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D7AB8" w14:textId="5101A465" w:rsidR="00BB3B1E" w:rsidRDefault="00BB3B1E" w:rsidP="00BB3B1E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3D79B94A" w14:textId="77777777" w:rsidR="00BB3B1E" w:rsidRDefault="00BB3B1E" w:rsidP="00BB3B1E">
      <w:pPr>
        <w:pStyle w:val="2"/>
      </w:pPr>
      <w:r>
        <w:t>二十六、運動發展局主管</w:t>
      </w:r>
    </w:p>
    <w:p w14:paraId="01C61A90" w14:textId="77777777" w:rsidR="00BB3B1E" w:rsidRDefault="00BB3B1E" w:rsidP="00BB3B1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7836B3F" w14:textId="77777777" w:rsidR="00BB3B1E" w:rsidRDefault="00BB3B1E" w:rsidP="00BB3B1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33DBE96" w14:textId="77777777" w:rsidR="00BB3B1E" w:rsidRPr="005D3F03" w:rsidRDefault="00BB3B1E" w:rsidP="00BB3B1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2C54CB2" w14:textId="77777777" w:rsidR="00BB3B1E" w:rsidRPr="007F6E9A" w:rsidRDefault="00BB3B1E" w:rsidP="00BB3B1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B3B1E" w:rsidRPr="00DA3717" w14:paraId="40E1ECAD" w14:textId="77777777" w:rsidTr="00937C7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1C1816" w14:textId="77777777" w:rsidR="00BB3B1E" w:rsidRPr="00DA3717" w:rsidRDefault="00BB3B1E" w:rsidP="00937C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ED4F284" w14:textId="77777777" w:rsidR="00BB3B1E" w:rsidRPr="00DA3717" w:rsidRDefault="00BB3B1E" w:rsidP="00937C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A68625C" w14:textId="77777777" w:rsidR="00BB3B1E" w:rsidRPr="00DA3717" w:rsidRDefault="00BB3B1E" w:rsidP="00937C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19223F0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E7970B9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3E64E70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55BE15F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B3B1E" w:rsidRPr="00DA3717" w14:paraId="72B64AAB" w14:textId="77777777" w:rsidTr="00937C7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4189A8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B4ABF96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DA490E4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D576BE5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D30DB3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C1803F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6199CD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5607B1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71F04F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A1CECD3" w14:textId="77777777" w:rsidR="00BB3B1E" w:rsidRPr="00DA3717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B3B1E" w:rsidRPr="003F5B32" w14:paraId="188FE29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65B712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noProof/>
                <w:sz w:val="20"/>
              </w:rPr>
              <w:t>運動發展局主管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113998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546,453,000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DB2DD2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562,944,747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79B492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11125D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FA6501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469,236,537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01D4CB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93,708,210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4D4C48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562,944,747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744C83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16,491,747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AA7F5DC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3.02</w:t>
            </w:r>
          </w:p>
        </w:tc>
      </w:tr>
      <w:tr w:rsidR="00BB3B1E" w:rsidRPr="003F5B32" w14:paraId="52580A7D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2F3D95F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noProof/>
                <w:sz w:val="20"/>
              </w:rPr>
              <w:t>高雄市政府運動發展局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E705A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546,453,000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D09FF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562,944,747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95F82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5E1B88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52F3B1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469,236,537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05BAB7D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93,708,210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7CE9A40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562,944,747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0059CC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16,491,747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81CB11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noProof/>
                <w:sz w:val="20"/>
              </w:rPr>
              <w:t>3.02</w:t>
            </w:r>
          </w:p>
        </w:tc>
      </w:tr>
      <w:tr w:rsidR="00BB3B1E" w:rsidRPr="003F5B32" w14:paraId="542106C5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69749E9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FB23B8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1962CE5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9,098,334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45525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74A4E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E70ED5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9,098,334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30BDD9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EFF7B6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9,098,334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FEDEB3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8,598,334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B27436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1,719.67</w:t>
            </w:r>
          </w:p>
        </w:tc>
      </w:tr>
      <w:tr w:rsidR="00BB3B1E" w:rsidRPr="003F5B32" w14:paraId="3EB50D2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20D948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07B42B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61,106,000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97A724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61,664,533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F401E4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F984BB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65F25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61,664,533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0EEFD6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13C4B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61,664,533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6EE133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558,533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C21BE5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0.91</w:t>
            </w:r>
          </w:p>
        </w:tc>
      </w:tr>
      <w:tr w:rsidR="00BB3B1E" w:rsidRPr="003F5B32" w14:paraId="147D2F2A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2C5D5C0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A5FF04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54,902,000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35153F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58,412,763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7CCEB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13A24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45E03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58,412,763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B7E7E9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048C37D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58,412,763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807731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3,510,763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69520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6.39</w:t>
            </w:r>
          </w:p>
        </w:tc>
      </w:tr>
      <w:tr w:rsidR="00BB3B1E" w:rsidRPr="003F5B32" w14:paraId="5F36ACA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1871675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7542D2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429,745,000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B915498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429,510,909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67310C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D16D81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62C70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335,802,699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7A3739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93,708,210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EA58430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429,510,909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CCF04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- 234,091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2B3254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- 0.05</w:t>
            </w:r>
          </w:p>
        </w:tc>
      </w:tr>
      <w:tr w:rsidR="00BB3B1E" w:rsidRPr="003F5B32" w14:paraId="79B77538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9C72D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ADAA4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2C8D9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4,258,208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0360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57480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310B0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4,258,208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42700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8F687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4,258,208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6767A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4,058,208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C1392" w14:textId="77777777" w:rsidR="00BB3B1E" w:rsidRPr="003F5B32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5B32">
              <w:rPr>
                <w:rFonts w:ascii="新細明體" w:hAnsi="新細明體"/>
                <w:b w:val="0"/>
                <w:noProof/>
                <w:sz w:val="20"/>
              </w:rPr>
              <w:t>2,029.10</w:t>
            </w:r>
          </w:p>
        </w:tc>
      </w:tr>
    </w:tbl>
    <w:p w14:paraId="0E18D37E" w14:textId="77777777" w:rsidR="00BB3B1E" w:rsidRDefault="00BB3B1E" w:rsidP="00BB3B1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E327D48" w14:textId="77777777" w:rsidR="00BB3B1E" w:rsidRDefault="00BB3B1E" w:rsidP="00BB3B1E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1FD2DBC" w14:textId="77777777" w:rsidR="00BB3B1E" w:rsidRPr="00694358" w:rsidRDefault="00BB3B1E" w:rsidP="00BB3B1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BB3B1E" w:rsidRPr="007E1449" w14:paraId="7DA05803" w14:textId="77777777" w:rsidTr="00937C7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D08BCC" w14:textId="77777777" w:rsidR="00BB3B1E" w:rsidRPr="007E1449" w:rsidRDefault="00BB3B1E" w:rsidP="00937C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38FC663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DBA7D10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65C9206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85AC765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BB3B1E" w:rsidRPr="007E1449" w14:paraId="18E10291" w14:textId="77777777" w:rsidTr="00937C7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5D61A1" w14:textId="77777777" w:rsidR="00BB3B1E" w:rsidRPr="007E1449" w:rsidRDefault="00BB3B1E" w:rsidP="00937C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8771EC1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CE38D9C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0BC55B1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4302DBC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7575540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C6E2475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8797CC9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B51485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BB3B1E" w:rsidRPr="007E1449" w14:paraId="302D6486" w14:textId="77777777" w:rsidTr="00937C7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2C3CC3" w14:textId="77777777" w:rsidR="00BB3B1E" w:rsidRPr="007E1449" w:rsidRDefault="00BB3B1E" w:rsidP="00937C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B23AE47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2E19E6D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487A420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2B02202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A15A462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B500E88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94A4375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0AC75C" w14:textId="77777777" w:rsidR="00BB3B1E" w:rsidRPr="007E1449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58EBE74" w14:textId="77777777" w:rsidR="00BB3B1E" w:rsidRPr="007E1449" w:rsidRDefault="00BB3B1E" w:rsidP="00937C7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B3B1E" w:rsidRPr="00F56F71" w14:paraId="1B4FFCE4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876303C" w14:textId="77777777" w:rsidR="00BB3B1E" w:rsidRPr="00F56F71" w:rsidRDefault="00BB3B1E" w:rsidP="00937C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925598B" w14:textId="77777777" w:rsidR="00BB3B1E" w:rsidRPr="00F56F71" w:rsidRDefault="00BB3B1E" w:rsidP="00937C7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56F71">
              <w:rPr>
                <w:rFonts w:hAnsi="標楷體" w:hint="eastAsia"/>
                <w:b/>
                <w:bCs/>
                <w:noProof/>
                <w:sz w:val="20"/>
              </w:rPr>
              <w:t>運動發展局主管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E90AFB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57,527,227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56FEB9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56F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76DA3F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56F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9F70F7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56F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BD718C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908,250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B9DC15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48,584,026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3CCB66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8,034,951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53E39E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13.97</w:t>
            </w:r>
          </w:p>
        </w:tc>
      </w:tr>
      <w:tr w:rsidR="00BB3B1E" w:rsidRPr="00F56F71" w14:paraId="04FA6B4E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6A57E28" w14:textId="77777777" w:rsidR="00BB3B1E" w:rsidRPr="00F56F71" w:rsidRDefault="00BB3B1E" w:rsidP="00937C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5E5C1BC" w14:textId="77777777" w:rsidR="00BB3B1E" w:rsidRPr="00F56F71" w:rsidRDefault="00BB3B1E" w:rsidP="00937C7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56F71">
              <w:rPr>
                <w:rFonts w:hAnsi="標楷體" w:hint="eastAsia"/>
                <w:b/>
                <w:bCs/>
                <w:noProof/>
                <w:sz w:val="20"/>
              </w:rPr>
              <w:t>高雄市政府運動發展局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463725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57,527,227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BE4502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56F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6A2AE8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56F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FCBD34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56F7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F35332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908,250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CBA72A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48,584,026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D8D5B8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8,034,951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8BB70E" w14:textId="77777777" w:rsidR="00BB3B1E" w:rsidRPr="00F56F7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56F71">
              <w:rPr>
                <w:rFonts w:ascii="新細明體" w:hAnsi="新細明體"/>
                <w:b/>
                <w:bCs/>
                <w:noProof/>
                <w:sz w:val="20"/>
              </w:rPr>
              <w:t>13.97</w:t>
            </w:r>
          </w:p>
        </w:tc>
      </w:tr>
      <w:tr w:rsidR="00BB3B1E" w:rsidRPr="007E1449" w14:paraId="19DBE269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5F3534C" w14:textId="77777777" w:rsidR="00BB3B1E" w:rsidRPr="00FB7CDD" w:rsidRDefault="00BB3B1E" w:rsidP="00937C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CF5AC9" w14:textId="77777777" w:rsidR="00BB3B1E" w:rsidRPr="007E1449" w:rsidRDefault="00BB3B1E" w:rsidP="00937C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2381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DA9222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45,500,000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24F645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089FB0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E30F0F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C59069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41DD71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45,500,000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D914F6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8060432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B3B1E" w:rsidRPr="007E1449" w14:paraId="19A92B7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3898D85" w14:textId="77777777" w:rsidR="00BB3B1E" w:rsidRPr="00FB7CDD" w:rsidRDefault="00BB3B1E" w:rsidP="00937C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F06E3B5" w14:textId="77777777" w:rsidR="00BB3B1E" w:rsidRPr="007E1449" w:rsidRDefault="00BB3B1E" w:rsidP="00937C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2381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65A8006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11,134,727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EE6E54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0B41A4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E20219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9776AE7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15,750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4CD006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3,084,026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D5412F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8,034,951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327B18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72.16</w:t>
            </w:r>
          </w:p>
        </w:tc>
      </w:tr>
      <w:tr w:rsidR="00BB3B1E" w:rsidRPr="007E1449" w14:paraId="79636E1D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4AB8E" w14:textId="77777777" w:rsidR="00BB3B1E" w:rsidRPr="00FB7CDD" w:rsidRDefault="00BB3B1E" w:rsidP="00937C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612B9" w14:textId="77777777" w:rsidR="00BB3B1E" w:rsidRPr="007E1449" w:rsidRDefault="00BB3B1E" w:rsidP="00937C7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2381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8F629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892,500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84A26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18A0B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993BF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38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5F8BB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/>
                <w:bCs/>
                <w:noProof/>
                <w:sz w:val="20"/>
              </w:rPr>
              <w:t>892,500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3D89B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96E67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D32D2" w14:textId="77777777" w:rsidR="00BB3B1E" w:rsidRPr="007E1449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38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768447D7" w14:textId="77777777" w:rsidR="00BB3B1E" w:rsidRDefault="00BB3B1E" w:rsidP="00BB3B1E">
      <w:pPr>
        <w:pStyle w:val="10"/>
        <w:rPr>
          <w:b/>
          <w:sz w:val="36"/>
          <w:szCs w:val="36"/>
          <w:u w:val="single"/>
        </w:rPr>
      </w:pPr>
    </w:p>
    <w:p w14:paraId="5777AF3C" w14:textId="77777777" w:rsidR="00BB3B1E" w:rsidRDefault="00BB3B1E" w:rsidP="00BB3B1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DBEB467" w14:textId="77777777" w:rsidR="00BB3B1E" w:rsidRDefault="00BB3B1E" w:rsidP="00BB3B1E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81BC755" w14:textId="77777777" w:rsidR="00BB3B1E" w:rsidRPr="00175BF3" w:rsidRDefault="00BB3B1E" w:rsidP="00BB3B1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B3B1E" w:rsidRPr="00500E48" w14:paraId="55B8FF63" w14:textId="77777777" w:rsidTr="00937C7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BAE1B7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8722184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D7C9E7E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0D923F0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54471B3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DCAACC0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35241F5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B3B1E" w:rsidRPr="00500E48" w14:paraId="272890AE" w14:textId="77777777" w:rsidTr="00937C7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2A5953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4B18F42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AD1A31B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76B0B43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9BFBFA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1EA2B9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558B8B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D72266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4F60CC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9413F5D" w14:textId="77777777" w:rsidR="00BB3B1E" w:rsidRPr="00500E48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B3B1E" w:rsidRPr="003904FF" w14:paraId="1ACCEB2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A431809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904FF">
              <w:rPr>
                <w:rFonts w:ascii="標楷體" w:hAnsi="標楷體" w:hint="eastAsia"/>
                <w:noProof/>
                <w:sz w:val="20"/>
              </w:rPr>
              <w:t>運動發展局主管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AFDED48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1,628,232,936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84BF18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A3D0B0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89C906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F1EA42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1,443,834,264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B4C237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167,095,672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8B8276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18B179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- 17,303,000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5D492C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- 1.06</w:t>
            </w:r>
          </w:p>
        </w:tc>
      </w:tr>
      <w:tr w:rsidR="00BB3B1E" w:rsidRPr="003904FF" w14:paraId="707CF12A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2656280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904FF">
              <w:rPr>
                <w:rFonts w:ascii="標楷體" w:hAnsi="標楷體" w:hint="eastAsia"/>
                <w:noProof/>
                <w:sz w:val="20"/>
              </w:rPr>
              <w:t>高雄市政府運動發展局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809899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1,628,232,936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6B0617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AD57865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A78A4F0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5C7AE8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1,443,834,264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E3E974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167,095,672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7FD272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B927F2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- 17,303,000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53E4228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noProof/>
                <w:sz w:val="20"/>
              </w:rPr>
              <w:t>- 1.06</w:t>
            </w:r>
          </w:p>
        </w:tc>
      </w:tr>
      <w:tr w:rsidR="00BB3B1E" w:rsidRPr="003904FF" w14:paraId="620523F7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43CC32F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189D58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147,714,000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590673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138,776,830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B591636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B5E472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09A030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138,776,830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5322CF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6B4314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138,776,830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F934FA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- 8,937,170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C722514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- 6.05</w:t>
            </w:r>
          </w:p>
        </w:tc>
      </w:tr>
      <w:tr w:rsidR="00BB3B1E" w:rsidRPr="003904FF" w14:paraId="26BF2EAC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1A14E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標楷體" w:hAnsi="標楷體" w:hint="eastAsia"/>
                <w:b w:val="0"/>
                <w:noProof/>
                <w:sz w:val="20"/>
              </w:rPr>
              <w:t>管理與活動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620BA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1,480,518,936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24EEC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1,472,153,106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A74EB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45C9F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22656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1,305,057,434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5A4A2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167,095,672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AA34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1,472,153,106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34E14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- 8,365,830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73027" w14:textId="77777777" w:rsidR="00BB3B1E" w:rsidRPr="003904FF" w:rsidRDefault="00BB3B1E" w:rsidP="00937C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04FF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</w:tbl>
    <w:p w14:paraId="0F6E428C" w14:textId="77777777" w:rsidR="00BB3B1E" w:rsidRDefault="00BB3B1E" w:rsidP="00BB3B1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03A951F" w14:textId="77777777" w:rsidR="00BB3B1E" w:rsidRDefault="00BB3B1E" w:rsidP="00BB3B1E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277AD97" w14:textId="77777777" w:rsidR="00BB3B1E" w:rsidRPr="00C36879" w:rsidRDefault="00BB3B1E" w:rsidP="00BB3B1E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B3B1E" w:rsidRPr="005A766A" w14:paraId="2BB2C676" w14:textId="77777777" w:rsidTr="002C5590">
        <w:trPr>
          <w:trHeight w:val="340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4B3FD6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5DCE79C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6AE109A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EBFE859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341504E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B3B1E" w:rsidRPr="005A766A" w14:paraId="494C1208" w14:textId="77777777" w:rsidTr="002C5590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7455BE" w14:textId="77777777" w:rsidR="00BB3B1E" w:rsidRPr="005A766A" w:rsidRDefault="00BB3B1E" w:rsidP="00937C7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E0A0853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1EE6218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1361BFF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3DCC0FA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6E431A1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B50BC2A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34F6676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81A701F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B3B1E" w:rsidRPr="005A766A" w14:paraId="4C4A99D6" w14:textId="77777777" w:rsidTr="002C5590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5C934D" w14:textId="77777777" w:rsidR="00BB3B1E" w:rsidRPr="005A766A" w:rsidRDefault="00BB3B1E" w:rsidP="00937C7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88BB502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2ABE4DF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777FC00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10B86A9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239C222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CD969CB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BBC751C" w14:textId="77777777" w:rsidR="00BB3B1E" w:rsidRPr="005A766A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7E5AC08" w14:textId="77777777" w:rsidR="00BB3B1E" w:rsidRPr="005A766A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105884D" w14:textId="77777777" w:rsidR="00BB3B1E" w:rsidRPr="005A766A" w:rsidRDefault="00BB3B1E" w:rsidP="00937C7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B3B1E" w:rsidRPr="003B4844" w14:paraId="76614E88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4FC727E" w14:textId="77777777" w:rsidR="00BB3B1E" w:rsidRPr="003B4844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3C14994" w14:textId="77777777" w:rsidR="00BB3B1E" w:rsidRPr="003B4844" w:rsidRDefault="00BB3B1E" w:rsidP="00937C7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9308BA1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584,439,772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6989AA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D300FF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D9FFFE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3E8672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6,326,933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B88EB8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385,122,057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47F160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192,990,782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703C31F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33.02</w:t>
            </w:r>
          </w:p>
        </w:tc>
      </w:tr>
      <w:tr w:rsidR="00BB3B1E" w:rsidRPr="003B4844" w14:paraId="40AA0767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E0EA22F" w14:textId="77777777" w:rsidR="00BB3B1E" w:rsidRPr="003B4844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2709267" w14:textId="77777777" w:rsidR="00BB3B1E" w:rsidRPr="003B4844" w:rsidRDefault="00BB3B1E" w:rsidP="00937C7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3AD7581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584,439,772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81818D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53ADBB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3C988E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B558B5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6,326,933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7191688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385,122,057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824623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192,990,782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8C96163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33.02</w:t>
            </w:r>
          </w:p>
        </w:tc>
      </w:tr>
      <w:tr w:rsidR="00BB3B1E" w:rsidRPr="005D4433" w14:paraId="584CFAC1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5EADE99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E6A67CE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31D039B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592,848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202CDF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663F8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9EFF3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B0F80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272C36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592,848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D7D209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A1628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B3B1E" w:rsidRPr="003B4844" w14:paraId="403D214D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C3C9CAD" w14:textId="77777777" w:rsidR="00BB3B1E" w:rsidRPr="003B4844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  <w:r w:rsidRPr="003B484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C53552A" w14:textId="77777777" w:rsidR="00BB3B1E" w:rsidRPr="003B4844" w:rsidRDefault="00BB3B1E" w:rsidP="00937C7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3F70E91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50,976,664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F69024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048927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0E4901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1368CE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259,040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A87E93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48,508,948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0CC224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2,208,676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780B8C5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4.33</w:t>
            </w:r>
          </w:p>
        </w:tc>
      </w:tr>
      <w:tr w:rsidR="00BB3B1E" w:rsidRPr="005D4433" w14:paraId="006FAF80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433689C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340CFC9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87024D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44,931,664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4134BF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9186E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F083EA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016C9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259,040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AED83C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44,672,624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AA534F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04ACB8C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B3B1E" w:rsidRPr="005D4433" w14:paraId="5C72BE60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7AC7BDE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F18E099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管理與活動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6D109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6,045,000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21735A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531404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33D2D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2D5A68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F1ED66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3,836,324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2D1C93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2,208,676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1AE07ED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36.54</w:t>
            </w:r>
          </w:p>
        </w:tc>
      </w:tr>
      <w:tr w:rsidR="00BB3B1E" w:rsidRPr="003B4844" w14:paraId="46B7B933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8FE5A51" w14:textId="77777777" w:rsidR="00BB3B1E" w:rsidRPr="003B4844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  <w:r w:rsidRPr="003B484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0DBAF6B" w14:textId="77777777" w:rsidR="00BB3B1E" w:rsidRPr="003B4844" w:rsidRDefault="00BB3B1E" w:rsidP="00937C7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6E5551E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266,817,656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FF310C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096855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F46FF4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77ACD9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3,307,189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2EC612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168,945,736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714DB9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94,564,731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2BF79FD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35.44</w:t>
            </w:r>
          </w:p>
        </w:tc>
      </w:tr>
      <w:tr w:rsidR="00BB3B1E" w:rsidRPr="005D4433" w14:paraId="01E42F02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148AEA6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C60D6F8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A23B89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265,847,656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6C6FA9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04903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1C93EC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63A2B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3,008,179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6557F5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168,274,746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EC5547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94,564,731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F9067A0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35.57</w:t>
            </w:r>
          </w:p>
        </w:tc>
      </w:tr>
      <w:tr w:rsidR="00BB3B1E" w:rsidRPr="005D4433" w14:paraId="04F783D8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9EC16F3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1393D19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管理與活動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BE9CA3C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970,000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005E0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24F51C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DC0B96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B57738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299,010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4AB979B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670,990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E3DD3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AB556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B3B1E" w:rsidRPr="003B4844" w14:paraId="1F75F73D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689B6E2" w14:textId="77777777" w:rsidR="00BB3B1E" w:rsidRPr="003B4844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  <w:r w:rsidRPr="003B484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C39C589" w14:textId="77777777" w:rsidR="00BB3B1E" w:rsidRPr="003B4844" w:rsidRDefault="00BB3B1E" w:rsidP="00937C7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F5BCC8C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266,052,604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C2DE0B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CD14E8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A7B1A5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56C49B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2,760,704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C15AF4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167,074,525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CB2B05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96,217,375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33E1345" w14:textId="77777777" w:rsidR="00BB3B1E" w:rsidRPr="003B4844" w:rsidRDefault="00BB3B1E" w:rsidP="00937C73">
            <w:pPr>
              <w:rPr>
                <w:rFonts w:ascii="新細明體" w:hAnsi="新細明體"/>
                <w:b/>
                <w:sz w:val="20"/>
              </w:rPr>
            </w:pPr>
            <w:r w:rsidRPr="003B4844">
              <w:rPr>
                <w:rFonts w:ascii="新細明體" w:hAnsi="新細明體"/>
                <w:b/>
                <w:noProof/>
                <w:sz w:val="20"/>
              </w:rPr>
              <w:t>36.16</w:t>
            </w:r>
          </w:p>
        </w:tc>
      </w:tr>
      <w:tr w:rsidR="00BB3B1E" w:rsidRPr="005D4433" w14:paraId="53C8818D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B9AA958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75F41B3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C685ABA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66,220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6D5E39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C48395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F89A8F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4E38F7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EC2D7A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66,220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9981A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310BA5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B3B1E" w:rsidRPr="005D4433" w14:paraId="39A00D15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E1EED0B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3788B47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283D2D3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235,788,884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3BACAF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5CB315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4EE99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654D0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162,000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49F94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139,979,509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EC5DD3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95,647,375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D84371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40.56</w:t>
            </w:r>
          </w:p>
        </w:tc>
      </w:tr>
      <w:tr w:rsidR="00BB3B1E" w:rsidRPr="005D4433" w14:paraId="76594D97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2BFF6" w14:textId="77777777" w:rsidR="00BB3B1E" w:rsidRPr="005D4433" w:rsidRDefault="00BB3B1E" w:rsidP="00937C7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B1855" w14:textId="77777777" w:rsidR="00BB3B1E" w:rsidRPr="005D4433" w:rsidRDefault="00BB3B1E" w:rsidP="00937C7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管理與活動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15829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30,197,500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FEA4B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C316F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168A2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7EB9C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2,598,704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6BAEE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27,028,796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E0E96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570,000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46F6" w14:textId="77777777" w:rsidR="00BB3B1E" w:rsidRPr="005D44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1.89</w:t>
            </w:r>
          </w:p>
        </w:tc>
      </w:tr>
    </w:tbl>
    <w:p w14:paraId="5B028E5E" w14:textId="77777777" w:rsidR="00BB3B1E" w:rsidRDefault="00BB3B1E" w:rsidP="00BB3B1E">
      <w:pPr>
        <w:ind w:rightChars="107" w:right="171"/>
      </w:pPr>
    </w:p>
    <w:p w14:paraId="4D4F36B4" w14:textId="77777777" w:rsidR="00BB3B1E" w:rsidRDefault="00BB3B1E" w:rsidP="00BB3B1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2F285D5" w14:textId="77777777" w:rsidR="00BB3B1E" w:rsidRDefault="00BB3B1E" w:rsidP="00BB3B1E">
      <w:pPr>
        <w:snapToGrid w:val="0"/>
        <w:jc w:val="both"/>
        <w:rPr>
          <w:b/>
          <w:bCs/>
          <w:sz w:val="28"/>
        </w:rPr>
      </w:pPr>
    </w:p>
    <w:p w14:paraId="5EEB511D" w14:textId="77777777" w:rsidR="00BB3B1E" w:rsidRDefault="00BB3B1E" w:rsidP="00BB3B1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1857C3A" w14:textId="77777777" w:rsidR="00BB3B1E" w:rsidRPr="00DA5159" w:rsidRDefault="00BB3B1E" w:rsidP="00BB3B1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8FB7A83" w14:textId="77777777" w:rsidR="00BB3B1E" w:rsidRDefault="00BB3B1E" w:rsidP="00BB3B1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BB3B1E" w14:paraId="199F8CF4" w14:textId="77777777" w:rsidTr="002C5590">
        <w:trPr>
          <w:trHeight w:val="369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97CB54" w14:textId="77777777" w:rsidR="00BB3B1E" w:rsidRPr="00C362D1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44604A41" w14:textId="77777777" w:rsidR="00BB3B1E" w:rsidRPr="00C362D1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3D0D7974" w14:textId="77777777" w:rsidR="00BB3B1E" w:rsidRPr="00C362D1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8F928D0" w14:textId="77777777" w:rsidR="00BB3B1E" w:rsidRPr="00C362D1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B3B1E" w14:paraId="77520660" w14:textId="77777777" w:rsidTr="002C5590">
        <w:trPr>
          <w:trHeight w:val="369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EF3ADE" w14:textId="77777777" w:rsidR="00BB3B1E" w:rsidRPr="00C362D1" w:rsidRDefault="00BB3B1E" w:rsidP="00937C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CB22267" w14:textId="77777777" w:rsidR="00BB3B1E" w:rsidRPr="00C362D1" w:rsidRDefault="00BB3B1E" w:rsidP="00937C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8DE9565" w14:textId="77777777" w:rsidR="00BB3B1E" w:rsidRPr="00C362D1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162493" w14:textId="77777777" w:rsidR="00BB3B1E" w:rsidRPr="00C362D1" w:rsidRDefault="00BB3B1E" w:rsidP="00937C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285EFEC" w14:textId="77777777" w:rsidR="00BB3B1E" w:rsidRPr="00C362D1" w:rsidRDefault="00BB3B1E" w:rsidP="00937C7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B3B1E" w:rsidRPr="00AD0628" w14:paraId="3E8426B1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20CB8252" w14:textId="77777777" w:rsidR="00BB3B1E" w:rsidRPr="00AD0628" w:rsidRDefault="00BB3B1E" w:rsidP="00937C7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D0628">
              <w:rPr>
                <w:rFonts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A533791" w14:textId="77777777" w:rsidR="00BB3B1E" w:rsidRPr="00AD0628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5877CDC" w14:textId="77777777" w:rsidR="00BB3B1E" w:rsidRPr="00AD0628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9CDCCD3" w14:textId="77777777" w:rsidR="00BB3B1E" w:rsidRPr="00AD0628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4737B0BD" w14:textId="77777777" w:rsidR="00BB3B1E" w:rsidRPr="00AD0628" w:rsidRDefault="00BB3B1E" w:rsidP="00937C7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BB3B1E" w14:paraId="52B44CF5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D1A95" w14:textId="77777777" w:rsidR="00BB3B1E" w:rsidRPr="00C362D1" w:rsidRDefault="00BB3B1E" w:rsidP="00937C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2381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1AE81" w14:textId="77777777" w:rsidR="00BB3B1E" w:rsidRPr="00C362D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429,745,000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065C1" w14:textId="77777777" w:rsidR="00BB3B1E" w:rsidRPr="00C362D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93,708,210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C5D41" w14:textId="77777777" w:rsidR="00BB3B1E" w:rsidRPr="00C362D1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21.81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24CAD" w14:textId="12B44E41" w:rsidR="00BB3B1E" w:rsidRPr="00C362D1" w:rsidRDefault="00BB3B1E" w:rsidP="00937C7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中央、台灣中油股份有限公司及台灣電力</w:t>
            </w:r>
            <w:r w:rsidR="00B23C6E">
              <w:rPr>
                <w:rFonts w:hAnsi="標楷體" w:hint="eastAsia"/>
                <w:noProof/>
                <w:sz w:val="20"/>
              </w:rPr>
              <w:t>股份有限</w:t>
            </w:r>
            <w:r w:rsidRPr="00423810">
              <w:rPr>
                <w:rFonts w:hAnsi="標楷體" w:hint="eastAsia"/>
                <w:noProof/>
                <w:sz w:val="20"/>
              </w:rPr>
              <w:t>公司補助辦理小港區全民運動館興建等</w:t>
            </w:r>
            <w:r w:rsidR="00B23C6E" w:rsidRPr="00423810">
              <w:rPr>
                <w:rFonts w:hAnsi="標楷體" w:hint="eastAsia"/>
                <w:noProof/>
                <w:sz w:val="20"/>
              </w:rPr>
              <w:t>計畫</w:t>
            </w:r>
            <w:r w:rsidRPr="00423810">
              <w:rPr>
                <w:rFonts w:hAnsi="標楷體" w:hint="eastAsia"/>
                <w:noProof/>
                <w:sz w:val="20"/>
              </w:rPr>
              <w:t>，依實際執行進度核撥，尚未核撥數須保留續予執行。</w:t>
            </w:r>
          </w:p>
        </w:tc>
      </w:tr>
    </w:tbl>
    <w:p w14:paraId="69F9311D" w14:textId="77777777" w:rsidR="00BB3B1E" w:rsidRDefault="00BB3B1E" w:rsidP="00BB3B1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7DE04C6" w14:textId="77777777" w:rsidR="00BB3B1E" w:rsidRPr="009352D4" w:rsidRDefault="00BB3B1E" w:rsidP="00BB3B1E">
      <w:pPr>
        <w:pStyle w:val="aa"/>
      </w:pPr>
    </w:p>
    <w:p w14:paraId="328DEE39" w14:textId="77777777" w:rsidR="00BB3B1E" w:rsidRPr="00372ADA" w:rsidRDefault="00BB3B1E" w:rsidP="00BB3B1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9F8BD7A" w14:textId="77777777" w:rsidR="00BB3B1E" w:rsidRPr="00C1563C" w:rsidRDefault="00BB3B1E" w:rsidP="00BB3B1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BB3B1E" w14:paraId="65FAE3FC" w14:textId="77777777" w:rsidTr="002C5590">
        <w:trPr>
          <w:trHeight w:val="369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89B0B6" w14:textId="77777777" w:rsidR="00BB3B1E" w:rsidRPr="002A225C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B4D0339" w14:textId="77777777" w:rsidR="00BB3B1E" w:rsidRPr="002A225C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248151AA" w14:textId="77777777" w:rsidR="00BB3B1E" w:rsidRPr="002A225C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026A3D4" w14:textId="77777777" w:rsidR="00BB3B1E" w:rsidRPr="002A225C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567B0EA" w14:textId="77777777" w:rsidR="00BB3B1E" w:rsidRPr="002A225C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B3B1E" w14:paraId="024BEAB8" w14:textId="77777777" w:rsidTr="002C5590">
        <w:trPr>
          <w:trHeight w:val="369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0938B9" w14:textId="77777777" w:rsidR="00BB3B1E" w:rsidRPr="002A225C" w:rsidRDefault="00BB3B1E" w:rsidP="00937C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20CEA" w14:textId="77777777" w:rsidR="00BB3B1E" w:rsidRPr="002A225C" w:rsidRDefault="00BB3B1E" w:rsidP="00937C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64293" w14:textId="77777777" w:rsidR="00BB3B1E" w:rsidRPr="002A225C" w:rsidRDefault="00BB3B1E" w:rsidP="00937C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4EBE1" w14:textId="77777777" w:rsidR="00BB3B1E" w:rsidRPr="002A225C" w:rsidRDefault="00BB3B1E" w:rsidP="00937C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9CE8F" w14:textId="77777777" w:rsidR="00BB3B1E" w:rsidRPr="002A225C" w:rsidRDefault="00BB3B1E" w:rsidP="00937C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62A27" w14:textId="77777777" w:rsidR="00BB3B1E" w:rsidRPr="002A225C" w:rsidRDefault="00BB3B1E" w:rsidP="00937C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B3B1E" w:rsidRPr="00E01B57" w14:paraId="64C25363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35785270" w14:textId="77777777" w:rsidR="00BB3B1E" w:rsidRPr="00E01B57" w:rsidRDefault="00BB3B1E" w:rsidP="00937C7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01B57">
              <w:rPr>
                <w:rFonts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3FF5201" w14:textId="77777777" w:rsidR="00BB3B1E" w:rsidRPr="00E01B57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4F9CD80" w14:textId="77777777" w:rsidR="00BB3B1E" w:rsidRPr="00E01B57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E4D78E0" w14:textId="77777777" w:rsidR="00BB3B1E" w:rsidRPr="00E01B57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D22E6E4" w14:textId="77777777" w:rsidR="00BB3B1E" w:rsidRPr="00E01B57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F009789" w14:textId="77777777" w:rsidR="00BB3B1E" w:rsidRPr="00E01B57" w:rsidRDefault="00BB3B1E" w:rsidP="00937C7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B3B1E" w14:paraId="7B30A2D3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0E05D708" w14:textId="77777777" w:rsidR="00BB3B1E" w:rsidRPr="002A225C" w:rsidRDefault="00BB3B1E" w:rsidP="00937C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2381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1170E1F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C85884A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9,098,334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9CA4E3B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8,598,334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2814FD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1,719.67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9B9E26F" w14:textId="77777777" w:rsidR="00BB3B1E" w:rsidRPr="002A225C" w:rsidRDefault="00BB3B1E" w:rsidP="00937C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23810">
              <w:rPr>
                <w:rFonts w:hint="eastAsia"/>
                <w:noProof/>
                <w:sz w:val="20"/>
              </w:rPr>
              <w:t>違約金收入較預計增加。</w:t>
            </w:r>
          </w:p>
        </w:tc>
      </w:tr>
      <w:tr w:rsidR="00BB3B1E" w14:paraId="1802DFC4" w14:textId="77777777" w:rsidTr="002C55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36514" w14:textId="77777777" w:rsidR="00BB3B1E" w:rsidRPr="002A225C" w:rsidRDefault="00BB3B1E" w:rsidP="00937C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2381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95D73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CC90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4,258,208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E643D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4,058,208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84D48" w14:textId="77777777" w:rsidR="00BB3B1E" w:rsidRPr="002A225C" w:rsidRDefault="00BB3B1E" w:rsidP="00937C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2,029.10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983D1" w14:textId="45BA33D0" w:rsidR="00BB3B1E" w:rsidRPr="002A225C" w:rsidRDefault="00BB3B1E" w:rsidP="00937C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23810">
              <w:rPr>
                <w:rFonts w:hint="eastAsia"/>
                <w:noProof/>
                <w:sz w:val="20"/>
              </w:rPr>
              <w:t>高雄市大眾捷運系統橘線O9站土地開發案之地上物補償費收入</w:t>
            </w:r>
            <w:r w:rsidR="00CF0EAF">
              <w:rPr>
                <w:rFonts w:hint="eastAsia"/>
                <w:noProof/>
                <w:sz w:val="20"/>
              </w:rPr>
              <w:t>較預計增加</w:t>
            </w:r>
            <w:r w:rsidRPr="00423810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414F18FA" w14:textId="77777777" w:rsidR="00BB3B1E" w:rsidRDefault="00BB3B1E" w:rsidP="00BB3B1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27E0032" w14:textId="77777777" w:rsidR="00BB3B1E" w:rsidRPr="00BD339F" w:rsidRDefault="00BB3B1E" w:rsidP="00BB3B1E">
      <w:pPr>
        <w:pStyle w:val="10"/>
        <w:spacing w:line="320" w:lineRule="exact"/>
      </w:pPr>
    </w:p>
    <w:p w14:paraId="3813BBFB" w14:textId="77777777" w:rsidR="00E57C47" w:rsidRDefault="00E57C47" w:rsidP="00BB3B1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6D3A6390" w14:textId="0A3F43AB" w:rsidR="00BB3B1E" w:rsidRPr="003E7DE3" w:rsidRDefault="00BB3B1E" w:rsidP="00BB3B1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40A78EE" w14:textId="77777777" w:rsidR="00BB3B1E" w:rsidRPr="001C3377" w:rsidRDefault="00BB3B1E" w:rsidP="00BB3B1E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BB3B1E" w14:paraId="1226D95E" w14:textId="77777777" w:rsidTr="00937C7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0CE38C6" w14:textId="77777777" w:rsidR="00BB3B1E" w:rsidRDefault="00BB3B1E" w:rsidP="00937C7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264D694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188ACA7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354680C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482864FB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B6DC1B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B3B1E" w14:paraId="4AAD0109" w14:textId="77777777" w:rsidTr="00937C7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6DB1A7" w14:textId="77777777" w:rsidR="00BB3B1E" w:rsidRDefault="00BB3B1E" w:rsidP="00937C7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64550F3" w14:textId="77777777" w:rsidR="00BB3B1E" w:rsidRDefault="00BB3B1E" w:rsidP="00937C7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C3F48BA" w14:textId="77777777" w:rsidR="00BB3B1E" w:rsidRDefault="00BB3B1E" w:rsidP="00937C7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2D5E83A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3ADF32" w14:textId="77777777" w:rsidR="00BB3B1E" w:rsidRDefault="00BB3B1E" w:rsidP="00937C7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491711C" w14:textId="77777777" w:rsidR="00BB3B1E" w:rsidRDefault="00BB3B1E" w:rsidP="00937C73">
            <w:pPr>
              <w:pStyle w:val="aa"/>
            </w:pPr>
          </w:p>
        </w:tc>
      </w:tr>
      <w:tr w:rsidR="00BB3B1E" w:rsidRPr="00B86FCD" w14:paraId="0DC3004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A0D8325" w14:textId="77777777" w:rsidR="00BB3B1E" w:rsidRPr="00B86FCD" w:rsidRDefault="00BB3B1E" w:rsidP="00937C7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36D0A38" w14:textId="77777777" w:rsidR="00BB3B1E" w:rsidRPr="00B86FCD" w:rsidRDefault="00BB3B1E" w:rsidP="00937C73">
            <w:pPr>
              <w:pStyle w:val="aa"/>
              <w:spacing w:line="240" w:lineRule="auto"/>
              <w:jc w:val="distribute"/>
              <w:rPr>
                <w:b/>
              </w:rPr>
            </w:pPr>
            <w:r w:rsidRPr="00B86FCD">
              <w:rPr>
                <w:rFonts w:hint="eastAsia"/>
                <w:b/>
                <w:noProof/>
              </w:rPr>
              <w:t>高雄市政府運動發展局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2DCFC6" w14:textId="77777777" w:rsidR="00BB3B1E" w:rsidRPr="00B86FCD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D88B911" w14:textId="77777777" w:rsidR="00BB3B1E" w:rsidRPr="00B86FCD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130AEB8" w14:textId="77777777" w:rsidR="00BB3B1E" w:rsidRPr="00B86FCD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23ABB81D" w14:textId="77777777" w:rsidR="00BB3B1E" w:rsidRPr="00B86FCD" w:rsidRDefault="00BB3B1E" w:rsidP="00937C73">
            <w:pPr>
              <w:pStyle w:val="aa"/>
              <w:spacing w:line="240" w:lineRule="auto"/>
              <w:rPr>
                <w:b/>
              </w:rPr>
            </w:pPr>
          </w:p>
        </w:tc>
      </w:tr>
      <w:tr w:rsidR="00BB3B1E" w14:paraId="25DF76AA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DC802" w14:textId="77777777" w:rsidR="00BB3B1E" w:rsidRDefault="00BB3B1E" w:rsidP="00B23C6E">
            <w:pPr>
              <w:jc w:val="center"/>
            </w:pPr>
            <w:r w:rsidRPr="00B23C6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BB03" w14:textId="77777777" w:rsidR="00BB3B1E" w:rsidRDefault="00BB3B1E" w:rsidP="00937C73">
            <w:pPr>
              <w:pStyle w:val="aa"/>
              <w:spacing w:line="240" w:lineRule="auto"/>
              <w:ind w:leftChars="100" w:left="160"/>
              <w:jc w:val="distribute"/>
            </w:pPr>
            <w:r w:rsidRPr="00423810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9241A" w14:textId="77777777" w:rsidR="00BB3B1E" w:rsidRPr="00541EED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3810">
              <w:rPr>
                <w:rFonts w:ascii="新細明體" w:hAnsi="新細明體"/>
                <w:noProof/>
              </w:rPr>
              <w:t>11,134,727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AD442" w14:textId="77777777" w:rsidR="00BB3B1E" w:rsidRPr="00541EED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3810">
              <w:rPr>
                <w:rFonts w:ascii="新細明體" w:hAnsi="新細明體"/>
                <w:noProof/>
              </w:rPr>
              <w:t>8,034,951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DC783" w14:textId="77777777" w:rsidR="00BB3B1E" w:rsidRPr="00541EED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3810">
              <w:rPr>
                <w:rFonts w:ascii="新細明體" w:hAnsi="新細明體"/>
                <w:noProof/>
              </w:rPr>
              <w:t>72.16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BB6C4" w14:textId="53D13BC0" w:rsidR="00BB3B1E" w:rsidRDefault="00BB3B1E" w:rsidP="00937C73">
            <w:pPr>
              <w:pStyle w:val="aa"/>
              <w:spacing w:line="240" w:lineRule="auto"/>
            </w:pPr>
            <w:r w:rsidRPr="00423810">
              <w:rPr>
                <w:rFonts w:hint="eastAsia"/>
                <w:noProof/>
              </w:rPr>
              <w:t>小港區全民運動館興建等</w:t>
            </w:r>
            <w:r w:rsidR="00B23C6E" w:rsidRPr="00423810">
              <w:rPr>
                <w:rFonts w:hint="eastAsia"/>
                <w:noProof/>
              </w:rPr>
              <w:t>計畫</w:t>
            </w:r>
            <w:r w:rsidRPr="00423810">
              <w:rPr>
                <w:rFonts w:hint="eastAsia"/>
                <w:noProof/>
              </w:rPr>
              <w:t>，依實際執行進度核撥，尚未核撥數須保留續予執行。</w:t>
            </w:r>
          </w:p>
        </w:tc>
      </w:tr>
    </w:tbl>
    <w:p w14:paraId="08D81C2C" w14:textId="77777777" w:rsidR="00BB3B1E" w:rsidRDefault="00BB3B1E" w:rsidP="00BB3B1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5BD713D" w14:textId="77777777" w:rsidR="00BB3B1E" w:rsidRPr="00BA4C85" w:rsidRDefault="00BB3B1E" w:rsidP="00BB3B1E">
      <w:pPr>
        <w:pStyle w:val="aa"/>
      </w:pPr>
    </w:p>
    <w:p w14:paraId="26235008" w14:textId="77777777" w:rsidR="00BB3B1E" w:rsidRDefault="00BB3B1E" w:rsidP="00BB3B1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6B8B834" w14:textId="77777777" w:rsidR="00BB3B1E" w:rsidRPr="00A2734B" w:rsidRDefault="00BB3B1E" w:rsidP="00BB3B1E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077F74A4" w14:textId="77777777" w:rsidR="00BB3B1E" w:rsidRPr="004A0D11" w:rsidRDefault="00BB3B1E" w:rsidP="00BB3B1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BB3B1E" w14:paraId="24F1883B" w14:textId="77777777" w:rsidTr="00937C7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AA7193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8D3DE83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30BED5B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B9D8484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B3B1E" w14:paraId="103406F4" w14:textId="77777777" w:rsidTr="00937C7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0415D3" w14:textId="77777777" w:rsidR="00BB3B1E" w:rsidRDefault="00BB3B1E" w:rsidP="00937C7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4C62A0C" w14:textId="77777777" w:rsidR="00BB3B1E" w:rsidRDefault="00BB3B1E" w:rsidP="00937C7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1480BDD" w14:textId="77777777" w:rsidR="00BB3B1E" w:rsidRDefault="00BB3B1E" w:rsidP="00937C7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FC00B6" w14:textId="77777777" w:rsidR="00BB3B1E" w:rsidRDefault="00BB3B1E" w:rsidP="00937C7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5B447D2" w14:textId="77777777" w:rsidR="00BB3B1E" w:rsidRDefault="00BB3B1E" w:rsidP="00937C73">
            <w:pPr>
              <w:pStyle w:val="aa"/>
              <w:spacing w:line="240" w:lineRule="auto"/>
            </w:pPr>
          </w:p>
        </w:tc>
      </w:tr>
      <w:tr w:rsidR="00BB3B1E" w:rsidRPr="00D76F15" w14:paraId="36BB82E6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6FB72F1" w14:textId="77777777" w:rsidR="00BB3B1E" w:rsidRPr="00D76F15" w:rsidRDefault="00BB3B1E" w:rsidP="00937C73">
            <w:pPr>
              <w:pStyle w:val="aa"/>
              <w:spacing w:line="240" w:lineRule="auto"/>
              <w:jc w:val="distribute"/>
              <w:rPr>
                <w:b/>
              </w:rPr>
            </w:pPr>
            <w:r w:rsidRPr="00D76F15">
              <w:rPr>
                <w:rFonts w:hint="eastAsia"/>
                <w:b/>
                <w:noProof/>
              </w:rPr>
              <w:t>高雄市政府運動發展局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7755925" w14:textId="77777777" w:rsidR="00BB3B1E" w:rsidRPr="00D76F15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BE9D93A" w14:textId="77777777" w:rsidR="00BB3B1E" w:rsidRPr="00D76F15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53F586A" w14:textId="77777777" w:rsidR="00BB3B1E" w:rsidRPr="00D76F15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A2FCC40" w14:textId="77777777" w:rsidR="00BB3B1E" w:rsidRPr="00D76F15" w:rsidRDefault="00BB3B1E" w:rsidP="00937C73">
            <w:pPr>
              <w:pStyle w:val="aa"/>
              <w:spacing w:line="240" w:lineRule="auto"/>
              <w:rPr>
                <w:b/>
              </w:rPr>
            </w:pPr>
          </w:p>
        </w:tc>
      </w:tr>
      <w:tr w:rsidR="00BB3B1E" w14:paraId="24B36A7D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98E9D" w14:textId="77777777" w:rsidR="00BB3B1E" w:rsidRDefault="00BB3B1E" w:rsidP="00937C73">
            <w:pPr>
              <w:pStyle w:val="aa"/>
              <w:spacing w:line="240" w:lineRule="auto"/>
              <w:ind w:leftChars="100" w:left="160"/>
              <w:jc w:val="distribute"/>
            </w:pPr>
            <w:r w:rsidRPr="00423810">
              <w:rPr>
                <w:rFonts w:hint="eastAsia"/>
                <w:noProof/>
              </w:rPr>
              <w:t>管理與活動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10DCD" w14:textId="77777777" w:rsidR="00BB3B1E" w:rsidRPr="008725BC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3810">
              <w:rPr>
                <w:rFonts w:ascii="新細明體" w:hAnsi="新細明體"/>
                <w:noProof/>
              </w:rPr>
              <w:t>1,480,518,936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B597A" w14:textId="77777777" w:rsidR="00BB3B1E" w:rsidRPr="008725BC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3810">
              <w:rPr>
                <w:rFonts w:ascii="新細明體" w:hAnsi="新細明體"/>
                <w:noProof/>
              </w:rPr>
              <w:t>167,095,672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4554B" w14:textId="77777777" w:rsidR="00BB3B1E" w:rsidRPr="008725BC" w:rsidRDefault="00BB3B1E" w:rsidP="00937C7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3810">
              <w:rPr>
                <w:rFonts w:ascii="新細明體" w:hAnsi="新細明體"/>
                <w:noProof/>
              </w:rPr>
              <w:t>11.29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8EC06" w14:textId="29564184" w:rsidR="00BB3B1E" w:rsidRDefault="00BB3B1E" w:rsidP="00937C73">
            <w:pPr>
              <w:pStyle w:val="aa"/>
              <w:spacing w:line="240" w:lineRule="auto"/>
            </w:pPr>
            <w:r w:rsidRPr="00423810">
              <w:rPr>
                <w:rFonts w:hint="eastAsia"/>
                <w:noProof/>
              </w:rPr>
              <w:t>小港區全民運動館興建等</w:t>
            </w:r>
            <w:r w:rsidR="00B23C6E" w:rsidRPr="00423810">
              <w:rPr>
                <w:rFonts w:hint="eastAsia"/>
                <w:noProof/>
              </w:rPr>
              <w:t>計畫</w:t>
            </w:r>
            <w:r w:rsidRPr="00423810">
              <w:rPr>
                <w:rFonts w:hint="eastAsia"/>
                <w:noProof/>
              </w:rPr>
              <w:t>期程跨年度，須保留續予執行。</w:t>
            </w:r>
          </w:p>
        </w:tc>
      </w:tr>
    </w:tbl>
    <w:p w14:paraId="1208FBC1" w14:textId="77777777" w:rsidR="00BB3B1E" w:rsidRDefault="00BB3B1E" w:rsidP="00BB3B1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DAED362" w14:textId="77777777" w:rsidR="00BB3B1E" w:rsidRPr="00323ABF" w:rsidRDefault="00BB3B1E" w:rsidP="00BB3B1E">
      <w:pPr>
        <w:pStyle w:val="aa"/>
      </w:pPr>
    </w:p>
    <w:p w14:paraId="647BC52C" w14:textId="77777777" w:rsidR="00BB3B1E" w:rsidRPr="00707037" w:rsidRDefault="00BB3B1E" w:rsidP="00BB3B1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B4825D0" w14:textId="77777777" w:rsidR="00BB3B1E" w:rsidRPr="00BB3026" w:rsidRDefault="00BB3B1E" w:rsidP="00BB3B1E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BB3B1E" w:rsidRPr="00606333" w14:paraId="1A363BCA" w14:textId="77777777" w:rsidTr="00937C7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DF8DEF" w14:textId="77777777" w:rsidR="00BB3B1E" w:rsidRPr="00606333" w:rsidRDefault="00BB3B1E" w:rsidP="00937C7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054B68F" w14:textId="77777777" w:rsidR="00BB3B1E" w:rsidRPr="00606333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3CEC5049" w14:textId="77777777" w:rsidR="00BB3B1E" w:rsidRPr="00606333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0D0CD2C" w14:textId="77777777" w:rsidR="00BB3B1E" w:rsidRPr="00606333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55BE3DA" w14:textId="77777777" w:rsidR="00BB3B1E" w:rsidRPr="00606333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1411E5A" w14:textId="77777777" w:rsidR="00BB3B1E" w:rsidRPr="00606333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BB3B1E" w:rsidRPr="00606333" w14:paraId="0A8D4AD2" w14:textId="77777777" w:rsidTr="00937C7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A066BC" w14:textId="77777777" w:rsidR="00BB3B1E" w:rsidRPr="00606333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D921688" w14:textId="77777777" w:rsidR="00BB3B1E" w:rsidRPr="00606333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877503F" w14:textId="77777777" w:rsidR="00BB3B1E" w:rsidRPr="00606333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44E7001" w14:textId="77777777" w:rsidR="00BB3B1E" w:rsidRPr="00606333" w:rsidRDefault="00BB3B1E" w:rsidP="00937C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02BBE84" w14:textId="77777777" w:rsidR="00BB3B1E" w:rsidRPr="00606333" w:rsidRDefault="00BB3B1E" w:rsidP="00937C7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93893DC" w14:textId="77777777" w:rsidR="00BB3B1E" w:rsidRPr="00606333" w:rsidRDefault="00BB3B1E" w:rsidP="00937C7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BB3B1E" w:rsidRPr="00920770" w14:paraId="124BCCDF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97C2358" w14:textId="77777777" w:rsidR="00BB3B1E" w:rsidRPr="00920770" w:rsidRDefault="00BB3B1E" w:rsidP="00937C7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A64C4A1" w14:textId="77777777" w:rsidR="00BB3B1E" w:rsidRPr="00920770" w:rsidRDefault="00BB3B1E" w:rsidP="00937C73">
            <w:pPr>
              <w:jc w:val="distribute"/>
              <w:rPr>
                <w:rFonts w:hAnsi="標楷體"/>
                <w:b/>
                <w:sz w:val="20"/>
              </w:rPr>
            </w:pPr>
            <w:r w:rsidRPr="00920770">
              <w:rPr>
                <w:rFonts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D83046" w14:textId="77777777" w:rsidR="00BB3B1E" w:rsidRPr="00920770" w:rsidRDefault="00BB3B1E" w:rsidP="00937C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EC0DAD4" w14:textId="77777777" w:rsidR="00BB3B1E" w:rsidRPr="00920770" w:rsidRDefault="00BB3B1E" w:rsidP="00937C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797B1FD" w14:textId="77777777" w:rsidR="00BB3B1E" w:rsidRPr="00920770" w:rsidRDefault="00BB3B1E" w:rsidP="00937C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193E884" w14:textId="77777777" w:rsidR="00BB3B1E" w:rsidRPr="00920770" w:rsidRDefault="00BB3B1E" w:rsidP="00937C7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B3B1E" w:rsidRPr="00606333" w14:paraId="7AC932C3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0FF5458" w14:textId="77777777" w:rsidR="00BB3B1E" w:rsidRPr="00606333" w:rsidRDefault="00BB3B1E" w:rsidP="00937C73">
            <w:pPr>
              <w:jc w:val="center"/>
              <w:rPr>
                <w:rFonts w:hAnsi="標楷體"/>
                <w:sz w:val="20"/>
              </w:rPr>
            </w:pPr>
            <w:r w:rsidRPr="00B23C6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E535277" w14:textId="77777777" w:rsidR="00BB3B1E" w:rsidRPr="00606333" w:rsidRDefault="00BB3B1E" w:rsidP="00937C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8F764C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6,045,000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3BA2976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2,208,676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7D56444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36.54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0745AB9" w14:textId="77777777" w:rsidR="00BB3B1E" w:rsidRPr="00606333" w:rsidRDefault="00BB3B1E" w:rsidP="00937C73">
            <w:pPr>
              <w:jc w:val="both"/>
              <w:rPr>
                <w:rFonts w:hAnsi="標楷體"/>
                <w:sz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小港區全民運動館民間自提OT促參前置作業委託專業服務等計畫期程跨年度，須保留續予執行。</w:t>
            </w:r>
          </w:p>
        </w:tc>
      </w:tr>
      <w:tr w:rsidR="00BB3B1E" w:rsidRPr="00606333" w14:paraId="0735E060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3AD4E97" w14:textId="77777777" w:rsidR="00BB3B1E" w:rsidRPr="00606333" w:rsidRDefault="00BB3B1E" w:rsidP="00937C73">
            <w:pPr>
              <w:jc w:val="center"/>
              <w:rPr>
                <w:rFonts w:hAnsi="標楷體"/>
                <w:sz w:val="20"/>
              </w:rPr>
            </w:pPr>
            <w:r w:rsidRPr="00B23C6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AACB21F" w14:textId="77777777" w:rsidR="00BB3B1E" w:rsidRPr="00606333" w:rsidRDefault="00BB3B1E" w:rsidP="00937C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3A431A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265,847,656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C2D0F64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94,564,731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7B44C17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35.57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AD7E340" w14:textId="1B30C276" w:rsidR="00BB3B1E" w:rsidRPr="00606333" w:rsidRDefault="00BB3B1E" w:rsidP="00937C73">
            <w:pPr>
              <w:jc w:val="both"/>
              <w:rPr>
                <w:rFonts w:hAnsi="標楷體"/>
                <w:sz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楠梓區全民運動館興建等</w:t>
            </w:r>
            <w:r w:rsidR="00B23C6E" w:rsidRPr="00423810">
              <w:rPr>
                <w:rFonts w:hAnsi="標楷體" w:hint="eastAsia"/>
                <w:noProof/>
                <w:sz w:val="20"/>
              </w:rPr>
              <w:t>計畫</w:t>
            </w:r>
            <w:r w:rsidRPr="00423810">
              <w:rPr>
                <w:rFonts w:hAnsi="標楷體" w:hint="eastAsia"/>
                <w:noProof/>
                <w:sz w:val="20"/>
              </w:rPr>
              <w:t>期程跨年度，須保留續予執行。</w:t>
            </w:r>
          </w:p>
        </w:tc>
      </w:tr>
      <w:tr w:rsidR="00BB3B1E" w:rsidRPr="00606333" w14:paraId="1B2CBD37" w14:textId="77777777" w:rsidTr="00937C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D7959" w14:textId="77777777" w:rsidR="00BB3B1E" w:rsidRPr="00B23C6E" w:rsidRDefault="00BB3B1E" w:rsidP="00937C73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23C6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52733" w14:textId="77777777" w:rsidR="00BB3B1E" w:rsidRPr="00606333" w:rsidRDefault="00BB3B1E" w:rsidP="00937C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D772B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235,788,884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16378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95,647,375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1CAF0" w14:textId="77777777" w:rsidR="00BB3B1E" w:rsidRPr="00606333" w:rsidRDefault="00BB3B1E" w:rsidP="00937C73">
            <w:pPr>
              <w:rPr>
                <w:rFonts w:ascii="新細明體" w:hAnsi="新細明體"/>
                <w:sz w:val="20"/>
              </w:rPr>
            </w:pPr>
            <w:r w:rsidRPr="00423810">
              <w:rPr>
                <w:rFonts w:ascii="新細明體" w:hAnsi="新細明體"/>
                <w:noProof/>
                <w:sz w:val="20"/>
              </w:rPr>
              <w:t>40.56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31296" w14:textId="7C9B6759" w:rsidR="00BB3B1E" w:rsidRPr="00606333" w:rsidRDefault="00BB3B1E" w:rsidP="00937C73">
            <w:pPr>
              <w:jc w:val="both"/>
              <w:rPr>
                <w:rFonts w:hAnsi="標楷體"/>
                <w:sz w:val="20"/>
              </w:rPr>
            </w:pPr>
            <w:r w:rsidRPr="00423810">
              <w:rPr>
                <w:rFonts w:hAnsi="標楷體" w:hint="eastAsia"/>
                <w:noProof/>
                <w:sz w:val="20"/>
              </w:rPr>
              <w:t>路竹運動中心建置等</w:t>
            </w:r>
            <w:r w:rsidR="00B23C6E" w:rsidRPr="00423810">
              <w:rPr>
                <w:rFonts w:hAnsi="標楷體" w:hint="eastAsia"/>
                <w:noProof/>
                <w:sz w:val="20"/>
              </w:rPr>
              <w:t>工程</w:t>
            </w:r>
            <w:r w:rsidRPr="00423810">
              <w:rPr>
                <w:rFonts w:hAnsi="標楷體" w:hint="eastAsia"/>
                <w:noProof/>
                <w:sz w:val="20"/>
              </w:rPr>
              <w:t>期程跨年度，須保留續予執行。</w:t>
            </w:r>
          </w:p>
        </w:tc>
      </w:tr>
    </w:tbl>
    <w:p w14:paraId="1E63ADB7" w14:textId="77777777" w:rsidR="00BB3B1E" w:rsidRDefault="00BB3B1E" w:rsidP="00BB3B1E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710C0AF0" w14:textId="77777777" w:rsidR="00BB3B1E" w:rsidRPr="00B23C6E" w:rsidRDefault="00BB3B1E" w:rsidP="00B23C6E">
      <w:pPr>
        <w:jc w:val="center"/>
        <w:rPr>
          <w:rFonts w:ascii="新細明體" w:hAnsi="新細明體"/>
          <w:noProof/>
          <w:sz w:val="20"/>
        </w:rPr>
      </w:pPr>
    </w:p>
    <w:sectPr w:rsidR="00BB3B1E" w:rsidRPr="00B23C6E" w:rsidSect="00E57C47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A8BA" w14:textId="77777777" w:rsidR="00BB3B1E" w:rsidRDefault="00BB3B1E" w:rsidP="005F5750">
      <w:r>
        <w:separator/>
      </w:r>
    </w:p>
  </w:endnote>
  <w:endnote w:type="continuationSeparator" w:id="0">
    <w:p w14:paraId="63445F01" w14:textId="77777777" w:rsidR="00BB3B1E" w:rsidRDefault="00BB3B1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872" w14:textId="5F6273B8" w:rsidR="008003E9" w:rsidRDefault="008003E9" w:rsidP="008003E9">
    <w:pPr>
      <w:pStyle w:val="a5"/>
      <w:jc w:val="center"/>
    </w:pPr>
    <w:r>
      <w:rPr>
        <w:rFonts w:hint="eastAsia"/>
      </w:rPr>
      <w:t>第15-26-</w:t>
    </w:r>
    <w:r>
      <w:rPr>
        <w:rFonts w:hint="eastAsia"/>
      </w:rPr>
      <w:fldChar w:fldCharType="begin"/>
    </w:r>
    <w:r>
      <w:rPr>
        <w:rFonts w:hint="eastAsia"/>
      </w:rPr>
      <w:instrText>PAGE   \* MERGEFORMAT</w:instrText>
    </w:r>
    <w:r>
      <w:rPr>
        <w:rFonts w:hint="eastAsia"/>
      </w:rPr>
      <w:fldChar w:fldCharType="separate"/>
    </w:r>
    <w:r>
      <w:rPr>
        <w:rFonts w:hint="eastAsia"/>
      </w:rPr>
      <w:t>2</w:t>
    </w:r>
    <w:r>
      <w:rPr>
        <w:rFonts w:hint="eastAsia"/>
      </w:rPr>
      <w:fldChar w:fldCharType="end"/>
    </w:r>
    <w:r>
      <w:rPr>
        <w:rFonts w:hint="eastAsia"/>
      </w:rPr>
      <w:t>頁</w:t>
    </w:r>
  </w:p>
  <w:p w14:paraId="3B3C0870" w14:textId="77777777" w:rsidR="008003E9" w:rsidRDefault="008003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6D71" w14:textId="77777777" w:rsidR="00BB3B1E" w:rsidRDefault="00BB3B1E" w:rsidP="005F5750">
      <w:r>
        <w:separator/>
      </w:r>
    </w:p>
  </w:footnote>
  <w:footnote w:type="continuationSeparator" w:id="0">
    <w:p w14:paraId="4D520CF4" w14:textId="77777777" w:rsidR="00BB3B1E" w:rsidRDefault="00BB3B1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C5590"/>
    <w:rsid w:val="005F5750"/>
    <w:rsid w:val="006768FD"/>
    <w:rsid w:val="008003E9"/>
    <w:rsid w:val="00836A18"/>
    <w:rsid w:val="008E299A"/>
    <w:rsid w:val="00962595"/>
    <w:rsid w:val="00B23C6E"/>
    <w:rsid w:val="00BB3B1E"/>
    <w:rsid w:val="00CF0EAF"/>
    <w:rsid w:val="00D072E6"/>
    <w:rsid w:val="00D833BB"/>
    <w:rsid w:val="00DD30B5"/>
    <w:rsid w:val="00E45BF4"/>
    <w:rsid w:val="00E57C47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E4FB1F"/>
  <w15:chartTrackingRefBased/>
  <w15:docId w15:val="{12391774-84D7-4602-AB10-FCEFDB7B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B3B1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B3B1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B3B1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BB3B1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BB3B1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6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1570</Words>
  <Characters>2020</Characters>
  <Application>Microsoft Office Word</Application>
  <DocSecurity>0</DocSecurity>
  <Lines>16</Lines>
  <Paragraphs>7</Paragraphs>
  <ScaleCrop>false</ScaleCrop>
  <Company>N.A.O.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曾淑眞</dc:creator>
  <cp:keywords/>
  <dc:description/>
  <cp:lastModifiedBy>許哲維</cp:lastModifiedBy>
  <cp:revision>7</cp:revision>
  <cp:lastPrinted>2026-05-31T06:10:00Z</cp:lastPrinted>
  <dcterms:created xsi:type="dcterms:W3CDTF">2026-05-31T06:06:00Z</dcterms:created>
  <dcterms:modified xsi:type="dcterms:W3CDTF">2026-06-24T03:04:00Z</dcterms:modified>
</cp:coreProperties>
</file>