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F2923" w14:textId="77777777" w:rsidR="009F018D" w:rsidRDefault="009F018D" w:rsidP="009F018D">
      <w:pPr>
        <w:pStyle w:val="2"/>
        <w:jc w:val="center"/>
      </w:pPr>
      <w:r>
        <w:rPr>
          <w:rFonts w:hint="eastAsia"/>
        </w:rPr>
        <w:t>拾伍、決算審定數及差異原因分析明細表</w:t>
      </w:r>
    </w:p>
    <w:p w14:paraId="725A05DE" w14:textId="77777777" w:rsidR="009F018D" w:rsidRDefault="009F018D" w:rsidP="009F018D">
      <w:pPr>
        <w:pStyle w:val="2"/>
      </w:pPr>
      <w:r>
        <w:t>二十一、都市發展局主管</w:t>
      </w:r>
    </w:p>
    <w:p w14:paraId="02A013E8" w14:textId="77777777" w:rsidR="009F018D" w:rsidRDefault="009F018D" w:rsidP="009F018D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C6FED8D" w14:textId="77777777" w:rsidR="009F018D" w:rsidRDefault="009F018D" w:rsidP="009F018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ED30E8F" w14:textId="77777777" w:rsidR="009F018D" w:rsidRPr="005D3F03" w:rsidRDefault="009F018D" w:rsidP="009F018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14:paraId="21E2510D" w14:textId="77777777" w:rsidR="009F018D" w:rsidRPr="007F6E9A" w:rsidRDefault="009F018D" w:rsidP="009F018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9F018D" w:rsidRPr="00DA3717" w14:paraId="12FB9CDC" w14:textId="77777777" w:rsidTr="00152E2B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4C360B" w14:textId="77777777" w:rsidR="009F018D" w:rsidRPr="00DA3717" w:rsidRDefault="009F018D" w:rsidP="00152E2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0C20110" w14:textId="77777777" w:rsidR="009F018D" w:rsidRPr="00DA3717" w:rsidRDefault="009F018D" w:rsidP="00152E2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DAF9E13" w14:textId="77777777" w:rsidR="009F018D" w:rsidRPr="00DA3717" w:rsidRDefault="009F018D" w:rsidP="00152E2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55038E4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71A32B36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BBDB327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78E8E72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F018D" w:rsidRPr="00DA3717" w14:paraId="5EC57B77" w14:textId="77777777" w:rsidTr="00152E2B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9BD578C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FD47578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4AB4DBE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AD240FF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F1461B5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BF54C3F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C7AF183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902C9F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0C9752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715EA2C" w14:textId="77777777" w:rsidR="009F018D" w:rsidRPr="00DA3717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F018D" w:rsidRPr="006D5184" w14:paraId="337D4A0E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91E6A22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5184">
              <w:rPr>
                <w:rFonts w:ascii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DA7563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1,049,968,000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DD64B68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399,157,483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1792BF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0658B8B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A72B64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370,980,254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2385147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28,177,229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592E23E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399,157,483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FE2902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- 650,810,517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7780C50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- 61.98</w:t>
            </w:r>
          </w:p>
        </w:tc>
      </w:tr>
      <w:tr w:rsidR="009F018D" w:rsidRPr="006D5184" w14:paraId="6EF93566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88ED1A0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5184">
              <w:rPr>
                <w:rFonts w:ascii="標楷體" w:hAnsi="標楷體" w:hint="eastAsia"/>
                <w:noProof/>
                <w:sz w:val="20"/>
              </w:rPr>
              <w:t>高雄市政府都市發展局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0CDF76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1,049,968,000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E580C4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399,157,483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189C350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D167AF4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77A089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370,980,254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2566818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28,177,229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E44B63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399,157,483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2CBB8D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- 650,810,517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B23FEF8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noProof/>
                <w:sz w:val="20"/>
              </w:rPr>
              <w:t>- 61.98</w:t>
            </w:r>
          </w:p>
        </w:tc>
      </w:tr>
      <w:tr w:rsidR="009F018D" w:rsidRPr="006D5184" w14:paraId="3268C6F7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9828AEE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018B67C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1,987,000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F1D8DB5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1,160,000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D250B8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6F4EE7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32C644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1,160,000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9ECEA15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0DCF721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1,160,000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017C1D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- 827,000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C03372E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- 41.62</w:t>
            </w:r>
          </w:p>
        </w:tc>
      </w:tr>
      <w:tr w:rsidR="009F018D" w:rsidRPr="006D5184" w14:paraId="42F21C9A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8A5B0BE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77A6003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10,974,000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C217A5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38,448,211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121CDD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AEA10F0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098D269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30,270,982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CCA625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8,177,229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30E7C10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38,448,211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BA2DA3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27,474,211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75C421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250.36</w:t>
            </w:r>
          </w:p>
        </w:tc>
      </w:tr>
      <w:tr w:rsidR="009F018D" w:rsidRPr="006D5184" w14:paraId="234B0321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D400806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80C457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3,170,000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2F9289A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6,943,520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B978478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EC1D86B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D985F21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6,943,520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9866228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3708B52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6,943,520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F9DAD1E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3,773,520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F073A0F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119.04</w:t>
            </w:r>
          </w:p>
        </w:tc>
      </w:tr>
      <w:tr w:rsidR="009F018D" w:rsidRPr="006D5184" w14:paraId="1EC6C15A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FC3CCE0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977694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48,919,000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EACF75C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52,343,162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9A7E54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ED4ABC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358EF8D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52,343,162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EAEB96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05C9A9C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52,343,162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A4003A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3,424,162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DA99BB1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7.00</w:t>
            </w:r>
          </w:p>
        </w:tc>
      </w:tr>
      <w:tr w:rsidR="009F018D" w:rsidRPr="006D5184" w14:paraId="59FF31A9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9F44A79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D9E750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394,663,000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18BBC5C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20,000,000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C5D629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8B5BA56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BA4E1C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534BFC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20,000,000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96C4C8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20,000,000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081C60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- 374,663,000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35620C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- 94.93</w:t>
            </w:r>
          </w:p>
        </w:tc>
      </w:tr>
      <w:tr w:rsidR="009F018D" w:rsidRPr="006D5184" w14:paraId="14AD942D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E210F4A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545D21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40,085,000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858D42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33,515,837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8907C0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9FB245E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2AF1F44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33,515,837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4F2381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E1207B8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33,515,837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BF0159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- 6,569,163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A3958F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- 16.39</w:t>
            </w:r>
          </w:p>
        </w:tc>
      </w:tr>
      <w:tr w:rsidR="009F018D" w:rsidRPr="006D5184" w14:paraId="380C0376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A3453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633EA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550,170,000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250BA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246,746,753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FDCAB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15195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38337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246,746,753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DB6C4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93254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246,746,753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C920A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- 303,423,247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B5515" w14:textId="77777777" w:rsidR="009F018D" w:rsidRPr="006D5184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D5184">
              <w:rPr>
                <w:rFonts w:ascii="新細明體" w:hAnsi="新細明體"/>
                <w:b w:val="0"/>
                <w:noProof/>
                <w:sz w:val="20"/>
              </w:rPr>
              <w:t>- 55.15</w:t>
            </w:r>
          </w:p>
        </w:tc>
      </w:tr>
    </w:tbl>
    <w:p w14:paraId="1FF9EECE" w14:textId="77777777" w:rsidR="009F018D" w:rsidRDefault="009F018D" w:rsidP="009F018D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24B0D42" w14:textId="77777777" w:rsidR="009F018D" w:rsidRPr="00694358" w:rsidRDefault="009F018D" w:rsidP="009F018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9F018D" w:rsidRPr="007E1449" w14:paraId="78D16240" w14:textId="77777777" w:rsidTr="00152E2B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4486E33" w14:textId="77777777" w:rsidR="009F018D" w:rsidRPr="007E1449" w:rsidRDefault="009F018D" w:rsidP="00152E2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9B87079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03BF928D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6765CE5D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7AAA6E4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9F018D" w:rsidRPr="007E1449" w14:paraId="78F0A0D8" w14:textId="77777777" w:rsidTr="00152E2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3B320E5" w14:textId="77777777" w:rsidR="009F018D" w:rsidRPr="007E1449" w:rsidRDefault="009F018D" w:rsidP="00152E2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A01BD8B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FD15ADC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6D9769D5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4C40E42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5063D9CF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21A7C041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3B87403A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EB7B6E7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9F018D" w:rsidRPr="007E1449" w14:paraId="13E30573" w14:textId="77777777" w:rsidTr="00152E2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2577202" w14:textId="77777777" w:rsidR="009F018D" w:rsidRPr="007E1449" w:rsidRDefault="009F018D" w:rsidP="00152E2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FBD942A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6E9D625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23C8F67A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6FA4602A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100A0DCB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6CBFD2D3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607DDB1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D09EA6" w14:textId="77777777" w:rsidR="009F018D" w:rsidRPr="007E1449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C632DDB" w14:textId="77777777" w:rsidR="009F018D" w:rsidRPr="007E1449" w:rsidRDefault="009F018D" w:rsidP="00152E2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9F018D" w:rsidRPr="00A67F8C" w14:paraId="4F619A89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754CCEB" w14:textId="77777777" w:rsidR="009F018D" w:rsidRPr="00A67F8C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B46196D" w14:textId="77777777" w:rsidR="009F018D" w:rsidRPr="00A67F8C" w:rsidRDefault="009F018D" w:rsidP="00152E2B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67F8C">
              <w:rPr>
                <w:rFonts w:hAnsi="標楷體" w:hint="eastAsia"/>
                <w:b/>
                <w:bCs/>
                <w:noProof/>
                <w:sz w:val="20"/>
              </w:rPr>
              <w:t>都市發展局主管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B4A646F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145,351,112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FBB72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AD9820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CB1D85E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DC678B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2,259,953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1129BE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5,594,477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7B392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137,496,682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4BC8C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94.60</w:t>
            </w:r>
          </w:p>
        </w:tc>
      </w:tr>
      <w:tr w:rsidR="009F018D" w:rsidRPr="00A67F8C" w14:paraId="7C0A070A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E724E5C" w14:textId="77777777" w:rsidR="009F018D" w:rsidRPr="00A67F8C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2352266" w14:textId="77777777" w:rsidR="009F018D" w:rsidRPr="00A67F8C" w:rsidRDefault="009F018D" w:rsidP="00152E2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67F8C">
              <w:rPr>
                <w:rFonts w:hAnsi="標楷體" w:hint="eastAsia"/>
                <w:b/>
                <w:bCs/>
                <w:noProof/>
                <w:sz w:val="20"/>
              </w:rPr>
              <w:t>高雄市政府都市發展局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B756A0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145,351,112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70CF75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CD3713A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ABA0FA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14B67AA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2,259,953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D4E495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5,594,477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5223D6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137,496,682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8359E6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94.60</w:t>
            </w:r>
          </w:p>
        </w:tc>
      </w:tr>
      <w:tr w:rsidR="009F018D" w:rsidRPr="007E1449" w14:paraId="75C85D18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7BD0AFD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99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A5B453C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A7BC08D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96AC14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54405A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635824E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DD4BA5D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FE34F6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429D88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1A22DEA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F018D" w:rsidRPr="007E1449" w14:paraId="5926735B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2A861EC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C16C7B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76B8B0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210,000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3C1EF1A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FE8494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30C3D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D69B34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50CE0E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1D9F11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190,000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D6C2725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90.48</w:t>
            </w:r>
          </w:p>
        </w:tc>
      </w:tr>
      <w:tr w:rsidR="009F018D" w:rsidRPr="007E1449" w14:paraId="585209C5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3245DC0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52D539D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6ED5EBE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110,000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B58550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6C385C6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EFE3A7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FD7EFF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DFDC3E5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33,644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50F810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16,356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496FC7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14.87</w:t>
            </w:r>
          </w:p>
        </w:tc>
      </w:tr>
      <w:tr w:rsidR="009F018D" w:rsidRPr="007E1449" w14:paraId="55100D52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E4DBABC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70194E9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2BAADF3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316,296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B00E0F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3181391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B36B68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72C446F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84A0D06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E26995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316,296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F96122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F018D" w:rsidRPr="007E1449" w14:paraId="75452435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3DBF6ED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89CD0C5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301D3E9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33,470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82B49EA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FBF7FA9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91454B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01C325A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4C473F3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A0EF2B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3,470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C041FCE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10.37</w:t>
            </w:r>
          </w:p>
        </w:tc>
      </w:tr>
      <w:tr w:rsidR="009F018D" w:rsidRPr="00A67F8C" w14:paraId="2D715579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88B078D" w14:textId="77777777" w:rsidR="009F018D" w:rsidRPr="00A67F8C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8ADA7A2" w14:textId="77777777" w:rsidR="009F018D" w:rsidRPr="00A67F8C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67F8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904ABA0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73,000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338CE54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5501EA6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B46745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CEABF46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62,000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4B8A7FD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115A4C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3C1D0BB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13.70</w:t>
            </w:r>
          </w:p>
        </w:tc>
      </w:tr>
      <w:tr w:rsidR="009F018D" w:rsidRPr="007E1449" w14:paraId="5DCADA33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FE8DDFE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3994DB6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B472372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11,000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327AE92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60EEEF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BAFCC5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800960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7F492B9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AD9DC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B8B65B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90.91</w:t>
            </w:r>
          </w:p>
        </w:tc>
      </w:tr>
      <w:tr w:rsidR="009F018D" w:rsidRPr="007E1449" w14:paraId="2283B5E6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A21CEF0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E0CA30F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5D83012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62,000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1B8F02B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EE25BFD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CEFE5DB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A51E071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62,000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1C3FBE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C63D0F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021248B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F018D" w:rsidRPr="00A67F8C" w14:paraId="29D37AC6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1E60FD9" w14:textId="77777777" w:rsidR="009F018D" w:rsidRPr="00A67F8C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1FAC2C2" w14:textId="77777777" w:rsidR="009F018D" w:rsidRPr="00A67F8C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67F8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C0E7EE4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100,097,529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326D8AF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4535BC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F40570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88149A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52,529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2F2A006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45,000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1E6C2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100,000,000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B2E49D7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99.90</w:t>
            </w:r>
          </w:p>
        </w:tc>
      </w:tr>
      <w:tr w:rsidR="009F018D" w:rsidRPr="007E1449" w14:paraId="00AB0B0A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119C437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48933FE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E9C7216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97,529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2D19587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D622639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612BCE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DA422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52,529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3295EA3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45,000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206616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6F92FC8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9F018D" w:rsidRPr="007E1449" w14:paraId="0D63F6E2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CD32A04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BFFBBD1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CD4F021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100,000,000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0D0C76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FA3E90D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307DE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5BBDA6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B8746E6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B7A4DE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100,000,000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3CC525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F018D" w:rsidRPr="00A67F8C" w14:paraId="6FCCCE4B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F02F8CB" w14:textId="77777777" w:rsidR="009F018D" w:rsidRPr="00A67F8C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0F6288" w14:textId="77777777" w:rsidR="009F018D" w:rsidRPr="00A67F8C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67F8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43CCA1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14,491,717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90E126F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BE5ECEA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BE968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A100B2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912,160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A49616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171,775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1EB9A4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13,407,782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9C46E6B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92.52</w:t>
            </w:r>
          </w:p>
        </w:tc>
      </w:tr>
      <w:tr w:rsidR="009F018D" w:rsidRPr="007E1449" w14:paraId="6D3E5B47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F1301C5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737930C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A10FAD7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1,304,886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873EEE3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2A039B5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D293EB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817CEF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912,160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A2B025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171,775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4C54AF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220,951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597DD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16.93</w:t>
            </w:r>
          </w:p>
        </w:tc>
      </w:tr>
      <w:tr w:rsidR="009F018D" w:rsidRPr="007E1449" w14:paraId="530FF314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C40A476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6F20B79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EAEFB2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13,186,831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9E69523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DF4247F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291299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BB582B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2322244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5970D5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13,186,831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4A64F6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F018D" w:rsidRPr="00A67F8C" w14:paraId="4B1748DA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25ED2B92" w14:textId="77777777" w:rsidR="009F018D" w:rsidRPr="00A67F8C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6AD49B2" w14:textId="77777777" w:rsidR="009F018D" w:rsidRPr="00A67F8C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A67F8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0F0FA59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29,959,100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7C0E328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DD71933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EE7EB0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A67F8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B7EF284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1,173,264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02A7DDB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5,293,058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2B1479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23,492,778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4BD3E98" w14:textId="77777777" w:rsidR="009F018D" w:rsidRPr="00A67F8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A67F8C">
              <w:rPr>
                <w:rFonts w:ascii="新細明體" w:hAnsi="新細明體"/>
                <w:b/>
                <w:bCs/>
                <w:noProof/>
                <w:sz w:val="20"/>
              </w:rPr>
              <w:t>78.42</w:t>
            </w:r>
          </w:p>
        </w:tc>
      </w:tr>
      <w:tr w:rsidR="009F018D" w:rsidRPr="007E1449" w14:paraId="5C0DB31B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5752A1CB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815D758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8F30258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8,135,000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DADA65D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D400B2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2B8E5E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301A6F4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1,173,264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16ED3AF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5,293,058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BB896A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1,668,678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C935AC3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20.51</w:t>
            </w:r>
          </w:p>
        </w:tc>
      </w:tr>
      <w:tr w:rsidR="009F018D" w:rsidRPr="007E1449" w14:paraId="796CC64D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49D0736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72A7017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1B1B83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20,000,000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4FB65C7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B7C606D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8C2D55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B3F9E9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872600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9BD58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20,000,000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971AFA9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9F018D" w:rsidRPr="007E1449" w14:paraId="0897DFF0" w14:textId="77777777" w:rsidTr="00303B0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064FE" w14:textId="77777777" w:rsidR="009F018D" w:rsidRPr="00FB7CDD" w:rsidRDefault="009F018D" w:rsidP="00152E2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F4933" w14:textId="77777777" w:rsidR="009F018D" w:rsidRPr="007E1449" w:rsidRDefault="009F018D" w:rsidP="00152E2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4D10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81D10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1,824,100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FF29C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B37FD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FE5A3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84D10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697A74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B7E9E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5625D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1,824,100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B8A5D" w14:textId="77777777" w:rsidR="009F018D" w:rsidRPr="007E1449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4D10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</w:tbl>
    <w:p w14:paraId="4576BEF9" w14:textId="77777777" w:rsidR="009F018D" w:rsidRDefault="009F018D" w:rsidP="009F018D">
      <w:pPr>
        <w:pStyle w:val="10"/>
        <w:rPr>
          <w:b/>
          <w:sz w:val="36"/>
          <w:szCs w:val="36"/>
          <w:u w:val="single"/>
        </w:rPr>
      </w:pPr>
    </w:p>
    <w:p w14:paraId="0893413F" w14:textId="77777777" w:rsidR="009F018D" w:rsidRDefault="009F018D" w:rsidP="009F018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0010C33" w14:textId="77777777" w:rsidR="009F018D" w:rsidRDefault="009F018D" w:rsidP="009F018D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333DDF76" w14:textId="77777777" w:rsidR="009F018D" w:rsidRPr="00175BF3" w:rsidRDefault="009F018D" w:rsidP="009F018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9F018D" w:rsidRPr="00500E48" w14:paraId="20D7C413" w14:textId="77777777" w:rsidTr="00152E2B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B29106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872873E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CBB3D39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6289C88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3F09EBBE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AA5A5CC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FD671C7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F018D" w:rsidRPr="00500E48" w14:paraId="6505669B" w14:textId="77777777" w:rsidTr="00152E2B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089CC25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1169669C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39226DF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8E9F554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27579D2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CF531E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B47A0A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BAD128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F6F1BB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32A452B3" w14:textId="77777777" w:rsidR="009F018D" w:rsidRPr="00500E48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F018D" w:rsidRPr="00C94C4D" w14:paraId="0C356D98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B3E3063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94C4D">
              <w:rPr>
                <w:rFonts w:ascii="標楷體" w:hAnsi="標楷體" w:hint="eastAsia"/>
                <w:noProof/>
                <w:sz w:val="20"/>
              </w:rPr>
              <w:t>都市發展局主管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BD304E8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434,076,204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7001F0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412,924,106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9071CDE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0EB51D5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- 12,000,000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AF2268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393,863,349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C7DB4E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7,060,757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350BEA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400,924,106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B16DBEA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- 33,152,098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6FF5390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- 7.64</w:t>
            </w:r>
          </w:p>
        </w:tc>
      </w:tr>
      <w:tr w:rsidR="009F018D" w:rsidRPr="00C94C4D" w14:paraId="327AE537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8BA0F1F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94C4D">
              <w:rPr>
                <w:rFonts w:ascii="標楷體" w:hAnsi="標楷體" w:hint="eastAsia"/>
                <w:noProof/>
                <w:sz w:val="20"/>
              </w:rPr>
              <w:t>高雄市政府都市發展局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4E30D3A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434,076,204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7F3260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412,924,106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BBC7194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75E1966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- 12,000,000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0147B5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393,863,349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28A293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7,060,757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DF1C79A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400,924,106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8355DB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- 33,152,098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C819697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noProof/>
                <w:sz w:val="20"/>
              </w:rPr>
              <w:t>- 7.64</w:t>
            </w:r>
          </w:p>
        </w:tc>
      </w:tr>
      <w:tr w:rsidR="009F018D" w:rsidRPr="00C94C4D" w14:paraId="42E74496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FB837F6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947AF0F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214,212,204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13B25B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212,045,465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4AE3A15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AF6F61F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4CC979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212,045,465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D9E201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BFF8EF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212,045,465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3BDC7FC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- 2,166,739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2ADDC3F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- 1.01</w:t>
            </w:r>
          </w:p>
        </w:tc>
      </w:tr>
      <w:tr w:rsidR="009F018D" w:rsidRPr="00C94C4D" w14:paraId="25FBEDEE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D3F1751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標楷體" w:hAnsi="標楷體" w:hint="eastAsia"/>
                <w:b w:val="0"/>
                <w:noProof/>
                <w:sz w:val="20"/>
              </w:rPr>
              <w:t>都市發展業務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86E5CB0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168,155,000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E692BE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149,578,641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49875D1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7EC90E4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- 12,000,000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7F5CFC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133,517,884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61F0771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4,060,757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6D3000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137,578,641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D74172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- 30,576,359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EF69D44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- 18.18</w:t>
            </w:r>
          </w:p>
        </w:tc>
      </w:tr>
      <w:tr w:rsidR="009F018D" w:rsidRPr="00C94C4D" w14:paraId="4F4F522C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CE38E17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標楷體" w:hAnsi="標楷體" w:hint="eastAsia"/>
                <w:b w:val="0"/>
                <w:noProof/>
                <w:sz w:val="20"/>
              </w:rPr>
              <w:t>都市發展計畫業務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0CEDEE6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51,300,000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49EF87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51,300,000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E76DCF1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06EDA8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D81348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48,300,000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68956A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38B855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51,300,000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70470E5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06BB6C4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9F018D" w:rsidRPr="00C94C4D" w14:paraId="375BA352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03B13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7209E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409,000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B29A3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91CB2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EA146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DAE48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3CE4F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E717C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47225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- 409,000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4BD5F3" w14:textId="77777777" w:rsidR="009F018D" w:rsidRPr="00C94C4D" w:rsidRDefault="009F018D" w:rsidP="00152E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94C4D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519544AC" w14:textId="77777777" w:rsidR="009F018D" w:rsidRDefault="009F018D" w:rsidP="009F018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B7C52CE" w14:textId="77777777" w:rsidR="009F018D" w:rsidRDefault="009F018D" w:rsidP="009F018D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B817B09" w14:textId="77777777" w:rsidR="009F018D" w:rsidRPr="00C36879" w:rsidRDefault="009F018D" w:rsidP="009F018D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9F018D" w:rsidRPr="005A766A" w14:paraId="5B41CB63" w14:textId="77777777" w:rsidTr="00152E2B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59C5B7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0C02AEDD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DFAFC4C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0ADC94D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61052B6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F018D" w:rsidRPr="005A766A" w14:paraId="22845CA4" w14:textId="77777777" w:rsidTr="00152E2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246DF2" w14:textId="77777777" w:rsidR="009F018D" w:rsidRPr="005A766A" w:rsidRDefault="009F018D" w:rsidP="00152E2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E9A97F5" w14:textId="77777777" w:rsidR="009F018D" w:rsidRPr="005A766A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BC470F0" w14:textId="77777777" w:rsidR="009F018D" w:rsidRPr="005A766A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A2D8659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4F87D208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891649C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CCD7722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160319D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25C1AFF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9F018D" w:rsidRPr="005A766A" w14:paraId="4B3FDAEE" w14:textId="77777777" w:rsidTr="00152E2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AE2B54E" w14:textId="77777777" w:rsidR="009F018D" w:rsidRPr="005A766A" w:rsidRDefault="009F018D" w:rsidP="00152E2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65244E1" w14:textId="77777777" w:rsidR="009F018D" w:rsidRPr="005A766A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D2959E2" w14:textId="77777777" w:rsidR="009F018D" w:rsidRPr="005A766A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66A0D8A" w14:textId="77777777" w:rsidR="009F018D" w:rsidRPr="005A766A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D964A30" w14:textId="77777777" w:rsidR="009F018D" w:rsidRPr="005A766A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9A8F239" w14:textId="77777777" w:rsidR="009F018D" w:rsidRPr="005A766A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1614602" w14:textId="77777777" w:rsidR="009F018D" w:rsidRPr="005A766A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2BC77147" w14:textId="77777777" w:rsidR="009F018D" w:rsidRPr="005A766A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1D516D43" w14:textId="77777777" w:rsidR="009F018D" w:rsidRPr="005A766A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57D96D38" w14:textId="77777777" w:rsidR="009F018D" w:rsidRPr="005A766A" w:rsidRDefault="009F018D" w:rsidP="00152E2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9F018D" w:rsidRPr="00850691" w14:paraId="7BF204C8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BBEB147" w14:textId="77777777" w:rsidR="009F018D" w:rsidRPr="00850691" w:rsidRDefault="009F018D" w:rsidP="00152E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DA3E250" w14:textId="77777777" w:rsidR="009F018D" w:rsidRPr="00850691" w:rsidRDefault="009F018D" w:rsidP="00152E2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都市發展局主管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32DD1BB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5,982,354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D3D563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AE2ABB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AA13D6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C7D2A9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35,171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7E94FAD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1,339,283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A24EC0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4,607,900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9B410B7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77.02</w:t>
            </w:r>
          </w:p>
        </w:tc>
      </w:tr>
      <w:tr w:rsidR="009F018D" w:rsidRPr="00850691" w14:paraId="0E382EF7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EAE77BA" w14:textId="77777777" w:rsidR="009F018D" w:rsidRPr="00850691" w:rsidRDefault="009F018D" w:rsidP="00152E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633D2D7" w14:textId="77777777" w:rsidR="009F018D" w:rsidRPr="00850691" w:rsidRDefault="009F018D" w:rsidP="00152E2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D2C6BC2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5,982,354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C2EA94C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21AED0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3C321C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85B4020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35,171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B7F14E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1,339,283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EB10379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4,607,900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7DEED09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77.02</w:t>
            </w:r>
          </w:p>
        </w:tc>
      </w:tr>
      <w:tr w:rsidR="009F018D" w:rsidRPr="005D4433" w14:paraId="202E9D44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C6E7227" w14:textId="77777777" w:rsidR="009F018D" w:rsidRPr="005D4433" w:rsidRDefault="009F018D" w:rsidP="00152E2B">
            <w:pPr>
              <w:jc w:val="center"/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92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541E1364" w14:textId="77777777" w:rsidR="009F018D" w:rsidRPr="005D4433" w:rsidRDefault="009F018D" w:rsidP="00152E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0DAB946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027306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3035052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2D3AE7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39639E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7AF8AFA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7365D8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A17052F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9F018D" w:rsidRPr="005D4433" w14:paraId="12511ACB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753EE3B" w14:textId="77777777" w:rsidR="009F018D" w:rsidRPr="005D4433" w:rsidRDefault="009F018D" w:rsidP="00152E2B">
            <w:pPr>
              <w:jc w:val="center"/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9E70D93" w14:textId="77777777" w:rsidR="009F018D" w:rsidRPr="005D4433" w:rsidRDefault="009F018D" w:rsidP="00152E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都市發展計畫業務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0008676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569,390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333056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9D23A6A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17F949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C313E6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DF491A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226,600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6044F86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342,790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E6BA2CB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60.20</w:t>
            </w:r>
          </w:p>
        </w:tc>
      </w:tr>
      <w:tr w:rsidR="009F018D" w:rsidRPr="00850691" w14:paraId="09C41B7D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C7D9771" w14:textId="77777777" w:rsidR="009F018D" w:rsidRPr="00850691" w:rsidRDefault="009F018D" w:rsidP="00152E2B">
            <w:pPr>
              <w:jc w:val="center"/>
              <w:rPr>
                <w:rFonts w:ascii="新細明體" w:hAnsi="新細明體"/>
                <w:sz w:val="20"/>
              </w:rPr>
            </w:pPr>
            <w:r w:rsidRPr="0085069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09279EA6" w14:textId="77777777" w:rsidR="009F018D" w:rsidRPr="00850691" w:rsidRDefault="009F018D" w:rsidP="00152E2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FFDFC8D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1,603,348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CE9A8B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A0BA0DC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26F403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06BD3A1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3A2BEB2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242,338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57AB291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1,361,010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F2140EA" w14:textId="77777777" w:rsidR="009F018D" w:rsidRPr="00850691" w:rsidRDefault="009F018D" w:rsidP="00152E2B">
            <w:pPr>
              <w:rPr>
                <w:rFonts w:ascii="新細明體" w:hAnsi="新細明體"/>
                <w:b/>
                <w:sz w:val="20"/>
              </w:rPr>
            </w:pPr>
            <w:r w:rsidRPr="00850691">
              <w:rPr>
                <w:rFonts w:ascii="新細明體" w:hAnsi="新細明體"/>
                <w:b/>
                <w:noProof/>
                <w:sz w:val="20"/>
              </w:rPr>
              <w:t>84.89</w:t>
            </w:r>
          </w:p>
        </w:tc>
      </w:tr>
      <w:tr w:rsidR="009F018D" w:rsidRPr="005D4433" w14:paraId="18CA31AE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35F5304" w14:textId="77777777" w:rsidR="009F018D" w:rsidRPr="005D4433" w:rsidRDefault="009F018D" w:rsidP="00152E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B009AAB" w14:textId="77777777" w:rsidR="009F018D" w:rsidRPr="005D4433" w:rsidRDefault="009F018D" w:rsidP="00152E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13A6046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777,152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8C2236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6096814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1EAA7C7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332EF8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09DCA58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19,318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685B2E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757,834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E7E9295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97.51</w:t>
            </w:r>
          </w:p>
        </w:tc>
      </w:tr>
      <w:tr w:rsidR="009F018D" w:rsidRPr="005D4433" w14:paraId="5A0FC11A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FE09004" w14:textId="77777777" w:rsidR="009F018D" w:rsidRPr="005D4433" w:rsidRDefault="009F018D" w:rsidP="00152E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501BEF3" w14:textId="77777777" w:rsidR="009F018D" w:rsidRPr="005D4433" w:rsidRDefault="009F018D" w:rsidP="00152E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都市發展計畫業務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F072D6C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826,196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66441A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B4F784F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C72088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37ACDE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EF819C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223,020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4C4105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603,176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96746B2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73.01</w:t>
            </w:r>
          </w:p>
        </w:tc>
      </w:tr>
      <w:tr w:rsidR="009F018D" w:rsidRPr="005D4433" w14:paraId="367C4FA5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FE341" w14:textId="77777777" w:rsidR="009F018D" w:rsidRPr="005D4433" w:rsidRDefault="009F018D" w:rsidP="00152E2B">
            <w:pPr>
              <w:jc w:val="center"/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E022A" w14:textId="77777777" w:rsidR="009F018D" w:rsidRPr="005D4433" w:rsidRDefault="009F018D" w:rsidP="00152E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都市發展業務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5DF06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2,729,616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9B3E2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6C29C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4CEE2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1A9BD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35,171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99864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870,345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8215A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1,824,100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43830" w14:textId="77777777" w:rsidR="009F018D" w:rsidRPr="005D44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66.83</w:t>
            </w:r>
          </w:p>
        </w:tc>
      </w:tr>
    </w:tbl>
    <w:p w14:paraId="5A084E59" w14:textId="77777777" w:rsidR="009F018D" w:rsidRDefault="009F018D" w:rsidP="009F018D">
      <w:pPr>
        <w:ind w:rightChars="107" w:right="171"/>
      </w:pPr>
    </w:p>
    <w:p w14:paraId="3393BF2D" w14:textId="77777777" w:rsidR="009F018D" w:rsidRDefault="009F018D" w:rsidP="009F018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619F32B" w14:textId="77777777" w:rsidR="009F018D" w:rsidRDefault="009F018D" w:rsidP="009F018D">
      <w:pPr>
        <w:snapToGrid w:val="0"/>
        <w:jc w:val="both"/>
        <w:rPr>
          <w:b/>
          <w:bCs/>
          <w:sz w:val="28"/>
        </w:rPr>
      </w:pPr>
    </w:p>
    <w:p w14:paraId="2E50646D" w14:textId="77777777" w:rsidR="009F018D" w:rsidRDefault="009F018D" w:rsidP="009F018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E64F374" w14:textId="77777777" w:rsidR="009F018D" w:rsidRPr="00DA5159" w:rsidRDefault="009F018D" w:rsidP="009F018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1DC7D6F" w14:textId="77777777" w:rsidR="009F018D" w:rsidRDefault="009F018D" w:rsidP="009F018D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9F018D" w14:paraId="1ABC344D" w14:textId="77777777" w:rsidTr="00152E2B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C4F26D" w14:textId="77777777" w:rsidR="009F018D" w:rsidRPr="00C362D1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1895170B" w14:textId="77777777" w:rsidR="009F018D" w:rsidRPr="00C362D1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2AA1B380" w14:textId="77777777" w:rsidR="009F018D" w:rsidRPr="00C362D1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86FF950" w14:textId="77777777" w:rsidR="009F018D" w:rsidRPr="00C362D1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F018D" w14:paraId="565CB126" w14:textId="77777777" w:rsidTr="00152E2B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12F3754" w14:textId="77777777" w:rsidR="009F018D" w:rsidRPr="00C362D1" w:rsidRDefault="009F018D" w:rsidP="00152E2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4B6A64B0" w14:textId="77777777" w:rsidR="009F018D" w:rsidRPr="00C362D1" w:rsidRDefault="009F018D" w:rsidP="00152E2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BA57F3D" w14:textId="77777777" w:rsidR="009F018D" w:rsidRPr="00C362D1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0F360E" w14:textId="77777777" w:rsidR="009F018D" w:rsidRPr="00C362D1" w:rsidRDefault="009F018D" w:rsidP="00152E2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D998A56" w14:textId="77777777" w:rsidR="009F018D" w:rsidRPr="00C362D1" w:rsidRDefault="009F018D" w:rsidP="00152E2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9F018D" w:rsidRPr="00C662D2" w14:paraId="7B17FEC2" w14:textId="77777777" w:rsidTr="00E31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3D04E994" w14:textId="77777777" w:rsidR="009F018D" w:rsidRPr="00C662D2" w:rsidRDefault="009F018D" w:rsidP="00152E2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662D2">
              <w:rPr>
                <w:rFonts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081A664" w14:textId="77777777" w:rsidR="009F018D" w:rsidRPr="00C662D2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8D8F2B8" w14:textId="77777777" w:rsidR="009F018D" w:rsidRPr="00C662D2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5E42CA7" w14:textId="77777777" w:rsidR="009F018D" w:rsidRPr="00C662D2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1D91BD4D" w14:textId="77777777" w:rsidR="009F018D" w:rsidRPr="00C662D2" w:rsidRDefault="009F018D" w:rsidP="00152E2B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9F018D" w14:paraId="07E3CEA8" w14:textId="77777777" w:rsidTr="00E31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shd w:val="clear" w:color="auto" w:fill="auto"/>
            <w:vAlign w:val="center"/>
          </w:tcPr>
          <w:p w14:paraId="6295617B" w14:textId="77777777" w:rsidR="009F018D" w:rsidRPr="00C362D1" w:rsidRDefault="009F018D" w:rsidP="00152E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7C99DCD" w14:textId="77777777" w:rsidR="009F018D" w:rsidRPr="00C362D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10,974,000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CB78D74" w14:textId="77777777" w:rsidR="009F018D" w:rsidRPr="00C362D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8,177,229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8BA55AA" w14:textId="77777777" w:rsidR="009F018D" w:rsidRPr="00C362D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74.51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3F7508EA" w14:textId="77777777" w:rsidR="009F018D" w:rsidRPr="00C362D1" w:rsidRDefault="009F018D" w:rsidP="00152E2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84D10">
              <w:rPr>
                <w:rFonts w:hAnsi="標楷體" w:hint="eastAsia"/>
                <w:noProof/>
                <w:sz w:val="20"/>
              </w:rPr>
              <w:t>違反都市計畫法之行政罰鍰尚待收繳。</w:t>
            </w:r>
          </w:p>
        </w:tc>
      </w:tr>
      <w:tr w:rsidR="009F018D" w14:paraId="1695E6CA" w14:textId="77777777" w:rsidTr="00E3191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BA7BF" w14:textId="77777777" w:rsidR="009F018D" w:rsidRPr="00C362D1" w:rsidRDefault="009F018D" w:rsidP="00152E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F2461" w14:textId="77777777" w:rsidR="009F018D" w:rsidRPr="00C362D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394,663,000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3567C" w14:textId="77777777" w:rsidR="009F018D" w:rsidRPr="00C362D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9A431" w14:textId="77777777" w:rsidR="009F018D" w:rsidRPr="00C362D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5.07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CE124" w14:textId="558BDF13" w:rsidR="009F018D" w:rsidRPr="00C362D1" w:rsidRDefault="009F018D" w:rsidP="00152E2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84D10">
              <w:rPr>
                <w:rFonts w:hAnsi="標楷體" w:hint="eastAsia"/>
                <w:noProof/>
                <w:sz w:val="20"/>
              </w:rPr>
              <w:t>高雄市城鄉發展及都市更新基金</w:t>
            </w:r>
            <w:r w:rsidR="005862C6">
              <w:rPr>
                <w:rFonts w:hAnsi="標楷體" w:hint="eastAsia"/>
                <w:noProof/>
                <w:sz w:val="20"/>
              </w:rPr>
              <w:t>賸餘</w:t>
            </w:r>
            <w:r w:rsidRPr="00984D10">
              <w:rPr>
                <w:rFonts w:hAnsi="標楷體" w:hint="eastAsia"/>
                <w:noProof/>
                <w:sz w:val="20"/>
              </w:rPr>
              <w:t>繳庫數尚</w:t>
            </w:r>
            <w:r w:rsidR="005862C6">
              <w:rPr>
                <w:rFonts w:hAnsi="標楷體" w:hint="eastAsia"/>
                <w:noProof/>
                <w:sz w:val="20"/>
              </w:rPr>
              <w:t>待</w:t>
            </w:r>
            <w:r w:rsidRPr="00984D10">
              <w:rPr>
                <w:rFonts w:hAnsi="標楷體" w:hint="eastAsia"/>
                <w:noProof/>
                <w:sz w:val="20"/>
              </w:rPr>
              <w:t>收繳。</w:t>
            </w:r>
          </w:p>
        </w:tc>
      </w:tr>
    </w:tbl>
    <w:p w14:paraId="0FC39C84" w14:textId="77777777" w:rsidR="009F018D" w:rsidRDefault="009F018D" w:rsidP="009F018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5E583238" w14:textId="77777777" w:rsidR="009F018D" w:rsidRPr="009352D4" w:rsidRDefault="009F018D" w:rsidP="009F018D">
      <w:pPr>
        <w:pStyle w:val="aa"/>
      </w:pPr>
    </w:p>
    <w:p w14:paraId="49D578ED" w14:textId="77777777" w:rsidR="00E31917" w:rsidRDefault="00E31917" w:rsidP="009F018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41D2803C" w14:textId="77777777" w:rsidR="00E31917" w:rsidRDefault="00E31917" w:rsidP="009F018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444F5636" w14:textId="77777777" w:rsidR="00E31917" w:rsidRDefault="00E31917" w:rsidP="009F018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79959AD0" w14:textId="438E473A" w:rsidR="009F018D" w:rsidRPr="00372ADA" w:rsidRDefault="009F018D" w:rsidP="009F018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7B610AA8" w14:textId="77777777" w:rsidR="009F018D" w:rsidRPr="00C1563C" w:rsidRDefault="009F018D" w:rsidP="009F018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9F018D" w14:paraId="3447A05F" w14:textId="77777777" w:rsidTr="00152E2B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4E2BADA" w14:textId="77777777" w:rsidR="009F018D" w:rsidRPr="002A225C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192725B9" w14:textId="77777777" w:rsidR="009F018D" w:rsidRPr="002A225C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DDEEC99" w14:textId="77777777" w:rsidR="009F018D" w:rsidRPr="002A225C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3C275A83" w14:textId="77777777" w:rsidR="009F018D" w:rsidRPr="002A225C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CC81E85" w14:textId="77777777" w:rsidR="009F018D" w:rsidRPr="002A225C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9F018D" w14:paraId="4B514494" w14:textId="77777777" w:rsidTr="00152E2B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E01E00" w14:textId="77777777" w:rsidR="009F018D" w:rsidRPr="002A225C" w:rsidRDefault="009F018D" w:rsidP="00152E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BB666" w14:textId="77777777" w:rsidR="009F018D" w:rsidRPr="002A225C" w:rsidRDefault="009F018D" w:rsidP="00152E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13D12" w14:textId="77777777" w:rsidR="009F018D" w:rsidRPr="002A225C" w:rsidRDefault="009F018D" w:rsidP="00152E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0C975" w14:textId="77777777" w:rsidR="009F018D" w:rsidRPr="002A225C" w:rsidRDefault="009F018D" w:rsidP="00152E2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D7940" w14:textId="77777777" w:rsidR="009F018D" w:rsidRPr="002A225C" w:rsidRDefault="009F018D" w:rsidP="00152E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316DE1" w14:textId="77777777" w:rsidR="009F018D" w:rsidRPr="002A225C" w:rsidRDefault="009F018D" w:rsidP="00152E2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9F018D" w:rsidRPr="00C03341" w14:paraId="4FFBBBDD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7C0B491" w14:textId="77777777" w:rsidR="009F018D" w:rsidRPr="00C03341" w:rsidRDefault="009F018D" w:rsidP="00152E2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03341">
              <w:rPr>
                <w:rFonts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DBC724" w14:textId="77777777" w:rsidR="009F018D" w:rsidRPr="00C0334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87366DA" w14:textId="77777777" w:rsidR="009F018D" w:rsidRPr="00C0334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E3D8A91" w14:textId="77777777" w:rsidR="009F018D" w:rsidRPr="00C0334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9F9C08E" w14:textId="77777777" w:rsidR="009F018D" w:rsidRPr="00C03341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5D5CE64B" w14:textId="77777777" w:rsidR="009F018D" w:rsidRPr="00C03341" w:rsidRDefault="009F018D" w:rsidP="00152E2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9F018D" w14:paraId="48965321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762E75A" w14:textId="77777777" w:rsidR="009F018D" w:rsidRPr="002A225C" w:rsidRDefault="009F018D" w:rsidP="00152E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85227E8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10,974,000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2D1E2AD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38,448,211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8F1AFD5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27,474,211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AF365EE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250.36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69A4D5A" w14:textId="77777777" w:rsidR="009F018D" w:rsidRPr="002A225C" w:rsidRDefault="009F018D" w:rsidP="00152E2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違反都市計畫法之行政罰鍰較預計增加。</w:t>
            </w:r>
          </w:p>
        </w:tc>
      </w:tr>
      <w:tr w:rsidR="009F018D" w14:paraId="794066F3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A00063C" w14:textId="77777777" w:rsidR="009F018D" w:rsidRPr="002A225C" w:rsidRDefault="009F018D" w:rsidP="00152E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DFBFF30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3,170,000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779DB02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6,943,520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8D3BE42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3,773,520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36BE58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119.04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75312409" w14:textId="77777777" w:rsidR="009F018D" w:rsidRPr="002A225C" w:rsidRDefault="009F018D" w:rsidP="00152E2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因新訂「高雄市都市設計及土地使用開發許可審議收費標準」增加審議規費收入所致。</w:t>
            </w:r>
          </w:p>
        </w:tc>
      </w:tr>
      <w:tr w:rsidR="009F018D" w14:paraId="1193FE02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6BA77E2" w14:textId="77777777" w:rsidR="009F018D" w:rsidRPr="002A225C" w:rsidRDefault="009F018D" w:rsidP="00152E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A95D977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394,663,000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51C48531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20,000,000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B369645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- 374,663,000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2FBD5D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- 94.93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A8092FE" w14:textId="77777777" w:rsidR="009F018D" w:rsidRPr="002A225C" w:rsidRDefault="009F018D" w:rsidP="00152E2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高雄市城鄉發展及都市更新基金賸餘繳庫未如預期。</w:t>
            </w:r>
          </w:p>
        </w:tc>
      </w:tr>
      <w:tr w:rsidR="009F018D" w14:paraId="64EA7834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43D22" w14:textId="77777777" w:rsidR="009F018D" w:rsidRPr="002A225C" w:rsidRDefault="009F018D" w:rsidP="00152E2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A3A35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550,170,000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80303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246,746,753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83207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- 303,423,247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0943" w14:textId="77777777" w:rsidR="009F018D" w:rsidRPr="002A225C" w:rsidRDefault="009F018D" w:rsidP="00152E2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- 55.15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43D8F" w14:textId="77777777" w:rsidR="009F018D" w:rsidRPr="002A225C" w:rsidRDefault="009F018D" w:rsidP="00152E2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84D10">
              <w:rPr>
                <w:rFonts w:hint="eastAsia"/>
                <w:noProof/>
                <w:sz w:val="20"/>
              </w:rPr>
              <w:t>申請都市計畫容積移轉折抵代金實際繳款數較預計減少。</w:t>
            </w:r>
          </w:p>
        </w:tc>
      </w:tr>
    </w:tbl>
    <w:p w14:paraId="12125A68" w14:textId="77777777" w:rsidR="009F018D" w:rsidRDefault="009F018D" w:rsidP="009F018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6522F064" w14:textId="77777777" w:rsidR="009F018D" w:rsidRPr="00BD339F" w:rsidRDefault="009F018D" w:rsidP="009F018D">
      <w:pPr>
        <w:pStyle w:val="10"/>
        <w:spacing w:line="320" w:lineRule="exact"/>
      </w:pPr>
    </w:p>
    <w:p w14:paraId="19B7172A" w14:textId="77777777" w:rsidR="009F018D" w:rsidRPr="003E7DE3" w:rsidRDefault="009F018D" w:rsidP="009F018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0005C95" w14:textId="77777777" w:rsidR="009F018D" w:rsidRPr="001C3377" w:rsidRDefault="009F018D" w:rsidP="009F018D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9F018D" w14:paraId="2242A2CC" w14:textId="77777777" w:rsidTr="00152E2B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EC8E0E" w14:textId="77777777" w:rsidR="009F018D" w:rsidRDefault="009F018D" w:rsidP="00152E2B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6128554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F91C3F9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16182D35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88B0692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887F158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F018D" w14:paraId="34DD5874" w14:textId="77777777" w:rsidTr="00152E2B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16C402D" w14:textId="77777777" w:rsidR="009F018D" w:rsidRDefault="009F018D" w:rsidP="00152E2B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60E6F6E8" w14:textId="77777777" w:rsidR="009F018D" w:rsidRDefault="009F018D" w:rsidP="00152E2B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179B062A" w14:textId="77777777" w:rsidR="009F018D" w:rsidRDefault="009F018D" w:rsidP="00152E2B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148319B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9A3D190" w14:textId="77777777" w:rsidR="009F018D" w:rsidRDefault="009F018D" w:rsidP="00152E2B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CAB5B60" w14:textId="77777777" w:rsidR="009F018D" w:rsidRDefault="009F018D" w:rsidP="00152E2B">
            <w:pPr>
              <w:pStyle w:val="aa"/>
            </w:pPr>
          </w:p>
        </w:tc>
      </w:tr>
      <w:tr w:rsidR="009F018D" w:rsidRPr="008E7935" w14:paraId="6BA41B3C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A97272B" w14:textId="77777777" w:rsidR="009F018D" w:rsidRPr="008E7935" w:rsidRDefault="009F018D" w:rsidP="00152E2B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3C66BF9" w14:textId="77777777" w:rsidR="009F018D" w:rsidRPr="008E7935" w:rsidRDefault="009F018D" w:rsidP="00152E2B">
            <w:pPr>
              <w:pStyle w:val="aa"/>
              <w:spacing w:line="240" w:lineRule="auto"/>
              <w:jc w:val="distribute"/>
              <w:rPr>
                <w:b/>
              </w:rPr>
            </w:pPr>
            <w:r w:rsidRPr="008E7935">
              <w:rPr>
                <w:rFonts w:hint="eastAsia"/>
                <w:b/>
                <w:noProof/>
              </w:rPr>
              <w:t>高雄市政府都市發展局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E28F0A4" w14:textId="77777777" w:rsidR="009F018D" w:rsidRPr="008E7935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3A4C4D5" w14:textId="77777777" w:rsidR="009F018D" w:rsidRPr="008E7935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531FDF97" w14:textId="77777777" w:rsidR="009F018D" w:rsidRPr="008E7935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08D19740" w14:textId="77777777" w:rsidR="009F018D" w:rsidRPr="008E7935" w:rsidRDefault="009F018D" w:rsidP="00152E2B">
            <w:pPr>
              <w:pStyle w:val="aa"/>
              <w:spacing w:line="240" w:lineRule="auto"/>
              <w:rPr>
                <w:b/>
              </w:rPr>
            </w:pPr>
          </w:p>
        </w:tc>
      </w:tr>
      <w:tr w:rsidR="009F018D" w14:paraId="3FB69CAD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1B5B45A" w14:textId="77777777" w:rsidR="009F018D" w:rsidRDefault="009F018D" w:rsidP="00152E2B">
            <w:pPr>
              <w:pStyle w:val="aa"/>
              <w:spacing w:line="240" w:lineRule="auto"/>
              <w:jc w:val="center"/>
            </w:pPr>
            <w:r w:rsidRPr="00984D10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2D49560" w14:textId="77777777" w:rsidR="009F018D" w:rsidRDefault="009F018D" w:rsidP="00152E2B">
            <w:pPr>
              <w:pStyle w:val="aa"/>
              <w:spacing w:line="240" w:lineRule="auto"/>
              <w:ind w:leftChars="100" w:left="160"/>
              <w:jc w:val="distribute"/>
            </w:pPr>
            <w:r w:rsidRPr="00984D10">
              <w:rPr>
                <w:rFonts w:hint="eastAsia"/>
                <w:noProof/>
              </w:rPr>
              <w:t>營業盈餘及事業收入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0732B97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100,000,000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D5BFDAC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100,000,000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1F9AB5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07EE8D3" w14:textId="68D44CA3" w:rsidR="009F018D" w:rsidRDefault="009F018D" w:rsidP="00152E2B">
            <w:pPr>
              <w:pStyle w:val="aa"/>
              <w:spacing w:line="240" w:lineRule="auto"/>
            </w:pPr>
            <w:r w:rsidRPr="00984D10">
              <w:rPr>
                <w:rFonts w:hint="eastAsia"/>
                <w:noProof/>
              </w:rPr>
              <w:t>高雄市城鄉發展及都市更新基金</w:t>
            </w:r>
            <w:r w:rsidR="005862C6" w:rsidRPr="005862C6">
              <w:rPr>
                <w:rFonts w:hint="eastAsia"/>
                <w:noProof/>
              </w:rPr>
              <w:t>賸餘</w:t>
            </w:r>
            <w:r w:rsidRPr="00984D10">
              <w:rPr>
                <w:rFonts w:hint="eastAsia"/>
                <w:noProof/>
              </w:rPr>
              <w:t>繳庫</w:t>
            </w:r>
            <w:r w:rsidR="00C2260C">
              <w:rPr>
                <w:rFonts w:hint="eastAsia"/>
                <w:noProof/>
              </w:rPr>
              <w:t>數尚待收繳</w:t>
            </w:r>
            <w:r w:rsidRPr="00984D10">
              <w:rPr>
                <w:rFonts w:hint="eastAsia"/>
                <w:noProof/>
              </w:rPr>
              <w:t>。</w:t>
            </w:r>
          </w:p>
        </w:tc>
      </w:tr>
      <w:tr w:rsidR="009F018D" w14:paraId="45A898E7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BA57143" w14:textId="77777777" w:rsidR="009F018D" w:rsidRDefault="009F018D" w:rsidP="00152E2B">
            <w:pPr>
              <w:pStyle w:val="aa"/>
              <w:spacing w:line="240" w:lineRule="auto"/>
              <w:jc w:val="center"/>
            </w:pPr>
            <w:r w:rsidRPr="00984D10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4F6FE10" w14:textId="77777777" w:rsidR="009F018D" w:rsidRDefault="009F018D" w:rsidP="00152E2B">
            <w:pPr>
              <w:pStyle w:val="aa"/>
              <w:spacing w:line="240" w:lineRule="auto"/>
              <w:ind w:leftChars="100" w:left="160"/>
              <w:jc w:val="distribute"/>
            </w:pPr>
            <w:r w:rsidRPr="00984D10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27DAD24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13,186,831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A680555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13,186,831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3A1841E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56563E80" w14:textId="77777777" w:rsidR="009F018D" w:rsidRDefault="009F018D" w:rsidP="00152E2B">
            <w:pPr>
              <w:pStyle w:val="aa"/>
              <w:spacing w:line="240" w:lineRule="auto"/>
            </w:pPr>
            <w:r w:rsidRPr="00984D10">
              <w:rPr>
                <w:rFonts w:hint="eastAsia"/>
                <w:noProof/>
              </w:rPr>
              <w:t>土地作價投資基金款項尚待收繳。</w:t>
            </w:r>
          </w:p>
        </w:tc>
      </w:tr>
      <w:tr w:rsidR="009F018D" w14:paraId="1414A071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FFEBF0A" w14:textId="77777777" w:rsidR="009F018D" w:rsidRDefault="009F018D" w:rsidP="00152E2B">
            <w:pPr>
              <w:pStyle w:val="aa"/>
              <w:spacing w:line="240" w:lineRule="auto"/>
              <w:jc w:val="center"/>
            </w:pPr>
            <w:r w:rsidRPr="00984D10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AF3DCC5" w14:textId="77777777" w:rsidR="009F018D" w:rsidRDefault="009F018D" w:rsidP="00152E2B">
            <w:pPr>
              <w:pStyle w:val="aa"/>
              <w:spacing w:line="240" w:lineRule="auto"/>
              <w:ind w:leftChars="100" w:left="160"/>
              <w:jc w:val="distribute"/>
            </w:pPr>
            <w:r w:rsidRPr="00984D10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869280B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8,135,000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531E37F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1,668,678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5F14D23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20.51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52914EE" w14:textId="77777777" w:rsidR="009F018D" w:rsidRDefault="009F018D" w:rsidP="00152E2B">
            <w:pPr>
              <w:pStyle w:val="aa"/>
              <w:spacing w:line="240" w:lineRule="auto"/>
            </w:pPr>
            <w:r w:rsidRPr="00984D10">
              <w:rPr>
                <w:rFonts w:hint="eastAsia"/>
                <w:noProof/>
              </w:rPr>
              <w:t>違反都市計畫法之行政罰鍰尚待收繳。</w:t>
            </w:r>
          </w:p>
        </w:tc>
      </w:tr>
      <w:tr w:rsidR="009F018D" w14:paraId="6F01DAFF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65BC871" w14:textId="77777777" w:rsidR="009F018D" w:rsidRDefault="009F018D" w:rsidP="00152E2B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A259C80" w14:textId="77777777" w:rsidR="009F018D" w:rsidRDefault="009F018D" w:rsidP="00152E2B">
            <w:pPr>
              <w:pStyle w:val="aa"/>
              <w:spacing w:line="240" w:lineRule="auto"/>
              <w:ind w:leftChars="100" w:left="160"/>
              <w:jc w:val="distribute"/>
            </w:pPr>
            <w:r w:rsidRPr="00984D10">
              <w:rPr>
                <w:rFonts w:hint="eastAsia"/>
                <w:noProof/>
              </w:rPr>
              <w:t>營業盈餘及事業收入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FF1A14E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20,000,000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3C62021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20,000,000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CB4FF4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CC725CC" w14:textId="6593B01F" w:rsidR="009F018D" w:rsidRDefault="00C2260C" w:rsidP="00152E2B">
            <w:pPr>
              <w:pStyle w:val="aa"/>
              <w:spacing w:line="240" w:lineRule="auto"/>
            </w:pPr>
            <w:r w:rsidRPr="00984D10">
              <w:rPr>
                <w:rFonts w:hint="eastAsia"/>
                <w:noProof/>
              </w:rPr>
              <w:t>高雄市城鄉發展及都市更新基金</w:t>
            </w:r>
            <w:r w:rsidR="005862C6" w:rsidRPr="005862C6">
              <w:rPr>
                <w:rFonts w:hint="eastAsia"/>
                <w:noProof/>
              </w:rPr>
              <w:t>賸餘</w:t>
            </w:r>
            <w:r w:rsidRPr="00984D10">
              <w:rPr>
                <w:rFonts w:hint="eastAsia"/>
                <w:noProof/>
              </w:rPr>
              <w:t>繳庫</w:t>
            </w:r>
            <w:r>
              <w:rPr>
                <w:rFonts w:hint="eastAsia"/>
                <w:noProof/>
              </w:rPr>
              <w:t>數尚待收繳</w:t>
            </w:r>
            <w:r w:rsidR="009F018D" w:rsidRPr="00984D10">
              <w:rPr>
                <w:rFonts w:hint="eastAsia"/>
                <w:noProof/>
              </w:rPr>
              <w:t>。</w:t>
            </w:r>
          </w:p>
        </w:tc>
      </w:tr>
      <w:tr w:rsidR="009F018D" w14:paraId="4D2EBA57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B6B50" w14:textId="77777777" w:rsidR="009F018D" w:rsidRDefault="009F018D" w:rsidP="00152E2B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0AD82" w14:textId="77777777" w:rsidR="009F018D" w:rsidRDefault="009F018D" w:rsidP="00152E2B">
            <w:pPr>
              <w:pStyle w:val="aa"/>
              <w:spacing w:line="240" w:lineRule="auto"/>
              <w:ind w:leftChars="100" w:left="160"/>
              <w:jc w:val="distribute"/>
            </w:pPr>
            <w:r w:rsidRPr="00984D10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5D3F14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1,824,100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9967E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1,824,100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F2A68" w14:textId="77777777" w:rsidR="009F018D" w:rsidRPr="00541EED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A87F5" w14:textId="615FF73A" w:rsidR="009F018D" w:rsidRDefault="009F018D" w:rsidP="00152E2B">
            <w:pPr>
              <w:pStyle w:val="aa"/>
              <w:spacing w:line="240" w:lineRule="auto"/>
            </w:pPr>
            <w:r w:rsidRPr="00984D10">
              <w:rPr>
                <w:rFonts w:hint="eastAsia"/>
                <w:noProof/>
              </w:rPr>
              <w:t>中央補助辦理高雄市鳳山區五甲(含中和)國宅更名登記執行計畫尚在履約中，</w:t>
            </w:r>
            <w:r w:rsidR="005862C6">
              <w:rPr>
                <w:rFonts w:hint="eastAsia"/>
                <w:noProof/>
              </w:rPr>
              <w:t>須</w:t>
            </w:r>
            <w:r w:rsidRPr="00984D10">
              <w:rPr>
                <w:rFonts w:hint="eastAsia"/>
                <w:noProof/>
              </w:rPr>
              <w:t>保留續予執行。</w:t>
            </w:r>
          </w:p>
        </w:tc>
      </w:tr>
    </w:tbl>
    <w:p w14:paraId="14AF6AA8" w14:textId="77777777" w:rsidR="009F018D" w:rsidRDefault="009F018D" w:rsidP="009F018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289B7AB6" w14:textId="77777777" w:rsidR="009F018D" w:rsidRPr="00BA4C85" w:rsidRDefault="009F018D" w:rsidP="009F018D">
      <w:pPr>
        <w:pStyle w:val="aa"/>
      </w:pPr>
    </w:p>
    <w:p w14:paraId="030AA7FC" w14:textId="77777777" w:rsidR="009F018D" w:rsidRDefault="009F018D" w:rsidP="009F018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74D61EA" w14:textId="77777777" w:rsidR="009F018D" w:rsidRPr="00135D17" w:rsidRDefault="009F018D" w:rsidP="009F018D">
      <w:pPr>
        <w:pStyle w:val="10"/>
        <w:ind w:left="958" w:right="255"/>
      </w:pPr>
      <w:r>
        <w:rPr>
          <w:rFonts w:hint="eastAsia"/>
        </w:rPr>
        <w:t>（1）114年度賸餘數簡明表</w:t>
      </w:r>
    </w:p>
    <w:p w14:paraId="3EB205FB" w14:textId="77777777" w:rsidR="009F018D" w:rsidRPr="001D33A5" w:rsidRDefault="009F018D" w:rsidP="009F018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F018D" w14:paraId="177E1344" w14:textId="77777777" w:rsidTr="00152E2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9C3BF5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AB514AC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FE6EF2F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972E313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F018D" w14:paraId="54744D76" w14:textId="77777777" w:rsidTr="00152E2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AB5D67E" w14:textId="77777777" w:rsidR="009F018D" w:rsidRDefault="009F018D" w:rsidP="00152E2B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CF281DC" w14:textId="77777777" w:rsidR="009F018D" w:rsidRDefault="009F018D" w:rsidP="00152E2B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E6C7F7B" w14:textId="77777777" w:rsidR="009F018D" w:rsidRDefault="009F018D" w:rsidP="00152E2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63721E" w14:textId="77777777" w:rsidR="009F018D" w:rsidRDefault="009F018D" w:rsidP="00152E2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91DB9F9" w14:textId="77777777" w:rsidR="009F018D" w:rsidRDefault="009F018D" w:rsidP="00152E2B">
            <w:pPr>
              <w:pStyle w:val="aa"/>
              <w:spacing w:line="240" w:lineRule="auto"/>
            </w:pPr>
          </w:p>
        </w:tc>
      </w:tr>
      <w:tr w:rsidR="009F018D" w:rsidRPr="00AE0F4E" w14:paraId="1DD251DB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CCC9710" w14:textId="77777777" w:rsidR="009F018D" w:rsidRPr="00AE0F4E" w:rsidRDefault="009F018D" w:rsidP="00152E2B">
            <w:pPr>
              <w:pStyle w:val="aa"/>
              <w:spacing w:line="240" w:lineRule="auto"/>
              <w:jc w:val="distribute"/>
              <w:rPr>
                <w:b/>
              </w:rPr>
            </w:pPr>
            <w:r w:rsidRPr="00AE0F4E">
              <w:rPr>
                <w:rFonts w:hint="eastAsia"/>
                <w:b/>
                <w:noProof/>
              </w:rPr>
              <w:t>高雄市政府都市發展局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CC0992" w14:textId="77777777" w:rsidR="009F018D" w:rsidRPr="00AE0F4E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7197E7D3" w14:textId="77777777" w:rsidR="009F018D" w:rsidRPr="00AE0F4E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BA575EC" w14:textId="77777777" w:rsidR="009F018D" w:rsidRPr="00AE0F4E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5A9CAB5" w14:textId="77777777" w:rsidR="009F018D" w:rsidRPr="00AE0F4E" w:rsidRDefault="009F018D" w:rsidP="00152E2B">
            <w:pPr>
              <w:pStyle w:val="aa"/>
              <w:spacing w:line="240" w:lineRule="auto"/>
              <w:rPr>
                <w:b/>
              </w:rPr>
            </w:pPr>
          </w:p>
        </w:tc>
      </w:tr>
      <w:tr w:rsidR="009F018D" w14:paraId="3537E603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F8B4" w14:textId="77777777" w:rsidR="009F018D" w:rsidRDefault="009F018D" w:rsidP="00152E2B">
            <w:pPr>
              <w:pStyle w:val="aa"/>
              <w:spacing w:line="240" w:lineRule="auto"/>
              <w:ind w:leftChars="100" w:left="160"/>
              <w:jc w:val="distribute"/>
            </w:pPr>
            <w:r w:rsidRPr="00984D10">
              <w:rPr>
                <w:rFonts w:hint="eastAsia"/>
                <w:noProof/>
              </w:rPr>
              <w:t>都市發展業務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43E96E" w14:textId="77777777" w:rsidR="009F018D" w:rsidRPr="00C01861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168,155,000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F0B36" w14:textId="77777777" w:rsidR="009F018D" w:rsidRPr="00C01861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30,576,359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DDFD3" w14:textId="77777777" w:rsidR="009F018D" w:rsidRPr="00C01861" w:rsidRDefault="009F018D" w:rsidP="00152E2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4D10">
              <w:rPr>
                <w:rFonts w:ascii="新細明體" w:hAnsi="新細明體"/>
                <w:noProof/>
              </w:rPr>
              <w:t>18.18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066E4" w14:textId="36DBC5A1" w:rsidR="009F018D" w:rsidRDefault="009F018D" w:rsidP="00152E2B">
            <w:pPr>
              <w:pStyle w:val="aa"/>
              <w:spacing w:line="240" w:lineRule="auto"/>
            </w:pPr>
            <w:r w:rsidRPr="00984D10">
              <w:rPr>
                <w:rFonts w:hint="eastAsia"/>
                <w:noProof/>
              </w:rPr>
              <w:t>主要係114年度育兒租金補貼計畫</w:t>
            </w:r>
            <w:r w:rsidR="00C2260C">
              <w:rPr>
                <w:rFonts w:hint="eastAsia"/>
                <w:noProof/>
              </w:rPr>
              <w:t>結</w:t>
            </w:r>
            <w:r w:rsidRPr="00984D10">
              <w:rPr>
                <w:rFonts w:hint="eastAsia"/>
                <w:noProof/>
              </w:rPr>
              <w:t>餘。</w:t>
            </w:r>
          </w:p>
        </w:tc>
      </w:tr>
    </w:tbl>
    <w:p w14:paraId="3C7FC8DF" w14:textId="77777777" w:rsidR="009F018D" w:rsidRDefault="009F018D" w:rsidP="009F018D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0D49ED4E" w14:textId="77777777" w:rsidR="009F018D" w:rsidRPr="00410BF7" w:rsidRDefault="009F018D" w:rsidP="009F018D">
      <w:pPr>
        <w:pStyle w:val="aa"/>
      </w:pPr>
    </w:p>
    <w:p w14:paraId="374E512C" w14:textId="77777777" w:rsidR="009F018D" w:rsidRPr="00707037" w:rsidRDefault="009F018D" w:rsidP="009F018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28CDC20" w14:textId="77777777" w:rsidR="009F018D" w:rsidRPr="00BB3026" w:rsidRDefault="009F018D" w:rsidP="009F018D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9F018D" w:rsidRPr="00606333" w14:paraId="177FB12F" w14:textId="77777777" w:rsidTr="00152E2B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0E59AFC" w14:textId="77777777" w:rsidR="009F018D" w:rsidRPr="00606333" w:rsidRDefault="009F018D" w:rsidP="00152E2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0377637B" w14:textId="77777777" w:rsidR="009F018D" w:rsidRPr="00606333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1630266D" w14:textId="77777777" w:rsidR="009F018D" w:rsidRPr="00606333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503EE02C" w14:textId="77777777" w:rsidR="009F018D" w:rsidRPr="00606333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172AD7E0" w14:textId="77777777" w:rsidR="009F018D" w:rsidRPr="00606333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1A87AE6" w14:textId="77777777" w:rsidR="009F018D" w:rsidRPr="00606333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9F018D" w:rsidRPr="00606333" w14:paraId="7D99098A" w14:textId="77777777" w:rsidTr="00152E2B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8BD1392" w14:textId="77777777" w:rsidR="009F018D" w:rsidRPr="00606333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28A4840F" w14:textId="77777777" w:rsidR="009F018D" w:rsidRPr="00606333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4A6AF9E2" w14:textId="77777777" w:rsidR="009F018D" w:rsidRPr="00606333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501230E" w14:textId="77777777" w:rsidR="009F018D" w:rsidRPr="00606333" w:rsidRDefault="009F018D" w:rsidP="00152E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7AA7C4C" w14:textId="77777777" w:rsidR="009F018D" w:rsidRPr="00606333" w:rsidRDefault="009F018D" w:rsidP="00152E2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26F2988" w14:textId="77777777" w:rsidR="009F018D" w:rsidRPr="00606333" w:rsidRDefault="009F018D" w:rsidP="00152E2B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9F018D" w:rsidRPr="002D25D3" w14:paraId="20A8AB86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30FE9BE" w14:textId="77777777" w:rsidR="009F018D" w:rsidRPr="002D25D3" w:rsidRDefault="009F018D" w:rsidP="00152E2B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44872379" w14:textId="77777777" w:rsidR="009F018D" w:rsidRPr="002D25D3" w:rsidRDefault="009F018D" w:rsidP="00152E2B">
            <w:pPr>
              <w:jc w:val="distribute"/>
              <w:rPr>
                <w:rFonts w:hAnsi="標楷體"/>
                <w:b/>
                <w:sz w:val="20"/>
              </w:rPr>
            </w:pPr>
            <w:r w:rsidRPr="002D25D3">
              <w:rPr>
                <w:rFonts w:hAnsi="標楷體" w:hint="eastAsia"/>
                <w:b/>
                <w:noProof/>
                <w:sz w:val="20"/>
              </w:rPr>
              <w:t>高雄市政府都市發展局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F689FC4" w14:textId="77777777" w:rsidR="009F018D" w:rsidRPr="002D25D3" w:rsidRDefault="009F018D" w:rsidP="00152E2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BC5EEA1" w14:textId="77777777" w:rsidR="009F018D" w:rsidRPr="002D25D3" w:rsidRDefault="009F018D" w:rsidP="00152E2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3607AD1" w14:textId="77777777" w:rsidR="009F018D" w:rsidRPr="002D25D3" w:rsidRDefault="009F018D" w:rsidP="00152E2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17548616" w14:textId="77777777" w:rsidR="009F018D" w:rsidRPr="002D25D3" w:rsidRDefault="009F018D" w:rsidP="00152E2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9F018D" w:rsidRPr="00606333" w14:paraId="5E3B0E7F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1C8E9A2" w14:textId="77777777" w:rsidR="009F018D" w:rsidRPr="00606333" w:rsidRDefault="009F018D" w:rsidP="00152E2B">
            <w:pPr>
              <w:jc w:val="center"/>
              <w:rPr>
                <w:rFonts w:hAnsi="標楷體"/>
                <w:sz w:val="20"/>
              </w:rPr>
            </w:pPr>
            <w:r w:rsidRPr="00984D10">
              <w:rPr>
                <w:rFonts w:hAnsi="標楷體"/>
                <w:noProof/>
                <w:sz w:val="20"/>
              </w:rPr>
              <w:t>92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13B796F0" w14:textId="77777777" w:rsidR="009F018D" w:rsidRPr="00606333" w:rsidRDefault="009F018D" w:rsidP="00152E2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84D10">
              <w:rPr>
                <w:rFonts w:hAnsi="標楷體" w:hint="eastAsia"/>
                <w:noProof/>
                <w:sz w:val="20"/>
              </w:rPr>
              <w:t>建管行政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052639AE" w14:textId="77777777" w:rsidR="009F018D" w:rsidRPr="006063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67F6D14" w14:textId="77777777" w:rsidR="009F018D" w:rsidRPr="006063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18859D5" w14:textId="77777777" w:rsidR="009F018D" w:rsidRPr="006063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6EAF161" w14:textId="77777777" w:rsidR="009F018D" w:rsidRPr="00606333" w:rsidRDefault="009F018D" w:rsidP="00152E2B">
            <w:pPr>
              <w:jc w:val="both"/>
              <w:rPr>
                <w:rFonts w:hAnsi="標楷體"/>
                <w:sz w:val="20"/>
              </w:rPr>
            </w:pPr>
            <w:r w:rsidRPr="00984D10">
              <w:rPr>
                <w:rFonts w:hAnsi="標楷體" w:hint="eastAsia"/>
                <w:noProof/>
                <w:sz w:val="20"/>
              </w:rPr>
              <w:t>新訂燕巢大學城特定區計畫(含地形圖重製)案履約中，須保留續予執行。</w:t>
            </w:r>
          </w:p>
        </w:tc>
      </w:tr>
      <w:tr w:rsidR="009F018D" w:rsidRPr="00606333" w14:paraId="1D1F2176" w14:textId="77777777" w:rsidTr="00152E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817E6" w14:textId="77777777" w:rsidR="009F018D" w:rsidRPr="00606333" w:rsidRDefault="009F018D" w:rsidP="00152E2B">
            <w:pPr>
              <w:jc w:val="center"/>
              <w:rPr>
                <w:rFonts w:hAnsi="標楷體"/>
                <w:sz w:val="20"/>
              </w:rPr>
            </w:pPr>
            <w:r w:rsidRPr="00984D10">
              <w:rPr>
                <w:rFonts w:hAnsi="標楷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8C66" w14:textId="77777777" w:rsidR="009F018D" w:rsidRPr="00606333" w:rsidRDefault="009F018D" w:rsidP="00152E2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84D10">
              <w:rPr>
                <w:rFonts w:hAnsi="標楷體" w:hint="eastAsia"/>
                <w:noProof/>
                <w:sz w:val="20"/>
              </w:rPr>
              <w:t>都市發展業務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C0796" w14:textId="77777777" w:rsidR="009F018D" w:rsidRPr="006063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2,729,616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BD9DD" w14:textId="77777777" w:rsidR="009F018D" w:rsidRPr="006063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1,824,100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1BAFD" w14:textId="77777777" w:rsidR="009F018D" w:rsidRPr="00606333" w:rsidRDefault="009F018D" w:rsidP="00152E2B">
            <w:pPr>
              <w:rPr>
                <w:rFonts w:ascii="新細明體" w:hAnsi="新細明體"/>
                <w:sz w:val="20"/>
              </w:rPr>
            </w:pPr>
            <w:r w:rsidRPr="00984D10">
              <w:rPr>
                <w:rFonts w:ascii="新細明體" w:hAnsi="新細明體"/>
                <w:noProof/>
                <w:sz w:val="20"/>
              </w:rPr>
              <w:t>66.83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F7597" w14:textId="6CEC05A4" w:rsidR="009F018D" w:rsidRPr="00606333" w:rsidRDefault="009F018D" w:rsidP="00152E2B">
            <w:pPr>
              <w:jc w:val="both"/>
              <w:rPr>
                <w:rFonts w:hAnsi="標楷體"/>
                <w:sz w:val="20"/>
              </w:rPr>
            </w:pPr>
            <w:r w:rsidRPr="00984D10">
              <w:rPr>
                <w:rFonts w:hAnsi="標楷體" w:hint="eastAsia"/>
                <w:noProof/>
                <w:sz w:val="20"/>
              </w:rPr>
              <w:t>中央補助辦理高雄市鳳山區五甲(含中和)國宅更名登記執行計畫尚在履約中，</w:t>
            </w:r>
            <w:r w:rsidR="00C2260C" w:rsidRPr="00984D10">
              <w:rPr>
                <w:rFonts w:hAnsi="標楷體" w:hint="eastAsia"/>
                <w:noProof/>
                <w:sz w:val="20"/>
              </w:rPr>
              <w:t>須</w:t>
            </w:r>
            <w:r w:rsidRPr="00984D10">
              <w:rPr>
                <w:rFonts w:hAnsi="標楷體" w:hint="eastAsia"/>
                <w:noProof/>
                <w:sz w:val="20"/>
              </w:rPr>
              <w:t>保留續予執行。</w:t>
            </w:r>
          </w:p>
        </w:tc>
      </w:tr>
    </w:tbl>
    <w:p w14:paraId="4E536C28" w14:textId="77777777" w:rsidR="009F018D" w:rsidRDefault="009F018D" w:rsidP="009F018D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71690E86" w14:textId="77777777" w:rsidR="009F018D" w:rsidRPr="00C02861" w:rsidRDefault="009F018D" w:rsidP="009F018D"/>
    <w:sectPr w:rsidR="009F018D" w:rsidRPr="00C02861" w:rsidSect="00303B01">
      <w:footerReference w:type="default" r:id="rId8"/>
      <w:pgSz w:w="23814" w:h="16839" w:orient="landscape" w:code="8"/>
      <w:pgMar w:top="567" w:right="1418" w:bottom="851" w:left="1418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43FE" w14:textId="77777777" w:rsidR="009F018D" w:rsidRDefault="009F018D" w:rsidP="005F5750">
      <w:r>
        <w:separator/>
      </w:r>
    </w:p>
  </w:endnote>
  <w:endnote w:type="continuationSeparator" w:id="0">
    <w:p w14:paraId="3909D8AF" w14:textId="77777777" w:rsidR="009F018D" w:rsidRDefault="009F018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C2E3" w14:textId="69822897" w:rsidR="00303B01" w:rsidRDefault="00007E1F">
    <w:pPr>
      <w:pStyle w:val="a5"/>
      <w:jc w:val="center"/>
    </w:pPr>
    <w:r>
      <w:rPr>
        <w:rFonts w:hint="eastAsia"/>
      </w:rPr>
      <w:t>第</w:t>
    </w:r>
    <w:r w:rsidR="00303B01">
      <w:rPr>
        <w:rFonts w:hint="eastAsia"/>
      </w:rPr>
      <w:t>15-21-</w:t>
    </w:r>
    <w:sdt>
      <w:sdtPr>
        <w:id w:val="-998575159"/>
        <w:docPartObj>
          <w:docPartGallery w:val="Page Numbers (Bottom of Page)"/>
          <w:docPartUnique/>
        </w:docPartObj>
      </w:sdtPr>
      <w:sdtEndPr/>
      <w:sdtContent>
        <w:r w:rsidR="00303B01">
          <w:fldChar w:fldCharType="begin"/>
        </w:r>
        <w:r w:rsidR="00303B01">
          <w:instrText>PAGE   \* MERGEFORMAT</w:instrText>
        </w:r>
        <w:r w:rsidR="00303B01">
          <w:fldChar w:fldCharType="separate"/>
        </w:r>
        <w:r w:rsidR="00303B01">
          <w:rPr>
            <w:lang w:val="zh-TW"/>
          </w:rPr>
          <w:t>2</w:t>
        </w:r>
        <w:r w:rsidR="00303B01">
          <w:fldChar w:fldCharType="end"/>
        </w:r>
        <w:r>
          <w:rPr>
            <w:rFonts w:hint="eastAsia"/>
          </w:rPr>
          <w:t>頁</w:t>
        </w:r>
      </w:sdtContent>
    </w:sdt>
  </w:p>
  <w:p w14:paraId="2FC1AA7C" w14:textId="77777777" w:rsidR="00303B01" w:rsidRDefault="00303B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C315D" w14:textId="77777777" w:rsidR="009F018D" w:rsidRDefault="009F018D" w:rsidP="005F5750">
      <w:r>
        <w:separator/>
      </w:r>
    </w:p>
  </w:footnote>
  <w:footnote w:type="continuationSeparator" w:id="0">
    <w:p w14:paraId="47E2BACB" w14:textId="77777777" w:rsidR="009F018D" w:rsidRDefault="009F018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7E1F"/>
    <w:rsid w:val="00033886"/>
    <w:rsid w:val="00245169"/>
    <w:rsid w:val="002607B3"/>
    <w:rsid w:val="002668C2"/>
    <w:rsid w:val="00276538"/>
    <w:rsid w:val="00303B01"/>
    <w:rsid w:val="005862C6"/>
    <w:rsid w:val="005F5750"/>
    <w:rsid w:val="006768FD"/>
    <w:rsid w:val="00836A18"/>
    <w:rsid w:val="008E299A"/>
    <w:rsid w:val="00962595"/>
    <w:rsid w:val="009C627F"/>
    <w:rsid w:val="009F018D"/>
    <w:rsid w:val="00C2260C"/>
    <w:rsid w:val="00D072E6"/>
    <w:rsid w:val="00DD30B5"/>
    <w:rsid w:val="00E31917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D24E1DF"/>
  <w15:chartTrackingRefBased/>
  <w15:docId w15:val="{EB11AA9E-E5AA-4AFF-BE30-EDAA2D60D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F018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F018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F018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9F018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9F018D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F741B-BD25-449F-819B-86757BD35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1945</Words>
  <Characters>2743</Characters>
  <Application>Microsoft Office Word</Application>
  <DocSecurity>0</DocSecurity>
  <Lines>22</Lines>
  <Paragraphs>9</Paragraphs>
  <ScaleCrop>false</ScaleCrop>
  <Company>N.A.O.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杜姿慧</dc:creator>
  <cp:keywords/>
  <dc:description/>
  <cp:lastModifiedBy>杜姿慧</cp:lastModifiedBy>
  <cp:revision>7</cp:revision>
  <cp:lastPrinted>1899-12-31T16:00:00Z</cp:lastPrinted>
  <dcterms:created xsi:type="dcterms:W3CDTF">2026-05-30T07:58:00Z</dcterms:created>
  <dcterms:modified xsi:type="dcterms:W3CDTF">2026-06-05T08:26:00Z</dcterms:modified>
</cp:coreProperties>
</file>