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5FB1A" w14:textId="77777777" w:rsidR="00903188" w:rsidRDefault="00903188" w:rsidP="00903188">
      <w:pPr>
        <w:pStyle w:val="2"/>
        <w:jc w:val="center"/>
      </w:pPr>
      <w:r>
        <w:rPr>
          <w:rFonts w:hint="eastAsia"/>
        </w:rPr>
        <w:t>拾伍、決算審定數及差異原因分析明細表</w:t>
      </w:r>
    </w:p>
    <w:p w14:paraId="3EDECE11" w14:textId="77777777" w:rsidR="00903188" w:rsidRDefault="00903188" w:rsidP="00903188">
      <w:pPr>
        <w:pStyle w:val="2"/>
      </w:pPr>
      <w:r>
        <w:t>二十、海洋局主管</w:t>
      </w:r>
    </w:p>
    <w:p w14:paraId="04942FCE" w14:textId="77777777" w:rsidR="00903188" w:rsidRDefault="00903188" w:rsidP="00903188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6861CCDC" w14:textId="77777777" w:rsidR="00903188" w:rsidRDefault="00903188" w:rsidP="0090318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2919C27" w14:textId="77777777" w:rsidR="00903188" w:rsidRPr="005D3F03" w:rsidRDefault="00903188" w:rsidP="0090318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172046DB" w14:textId="77777777" w:rsidR="00903188" w:rsidRPr="007F6E9A" w:rsidRDefault="00903188" w:rsidP="0090318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903188" w:rsidRPr="00DA3717" w14:paraId="3075DF4E" w14:textId="77777777" w:rsidTr="00413EF4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C4B0C5C" w14:textId="77777777" w:rsidR="00903188" w:rsidRPr="00DA3717" w:rsidRDefault="00903188" w:rsidP="00413EF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7626063A" w14:textId="77777777" w:rsidR="00903188" w:rsidRPr="00DA3717" w:rsidRDefault="00903188" w:rsidP="00413EF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2BC9D2FC" w14:textId="77777777" w:rsidR="00903188" w:rsidRPr="00DA3717" w:rsidRDefault="00903188" w:rsidP="00413EF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78AFE762" w14:textId="77777777" w:rsidR="00903188" w:rsidRPr="00DA3717" w:rsidRDefault="00903188" w:rsidP="00413E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0F4C92A4" w14:textId="77777777" w:rsidR="00903188" w:rsidRPr="00DA3717" w:rsidRDefault="00903188" w:rsidP="00413E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7A250C2" w14:textId="77777777" w:rsidR="00903188" w:rsidRPr="00DA3717" w:rsidRDefault="00903188" w:rsidP="00413E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900D846" w14:textId="77777777" w:rsidR="00903188" w:rsidRPr="00DA3717" w:rsidRDefault="00903188" w:rsidP="00413E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03188" w:rsidRPr="00DA3717" w14:paraId="49A0BA6D" w14:textId="77777777" w:rsidTr="00413EF4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5048023" w14:textId="77777777" w:rsidR="00903188" w:rsidRPr="00DA3717" w:rsidRDefault="00903188" w:rsidP="00413E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08B49F87" w14:textId="77777777" w:rsidR="00903188" w:rsidRPr="00DA3717" w:rsidRDefault="00903188" w:rsidP="00413E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1458A53C" w14:textId="77777777" w:rsidR="00903188" w:rsidRPr="00DA3717" w:rsidRDefault="00903188" w:rsidP="00413E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7C7A233" w14:textId="77777777" w:rsidR="00903188" w:rsidRPr="00DA3717" w:rsidRDefault="00903188" w:rsidP="00413E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0A6493B" w14:textId="77777777" w:rsidR="00903188" w:rsidRPr="00DA3717" w:rsidRDefault="00903188" w:rsidP="00413E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65439F1" w14:textId="77777777" w:rsidR="00903188" w:rsidRPr="00DA3717" w:rsidRDefault="00903188" w:rsidP="00413E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83FC6C4" w14:textId="77777777" w:rsidR="00903188" w:rsidRPr="00DA3717" w:rsidRDefault="00903188" w:rsidP="00413E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1B91C8D" w14:textId="77777777" w:rsidR="00903188" w:rsidRPr="00DA3717" w:rsidRDefault="00903188" w:rsidP="00413E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8934C7" w14:textId="77777777" w:rsidR="00903188" w:rsidRPr="00DA3717" w:rsidRDefault="00903188" w:rsidP="00413E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4BBA6AD1" w14:textId="77777777" w:rsidR="00903188" w:rsidRPr="00DA3717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903188" w:rsidRPr="00EA6D18" w14:paraId="3E4A2B4C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361CD405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A6D18">
              <w:rPr>
                <w:rFonts w:ascii="標楷體" w:hAnsi="標楷體" w:hint="eastAsia"/>
                <w:noProof/>
                <w:sz w:val="20"/>
              </w:rPr>
              <w:t>海洋局主管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AFE974A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noProof/>
                <w:sz w:val="20"/>
              </w:rPr>
              <w:t>325,380,000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3FEB2B2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noProof/>
                <w:sz w:val="20"/>
              </w:rPr>
              <w:t>327,026,392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D1A3513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172EEA6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13A1A7E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noProof/>
                <w:sz w:val="20"/>
              </w:rPr>
              <w:t>322,231,415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D17127D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noProof/>
                <w:sz w:val="20"/>
              </w:rPr>
              <w:t>4,794,977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92D2087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noProof/>
                <w:sz w:val="20"/>
              </w:rPr>
              <w:t>327,026,392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4589BA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noProof/>
                <w:sz w:val="20"/>
              </w:rPr>
              <w:t>1,646,392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DC15E44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noProof/>
                <w:sz w:val="20"/>
              </w:rPr>
              <w:t>0.51</w:t>
            </w:r>
          </w:p>
        </w:tc>
      </w:tr>
      <w:tr w:rsidR="00903188" w:rsidRPr="00EA6D18" w14:paraId="1571AB42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3E6BDF39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A6D18">
              <w:rPr>
                <w:rFonts w:ascii="標楷體" w:hAnsi="標楷體" w:hint="eastAsia"/>
                <w:noProof/>
                <w:sz w:val="20"/>
              </w:rPr>
              <w:t>高雄市政府海洋局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B5F54AA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noProof/>
                <w:sz w:val="20"/>
              </w:rPr>
              <w:t>325,380,000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33FD820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noProof/>
                <w:sz w:val="20"/>
              </w:rPr>
              <w:t>327,026,392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352F959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134AE3E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D0D2B02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noProof/>
                <w:sz w:val="20"/>
              </w:rPr>
              <w:t>322,231,415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D37C531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noProof/>
                <w:sz w:val="20"/>
              </w:rPr>
              <w:t>4,794,977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F94C975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noProof/>
                <w:sz w:val="20"/>
              </w:rPr>
              <w:t>327,026,392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01737B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noProof/>
                <w:sz w:val="20"/>
              </w:rPr>
              <w:t>1,646,392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4B817B1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noProof/>
                <w:sz w:val="20"/>
              </w:rPr>
              <w:t>0.51</w:t>
            </w:r>
          </w:p>
        </w:tc>
      </w:tr>
      <w:tr w:rsidR="00903188" w:rsidRPr="00EA6D18" w14:paraId="7DA7F44A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44C3C12B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4D65F52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1,896,000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F139851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2,141,587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DC738DD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EDD3D2B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8806E05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1,947,375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2096FA9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194,212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F0D88ED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2,141,587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4AC077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245,587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FC6834C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12.95</w:t>
            </w:r>
          </w:p>
        </w:tc>
      </w:tr>
      <w:tr w:rsidR="00903188" w:rsidRPr="00EA6D18" w14:paraId="6828572D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2F53BA7D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A260DC6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13,666,000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0EB3FE4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27,685,826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BFEFB4D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FFB7AE9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DA7107E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27,206,392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D306F10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479,434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621A8FB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27,685,826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5C7BE1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14,019,826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B092049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102.59</w:t>
            </w:r>
          </w:p>
        </w:tc>
      </w:tr>
      <w:tr w:rsidR="00903188" w:rsidRPr="00EA6D18" w14:paraId="5D54DB60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6EA53E33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4501719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24,681,000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F92FB91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24,340,311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4C9A937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76D7E05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E8853E5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24,339,743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F073602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568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2AFBEF3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24,340,311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3D2A0B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- 340,689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482E9EB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- 1.38</w:t>
            </w:r>
          </w:p>
        </w:tc>
      </w:tr>
      <w:tr w:rsidR="00903188" w:rsidRPr="00EA6D18" w14:paraId="44E79166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1B70C739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標楷體" w:hAnsi="標楷體" w:hint="eastAsia"/>
                <w:b w:val="0"/>
                <w:noProof/>
                <w:sz w:val="20"/>
              </w:rPr>
              <w:t>營業盈餘及事業收入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09784E9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60,000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FD2C91E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60,000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47A6202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60EC5F6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FCD430A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60,000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09193D9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BE1D507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60,000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B66EA6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EBF8894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903188" w:rsidRPr="00EA6D18" w14:paraId="0AFD164D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shd w:val="clear" w:color="auto" w:fill="auto"/>
            <w:vAlign w:val="center"/>
          </w:tcPr>
          <w:p w14:paraId="02C1C4CF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EA7E900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285,077,000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AA2A0DB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272,694,636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C01EC10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0CA2156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56DE671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268,573,873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42E3CD1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4,120,763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CDFE781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272,694,636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C127F0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- 12,382,364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1260790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- 4.34</w:t>
            </w:r>
          </w:p>
        </w:tc>
      </w:tr>
      <w:tr w:rsidR="00903188" w:rsidRPr="00EA6D18" w14:paraId="3BD1C854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D4C89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DDEF6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F703C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104,032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1AB27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FCC97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87307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104,032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1B9E5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564AD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104,032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41C8F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104,032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88060" w14:textId="77777777" w:rsidR="00903188" w:rsidRPr="00EA6D1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A6D18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24333EEB" w14:textId="77777777" w:rsidR="00903188" w:rsidRDefault="00903188" w:rsidP="00903188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D018A9F" w14:textId="77777777" w:rsidR="00903188" w:rsidRPr="00694358" w:rsidRDefault="00903188" w:rsidP="0090318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903188" w:rsidRPr="007E1449" w14:paraId="5D469292" w14:textId="77777777" w:rsidTr="00413EF4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F2FDA05" w14:textId="77777777" w:rsidR="00903188" w:rsidRPr="007E1449" w:rsidRDefault="00903188" w:rsidP="00413EF4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09CBA6A5" w14:textId="77777777" w:rsidR="00903188" w:rsidRPr="007E1449" w:rsidRDefault="00903188" w:rsidP="00413EF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64C4BD97" w14:textId="77777777" w:rsidR="00903188" w:rsidRPr="007E1449" w:rsidRDefault="00903188" w:rsidP="00413EF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6AAA25CA" w14:textId="77777777" w:rsidR="00903188" w:rsidRPr="007E1449" w:rsidRDefault="00903188" w:rsidP="00413EF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C78B1B8" w14:textId="77777777" w:rsidR="00903188" w:rsidRPr="007E1449" w:rsidRDefault="00903188" w:rsidP="00413EF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903188" w:rsidRPr="007E1449" w14:paraId="06F74626" w14:textId="77777777" w:rsidTr="00413EF4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771C3C0" w14:textId="77777777" w:rsidR="00903188" w:rsidRPr="007E1449" w:rsidRDefault="00903188" w:rsidP="00413EF4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626F9F59" w14:textId="77777777" w:rsidR="00903188" w:rsidRPr="007E1449" w:rsidRDefault="00903188" w:rsidP="00413EF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6F410A3F" w14:textId="77777777" w:rsidR="00903188" w:rsidRPr="007E1449" w:rsidRDefault="00903188" w:rsidP="00413EF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2D3308D3" w14:textId="77777777" w:rsidR="00903188" w:rsidRPr="007E1449" w:rsidRDefault="00903188" w:rsidP="00413EF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19E65CE6" w14:textId="77777777" w:rsidR="00903188" w:rsidRPr="007E1449" w:rsidRDefault="00903188" w:rsidP="00413EF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358699A7" w14:textId="77777777" w:rsidR="00903188" w:rsidRPr="007E1449" w:rsidRDefault="00903188" w:rsidP="00413EF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07C17B0E" w14:textId="77777777" w:rsidR="00903188" w:rsidRPr="007E1449" w:rsidRDefault="00903188" w:rsidP="00413EF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249A8455" w14:textId="77777777" w:rsidR="00903188" w:rsidRPr="007E1449" w:rsidRDefault="00903188" w:rsidP="00413EF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6D365DA" w14:textId="77777777" w:rsidR="00903188" w:rsidRPr="007E1449" w:rsidRDefault="00903188" w:rsidP="00413EF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903188" w:rsidRPr="007E1449" w14:paraId="690AFB99" w14:textId="77777777" w:rsidTr="00413EF4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74ACD23" w14:textId="77777777" w:rsidR="00903188" w:rsidRPr="007E1449" w:rsidRDefault="00903188" w:rsidP="00413EF4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6BAC8D6E" w14:textId="77777777" w:rsidR="00903188" w:rsidRPr="007E1449" w:rsidRDefault="00903188" w:rsidP="00413EF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55BAAD5F" w14:textId="77777777" w:rsidR="00903188" w:rsidRPr="007E1449" w:rsidRDefault="00903188" w:rsidP="00413EF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7599EB74" w14:textId="77777777" w:rsidR="00903188" w:rsidRPr="007E1449" w:rsidRDefault="00903188" w:rsidP="00413EF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2CEAA818" w14:textId="77777777" w:rsidR="00903188" w:rsidRPr="007E1449" w:rsidRDefault="00903188" w:rsidP="00413EF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413F6A60" w14:textId="77777777" w:rsidR="00903188" w:rsidRPr="007E1449" w:rsidRDefault="00903188" w:rsidP="00413EF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38E0AD8E" w14:textId="77777777" w:rsidR="00903188" w:rsidRPr="007E1449" w:rsidRDefault="00903188" w:rsidP="00413EF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1E6F01C5" w14:textId="77777777" w:rsidR="00903188" w:rsidRPr="007E1449" w:rsidRDefault="00903188" w:rsidP="00413EF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3A3AC99" w14:textId="77777777" w:rsidR="00903188" w:rsidRPr="007E1449" w:rsidRDefault="00903188" w:rsidP="00413EF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59212EBD" w14:textId="77777777" w:rsidR="00903188" w:rsidRPr="007E1449" w:rsidRDefault="00903188" w:rsidP="00413EF4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903188" w:rsidRPr="00BD5876" w14:paraId="587D7879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65630ED9" w14:textId="77777777" w:rsidR="00903188" w:rsidRPr="00BD5876" w:rsidRDefault="00903188" w:rsidP="00413EF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43D74BF" w14:textId="77777777" w:rsidR="00903188" w:rsidRPr="00BD5876" w:rsidRDefault="00903188" w:rsidP="00413EF4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D5876">
              <w:rPr>
                <w:rFonts w:hAnsi="標楷體" w:hint="eastAsia"/>
                <w:b/>
                <w:bCs/>
                <w:noProof/>
                <w:sz w:val="20"/>
              </w:rPr>
              <w:t>海洋局主管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4B49C06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188,532,318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FD28DCF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D587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B973329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D587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2929A91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D587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D406B04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582,091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B565717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5,923,894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57E7A4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182,026,333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95E7A10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96.55</w:t>
            </w:r>
          </w:p>
        </w:tc>
      </w:tr>
      <w:tr w:rsidR="00903188" w:rsidRPr="00BD5876" w14:paraId="2FA51AE3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6083B0CB" w14:textId="77777777" w:rsidR="00903188" w:rsidRPr="00BD5876" w:rsidRDefault="00903188" w:rsidP="00413EF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72238BC" w14:textId="77777777" w:rsidR="00903188" w:rsidRPr="00BD5876" w:rsidRDefault="00903188" w:rsidP="00413EF4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D5876">
              <w:rPr>
                <w:rFonts w:hAnsi="標楷體" w:hint="eastAsia"/>
                <w:b/>
                <w:bCs/>
                <w:noProof/>
                <w:sz w:val="20"/>
              </w:rPr>
              <w:t>高雄市政府海洋局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6E747BC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188,532,318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1B7BD0E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D587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0DCA00B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D587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AF4BDA9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D587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A1CB2F1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582,091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A09AA61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5,923,894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DA3B7C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182,026,333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228BB45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96.55</w:t>
            </w:r>
          </w:p>
        </w:tc>
      </w:tr>
      <w:tr w:rsidR="00903188" w:rsidRPr="007E1449" w14:paraId="1C2B2E21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6C05419E" w14:textId="77777777" w:rsidR="00903188" w:rsidRPr="00FB7CDD" w:rsidRDefault="00903188" w:rsidP="00413EF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98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0B32B5C" w14:textId="77777777" w:rsidR="00903188" w:rsidRPr="007E1449" w:rsidRDefault="00903188" w:rsidP="00413EF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B088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4931DB3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28,745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AE7151F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E222FD6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091FC09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B7EB033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63A6095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97F59F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28,745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8B67ECC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03188" w:rsidRPr="007E1449" w14:paraId="2020F14B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3F956F8C" w14:textId="77777777" w:rsidR="00903188" w:rsidRPr="00FB7CDD" w:rsidRDefault="00903188" w:rsidP="00413EF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101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2E5133E" w14:textId="77777777" w:rsidR="00903188" w:rsidRPr="007E1449" w:rsidRDefault="00903188" w:rsidP="00413EF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B088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9201302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81,889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E85F344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3D252BD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6BD111A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E45D042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21,889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7536E90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1,631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C54416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58,369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8D1B530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71.28</w:t>
            </w:r>
          </w:p>
        </w:tc>
      </w:tr>
      <w:tr w:rsidR="00903188" w:rsidRPr="007E1449" w14:paraId="264FAC98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2AD591A8" w14:textId="77777777" w:rsidR="00903188" w:rsidRPr="00FB7CDD" w:rsidRDefault="00903188" w:rsidP="00413EF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E41917A" w14:textId="77777777" w:rsidR="00903188" w:rsidRPr="007E1449" w:rsidRDefault="00903188" w:rsidP="00413EF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B088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476DF0C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100,000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F578E27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CF529E3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454BA62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17F4865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B094234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3D93F0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100,000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E61503A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03188" w:rsidRPr="00BD5876" w14:paraId="0A246D49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599D0FDF" w14:textId="77777777" w:rsidR="00903188" w:rsidRPr="00BD5876" w:rsidRDefault="00903188" w:rsidP="00413EF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976B0E1" w14:textId="77777777" w:rsidR="00903188" w:rsidRPr="00BD5876" w:rsidRDefault="00903188" w:rsidP="00413EF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D587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96CA3E5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199,134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7D86148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D587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318DFE0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D587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C514A3F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D587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59A43BC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A253C9F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935183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199,134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BAAFFCF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</w:tr>
      <w:tr w:rsidR="00903188" w:rsidRPr="007E1449" w14:paraId="4F7D7FE9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32814F21" w14:textId="77777777" w:rsidR="00903188" w:rsidRPr="00FB7CDD" w:rsidRDefault="00903188" w:rsidP="00413EF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5C57503" w14:textId="77777777" w:rsidR="00903188" w:rsidRPr="007E1449" w:rsidRDefault="00903188" w:rsidP="00413EF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B088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326CDA2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6,303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2AB75A7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6CD4B2E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CC9F070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A19D286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BAE56B7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4183DE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6,303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E6CD03D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03188" w:rsidRPr="007E1449" w14:paraId="03E455C5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1CA0FFFD" w14:textId="77777777" w:rsidR="00903188" w:rsidRPr="00FB7CDD" w:rsidRDefault="00903188" w:rsidP="00413EF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789476D" w14:textId="77777777" w:rsidR="00903188" w:rsidRPr="007E1449" w:rsidRDefault="00903188" w:rsidP="00413EF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B088D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8861B7C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192,831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BD91353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1C74899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538C95B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E91959A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2253B38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5D9A00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192,831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6E9D6DA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03188" w:rsidRPr="00BD5876" w14:paraId="4968F0EB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69BB21AF" w14:textId="77777777" w:rsidR="00903188" w:rsidRPr="00BD5876" w:rsidRDefault="00903188" w:rsidP="00413EF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B081C7A" w14:textId="77777777" w:rsidR="00903188" w:rsidRPr="00BD5876" w:rsidRDefault="00903188" w:rsidP="00413EF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D587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1394F5D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145,700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EA64A7F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D587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C84CE51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D587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DEBCDA4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D587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A3D1313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27,202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4119B89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2,798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88DC97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115,700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7837695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79.41</w:t>
            </w:r>
          </w:p>
        </w:tc>
      </w:tr>
      <w:tr w:rsidR="00903188" w:rsidRPr="007E1449" w14:paraId="0817DADE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59EF4973" w14:textId="77777777" w:rsidR="00903188" w:rsidRPr="00FB7CDD" w:rsidRDefault="00903188" w:rsidP="00413EF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BE1B810" w14:textId="77777777" w:rsidR="00903188" w:rsidRPr="007E1449" w:rsidRDefault="00903188" w:rsidP="00413EF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B088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D5F1E3F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51827F6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AC1D05F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863BBB4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524D783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27,202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16C7E74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2,798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3BF505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933823B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903188" w:rsidRPr="007E1449" w14:paraId="7BD255FC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16342A6D" w14:textId="77777777" w:rsidR="00903188" w:rsidRPr="00FB7CDD" w:rsidRDefault="00903188" w:rsidP="00413EF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A4C5EC7" w14:textId="77777777" w:rsidR="00903188" w:rsidRPr="007E1449" w:rsidRDefault="00903188" w:rsidP="00413EF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B088D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EDCE791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115,700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BAC4F09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C60F04D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DEF8042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81825FE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17635BA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F7D9BD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115,700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5691835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03188" w:rsidRPr="007E1449" w14:paraId="6C568C28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4F398F3F" w14:textId="77777777" w:rsidR="00903188" w:rsidRPr="00FB7CDD" w:rsidRDefault="00903188" w:rsidP="00413EF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E393089" w14:textId="77777777" w:rsidR="00903188" w:rsidRPr="007E1449" w:rsidRDefault="00903188" w:rsidP="00413EF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B088D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307F101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1,703,247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2B5894F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9615C4B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71E4C63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0656A10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DA2DF53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5E4220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1,703,247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71BB0B3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03188" w:rsidRPr="00BD5876" w14:paraId="3487534C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4F4BBF29" w14:textId="77777777" w:rsidR="00903188" w:rsidRPr="00BD5876" w:rsidRDefault="00903188" w:rsidP="00413EF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7F15FA3" w14:textId="77777777" w:rsidR="00903188" w:rsidRPr="00BD5876" w:rsidRDefault="00903188" w:rsidP="00413EF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D587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1EEBE96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2,015,934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F12808B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D587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3DA3EAC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D587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6A30ECB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D587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87B786F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3C80960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13,000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1C738D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2,002,934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A89D399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99.36</w:t>
            </w:r>
          </w:p>
        </w:tc>
      </w:tr>
      <w:tr w:rsidR="00903188" w:rsidRPr="007E1449" w14:paraId="2B21901C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469365B9" w14:textId="77777777" w:rsidR="00903188" w:rsidRPr="00FB7CDD" w:rsidRDefault="00903188" w:rsidP="00413EF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FB23F41" w14:textId="77777777" w:rsidR="00903188" w:rsidRPr="007E1449" w:rsidRDefault="00903188" w:rsidP="00413EF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B088D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4315A50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44,684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4625D4B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CA1E2DC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988D8E1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1F50A1A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0916388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A43B50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31,684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B843CE9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70.91</w:t>
            </w:r>
          </w:p>
        </w:tc>
      </w:tr>
      <w:tr w:rsidR="00903188" w:rsidRPr="007E1449" w14:paraId="2DEA52B0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41A2575E" w14:textId="77777777" w:rsidR="00903188" w:rsidRPr="00FB7CDD" w:rsidRDefault="00903188" w:rsidP="00413EF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BFE78C9" w14:textId="77777777" w:rsidR="00903188" w:rsidRPr="007E1449" w:rsidRDefault="00903188" w:rsidP="00413EF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B088D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C6C5D02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1,971,250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438F317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7D27945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0832396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1F8EAF6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55AC56C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5482D9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1,971,250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32C84AB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03188" w:rsidRPr="00BD5876" w14:paraId="698D49B5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1172F71E" w14:textId="77777777" w:rsidR="00903188" w:rsidRPr="00BD5876" w:rsidRDefault="00903188" w:rsidP="00413EF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27EF0D3" w14:textId="77777777" w:rsidR="00903188" w:rsidRPr="00BD5876" w:rsidRDefault="00903188" w:rsidP="00413EF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D587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AE98799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170,234,138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C03D439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D587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9F15ECE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D587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BCEE558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D587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B413902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034EBF9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10,447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4D9F07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170,223,691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1DA94D9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99.99</w:t>
            </w:r>
          </w:p>
        </w:tc>
      </w:tr>
      <w:tr w:rsidR="00903188" w:rsidRPr="007E1449" w14:paraId="0E29A062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6C518EC6" w14:textId="77777777" w:rsidR="00903188" w:rsidRPr="00FB7CDD" w:rsidRDefault="00903188" w:rsidP="00413EF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FDF42F6" w14:textId="77777777" w:rsidR="00903188" w:rsidRPr="007E1449" w:rsidRDefault="00903188" w:rsidP="00413EF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B088D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31882C1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953,019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E5CE01B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C0E5C48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DF6F2EC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5D22D7D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B27E183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10,447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0334E9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942,572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A118BB5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98.90</w:t>
            </w:r>
          </w:p>
        </w:tc>
      </w:tr>
      <w:tr w:rsidR="00903188" w:rsidRPr="007E1449" w14:paraId="1047F266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6DFA8C5E" w14:textId="77777777" w:rsidR="00903188" w:rsidRPr="00FB7CDD" w:rsidRDefault="00903188" w:rsidP="00413EF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FE7D7E7" w14:textId="77777777" w:rsidR="00903188" w:rsidRPr="007E1449" w:rsidRDefault="00903188" w:rsidP="00413EF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B088D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C52862B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169,281,119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4F203E0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38B8391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A430752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87CD717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8546253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4CE33E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169,281,119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8B69A3C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03188" w:rsidRPr="00BD5876" w14:paraId="2DD91A28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332AFD9C" w14:textId="77777777" w:rsidR="00903188" w:rsidRPr="00BD5876" w:rsidRDefault="00903188" w:rsidP="00413EF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3501940" w14:textId="77777777" w:rsidR="00903188" w:rsidRPr="00BD5876" w:rsidRDefault="00903188" w:rsidP="00413EF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BD5876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2E55BFC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14,023,531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4067AB6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D587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79E5961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D587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0D7D71A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D5876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363B379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533,000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2E8F72E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5,896,018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5F91D4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7,594,513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36A3DFE" w14:textId="77777777" w:rsidR="00903188" w:rsidRPr="00BD5876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BD5876">
              <w:rPr>
                <w:rFonts w:ascii="新細明體" w:hAnsi="新細明體"/>
                <w:b/>
                <w:bCs/>
                <w:noProof/>
                <w:sz w:val="20"/>
              </w:rPr>
              <w:t>54.16</w:t>
            </w:r>
          </w:p>
        </w:tc>
      </w:tr>
      <w:tr w:rsidR="00903188" w:rsidRPr="007E1449" w14:paraId="7D5C7211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560" w:type="dxa"/>
            <w:shd w:val="clear" w:color="auto" w:fill="auto"/>
            <w:vAlign w:val="center"/>
          </w:tcPr>
          <w:p w14:paraId="7CCD450C" w14:textId="77777777" w:rsidR="00903188" w:rsidRPr="00FB7CDD" w:rsidRDefault="00903188" w:rsidP="00413EF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9DED95D" w14:textId="77777777" w:rsidR="00903188" w:rsidRPr="007E1449" w:rsidRDefault="00903188" w:rsidP="00413EF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B088D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545B64E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111,476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E6F88ED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7E4EDF3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48954E0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389E7CB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C8E4F75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55,918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8B06E2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55,558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293DB9B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49.84</w:t>
            </w:r>
          </w:p>
        </w:tc>
      </w:tr>
      <w:tr w:rsidR="00903188" w:rsidRPr="007E1449" w14:paraId="28F80124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0EF30" w14:textId="77777777" w:rsidR="00903188" w:rsidRPr="00FB7CDD" w:rsidRDefault="00903188" w:rsidP="00413EF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4DC53" w14:textId="77777777" w:rsidR="00903188" w:rsidRPr="007E1449" w:rsidRDefault="00903188" w:rsidP="00413EF4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B088D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55ED3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13,912,055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3BC77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1E5CA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957F1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B088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F7F10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533,000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A395F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5,840,100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7999A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7,538,955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C633D" w14:textId="77777777" w:rsidR="00903188" w:rsidRPr="007E1449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B088D">
              <w:rPr>
                <w:rFonts w:ascii="新細明體" w:hAnsi="新細明體"/>
                <w:bCs/>
                <w:noProof/>
                <w:sz w:val="20"/>
              </w:rPr>
              <w:t>54.19</w:t>
            </w:r>
          </w:p>
        </w:tc>
      </w:tr>
    </w:tbl>
    <w:p w14:paraId="723FE74E" w14:textId="77777777" w:rsidR="00903188" w:rsidRDefault="00903188" w:rsidP="0090318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1AC70A17" w14:textId="77777777" w:rsidR="00903188" w:rsidRDefault="00903188" w:rsidP="00903188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60DADA09" w14:textId="77777777" w:rsidR="00903188" w:rsidRPr="00175BF3" w:rsidRDefault="00903188" w:rsidP="00903188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903188" w:rsidRPr="00500E48" w14:paraId="5B11EAA8" w14:textId="77777777" w:rsidTr="00413EF4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6EB88A0" w14:textId="77777777" w:rsidR="00903188" w:rsidRPr="00500E48" w:rsidRDefault="00903188" w:rsidP="00413E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54E5378B" w14:textId="77777777" w:rsidR="00903188" w:rsidRPr="00500E48" w:rsidRDefault="00903188" w:rsidP="00413E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7890AC08" w14:textId="77777777" w:rsidR="00903188" w:rsidRPr="00500E48" w:rsidRDefault="00903188" w:rsidP="00413E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61249542" w14:textId="77777777" w:rsidR="00903188" w:rsidRPr="00500E48" w:rsidRDefault="00903188" w:rsidP="00413E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537EE39C" w14:textId="77777777" w:rsidR="00903188" w:rsidRPr="00500E48" w:rsidRDefault="00903188" w:rsidP="00413E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5EEC152" w14:textId="77777777" w:rsidR="00903188" w:rsidRPr="00500E48" w:rsidRDefault="00903188" w:rsidP="00413E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37B44F9" w14:textId="77777777" w:rsidR="00903188" w:rsidRPr="00500E48" w:rsidRDefault="00903188" w:rsidP="00413E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03188" w:rsidRPr="00500E48" w14:paraId="0F257B6F" w14:textId="77777777" w:rsidTr="00413EF4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96425F1" w14:textId="77777777" w:rsidR="00903188" w:rsidRPr="00500E4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72107281" w14:textId="77777777" w:rsidR="00903188" w:rsidRPr="00500E4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7C05A48A" w14:textId="77777777" w:rsidR="00903188" w:rsidRPr="00500E4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7F862EB3" w14:textId="77777777" w:rsidR="00903188" w:rsidRPr="00500E48" w:rsidRDefault="00903188" w:rsidP="00413E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9BA90DF" w14:textId="77777777" w:rsidR="00903188" w:rsidRPr="00500E48" w:rsidRDefault="00903188" w:rsidP="00413E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554A0FD" w14:textId="77777777" w:rsidR="00903188" w:rsidRPr="00500E48" w:rsidRDefault="00903188" w:rsidP="00413E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AB0EBEA" w14:textId="77777777" w:rsidR="00903188" w:rsidRPr="00500E48" w:rsidRDefault="00903188" w:rsidP="00413E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0576053" w14:textId="77777777" w:rsidR="00903188" w:rsidRPr="00500E48" w:rsidRDefault="00903188" w:rsidP="00413E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31734C7" w14:textId="77777777" w:rsidR="00903188" w:rsidRPr="00500E48" w:rsidRDefault="00903188" w:rsidP="00413E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0C50B467" w14:textId="77777777" w:rsidR="00903188" w:rsidRPr="00500E48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903188" w:rsidRPr="0070444B" w14:paraId="0C14C00D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2394" w:type="dxa"/>
            <w:shd w:val="clear" w:color="auto" w:fill="auto"/>
            <w:vAlign w:val="center"/>
          </w:tcPr>
          <w:p w14:paraId="2BFD04A7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0444B">
              <w:rPr>
                <w:rFonts w:ascii="標楷體" w:hAnsi="標楷體" w:hint="eastAsia"/>
                <w:noProof/>
                <w:sz w:val="20"/>
              </w:rPr>
              <w:t>海洋局主管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4A83E68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noProof/>
                <w:sz w:val="20"/>
              </w:rPr>
              <w:t>1,115,121,248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56ED70C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noProof/>
                <w:sz w:val="20"/>
              </w:rPr>
              <w:t>1,063,570,068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83CDB32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1B20654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5A96CFB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noProof/>
                <w:sz w:val="20"/>
              </w:rPr>
              <w:t>1,001,611,189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FC68FF5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noProof/>
                <w:sz w:val="20"/>
              </w:rPr>
              <w:t>61,958,879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F8D9261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noProof/>
                <w:sz w:val="20"/>
              </w:rPr>
              <w:t>1,063,570,068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5356E20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noProof/>
                <w:sz w:val="20"/>
              </w:rPr>
              <w:t>- 51,551,180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DCEA820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noProof/>
                <w:sz w:val="20"/>
              </w:rPr>
              <w:t>- 4.62</w:t>
            </w:r>
          </w:p>
        </w:tc>
      </w:tr>
      <w:tr w:rsidR="00903188" w:rsidRPr="0070444B" w14:paraId="02398021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2394" w:type="dxa"/>
            <w:shd w:val="clear" w:color="auto" w:fill="auto"/>
            <w:vAlign w:val="center"/>
          </w:tcPr>
          <w:p w14:paraId="13185FD5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0444B">
              <w:rPr>
                <w:rFonts w:ascii="標楷體" w:hAnsi="標楷體" w:hint="eastAsia"/>
                <w:noProof/>
                <w:sz w:val="20"/>
              </w:rPr>
              <w:t>高雄市政府海洋局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9212F32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noProof/>
                <w:sz w:val="20"/>
              </w:rPr>
              <w:t>1,115,121,248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1C4935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noProof/>
                <w:sz w:val="20"/>
              </w:rPr>
              <w:t>1,063,570,068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D31715C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CD6C10B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5B8AF0B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noProof/>
                <w:sz w:val="20"/>
              </w:rPr>
              <w:t>1,001,611,189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9201024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noProof/>
                <w:sz w:val="20"/>
              </w:rPr>
              <w:t>61,958,879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E17F212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noProof/>
                <w:sz w:val="20"/>
              </w:rPr>
              <w:t>1,063,570,068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7AE70D6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noProof/>
                <w:sz w:val="20"/>
              </w:rPr>
              <w:t>- 51,551,180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A2B827B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noProof/>
                <w:sz w:val="20"/>
              </w:rPr>
              <w:t>- 4.62</w:t>
            </w:r>
          </w:p>
        </w:tc>
      </w:tr>
      <w:tr w:rsidR="00903188" w:rsidRPr="0070444B" w14:paraId="3F33AC80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2394" w:type="dxa"/>
            <w:shd w:val="clear" w:color="auto" w:fill="auto"/>
            <w:vAlign w:val="center"/>
          </w:tcPr>
          <w:p w14:paraId="72F5247D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185B996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122,346,248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22D88BB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121,887,579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7E35495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730D27D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707D0A3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121,887,579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1DBE525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BF26D72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121,887,579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E5D804F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- 458,669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41044FE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- 0.37</w:t>
            </w:r>
          </w:p>
        </w:tc>
      </w:tr>
      <w:tr w:rsidR="00903188" w:rsidRPr="0070444B" w14:paraId="574598C9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2394" w:type="dxa"/>
            <w:shd w:val="clear" w:color="auto" w:fill="auto"/>
            <w:vAlign w:val="center"/>
          </w:tcPr>
          <w:p w14:paraId="3C6D7761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標楷體" w:hAnsi="標楷體" w:hint="eastAsia"/>
                <w:b w:val="0"/>
                <w:noProof/>
                <w:sz w:val="20"/>
              </w:rPr>
              <w:t>港務行政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E8985A6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47,939,000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D9211A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45,543,939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0D7963A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9AACFE3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F626BC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45,543,939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638D57B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D62D20E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45,543,939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3216563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- 2,395,061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33B5C02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- 5.00</w:t>
            </w:r>
          </w:p>
        </w:tc>
      </w:tr>
      <w:tr w:rsidR="00903188" w:rsidRPr="0070444B" w14:paraId="37EBB283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2394" w:type="dxa"/>
            <w:shd w:val="clear" w:color="auto" w:fill="auto"/>
            <w:vAlign w:val="center"/>
          </w:tcPr>
          <w:p w14:paraId="24032B9E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標楷體" w:hAnsi="標楷體" w:hint="eastAsia"/>
                <w:b w:val="0"/>
                <w:noProof/>
                <w:sz w:val="20"/>
              </w:rPr>
              <w:t>漁業行政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8AD02A6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98,930,000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04B6144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91,291,639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6DF21B4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91CD27B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1C3753A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90,381,639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27502EB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910,000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DFDCAD5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91,291,639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C5B48F0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- 7,638,361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509E6E6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- 7.72</w:t>
            </w:r>
          </w:p>
        </w:tc>
      </w:tr>
      <w:tr w:rsidR="00903188" w:rsidRPr="0070444B" w14:paraId="3605D5C7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2394" w:type="dxa"/>
            <w:shd w:val="clear" w:color="auto" w:fill="auto"/>
            <w:vAlign w:val="center"/>
          </w:tcPr>
          <w:p w14:paraId="682C24D4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標楷體" w:hAnsi="標楷體" w:hint="eastAsia"/>
                <w:b w:val="0"/>
                <w:noProof/>
                <w:sz w:val="20"/>
              </w:rPr>
              <w:t>漁業設施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08DBFAC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498,656,000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FED71D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469,891,857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38F6521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F277003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0118CD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409,892,978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0215819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59,998,879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A3D98EF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469,891,857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8211192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- 28,764,143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7ABD48D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- 5.77</w:t>
            </w:r>
          </w:p>
        </w:tc>
      </w:tr>
      <w:tr w:rsidR="00903188" w:rsidRPr="0070444B" w14:paraId="7EB687EC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2394" w:type="dxa"/>
            <w:shd w:val="clear" w:color="auto" w:fill="auto"/>
            <w:vAlign w:val="center"/>
          </w:tcPr>
          <w:p w14:paraId="18E701BF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標楷體" w:hAnsi="標楷體" w:hint="eastAsia"/>
                <w:b w:val="0"/>
                <w:noProof/>
                <w:sz w:val="20"/>
              </w:rPr>
              <w:t>海洋行政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13AB6AE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53,482,000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47F172F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50,678,679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AA96E85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101B550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995A577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49,628,679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CF9932F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1,050,000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D903A75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50,678,679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11F5FD1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- 2,803,321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BAB8913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- 5.24</w:t>
            </w:r>
          </w:p>
        </w:tc>
      </w:tr>
      <w:tr w:rsidR="00903188" w:rsidRPr="0070444B" w14:paraId="728CC8F9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2394" w:type="dxa"/>
            <w:shd w:val="clear" w:color="auto" w:fill="auto"/>
            <w:vAlign w:val="center"/>
          </w:tcPr>
          <w:p w14:paraId="3B8969D6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標楷體" w:hAnsi="標楷體" w:hint="eastAsia"/>
                <w:b w:val="0"/>
                <w:noProof/>
                <w:sz w:val="20"/>
              </w:rPr>
              <w:t>漁業救助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1AE0F62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7,984,000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D90F7DF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2,480,000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D81F49D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D91F343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32E5571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2,480,000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3908C84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B6B9433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2,480,000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9211FE6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- 5,504,000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6D19D4F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- 68.94</w:t>
            </w:r>
          </w:p>
        </w:tc>
      </w:tr>
      <w:tr w:rsidR="00903188" w:rsidRPr="0070444B" w14:paraId="5A839B8B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6DA2A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標楷體" w:hAnsi="標楷體" w:hint="eastAsia"/>
                <w:b w:val="0"/>
                <w:noProof/>
                <w:sz w:val="20"/>
              </w:rPr>
              <w:t>漁業福利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C51B5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285,784,000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73512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281,796,375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8B9C5F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FAE87E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5E68B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281,796,375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A21E2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D2CE92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281,796,375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B6711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- 3,987,625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DE193" w14:textId="77777777" w:rsidR="00903188" w:rsidRPr="0070444B" w:rsidRDefault="00903188" w:rsidP="00413E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0444B">
              <w:rPr>
                <w:rFonts w:ascii="新細明體" w:hAnsi="新細明體"/>
                <w:b w:val="0"/>
                <w:noProof/>
                <w:sz w:val="20"/>
              </w:rPr>
              <w:t>- 1.40</w:t>
            </w:r>
          </w:p>
        </w:tc>
      </w:tr>
    </w:tbl>
    <w:p w14:paraId="6C0A19C8" w14:textId="77777777" w:rsidR="00903188" w:rsidRDefault="00903188" w:rsidP="00903188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A8C0D2F" w14:textId="77777777" w:rsidR="00903188" w:rsidRPr="00C36879" w:rsidRDefault="00903188" w:rsidP="00903188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903188" w:rsidRPr="005A766A" w14:paraId="0F20F2C5" w14:textId="77777777" w:rsidTr="00413EF4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9E2A3E8" w14:textId="77777777" w:rsidR="00903188" w:rsidRPr="005A766A" w:rsidRDefault="00903188" w:rsidP="00413E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16B6E156" w14:textId="77777777" w:rsidR="00903188" w:rsidRPr="005A766A" w:rsidRDefault="00903188" w:rsidP="00413E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00EF62DC" w14:textId="77777777" w:rsidR="00903188" w:rsidRPr="005A766A" w:rsidRDefault="00903188" w:rsidP="00413E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7AB03163" w14:textId="77777777" w:rsidR="00903188" w:rsidRPr="005A766A" w:rsidRDefault="00903188" w:rsidP="00413E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463AE42" w14:textId="77777777" w:rsidR="00903188" w:rsidRPr="005A766A" w:rsidRDefault="00903188" w:rsidP="00413E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903188" w:rsidRPr="005A766A" w14:paraId="25BA26E1" w14:textId="77777777" w:rsidTr="00413EF4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E0E2C68" w14:textId="77777777" w:rsidR="00903188" w:rsidRPr="005A766A" w:rsidRDefault="00903188" w:rsidP="00413EF4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00CA7E82" w14:textId="77777777" w:rsidR="00903188" w:rsidRPr="005A766A" w:rsidRDefault="00903188" w:rsidP="00413E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7363E3EA" w14:textId="77777777" w:rsidR="00903188" w:rsidRPr="005A766A" w:rsidRDefault="00903188" w:rsidP="00413E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A2B8C08" w14:textId="77777777" w:rsidR="00903188" w:rsidRPr="005A766A" w:rsidRDefault="00903188" w:rsidP="00413E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3A7F63B" w14:textId="77777777" w:rsidR="00903188" w:rsidRPr="005A766A" w:rsidRDefault="00903188" w:rsidP="00413E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D9E21C7" w14:textId="77777777" w:rsidR="00903188" w:rsidRPr="005A766A" w:rsidRDefault="00903188" w:rsidP="00413E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682C228" w14:textId="77777777" w:rsidR="00903188" w:rsidRPr="005A766A" w:rsidRDefault="00903188" w:rsidP="00413E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415F63E7" w14:textId="77777777" w:rsidR="00903188" w:rsidRPr="005A766A" w:rsidRDefault="00903188" w:rsidP="00413E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38879ED" w14:textId="77777777" w:rsidR="00903188" w:rsidRPr="005A766A" w:rsidRDefault="00903188" w:rsidP="00413E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903188" w:rsidRPr="005A766A" w14:paraId="73CC0A86" w14:textId="77777777" w:rsidTr="00413EF4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1725EE6" w14:textId="77777777" w:rsidR="00903188" w:rsidRPr="005A766A" w:rsidRDefault="00903188" w:rsidP="00413EF4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4BAFA39A" w14:textId="77777777" w:rsidR="00903188" w:rsidRPr="005A766A" w:rsidRDefault="00903188" w:rsidP="00413E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2C242323" w14:textId="77777777" w:rsidR="00903188" w:rsidRPr="005A766A" w:rsidRDefault="00903188" w:rsidP="00413E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164C78A" w14:textId="77777777" w:rsidR="00903188" w:rsidRPr="005A766A" w:rsidRDefault="00903188" w:rsidP="00413E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1247BA19" w14:textId="77777777" w:rsidR="00903188" w:rsidRPr="005A766A" w:rsidRDefault="00903188" w:rsidP="00413E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4BB1710" w14:textId="77777777" w:rsidR="00903188" w:rsidRPr="005A766A" w:rsidRDefault="00903188" w:rsidP="00413E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870BF2D" w14:textId="77777777" w:rsidR="00903188" w:rsidRPr="005A766A" w:rsidRDefault="00903188" w:rsidP="00413E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18631B55" w14:textId="77777777" w:rsidR="00903188" w:rsidRPr="005A766A" w:rsidRDefault="00903188" w:rsidP="00413E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2D1C5AA1" w14:textId="77777777" w:rsidR="00903188" w:rsidRPr="005A766A" w:rsidRDefault="00903188" w:rsidP="00413E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33CDA8A8" w14:textId="77777777" w:rsidR="00903188" w:rsidRPr="005A766A" w:rsidRDefault="00903188" w:rsidP="00413EF4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903188" w:rsidRPr="005C09DE" w14:paraId="1DED5332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618" w:type="dxa"/>
            <w:shd w:val="clear" w:color="auto" w:fill="auto"/>
            <w:vAlign w:val="center"/>
          </w:tcPr>
          <w:p w14:paraId="75BC9A2E" w14:textId="77777777" w:rsidR="00903188" w:rsidRPr="005C09DE" w:rsidRDefault="00903188" w:rsidP="00413EF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F73DF4E" w14:textId="77777777" w:rsidR="00903188" w:rsidRPr="005C09DE" w:rsidRDefault="00903188" w:rsidP="00413EF4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 w:hint="eastAsia"/>
                <w:b/>
                <w:noProof/>
                <w:sz w:val="20"/>
              </w:rPr>
              <w:t>海洋局主管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B4A9244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/>
                <w:b/>
                <w:noProof/>
                <w:sz w:val="20"/>
              </w:rPr>
              <w:t>298,226,857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6DA4039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DDEBEEC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54F3315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A67942E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/>
                <w:b/>
                <w:noProof/>
                <w:sz w:val="20"/>
              </w:rPr>
              <w:t>6,963,190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2AC8399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/>
                <w:b/>
                <w:noProof/>
                <w:sz w:val="20"/>
              </w:rPr>
              <w:t>99,365,464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F416B16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/>
                <w:b/>
                <w:noProof/>
                <w:sz w:val="20"/>
              </w:rPr>
              <w:t>191,898,203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BB5F10D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/>
                <w:b/>
                <w:noProof/>
                <w:sz w:val="20"/>
              </w:rPr>
              <w:t>64.35</w:t>
            </w:r>
          </w:p>
        </w:tc>
      </w:tr>
      <w:tr w:rsidR="00903188" w:rsidRPr="005C09DE" w14:paraId="47F1169D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618" w:type="dxa"/>
            <w:shd w:val="clear" w:color="auto" w:fill="auto"/>
            <w:vAlign w:val="center"/>
          </w:tcPr>
          <w:p w14:paraId="349D65FA" w14:textId="77777777" w:rsidR="00903188" w:rsidRPr="005C09DE" w:rsidRDefault="00903188" w:rsidP="00413EF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55E063C" w14:textId="77777777" w:rsidR="00903188" w:rsidRPr="005C09DE" w:rsidRDefault="00903188" w:rsidP="00413EF4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 w:hint="eastAsia"/>
                <w:b/>
                <w:noProof/>
                <w:sz w:val="20"/>
              </w:rPr>
              <w:t>高雄市政府海洋局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321DA2D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/>
                <w:b/>
                <w:noProof/>
                <w:sz w:val="20"/>
              </w:rPr>
              <w:t>298,226,857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4BBDAE5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5C96845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AB1FA2E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8D78BC0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/>
                <w:b/>
                <w:noProof/>
                <w:sz w:val="20"/>
              </w:rPr>
              <w:t>6,963,190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0194B2D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/>
                <w:b/>
                <w:noProof/>
                <w:sz w:val="20"/>
              </w:rPr>
              <w:t>99,365,464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565ABBA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/>
                <w:b/>
                <w:noProof/>
                <w:sz w:val="20"/>
              </w:rPr>
              <w:t>191,898,203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879E920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/>
                <w:b/>
                <w:noProof/>
                <w:sz w:val="20"/>
              </w:rPr>
              <w:t>64.35</w:t>
            </w:r>
          </w:p>
        </w:tc>
      </w:tr>
      <w:tr w:rsidR="00903188" w:rsidRPr="005C09DE" w14:paraId="630B2C00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618" w:type="dxa"/>
            <w:shd w:val="clear" w:color="auto" w:fill="auto"/>
            <w:vAlign w:val="center"/>
          </w:tcPr>
          <w:p w14:paraId="06FD6266" w14:textId="77777777" w:rsidR="00903188" w:rsidRPr="005C09DE" w:rsidRDefault="00903188" w:rsidP="00413EF4">
            <w:pPr>
              <w:jc w:val="center"/>
              <w:rPr>
                <w:rFonts w:ascii="新細明體" w:hAnsi="新細明體"/>
                <w:sz w:val="20"/>
              </w:rPr>
            </w:pPr>
            <w:r w:rsidRPr="005C09DE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41B4A2F8" w14:textId="77777777" w:rsidR="00903188" w:rsidRPr="005C09DE" w:rsidRDefault="00903188" w:rsidP="00413EF4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9DCDB9C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/>
                <w:b/>
                <w:noProof/>
                <w:sz w:val="20"/>
              </w:rPr>
              <w:t>3,026,260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8E1CF82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9E26DEA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E9F92FC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AD69362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4E0D52B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/>
                <w:b/>
                <w:noProof/>
                <w:sz w:val="20"/>
              </w:rPr>
              <w:t>1,055,010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05E9FCC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/>
                <w:b/>
                <w:noProof/>
                <w:sz w:val="20"/>
              </w:rPr>
              <w:t>1,971,250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9253265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/>
                <w:b/>
                <w:noProof/>
                <w:sz w:val="20"/>
              </w:rPr>
              <w:t>65.14</w:t>
            </w:r>
          </w:p>
        </w:tc>
      </w:tr>
      <w:tr w:rsidR="00903188" w:rsidRPr="005D4433" w14:paraId="674C4D09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618" w:type="dxa"/>
            <w:shd w:val="clear" w:color="auto" w:fill="auto"/>
            <w:vAlign w:val="center"/>
          </w:tcPr>
          <w:p w14:paraId="3EA3D7A3" w14:textId="77777777" w:rsidR="00903188" w:rsidRPr="005D4433" w:rsidRDefault="00903188" w:rsidP="00413EF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E9467AD" w14:textId="77777777" w:rsidR="00903188" w:rsidRPr="005D4433" w:rsidRDefault="00903188" w:rsidP="00413EF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漁業行政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E5A1B10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1,971,250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1CCE5AB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C939515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4CB16CD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369DF2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0564732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8F633CA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1,971,250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82D9224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903188" w:rsidRPr="005D4433" w14:paraId="666C03B0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618" w:type="dxa"/>
            <w:shd w:val="clear" w:color="auto" w:fill="auto"/>
            <w:vAlign w:val="center"/>
          </w:tcPr>
          <w:p w14:paraId="753449ED" w14:textId="77777777" w:rsidR="00903188" w:rsidRPr="005D4433" w:rsidRDefault="00903188" w:rsidP="00413EF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2050C5F" w14:textId="77777777" w:rsidR="00903188" w:rsidRPr="005D4433" w:rsidRDefault="00903188" w:rsidP="00413EF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漁業設施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6B87B58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1,055,010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E60A8ED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D3D4A4A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357C995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9DD24A9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3D41E77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1,055,010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BA1A87B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3C923B7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03188" w:rsidRPr="005C09DE" w14:paraId="35A3A62C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618" w:type="dxa"/>
            <w:shd w:val="clear" w:color="auto" w:fill="auto"/>
            <w:vAlign w:val="center"/>
          </w:tcPr>
          <w:p w14:paraId="58D65978" w14:textId="77777777" w:rsidR="00903188" w:rsidRPr="005C09DE" w:rsidRDefault="00903188" w:rsidP="00413EF4">
            <w:pPr>
              <w:jc w:val="center"/>
              <w:rPr>
                <w:rFonts w:ascii="新細明體" w:hAnsi="新細明體"/>
                <w:sz w:val="20"/>
              </w:rPr>
            </w:pPr>
            <w:r w:rsidRPr="005C09DE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23324F7" w14:textId="77777777" w:rsidR="00903188" w:rsidRPr="005C09DE" w:rsidRDefault="00903188" w:rsidP="00413EF4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F1DDF6F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/>
                <w:b/>
                <w:noProof/>
                <w:sz w:val="20"/>
              </w:rPr>
              <w:t>157,677,017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8119F01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70DE8F8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BAF3262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B2CAD99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/>
                <w:b/>
                <w:noProof/>
                <w:sz w:val="20"/>
              </w:rPr>
              <w:t>3,512,015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C0C91D0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/>
                <w:b/>
                <w:noProof/>
                <w:sz w:val="20"/>
              </w:rPr>
              <w:t>48,472,608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9429A20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/>
                <w:b/>
                <w:noProof/>
                <w:sz w:val="20"/>
              </w:rPr>
              <w:t>105,692,394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B1F94FD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/>
                <w:b/>
                <w:noProof/>
                <w:sz w:val="20"/>
              </w:rPr>
              <w:t>67.03</w:t>
            </w:r>
          </w:p>
        </w:tc>
      </w:tr>
      <w:tr w:rsidR="00903188" w:rsidRPr="005D4433" w14:paraId="7CCC81EA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618" w:type="dxa"/>
            <w:shd w:val="clear" w:color="auto" w:fill="auto"/>
            <w:vAlign w:val="center"/>
          </w:tcPr>
          <w:p w14:paraId="622AADFD" w14:textId="77777777" w:rsidR="00903188" w:rsidRPr="005D4433" w:rsidRDefault="00903188" w:rsidP="00413EF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A61B21B" w14:textId="77777777" w:rsidR="00903188" w:rsidRPr="005D4433" w:rsidRDefault="00903188" w:rsidP="00413EF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港務行政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0FA7E91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1,456,462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4D64277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AC09523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9264B9D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D2F8F17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4914305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1,456,462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3C4CC3D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FDC2D8E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03188" w:rsidRPr="005D4433" w14:paraId="0A8628DC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618" w:type="dxa"/>
            <w:shd w:val="clear" w:color="auto" w:fill="auto"/>
            <w:vAlign w:val="center"/>
          </w:tcPr>
          <w:p w14:paraId="4CA0EC56" w14:textId="77777777" w:rsidR="00903188" w:rsidRPr="005D4433" w:rsidRDefault="00903188" w:rsidP="00413EF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49782AC" w14:textId="77777777" w:rsidR="00903188" w:rsidRPr="005D4433" w:rsidRDefault="00903188" w:rsidP="00413EF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漁業設施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37CDBBF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155,620,555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807115D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2321AF7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7414B14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EE9ED79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3,212,015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F47FF11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46,716,146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8110D48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105,692,394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13788C1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67.92</w:t>
            </w:r>
          </w:p>
        </w:tc>
      </w:tr>
      <w:tr w:rsidR="00903188" w:rsidRPr="005D4433" w14:paraId="1836BA0B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618" w:type="dxa"/>
            <w:shd w:val="clear" w:color="auto" w:fill="auto"/>
            <w:vAlign w:val="center"/>
          </w:tcPr>
          <w:p w14:paraId="57DA441B" w14:textId="77777777" w:rsidR="00903188" w:rsidRPr="005D4433" w:rsidRDefault="00903188" w:rsidP="00413EF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B73A4E2" w14:textId="77777777" w:rsidR="00903188" w:rsidRPr="005D4433" w:rsidRDefault="00903188" w:rsidP="00413EF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海洋行政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E897394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600,000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A23C9D0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A01EA43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684BA92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CF64FA7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300,000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05A80A0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300,000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B05547D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6871B7F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03188" w:rsidRPr="005C09DE" w14:paraId="3F44B39D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618" w:type="dxa"/>
            <w:shd w:val="clear" w:color="auto" w:fill="auto"/>
            <w:vAlign w:val="center"/>
          </w:tcPr>
          <w:p w14:paraId="068C08D9" w14:textId="77777777" w:rsidR="00903188" w:rsidRPr="005C09DE" w:rsidRDefault="00903188" w:rsidP="00413EF4">
            <w:pPr>
              <w:jc w:val="center"/>
              <w:rPr>
                <w:rFonts w:ascii="新細明體" w:hAnsi="新細明體"/>
                <w:sz w:val="20"/>
              </w:rPr>
            </w:pPr>
            <w:r w:rsidRPr="005C09DE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453C1FEF" w14:textId="77777777" w:rsidR="00903188" w:rsidRPr="005C09DE" w:rsidRDefault="00903188" w:rsidP="00413EF4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EA1E905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/>
                <w:b/>
                <w:noProof/>
                <w:sz w:val="20"/>
              </w:rPr>
              <w:t>137,523,580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4752C73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E370420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FA64359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87293C3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/>
                <w:b/>
                <w:noProof/>
                <w:sz w:val="20"/>
              </w:rPr>
              <w:t>3,451,175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E9B5EEF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/>
                <w:b/>
                <w:noProof/>
                <w:sz w:val="20"/>
              </w:rPr>
              <w:t>49,837,846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995A80D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/>
                <w:b/>
                <w:noProof/>
                <w:sz w:val="20"/>
              </w:rPr>
              <w:t>84,234,559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D5CE187" w14:textId="77777777" w:rsidR="00903188" w:rsidRPr="005C09DE" w:rsidRDefault="00903188" w:rsidP="00413EF4">
            <w:pPr>
              <w:rPr>
                <w:rFonts w:ascii="新細明體" w:hAnsi="新細明體"/>
                <w:b/>
                <w:sz w:val="20"/>
              </w:rPr>
            </w:pPr>
            <w:r w:rsidRPr="005C09DE">
              <w:rPr>
                <w:rFonts w:ascii="新細明體" w:hAnsi="新細明體"/>
                <w:b/>
                <w:noProof/>
                <w:sz w:val="20"/>
              </w:rPr>
              <w:t>61.25</w:t>
            </w:r>
          </w:p>
        </w:tc>
      </w:tr>
      <w:tr w:rsidR="00903188" w:rsidRPr="005D4433" w14:paraId="4EA3E4BA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618" w:type="dxa"/>
            <w:shd w:val="clear" w:color="auto" w:fill="auto"/>
            <w:vAlign w:val="center"/>
          </w:tcPr>
          <w:p w14:paraId="49AB5105" w14:textId="77777777" w:rsidR="00903188" w:rsidRPr="005D4433" w:rsidRDefault="00903188" w:rsidP="00413EF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C50157E" w14:textId="77777777" w:rsidR="00903188" w:rsidRPr="005D4433" w:rsidRDefault="00903188" w:rsidP="00413EF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港務行政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7555319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4,068,654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F61B521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26EA508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9BDE8EB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59D3E02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4,586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C60CD3C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2,364,068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8AE500A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1,700,000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2414FEB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41.78</w:t>
            </w:r>
          </w:p>
        </w:tc>
      </w:tr>
      <w:tr w:rsidR="00903188" w:rsidRPr="005D4433" w14:paraId="2D30DF18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618" w:type="dxa"/>
            <w:shd w:val="clear" w:color="auto" w:fill="auto"/>
            <w:vAlign w:val="center"/>
          </w:tcPr>
          <w:p w14:paraId="008AA53E" w14:textId="77777777" w:rsidR="00903188" w:rsidRPr="005D4433" w:rsidRDefault="00903188" w:rsidP="00413EF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1F1DDB0" w14:textId="77777777" w:rsidR="00903188" w:rsidRPr="005D4433" w:rsidRDefault="00903188" w:rsidP="00413EF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漁業行政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6D2A28D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2,803,000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9B2B299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77A53F9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AF460BB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C2FC7A4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00AB305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2,803,000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582BBDB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36D8FC2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03188" w:rsidRPr="005D4433" w14:paraId="132EA963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B587C" w14:textId="77777777" w:rsidR="00903188" w:rsidRPr="005D4433" w:rsidRDefault="00903188" w:rsidP="00413EF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E72CD" w14:textId="77777777" w:rsidR="00903188" w:rsidRPr="005D4433" w:rsidRDefault="00903188" w:rsidP="00413EF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漁業設施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6EF93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130,651,926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1B0B8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56647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166B1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D7747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3,446,589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5DD0C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44,670,778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DF1AB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82,534,559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6D24EF" w14:textId="77777777" w:rsidR="00903188" w:rsidRPr="005D44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63.17</w:t>
            </w:r>
          </w:p>
        </w:tc>
      </w:tr>
    </w:tbl>
    <w:p w14:paraId="0024F62A" w14:textId="77777777" w:rsidR="00903188" w:rsidRDefault="00903188" w:rsidP="00903188">
      <w:pPr>
        <w:ind w:rightChars="107" w:right="171"/>
      </w:pPr>
    </w:p>
    <w:p w14:paraId="167755F3" w14:textId="77777777" w:rsidR="00903188" w:rsidRDefault="00903188" w:rsidP="00903188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7887BB9C" w14:textId="77777777" w:rsidR="00903188" w:rsidRDefault="00903188" w:rsidP="0090318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BCBDF00" w14:textId="77777777" w:rsidR="00903188" w:rsidRPr="00372ADA" w:rsidRDefault="00903188" w:rsidP="0090318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2736AB17" w14:textId="77777777" w:rsidR="00903188" w:rsidRPr="00C1563C" w:rsidRDefault="00903188" w:rsidP="00903188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903188" w14:paraId="68CA49E3" w14:textId="77777777" w:rsidTr="00413EF4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74E4BA6" w14:textId="77777777" w:rsidR="00903188" w:rsidRPr="002A225C" w:rsidRDefault="00903188" w:rsidP="00413EF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11B90549" w14:textId="77777777" w:rsidR="00903188" w:rsidRPr="002A225C" w:rsidRDefault="00903188" w:rsidP="00413EF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020C7D3E" w14:textId="77777777" w:rsidR="00903188" w:rsidRPr="002A225C" w:rsidRDefault="00903188" w:rsidP="00413EF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342D5E15" w14:textId="77777777" w:rsidR="00903188" w:rsidRPr="002A225C" w:rsidRDefault="00903188" w:rsidP="00413EF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B7F2C10" w14:textId="77777777" w:rsidR="00903188" w:rsidRPr="002A225C" w:rsidRDefault="00903188" w:rsidP="00413EF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903188" w14:paraId="2311F27F" w14:textId="77777777" w:rsidTr="00413EF4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3816EC5" w14:textId="77777777" w:rsidR="00903188" w:rsidRPr="002A225C" w:rsidRDefault="00903188" w:rsidP="00413EF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3453A" w14:textId="77777777" w:rsidR="00903188" w:rsidRPr="002A225C" w:rsidRDefault="00903188" w:rsidP="00413EF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36463" w14:textId="77777777" w:rsidR="00903188" w:rsidRPr="002A225C" w:rsidRDefault="00903188" w:rsidP="00413EF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F0B25" w14:textId="77777777" w:rsidR="00903188" w:rsidRPr="002A225C" w:rsidRDefault="00903188" w:rsidP="00413EF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B7AD6" w14:textId="77777777" w:rsidR="00903188" w:rsidRPr="002A225C" w:rsidRDefault="00903188" w:rsidP="00413EF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3428E7" w14:textId="77777777" w:rsidR="00903188" w:rsidRPr="002A225C" w:rsidRDefault="00903188" w:rsidP="00413EF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903188" w:rsidRPr="00622827" w14:paraId="07683833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2194" w:type="dxa"/>
            <w:shd w:val="clear" w:color="auto" w:fill="auto"/>
            <w:vAlign w:val="center"/>
          </w:tcPr>
          <w:p w14:paraId="0290BE0B" w14:textId="77777777" w:rsidR="00903188" w:rsidRPr="00622827" w:rsidRDefault="00903188" w:rsidP="00413EF4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622827">
              <w:rPr>
                <w:rFonts w:hint="eastAsia"/>
                <w:b/>
                <w:noProof/>
                <w:sz w:val="20"/>
              </w:rPr>
              <w:t>高雄市政府海洋局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5D75F8D" w14:textId="77777777" w:rsidR="00903188" w:rsidRPr="00622827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32795681" w14:textId="77777777" w:rsidR="00903188" w:rsidRPr="00622827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3F858C2" w14:textId="77777777" w:rsidR="00903188" w:rsidRPr="00622827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9720D7E" w14:textId="77777777" w:rsidR="00903188" w:rsidRPr="00622827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477C5225" w14:textId="77777777" w:rsidR="00903188" w:rsidRPr="00622827" w:rsidRDefault="00903188" w:rsidP="00413EF4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903188" w14:paraId="6ACDA498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2194" w:type="dxa"/>
            <w:shd w:val="clear" w:color="auto" w:fill="auto"/>
            <w:vAlign w:val="center"/>
          </w:tcPr>
          <w:p w14:paraId="4440BF70" w14:textId="77777777" w:rsidR="00903188" w:rsidRPr="002A225C" w:rsidRDefault="00903188" w:rsidP="00413EF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B088D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2FD0D66" w14:textId="77777777" w:rsidR="00903188" w:rsidRPr="002A225C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13,666,000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0F7B023" w14:textId="77777777" w:rsidR="00903188" w:rsidRPr="002A225C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27,685,826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92CFD64" w14:textId="77777777" w:rsidR="00903188" w:rsidRPr="002A225C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14,019,826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E01CB88" w14:textId="77777777" w:rsidR="00903188" w:rsidRPr="002A225C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102.59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35E9F0F5" w14:textId="77777777" w:rsidR="00903188" w:rsidRPr="002A225C" w:rsidRDefault="00903188" w:rsidP="00413EF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B088D">
              <w:rPr>
                <w:rFonts w:hint="eastAsia"/>
                <w:noProof/>
                <w:sz w:val="20"/>
              </w:rPr>
              <w:t>漁港場地設施使用費收入較預計增加。</w:t>
            </w:r>
          </w:p>
        </w:tc>
      </w:tr>
      <w:tr w:rsidR="00903188" w14:paraId="64451963" w14:textId="77777777" w:rsidTr="002F5C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040E5" w14:textId="77777777" w:rsidR="00903188" w:rsidRPr="002A225C" w:rsidRDefault="00903188" w:rsidP="00413EF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B088D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67DC3" w14:textId="77777777" w:rsidR="00903188" w:rsidRPr="002A225C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285,077,000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38352" w14:textId="77777777" w:rsidR="00903188" w:rsidRPr="002A225C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272,694,636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1C6B2" w14:textId="77777777" w:rsidR="00903188" w:rsidRPr="002A225C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- 12,382,364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04F57" w14:textId="77777777" w:rsidR="00903188" w:rsidRPr="002A225C" w:rsidRDefault="00903188" w:rsidP="00413EF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- 4.34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08AAE" w14:textId="35A5EED6" w:rsidR="00903188" w:rsidRPr="002A225C" w:rsidRDefault="00903188" w:rsidP="00413EF4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B088D">
              <w:rPr>
                <w:rFonts w:hint="eastAsia"/>
                <w:noProof/>
                <w:sz w:val="20"/>
              </w:rPr>
              <w:t>中央補助辦理中芸漁港漁筏泊區興建</w:t>
            </w:r>
            <w:r w:rsidR="007063E8">
              <w:rPr>
                <w:rFonts w:hint="eastAsia"/>
                <w:noProof/>
                <w:sz w:val="20"/>
              </w:rPr>
              <w:t>等</w:t>
            </w:r>
            <w:r w:rsidRPr="002B088D">
              <w:rPr>
                <w:rFonts w:hint="eastAsia"/>
                <w:noProof/>
                <w:sz w:val="20"/>
              </w:rPr>
              <w:t>工程，</w:t>
            </w:r>
            <w:r w:rsidR="007063E8">
              <w:rPr>
                <w:rFonts w:hint="eastAsia"/>
                <w:noProof/>
                <w:sz w:val="20"/>
              </w:rPr>
              <w:t>依實際執行情形核撥</w:t>
            </w:r>
            <w:r w:rsidRPr="002B088D">
              <w:rPr>
                <w:rFonts w:hint="eastAsia"/>
                <w:noProof/>
                <w:sz w:val="20"/>
              </w:rPr>
              <w:t>。</w:t>
            </w:r>
          </w:p>
        </w:tc>
      </w:tr>
    </w:tbl>
    <w:p w14:paraId="49EBE58C" w14:textId="77777777" w:rsidR="00903188" w:rsidRDefault="00903188" w:rsidP="00903188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本表所列項目係指超（短）收數達20％且1百萬元以上，或1千萬元以上者</w:t>
      </w:r>
      <w:r>
        <w:t>。</w:t>
      </w:r>
    </w:p>
    <w:p w14:paraId="24C85797" w14:textId="77777777" w:rsidR="00903188" w:rsidRPr="003E7DE3" w:rsidRDefault="00903188" w:rsidP="0090318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（2）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34D4F627" w14:textId="77777777" w:rsidR="00903188" w:rsidRPr="001C3377" w:rsidRDefault="00903188" w:rsidP="00903188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903188" w14:paraId="5EA1D295" w14:textId="77777777" w:rsidTr="00413EF4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8F3F5C8" w14:textId="77777777" w:rsidR="00903188" w:rsidRDefault="00903188" w:rsidP="00413EF4">
            <w:pPr>
              <w:pStyle w:val="a9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7228DBA9" w14:textId="77777777" w:rsidR="00903188" w:rsidRDefault="00903188" w:rsidP="00413E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247FD2B7" w14:textId="77777777" w:rsidR="00903188" w:rsidRDefault="00903188" w:rsidP="00413E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56C374BF" w14:textId="77777777" w:rsidR="00903188" w:rsidRDefault="00903188" w:rsidP="00413E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23629B0E" w14:textId="77777777" w:rsidR="00903188" w:rsidRDefault="00903188" w:rsidP="00413E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8E32F7F" w14:textId="77777777" w:rsidR="00903188" w:rsidRDefault="00903188" w:rsidP="00413E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03188" w14:paraId="7B1CAC47" w14:textId="77777777" w:rsidTr="00413EF4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11887DB" w14:textId="77777777" w:rsidR="00903188" w:rsidRDefault="00903188" w:rsidP="00413EF4">
            <w:pPr>
              <w:pStyle w:val="a9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25209B5A" w14:textId="77777777" w:rsidR="00903188" w:rsidRDefault="00903188" w:rsidP="00413EF4">
            <w:pPr>
              <w:pStyle w:val="a9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6EF48769" w14:textId="77777777" w:rsidR="00903188" w:rsidRDefault="00903188" w:rsidP="00413EF4">
            <w:pPr>
              <w:pStyle w:val="a9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35FBC9EF" w14:textId="77777777" w:rsidR="00903188" w:rsidRDefault="00903188" w:rsidP="00413E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77E9E95" w14:textId="77777777" w:rsidR="00903188" w:rsidRDefault="00903188" w:rsidP="00413EF4">
            <w:pPr>
              <w:pStyle w:val="a9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F967BEA" w14:textId="77777777" w:rsidR="00903188" w:rsidRDefault="00903188" w:rsidP="00413EF4">
            <w:pPr>
              <w:pStyle w:val="a9"/>
            </w:pPr>
          </w:p>
        </w:tc>
      </w:tr>
      <w:tr w:rsidR="00903188" w:rsidRPr="00747714" w14:paraId="58D3B117" w14:textId="77777777" w:rsidTr="00413E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60A0BC4" w14:textId="77777777" w:rsidR="00903188" w:rsidRPr="00747714" w:rsidRDefault="00903188" w:rsidP="00413EF4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1A722E4E" w14:textId="77777777" w:rsidR="00903188" w:rsidRPr="00747714" w:rsidRDefault="00903188" w:rsidP="00413EF4">
            <w:pPr>
              <w:pStyle w:val="a9"/>
              <w:spacing w:line="240" w:lineRule="auto"/>
              <w:jc w:val="distribute"/>
              <w:rPr>
                <w:b/>
              </w:rPr>
            </w:pPr>
            <w:r w:rsidRPr="00747714">
              <w:rPr>
                <w:rFonts w:hint="eastAsia"/>
                <w:b/>
                <w:noProof/>
              </w:rPr>
              <w:t>高雄市政府海洋局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967207B" w14:textId="77777777" w:rsidR="00903188" w:rsidRPr="00747714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455E6B9" w14:textId="77777777" w:rsidR="00903188" w:rsidRPr="00747714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1E813175" w14:textId="77777777" w:rsidR="00903188" w:rsidRPr="00747714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5D531EDB" w14:textId="77777777" w:rsidR="00903188" w:rsidRPr="00747714" w:rsidRDefault="00903188" w:rsidP="00413EF4">
            <w:pPr>
              <w:pStyle w:val="a9"/>
              <w:spacing w:line="240" w:lineRule="auto"/>
              <w:rPr>
                <w:b/>
              </w:rPr>
            </w:pPr>
          </w:p>
        </w:tc>
      </w:tr>
      <w:tr w:rsidR="00903188" w14:paraId="6EA30956" w14:textId="77777777" w:rsidTr="00413E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C3DB105" w14:textId="77777777" w:rsidR="00903188" w:rsidRDefault="00903188" w:rsidP="00413EF4">
            <w:pPr>
              <w:pStyle w:val="a9"/>
              <w:spacing w:line="240" w:lineRule="auto"/>
              <w:jc w:val="center"/>
            </w:pPr>
            <w:r w:rsidRPr="002B088D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5BCFBB5" w14:textId="77777777" w:rsidR="00903188" w:rsidRDefault="00903188" w:rsidP="00413EF4">
            <w:pPr>
              <w:pStyle w:val="a9"/>
              <w:spacing w:line="240" w:lineRule="auto"/>
              <w:ind w:leftChars="100" w:left="160"/>
              <w:jc w:val="distribute"/>
            </w:pPr>
            <w:r w:rsidRPr="002B088D">
              <w:rPr>
                <w:rFonts w:hint="eastAsia"/>
                <w:noProof/>
              </w:rPr>
              <w:t>規費收入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E11485C" w14:textId="77777777" w:rsidR="00903188" w:rsidRPr="00541EED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B088D">
              <w:rPr>
                <w:rFonts w:ascii="新細明體" w:hAnsi="新細明體"/>
                <w:noProof/>
              </w:rPr>
              <w:t>1,703,247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811EA22" w14:textId="77777777" w:rsidR="00903188" w:rsidRPr="00541EED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B088D">
              <w:rPr>
                <w:rFonts w:ascii="新細明體" w:hAnsi="新細明體"/>
                <w:noProof/>
              </w:rPr>
              <w:t>1,703,247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24FE5CE" w14:textId="77777777" w:rsidR="00903188" w:rsidRPr="00541EED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B088D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E2FE64D" w14:textId="77777777" w:rsidR="00903188" w:rsidRDefault="00903188" w:rsidP="00413EF4">
            <w:pPr>
              <w:pStyle w:val="a9"/>
              <w:spacing w:line="240" w:lineRule="auto"/>
            </w:pPr>
            <w:r w:rsidRPr="002B088D">
              <w:rPr>
                <w:rFonts w:hint="eastAsia"/>
                <w:noProof/>
              </w:rPr>
              <w:t>漁港場地設施使用費尚待收繳。</w:t>
            </w:r>
          </w:p>
        </w:tc>
      </w:tr>
      <w:tr w:rsidR="00903188" w14:paraId="05C824B2" w14:textId="77777777" w:rsidTr="00413E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FAA219F" w14:textId="77777777" w:rsidR="00903188" w:rsidRDefault="00903188" w:rsidP="00413EF4">
            <w:pPr>
              <w:pStyle w:val="a9"/>
              <w:spacing w:line="240" w:lineRule="auto"/>
              <w:jc w:val="center"/>
            </w:pPr>
            <w:r w:rsidRPr="002B088D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CD8DADB" w14:textId="77777777" w:rsidR="00903188" w:rsidRDefault="00903188" w:rsidP="00413EF4">
            <w:pPr>
              <w:pStyle w:val="a9"/>
              <w:spacing w:line="240" w:lineRule="auto"/>
              <w:ind w:leftChars="100" w:left="160"/>
              <w:jc w:val="distribute"/>
            </w:pPr>
            <w:r w:rsidRPr="002B088D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650D467" w14:textId="77777777" w:rsidR="00903188" w:rsidRPr="00541EED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B088D">
              <w:rPr>
                <w:rFonts w:ascii="新細明體" w:hAnsi="新細明體"/>
                <w:noProof/>
              </w:rPr>
              <w:t>1,971,250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5F1733F" w14:textId="77777777" w:rsidR="00903188" w:rsidRPr="00541EED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B088D">
              <w:rPr>
                <w:rFonts w:ascii="新細明體" w:hAnsi="新細明體"/>
                <w:noProof/>
              </w:rPr>
              <w:t>1,971,250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ADF0D14" w14:textId="77777777" w:rsidR="00903188" w:rsidRPr="00541EED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B088D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A05A643" w14:textId="2C56657C" w:rsidR="00903188" w:rsidRDefault="00903188" w:rsidP="00413EF4">
            <w:pPr>
              <w:pStyle w:val="a9"/>
              <w:spacing w:line="240" w:lineRule="auto"/>
            </w:pPr>
            <w:r w:rsidRPr="002B088D">
              <w:rPr>
                <w:rFonts w:hint="eastAsia"/>
                <w:noProof/>
              </w:rPr>
              <w:t>中央補助辦理高雄市漁電共生先行區推動計畫，依實際執行</w:t>
            </w:r>
            <w:r w:rsidR="007063E8">
              <w:rPr>
                <w:rFonts w:hint="eastAsia"/>
                <w:noProof/>
              </w:rPr>
              <w:t>情形核</w:t>
            </w:r>
            <w:r w:rsidRPr="002B088D">
              <w:rPr>
                <w:rFonts w:hint="eastAsia"/>
                <w:noProof/>
              </w:rPr>
              <w:t>撥，尚未核撥數須保留續予執行。</w:t>
            </w:r>
          </w:p>
        </w:tc>
      </w:tr>
      <w:tr w:rsidR="00903188" w14:paraId="48D2E705" w14:textId="77777777" w:rsidTr="00413E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6A3477A9" w14:textId="77777777" w:rsidR="00903188" w:rsidRDefault="00903188" w:rsidP="00413EF4">
            <w:pPr>
              <w:pStyle w:val="a9"/>
              <w:spacing w:line="240" w:lineRule="auto"/>
              <w:jc w:val="center"/>
            </w:pPr>
            <w:r w:rsidRPr="002B088D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9DF74AB" w14:textId="77777777" w:rsidR="00903188" w:rsidRDefault="00903188" w:rsidP="00413EF4">
            <w:pPr>
              <w:pStyle w:val="a9"/>
              <w:spacing w:line="240" w:lineRule="auto"/>
              <w:ind w:leftChars="100" w:left="160"/>
              <w:jc w:val="distribute"/>
            </w:pPr>
            <w:r w:rsidRPr="002B088D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C8BC201" w14:textId="77777777" w:rsidR="00903188" w:rsidRPr="00541EED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B088D">
              <w:rPr>
                <w:rFonts w:ascii="新細明體" w:hAnsi="新細明體"/>
                <w:noProof/>
              </w:rPr>
              <w:t>169,281,119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89E59D5" w14:textId="77777777" w:rsidR="00903188" w:rsidRPr="00541EED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B088D">
              <w:rPr>
                <w:rFonts w:ascii="新細明體" w:hAnsi="新細明體"/>
                <w:noProof/>
              </w:rPr>
              <w:t>169,281,119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DE9266F" w14:textId="77777777" w:rsidR="00903188" w:rsidRPr="00541EED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B088D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47432F0" w14:textId="6B2035E7" w:rsidR="00903188" w:rsidRDefault="00903188" w:rsidP="00413EF4">
            <w:pPr>
              <w:pStyle w:val="a9"/>
              <w:spacing w:line="240" w:lineRule="auto"/>
            </w:pPr>
            <w:r w:rsidRPr="002B088D">
              <w:rPr>
                <w:rFonts w:hint="eastAsia"/>
                <w:noProof/>
              </w:rPr>
              <w:t>中央補助辦理興達養殖漁業生產區大湖埤排水二中排改善等工程，依實際執行</w:t>
            </w:r>
            <w:r w:rsidR="007063E8">
              <w:rPr>
                <w:rFonts w:hint="eastAsia"/>
                <w:noProof/>
              </w:rPr>
              <w:t>情形核</w:t>
            </w:r>
            <w:r w:rsidRPr="002B088D">
              <w:rPr>
                <w:rFonts w:hint="eastAsia"/>
                <w:noProof/>
              </w:rPr>
              <w:t>撥，尚未核撥數須保留續予執行。</w:t>
            </w:r>
          </w:p>
        </w:tc>
      </w:tr>
      <w:tr w:rsidR="00903188" w14:paraId="47DC9383" w14:textId="77777777" w:rsidTr="00413E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58FBE" w14:textId="77777777" w:rsidR="00903188" w:rsidRDefault="00903188" w:rsidP="00413EF4">
            <w:pPr>
              <w:pStyle w:val="a9"/>
              <w:spacing w:line="240" w:lineRule="auto"/>
              <w:jc w:val="center"/>
            </w:pPr>
            <w:r w:rsidRPr="002B088D">
              <w:rPr>
                <w:noProof/>
              </w:rPr>
              <w:t>113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85F90" w14:textId="77777777" w:rsidR="00903188" w:rsidRDefault="00903188" w:rsidP="00413EF4">
            <w:pPr>
              <w:pStyle w:val="a9"/>
              <w:spacing w:line="240" w:lineRule="auto"/>
              <w:ind w:leftChars="100" w:left="160"/>
              <w:jc w:val="distribute"/>
            </w:pPr>
            <w:r w:rsidRPr="002B088D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6F499" w14:textId="77777777" w:rsidR="00903188" w:rsidRPr="00541EED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B088D">
              <w:rPr>
                <w:rFonts w:ascii="新細明體" w:hAnsi="新細明體"/>
                <w:noProof/>
              </w:rPr>
              <w:t>13,912,055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270E5" w14:textId="77777777" w:rsidR="00903188" w:rsidRPr="00541EED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B088D">
              <w:rPr>
                <w:rFonts w:ascii="新細明體" w:hAnsi="新細明體"/>
                <w:noProof/>
              </w:rPr>
              <w:t>7,538,955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1B678" w14:textId="77777777" w:rsidR="00903188" w:rsidRPr="00541EED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B088D">
              <w:rPr>
                <w:rFonts w:ascii="新細明體" w:hAnsi="新細明體"/>
                <w:noProof/>
              </w:rPr>
              <w:t>54.19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1D2B0" w14:textId="4E5FABBE" w:rsidR="00903188" w:rsidRDefault="00903188" w:rsidP="00413EF4">
            <w:pPr>
              <w:pStyle w:val="a9"/>
              <w:spacing w:line="240" w:lineRule="auto"/>
            </w:pPr>
            <w:r w:rsidRPr="002B088D">
              <w:rPr>
                <w:rFonts w:hint="eastAsia"/>
                <w:noProof/>
              </w:rPr>
              <w:t>中央補助辦理蚵子寮多功能冷鏈中心大樓興建</w:t>
            </w:r>
            <w:r w:rsidR="007063E8">
              <w:rPr>
                <w:rFonts w:hint="eastAsia"/>
                <w:noProof/>
              </w:rPr>
              <w:t>等</w:t>
            </w:r>
            <w:r w:rsidRPr="002B088D">
              <w:rPr>
                <w:rFonts w:hint="eastAsia"/>
                <w:noProof/>
              </w:rPr>
              <w:t>工程，依實際執行</w:t>
            </w:r>
            <w:r w:rsidR="007063E8">
              <w:rPr>
                <w:rFonts w:hint="eastAsia"/>
                <w:noProof/>
              </w:rPr>
              <w:t>情形核</w:t>
            </w:r>
            <w:r w:rsidRPr="002B088D">
              <w:rPr>
                <w:rFonts w:hint="eastAsia"/>
                <w:noProof/>
              </w:rPr>
              <w:t>撥，尚未核撥數須保留續予執行。</w:t>
            </w:r>
          </w:p>
        </w:tc>
      </w:tr>
    </w:tbl>
    <w:p w14:paraId="7413DFCE" w14:textId="77777777" w:rsidR="00903188" w:rsidRDefault="00903188" w:rsidP="00903188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397DCC29" w14:textId="77777777" w:rsidR="00903188" w:rsidRPr="00BA4C85" w:rsidRDefault="00903188" w:rsidP="00903188">
      <w:pPr>
        <w:pStyle w:val="a9"/>
      </w:pPr>
    </w:p>
    <w:p w14:paraId="74CFE228" w14:textId="77777777" w:rsidR="00903188" w:rsidRDefault="00903188" w:rsidP="0090318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7407EDE1" w14:textId="77777777" w:rsidR="00903188" w:rsidRPr="00A2734B" w:rsidRDefault="00903188" w:rsidP="00903188">
      <w:pPr>
        <w:pStyle w:val="10"/>
        <w:ind w:left="958" w:right="255"/>
      </w:pPr>
      <w:r>
        <w:rPr>
          <w:rFonts w:hint="eastAsia"/>
        </w:rPr>
        <w:t>（1）114年度應付保留數簡明表</w:t>
      </w:r>
    </w:p>
    <w:p w14:paraId="6F3DBDE8" w14:textId="77777777" w:rsidR="00903188" w:rsidRPr="004A0D11" w:rsidRDefault="00903188" w:rsidP="00903188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903188" w14:paraId="284C2588" w14:textId="77777777" w:rsidTr="00413EF4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EAB6026" w14:textId="77777777" w:rsidR="00903188" w:rsidRDefault="00903188" w:rsidP="00413E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7F9456CF" w14:textId="77777777" w:rsidR="00903188" w:rsidRDefault="00903188" w:rsidP="00413E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78D34E90" w14:textId="77777777" w:rsidR="00903188" w:rsidRDefault="00903188" w:rsidP="00413E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D79E4D2" w14:textId="77777777" w:rsidR="00903188" w:rsidRDefault="00903188" w:rsidP="00413E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03188" w14:paraId="3CBF701B" w14:textId="77777777" w:rsidTr="00413EF4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C4892B3" w14:textId="77777777" w:rsidR="00903188" w:rsidRDefault="00903188" w:rsidP="00413EF4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57308AA8" w14:textId="77777777" w:rsidR="00903188" w:rsidRDefault="00903188" w:rsidP="00413EF4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7C44409F" w14:textId="77777777" w:rsidR="00903188" w:rsidRDefault="00903188" w:rsidP="00413E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16FFBB0" w14:textId="77777777" w:rsidR="00903188" w:rsidRDefault="00903188" w:rsidP="00413EF4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0176662" w14:textId="77777777" w:rsidR="00903188" w:rsidRDefault="00903188" w:rsidP="00413EF4">
            <w:pPr>
              <w:pStyle w:val="a9"/>
              <w:spacing w:line="240" w:lineRule="auto"/>
            </w:pPr>
          </w:p>
        </w:tc>
      </w:tr>
      <w:tr w:rsidR="00903188" w:rsidRPr="00EE6DE6" w14:paraId="15BB9145" w14:textId="77777777" w:rsidTr="00413E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73C7F9F" w14:textId="77777777" w:rsidR="00903188" w:rsidRPr="00EE6DE6" w:rsidRDefault="00903188" w:rsidP="00413EF4">
            <w:pPr>
              <w:pStyle w:val="a9"/>
              <w:spacing w:line="240" w:lineRule="auto"/>
              <w:jc w:val="distribute"/>
              <w:rPr>
                <w:b/>
              </w:rPr>
            </w:pPr>
            <w:r w:rsidRPr="00EE6DE6">
              <w:rPr>
                <w:rFonts w:hint="eastAsia"/>
                <w:b/>
                <w:noProof/>
              </w:rPr>
              <w:t>高雄市政府海洋局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6F8B901" w14:textId="77777777" w:rsidR="00903188" w:rsidRPr="00EE6DE6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0EDDFE5C" w14:textId="77777777" w:rsidR="00903188" w:rsidRPr="00EE6DE6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573BC3A" w14:textId="77777777" w:rsidR="00903188" w:rsidRPr="00EE6DE6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7408EEBC" w14:textId="77777777" w:rsidR="00903188" w:rsidRPr="00EE6DE6" w:rsidRDefault="00903188" w:rsidP="00413EF4">
            <w:pPr>
              <w:pStyle w:val="a9"/>
              <w:spacing w:line="240" w:lineRule="auto"/>
              <w:rPr>
                <w:b/>
              </w:rPr>
            </w:pPr>
          </w:p>
        </w:tc>
      </w:tr>
      <w:tr w:rsidR="00903188" w14:paraId="5F6F8633" w14:textId="77777777" w:rsidTr="00413E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0B7FE" w14:textId="77777777" w:rsidR="00903188" w:rsidRDefault="00903188" w:rsidP="00413EF4">
            <w:pPr>
              <w:pStyle w:val="a9"/>
              <w:spacing w:line="240" w:lineRule="auto"/>
              <w:ind w:leftChars="100" w:left="160"/>
              <w:jc w:val="distribute"/>
            </w:pPr>
            <w:r w:rsidRPr="002B088D">
              <w:rPr>
                <w:rFonts w:hint="eastAsia"/>
                <w:noProof/>
              </w:rPr>
              <w:t>漁業設施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F6065" w14:textId="77777777" w:rsidR="00903188" w:rsidRPr="008725BC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B088D">
              <w:rPr>
                <w:rFonts w:ascii="新細明體" w:hAnsi="新細明體"/>
                <w:noProof/>
              </w:rPr>
              <w:t>498,656,000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1C35B" w14:textId="77777777" w:rsidR="00903188" w:rsidRPr="008725BC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B088D">
              <w:rPr>
                <w:rFonts w:ascii="新細明體" w:hAnsi="新細明體"/>
                <w:noProof/>
              </w:rPr>
              <w:t>59,998,879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B04A87" w14:textId="77777777" w:rsidR="00903188" w:rsidRPr="008725BC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B088D">
              <w:rPr>
                <w:rFonts w:ascii="新細明體" w:hAnsi="新細明體"/>
                <w:noProof/>
              </w:rPr>
              <w:t>12.03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82065" w14:textId="77777777" w:rsidR="00903188" w:rsidRDefault="00903188" w:rsidP="00413EF4">
            <w:pPr>
              <w:pStyle w:val="a9"/>
              <w:spacing w:line="240" w:lineRule="auto"/>
            </w:pPr>
            <w:r w:rsidRPr="002B088D">
              <w:rPr>
                <w:rFonts w:hint="eastAsia"/>
                <w:noProof/>
              </w:rPr>
              <w:t>高雄港三號船渠遊艇碼頭整建等工程尚未完工，須保留續予執行。</w:t>
            </w:r>
          </w:p>
        </w:tc>
      </w:tr>
    </w:tbl>
    <w:p w14:paraId="547C459E" w14:textId="77777777" w:rsidR="00903188" w:rsidRDefault="00903188" w:rsidP="00903188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本表所列項目係指應付保留數達20％且1百萬元以上，或1千萬元以上者</w:t>
      </w:r>
      <w:r>
        <w:t>。</w:t>
      </w:r>
    </w:p>
    <w:p w14:paraId="3E87983D" w14:textId="77777777" w:rsidR="00903188" w:rsidRPr="00323ABF" w:rsidRDefault="00903188" w:rsidP="00903188">
      <w:pPr>
        <w:pStyle w:val="a9"/>
      </w:pPr>
    </w:p>
    <w:p w14:paraId="5B555161" w14:textId="77777777" w:rsidR="00903188" w:rsidRPr="00135D17" w:rsidRDefault="00903188" w:rsidP="00903188">
      <w:pPr>
        <w:pStyle w:val="10"/>
        <w:ind w:left="958" w:right="255"/>
      </w:pPr>
      <w:r>
        <w:rPr>
          <w:rFonts w:hint="eastAsia"/>
        </w:rPr>
        <w:t>（2）114年度賸餘數簡明表</w:t>
      </w:r>
    </w:p>
    <w:p w14:paraId="731FDEE9" w14:textId="77777777" w:rsidR="00903188" w:rsidRPr="001D33A5" w:rsidRDefault="00903188" w:rsidP="00903188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903188" w14:paraId="4F4E0712" w14:textId="77777777" w:rsidTr="00413EF4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8B78755" w14:textId="77777777" w:rsidR="00903188" w:rsidRDefault="00903188" w:rsidP="00413E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23CF96EE" w14:textId="77777777" w:rsidR="00903188" w:rsidRDefault="00903188" w:rsidP="00413E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6DDDF423" w14:textId="77777777" w:rsidR="00903188" w:rsidRDefault="00903188" w:rsidP="00413E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6EBCE16" w14:textId="77777777" w:rsidR="00903188" w:rsidRDefault="00903188" w:rsidP="00413E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03188" w14:paraId="3F458A20" w14:textId="77777777" w:rsidTr="00413EF4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F7218B9" w14:textId="77777777" w:rsidR="00903188" w:rsidRDefault="00903188" w:rsidP="00413EF4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572B7395" w14:textId="77777777" w:rsidR="00903188" w:rsidRDefault="00903188" w:rsidP="00413EF4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8FDF711" w14:textId="77777777" w:rsidR="00903188" w:rsidRDefault="00903188" w:rsidP="00413E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1FC1C26" w14:textId="77777777" w:rsidR="00903188" w:rsidRDefault="00903188" w:rsidP="00413EF4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FD09088" w14:textId="77777777" w:rsidR="00903188" w:rsidRDefault="00903188" w:rsidP="00413EF4">
            <w:pPr>
              <w:pStyle w:val="a9"/>
              <w:spacing w:line="240" w:lineRule="auto"/>
            </w:pPr>
          </w:p>
        </w:tc>
      </w:tr>
      <w:tr w:rsidR="00903188" w:rsidRPr="001E2FB1" w14:paraId="02E6CB5D" w14:textId="77777777" w:rsidTr="00413E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9D0BA80" w14:textId="77777777" w:rsidR="00903188" w:rsidRPr="001E2FB1" w:rsidRDefault="00903188" w:rsidP="00413EF4">
            <w:pPr>
              <w:pStyle w:val="a9"/>
              <w:spacing w:line="240" w:lineRule="auto"/>
              <w:jc w:val="distribute"/>
              <w:rPr>
                <w:b/>
              </w:rPr>
            </w:pPr>
            <w:r w:rsidRPr="001E2FB1">
              <w:rPr>
                <w:rFonts w:hint="eastAsia"/>
                <w:b/>
                <w:noProof/>
              </w:rPr>
              <w:t>高雄市政府海洋局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78FA848" w14:textId="77777777" w:rsidR="00903188" w:rsidRPr="001E2FB1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2D377539" w14:textId="77777777" w:rsidR="00903188" w:rsidRPr="001E2FB1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398E5D9" w14:textId="77777777" w:rsidR="00903188" w:rsidRPr="001E2FB1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5BB67D03" w14:textId="77777777" w:rsidR="00903188" w:rsidRPr="001E2FB1" w:rsidRDefault="00903188" w:rsidP="00413EF4">
            <w:pPr>
              <w:pStyle w:val="a9"/>
              <w:spacing w:line="240" w:lineRule="auto"/>
              <w:rPr>
                <w:b/>
              </w:rPr>
            </w:pPr>
          </w:p>
        </w:tc>
      </w:tr>
      <w:tr w:rsidR="00903188" w14:paraId="0A8506EA" w14:textId="77777777" w:rsidTr="00413E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B145825" w14:textId="77777777" w:rsidR="00903188" w:rsidRDefault="00903188" w:rsidP="00413EF4">
            <w:pPr>
              <w:pStyle w:val="a9"/>
              <w:spacing w:line="240" w:lineRule="auto"/>
              <w:ind w:leftChars="100" w:left="160"/>
              <w:jc w:val="distribute"/>
            </w:pPr>
            <w:r w:rsidRPr="002B088D">
              <w:rPr>
                <w:rFonts w:hint="eastAsia"/>
                <w:noProof/>
              </w:rPr>
              <w:t>漁業設施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686677A" w14:textId="77777777" w:rsidR="00903188" w:rsidRPr="00C01861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B088D">
              <w:rPr>
                <w:rFonts w:ascii="新細明體" w:hAnsi="新細明體"/>
                <w:noProof/>
              </w:rPr>
              <w:t>498,656,000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D3C6A3E" w14:textId="77777777" w:rsidR="00903188" w:rsidRPr="00C01861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B088D">
              <w:rPr>
                <w:rFonts w:ascii="新細明體" w:hAnsi="新細明體"/>
                <w:noProof/>
              </w:rPr>
              <w:t>28,764,143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1C4ABD5" w14:textId="77777777" w:rsidR="00903188" w:rsidRPr="00C01861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B088D">
              <w:rPr>
                <w:rFonts w:ascii="新細明體" w:hAnsi="新細明體"/>
                <w:noProof/>
              </w:rPr>
              <w:t>5.77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100E604" w14:textId="77777777" w:rsidR="00903188" w:rsidRDefault="00903188" w:rsidP="00413EF4">
            <w:pPr>
              <w:pStyle w:val="a9"/>
              <w:spacing w:line="240" w:lineRule="auto"/>
            </w:pPr>
            <w:r w:rsidRPr="002B088D">
              <w:rPr>
                <w:rFonts w:hint="eastAsia"/>
                <w:noProof/>
              </w:rPr>
              <w:t>小港臨海新村漁港路面改善等工程結餘。</w:t>
            </w:r>
          </w:p>
        </w:tc>
      </w:tr>
      <w:tr w:rsidR="00903188" w14:paraId="42EE23E6" w14:textId="77777777" w:rsidTr="00413E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670238" w14:textId="77777777" w:rsidR="00903188" w:rsidRDefault="00903188" w:rsidP="00413EF4">
            <w:pPr>
              <w:pStyle w:val="a9"/>
              <w:spacing w:line="240" w:lineRule="auto"/>
              <w:ind w:leftChars="100" w:left="160"/>
              <w:jc w:val="distribute"/>
            </w:pPr>
            <w:r w:rsidRPr="002B088D">
              <w:rPr>
                <w:rFonts w:hint="eastAsia"/>
                <w:noProof/>
              </w:rPr>
              <w:t>漁業救助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CCF590" w14:textId="77777777" w:rsidR="00903188" w:rsidRPr="00C01861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B088D">
              <w:rPr>
                <w:rFonts w:ascii="新細明體" w:hAnsi="新細明體"/>
                <w:noProof/>
              </w:rPr>
              <w:t>7,984,000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55945" w14:textId="77777777" w:rsidR="00903188" w:rsidRPr="00C01861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B088D">
              <w:rPr>
                <w:rFonts w:ascii="新細明體" w:hAnsi="新細明體"/>
                <w:noProof/>
              </w:rPr>
              <w:t>5,504,000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6EA29B" w14:textId="77777777" w:rsidR="00903188" w:rsidRPr="00C01861" w:rsidRDefault="00903188" w:rsidP="00413EF4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2B088D">
              <w:rPr>
                <w:rFonts w:ascii="新細明體" w:hAnsi="新細明體"/>
                <w:noProof/>
              </w:rPr>
              <w:t>68.94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60D592" w14:textId="77777777" w:rsidR="00903188" w:rsidRDefault="00903188" w:rsidP="00413EF4">
            <w:pPr>
              <w:pStyle w:val="a9"/>
              <w:spacing w:line="240" w:lineRule="auto"/>
            </w:pPr>
            <w:r w:rsidRPr="002B088D">
              <w:rPr>
                <w:rFonts w:hint="eastAsia"/>
                <w:noProof/>
              </w:rPr>
              <w:t>申請漁業災害救助金案件較預計減少。</w:t>
            </w:r>
          </w:p>
        </w:tc>
      </w:tr>
    </w:tbl>
    <w:p w14:paraId="44E40193" w14:textId="77777777" w:rsidR="00903188" w:rsidRDefault="00903188" w:rsidP="00903188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7A1D4821" w14:textId="77777777" w:rsidR="00903188" w:rsidRPr="00410BF7" w:rsidRDefault="00903188" w:rsidP="00903188">
      <w:pPr>
        <w:pStyle w:val="a9"/>
      </w:pPr>
    </w:p>
    <w:p w14:paraId="5578B277" w14:textId="77777777" w:rsidR="00903188" w:rsidRPr="00707037" w:rsidRDefault="00903188" w:rsidP="0090318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12636104" w14:textId="77777777" w:rsidR="00903188" w:rsidRPr="00BB3026" w:rsidRDefault="00903188" w:rsidP="00903188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903188" w:rsidRPr="00606333" w14:paraId="72570D9F" w14:textId="77777777" w:rsidTr="00413EF4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98D8B82" w14:textId="77777777" w:rsidR="00903188" w:rsidRPr="00606333" w:rsidRDefault="00903188" w:rsidP="00413EF4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162D9E6B" w14:textId="77777777" w:rsidR="00903188" w:rsidRPr="00606333" w:rsidRDefault="00903188" w:rsidP="00413E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6F233E71" w14:textId="77777777" w:rsidR="00903188" w:rsidRPr="00606333" w:rsidRDefault="00903188" w:rsidP="00413E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361F7182" w14:textId="77777777" w:rsidR="00903188" w:rsidRPr="00606333" w:rsidRDefault="00903188" w:rsidP="00413E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6F5256D3" w14:textId="77777777" w:rsidR="00903188" w:rsidRPr="00606333" w:rsidRDefault="00903188" w:rsidP="00413E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4D9CB3F" w14:textId="77777777" w:rsidR="00903188" w:rsidRPr="00606333" w:rsidRDefault="00903188" w:rsidP="00413E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903188" w:rsidRPr="00606333" w14:paraId="7C566F5D" w14:textId="77777777" w:rsidTr="00413EF4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0B26F85" w14:textId="77777777" w:rsidR="00903188" w:rsidRPr="00606333" w:rsidRDefault="00903188" w:rsidP="00413E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286D0461" w14:textId="77777777" w:rsidR="00903188" w:rsidRPr="00606333" w:rsidRDefault="00903188" w:rsidP="00413E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794DC684" w14:textId="77777777" w:rsidR="00903188" w:rsidRPr="00606333" w:rsidRDefault="00903188" w:rsidP="00413E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37C5A885" w14:textId="77777777" w:rsidR="00903188" w:rsidRPr="00606333" w:rsidRDefault="00903188" w:rsidP="00413E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4DEC5D1" w14:textId="77777777" w:rsidR="00903188" w:rsidRPr="00606333" w:rsidRDefault="00903188" w:rsidP="00413EF4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157B20C" w14:textId="77777777" w:rsidR="00903188" w:rsidRPr="00606333" w:rsidRDefault="00903188" w:rsidP="00413EF4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903188" w:rsidRPr="007F6C53" w14:paraId="7E8A047C" w14:textId="77777777" w:rsidTr="00413E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AFB5067" w14:textId="77777777" w:rsidR="00903188" w:rsidRPr="007F6C53" w:rsidRDefault="00903188" w:rsidP="00413EF4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36483E95" w14:textId="77777777" w:rsidR="00903188" w:rsidRPr="007F6C53" w:rsidRDefault="00903188" w:rsidP="00413EF4">
            <w:pPr>
              <w:jc w:val="distribute"/>
              <w:rPr>
                <w:rFonts w:hAnsi="標楷體"/>
                <w:b/>
                <w:sz w:val="20"/>
              </w:rPr>
            </w:pPr>
            <w:r w:rsidRPr="007F6C53">
              <w:rPr>
                <w:rFonts w:hAnsi="標楷體" w:hint="eastAsia"/>
                <w:b/>
                <w:noProof/>
                <w:sz w:val="20"/>
              </w:rPr>
              <w:t>高雄市政府海洋局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C95B8B1" w14:textId="77777777" w:rsidR="00903188" w:rsidRPr="007F6C53" w:rsidRDefault="00903188" w:rsidP="00413EF4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66DB1A9E" w14:textId="77777777" w:rsidR="00903188" w:rsidRPr="007F6C53" w:rsidRDefault="00903188" w:rsidP="00413EF4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7E9901B3" w14:textId="77777777" w:rsidR="00903188" w:rsidRPr="007F6C53" w:rsidRDefault="00903188" w:rsidP="00413EF4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4EE33C38" w14:textId="77777777" w:rsidR="00903188" w:rsidRPr="007F6C53" w:rsidRDefault="00903188" w:rsidP="00413EF4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903188" w:rsidRPr="00606333" w14:paraId="3B0CB3EB" w14:textId="77777777" w:rsidTr="00413E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0FDB0894" w14:textId="77777777" w:rsidR="00903188" w:rsidRPr="00606333" w:rsidRDefault="00903188" w:rsidP="00413EF4">
            <w:pPr>
              <w:jc w:val="center"/>
              <w:rPr>
                <w:rFonts w:hAnsi="標楷體"/>
                <w:sz w:val="20"/>
              </w:rPr>
            </w:pPr>
            <w:r w:rsidRPr="002B088D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60E4CF3C" w14:textId="77777777" w:rsidR="00903188" w:rsidRPr="00606333" w:rsidRDefault="00903188" w:rsidP="00413EF4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B088D">
              <w:rPr>
                <w:rFonts w:hAnsi="標楷體" w:hint="eastAsia"/>
                <w:noProof/>
                <w:sz w:val="20"/>
              </w:rPr>
              <w:t>漁業行政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4EF16D9" w14:textId="77777777" w:rsidR="00903188" w:rsidRPr="006063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1,971,250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234C6BCF" w14:textId="77777777" w:rsidR="00903188" w:rsidRPr="006063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1,971,250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5D0AA08" w14:textId="77777777" w:rsidR="00903188" w:rsidRPr="006063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7117D9D5" w14:textId="77777777" w:rsidR="00903188" w:rsidRPr="00606333" w:rsidRDefault="00903188" w:rsidP="00413EF4">
            <w:pPr>
              <w:jc w:val="both"/>
              <w:rPr>
                <w:rFonts w:hAnsi="標楷體"/>
                <w:sz w:val="20"/>
              </w:rPr>
            </w:pPr>
            <w:r w:rsidRPr="002B088D">
              <w:rPr>
                <w:rFonts w:hAnsi="標楷體" w:hint="eastAsia"/>
                <w:noProof/>
                <w:sz w:val="20"/>
              </w:rPr>
              <w:t>高雄市漁電共生先行區推動計畫尚在執行中，須保留續予執行。</w:t>
            </w:r>
          </w:p>
        </w:tc>
      </w:tr>
      <w:tr w:rsidR="00903188" w:rsidRPr="00606333" w14:paraId="3EFEDB8B" w14:textId="77777777" w:rsidTr="00413E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715F1BCE" w14:textId="77777777" w:rsidR="00903188" w:rsidRPr="00606333" w:rsidRDefault="00903188" w:rsidP="00413EF4">
            <w:pPr>
              <w:jc w:val="center"/>
              <w:rPr>
                <w:rFonts w:hAnsi="標楷體"/>
                <w:sz w:val="20"/>
              </w:rPr>
            </w:pPr>
            <w:r w:rsidRPr="002B088D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68BA9B14" w14:textId="77777777" w:rsidR="00903188" w:rsidRPr="00606333" w:rsidRDefault="00903188" w:rsidP="00413EF4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B088D">
              <w:rPr>
                <w:rFonts w:hAnsi="標楷體" w:hint="eastAsia"/>
                <w:noProof/>
                <w:sz w:val="20"/>
              </w:rPr>
              <w:t>漁業設施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59DC482C" w14:textId="77777777" w:rsidR="00903188" w:rsidRPr="006063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155,620,555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72C9AE20" w14:textId="77777777" w:rsidR="00903188" w:rsidRPr="006063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105,692,394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E2A0247" w14:textId="77777777" w:rsidR="00903188" w:rsidRPr="006063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67.92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6CA632FC" w14:textId="77777777" w:rsidR="00903188" w:rsidRPr="00606333" w:rsidRDefault="00903188" w:rsidP="00413EF4">
            <w:pPr>
              <w:jc w:val="both"/>
              <w:rPr>
                <w:rFonts w:hAnsi="標楷體"/>
                <w:sz w:val="20"/>
              </w:rPr>
            </w:pPr>
            <w:r w:rsidRPr="002B088D">
              <w:rPr>
                <w:rFonts w:hAnsi="標楷體" w:hint="eastAsia"/>
                <w:noProof/>
                <w:sz w:val="20"/>
              </w:rPr>
              <w:t>興達養殖漁業生產區大湖埤排水二中排改善等工程尚未完工，須保留續予執行。</w:t>
            </w:r>
          </w:p>
        </w:tc>
      </w:tr>
      <w:tr w:rsidR="00903188" w:rsidRPr="00606333" w14:paraId="13A31A0C" w14:textId="77777777" w:rsidTr="00413E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2392FD9" w14:textId="77777777" w:rsidR="00903188" w:rsidRPr="00606333" w:rsidRDefault="00903188" w:rsidP="00413EF4">
            <w:pPr>
              <w:jc w:val="center"/>
              <w:rPr>
                <w:rFonts w:hAnsi="標楷體"/>
                <w:sz w:val="20"/>
              </w:rPr>
            </w:pPr>
            <w:r w:rsidRPr="002B088D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76ED7531" w14:textId="77777777" w:rsidR="00903188" w:rsidRPr="00606333" w:rsidRDefault="00903188" w:rsidP="00413EF4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B088D">
              <w:rPr>
                <w:rFonts w:hAnsi="標楷體" w:hint="eastAsia"/>
                <w:noProof/>
                <w:sz w:val="20"/>
              </w:rPr>
              <w:t>港務行政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EB5BF15" w14:textId="77777777" w:rsidR="00903188" w:rsidRPr="006063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4,068,654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6D7039DB" w14:textId="77777777" w:rsidR="00903188" w:rsidRPr="006063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1,700,000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5686D5D" w14:textId="77777777" w:rsidR="00903188" w:rsidRPr="006063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41.78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1238445B" w14:textId="70272B29" w:rsidR="00903188" w:rsidRPr="00606333" w:rsidRDefault="00903188" w:rsidP="00413EF4">
            <w:pPr>
              <w:jc w:val="both"/>
              <w:rPr>
                <w:rFonts w:hAnsi="標楷體"/>
                <w:sz w:val="20"/>
              </w:rPr>
            </w:pPr>
            <w:r w:rsidRPr="002B088D">
              <w:rPr>
                <w:rFonts w:hAnsi="標楷體" w:hint="eastAsia"/>
                <w:noProof/>
                <w:sz w:val="20"/>
              </w:rPr>
              <w:t>興達漁港修造船區暨海洋遊憩設施民間自提BOT履約管理委託專業服務案尚在執行中，須保留續予執行。</w:t>
            </w:r>
          </w:p>
        </w:tc>
      </w:tr>
      <w:tr w:rsidR="00903188" w:rsidRPr="00606333" w14:paraId="2DBD24BA" w14:textId="77777777" w:rsidTr="00413E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B00AB" w14:textId="77777777" w:rsidR="00903188" w:rsidRPr="00606333" w:rsidRDefault="00903188" w:rsidP="00413EF4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C596CE" w14:textId="77777777" w:rsidR="00903188" w:rsidRPr="00606333" w:rsidRDefault="00903188" w:rsidP="00413EF4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2B088D">
              <w:rPr>
                <w:rFonts w:hAnsi="標楷體" w:hint="eastAsia"/>
                <w:noProof/>
                <w:sz w:val="20"/>
              </w:rPr>
              <w:t>漁業設施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7523F" w14:textId="77777777" w:rsidR="00903188" w:rsidRPr="006063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130,651,926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B2CEE" w14:textId="77777777" w:rsidR="00903188" w:rsidRPr="006063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82,534,559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D76B78" w14:textId="77777777" w:rsidR="00903188" w:rsidRPr="00606333" w:rsidRDefault="00903188" w:rsidP="00413EF4">
            <w:pPr>
              <w:rPr>
                <w:rFonts w:ascii="新細明體" w:hAnsi="新細明體"/>
                <w:sz w:val="20"/>
              </w:rPr>
            </w:pPr>
            <w:r w:rsidRPr="002B088D">
              <w:rPr>
                <w:rFonts w:ascii="新細明體" w:hAnsi="新細明體"/>
                <w:noProof/>
                <w:sz w:val="20"/>
              </w:rPr>
              <w:t>63.17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2BF99" w14:textId="77777777" w:rsidR="00903188" w:rsidRPr="00606333" w:rsidRDefault="00903188" w:rsidP="00413EF4">
            <w:pPr>
              <w:jc w:val="both"/>
              <w:rPr>
                <w:rFonts w:hAnsi="標楷體"/>
                <w:sz w:val="20"/>
              </w:rPr>
            </w:pPr>
            <w:r w:rsidRPr="002B088D">
              <w:rPr>
                <w:rFonts w:hAnsi="標楷體" w:hint="eastAsia"/>
                <w:noProof/>
                <w:sz w:val="20"/>
              </w:rPr>
              <w:t>高雄港三號船渠遊艇碼頭二期統包等工程尚未完工，須保留續予執行。</w:t>
            </w:r>
          </w:p>
        </w:tc>
      </w:tr>
    </w:tbl>
    <w:p w14:paraId="4C36CCBC" w14:textId="77777777" w:rsidR="00903188" w:rsidRDefault="00903188" w:rsidP="00903188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6D5927FA" w14:textId="77777777" w:rsidR="00903188" w:rsidRPr="00C02861" w:rsidRDefault="00903188" w:rsidP="00903188"/>
    <w:sectPr w:rsidR="00903188" w:rsidRPr="00C02861" w:rsidSect="002F5C31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B5A9D" w14:textId="77777777" w:rsidR="00903188" w:rsidRDefault="00903188" w:rsidP="005F5750">
      <w:r>
        <w:separator/>
      </w:r>
    </w:p>
  </w:endnote>
  <w:endnote w:type="continuationSeparator" w:id="0">
    <w:p w14:paraId="4BC0BD49" w14:textId="77777777" w:rsidR="00903188" w:rsidRDefault="0090318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0AB03" w14:textId="639403F3" w:rsidR="002F5C31" w:rsidRDefault="002F5C31">
    <w:pPr>
      <w:pStyle w:val="a5"/>
      <w:jc w:val="center"/>
    </w:pPr>
    <w:r>
      <w:rPr>
        <w:rFonts w:hint="eastAsia"/>
      </w:rPr>
      <w:t>第15-20-</w:t>
    </w: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2</w:t>
    </w:r>
    <w:r>
      <w:fldChar w:fldCharType="end"/>
    </w:r>
    <w:r>
      <w:rPr>
        <w:rFonts w:hint="eastAsia"/>
      </w:rPr>
      <w:t>頁</w:t>
    </w:r>
  </w:p>
  <w:p w14:paraId="0591649F" w14:textId="77777777" w:rsidR="002F5C31" w:rsidRDefault="002F5C3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D19FB" w14:textId="77777777" w:rsidR="00903188" w:rsidRDefault="00903188" w:rsidP="005F5750">
      <w:r>
        <w:separator/>
      </w:r>
    </w:p>
  </w:footnote>
  <w:footnote w:type="continuationSeparator" w:id="0">
    <w:p w14:paraId="33ED03A6" w14:textId="77777777" w:rsidR="00903188" w:rsidRDefault="0090318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mailMerge>
    <w:mainDocumentType w:val="catalog"/>
    <w:dataType w:val="textFile"/>
    <w:activeRecord w:val="-1"/>
    <w:odso/>
  </w:mailMerge>
  <w:doNotTrackMoves/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5750"/>
    <w:rsid w:val="00033886"/>
    <w:rsid w:val="00245169"/>
    <w:rsid w:val="002607B3"/>
    <w:rsid w:val="002668C2"/>
    <w:rsid w:val="00276538"/>
    <w:rsid w:val="002F5C31"/>
    <w:rsid w:val="003433BD"/>
    <w:rsid w:val="005F5750"/>
    <w:rsid w:val="006768FD"/>
    <w:rsid w:val="007063E8"/>
    <w:rsid w:val="00836A18"/>
    <w:rsid w:val="008E299A"/>
    <w:rsid w:val="00903188"/>
    <w:rsid w:val="00962595"/>
    <w:rsid w:val="00B01577"/>
    <w:rsid w:val="00B74FCF"/>
    <w:rsid w:val="00D072E6"/>
    <w:rsid w:val="00DD30B5"/>
    <w:rsid w:val="00E33077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19A7246"/>
  <w15:chartTrackingRefBased/>
  <w15:docId w15:val="{056E3C25-D770-42ED-87E6-003123F48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90318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903188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903188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903188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744</Words>
  <Characters>4246</Characters>
  <Application>Microsoft Office Word</Application>
  <DocSecurity>0</DocSecurity>
  <Lines>35</Lines>
  <Paragraphs>9</Paragraphs>
  <ScaleCrop>false</ScaleCrop>
  <Company>N.A.O.</Company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楊凱鈞</dc:creator>
  <cp:keywords/>
  <dc:description/>
  <cp:lastModifiedBy>楊凱鈞</cp:lastModifiedBy>
  <cp:revision>3</cp:revision>
  <cp:lastPrinted>1899-12-31T16:00:00Z</cp:lastPrinted>
  <dcterms:created xsi:type="dcterms:W3CDTF">2026-06-01T01:07:00Z</dcterms:created>
  <dcterms:modified xsi:type="dcterms:W3CDTF">2026-06-01T01:12:00Z</dcterms:modified>
</cp:coreProperties>
</file>