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A6B30" w14:textId="77777777" w:rsidR="00186CD1" w:rsidRDefault="00186CD1" w:rsidP="00186CD1">
      <w:pPr>
        <w:pStyle w:val="2"/>
        <w:jc w:val="center"/>
      </w:pPr>
      <w:r>
        <w:rPr>
          <w:rFonts w:hint="eastAsia"/>
        </w:rPr>
        <w:t>拾伍、決算審定數及差異原因分析明細表</w:t>
      </w:r>
    </w:p>
    <w:p w14:paraId="63FEC363" w14:textId="77777777" w:rsidR="00186CD1" w:rsidRDefault="00186CD1" w:rsidP="00186CD1">
      <w:pPr>
        <w:pStyle w:val="2"/>
      </w:pPr>
      <w:r>
        <w:t>十四、農業局主管</w:t>
      </w:r>
    </w:p>
    <w:p w14:paraId="3F9A9A96" w14:textId="77777777" w:rsidR="00186CD1" w:rsidRDefault="00186CD1" w:rsidP="00186CD1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3701D10" w14:textId="77777777" w:rsidR="00186CD1" w:rsidRDefault="00186CD1" w:rsidP="00186CD1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0C9C62C" w14:textId="77777777" w:rsidR="00186CD1" w:rsidRPr="005D3F03" w:rsidRDefault="00186CD1" w:rsidP="00186CD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07C48943" w14:textId="77777777" w:rsidR="00186CD1" w:rsidRPr="007F6E9A" w:rsidRDefault="00186CD1" w:rsidP="00186CD1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186CD1" w:rsidRPr="00DA3717" w14:paraId="6DB2E036" w14:textId="77777777" w:rsidTr="00BB5812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9D28BCF" w14:textId="77777777" w:rsidR="00186CD1" w:rsidRPr="00DA3717" w:rsidRDefault="00186CD1" w:rsidP="00BB581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3D4A4E14" w14:textId="77777777" w:rsidR="00186CD1" w:rsidRPr="00DA3717" w:rsidRDefault="00186CD1" w:rsidP="00BB581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66A232D9" w14:textId="77777777" w:rsidR="00186CD1" w:rsidRPr="00DA3717" w:rsidRDefault="00186CD1" w:rsidP="00BB581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7785AA03" w14:textId="77777777" w:rsidR="00186CD1" w:rsidRPr="00DA3717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5DD8269B" w14:textId="77777777" w:rsidR="00186CD1" w:rsidRPr="00DA3717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84DE957" w14:textId="77777777" w:rsidR="00186CD1" w:rsidRPr="00DA3717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FFD910F" w14:textId="77777777" w:rsidR="00186CD1" w:rsidRPr="00DA3717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86CD1" w:rsidRPr="00DA3717" w14:paraId="1693C702" w14:textId="77777777" w:rsidTr="00BB5812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25069E3" w14:textId="77777777" w:rsidR="00186CD1" w:rsidRPr="00DA3717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61FADD17" w14:textId="77777777" w:rsidR="00186CD1" w:rsidRPr="00DA3717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70009AF7" w14:textId="77777777" w:rsidR="00186CD1" w:rsidRPr="00DA3717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245DDE1" w14:textId="77777777" w:rsidR="00186CD1" w:rsidRPr="00DA3717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D5DED29" w14:textId="77777777" w:rsidR="00186CD1" w:rsidRPr="00DA3717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760115E" w14:textId="77777777" w:rsidR="00186CD1" w:rsidRPr="00DA3717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B8703F7" w14:textId="77777777" w:rsidR="00186CD1" w:rsidRPr="00DA3717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5AFD2C7" w14:textId="77777777" w:rsidR="00186CD1" w:rsidRPr="00DA3717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35F109" w14:textId="77777777" w:rsidR="00186CD1" w:rsidRPr="00DA3717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116CD0D2" w14:textId="77777777" w:rsidR="00186CD1" w:rsidRPr="00DA3717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86CD1" w:rsidRPr="00C37D0E" w14:paraId="0E236859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6"/>
        </w:trPr>
        <w:tc>
          <w:tcPr>
            <w:tcW w:w="3158" w:type="dxa"/>
            <w:shd w:val="clear" w:color="auto" w:fill="auto"/>
            <w:vAlign w:val="center"/>
          </w:tcPr>
          <w:p w14:paraId="3E464C7A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37D0E">
              <w:rPr>
                <w:rFonts w:ascii="標楷體" w:hAnsi="標楷體" w:hint="eastAsia"/>
                <w:noProof/>
                <w:sz w:val="20"/>
              </w:rPr>
              <w:t>農業局主管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9F0B95E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516,091,000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30404D9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342,432,843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C3AA711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127ED6D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3CC358E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338,235,986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C2F62F4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4,196,857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0F3E05E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342,432,843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F332B0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- 173,658,157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AEC8125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- 33.65</w:t>
            </w:r>
          </w:p>
        </w:tc>
      </w:tr>
      <w:tr w:rsidR="00186CD1" w:rsidRPr="00C37D0E" w14:paraId="5A03C188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6"/>
        </w:trPr>
        <w:tc>
          <w:tcPr>
            <w:tcW w:w="3158" w:type="dxa"/>
            <w:shd w:val="clear" w:color="auto" w:fill="auto"/>
            <w:vAlign w:val="center"/>
          </w:tcPr>
          <w:p w14:paraId="7F66D434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37D0E">
              <w:rPr>
                <w:rFonts w:ascii="標楷體" w:hAnsi="標楷體" w:hint="eastAsia"/>
                <w:noProof/>
                <w:sz w:val="20"/>
              </w:rPr>
              <w:t>高雄市政府農業局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E7BFBC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430,913,000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3B3580E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271,054,033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245D2E0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BB7A149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EB3330E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270,845,533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BBA6925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208,500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96067BE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271,054,033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789972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- 159,858,967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7A397CE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- 37.10</w:t>
            </w:r>
          </w:p>
        </w:tc>
      </w:tr>
      <w:tr w:rsidR="00186CD1" w:rsidRPr="00C37D0E" w14:paraId="20E5D4D8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6"/>
        </w:trPr>
        <w:tc>
          <w:tcPr>
            <w:tcW w:w="3158" w:type="dxa"/>
            <w:shd w:val="clear" w:color="auto" w:fill="auto"/>
            <w:vAlign w:val="center"/>
          </w:tcPr>
          <w:p w14:paraId="5D245672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6153DA9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2,229,000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7EB6BF7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2,395,394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99A7F6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ACD8247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90BA5A5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2,186,894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EDEB290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208,500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0750F76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2,395,394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DEF0D8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166,394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4CA532E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7.46</w:t>
            </w:r>
          </w:p>
        </w:tc>
      </w:tr>
      <w:tr w:rsidR="00186CD1" w:rsidRPr="00C37D0E" w14:paraId="576E1221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6"/>
        </w:trPr>
        <w:tc>
          <w:tcPr>
            <w:tcW w:w="3158" w:type="dxa"/>
            <w:shd w:val="clear" w:color="auto" w:fill="auto"/>
            <w:vAlign w:val="center"/>
          </w:tcPr>
          <w:p w14:paraId="2C2320BC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AABA3F6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22,093,000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5BE0224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19,333,254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564D686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886BC67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3F6A093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19,333,254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77AE31E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067ED2F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19,333,254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030481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- 2,759,746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4D0C04E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- 12.49</w:t>
            </w:r>
          </w:p>
        </w:tc>
      </w:tr>
      <w:tr w:rsidR="00186CD1" w:rsidRPr="00C37D0E" w14:paraId="172F799E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6"/>
        </w:trPr>
        <w:tc>
          <w:tcPr>
            <w:tcW w:w="3158" w:type="dxa"/>
            <w:shd w:val="clear" w:color="auto" w:fill="auto"/>
            <w:vAlign w:val="center"/>
          </w:tcPr>
          <w:p w14:paraId="34BA52C2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059CFD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6,331,000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1647ECF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7,357,712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761B06E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9BA2EA6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69C631C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7,357,712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892E39F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632F1F4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7,357,712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78D10A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1,026,712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4F85DB4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16.22</w:t>
            </w:r>
          </w:p>
        </w:tc>
      </w:tr>
      <w:tr w:rsidR="00186CD1" w:rsidRPr="00C37D0E" w14:paraId="735AD84C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6"/>
        </w:trPr>
        <w:tc>
          <w:tcPr>
            <w:tcW w:w="3158" w:type="dxa"/>
            <w:shd w:val="clear" w:color="auto" w:fill="auto"/>
            <w:vAlign w:val="center"/>
          </w:tcPr>
          <w:p w14:paraId="135950DB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47FACB6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7,000,000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111A314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10,290,000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CA9EB63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DB82CD9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D9D72A6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10,290,000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C4420C7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CAA16EF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10,290,000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3EA1D9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3,290,000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1D3BF33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47.00</w:t>
            </w:r>
          </w:p>
        </w:tc>
      </w:tr>
      <w:tr w:rsidR="00186CD1" w:rsidRPr="00C37D0E" w14:paraId="3B1C82F9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6"/>
        </w:trPr>
        <w:tc>
          <w:tcPr>
            <w:tcW w:w="3158" w:type="dxa"/>
            <w:shd w:val="clear" w:color="auto" w:fill="auto"/>
            <w:vAlign w:val="center"/>
          </w:tcPr>
          <w:p w14:paraId="7F28D477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C6BD8FB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393,260,000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07009D9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230,406,684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5369C8D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B20BB72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1C3BF4F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230,406,684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D8F0AB2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39A3611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230,406,684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18F720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- 162,853,316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ECD755E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- 41.41</w:t>
            </w:r>
          </w:p>
        </w:tc>
      </w:tr>
      <w:tr w:rsidR="00186CD1" w:rsidRPr="00C37D0E" w14:paraId="4D8C5B23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6"/>
        </w:trPr>
        <w:tc>
          <w:tcPr>
            <w:tcW w:w="3158" w:type="dxa"/>
            <w:shd w:val="clear" w:color="auto" w:fill="auto"/>
            <w:vAlign w:val="center"/>
          </w:tcPr>
          <w:p w14:paraId="4FD94C8B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E5A5247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A134935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1,270,989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0EC40CE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27F14C5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04CC606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1,270,989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C55A2B4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C4FBB04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1,270,989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C66A4E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1,270,989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BE93B14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186CD1" w:rsidRPr="00C37D0E" w14:paraId="6235BED6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6"/>
        </w:trPr>
        <w:tc>
          <w:tcPr>
            <w:tcW w:w="3158" w:type="dxa"/>
            <w:shd w:val="clear" w:color="auto" w:fill="auto"/>
            <w:vAlign w:val="center"/>
          </w:tcPr>
          <w:p w14:paraId="1C9124A2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37D0E">
              <w:rPr>
                <w:rFonts w:ascii="標楷體" w:hAnsi="標楷體" w:hint="eastAsia"/>
                <w:noProof/>
                <w:sz w:val="20"/>
              </w:rPr>
              <w:t>高雄市動物保護處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737294E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85,178,000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A384FA1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71,378,810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D53B978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FFEEC3C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1B9AA1D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67,390,453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ABFFF16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3,988,357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2A9E60E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71,378,810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EB729E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- 13,799,190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598CE78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noProof/>
                <w:sz w:val="20"/>
              </w:rPr>
              <w:t>- 16.20</w:t>
            </w:r>
          </w:p>
        </w:tc>
      </w:tr>
      <w:tr w:rsidR="00186CD1" w:rsidRPr="00C37D0E" w14:paraId="3396EC91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6"/>
        </w:trPr>
        <w:tc>
          <w:tcPr>
            <w:tcW w:w="3158" w:type="dxa"/>
            <w:shd w:val="clear" w:color="auto" w:fill="auto"/>
            <w:vAlign w:val="center"/>
          </w:tcPr>
          <w:p w14:paraId="42E71180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5973BB5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7,732,000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5DA714A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7,731,888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838D1E4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6D8DF89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9045E16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7,731,888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79A7198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B04BADF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7,731,888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81D101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- 112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23C04F4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- 0.00</w:t>
            </w:r>
          </w:p>
        </w:tc>
      </w:tr>
      <w:tr w:rsidR="00186CD1" w:rsidRPr="00C37D0E" w14:paraId="1F2123C7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6"/>
        </w:trPr>
        <w:tc>
          <w:tcPr>
            <w:tcW w:w="3158" w:type="dxa"/>
            <w:shd w:val="clear" w:color="auto" w:fill="auto"/>
            <w:vAlign w:val="center"/>
          </w:tcPr>
          <w:p w14:paraId="3FFE4E0B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A04CDE5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3,455,000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55B921F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5,968,712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501977C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91D634A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776CF4C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1,980,355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3FB600A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3,988,357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DA039C5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5,968,712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D5281D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2,513,712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A70A972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72.76</w:t>
            </w:r>
          </w:p>
        </w:tc>
      </w:tr>
      <w:tr w:rsidR="00186CD1" w:rsidRPr="00C37D0E" w14:paraId="798799BF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6"/>
        </w:trPr>
        <w:tc>
          <w:tcPr>
            <w:tcW w:w="3158" w:type="dxa"/>
            <w:shd w:val="clear" w:color="auto" w:fill="auto"/>
            <w:vAlign w:val="center"/>
          </w:tcPr>
          <w:p w14:paraId="556646F5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FBD11A6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2,815,000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35AF5AF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2,774,400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38FEF05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3D198B6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ADC6EBC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2,774,400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590FC71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6311BDF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2,774,400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50702EB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- 40,600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907C118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- 1.44</w:t>
            </w:r>
          </w:p>
        </w:tc>
      </w:tr>
      <w:tr w:rsidR="00186CD1" w:rsidRPr="00C37D0E" w14:paraId="0F9C0C1F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6"/>
        </w:trPr>
        <w:tc>
          <w:tcPr>
            <w:tcW w:w="3158" w:type="dxa"/>
            <w:shd w:val="clear" w:color="auto" w:fill="auto"/>
            <w:vAlign w:val="center"/>
          </w:tcPr>
          <w:p w14:paraId="62222108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25A186E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118,000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5681CB5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657,416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224968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C670C13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84700F5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657,416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6FC787E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EA74A2C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657,416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D55000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539,416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C6AFDEB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457.13</w:t>
            </w:r>
          </w:p>
        </w:tc>
      </w:tr>
      <w:tr w:rsidR="00186CD1" w:rsidRPr="00C37D0E" w14:paraId="106AF6E9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6"/>
        </w:trPr>
        <w:tc>
          <w:tcPr>
            <w:tcW w:w="3158" w:type="dxa"/>
            <w:shd w:val="clear" w:color="auto" w:fill="auto"/>
            <w:vAlign w:val="center"/>
          </w:tcPr>
          <w:p w14:paraId="7089BC61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F0CBB23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71,010,000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6742F1D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54,219,709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240600D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AB19782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A0E2653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54,219,709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BE11EAA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6621170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54,219,709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43B993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- 16,790,291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033059C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- 23.64</w:t>
            </w:r>
          </w:p>
        </w:tc>
      </w:tr>
      <w:tr w:rsidR="00186CD1" w:rsidRPr="00C37D0E" w14:paraId="1DBEEA5F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6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EF5D3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98DCB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48,000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1A58C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26,685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8CEFD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9A5A9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53802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26,685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288FB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DE05F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26,685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57886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- 21,315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D889E" w14:textId="77777777" w:rsidR="00186CD1" w:rsidRPr="00C37D0E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D0E">
              <w:rPr>
                <w:rFonts w:ascii="新細明體" w:hAnsi="新細明體"/>
                <w:b w:val="0"/>
                <w:noProof/>
                <w:sz w:val="20"/>
              </w:rPr>
              <w:t>- 44.41</w:t>
            </w:r>
          </w:p>
        </w:tc>
      </w:tr>
    </w:tbl>
    <w:p w14:paraId="4031F13D" w14:textId="77777777" w:rsidR="00186CD1" w:rsidRDefault="00186CD1" w:rsidP="00186CD1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5D9064A0" w14:textId="77777777" w:rsidR="00186CD1" w:rsidRDefault="00186CD1" w:rsidP="00186CD1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7712AAA" w14:textId="77777777" w:rsidR="00186CD1" w:rsidRPr="00694358" w:rsidRDefault="00186CD1" w:rsidP="00186CD1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186CD1" w:rsidRPr="007E1449" w14:paraId="3C96A4ED" w14:textId="77777777" w:rsidTr="00BB5812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B7E7BC0" w14:textId="77777777" w:rsidR="00186CD1" w:rsidRPr="007E1449" w:rsidRDefault="00186CD1" w:rsidP="00BB5812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5E5E2CDF" w14:textId="77777777" w:rsidR="00186CD1" w:rsidRPr="007E1449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5DEC42B9" w14:textId="77777777" w:rsidR="00186CD1" w:rsidRPr="007E1449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4BC899A2" w14:textId="77777777" w:rsidR="00186CD1" w:rsidRPr="007E1449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9BAC14D" w14:textId="77777777" w:rsidR="00186CD1" w:rsidRPr="007E1449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186CD1" w:rsidRPr="007E1449" w14:paraId="57E0D208" w14:textId="77777777" w:rsidTr="00BB5812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A41FEE5" w14:textId="77777777" w:rsidR="00186CD1" w:rsidRPr="007E1449" w:rsidRDefault="00186CD1" w:rsidP="00BB5812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0DC9F7C" w14:textId="77777777" w:rsidR="00186CD1" w:rsidRPr="007E1449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ADF4179" w14:textId="77777777" w:rsidR="00186CD1" w:rsidRPr="007E1449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21DF883D" w14:textId="77777777" w:rsidR="00186CD1" w:rsidRPr="007E1449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177A585D" w14:textId="77777777" w:rsidR="00186CD1" w:rsidRPr="007E1449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4B9CB735" w14:textId="77777777" w:rsidR="00186CD1" w:rsidRPr="007E1449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562D5AC6" w14:textId="77777777" w:rsidR="00186CD1" w:rsidRPr="007E1449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250034B3" w14:textId="77777777" w:rsidR="00186CD1" w:rsidRPr="007E1449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3F2778B" w14:textId="77777777" w:rsidR="00186CD1" w:rsidRPr="007E1449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186CD1" w:rsidRPr="007E1449" w14:paraId="0659051D" w14:textId="77777777" w:rsidTr="00BB5812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6E66222" w14:textId="77777777" w:rsidR="00186CD1" w:rsidRPr="007E1449" w:rsidRDefault="00186CD1" w:rsidP="00BB5812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F4F9B67" w14:textId="77777777" w:rsidR="00186CD1" w:rsidRPr="007E1449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1C098B39" w14:textId="77777777" w:rsidR="00186CD1" w:rsidRPr="007E1449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352EC427" w14:textId="77777777" w:rsidR="00186CD1" w:rsidRPr="007E1449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5E27D9B8" w14:textId="77777777" w:rsidR="00186CD1" w:rsidRPr="007E1449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39D8419C" w14:textId="77777777" w:rsidR="00186CD1" w:rsidRPr="007E1449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3859C860" w14:textId="77777777" w:rsidR="00186CD1" w:rsidRPr="007E1449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6768E862" w14:textId="77777777" w:rsidR="00186CD1" w:rsidRPr="007E1449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EA7EBD1" w14:textId="77777777" w:rsidR="00186CD1" w:rsidRPr="007E1449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4B0E8033" w14:textId="77777777" w:rsidR="00186CD1" w:rsidRPr="007E1449" w:rsidRDefault="00186CD1" w:rsidP="00BB5812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186CD1" w:rsidRPr="00803F92" w14:paraId="6172D1C9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7"/>
        </w:trPr>
        <w:tc>
          <w:tcPr>
            <w:tcW w:w="560" w:type="dxa"/>
            <w:shd w:val="clear" w:color="auto" w:fill="auto"/>
            <w:vAlign w:val="center"/>
          </w:tcPr>
          <w:p w14:paraId="2025E22F" w14:textId="77777777" w:rsidR="00186CD1" w:rsidRPr="00803F92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862E4D6" w14:textId="77777777" w:rsidR="00186CD1" w:rsidRPr="00803F92" w:rsidRDefault="00186CD1" w:rsidP="00BB5812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03F92">
              <w:rPr>
                <w:rFonts w:hAnsi="標楷體" w:hint="eastAsia"/>
                <w:b/>
                <w:bCs/>
                <w:noProof/>
                <w:sz w:val="20"/>
              </w:rPr>
              <w:t>農業局主管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4F1D5B0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14,161,371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C9F82A6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03F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E63FF9B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03F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D51CD53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03F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63ED831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2,826,542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3F8D77E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3,144,104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6FFB2D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8,190,725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F03D798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57.84</w:t>
            </w:r>
          </w:p>
        </w:tc>
      </w:tr>
      <w:tr w:rsidR="00186CD1" w:rsidRPr="00803F92" w14:paraId="669DF419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7"/>
        </w:trPr>
        <w:tc>
          <w:tcPr>
            <w:tcW w:w="560" w:type="dxa"/>
            <w:shd w:val="clear" w:color="auto" w:fill="auto"/>
            <w:vAlign w:val="center"/>
          </w:tcPr>
          <w:p w14:paraId="0CE6F79F" w14:textId="77777777" w:rsidR="00186CD1" w:rsidRPr="00803F92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3B63BF2" w14:textId="77777777" w:rsidR="00186CD1" w:rsidRPr="00803F92" w:rsidRDefault="00186CD1" w:rsidP="00BB5812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03F92">
              <w:rPr>
                <w:rFonts w:hAnsi="標楷體" w:hint="eastAsia"/>
                <w:b/>
                <w:bCs/>
                <w:noProof/>
                <w:sz w:val="20"/>
              </w:rPr>
              <w:t>高雄市政府農業局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1267AB2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1,839,442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C3DD8F4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03F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BB8DDC1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03F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E204280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03F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6A41F69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18,115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155E32C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1,466,327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F8FBA1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355,000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8DA37DC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19.30</w:t>
            </w:r>
          </w:p>
        </w:tc>
      </w:tr>
      <w:tr w:rsidR="00186CD1" w:rsidRPr="007E1449" w14:paraId="351B3066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7"/>
        </w:trPr>
        <w:tc>
          <w:tcPr>
            <w:tcW w:w="560" w:type="dxa"/>
            <w:shd w:val="clear" w:color="auto" w:fill="auto"/>
            <w:vAlign w:val="center"/>
          </w:tcPr>
          <w:p w14:paraId="54AA429D" w14:textId="77777777" w:rsidR="00186CD1" w:rsidRPr="00FB7CDD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2CA7194" w14:textId="77777777" w:rsidR="00186CD1" w:rsidRPr="007E1449" w:rsidRDefault="00186CD1" w:rsidP="00BB581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5C1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B740DDC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2,745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E449B9F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912EF69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6778862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2B7C709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F5B56EB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2,745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226D7C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9CEFF0C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86CD1" w:rsidRPr="007E1449" w14:paraId="1C68EAF4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7"/>
        </w:trPr>
        <w:tc>
          <w:tcPr>
            <w:tcW w:w="560" w:type="dxa"/>
            <w:shd w:val="clear" w:color="auto" w:fill="auto"/>
            <w:vAlign w:val="center"/>
          </w:tcPr>
          <w:p w14:paraId="6F1C8601" w14:textId="77777777" w:rsidR="00186CD1" w:rsidRPr="00FB7CDD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44DC31C" w14:textId="77777777" w:rsidR="00186CD1" w:rsidRPr="007E1449" w:rsidRDefault="00186CD1" w:rsidP="00BB581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5C1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642CEA2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3,115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BFDDEF0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55E7EF9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539CB96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543E4A6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3,115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8A7A61E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9CC9BA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3F3D616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86CD1" w:rsidRPr="007E1449" w14:paraId="69630C4D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7"/>
        </w:trPr>
        <w:tc>
          <w:tcPr>
            <w:tcW w:w="560" w:type="dxa"/>
            <w:shd w:val="clear" w:color="auto" w:fill="auto"/>
            <w:vAlign w:val="center"/>
          </w:tcPr>
          <w:p w14:paraId="000A47C5" w14:textId="77777777" w:rsidR="00186CD1" w:rsidRPr="00FB7CDD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56FFBBA" w14:textId="77777777" w:rsidR="00186CD1" w:rsidRPr="007E1449" w:rsidRDefault="00186CD1" w:rsidP="00BB581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5C1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418DA06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35,000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870FC48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18B49C6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799EED2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76BC97A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D1D34CD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7F4A08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35,000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247D92B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86CD1" w:rsidRPr="00803F92" w14:paraId="2DD076F8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7"/>
        </w:trPr>
        <w:tc>
          <w:tcPr>
            <w:tcW w:w="560" w:type="dxa"/>
            <w:shd w:val="clear" w:color="auto" w:fill="auto"/>
            <w:vAlign w:val="center"/>
          </w:tcPr>
          <w:p w14:paraId="17DBE355" w14:textId="77777777" w:rsidR="00186CD1" w:rsidRPr="00803F92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9ACE2EF" w14:textId="77777777" w:rsidR="00186CD1" w:rsidRPr="00803F92" w:rsidRDefault="00186CD1" w:rsidP="00BB581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03F92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88AC75D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327,345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F0EFAC5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03F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CB75C6A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03F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1612A4C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03F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7A06CA4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074B0E9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198,266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B3B29C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129,079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3D7EDF4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39.43</w:t>
            </w:r>
          </w:p>
        </w:tc>
      </w:tr>
      <w:tr w:rsidR="00186CD1" w:rsidRPr="007E1449" w14:paraId="69247924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7"/>
        </w:trPr>
        <w:tc>
          <w:tcPr>
            <w:tcW w:w="560" w:type="dxa"/>
            <w:shd w:val="clear" w:color="auto" w:fill="auto"/>
            <w:vAlign w:val="center"/>
          </w:tcPr>
          <w:p w14:paraId="3170CCF4" w14:textId="77777777" w:rsidR="00186CD1" w:rsidRPr="00FB7CDD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F7383B5" w14:textId="77777777" w:rsidR="00186CD1" w:rsidRPr="007E1449" w:rsidRDefault="00186CD1" w:rsidP="00BB581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5C1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D909325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290,685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E69A47E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5D85C80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8617577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DE41D56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346548A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183,602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262C58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107,083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F7FE942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36.84</w:t>
            </w:r>
          </w:p>
        </w:tc>
      </w:tr>
      <w:tr w:rsidR="00186CD1" w:rsidRPr="007E1449" w14:paraId="2D069467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7"/>
        </w:trPr>
        <w:tc>
          <w:tcPr>
            <w:tcW w:w="560" w:type="dxa"/>
            <w:shd w:val="clear" w:color="auto" w:fill="auto"/>
            <w:vAlign w:val="center"/>
          </w:tcPr>
          <w:p w14:paraId="37485722" w14:textId="77777777" w:rsidR="00186CD1" w:rsidRPr="00FB7CDD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D439342" w14:textId="77777777" w:rsidR="00186CD1" w:rsidRPr="007E1449" w:rsidRDefault="00186CD1" w:rsidP="00BB581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5C1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47537FF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36,660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FF21691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55885D9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013D97B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48B2310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8CD25C9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14,664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2F44FF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21,996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D76AE38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60.00</w:t>
            </w:r>
          </w:p>
        </w:tc>
      </w:tr>
      <w:tr w:rsidR="00186CD1" w:rsidRPr="00803F92" w14:paraId="2BFE073D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7"/>
        </w:trPr>
        <w:tc>
          <w:tcPr>
            <w:tcW w:w="560" w:type="dxa"/>
            <w:shd w:val="clear" w:color="auto" w:fill="auto"/>
            <w:vAlign w:val="center"/>
          </w:tcPr>
          <w:p w14:paraId="70780922" w14:textId="77777777" w:rsidR="00186CD1" w:rsidRPr="00803F92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80355C3" w14:textId="77777777" w:rsidR="00186CD1" w:rsidRPr="00803F92" w:rsidRDefault="00186CD1" w:rsidP="00BB581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03F92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2FDEFC8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1,471,237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2E4B29C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03F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AA4D42D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03F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06CA374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03F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2C78291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15,000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AE8BDF4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1,265,316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CC2C35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190,921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CC8BCC1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12.98</w:t>
            </w:r>
          </w:p>
        </w:tc>
      </w:tr>
      <w:tr w:rsidR="00186CD1" w:rsidRPr="007E1449" w14:paraId="432F8ABE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7"/>
        </w:trPr>
        <w:tc>
          <w:tcPr>
            <w:tcW w:w="560" w:type="dxa"/>
            <w:shd w:val="clear" w:color="auto" w:fill="auto"/>
            <w:vAlign w:val="center"/>
          </w:tcPr>
          <w:p w14:paraId="4B6881CE" w14:textId="77777777" w:rsidR="00186CD1" w:rsidRPr="00FB7CDD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348A317" w14:textId="77777777" w:rsidR="00186CD1" w:rsidRPr="007E1449" w:rsidRDefault="00186CD1" w:rsidP="00BB581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5C1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4A56860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586,000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8A1D523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37A7B46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CD82B48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C0156DA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15,000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A6DC00A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443,013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6D071C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127,987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4B6C851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21.84</w:t>
            </w:r>
          </w:p>
        </w:tc>
      </w:tr>
      <w:tr w:rsidR="00186CD1" w:rsidRPr="007E1449" w14:paraId="5B328FDD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7"/>
        </w:trPr>
        <w:tc>
          <w:tcPr>
            <w:tcW w:w="560" w:type="dxa"/>
            <w:shd w:val="clear" w:color="auto" w:fill="auto"/>
            <w:vAlign w:val="center"/>
          </w:tcPr>
          <w:p w14:paraId="11EA6129" w14:textId="77777777" w:rsidR="00186CD1" w:rsidRPr="00FB7CDD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79E15F8" w14:textId="77777777" w:rsidR="00186CD1" w:rsidRPr="007E1449" w:rsidRDefault="00186CD1" w:rsidP="00BB581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5C1C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6BDAE26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794,169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5CEC697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8A56015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B63B535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B2B9934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2A14FC2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794,169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7DA695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C6C8B8E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86CD1" w:rsidRPr="007E1449" w14:paraId="5F4643A7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7"/>
        </w:trPr>
        <w:tc>
          <w:tcPr>
            <w:tcW w:w="560" w:type="dxa"/>
            <w:shd w:val="clear" w:color="auto" w:fill="auto"/>
            <w:vAlign w:val="center"/>
          </w:tcPr>
          <w:p w14:paraId="3DC603DA" w14:textId="77777777" w:rsidR="00186CD1" w:rsidRPr="00FB7CDD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08E919E" w14:textId="77777777" w:rsidR="00186CD1" w:rsidRPr="007E1449" w:rsidRDefault="00186CD1" w:rsidP="00BB581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5C1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87548EB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91,068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67B3637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FDBA377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81ACAA6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6DD018B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7911705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28,134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2D1FBE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62,934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227787E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69.11</w:t>
            </w:r>
          </w:p>
        </w:tc>
      </w:tr>
      <w:tr w:rsidR="00186CD1" w:rsidRPr="00803F92" w14:paraId="0472B757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7"/>
        </w:trPr>
        <w:tc>
          <w:tcPr>
            <w:tcW w:w="560" w:type="dxa"/>
            <w:shd w:val="clear" w:color="auto" w:fill="auto"/>
            <w:vAlign w:val="center"/>
          </w:tcPr>
          <w:p w14:paraId="259E3B41" w14:textId="77777777" w:rsidR="00186CD1" w:rsidRPr="00803F92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254016F" w14:textId="77777777" w:rsidR="00186CD1" w:rsidRPr="00803F92" w:rsidRDefault="00186CD1" w:rsidP="00BB5812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03F92">
              <w:rPr>
                <w:rFonts w:hAnsi="標楷體" w:hint="eastAsia"/>
                <w:b/>
                <w:bCs/>
                <w:noProof/>
                <w:sz w:val="20"/>
              </w:rPr>
              <w:t>高雄市動物保護處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BC7CA7B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12,321,929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AAF8B47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03F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B7EFE48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03F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1EDE1AE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03F9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DF79BAA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2,808,427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F1B9F39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1,677,777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B83F12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7,835,725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4588EFF" w14:textId="77777777" w:rsidR="00186CD1" w:rsidRPr="00803F92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03F92">
              <w:rPr>
                <w:rFonts w:ascii="新細明體" w:hAnsi="新細明體"/>
                <w:b/>
                <w:bCs/>
                <w:noProof/>
                <w:sz w:val="20"/>
              </w:rPr>
              <w:t>63.59</w:t>
            </w:r>
          </w:p>
        </w:tc>
      </w:tr>
      <w:tr w:rsidR="00186CD1" w:rsidRPr="007E1449" w14:paraId="49418DA9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7"/>
        </w:trPr>
        <w:tc>
          <w:tcPr>
            <w:tcW w:w="560" w:type="dxa"/>
            <w:shd w:val="clear" w:color="auto" w:fill="auto"/>
            <w:vAlign w:val="center"/>
          </w:tcPr>
          <w:p w14:paraId="3FF02AE5" w14:textId="77777777" w:rsidR="00186CD1" w:rsidRPr="00FB7CDD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BAA660F" w14:textId="77777777" w:rsidR="00186CD1" w:rsidRPr="007E1449" w:rsidRDefault="00186CD1" w:rsidP="00BB581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5C1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31A499B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75,000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2869866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09159C4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32DB6CE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BCAC763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75,000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D5016E8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8B7202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4A1AB9E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86CD1" w:rsidRPr="007E1449" w14:paraId="2ACE2A37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7"/>
        </w:trPr>
        <w:tc>
          <w:tcPr>
            <w:tcW w:w="560" w:type="dxa"/>
            <w:shd w:val="clear" w:color="auto" w:fill="auto"/>
            <w:vAlign w:val="center"/>
          </w:tcPr>
          <w:p w14:paraId="72E46E40" w14:textId="77777777" w:rsidR="00186CD1" w:rsidRPr="00FB7CDD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0666FA2" w14:textId="77777777" w:rsidR="00186CD1" w:rsidRPr="007E1449" w:rsidRDefault="00186CD1" w:rsidP="00BB581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5C1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4D5605C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200,000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8DE8056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AEE580F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4B4F1D1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CADCBDF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200,000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273080D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088CA0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D07AEE9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86CD1" w:rsidRPr="007E1449" w14:paraId="3EBA125F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7"/>
        </w:trPr>
        <w:tc>
          <w:tcPr>
            <w:tcW w:w="560" w:type="dxa"/>
            <w:shd w:val="clear" w:color="auto" w:fill="auto"/>
            <w:vAlign w:val="center"/>
          </w:tcPr>
          <w:p w14:paraId="42364657" w14:textId="77777777" w:rsidR="00186CD1" w:rsidRPr="00FB7CDD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7354096" w14:textId="77777777" w:rsidR="00186CD1" w:rsidRPr="007E1449" w:rsidRDefault="00186CD1" w:rsidP="00BB581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5C1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0FB9130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293,069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DFD97FC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4BC6535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A8360BE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D234598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293,069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D31B9A0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AB0E0F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847349B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86CD1" w:rsidRPr="007E1449" w14:paraId="639CCFF6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7"/>
        </w:trPr>
        <w:tc>
          <w:tcPr>
            <w:tcW w:w="560" w:type="dxa"/>
            <w:shd w:val="clear" w:color="auto" w:fill="auto"/>
            <w:vAlign w:val="center"/>
          </w:tcPr>
          <w:p w14:paraId="035FAE37" w14:textId="77777777" w:rsidR="00186CD1" w:rsidRPr="00FB7CDD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8AB3672" w14:textId="77777777" w:rsidR="00186CD1" w:rsidRPr="007E1449" w:rsidRDefault="00186CD1" w:rsidP="00BB581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5C1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B546B50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59,250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0A5A2DE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D661170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FB7DA04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B33AD9C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59,250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898118F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E69D9F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639D493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86CD1" w:rsidRPr="007E1449" w14:paraId="4F267935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7"/>
        </w:trPr>
        <w:tc>
          <w:tcPr>
            <w:tcW w:w="560" w:type="dxa"/>
            <w:shd w:val="clear" w:color="auto" w:fill="auto"/>
            <w:vAlign w:val="center"/>
          </w:tcPr>
          <w:p w14:paraId="11E2F1ED" w14:textId="77777777" w:rsidR="00186CD1" w:rsidRPr="00FB7CDD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A67D79B" w14:textId="77777777" w:rsidR="00186CD1" w:rsidRPr="007E1449" w:rsidRDefault="00186CD1" w:rsidP="00BB581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5C1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CC72C3B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758,267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FF87B85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AA77DFA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6989F6F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8294755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758,267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2A251D6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2A3CEF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7706D86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86CD1" w:rsidRPr="007E1449" w14:paraId="1B33CFE2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7"/>
        </w:trPr>
        <w:tc>
          <w:tcPr>
            <w:tcW w:w="560" w:type="dxa"/>
            <w:shd w:val="clear" w:color="auto" w:fill="auto"/>
            <w:vAlign w:val="center"/>
          </w:tcPr>
          <w:p w14:paraId="1204C3B1" w14:textId="77777777" w:rsidR="00186CD1" w:rsidRPr="00FB7CDD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BD4242E" w14:textId="77777777" w:rsidR="00186CD1" w:rsidRPr="007E1449" w:rsidRDefault="00186CD1" w:rsidP="00BB581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5C1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47CF277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630,172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86EC5CC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CA72C01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44FF6CF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ABC31E0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361,725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0D22D93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68,184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2B3A05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200,263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75D8E96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31.78</w:t>
            </w:r>
          </w:p>
        </w:tc>
      </w:tr>
      <w:tr w:rsidR="00186CD1" w:rsidRPr="007E1449" w14:paraId="53AA9F79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7"/>
        </w:trPr>
        <w:tc>
          <w:tcPr>
            <w:tcW w:w="560" w:type="dxa"/>
            <w:shd w:val="clear" w:color="auto" w:fill="auto"/>
            <w:vAlign w:val="center"/>
          </w:tcPr>
          <w:p w14:paraId="2DBADE34" w14:textId="77777777" w:rsidR="00186CD1" w:rsidRPr="00FB7CDD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4EB4735" w14:textId="77777777" w:rsidR="00186CD1" w:rsidRPr="007E1449" w:rsidRDefault="00186CD1" w:rsidP="00BB581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5C1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1179FB0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1,566,006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255D7EA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248EF98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31C796A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66AA4DF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1,016,116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443DA8A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131,660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23A1EB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418,230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407A0A5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26.71</w:t>
            </w:r>
          </w:p>
        </w:tc>
      </w:tr>
      <w:tr w:rsidR="00186CD1" w:rsidRPr="007E1449" w14:paraId="79C56945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7"/>
        </w:trPr>
        <w:tc>
          <w:tcPr>
            <w:tcW w:w="560" w:type="dxa"/>
            <w:shd w:val="clear" w:color="auto" w:fill="auto"/>
            <w:vAlign w:val="center"/>
          </w:tcPr>
          <w:p w14:paraId="53B4D460" w14:textId="77777777" w:rsidR="00186CD1" w:rsidRPr="00FB7CDD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B444489" w14:textId="77777777" w:rsidR="00186CD1" w:rsidRPr="007E1449" w:rsidRDefault="00186CD1" w:rsidP="00BB581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5C1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506178E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1,217,098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5C28FFB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41A7185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581ACEC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AD396A6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475200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97,250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216880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1,119,848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DB2A734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92.01</w:t>
            </w:r>
          </w:p>
        </w:tc>
      </w:tr>
      <w:tr w:rsidR="00186CD1" w:rsidRPr="007E1449" w14:paraId="760AA682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7"/>
        </w:trPr>
        <w:tc>
          <w:tcPr>
            <w:tcW w:w="560" w:type="dxa"/>
            <w:shd w:val="clear" w:color="auto" w:fill="auto"/>
            <w:vAlign w:val="center"/>
          </w:tcPr>
          <w:p w14:paraId="256462A5" w14:textId="77777777" w:rsidR="00186CD1" w:rsidRPr="00FB7CDD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729210C" w14:textId="77777777" w:rsidR="00186CD1" w:rsidRPr="007E1449" w:rsidRDefault="00186CD1" w:rsidP="00BB581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5C1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FE57951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2,316,052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16BD57E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0EA1E09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08F2241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E21C910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12B6685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264,359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08D1E3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2,051,693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268B593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88.59</w:t>
            </w:r>
          </w:p>
        </w:tc>
      </w:tr>
      <w:tr w:rsidR="00186CD1" w:rsidRPr="007E1449" w14:paraId="09D68806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2CED4" w14:textId="77777777" w:rsidR="00186CD1" w:rsidRPr="00FB7CDD" w:rsidRDefault="00186CD1" w:rsidP="00BB581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54966" w14:textId="77777777" w:rsidR="00186CD1" w:rsidRPr="007E1449" w:rsidRDefault="00186CD1" w:rsidP="00BB581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5C1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D923D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5,207,015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0133D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EE647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4E078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5C1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46204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45,000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10832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1,116,324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450B6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4,045,691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93B59" w14:textId="77777777" w:rsidR="00186CD1" w:rsidRPr="007E144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5C1C">
              <w:rPr>
                <w:rFonts w:ascii="新細明體" w:hAnsi="新細明體"/>
                <w:bCs/>
                <w:noProof/>
                <w:sz w:val="20"/>
              </w:rPr>
              <w:t>77.70</w:t>
            </w:r>
          </w:p>
        </w:tc>
      </w:tr>
    </w:tbl>
    <w:p w14:paraId="062CF49F" w14:textId="77777777" w:rsidR="00186CD1" w:rsidRDefault="00186CD1" w:rsidP="00186CD1">
      <w:pPr>
        <w:pStyle w:val="10"/>
        <w:rPr>
          <w:b/>
          <w:sz w:val="36"/>
          <w:szCs w:val="36"/>
          <w:u w:val="single"/>
        </w:rPr>
      </w:pPr>
    </w:p>
    <w:p w14:paraId="54B36EDF" w14:textId="77777777" w:rsidR="00186CD1" w:rsidRDefault="00186CD1" w:rsidP="00186CD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94D4356" w14:textId="77777777" w:rsidR="00186CD1" w:rsidRDefault="00186CD1" w:rsidP="00186CD1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241D2518" w14:textId="77777777" w:rsidR="00186CD1" w:rsidRPr="00175BF3" w:rsidRDefault="00186CD1" w:rsidP="00186CD1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186CD1" w:rsidRPr="00500E48" w14:paraId="64123B95" w14:textId="77777777" w:rsidTr="00BB5812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D24BE19" w14:textId="77777777" w:rsidR="00186CD1" w:rsidRPr="00500E48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559D7748" w14:textId="77777777" w:rsidR="00186CD1" w:rsidRPr="00500E48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14F5F9D3" w14:textId="77777777" w:rsidR="00186CD1" w:rsidRPr="00500E48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3B7DC003" w14:textId="77777777" w:rsidR="00186CD1" w:rsidRPr="00500E48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623BFAF2" w14:textId="77777777" w:rsidR="00186CD1" w:rsidRPr="00500E48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216F72C" w14:textId="77777777" w:rsidR="00186CD1" w:rsidRPr="00500E48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61523FC" w14:textId="77777777" w:rsidR="00186CD1" w:rsidRPr="00500E48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86CD1" w:rsidRPr="00500E48" w14:paraId="3CC59AD9" w14:textId="77777777" w:rsidTr="00BB5812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A84B672" w14:textId="77777777" w:rsidR="00186CD1" w:rsidRPr="00500E48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4057FBCC" w14:textId="77777777" w:rsidR="00186CD1" w:rsidRPr="00500E48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0A63866C" w14:textId="77777777" w:rsidR="00186CD1" w:rsidRPr="00500E48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27289163" w14:textId="77777777" w:rsidR="00186CD1" w:rsidRPr="00500E48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A5E46A0" w14:textId="77777777" w:rsidR="00186CD1" w:rsidRPr="00500E48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C842C9" w14:textId="77777777" w:rsidR="00186CD1" w:rsidRPr="00500E48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6B710FB" w14:textId="77777777" w:rsidR="00186CD1" w:rsidRPr="00500E48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133FAE" w14:textId="77777777" w:rsidR="00186CD1" w:rsidRPr="00500E48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57ECF88" w14:textId="77777777" w:rsidR="00186CD1" w:rsidRPr="00500E48" w:rsidRDefault="00186CD1" w:rsidP="00BB581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6CEC354C" w14:textId="77777777" w:rsidR="00186CD1" w:rsidRPr="00500E48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86CD1" w:rsidRPr="00B31E75" w14:paraId="2456C087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394" w:type="dxa"/>
            <w:shd w:val="clear" w:color="auto" w:fill="auto"/>
            <w:vAlign w:val="center"/>
          </w:tcPr>
          <w:p w14:paraId="03D24297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31E75">
              <w:rPr>
                <w:rFonts w:ascii="標楷體" w:hAnsi="標楷體" w:hint="eastAsia"/>
                <w:noProof/>
                <w:sz w:val="20"/>
              </w:rPr>
              <w:t>農業局主管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4514078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2,340,949,411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C231C7A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2,096,458,736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A0848D7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ADF35C1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1DD1D4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2,024,090,134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3078C02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72,368,602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92E1F9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2,096,458,736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4F3DE9B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- 244,490,675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AAFC649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- 10.44</w:t>
            </w:r>
          </w:p>
        </w:tc>
      </w:tr>
      <w:tr w:rsidR="00186CD1" w:rsidRPr="00B31E75" w14:paraId="267B6C3B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394" w:type="dxa"/>
            <w:shd w:val="clear" w:color="auto" w:fill="auto"/>
            <w:vAlign w:val="center"/>
          </w:tcPr>
          <w:p w14:paraId="2F24C500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31E75">
              <w:rPr>
                <w:rFonts w:ascii="標楷體" w:hAnsi="標楷體" w:hint="eastAsia"/>
                <w:noProof/>
                <w:sz w:val="20"/>
              </w:rPr>
              <w:t>高雄市政府農業局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0A64F31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2,115,279,207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38DB7F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1,889,117,612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B498907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F1AAEFB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B79A11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1,820,809,010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79E5191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68,308,602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AC2E40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1,889,117,612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B77096B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- 226,161,595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0B1223F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- 10.69</w:t>
            </w:r>
          </w:p>
        </w:tc>
      </w:tr>
      <w:tr w:rsidR="00186CD1" w:rsidRPr="00B31E75" w14:paraId="6A96FCE9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394" w:type="dxa"/>
            <w:shd w:val="clear" w:color="auto" w:fill="auto"/>
            <w:vAlign w:val="center"/>
          </w:tcPr>
          <w:p w14:paraId="67F3E6C1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2E85EDC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147,090,207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8BC688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145,597,728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84C3A7B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F6C49E4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85B750F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145,597,728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7A6BA5C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482333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145,597,728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7B5C2E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- 1,492,479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B8C25E8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- 1.01</w:t>
            </w:r>
          </w:p>
        </w:tc>
      </w:tr>
      <w:tr w:rsidR="00186CD1" w:rsidRPr="00B31E75" w14:paraId="1A671C89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394" w:type="dxa"/>
            <w:shd w:val="clear" w:color="auto" w:fill="auto"/>
            <w:vAlign w:val="center"/>
          </w:tcPr>
          <w:p w14:paraId="3D71695C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標楷體" w:hAnsi="標楷體" w:hint="eastAsia"/>
                <w:b w:val="0"/>
                <w:noProof/>
                <w:sz w:val="20"/>
              </w:rPr>
              <w:t>農業業務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2E3CBC8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822,345,770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0D9DEF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651,297,852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D70B156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7503670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B454CD1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582,989,250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CA0B781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68,308,602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CACB7F0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651,297,852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9195791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- 171,047,918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C41264C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- 20.80</w:t>
            </w:r>
          </w:p>
        </w:tc>
      </w:tr>
      <w:tr w:rsidR="00186CD1" w:rsidRPr="00B31E75" w14:paraId="5F23E49C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394" w:type="dxa"/>
            <w:shd w:val="clear" w:color="auto" w:fill="auto"/>
            <w:vAlign w:val="center"/>
          </w:tcPr>
          <w:p w14:paraId="00BE6F0B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4B6A01C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38,230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2924F9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E7C186B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9C1ACA7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097AEE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4BDC479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26F86C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515365B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- 38,230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9D302EB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186CD1" w:rsidRPr="00B31E75" w14:paraId="73FC42B5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394" w:type="dxa"/>
            <w:shd w:val="clear" w:color="auto" w:fill="auto"/>
            <w:vAlign w:val="center"/>
          </w:tcPr>
          <w:p w14:paraId="7F061C72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標楷體" w:hAnsi="標楷體" w:hint="eastAsia"/>
                <w:b w:val="0"/>
                <w:noProof/>
                <w:sz w:val="20"/>
              </w:rPr>
              <w:t>社會保險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87E3135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137,253,000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329865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128,495,286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C0D21E0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ED95747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F634E2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128,495,286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A577FC4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CD6ED9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128,495,286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9226336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- 8,757,714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744C312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- 6.38</w:t>
            </w:r>
          </w:p>
        </w:tc>
      </w:tr>
      <w:tr w:rsidR="00186CD1" w:rsidRPr="00B31E75" w14:paraId="32AD9F35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394" w:type="dxa"/>
            <w:shd w:val="clear" w:color="auto" w:fill="auto"/>
            <w:vAlign w:val="center"/>
          </w:tcPr>
          <w:p w14:paraId="2F980A4C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標楷體" w:hAnsi="標楷體" w:hint="eastAsia"/>
                <w:b w:val="0"/>
                <w:noProof/>
                <w:sz w:val="20"/>
              </w:rPr>
              <w:t>福利服務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6CFD8DA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1,008,552,000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BF1BD5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963,726,746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49B7EF1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C619EBE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13CBE5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963,726,746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A81E72F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48ECB7F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963,726,746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5217D50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- 44,825,254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0D1260D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- 4.44</w:t>
            </w:r>
          </w:p>
        </w:tc>
      </w:tr>
      <w:tr w:rsidR="00186CD1" w:rsidRPr="00B31E75" w14:paraId="37CBE334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394" w:type="dxa"/>
            <w:shd w:val="clear" w:color="auto" w:fill="auto"/>
            <w:vAlign w:val="center"/>
          </w:tcPr>
          <w:p w14:paraId="49C18FF7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31E75">
              <w:rPr>
                <w:rFonts w:ascii="標楷體" w:hAnsi="標楷體" w:hint="eastAsia"/>
                <w:noProof/>
                <w:sz w:val="20"/>
              </w:rPr>
              <w:t>高雄市動物保護處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1BCDD29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225,670,204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7D2CFB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207,341,124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E339724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C3A0084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832A9E3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203,281,124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AAC2C87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4,060,000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A350052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207,341,124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E5A3C5B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- 18,329,080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6CA3E7C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noProof/>
                <w:sz w:val="20"/>
              </w:rPr>
              <w:t>- 8.12</w:t>
            </w:r>
          </w:p>
        </w:tc>
      </w:tr>
      <w:tr w:rsidR="00186CD1" w:rsidRPr="00B31E75" w14:paraId="15137A65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394" w:type="dxa"/>
            <w:shd w:val="clear" w:color="auto" w:fill="auto"/>
            <w:vAlign w:val="center"/>
          </w:tcPr>
          <w:p w14:paraId="23D818A9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436CBE9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84,428,204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396C2F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83,991,923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6F805F0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408B13D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843E1C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83,991,923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84FA6EA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C34AD5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83,991,923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91A8F8B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- 436,281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B0189E2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- 0.52</w:t>
            </w:r>
          </w:p>
        </w:tc>
      </w:tr>
      <w:tr w:rsidR="00186CD1" w:rsidRPr="00B31E75" w14:paraId="55E77F63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B3F9F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標楷體" w:hAnsi="標楷體" w:hint="eastAsia"/>
                <w:b w:val="0"/>
                <w:noProof/>
                <w:sz w:val="20"/>
              </w:rPr>
              <w:t>動物保護與防疫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482D1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141,242,000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B4D6A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123,349,201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5ABE7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0B94D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18688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119,289,201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2D4CB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4,060,000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A2ADE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123,349,201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B4631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- 17,892,799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07A7A" w14:textId="77777777" w:rsidR="00186CD1" w:rsidRPr="00B31E75" w:rsidRDefault="00186CD1" w:rsidP="00BB581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1E75">
              <w:rPr>
                <w:rFonts w:ascii="新細明體" w:hAnsi="新細明體"/>
                <w:b w:val="0"/>
                <w:noProof/>
                <w:sz w:val="20"/>
              </w:rPr>
              <w:t>- 12.67</w:t>
            </w:r>
          </w:p>
        </w:tc>
      </w:tr>
    </w:tbl>
    <w:p w14:paraId="2D0EEB28" w14:textId="77777777" w:rsidR="00186CD1" w:rsidRDefault="00186CD1" w:rsidP="00186CD1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75AFDF25" w14:textId="77777777" w:rsidR="00186CD1" w:rsidRDefault="00186CD1" w:rsidP="00186CD1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7107624" w14:textId="77777777" w:rsidR="00186CD1" w:rsidRPr="00C36879" w:rsidRDefault="00186CD1" w:rsidP="00186CD1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186CD1" w:rsidRPr="005A766A" w14:paraId="272F6B39" w14:textId="77777777" w:rsidTr="00BB5812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D912BE7" w14:textId="77777777" w:rsidR="00186CD1" w:rsidRPr="005A766A" w:rsidRDefault="00186CD1" w:rsidP="00BB581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554E1B40" w14:textId="77777777" w:rsidR="00186CD1" w:rsidRPr="005A766A" w:rsidRDefault="00186CD1" w:rsidP="00BB581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30785A64" w14:textId="77777777" w:rsidR="00186CD1" w:rsidRPr="005A766A" w:rsidRDefault="00186CD1" w:rsidP="00BB581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143076A3" w14:textId="77777777" w:rsidR="00186CD1" w:rsidRPr="005A766A" w:rsidRDefault="00186CD1" w:rsidP="00BB581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244098F" w14:textId="77777777" w:rsidR="00186CD1" w:rsidRPr="005A766A" w:rsidRDefault="00186CD1" w:rsidP="00BB581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186CD1" w:rsidRPr="005A766A" w14:paraId="3E4247EB" w14:textId="77777777" w:rsidTr="00BB5812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1312CFE" w14:textId="77777777" w:rsidR="00186CD1" w:rsidRPr="005A766A" w:rsidRDefault="00186CD1" w:rsidP="00BB5812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3697EA76" w14:textId="77777777" w:rsidR="00186CD1" w:rsidRPr="005A766A" w:rsidRDefault="00186CD1" w:rsidP="00BB581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D0A70B4" w14:textId="77777777" w:rsidR="00186CD1" w:rsidRPr="005A766A" w:rsidRDefault="00186CD1" w:rsidP="00BB581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492A04E" w14:textId="77777777" w:rsidR="00186CD1" w:rsidRPr="005A766A" w:rsidRDefault="00186CD1" w:rsidP="00BB581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81C8E00" w14:textId="77777777" w:rsidR="00186CD1" w:rsidRPr="005A766A" w:rsidRDefault="00186CD1" w:rsidP="00BB581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A8082A5" w14:textId="77777777" w:rsidR="00186CD1" w:rsidRPr="005A766A" w:rsidRDefault="00186CD1" w:rsidP="00BB581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F20DC52" w14:textId="77777777" w:rsidR="00186CD1" w:rsidRPr="005A766A" w:rsidRDefault="00186CD1" w:rsidP="00BB581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7AB0EA3C" w14:textId="77777777" w:rsidR="00186CD1" w:rsidRPr="005A766A" w:rsidRDefault="00186CD1" w:rsidP="00BB581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01705B1" w14:textId="77777777" w:rsidR="00186CD1" w:rsidRPr="005A766A" w:rsidRDefault="00186CD1" w:rsidP="00BB581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186CD1" w:rsidRPr="005A766A" w14:paraId="36F74303" w14:textId="77777777" w:rsidTr="00BB5812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FCDDC83" w14:textId="77777777" w:rsidR="00186CD1" w:rsidRPr="005A766A" w:rsidRDefault="00186CD1" w:rsidP="00BB5812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79154C5" w14:textId="77777777" w:rsidR="00186CD1" w:rsidRPr="005A766A" w:rsidRDefault="00186CD1" w:rsidP="00BB581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D6DF8D6" w14:textId="77777777" w:rsidR="00186CD1" w:rsidRPr="005A766A" w:rsidRDefault="00186CD1" w:rsidP="00BB581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EEFF978" w14:textId="77777777" w:rsidR="00186CD1" w:rsidRPr="005A766A" w:rsidRDefault="00186CD1" w:rsidP="00BB581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7422E43" w14:textId="77777777" w:rsidR="00186CD1" w:rsidRPr="005A766A" w:rsidRDefault="00186CD1" w:rsidP="00BB581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0F586A0" w14:textId="77777777" w:rsidR="00186CD1" w:rsidRPr="005A766A" w:rsidRDefault="00186CD1" w:rsidP="00BB581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63A6A23" w14:textId="77777777" w:rsidR="00186CD1" w:rsidRPr="005A766A" w:rsidRDefault="00186CD1" w:rsidP="00BB581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1A069B88" w14:textId="77777777" w:rsidR="00186CD1" w:rsidRPr="005A766A" w:rsidRDefault="00186CD1" w:rsidP="00BB581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0A896995" w14:textId="77777777" w:rsidR="00186CD1" w:rsidRPr="005A766A" w:rsidRDefault="00186CD1" w:rsidP="00BB581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54A41CF2" w14:textId="77777777" w:rsidR="00186CD1" w:rsidRPr="005A766A" w:rsidRDefault="00186CD1" w:rsidP="00BB5812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186CD1" w:rsidRPr="00265B00" w14:paraId="5F62A8B1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618" w:type="dxa"/>
            <w:shd w:val="clear" w:color="auto" w:fill="auto"/>
            <w:vAlign w:val="center"/>
          </w:tcPr>
          <w:p w14:paraId="46D28E6D" w14:textId="77777777" w:rsidR="00186CD1" w:rsidRPr="00265B00" w:rsidRDefault="00186CD1" w:rsidP="00BB581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6AEB841" w14:textId="77777777" w:rsidR="00186CD1" w:rsidRPr="00265B00" w:rsidRDefault="00186CD1" w:rsidP="00BB5812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265B00">
              <w:rPr>
                <w:rFonts w:ascii="新細明體" w:hAnsi="新細明體" w:hint="eastAsia"/>
                <w:b/>
                <w:noProof/>
                <w:sz w:val="20"/>
              </w:rPr>
              <w:t>農業局主管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7DF421F" w14:textId="77777777" w:rsidR="00186CD1" w:rsidRPr="00265B00" w:rsidRDefault="00186CD1" w:rsidP="00BB5812">
            <w:pPr>
              <w:rPr>
                <w:rFonts w:ascii="新細明體" w:hAnsi="新細明體"/>
                <w:b/>
                <w:sz w:val="20"/>
              </w:rPr>
            </w:pPr>
            <w:r w:rsidRPr="00265B00">
              <w:rPr>
                <w:rFonts w:ascii="新細明體" w:hAnsi="新細明體"/>
                <w:b/>
                <w:noProof/>
                <w:sz w:val="20"/>
              </w:rPr>
              <w:t>5,497,549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AF8750E" w14:textId="77777777" w:rsidR="00186CD1" w:rsidRPr="00265B00" w:rsidRDefault="00186CD1" w:rsidP="00BB5812">
            <w:pPr>
              <w:rPr>
                <w:rFonts w:ascii="新細明體" w:hAnsi="新細明體"/>
                <w:b/>
                <w:sz w:val="20"/>
              </w:rPr>
            </w:pPr>
            <w:r w:rsidRPr="00265B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AF731B" w14:textId="77777777" w:rsidR="00186CD1" w:rsidRPr="00265B00" w:rsidRDefault="00186CD1" w:rsidP="00BB5812">
            <w:pPr>
              <w:rPr>
                <w:rFonts w:ascii="新細明體" w:hAnsi="新細明體"/>
                <w:b/>
                <w:sz w:val="20"/>
              </w:rPr>
            </w:pPr>
            <w:r w:rsidRPr="00265B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DDF7E31" w14:textId="77777777" w:rsidR="00186CD1" w:rsidRPr="00265B00" w:rsidRDefault="00186CD1" w:rsidP="00BB5812">
            <w:pPr>
              <w:rPr>
                <w:rFonts w:ascii="新細明體" w:hAnsi="新細明體"/>
                <w:b/>
                <w:sz w:val="20"/>
              </w:rPr>
            </w:pPr>
            <w:r w:rsidRPr="00265B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F8FE29" w14:textId="77777777" w:rsidR="00186CD1" w:rsidRPr="00265B00" w:rsidRDefault="00186CD1" w:rsidP="00BB5812">
            <w:pPr>
              <w:rPr>
                <w:rFonts w:ascii="新細明體" w:hAnsi="新細明體"/>
                <w:b/>
                <w:sz w:val="20"/>
              </w:rPr>
            </w:pPr>
            <w:r w:rsidRPr="00265B00">
              <w:rPr>
                <w:rFonts w:ascii="新細明體" w:hAnsi="新細明體"/>
                <w:b/>
                <w:noProof/>
                <w:sz w:val="20"/>
              </w:rPr>
              <w:t>273,069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83B3500" w14:textId="77777777" w:rsidR="00186CD1" w:rsidRPr="00265B00" w:rsidRDefault="00186CD1" w:rsidP="00BB5812">
            <w:pPr>
              <w:rPr>
                <w:rFonts w:ascii="新細明體" w:hAnsi="新細明體"/>
                <w:b/>
                <w:sz w:val="20"/>
              </w:rPr>
            </w:pPr>
            <w:r w:rsidRPr="00265B00">
              <w:rPr>
                <w:rFonts w:ascii="新細明體" w:hAnsi="新細明體"/>
                <w:b/>
                <w:noProof/>
                <w:sz w:val="20"/>
              </w:rPr>
              <w:t>5,224,480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26D0D21" w14:textId="77777777" w:rsidR="00186CD1" w:rsidRPr="00265B00" w:rsidRDefault="00186CD1" w:rsidP="00BB5812">
            <w:pPr>
              <w:rPr>
                <w:rFonts w:ascii="新細明體" w:hAnsi="新細明體"/>
                <w:b/>
                <w:sz w:val="20"/>
              </w:rPr>
            </w:pPr>
            <w:r w:rsidRPr="00265B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C9D7372" w14:textId="77777777" w:rsidR="00186CD1" w:rsidRPr="00265B00" w:rsidRDefault="00186CD1" w:rsidP="00BB5812">
            <w:pPr>
              <w:rPr>
                <w:rFonts w:ascii="新細明體" w:hAnsi="新細明體"/>
                <w:b/>
                <w:sz w:val="20"/>
              </w:rPr>
            </w:pPr>
            <w:r w:rsidRPr="00265B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186CD1" w:rsidRPr="00265B00" w14:paraId="676C2F52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618" w:type="dxa"/>
            <w:shd w:val="clear" w:color="auto" w:fill="auto"/>
            <w:vAlign w:val="center"/>
          </w:tcPr>
          <w:p w14:paraId="66EE64B1" w14:textId="77777777" w:rsidR="00186CD1" w:rsidRPr="00265B00" w:rsidRDefault="00186CD1" w:rsidP="00BB581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299C4B2" w14:textId="77777777" w:rsidR="00186CD1" w:rsidRPr="00265B00" w:rsidRDefault="00186CD1" w:rsidP="00BB5812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265B00">
              <w:rPr>
                <w:rFonts w:ascii="新細明體" w:hAnsi="新細明體" w:hint="eastAsia"/>
                <w:b/>
                <w:noProof/>
                <w:sz w:val="20"/>
              </w:rPr>
              <w:t>高雄市政府農業局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01BDE2B" w14:textId="77777777" w:rsidR="00186CD1" w:rsidRPr="00265B00" w:rsidRDefault="00186CD1" w:rsidP="00BB5812">
            <w:pPr>
              <w:rPr>
                <w:rFonts w:ascii="新細明體" w:hAnsi="新細明體"/>
                <w:b/>
                <w:sz w:val="20"/>
              </w:rPr>
            </w:pPr>
            <w:r w:rsidRPr="00265B00">
              <w:rPr>
                <w:rFonts w:ascii="新細明體" w:hAnsi="新細明體"/>
                <w:b/>
                <w:noProof/>
                <w:sz w:val="20"/>
              </w:rPr>
              <w:t>5,497,549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26FAFB" w14:textId="77777777" w:rsidR="00186CD1" w:rsidRPr="00265B00" w:rsidRDefault="00186CD1" w:rsidP="00BB5812">
            <w:pPr>
              <w:rPr>
                <w:rFonts w:ascii="新細明體" w:hAnsi="新細明體"/>
                <w:b/>
                <w:sz w:val="20"/>
              </w:rPr>
            </w:pPr>
            <w:r w:rsidRPr="00265B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A771D1D" w14:textId="77777777" w:rsidR="00186CD1" w:rsidRPr="00265B00" w:rsidRDefault="00186CD1" w:rsidP="00BB5812">
            <w:pPr>
              <w:rPr>
                <w:rFonts w:ascii="新細明體" w:hAnsi="新細明體"/>
                <w:b/>
                <w:sz w:val="20"/>
              </w:rPr>
            </w:pPr>
            <w:r w:rsidRPr="00265B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6A4C8A3" w14:textId="77777777" w:rsidR="00186CD1" w:rsidRPr="00265B00" w:rsidRDefault="00186CD1" w:rsidP="00BB5812">
            <w:pPr>
              <w:rPr>
                <w:rFonts w:ascii="新細明體" w:hAnsi="新細明體"/>
                <w:b/>
                <w:sz w:val="20"/>
              </w:rPr>
            </w:pPr>
            <w:r w:rsidRPr="00265B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B1ECA9" w14:textId="77777777" w:rsidR="00186CD1" w:rsidRPr="00265B00" w:rsidRDefault="00186CD1" w:rsidP="00BB5812">
            <w:pPr>
              <w:rPr>
                <w:rFonts w:ascii="新細明體" w:hAnsi="新細明體"/>
                <w:b/>
                <w:sz w:val="20"/>
              </w:rPr>
            </w:pPr>
            <w:r w:rsidRPr="00265B00">
              <w:rPr>
                <w:rFonts w:ascii="新細明體" w:hAnsi="新細明體"/>
                <w:b/>
                <w:noProof/>
                <w:sz w:val="20"/>
              </w:rPr>
              <w:t>273,069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6D0C1E6" w14:textId="77777777" w:rsidR="00186CD1" w:rsidRPr="00265B00" w:rsidRDefault="00186CD1" w:rsidP="00BB5812">
            <w:pPr>
              <w:rPr>
                <w:rFonts w:ascii="新細明體" w:hAnsi="新細明體"/>
                <w:b/>
                <w:sz w:val="20"/>
              </w:rPr>
            </w:pPr>
            <w:r w:rsidRPr="00265B00">
              <w:rPr>
                <w:rFonts w:ascii="新細明體" w:hAnsi="新細明體"/>
                <w:b/>
                <w:noProof/>
                <w:sz w:val="20"/>
              </w:rPr>
              <w:t>5,224,480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AB585E" w14:textId="77777777" w:rsidR="00186CD1" w:rsidRPr="00265B00" w:rsidRDefault="00186CD1" w:rsidP="00BB5812">
            <w:pPr>
              <w:rPr>
                <w:rFonts w:ascii="新細明體" w:hAnsi="新細明體"/>
                <w:b/>
                <w:sz w:val="20"/>
              </w:rPr>
            </w:pPr>
            <w:r w:rsidRPr="00265B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569D063" w14:textId="77777777" w:rsidR="00186CD1" w:rsidRPr="00265B00" w:rsidRDefault="00186CD1" w:rsidP="00BB5812">
            <w:pPr>
              <w:rPr>
                <w:rFonts w:ascii="新細明體" w:hAnsi="新細明體"/>
                <w:b/>
                <w:sz w:val="20"/>
              </w:rPr>
            </w:pPr>
            <w:r w:rsidRPr="00265B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186CD1" w:rsidRPr="005D4433" w14:paraId="50CA7F76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046F7" w14:textId="77777777" w:rsidR="00186CD1" w:rsidRPr="005D4433" w:rsidRDefault="00186CD1" w:rsidP="00BB5812">
            <w:pPr>
              <w:jc w:val="center"/>
              <w:rPr>
                <w:rFonts w:ascii="新細明體" w:hAnsi="新細明體"/>
                <w:sz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F33F7" w14:textId="77777777" w:rsidR="00186CD1" w:rsidRPr="005D4433" w:rsidRDefault="00186CD1" w:rsidP="00BB581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B5C1C">
              <w:rPr>
                <w:rFonts w:ascii="新細明體" w:hAnsi="新細明體" w:hint="eastAsia"/>
                <w:noProof/>
                <w:sz w:val="20"/>
              </w:rPr>
              <w:t>農業業務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97A74" w14:textId="77777777" w:rsidR="00186CD1" w:rsidRPr="005D4433" w:rsidRDefault="00186CD1" w:rsidP="00BB5812">
            <w:pPr>
              <w:rPr>
                <w:rFonts w:ascii="新細明體" w:hAnsi="新細明體"/>
                <w:sz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5,497,549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B60F3" w14:textId="77777777" w:rsidR="00186CD1" w:rsidRPr="005D4433" w:rsidRDefault="00186CD1" w:rsidP="00BB5812">
            <w:pPr>
              <w:rPr>
                <w:rFonts w:ascii="新細明體" w:hAnsi="新細明體"/>
                <w:sz w:val="20"/>
              </w:rPr>
            </w:pPr>
            <w:r w:rsidRPr="009B5C1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31596" w14:textId="77777777" w:rsidR="00186CD1" w:rsidRPr="005D4433" w:rsidRDefault="00186CD1" w:rsidP="00BB5812">
            <w:pPr>
              <w:rPr>
                <w:rFonts w:ascii="新細明體" w:hAnsi="新細明體"/>
                <w:sz w:val="20"/>
              </w:rPr>
            </w:pPr>
            <w:r w:rsidRPr="009B5C1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FBDAA" w14:textId="77777777" w:rsidR="00186CD1" w:rsidRPr="005D4433" w:rsidRDefault="00186CD1" w:rsidP="00BB5812">
            <w:pPr>
              <w:rPr>
                <w:rFonts w:ascii="新細明體" w:hAnsi="新細明體"/>
                <w:sz w:val="20"/>
              </w:rPr>
            </w:pPr>
            <w:r w:rsidRPr="009B5C1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BCFA5" w14:textId="77777777" w:rsidR="00186CD1" w:rsidRPr="005D4433" w:rsidRDefault="00186CD1" w:rsidP="00BB5812">
            <w:pPr>
              <w:rPr>
                <w:rFonts w:ascii="新細明體" w:hAnsi="新細明體"/>
                <w:sz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273,069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9AFDB" w14:textId="77777777" w:rsidR="00186CD1" w:rsidRPr="005D4433" w:rsidRDefault="00186CD1" w:rsidP="00BB5812">
            <w:pPr>
              <w:rPr>
                <w:rFonts w:ascii="新細明體" w:hAnsi="新細明體"/>
                <w:sz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5,224,480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C1FE7" w14:textId="77777777" w:rsidR="00186CD1" w:rsidRPr="005D4433" w:rsidRDefault="00186CD1" w:rsidP="00BB5812">
            <w:pPr>
              <w:rPr>
                <w:rFonts w:ascii="新細明體" w:hAnsi="新細明體"/>
                <w:sz w:val="20"/>
              </w:rPr>
            </w:pPr>
            <w:r w:rsidRPr="009B5C1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0B55D" w14:textId="77777777" w:rsidR="00186CD1" w:rsidRPr="005D4433" w:rsidRDefault="00186CD1" w:rsidP="00BB5812">
            <w:pPr>
              <w:rPr>
                <w:rFonts w:ascii="新細明體" w:hAnsi="新細明體"/>
                <w:sz w:val="20"/>
              </w:rPr>
            </w:pPr>
            <w:r w:rsidRPr="009B5C1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0388A112" w14:textId="77777777" w:rsidR="00186CD1" w:rsidRDefault="00186CD1" w:rsidP="00186CD1">
      <w:pPr>
        <w:ind w:rightChars="107" w:right="171"/>
      </w:pPr>
    </w:p>
    <w:p w14:paraId="11E30CDC" w14:textId="4A1CB173" w:rsidR="00186CD1" w:rsidRDefault="00186CD1" w:rsidP="00186CD1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4E70FC28" w14:textId="77777777" w:rsidR="00186CD1" w:rsidRDefault="00186CD1" w:rsidP="00916539">
      <w:pPr>
        <w:snapToGrid w:val="0"/>
        <w:spacing w:line="240" w:lineRule="exact"/>
        <w:jc w:val="both"/>
        <w:rPr>
          <w:b/>
          <w:bCs/>
          <w:sz w:val="28"/>
        </w:rPr>
      </w:pPr>
    </w:p>
    <w:p w14:paraId="17121C10" w14:textId="77777777" w:rsidR="00186CD1" w:rsidRDefault="00186CD1" w:rsidP="00186CD1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11CEA63" w14:textId="77777777" w:rsidR="00186CD1" w:rsidRPr="00DA5159" w:rsidRDefault="00186CD1" w:rsidP="00186CD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2D58C297" w14:textId="77777777" w:rsidR="00186CD1" w:rsidRDefault="00186CD1" w:rsidP="00186CD1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186CD1" w14:paraId="7C8A63C1" w14:textId="77777777" w:rsidTr="00BB5812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12DE08A" w14:textId="77777777" w:rsidR="00186CD1" w:rsidRPr="00C362D1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180BE521" w14:textId="77777777" w:rsidR="00186CD1" w:rsidRPr="00C362D1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1B61D20C" w14:textId="77777777" w:rsidR="00186CD1" w:rsidRPr="00C362D1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2C3CC89" w14:textId="77777777" w:rsidR="00186CD1" w:rsidRPr="00C362D1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186CD1" w14:paraId="151DEE90" w14:textId="77777777" w:rsidTr="00BB5812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421E7F6" w14:textId="77777777" w:rsidR="00186CD1" w:rsidRPr="00C362D1" w:rsidRDefault="00186CD1" w:rsidP="00BB581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03CCA429" w14:textId="77777777" w:rsidR="00186CD1" w:rsidRPr="00C362D1" w:rsidRDefault="00186CD1" w:rsidP="00BB581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5CC25990" w14:textId="77777777" w:rsidR="00186CD1" w:rsidRPr="00C362D1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F2CAA5" w14:textId="77777777" w:rsidR="00186CD1" w:rsidRPr="00C362D1" w:rsidRDefault="00186CD1" w:rsidP="00BB581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B54F3E8" w14:textId="77777777" w:rsidR="00186CD1" w:rsidRPr="00C362D1" w:rsidRDefault="00186CD1" w:rsidP="00BB581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86CD1" w:rsidRPr="001575BB" w14:paraId="57392BBC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928" w:type="dxa"/>
            <w:shd w:val="clear" w:color="auto" w:fill="auto"/>
            <w:vAlign w:val="center"/>
          </w:tcPr>
          <w:p w14:paraId="3855D7A4" w14:textId="77777777" w:rsidR="00186CD1" w:rsidRPr="001575BB" w:rsidRDefault="00186CD1" w:rsidP="00BB5812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575BB">
              <w:rPr>
                <w:rFonts w:hint="eastAsia"/>
                <w:b/>
                <w:noProof/>
                <w:sz w:val="20"/>
              </w:rPr>
              <w:t>高雄市動物保護處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503E7370" w14:textId="77777777" w:rsidR="00186CD1" w:rsidRPr="001575BB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6DF66C2" w14:textId="77777777" w:rsidR="00186CD1" w:rsidRPr="001575BB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375D680" w14:textId="77777777" w:rsidR="00186CD1" w:rsidRPr="001575BB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1AB2C4EB" w14:textId="77777777" w:rsidR="00186CD1" w:rsidRPr="001575BB" w:rsidRDefault="00186CD1" w:rsidP="00BB5812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186CD1" w14:paraId="3E2855E0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FA642" w14:textId="77777777" w:rsidR="00186CD1" w:rsidRPr="00C362D1" w:rsidRDefault="00186CD1" w:rsidP="00BB581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B5C1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A1F72" w14:textId="77777777" w:rsidR="00186CD1" w:rsidRPr="00C362D1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3,455,000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540B6" w14:textId="77777777" w:rsidR="00186CD1" w:rsidRPr="00C362D1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3,988,357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08053" w14:textId="77777777" w:rsidR="00186CD1" w:rsidRPr="00C362D1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115.44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7D3E2" w14:textId="4F199E1F" w:rsidR="00186CD1" w:rsidRPr="00C362D1" w:rsidRDefault="00186CD1" w:rsidP="00BB5812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9B5C1C">
              <w:rPr>
                <w:rFonts w:hAnsi="標楷體" w:hint="eastAsia"/>
                <w:noProof/>
                <w:sz w:val="20"/>
              </w:rPr>
              <w:t>違反動物保護法等行政罰鍰尚待收繳。</w:t>
            </w:r>
          </w:p>
        </w:tc>
      </w:tr>
    </w:tbl>
    <w:p w14:paraId="2C7344DF" w14:textId="77777777" w:rsidR="00186CD1" w:rsidRDefault="00186CD1" w:rsidP="00186CD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5D25F853" w14:textId="77777777" w:rsidR="00186CD1" w:rsidRPr="009352D4" w:rsidRDefault="00186CD1" w:rsidP="00916539">
      <w:pPr>
        <w:pStyle w:val="10"/>
        <w:spacing w:line="300" w:lineRule="exact"/>
      </w:pPr>
    </w:p>
    <w:p w14:paraId="598AAFCD" w14:textId="77777777" w:rsidR="00186CD1" w:rsidRPr="00372ADA" w:rsidRDefault="00186CD1" w:rsidP="00186CD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38872743" w14:textId="77777777" w:rsidR="00186CD1" w:rsidRPr="00C1563C" w:rsidRDefault="00186CD1" w:rsidP="00186CD1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186CD1" w14:paraId="22023113" w14:textId="77777777" w:rsidTr="00BB5812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3F9FC5F" w14:textId="77777777" w:rsidR="00186CD1" w:rsidRPr="002A225C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1853A9D9" w14:textId="77777777" w:rsidR="00186CD1" w:rsidRPr="002A225C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5CA79B6F" w14:textId="77777777" w:rsidR="00186CD1" w:rsidRPr="002A225C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2502D49B" w14:textId="77777777" w:rsidR="00186CD1" w:rsidRPr="002A225C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8A30BA2" w14:textId="77777777" w:rsidR="00186CD1" w:rsidRPr="002A225C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186CD1" w14:paraId="7EADDC3C" w14:textId="77777777" w:rsidTr="00BB5812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9217D0B" w14:textId="77777777" w:rsidR="00186CD1" w:rsidRPr="002A225C" w:rsidRDefault="00186CD1" w:rsidP="00BB581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6F25A" w14:textId="77777777" w:rsidR="00186CD1" w:rsidRPr="002A225C" w:rsidRDefault="00186CD1" w:rsidP="00BB581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C3AFC" w14:textId="77777777" w:rsidR="00186CD1" w:rsidRPr="002A225C" w:rsidRDefault="00186CD1" w:rsidP="00BB581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FE303" w14:textId="77777777" w:rsidR="00186CD1" w:rsidRPr="002A225C" w:rsidRDefault="00186CD1" w:rsidP="00BB581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4C189" w14:textId="77777777" w:rsidR="00186CD1" w:rsidRPr="002A225C" w:rsidRDefault="00186CD1" w:rsidP="00BB581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F15746" w14:textId="77777777" w:rsidR="00186CD1" w:rsidRPr="002A225C" w:rsidRDefault="00186CD1" w:rsidP="00BB581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186CD1" w:rsidRPr="007B66A9" w14:paraId="6E18980A" w14:textId="77777777" w:rsidTr="00BB5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6EE6F8C2" w14:textId="77777777" w:rsidR="00186CD1" w:rsidRPr="007B66A9" w:rsidRDefault="00186CD1" w:rsidP="00BB5812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B66A9">
              <w:rPr>
                <w:rFonts w:hint="eastAsia"/>
                <w:b/>
                <w:noProof/>
                <w:sz w:val="20"/>
              </w:rPr>
              <w:t>高雄市政府農業局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DE21A32" w14:textId="77777777" w:rsidR="00186CD1" w:rsidRPr="007B66A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5613C369" w14:textId="77777777" w:rsidR="00186CD1" w:rsidRPr="007B66A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F3C656A" w14:textId="77777777" w:rsidR="00186CD1" w:rsidRPr="007B66A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B0B7E48" w14:textId="77777777" w:rsidR="00186CD1" w:rsidRPr="007B66A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2F863C6" w14:textId="77777777" w:rsidR="00186CD1" w:rsidRPr="007B66A9" w:rsidRDefault="00186CD1" w:rsidP="00BB5812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86CD1" w14:paraId="2B099A64" w14:textId="77777777" w:rsidTr="00BB5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08DB42A" w14:textId="77777777" w:rsidR="00186CD1" w:rsidRPr="002A225C" w:rsidRDefault="00186CD1" w:rsidP="00BB581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B5C1C">
              <w:rPr>
                <w:rFonts w:hint="eastAsia"/>
                <w:noProof/>
                <w:sz w:val="20"/>
              </w:rPr>
              <w:t>營業盈餘及事業收入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74584E7" w14:textId="77777777" w:rsidR="00186CD1" w:rsidRPr="002A225C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7,000,000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1085CFF" w14:textId="77777777" w:rsidR="00186CD1" w:rsidRPr="002A225C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10,290,000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8E47CA1" w14:textId="77777777" w:rsidR="00186CD1" w:rsidRPr="002A225C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3,290,000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08DE5BD" w14:textId="77777777" w:rsidR="00186CD1" w:rsidRPr="002A225C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47.00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EB32E72" w14:textId="19A75395" w:rsidR="00186CD1" w:rsidRPr="002A225C" w:rsidRDefault="00186CD1" w:rsidP="00BB581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B5C1C">
              <w:rPr>
                <w:rFonts w:hint="eastAsia"/>
                <w:noProof/>
                <w:sz w:val="20"/>
              </w:rPr>
              <w:t>高雄果菜</w:t>
            </w:r>
            <w:r w:rsidR="002F6BD0">
              <w:rPr>
                <w:rFonts w:hint="eastAsia"/>
                <w:noProof/>
                <w:sz w:val="20"/>
              </w:rPr>
              <w:t>運銷股份有限公司</w:t>
            </w:r>
            <w:r w:rsidRPr="009B5C1C">
              <w:rPr>
                <w:rFonts w:hint="eastAsia"/>
                <w:noProof/>
                <w:sz w:val="20"/>
              </w:rPr>
              <w:t>及高雄肉品</w:t>
            </w:r>
            <w:r w:rsidR="002F6BD0">
              <w:rPr>
                <w:rFonts w:hint="eastAsia"/>
                <w:noProof/>
                <w:sz w:val="20"/>
              </w:rPr>
              <w:t>運銷股份有限公司</w:t>
            </w:r>
            <w:r w:rsidRPr="009B5C1C">
              <w:rPr>
                <w:rFonts w:hint="eastAsia"/>
                <w:noProof/>
                <w:sz w:val="20"/>
              </w:rPr>
              <w:t>113年</w:t>
            </w:r>
            <w:r w:rsidR="002F6BD0">
              <w:rPr>
                <w:rFonts w:hint="eastAsia"/>
                <w:noProof/>
                <w:sz w:val="20"/>
              </w:rPr>
              <w:t>度</w:t>
            </w:r>
            <w:r w:rsidRPr="009B5C1C">
              <w:rPr>
                <w:rFonts w:hint="eastAsia"/>
                <w:noProof/>
                <w:sz w:val="20"/>
              </w:rPr>
              <w:t>盈餘分配股息較預計增加。</w:t>
            </w:r>
          </w:p>
        </w:tc>
      </w:tr>
      <w:tr w:rsidR="00186CD1" w14:paraId="6158D8E3" w14:textId="77777777" w:rsidTr="00BB5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A74B30A" w14:textId="77777777" w:rsidR="00186CD1" w:rsidRPr="002A225C" w:rsidRDefault="00186CD1" w:rsidP="00BB581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B5C1C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A054FC3" w14:textId="77777777" w:rsidR="00186CD1" w:rsidRPr="002A225C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393,260,000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8D1D079" w14:textId="77777777" w:rsidR="00186CD1" w:rsidRPr="002A225C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230,406,684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4376343" w14:textId="77777777" w:rsidR="00186CD1" w:rsidRPr="002A225C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- 162,853,316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BE7C8C0" w14:textId="77777777" w:rsidR="00186CD1" w:rsidRPr="002A225C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- 41.41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60D2533" w14:textId="534CEB5D" w:rsidR="00186CD1" w:rsidRPr="002A225C" w:rsidRDefault="00DB6329" w:rsidP="00BB581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B6329">
              <w:rPr>
                <w:rFonts w:hint="eastAsia"/>
                <w:noProof/>
                <w:sz w:val="20"/>
              </w:rPr>
              <w:t>中央補助辦理養牛產業全面升級轉型等計畫</w:t>
            </w:r>
            <w:r w:rsidR="002F6BD0">
              <w:rPr>
                <w:rFonts w:hint="eastAsia"/>
                <w:noProof/>
                <w:sz w:val="20"/>
              </w:rPr>
              <w:t>，依實際執行情形核</w:t>
            </w:r>
            <w:r w:rsidR="00052413">
              <w:rPr>
                <w:rFonts w:hint="eastAsia"/>
                <w:noProof/>
                <w:sz w:val="20"/>
              </w:rPr>
              <w:t>撥</w:t>
            </w:r>
            <w:r w:rsidR="00186CD1" w:rsidRPr="009B5C1C">
              <w:rPr>
                <w:rFonts w:hint="eastAsia"/>
                <w:noProof/>
                <w:sz w:val="20"/>
              </w:rPr>
              <w:t>。</w:t>
            </w:r>
          </w:p>
        </w:tc>
      </w:tr>
      <w:tr w:rsidR="00186CD1" w14:paraId="0EBB2D30" w14:textId="77777777" w:rsidTr="00BB5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885619F" w14:textId="77777777" w:rsidR="00186CD1" w:rsidRPr="002A225C" w:rsidRDefault="00186CD1" w:rsidP="00BB581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B5C1C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FFECC7B" w14:textId="77777777" w:rsidR="00186CD1" w:rsidRPr="002A225C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CF75B9C" w14:textId="77777777" w:rsidR="00186CD1" w:rsidRPr="002A225C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1,270,989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88229BF" w14:textId="77777777" w:rsidR="00186CD1" w:rsidRPr="002A225C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1,270,989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4882F1A" w14:textId="77777777" w:rsidR="00186CD1" w:rsidRPr="002A225C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7839A16" w14:textId="11F2022C" w:rsidR="00186CD1" w:rsidRPr="002A225C" w:rsidRDefault="00186CD1" w:rsidP="00BB581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B5C1C">
              <w:rPr>
                <w:rFonts w:hint="eastAsia"/>
                <w:noProof/>
                <w:sz w:val="20"/>
              </w:rPr>
              <w:t>以前年度交通部作業費</w:t>
            </w:r>
            <w:r w:rsidR="00AF7DD9">
              <w:rPr>
                <w:rFonts w:hint="eastAsia"/>
                <w:noProof/>
                <w:sz w:val="20"/>
              </w:rPr>
              <w:t>結</w:t>
            </w:r>
            <w:r w:rsidRPr="009B5C1C">
              <w:rPr>
                <w:rFonts w:hint="eastAsia"/>
                <w:noProof/>
                <w:sz w:val="20"/>
              </w:rPr>
              <w:t>餘無須退還繳庫。</w:t>
            </w:r>
          </w:p>
        </w:tc>
      </w:tr>
      <w:tr w:rsidR="00186CD1" w:rsidRPr="007B66A9" w14:paraId="63975FF6" w14:textId="77777777" w:rsidTr="00BB5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3DC15331" w14:textId="77777777" w:rsidR="00186CD1" w:rsidRPr="007B66A9" w:rsidRDefault="00186CD1" w:rsidP="00BB5812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B66A9">
              <w:rPr>
                <w:rFonts w:hint="eastAsia"/>
                <w:b/>
                <w:noProof/>
                <w:sz w:val="20"/>
              </w:rPr>
              <w:t>高雄市動物保護處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CA166F4" w14:textId="77777777" w:rsidR="00186CD1" w:rsidRPr="007B66A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16F7648D" w14:textId="77777777" w:rsidR="00186CD1" w:rsidRPr="007B66A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2BD93AC2" w14:textId="77777777" w:rsidR="00186CD1" w:rsidRPr="007B66A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7AFED88" w14:textId="77777777" w:rsidR="00186CD1" w:rsidRPr="007B66A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43385811" w14:textId="77777777" w:rsidR="00186CD1" w:rsidRPr="007B66A9" w:rsidRDefault="00186CD1" w:rsidP="00BB5812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86CD1" w14:paraId="00F5AFD0" w14:textId="77777777" w:rsidTr="00BB5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1494DC3" w14:textId="77777777" w:rsidR="00186CD1" w:rsidRPr="002A225C" w:rsidRDefault="00186CD1" w:rsidP="00BB581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B5C1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439132C" w14:textId="77777777" w:rsidR="00186CD1" w:rsidRPr="002A225C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3,455,000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CA156F4" w14:textId="77777777" w:rsidR="00186CD1" w:rsidRPr="002A225C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5,968,712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4918B8F" w14:textId="77777777" w:rsidR="00186CD1" w:rsidRPr="002A225C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2,513,712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EA3BA46" w14:textId="77777777" w:rsidR="00186CD1" w:rsidRPr="002A225C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72.76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A2DFAA6" w14:textId="32DF1199" w:rsidR="00186CD1" w:rsidRPr="002A225C" w:rsidRDefault="002F6BD0" w:rsidP="00BB581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F6BD0">
              <w:rPr>
                <w:rFonts w:hint="eastAsia"/>
                <w:noProof/>
                <w:sz w:val="20"/>
              </w:rPr>
              <w:t>違反動物保護法</w:t>
            </w:r>
            <w:r>
              <w:rPr>
                <w:rFonts w:hint="eastAsia"/>
                <w:noProof/>
                <w:sz w:val="20"/>
              </w:rPr>
              <w:t>罰鍰</w:t>
            </w:r>
            <w:r w:rsidR="00186CD1" w:rsidRPr="009B5C1C">
              <w:rPr>
                <w:rFonts w:hint="eastAsia"/>
                <w:noProof/>
                <w:sz w:val="20"/>
              </w:rPr>
              <w:t>案件較預計增加。</w:t>
            </w:r>
          </w:p>
        </w:tc>
      </w:tr>
      <w:tr w:rsidR="00186CD1" w14:paraId="485C0508" w14:textId="77777777" w:rsidTr="00BB5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67B8D" w14:textId="77777777" w:rsidR="00186CD1" w:rsidRPr="002A225C" w:rsidRDefault="00186CD1" w:rsidP="00BB581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B5C1C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ECAE2" w14:textId="77777777" w:rsidR="00186CD1" w:rsidRPr="002A225C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71,010,000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A0C75" w14:textId="77777777" w:rsidR="00186CD1" w:rsidRPr="002A225C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54,219,709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C9B81" w14:textId="77777777" w:rsidR="00186CD1" w:rsidRPr="002A225C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- 16,790,291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663C8" w14:textId="77777777" w:rsidR="00186CD1" w:rsidRPr="002A225C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- 23.64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EA0CF" w14:textId="6D0603A8" w:rsidR="00186CD1" w:rsidRPr="002A225C" w:rsidRDefault="00186CD1" w:rsidP="00BB581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B5C1C">
              <w:rPr>
                <w:rFonts w:hint="eastAsia"/>
                <w:noProof/>
                <w:sz w:val="20"/>
              </w:rPr>
              <w:t>中央</w:t>
            </w:r>
            <w:r w:rsidR="002F6BD0">
              <w:rPr>
                <w:rFonts w:hint="eastAsia"/>
                <w:noProof/>
                <w:sz w:val="20"/>
              </w:rPr>
              <w:t>補助辦理</w:t>
            </w:r>
            <w:r w:rsidRPr="009B5C1C">
              <w:rPr>
                <w:rFonts w:hint="eastAsia"/>
                <w:noProof/>
                <w:sz w:val="20"/>
              </w:rPr>
              <w:t>建構友善動物保護</w:t>
            </w:r>
            <w:r w:rsidR="002F6BD0">
              <w:rPr>
                <w:rFonts w:hint="eastAsia"/>
                <w:noProof/>
                <w:sz w:val="20"/>
              </w:rPr>
              <w:t>等</w:t>
            </w:r>
            <w:r w:rsidRPr="009B5C1C">
              <w:rPr>
                <w:rFonts w:hint="eastAsia"/>
                <w:noProof/>
                <w:sz w:val="20"/>
              </w:rPr>
              <w:t>計畫</w:t>
            </w:r>
            <w:r w:rsidR="002F6BD0">
              <w:rPr>
                <w:rFonts w:hint="eastAsia"/>
                <w:noProof/>
                <w:sz w:val="20"/>
              </w:rPr>
              <w:t>，</w:t>
            </w:r>
            <w:r w:rsidR="002F6BD0" w:rsidRPr="002F6BD0">
              <w:rPr>
                <w:rFonts w:hint="eastAsia"/>
                <w:noProof/>
                <w:sz w:val="20"/>
              </w:rPr>
              <w:t>依實際執行情形核</w:t>
            </w:r>
            <w:r w:rsidR="00052413">
              <w:rPr>
                <w:rFonts w:hint="eastAsia"/>
                <w:noProof/>
                <w:sz w:val="20"/>
              </w:rPr>
              <w:t>撥</w:t>
            </w:r>
            <w:r w:rsidR="002F6BD0" w:rsidRPr="002F6BD0">
              <w:rPr>
                <w:rFonts w:hint="eastAsia"/>
                <w:noProof/>
                <w:sz w:val="20"/>
              </w:rPr>
              <w:t>。</w:t>
            </w:r>
          </w:p>
        </w:tc>
      </w:tr>
    </w:tbl>
    <w:p w14:paraId="0D39E9F6" w14:textId="77777777" w:rsidR="00186CD1" w:rsidRDefault="00186CD1" w:rsidP="00186CD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01D144FC" w14:textId="77777777" w:rsidR="00186CD1" w:rsidRPr="00BD339F" w:rsidRDefault="00186CD1" w:rsidP="00916539">
      <w:pPr>
        <w:pStyle w:val="10"/>
        <w:spacing w:line="300" w:lineRule="exact"/>
      </w:pPr>
    </w:p>
    <w:p w14:paraId="192C2456" w14:textId="77777777" w:rsidR="00186CD1" w:rsidRPr="001738B2" w:rsidRDefault="00186CD1" w:rsidP="00186CD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4D7AA8B2" w14:textId="77777777" w:rsidR="00186CD1" w:rsidRPr="00561095" w:rsidRDefault="00186CD1" w:rsidP="00186CD1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186CD1" w14:paraId="064C4830" w14:textId="77777777" w:rsidTr="00BB5812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5A68A01" w14:textId="77777777" w:rsidR="00186CD1" w:rsidRPr="00FE5C3B" w:rsidRDefault="00186CD1" w:rsidP="00BB581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1109444C" w14:textId="77777777" w:rsidR="00186CD1" w:rsidRPr="00FE5C3B" w:rsidRDefault="00186CD1" w:rsidP="00BB5812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2B8DDBDF" w14:textId="77777777" w:rsidR="00186CD1" w:rsidRPr="00FE5C3B" w:rsidRDefault="00186CD1" w:rsidP="00BB5812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7C38BFB1" w14:textId="77777777" w:rsidR="00186CD1" w:rsidRPr="00FE5C3B" w:rsidRDefault="00186CD1" w:rsidP="00BB5812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281EE6A8" w14:textId="77777777" w:rsidR="00186CD1" w:rsidRPr="00FE5C3B" w:rsidRDefault="00186CD1" w:rsidP="00BB5812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4839086" w14:textId="77777777" w:rsidR="00186CD1" w:rsidRPr="00FE5C3B" w:rsidRDefault="00186CD1" w:rsidP="00BB5812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186CD1" w14:paraId="47E27C8C" w14:textId="77777777" w:rsidTr="00BB5812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77A154E" w14:textId="77777777" w:rsidR="00186CD1" w:rsidRPr="00FE5C3B" w:rsidRDefault="00186CD1" w:rsidP="00BB581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61903032" w14:textId="77777777" w:rsidR="00186CD1" w:rsidRPr="00FE5C3B" w:rsidRDefault="00186CD1" w:rsidP="00BB581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7395C65A" w14:textId="77777777" w:rsidR="00186CD1" w:rsidRPr="00FE5C3B" w:rsidRDefault="00186CD1" w:rsidP="00BB5812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3E762E1" w14:textId="77777777" w:rsidR="00186CD1" w:rsidRPr="00FE5C3B" w:rsidRDefault="00186CD1" w:rsidP="00BB5812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EC93910" w14:textId="77777777" w:rsidR="00186CD1" w:rsidRPr="00FE5C3B" w:rsidRDefault="00186CD1" w:rsidP="00BB5812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89F0729" w14:textId="77777777" w:rsidR="00186CD1" w:rsidRPr="00FE5C3B" w:rsidRDefault="00186CD1" w:rsidP="00BB581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186CD1" w:rsidRPr="00F47639" w14:paraId="073F9B5E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574" w:type="dxa"/>
            <w:shd w:val="clear" w:color="auto" w:fill="auto"/>
            <w:vAlign w:val="center"/>
          </w:tcPr>
          <w:p w14:paraId="56D0D9BB" w14:textId="77777777" w:rsidR="00186CD1" w:rsidRPr="00F47639" w:rsidRDefault="00186CD1" w:rsidP="00BB5812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253DB0BA" w14:textId="77777777" w:rsidR="00186CD1" w:rsidRPr="00F47639" w:rsidRDefault="00186CD1" w:rsidP="00BB5812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47639">
              <w:rPr>
                <w:rFonts w:hint="eastAsia"/>
                <w:b/>
                <w:noProof/>
                <w:sz w:val="20"/>
              </w:rPr>
              <w:t>高雄市動物保護處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AB1A896" w14:textId="77777777" w:rsidR="00186CD1" w:rsidRPr="00F47639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C9D543E" w14:textId="77777777" w:rsidR="00186CD1" w:rsidRPr="00F47639" w:rsidRDefault="00186CD1" w:rsidP="00BB5812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AB58884" w14:textId="77777777" w:rsidR="00186CD1" w:rsidRPr="00F47639" w:rsidRDefault="00186CD1" w:rsidP="00BB5812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0143206D" w14:textId="77777777" w:rsidR="00186CD1" w:rsidRPr="00F47639" w:rsidRDefault="00186CD1" w:rsidP="00BB5812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86CD1" w:rsidRPr="00FE5C3B" w14:paraId="2E9B7226" w14:textId="77777777" w:rsidTr="00247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8073E" w14:textId="77777777" w:rsidR="00186CD1" w:rsidRPr="00FE5C3B" w:rsidRDefault="00186CD1" w:rsidP="00BB581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9B5C1C">
              <w:rPr>
                <w:noProof/>
                <w:sz w:val="20"/>
              </w:rPr>
              <w:t>110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AAD4E" w14:textId="77777777" w:rsidR="00186CD1" w:rsidRPr="00FE5C3B" w:rsidRDefault="00186CD1" w:rsidP="00BB581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B5C1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574804" w14:textId="77777777" w:rsidR="00186CD1" w:rsidRPr="00671426" w:rsidRDefault="00186CD1" w:rsidP="00BB581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1,566,006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285EF" w14:textId="77777777" w:rsidR="00186CD1" w:rsidRPr="00671426" w:rsidRDefault="00186CD1" w:rsidP="00BB5812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1,016,116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922C8" w14:textId="77777777" w:rsidR="00186CD1" w:rsidRPr="00671426" w:rsidRDefault="00186CD1" w:rsidP="00BB5812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B5C1C">
              <w:rPr>
                <w:rFonts w:ascii="新細明體" w:hAnsi="新細明體"/>
                <w:noProof/>
                <w:sz w:val="20"/>
              </w:rPr>
              <w:t>64.89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7F6FF" w14:textId="77777777" w:rsidR="00186CD1" w:rsidRPr="00FE5C3B" w:rsidRDefault="00186CD1" w:rsidP="00BB581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B5C1C">
              <w:rPr>
                <w:rFonts w:hint="eastAsia"/>
                <w:noProof/>
                <w:sz w:val="20"/>
              </w:rPr>
              <w:t>違反動物保護法之行政罰鍰，已取得債權憑證，辦理註銷。</w:t>
            </w:r>
          </w:p>
        </w:tc>
      </w:tr>
    </w:tbl>
    <w:p w14:paraId="1C76E9A8" w14:textId="77777777" w:rsidR="00186CD1" w:rsidRDefault="00186CD1" w:rsidP="00186CD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元以上者。</w:t>
      </w:r>
    </w:p>
    <w:p w14:paraId="18EEA14F" w14:textId="77777777" w:rsidR="00186CD1" w:rsidRPr="00DF04B4" w:rsidRDefault="00186CD1" w:rsidP="00916539">
      <w:pPr>
        <w:pStyle w:val="10"/>
        <w:spacing w:line="300" w:lineRule="exact"/>
      </w:pPr>
    </w:p>
    <w:p w14:paraId="637DA887" w14:textId="77777777" w:rsidR="00186CD1" w:rsidRPr="003E7DE3" w:rsidRDefault="00186CD1" w:rsidP="00186CD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66B7213A" w14:textId="77777777" w:rsidR="00186CD1" w:rsidRPr="001C3377" w:rsidRDefault="00186CD1" w:rsidP="00186CD1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478"/>
      </w:tblGrid>
      <w:tr w:rsidR="00186CD1" w14:paraId="6D6C777C" w14:textId="77777777" w:rsidTr="00C709C1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A829446" w14:textId="77777777" w:rsidR="00186CD1" w:rsidRDefault="00186CD1" w:rsidP="00BB5812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1E7F11FB" w14:textId="77777777" w:rsidR="00186CD1" w:rsidRDefault="00186CD1" w:rsidP="00BB581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0BE187C7" w14:textId="77777777" w:rsidR="00186CD1" w:rsidRDefault="00186CD1" w:rsidP="00BB581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66229C9B" w14:textId="77777777" w:rsidR="00186CD1" w:rsidRDefault="00186CD1" w:rsidP="00BB581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58DED2CE" w14:textId="77777777" w:rsidR="00186CD1" w:rsidRDefault="00186CD1" w:rsidP="00BB581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478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74A0345" w14:textId="77777777" w:rsidR="00186CD1" w:rsidRDefault="00186CD1" w:rsidP="00BB581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86CD1" w14:paraId="4F153431" w14:textId="77777777" w:rsidTr="00C709C1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530AEFA" w14:textId="77777777" w:rsidR="00186CD1" w:rsidRDefault="00186CD1" w:rsidP="00BB5812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67B5B26A" w14:textId="77777777" w:rsidR="00186CD1" w:rsidRDefault="00186CD1" w:rsidP="00BB5812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408A879E" w14:textId="77777777" w:rsidR="00186CD1" w:rsidRDefault="00186CD1" w:rsidP="00BB5812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D817C96" w14:textId="77777777" w:rsidR="00186CD1" w:rsidRDefault="00186CD1" w:rsidP="00BB581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B954536" w14:textId="77777777" w:rsidR="00186CD1" w:rsidRDefault="00186CD1" w:rsidP="00BB5812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78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88CDD5D" w14:textId="77777777" w:rsidR="00186CD1" w:rsidRDefault="00186CD1" w:rsidP="00BB5812">
            <w:pPr>
              <w:pStyle w:val="aa"/>
            </w:pPr>
          </w:p>
        </w:tc>
      </w:tr>
      <w:tr w:rsidR="00186CD1" w:rsidRPr="00516BC3" w14:paraId="2E8130FE" w14:textId="77777777" w:rsidTr="00C709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2"/>
        </w:trPr>
        <w:tc>
          <w:tcPr>
            <w:tcW w:w="560" w:type="dxa"/>
            <w:shd w:val="clear" w:color="auto" w:fill="auto"/>
            <w:vAlign w:val="center"/>
          </w:tcPr>
          <w:p w14:paraId="7B801BEE" w14:textId="77777777" w:rsidR="00186CD1" w:rsidRPr="00516BC3" w:rsidRDefault="00186CD1" w:rsidP="00BB5812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7CBC7B62" w14:textId="77777777" w:rsidR="00186CD1" w:rsidRPr="00516BC3" w:rsidRDefault="00186CD1" w:rsidP="00BB5812">
            <w:pPr>
              <w:pStyle w:val="aa"/>
              <w:spacing w:line="240" w:lineRule="auto"/>
              <w:jc w:val="distribute"/>
              <w:rPr>
                <w:b/>
              </w:rPr>
            </w:pPr>
            <w:r w:rsidRPr="00516BC3">
              <w:rPr>
                <w:rFonts w:hint="eastAsia"/>
                <w:b/>
                <w:noProof/>
              </w:rPr>
              <w:t>高雄市動物保護處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5D65D9A" w14:textId="77777777" w:rsidR="00186CD1" w:rsidRPr="00516BC3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BD1D8A6" w14:textId="77777777" w:rsidR="00186CD1" w:rsidRPr="00516BC3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6C71543C" w14:textId="77777777" w:rsidR="00186CD1" w:rsidRPr="00516BC3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78" w:type="dxa"/>
            <w:shd w:val="clear" w:color="auto" w:fill="auto"/>
            <w:vAlign w:val="center"/>
          </w:tcPr>
          <w:p w14:paraId="52B96C6B" w14:textId="77777777" w:rsidR="00186CD1" w:rsidRPr="00516BC3" w:rsidRDefault="00186CD1" w:rsidP="00BB5812">
            <w:pPr>
              <w:pStyle w:val="aa"/>
              <w:spacing w:line="240" w:lineRule="auto"/>
              <w:rPr>
                <w:b/>
              </w:rPr>
            </w:pPr>
          </w:p>
        </w:tc>
      </w:tr>
      <w:tr w:rsidR="00186CD1" w14:paraId="0EF2AD93" w14:textId="77777777" w:rsidTr="00C709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2"/>
        </w:trPr>
        <w:tc>
          <w:tcPr>
            <w:tcW w:w="560" w:type="dxa"/>
            <w:shd w:val="clear" w:color="auto" w:fill="auto"/>
            <w:vAlign w:val="center"/>
          </w:tcPr>
          <w:p w14:paraId="2D415E3C" w14:textId="77777777" w:rsidR="00186CD1" w:rsidRDefault="00186CD1" w:rsidP="00BB5812">
            <w:pPr>
              <w:pStyle w:val="aa"/>
              <w:spacing w:line="240" w:lineRule="auto"/>
              <w:jc w:val="center"/>
            </w:pPr>
            <w:r w:rsidRPr="009B5C1C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FC8F518" w14:textId="77777777" w:rsidR="00186CD1" w:rsidRDefault="00186CD1" w:rsidP="00BB5812">
            <w:pPr>
              <w:pStyle w:val="aa"/>
              <w:spacing w:line="240" w:lineRule="auto"/>
              <w:ind w:leftChars="100" w:left="160"/>
              <w:jc w:val="distribute"/>
            </w:pPr>
            <w:r w:rsidRPr="009B5C1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B6F76A2" w14:textId="77777777" w:rsidR="00186CD1" w:rsidRPr="00541EED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1,217,098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E26E152" w14:textId="77777777" w:rsidR="00186CD1" w:rsidRPr="00541EED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1,119,848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49ED0AB" w14:textId="77777777" w:rsidR="00186CD1" w:rsidRPr="00541EED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92.01</w:t>
            </w:r>
          </w:p>
        </w:tc>
        <w:tc>
          <w:tcPr>
            <w:tcW w:w="11478" w:type="dxa"/>
            <w:shd w:val="clear" w:color="auto" w:fill="auto"/>
            <w:vAlign w:val="center"/>
          </w:tcPr>
          <w:p w14:paraId="6BB80DB4" w14:textId="0B50AC59" w:rsidR="00186CD1" w:rsidRDefault="00AF7DD9" w:rsidP="00BB5812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11</w:t>
            </w:r>
            <w:r>
              <w:rPr>
                <w:rFonts w:hint="eastAsia"/>
                <w:noProof/>
              </w:rPr>
              <w:t>至1</w:t>
            </w:r>
            <w:r>
              <w:rPr>
                <w:noProof/>
              </w:rPr>
              <w:t>13</w:t>
            </w:r>
            <w:r>
              <w:rPr>
                <w:rFonts w:hint="eastAsia"/>
                <w:noProof/>
              </w:rPr>
              <w:t>年度，皆為</w:t>
            </w:r>
            <w:r w:rsidR="00186CD1" w:rsidRPr="009B5C1C">
              <w:rPr>
                <w:rFonts w:hint="eastAsia"/>
                <w:noProof/>
              </w:rPr>
              <w:t>違反動物保護法等行政罰鍰尚待收繳。</w:t>
            </w:r>
          </w:p>
        </w:tc>
      </w:tr>
      <w:tr w:rsidR="00186CD1" w14:paraId="77DB7A2C" w14:textId="77777777" w:rsidTr="00C709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2"/>
        </w:trPr>
        <w:tc>
          <w:tcPr>
            <w:tcW w:w="560" w:type="dxa"/>
            <w:shd w:val="clear" w:color="auto" w:fill="auto"/>
            <w:vAlign w:val="center"/>
          </w:tcPr>
          <w:p w14:paraId="0EF9AB8F" w14:textId="77777777" w:rsidR="00186CD1" w:rsidRDefault="00186CD1" w:rsidP="00BB5812">
            <w:pPr>
              <w:pStyle w:val="aa"/>
              <w:spacing w:line="240" w:lineRule="auto"/>
              <w:jc w:val="center"/>
            </w:pPr>
            <w:r w:rsidRPr="009B5C1C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B37478C" w14:textId="77777777" w:rsidR="00186CD1" w:rsidRDefault="00186CD1" w:rsidP="00BB5812">
            <w:pPr>
              <w:pStyle w:val="aa"/>
              <w:spacing w:line="240" w:lineRule="auto"/>
              <w:ind w:leftChars="100" w:left="160"/>
              <w:jc w:val="distribute"/>
            </w:pPr>
            <w:r w:rsidRPr="009B5C1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2C07AFC" w14:textId="77777777" w:rsidR="00186CD1" w:rsidRPr="00541EED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2,316,052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D3AE712" w14:textId="77777777" w:rsidR="00186CD1" w:rsidRPr="00541EED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2,051,693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7BF68FD" w14:textId="77777777" w:rsidR="00186CD1" w:rsidRPr="00541EED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88.59</w:t>
            </w:r>
          </w:p>
        </w:tc>
        <w:tc>
          <w:tcPr>
            <w:tcW w:w="11478" w:type="dxa"/>
            <w:shd w:val="clear" w:color="auto" w:fill="auto"/>
            <w:vAlign w:val="center"/>
          </w:tcPr>
          <w:p w14:paraId="052BAEBF" w14:textId="20CFAAE5" w:rsidR="00186CD1" w:rsidRDefault="00186CD1" w:rsidP="00BB5812">
            <w:pPr>
              <w:pStyle w:val="aa"/>
              <w:spacing w:line="240" w:lineRule="auto"/>
            </w:pPr>
          </w:p>
        </w:tc>
      </w:tr>
      <w:tr w:rsidR="00186CD1" w14:paraId="5A7ABB6B" w14:textId="77777777" w:rsidTr="00C709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AF14E" w14:textId="77777777" w:rsidR="00186CD1" w:rsidRDefault="00186CD1" w:rsidP="00BB5812">
            <w:pPr>
              <w:pStyle w:val="aa"/>
              <w:spacing w:line="240" w:lineRule="auto"/>
              <w:jc w:val="center"/>
            </w:pPr>
            <w:r w:rsidRPr="009B5C1C">
              <w:rPr>
                <w:noProof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818FA" w14:textId="77777777" w:rsidR="00186CD1" w:rsidRDefault="00186CD1" w:rsidP="00BB5812">
            <w:pPr>
              <w:pStyle w:val="aa"/>
              <w:spacing w:line="240" w:lineRule="auto"/>
              <w:ind w:leftChars="100" w:left="160"/>
              <w:jc w:val="distribute"/>
            </w:pPr>
            <w:r w:rsidRPr="009B5C1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2E7EA" w14:textId="77777777" w:rsidR="00186CD1" w:rsidRPr="00541EED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5,207,015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7E595" w14:textId="77777777" w:rsidR="00186CD1" w:rsidRPr="00541EED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4,045,691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F5C58" w14:textId="77777777" w:rsidR="00186CD1" w:rsidRPr="00541EED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77.70</w:t>
            </w:r>
          </w:p>
        </w:tc>
        <w:tc>
          <w:tcPr>
            <w:tcW w:w="1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6864B" w14:textId="59DBC671" w:rsidR="00186CD1" w:rsidRDefault="00186CD1" w:rsidP="00BB5812">
            <w:pPr>
              <w:pStyle w:val="aa"/>
              <w:spacing w:line="240" w:lineRule="auto"/>
            </w:pPr>
          </w:p>
        </w:tc>
      </w:tr>
    </w:tbl>
    <w:p w14:paraId="3174DF59" w14:textId="77777777" w:rsidR="00186CD1" w:rsidRDefault="00186CD1" w:rsidP="00186CD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6BA92D40" w14:textId="3BF2F6AE" w:rsidR="00186CD1" w:rsidRDefault="00186CD1" w:rsidP="00186CD1">
      <w:pPr>
        <w:pStyle w:val="aa"/>
      </w:pPr>
    </w:p>
    <w:p w14:paraId="22F948FF" w14:textId="77777777" w:rsidR="00186CD1" w:rsidRDefault="00186CD1" w:rsidP="00186CD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5AFAF52C" w14:textId="77777777" w:rsidR="00186CD1" w:rsidRPr="00A2734B" w:rsidRDefault="00186CD1" w:rsidP="00186CD1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14:paraId="689C73F2" w14:textId="77777777" w:rsidR="00186CD1" w:rsidRPr="004A0D11" w:rsidRDefault="00186CD1" w:rsidP="00186CD1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186CD1" w14:paraId="76ED21F0" w14:textId="77777777" w:rsidTr="00BB5812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518F862" w14:textId="77777777" w:rsidR="00186CD1" w:rsidRDefault="00186CD1" w:rsidP="00BB581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39FDAFE7" w14:textId="77777777" w:rsidR="00186CD1" w:rsidRDefault="00186CD1" w:rsidP="00BB581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545204C3" w14:textId="77777777" w:rsidR="00186CD1" w:rsidRDefault="00186CD1" w:rsidP="00BB581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98D907E" w14:textId="77777777" w:rsidR="00186CD1" w:rsidRDefault="00186CD1" w:rsidP="00BB581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86CD1" w14:paraId="0B92650B" w14:textId="77777777" w:rsidTr="00BB5812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23BF12C" w14:textId="77777777" w:rsidR="00186CD1" w:rsidRDefault="00186CD1" w:rsidP="00BB5812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509FD78F" w14:textId="77777777" w:rsidR="00186CD1" w:rsidRDefault="00186CD1" w:rsidP="00BB5812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1F1D7A18" w14:textId="77777777" w:rsidR="00186CD1" w:rsidRDefault="00186CD1" w:rsidP="00BB581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8E1BFD6" w14:textId="77777777" w:rsidR="00186CD1" w:rsidRDefault="00186CD1" w:rsidP="00BB5812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7895BC5" w14:textId="77777777" w:rsidR="00186CD1" w:rsidRDefault="00186CD1" w:rsidP="00BB5812">
            <w:pPr>
              <w:pStyle w:val="aa"/>
              <w:spacing w:line="240" w:lineRule="auto"/>
            </w:pPr>
          </w:p>
        </w:tc>
      </w:tr>
      <w:tr w:rsidR="00186CD1" w:rsidRPr="00E06AB1" w14:paraId="69BA7D18" w14:textId="77777777" w:rsidTr="00BB5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A3B0D9F" w14:textId="77777777" w:rsidR="00186CD1" w:rsidRPr="00E06AB1" w:rsidRDefault="00186CD1" w:rsidP="00BB5812">
            <w:pPr>
              <w:pStyle w:val="aa"/>
              <w:spacing w:line="240" w:lineRule="auto"/>
              <w:jc w:val="distribute"/>
              <w:rPr>
                <w:b/>
              </w:rPr>
            </w:pPr>
            <w:r w:rsidRPr="00E06AB1">
              <w:rPr>
                <w:rFonts w:hint="eastAsia"/>
                <w:b/>
                <w:noProof/>
              </w:rPr>
              <w:t>高雄市政府農業局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6865033" w14:textId="77777777" w:rsidR="00186CD1" w:rsidRPr="00E06AB1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9BF7A49" w14:textId="77777777" w:rsidR="00186CD1" w:rsidRPr="00E06AB1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1C3207C" w14:textId="77777777" w:rsidR="00186CD1" w:rsidRPr="00E06AB1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5C1DFFB" w14:textId="77777777" w:rsidR="00186CD1" w:rsidRPr="00E06AB1" w:rsidRDefault="00186CD1" w:rsidP="00BB5812">
            <w:pPr>
              <w:pStyle w:val="aa"/>
              <w:spacing w:line="240" w:lineRule="auto"/>
              <w:rPr>
                <w:b/>
              </w:rPr>
            </w:pPr>
          </w:p>
        </w:tc>
      </w:tr>
      <w:tr w:rsidR="00186CD1" w14:paraId="3840D571" w14:textId="77777777" w:rsidTr="00BB5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DFB8E" w14:textId="77777777" w:rsidR="00186CD1" w:rsidRDefault="00186CD1" w:rsidP="00BB5812">
            <w:pPr>
              <w:pStyle w:val="aa"/>
              <w:spacing w:line="240" w:lineRule="auto"/>
              <w:ind w:leftChars="100" w:left="160"/>
              <w:jc w:val="distribute"/>
            </w:pPr>
            <w:r w:rsidRPr="009B5C1C">
              <w:rPr>
                <w:rFonts w:hint="eastAsia"/>
                <w:noProof/>
              </w:rPr>
              <w:t>農業業務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83766" w14:textId="77777777" w:rsidR="00186CD1" w:rsidRPr="008725BC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822,345,770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22277" w14:textId="77777777" w:rsidR="00186CD1" w:rsidRPr="008725BC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68,308,602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103F9" w14:textId="77777777" w:rsidR="00186CD1" w:rsidRPr="008725BC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8.31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25202" w14:textId="63F6849D" w:rsidR="00186CD1" w:rsidRDefault="00186CD1" w:rsidP="00BB5812">
            <w:pPr>
              <w:pStyle w:val="aa"/>
              <w:spacing w:line="240" w:lineRule="auto"/>
            </w:pPr>
            <w:r w:rsidRPr="009B5C1C">
              <w:rPr>
                <w:rFonts w:hint="eastAsia"/>
                <w:noProof/>
              </w:rPr>
              <w:t>高雄果菜批發市場環境及設備改善</w:t>
            </w:r>
            <w:r w:rsidR="002F6BD0">
              <w:rPr>
                <w:rFonts w:hint="eastAsia"/>
                <w:noProof/>
              </w:rPr>
              <w:t>等</w:t>
            </w:r>
            <w:r w:rsidRPr="009B5C1C">
              <w:rPr>
                <w:rFonts w:hint="eastAsia"/>
                <w:noProof/>
              </w:rPr>
              <w:t>工程</w:t>
            </w:r>
            <w:r w:rsidR="002F6BD0">
              <w:rPr>
                <w:rFonts w:hint="eastAsia"/>
                <w:noProof/>
              </w:rPr>
              <w:t>尚未完工，須保留續予執行</w:t>
            </w:r>
            <w:r w:rsidRPr="009B5C1C">
              <w:rPr>
                <w:rFonts w:hint="eastAsia"/>
                <w:noProof/>
              </w:rPr>
              <w:t>。</w:t>
            </w:r>
          </w:p>
        </w:tc>
      </w:tr>
    </w:tbl>
    <w:p w14:paraId="2A492B2A" w14:textId="77777777" w:rsidR="00186CD1" w:rsidRDefault="00186CD1" w:rsidP="00186CD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5409BF4D" w14:textId="77777777" w:rsidR="00186CD1" w:rsidRPr="00323ABF" w:rsidRDefault="00186CD1" w:rsidP="00186CD1">
      <w:pPr>
        <w:pStyle w:val="aa"/>
      </w:pPr>
    </w:p>
    <w:p w14:paraId="71B5E109" w14:textId="77777777" w:rsidR="00186CD1" w:rsidRPr="00135D17" w:rsidRDefault="00186CD1" w:rsidP="00186CD1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6987193E" w14:textId="77777777" w:rsidR="00186CD1" w:rsidRPr="001D33A5" w:rsidRDefault="00186CD1" w:rsidP="00186CD1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186CD1" w14:paraId="1681FE38" w14:textId="77777777" w:rsidTr="00BB5812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EE04CD7" w14:textId="77777777" w:rsidR="00186CD1" w:rsidRDefault="00186CD1" w:rsidP="00BB581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7DF0D4D4" w14:textId="77777777" w:rsidR="00186CD1" w:rsidRDefault="00186CD1" w:rsidP="00BB581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1B21CB9E" w14:textId="77777777" w:rsidR="00186CD1" w:rsidRDefault="00186CD1" w:rsidP="00BB581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A8D36F3" w14:textId="77777777" w:rsidR="00186CD1" w:rsidRDefault="00186CD1" w:rsidP="00BB581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86CD1" w14:paraId="24027CE9" w14:textId="77777777" w:rsidTr="00BB5812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4025A3A" w14:textId="77777777" w:rsidR="00186CD1" w:rsidRDefault="00186CD1" w:rsidP="00BB5812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394C192B" w14:textId="77777777" w:rsidR="00186CD1" w:rsidRDefault="00186CD1" w:rsidP="00BB5812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76E6601" w14:textId="77777777" w:rsidR="00186CD1" w:rsidRDefault="00186CD1" w:rsidP="00BB581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14C16F9" w14:textId="77777777" w:rsidR="00186CD1" w:rsidRDefault="00186CD1" w:rsidP="00BB5812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F1A036E" w14:textId="77777777" w:rsidR="00186CD1" w:rsidRDefault="00186CD1" w:rsidP="00BB5812">
            <w:pPr>
              <w:pStyle w:val="aa"/>
              <w:spacing w:line="240" w:lineRule="auto"/>
            </w:pPr>
          </w:p>
        </w:tc>
      </w:tr>
      <w:tr w:rsidR="00186CD1" w:rsidRPr="0075688F" w14:paraId="7A311F48" w14:textId="77777777" w:rsidTr="00BB5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E7ECA7E" w14:textId="77777777" w:rsidR="00186CD1" w:rsidRPr="0075688F" w:rsidRDefault="00186CD1" w:rsidP="00BB5812">
            <w:pPr>
              <w:pStyle w:val="aa"/>
              <w:spacing w:line="240" w:lineRule="auto"/>
              <w:jc w:val="distribute"/>
              <w:rPr>
                <w:b/>
              </w:rPr>
            </w:pPr>
            <w:r w:rsidRPr="0075688F">
              <w:rPr>
                <w:rFonts w:hint="eastAsia"/>
                <w:b/>
                <w:noProof/>
              </w:rPr>
              <w:t>高雄市政府農業局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12B0111" w14:textId="77777777" w:rsidR="00186CD1" w:rsidRPr="0075688F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9D4B2FB" w14:textId="77777777" w:rsidR="00186CD1" w:rsidRPr="0075688F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FE31DCD" w14:textId="77777777" w:rsidR="00186CD1" w:rsidRPr="0075688F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6FB1A69" w14:textId="77777777" w:rsidR="00186CD1" w:rsidRPr="0075688F" w:rsidRDefault="00186CD1" w:rsidP="00BB5812">
            <w:pPr>
              <w:pStyle w:val="aa"/>
              <w:spacing w:line="240" w:lineRule="auto"/>
              <w:rPr>
                <w:b/>
              </w:rPr>
            </w:pPr>
          </w:p>
        </w:tc>
      </w:tr>
      <w:tr w:rsidR="00186CD1" w14:paraId="73DEB721" w14:textId="77777777" w:rsidTr="00BB5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98A1800" w14:textId="77777777" w:rsidR="00186CD1" w:rsidRDefault="00186CD1" w:rsidP="00BB5812">
            <w:pPr>
              <w:pStyle w:val="aa"/>
              <w:spacing w:line="240" w:lineRule="auto"/>
              <w:ind w:leftChars="100" w:left="160"/>
              <w:jc w:val="distribute"/>
            </w:pPr>
            <w:r w:rsidRPr="009B5C1C">
              <w:rPr>
                <w:rFonts w:hint="eastAsia"/>
                <w:noProof/>
              </w:rPr>
              <w:t>農業業務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1C781CE" w14:textId="77777777" w:rsidR="00186CD1" w:rsidRPr="00C01861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822,345,770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DCB9273" w14:textId="77777777" w:rsidR="00186CD1" w:rsidRPr="00C01861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171,047,918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5BE4515" w14:textId="77777777" w:rsidR="00186CD1" w:rsidRPr="00C01861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20.80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F6D017B" w14:textId="00ADD9E2" w:rsidR="00186CD1" w:rsidRDefault="00EC55B2" w:rsidP="00BB5812">
            <w:pPr>
              <w:pStyle w:val="aa"/>
              <w:spacing w:line="240" w:lineRule="auto"/>
            </w:pPr>
            <w:bookmarkStart w:id="0" w:name="_Hlk230277855"/>
            <w:r w:rsidRPr="00EC55B2">
              <w:rPr>
                <w:rFonts w:hint="eastAsia"/>
                <w:noProof/>
              </w:rPr>
              <w:t>養牛產業全面升級轉型計畫</w:t>
            </w:r>
            <w:r w:rsidR="00C96A44" w:rsidRPr="00C37D0E">
              <w:rPr>
                <w:rFonts w:ascii="新細明體" w:hAnsi="新細明體" w:hint="eastAsia"/>
                <w:noProof/>
              </w:rPr>
              <w:t>－</w:t>
            </w:r>
            <w:r w:rsidR="00186CD1" w:rsidRPr="009B5C1C">
              <w:rPr>
                <w:rFonts w:hint="eastAsia"/>
                <w:noProof/>
              </w:rPr>
              <w:t>提升學童營養與支持國產乳業</w:t>
            </w:r>
            <w:r w:rsidR="002F6BD0">
              <w:rPr>
                <w:rFonts w:hint="eastAsia"/>
                <w:noProof/>
              </w:rPr>
              <w:t>等</w:t>
            </w:r>
            <w:r w:rsidR="00186CD1" w:rsidRPr="009B5C1C">
              <w:rPr>
                <w:rFonts w:hint="eastAsia"/>
                <w:noProof/>
              </w:rPr>
              <w:t>計畫因配套措施不足未執行之</w:t>
            </w:r>
            <w:r w:rsidR="002F6BD0">
              <w:rPr>
                <w:rFonts w:hint="eastAsia"/>
                <w:noProof/>
              </w:rPr>
              <w:t>結</w:t>
            </w:r>
            <w:r w:rsidR="00186CD1" w:rsidRPr="009B5C1C">
              <w:rPr>
                <w:rFonts w:hint="eastAsia"/>
                <w:noProof/>
              </w:rPr>
              <w:t>餘。</w:t>
            </w:r>
            <w:bookmarkEnd w:id="0"/>
          </w:p>
        </w:tc>
      </w:tr>
      <w:tr w:rsidR="00186CD1" w14:paraId="2C594E00" w14:textId="77777777" w:rsidTr="00BB5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22458F6" w14:textId="77777777" w:rsidR="00186CD1" w:rsidRDefault="00186CD1" w:rsidP="00BB5812">
            <w:pPr>
              <w:pStyle w:val="aa"/>
              <w:spacing w:line="240" w:lineRule="auto"/>
              <w:ind w:leftChars="100" w:left="160"/>
              <w:jc w:val="distribute"/>
            </w:pPr>
            <w:r w:rsidRPr="009B5C1C">
              <w:rPr>
                <w:rFonts w:hint="eastAsia"/>
                <w:noProof/>
              </w:rPr>
              <w:t>福利服務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775A578" w14:textId="77777777" w:rsidR="00186CD1" w:rsidRPr="00C01861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1,008,552,000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759A6BD" w14:textId="77777777" w:rsidR="00186CD1" w:rsidRPr="00C01861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44,825,254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55E78B3" w14:textId="77777777" w:rsidR="00186CD1" w:rsidRPr="00C01861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4.44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4495547" w14:textId="77777777" w:rsidR="00186CD1" w:rsidRDefault="00186CD1" w:rsidP="00BB5812">
            <w:pPr>
              <w:pStyle w:val="aa"/>
              <w:spacing w:line="240" w:lineRule="auto"/>
            </w:pPr>
            <w:r w:rsidRPr="009B5C1C">
              <w:rPr>
                <w:rFonts w:hint="eastAsia"/>
                <w:noProof/>
              </w:rPr>
              <w:t>老年農民福利津貼實際支領人數較預計數減少。</w:t>
            </w:r>
          </w:p>
        </w:tc>
      </w:tr>
      <w:tr w:rsidR="00186CD1" w:rsidRPr="0075688F" w14:paraId="26E893FB" w14:textId="77777777" w:rsidTr="00BB5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9121B3B" w14:textId="77777777" w:rsidR="00186CD1" w:rsidRPr="0075688F" w:rsidRDefault="00186CD1" w:rsidP="00BB5812">
            <w:pPr>
              <w:pStyle w:val="aa"/>
              <w:spacing w:line="240" w:lineRule="auto"/>
              <w:jc w:val="distribute"/>
              <w:rPr>
                <w:b/>
              </w:rPr>
            </w:pPr>
            <w:r w:rsidRPr="0075688F">
              <w:rPr>
                <w:rFonts w:hint="eastAsia"/>
                <w:b/>
                <w:noProof/>
              </w:rPr>
              <w:t>高雄市動物保護處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6ABA058" w14:textId="77777777" w:rsidR="00186CD1" w:rsidRPr="0075688F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13317D3" w14:textId="77777777" w:rsidR="00186CD1" w:rsidRPr="0075688F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025DAE8" w14:textId="77777777" w:rsidR="00186CD1" w:rsidRPr="0075688F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74BEDA5" w14:textId="77777777" w:rsidR="00186CD1" w:rsidRPr="0075688F" w:rsidRDefault="00186CD1" w:rsidP="00BB5812">
            <w:pPr>
              <w:pStyle w:val="aa"/>
              <w:spacing w:line="240" w:lineRule="auto"/>
              <w:rPr>
                <w:b/>
              </w:rPr>
            </w:pPr>
          </w:p>
        </w:tc>
      </w:tr>
      <w:tr w:rsidR="00186CD1" w14:paraId="0501F4A8" w14:textId="77777777" w:rsidTr="00BB58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1D123" w14:textId="77777777" w:rsidR="00186CD1" w:rsidRDefault="00186CD1" w:rsidP="00BB5812">
            <w:pPr>
              <w:pStyle w:val="aa"/>
              <w:spacing w:line="240" w:lineRule="auto"/>
              <w:ind w:leftChars="100" w:left="160"/>
              <w:jc w:val="distribute"/>
            </w:pPr>
            <w:r w:rsidRPr="009B5C1C">
              <w:rPr>
                <w:rFonts w:hint="eastAsia"/>
                <w:noProof/>
              </w:rPr>
              <w:t>動物保護與防疫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0F418" w14:textId="77777777" w:rsidR="00186CD1" w:rsidRPr="00C01861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141,242,000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12864" w14:textId="77777777" w:rsidR="00186CD1" w:rsidRPr="00C01861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17,892,799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75ED8" w14:textId="77777777" w:rsidR="00186CD1" w:rsidRPr="00C01861" w:rsidRDefault="00186CD1" w:rsidP="00BB581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5C1C">
              <w:rPr>
                <w:rFonts w:ascii="新細明體" w:hAnsi="新細明體"/>
                <w:noProof/>
              </w:rPr>
              <w:t>12.67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E4821" w14:textId="2B0EF039" w:rsidR="00186CD1" w:rsidRDefault="002F6BD0" w:rsidP="00BB5812">
            <w:pPr>
              <w:pStyle w:val="aa"/>
              <w:spacing w:line="240" w:lineRule="auto"/>
            </w:pPr>
            <w:r w:rsidRPr="002F6BD0">
              <w:rPr>
                <w:rFonts w:hint="eastAsia"/>
                <w:noProof/>
              </w:rPr>
              <w:t>中央補助辦理</w:t>
            </w:r>
            <w:r w:rsidR="00186CD1" w:rsidRPr="009B5C1C">
              <w:rPr>
                <w:rFonts w:hint="eastAsia"/>
                <w:noProof/>
              </w:rPr>
              <w:t>建構友善動物保護</w:t>
            </w:r>
            <w:r>
              <w:rPr>
                <w:rFonts w:hint="eastAsia"/>
                <w:noProof/>
              </w:rPr>
              <w:t>等</w:t>
            </w:r>
            <w:r w:rsidR="00186CD1" w:rsidRPr="009B5C1C">
              <w:rPr>
                <w:rFonts w:hint="eastAsia"/>
                <w:noProof/>
              </w:rPr>
              <w:t>計畫</w:t>
            </w:r>
            <w:r>
              <w:rPr>
                <w:rFonts w:hint="eastAsia"/>
                <w:noProof/>
              </w:rPr>
              <w:t>，</w:t>
            </w:r>
            <w:r w:rsidRPr="002F6BD0">
              <w:rPr>
                <w:rFonts w:hint="eastAsia"/>
                <w:noProof/>
              </w:rPr>
              <w:t>依實際執行情形核</w:t>
            </w:r>
            <w:r w:rsidR="00052413">
              <w:rPr>
                <w:rFonts w:hint="eastAsia"/>
                <w:noProof/>
              </w:rPr>
              <w:t>撥，</w:t>
            </w:r>
            <w:r w:rsidR="0038063B">
              <w:rPr>
                <w:rFonts w:hint="eastAsia"/>
                <w:noProof/>
              </w:rPr>
              <w:t>收支對列之歲出配合減支</w:t>
            </w:r>
            <w:r w:rsidR="00186CD1" w:rsidRPr="009B5C1C">
              <w:rPr>
                <w:rFonts w:hint="eastAsia"/>
                <w:noProof/>
              </w:rPr>
              <w:t>。</w:t>
            </w:r>
          </w:p>
        </w:tc>
      </w:tr>
    </w:tbl>
    <w:p w14:paraId="37137C44" w14:textId="77777777" w:rsidR="00186CD1" w:rsidRDefault="00186CD1" w:rsidP="00186CD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01930F21" w14:textId="77777777" w:rsidR="00186CD1" w:rsidRPr="00410BF7" w:rsidRDefault="00186CD1" w:rsidP="00186CD1">
      <w:pPr>
        <w:pStyle w:val="aa"/>
      </w:pPr>
    </w:p>
    <w:sectPr w:rsidR="00186CD1" w:rsidRPr="00410BF7" w:rsidSect="0035799E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23BE5" w14:textId="77777777" w:rsidR="00186CD1" w:rsidRDefault="00186CD1" w:rsidP="005F5750">
      <w:r>
        <w:separator/>
      </w:r>
    </w:p>
  </w:endnote>
  <w:endnote w:type="continuationSeparator" w:id="0">
    <w:p w14:paraId="03B3826C" w14:textId="77777777" w:rsidR="00186CD1" w:rsidRDefault="00186CD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1599C" w14:textId="623468BF" w:rsidR="0075619B" w:rsidRDefault="0035799E">
    <w:pPr>
      <w:pStyle w:val="a5"/>
      <w:jc w:val="center"/>
    </w:pPr>
    <w:sdt>
      <w:sdtPr>
        <w:id w:val="-1104496090"/>
        <w:docPartObj>
          <w:docPartGallery w:val="Page Numbers (Bottom of Page)"/>
          <w:docPartUnique/>
        </w:docPartObj>
      </w:sdtPr>
      <w:sdtEndPr/>
      <w:sdtContent>
        <w:r w:rsidR="0075619B">
          <w:rPr>
            <w:rFonts w:hint="eastAsia"/>
          </w:rPr>
          <w:t>第</w:t>
        </w:r>
        <w:r w:rsidR="0075619B">
          <w:t>15-14-</w:t>
        </w:r>
        <w:r w:rsidR="0075619B">
          <w:fldChar w:fldCharType="begin"/>
        </w:r>
        <w:r w:rsidR="0075619B">
          <w:instrText>PAGE   \* MERGEFORMAT</w:instrText>
        </w:r>
        <w:r w:rsidR="0075619B">
          <w:fldChar w:fldCharType="separate"/>
        </w:r>
        <w:r w:rsidR="0075619B">
          <w:rPr>
            <w:lang w:val="zh-TW"/>
          </w:rPr>
          <w:t>2</w:t>
        </w:r>
        <w:r w:rsidR="0075619B">
          <w:fldChar w:fldCharType="end"/>
        </w:r>
      </w:sdtContent>
    </w:sdt>
    <w:r w:rsidR="0075619B">
      <w:rPr>
        <w:rFonts w:hint="eastAsia"/>
      </w:rPr>
      <w:t>頁</w:t>
    </w:r>
  </w:p>
  <w:p w14:paraId="2FEA567D" w14:textId="77777777" w:rsidR="0075619B" w:rsidRDefault="0075619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F3926" w14:textId="77777777" w:rsidR="00186CD1" w:rsidRDefault="00186CD1" w:rsidP="005F5750">
      <w:r>
        <w:separator/>
      </w:r>
    </w:p>
  </w:footnote>
  <w:footnote w:type="continuationSeparator" w:id="0">
    <w:p w14:paraId="1C84A862" w14:textId="77777777" w:rsidR="00186CD1" w:rsidRDefault="00186CD1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52413"/>
    <w:rsid w:val="00186CD1"/>
    <w:rsid w:val="00245169"/>
    <w:rsid w:val="00247F28"/>
    <w:rsid w:val="002607B3"/>
    <w:rsid w:val="002668C2"/>
    <w:rsid w:val="00276538"/>
    <w:rsid w:val="002F6BD0"/>
    <w:rsid w:val="0035799E"/>
    <w:rsid w:val="0038063B"/>
    <w:rsid w:val="005F5750"/>
    <w:rsid w:val="006768FD"/>
    <w:rsid w:val="006B47EF"/>
    <w:rsid w:val="0075619B"/>
    <w:rsid w:val="00836A18"/>
    <w:rsid w:val="008E299A"/>
    <w:rsid w:val="00916539"/>
    <w:rsid w:val="00962595"/>
    <w:rsid w:val="00AF7DD9"/>
    <w:rsid w:val="00C709C1"/>
    <w:rsid w:val="00C96A44"/>
    <w:rsid w:val="00D072E6"/>
    <w:rsid w:val="00DB6329"/>
    <w:rsid w:val="00DD30B5"/>
    <w:rsid w:val="00E45BF4"/>
    <w:rsid w:val="00E72021"/>
    <w:rsid w:val="00EC55B2"/>
    <w:rsid w:val="00FC7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C6DD520"/>
  <w15:chartTrackingRefBased/>
  <w15:docId w15:val="{977C507D-C8BF-4ED0-A61B-5B2823CD3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86CD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186CD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86CD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186CD1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186CD1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2120</Words>
  <Characters>3154</Characters>
  <Application>Microsoft Office Word</Application>
  <DocSecurity>0</DocSecurity>
  <Lines>26</Lines>
  <Paragraphs>10</Paragraphs>
  <ScaleCrop>false</ScaleCrop>
  <Company>N.A.O.</Company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林明慧</dc:creator>
  <cp:keywords/>
  <dc:description/>
  <cp:lastModifiedBy>許哲維</cp:lastModifiedBy>
  <cp:revision>13</cp:revision>
  <cp:lastPrinted>2026-05-29T08:08:00Z</cp:lastPrinted>
  <dcterms:created xsi:type="dcterms:W3CDTF">2026-05-15T07:20:00Z</dcterms:created>
  <dcterms:modified xsi:type="dcterms:W3CDTF">2026-06-24T02:57:00Z</dcterms:modified>
</cp:coreProperties>
</file>