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CFB22" w14:textId="77777777" w:rsidR="007B1E65" w:rsidRDefault="007B1E65" w:rsidP="007B1E65">
      <w:pPr>
        <w:pStyle w:val="2"/>
        <w:jc w:val="center"/>
      </w:pPr>
      <w:r>
        <w:rPr>
          <w:rFonts w:hint="eastAsia"/>
        </w:rPr>
        <w:t>拾伍、決算審定數及差異原因分析明細表</w:t>
      </w:r>
    </w:p>
    <w:p w14:paraId="0A6B23D1" w14:textId="77777777" w:rsidR="007B1E65" w:rsidRDefault="007B1E65" w:rsidP="007B1E65">
      <w:pPr>
        <w:pStyle w:val="2"/>
      </w:pPr>
      <w:r>
        <w:t>十三、新聞局主管</w:t>
      </w:r>
    </w:p>
    <w:p w14:paraId="4B49C1F2" w14:textId="77777777" w:rsidR="007B1E65" w:rsidRDefault="007B1E65" w:rsidP="007B1E65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1CBF5E9" w14:textId="77777777" w:rsidR="007B1E65" w:rsidRDefault="007B1E65" w:rsidP="007B1E6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8D78630" w14:textId="77777777" w:rsidR="007B1E65" w:rsidRPr="005D3F03" w:rsidRDefault="007B1E65" w:rsidP="007B1E6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F43BB9A" w14:textId="77777777" w:rsidR="007B1E65" w:rsidRPr="007F6E9A" w:rsidRDefault="007B1E65" w:rsidP="007B1E6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7B1E65" w:rsidRPr="00DA3717" w14:paraId="5BD22D61" w14:textId="77777777" w:rsidTr="00E711D7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480C675" w14:textId="77777777" w:rsidR="007B1E65" w:rsidRPr="00DA3717" w:rsidRDefault="007B1E65" w:rsidP="00E711D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7B4A433A" w14:textId="77777777" w:rsidR="007B1E65" w:rsidRPr="00DA3717" w:rsidRDefault="007B1E65" w:rsidP="00E711D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6B020845" w14:textId="77777777" w:rsidR="007B1E65" w:rsidRPr="00DA3717" w:rsidRDefault="007B1E65" w:rsidP="00E711D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4804372D" w14:textId="77777777" w:rsidR="007B1E65" w:rsidRPr="00DA3717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64C599C7" w14:textId="77777777" w:rsidR="007B1E65" w:rsidRPr="00DA3717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BA95EBB" w14:textId="77777777" w:rsidR="007B1E65" w:rsidRPr="00DA3717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BA3F3F0" w14:textId="77777777" w:rsidR="007B1E65" w:rsidRPr="00DA3717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B1E65" w:rsidRPr="00DA3717" w14:paraId="1FF578FD" w14:textId="77777777" w:rsidTr="00E711D7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923D15C" w14:textId="77777777" w:rsidR="007B1E65" w:rsidRPr="00DA3717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5E237835" w14:textId="77777777" w:rsidR="007B1E65" w:rsidRPr="00DA3717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11C77587" w14:textId="77777777" w:rsidR="007B1E65" w:rsidRPr="00DA3717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BF48194" w14:textId="77777777" w:rsidR="007B1E65" w:rsidRPr="00DA3717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E1BD3D2" w14:textId="77777777" w:rsidR="007B1E65" w:rsidRPr="00DA3717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C99FCF2" w14:textId="77777777" w:rsidR="007B1E65" w:rsidRPr="00DA3717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A89D210" w14:textId="77777777" w:rsidR="007B1E65" w:rsidRPr="00DA3717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44C9D48" w14:textId="77777777" w:rsidR="007B1E65" w:rsidRPr="00DA3717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3ABB75" w14:textId="77777777" w:rsidR="007B1E65" w:rsidRPr="00DA3717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4A364B59" w14:textId="77777777" w:rsidR="007B1E65" w:rsidRPr="00DA3717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B1E65" w:rsidRPr="00EE44A4" w14:paraId="65B89BB8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272F4BB7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E44A4">
              <w:rPr>
                <w:rFonts w:ascii="標楷體" w:hAnsi="標楷體" w:hint="eastAsia"/>
                <w:noProof/>
                <w:sz w:val="20"/>
              </w:rPr>
              <w:t>新聞局主管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C788219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noProof/>
                <w:sz w:val="20"/>
              </w:rPr>
              <w:t>17,478,000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623D206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noProof/>
                <w:sz w:val="20"/>
              </w:rPr>
              <w:t>16,546,610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73CFAF5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9746D7B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298F7DB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noProof/>
                <w:sz w:val="20"/>
              </w:rPr>
              <w:t>16,546,610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1693CE3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D51B05F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noProof/>
                <w:sz w:val="20"/>
              </w:rPr>
              <w:t>16,546,610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E83089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noProof/>
                <w:sz w:val="20"/>
              </w:rPr>
              <w:t>- 931,390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39AD3B6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noProof/>
                <w:sz w:val="20"/>
              </w:rPr>
              <w:t>- 5.33</w:t>
            </w:r>
          </w:p>
        </w:tc>
      </w:tr>
      <w:tr w:rsidR="007B1E65" w:rsidRPr="00EE44A4" w14:paraId="05C63BE7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763AE14B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E44A4">
              <w:rPr>
                <w:rFonts w:ascii="標楷體" w:hAnsi="標楷體" w:hint="eastAsia"/>
                <w:noProof/>
                <w:sz w:val="20"/>
              </w:rPr>
              <w:t>高雄市政府新聞局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BE1F953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noProof/>
                <w:sz w:val="20"/>
              </w:rPr>
              <w:t>17,478,000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726C164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noProof/>
                <w:sz w:val="20"/>
              </w:rPr>
              <w:t>16,546,300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4D5E3CE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C9144CD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C096D0C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noProof/>
                <w:sz w:val="20"/>
              </w:rPr>
              <w:t>16,546,300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0A959E0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BE9AB3C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noProof/>
                <w:sz w:val="20"/>
              </w:rPr>
              <w:t>16,546,300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5AF3DE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noProof/>
                <w:sz w:val="20"/>
              </w:rPr>
              <w:t>- 931,700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24A41AC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noProof/>
                <w:sz w:val="20"/>
              </w:rPr>
              <w:t>- 5.33</w:t>
            </w:r>
          </w:p>
        </w:tc>
      </w:tr>
      <w:tr w:rsidR="007B1E65" w:rsidRPr="00EE44A4" w14:paraId="791DE051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20F4CD49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A741E1E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3B4525F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52,623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7C8C873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CBEB7A0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B97326B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52,623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275FCAC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36B4F77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52,623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D4612C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52,623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CA09FC3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7B1E65" w:rsidRPr="00EE44A4" w14:paraId="60EE8BC4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0A337386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2E384F6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D70D4CB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57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CA03A4E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9E96B8B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ACFAFF5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57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C9DF23D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262FCC1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57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8755DA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57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4F54896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7B1E65" w:rsidRPr="00EE44A4" w14:paraId="58CCBA11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3A74BFE9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BF32217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96F9B08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18,990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99B511B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683526D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6FDDC5D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18,990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3FBC18A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C3C983C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18,990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A90C1C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18,990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F4297F8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7B1E65" w:rsidRPr="00EE44A4" w14:paraId="7E0E90CB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410B0820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F438751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17,478,000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CAB2A82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16,474,630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D8A8F47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7A7464D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740B199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16,474,630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7E9E1D8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289FC34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16,474,630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9D1D79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- 1,003,370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08088D8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- 5.74</w:t>
            </w:r>
          </w:p>
        </w:tc>
      </w:tr>
      <w:tr w:rsidR="007B1E65" w:rsidRPr="00EE44A4" w14:paraId="611A37A5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0FD5C325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E44A4">
              <w:rPr>
                <w:rFonts w:ascii="標楷體" w:hAnsi="標楷體" w:hint="eastAsia"/>
                <w:noProof/>
                <w:sz w:val="20"/>
              </w:rPr>
              <w:t>高雄廣播電臺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6AC1E9D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41F1B0A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noProof/>
                <w:sz w:val="20"/>
              </w:rPr>
              <w:t>310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85D3CB5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BEE98B6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B65575C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noProof/>
                <w:sz w:val="20"/>
              </w:rPr>
              <w:t>310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9D524B7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0EE2E1D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noProof/>
                <w:sz w:val="20"/>
              </w:rPr>
              <w:t>310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6BD9C3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noProof/>
                <w:sz w:val="20"/>
              </w:rPr>
              <w:t>310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08DF5C5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7B1E65" w:rsidRPr="00EE44A4" w14:paraId="6A90B2BA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58DCF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E0D7A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7BB8B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310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27C24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15735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B55D5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310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8B475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FAB85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310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3DDF1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310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2B1D" w14:textId="77777777" w:rsidR="007B1E65" w:rsidRPr="00EE44A4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E44A4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4C257671" w14:textId="77777777" w:rsidR="007B1E65" w:rsidRDefault="007B1E65" w:rsidP="007B1E65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1C82A353" w14:textId="77777777" w:rsidR="007B1E65" w:rsidRDefault="007B1E65" w:rsidP="007B1E6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D3AA831" w14:textId="77777777" w:rsidR="007B1E65" w:rsidRDefault="007B1E65" w:rsidP="007B1E65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0E5321D1" w14:textId="77777777" w:rsidR="007B1E65" w:rsidRPr="00175BF3" w:rsidRDefault="007B1E65" w:rsidP="007B1E65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7B1E65" w:rsidRPr="00500E48" w14:paraId="4BA2F101" w14:textId="77777777" w:rsidTr="00E711D7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6450361" w14:textId="77777777" w:rsidR="007B1E65" w:rsidRPr="00500E48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409F5969" w14:textId="77777777" w:rsidR="007B1E65" w:rsidRPr="00500E48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3C35DB53" w14:textId="77777777" w:rsidR="007B1E65" w:rsidRPr="00500E48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792BD23F" w14:textId="77777777" w:rsidR="007B1E65" w:rsidRPr="00500E48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212DA596" w14:textId="77777777" w:rsidR="007B1E65" w:rsidRPr="00500E48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F363824" w14:textId="77777777" w:rsidR="007B1E65" w:rsidRPr="00500E48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E14B651" w14:textId="77777777" w:rsidR="007B1E65" w:rsidRPr="00500E48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B1E65" w:rsidRPr="00500E48" w14:paraId="5324409C" w14:textId="77777777" w:rsidTr="00E711D7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5049A51" w14:textId="77777777" w:rsidR="007B1E65" w:rsidRPr="00500E48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5CA0DEEE" w14:textId="77777777" w:rsidR="007B1E65" w:rsidRPr="00500E48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22953192" w14:textId="77777777" w:rsidR="007B1E65" w:rsidRPr="00500E48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509B7119" w14:textId="77777777" w:rsidR="007B1E65" w:rsidRPr="00500E48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64EBBB9" w14:textId="77777777" w:rsidR="007B1E65" w:rsidRPr="00500E48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5849AC6" w14:textId="77777777" w:rsidR="007B1E65" w:rsidRPr="00500E48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B326D6F" w14:textId="77777777" w:rsidR="007B1E65" w:rsidRPr="00500E48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9CE416" w14:textId="77777777" w:rsidR="007B1E65" w:rsidRPr="00500E48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5E6F2A4" w14:textId="77777777" w:rsidR="007B1E65" w:rsidRPr="00500E48" w:rsidRDefault="007B1E65" w:rsidP="00E711D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27F73E78" w14:textId="77777777" w:rsidR="007B1E65" w:rsidRPr="00500E48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B1E65" w:rsidRPr="00C07A0A" w14:paraId="60231FE3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30CF714C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07A0A">
              <w:rPr>
                <w:rFonts w:ascii="標楷體" w:hAnsi="標楷體" w:hint="eastAsia"/>
                <w:noProof/>
                <w:sz w:val="20"/>
              </w:rPr>
              <w:t>新聞局主管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13A352C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noProof/>
                <w:sz w:val="20"/>
              </w:rPr>
              <w:t>232,170,553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16942D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noProof/>
                <w:sz w:val="20"/>
              </w:rPr>
              <w:t>226,769,514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A3F6F37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E9A8E43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506ECB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noProof/>
                <w:sz w:val="20"/>
              </w:rPr>
              <w:t>216,946,436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AB71C0A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noProof/>
                <w:sz w:val="20"/>
              </w:rPr>
              <w:t>9,823,078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BB919D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noProof/>
                <w:sz w:val="20"/>
              </w:rPr>
              <w:t>226,769,514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FCDEFAD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noProof/>
                <w:sz w:val="20"/>
              </w:rPr>
              <w:t>- 5,401,039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A70B02A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noProof/>
                <w:sz w:val="20"/>
              </w:rPr>
              <w:t>- 2.33</w:t>
            </w:r>
          </w:p>
        </w:tc>
      </w:tr>
      <w:tr w:rsidR="007B1E65" w:rsidRPr="00C07A0A" w14:paraId="3C9C6E8A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3E8B1F22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07A0A">
              <w:rPr>
                <w:rFonts w:ascii="標楷體" w:hAnsi="標楷體" w:hint="eastAsia"/>
                <w:noProof/>
                <w:sz w:val="20"/>
              </w:rPr>
              <w:t>高雄市政府新聞局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A3622C1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noProof/>
                <w:sz w:val="20"/>
              </w:rPr>
              <w:t>181,654,031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E04A4A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noProof/>
                <w:sz w:val="20"/>
              </w:rPr>
              <w:t>176,609,502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C8EBC3D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AD87BAE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0D7E14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noProof/>
                <w:sz w:val="20"/>
              </w:rPr>
              <w:t>166,786,424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6AAA420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noProof/>
                <w:sz w:val="20"/>
              </w:rPr>
              <w:t>9,823,078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6737D0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noProof/>
                <w:sz w:val="20"/>
              </w:rPr>
              <w:t>176,609,502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1D51EBF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noProof/>
                <w:sz w:val="20"/>
              </w:rPr>
              <w:t>- 5,044,529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8096CB7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noProof/>
                <w:sz w:val="20"/>
              </w:rPr>
              <w:t>- 2.78</w:t>
            </w:r>
          </w:p>
        </w:tc>
      </w:tr>
      <w:tr w:rsidR="007B1E65" w:rsidRPr="00C07A0A" w14:paraId="1F993BBE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5849779A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57E3620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74,426,051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EF21AC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73,102,862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1EB983A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63BD39F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32397A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72,953,862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1D3D870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149,000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22EF5E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73,102,862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245C935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- 1,323,189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A44E1DA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- 1.78</w:t>
            </w:r>
          </w:p>
        </w:tc>
      </w:tr>
      <w:tr w:rsidR="007B1E65" w:rsidRPr="00C07A0A" w14:paraId="5F0A8B27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5495AFCE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標楷體" w:hAnsi="標楷體" w:hint="eastAsia"/>
                <w:b w:val="0"/>
                <w:noProof/>
                <w:sz w:val="20"/>
              </w:rPr>
              <w:t>新聞行政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D864C21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18,468,000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233CBE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17,401,732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6DE2C0E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44CBF46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529E05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16,330,554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F850B7E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1,071,178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16CD45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17,401,732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BCDAA81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- 1,066,268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C12F9EB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- 5.77</w:t>
            </w:r>
          </w:p>
        </w:tc>
      </w:tr>
      <w:tr w:rsidR="007B1E65" w:rsidRPr="00C07A0A" w14:paraId="2AFE21B4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32894EC1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標楷體" w:hAnsi="標楷體" w:hint="eastAsia"/>
                <w:b w:val="0"/>
                <w:noProof/>
                <w:sz w:val="20"/>
              </w:rPr>
              <w:t>新聞服務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89F180E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73,606,000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A6AB809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72,577,461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B232124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DBB1CD3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4D8DB6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63,974,561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0426EC4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8,602,900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9FFB32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72,577,461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774642B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- 1,028,539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7336D8B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- 1.40</w:t>
            </w:r>
          </w:p>
        </w:tc>
      </w:tr>
      <w:tr w:rsidR="007B1E65" w:rsidRPr="00C07A0A" w14:paraId="284D26C5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725FC8DD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標楷體" w:hAnsi="標楷體" w:hint="eastAsia"/>
                <w:b w:val="0"/>
                <w:noProof/>
                <w:sz w:val="20"/>
              </w:rPr>
              <w:t>行銷出版業務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FA9CDD4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10,584,000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4A2E7C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10,483,527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8E6172D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E13E1CD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CA681D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10,483,527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F08F713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5FB8C3D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10,483,527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E3FCF35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- 100,473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0FD164C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- 0.95</w:t>
            </w:r>
          </w:p>
        </w:tc>
      </w:tr>
      <w:tr w:rsidR="007B1E65" w:rsidRPr="00C07A0A" w14:paraId="4A0CEFC6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32D52025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標楷體" w:hAnsi="標楷體" w:hint="eastAsia"/>
                <w:b w:val="0"/>
                <w:noProof/>
                <w:sz w:val="20"/>
              </w:rPr>
              <w:t>新聞發布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53EF758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4,569,000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A3C4E2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3,043,920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4C4EABD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16E504A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0B1BD9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3,043,920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5381C24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9C4F6B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3,043,920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B9F9A82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- 1,525,080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4F73082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- 33.38</w:t>
            </w:r>
          </w:p>
        </w:tc>
      </w:tr>
      <w:tr w:rsidR="007B1E65" w:rsidRPr="00C07A0A" w14:paraId="11FD69A9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6D576534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CD279C5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980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965A66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016E11B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8C6B1C8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9F31DB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B485D20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22961CD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899D2C2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- 980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0373BC8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7B1E65" w:rsidRPr="00C07A0A" w14:paraId="14A9A5AD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41CB3191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07A0A">
              <w:rPr>
                <w:rFonts w:ascii="標楷體" w:hAnsi="標楷體" w:hint="eastAsia"/>
                <w:noProof/>
                <w:sz w:val="20"/>
              </w:rPr>
              <w:t>高雄廣播電臺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B3951DB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noProof/>
                <w:sz w:val="20"/>
              </w:rPr>
              <w:t>50,516,522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0611A7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noProof/>
                <w:sz w:val="20"/>
              </w:rPr>
              <w:t>50,160,012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0E01E5D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0F9C8CC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99336B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noProof/>
                <w:sz w:val="20"/>
              </w:rPr>
              <w:t>50,160,012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5566CA2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F9257BF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noProof/>
                <w:sz w:val="20"/>
              </w:rPr>
              <w:t>50,160,012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C3D0C82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noProof/>
                <w:sz w:val="20"/>
              </w:rPr>
              <w:t>- 356,510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D15B411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noProof/>
                <w:sz w:val="20"/>
              </w:rPr>
              <w:t>- 0.71</w:t>
            </w:r>
          </w:p>
        </w:tc>
      </w:tr>
      <w:tr w:rsidR="007B1E65" w:rsidRPr="00C07A0A" w14:paraId="1866C30E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4B45ABD9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ADE810B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44,055,522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5095B56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43,700,014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301D200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7E22915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4EF7BA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43,700,014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2826007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AAD4FE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43,700,014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AB9F60E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- 355,508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B215281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- 0.81</w:t>
            </w:r>
          </w:p>
        </w:tc>
      </w:tr>
      <w:tr w:rsidR="007B1E65" w:rsidRPr="00C07A0A" w14:paraId="1FD1325C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5BFA9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標楷體" w:hAnsi="標楷體" w:hint="eastAsia"/>
                <w:b w:val="0"/>
                <w:noProof/>
                <w:sz w:val="20"/>
              </w:rPr>
              <w:t>廣播業務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68C7D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6,461,000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865EF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6,459,998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B6973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942B5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1031B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6,459,998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0E51F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2A696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6,459,998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D978B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- 1,002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B7B2D" w14:textId="77777777" w:rsidR="007B1E65" w:rsidRPr="00C07A0A" w:rsidRDefault="007B1E65" w:rsidP="00E711D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07A0A">
              <w:rPr>
                <w:rFonts w:ascii="新細明體" w:hAnsi="新細明體"/>
                <w:b w:val="0"/>
                <w:noProof/>
                <w:sz w:val="20"/>
              </w:rPr>
              <w:t>- 0.02</w:t>
            </w:r>
          </w:p>
        </w:tc>
      </w:tr>
    </w:tbl>
    <w:p w14:paraId="3785B210" w14:textId="77777777" w:rsidR="007B1E65" w:rsidRDefault="007B1E65" w:rsidP="007B1E65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70C8541C" w14:textId="77777777" w:rsidR="007B1E65" w:rsidRDefault="007B1E65" w:rsidP="007B1E65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04FB51A" w14:textId="77777777" w:rsidR="007B1E65" w:rsidRPr="00C36879" w:rsidRDefault="007B1E65" w:rsidP="007B1E65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7B1E65" w:rsidRPr="005A766A" w14:paraId="6C159ACE" w14:textId="77777777" w:rsidTr="00E711D7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CE374E6" w14:textId="77777777" w:rsidR="007B1E65" w:rsidRPr="005A766A" w:rsidRDefault="007B1E65" w:rsidP="00E711D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5D0855D9" w14:textId="77777777" w:rsidR="007B1E65" w:rsidRPr="005A766A" w:rsidRDefault="007B1E65" w:rsidP="00E711D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23D24BD0" w14:textId="77777777" w:rsidR="007B1E65" w:rsidRPr="005A766A" w:rsidRDefault="007B1E65" w:rsidP="00E711D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55B32634" w14:textId="77777777" w:rsidR="007B1E65" w:rsidRPr="005A766A" w:rsidRDefault="007B1E65" w:rsidP="00E711D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4CD8935" w14:textId="77777777" w:rsidR="007B1E65" w:rsidRPr="005A766A" w:rsidRDefault="007B1E65" w:rsidP="00E711D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7B1E65" w:rsidRPr="005A766A" w14:paraId="6E41F164" w14:textId="77777777" w:rsidTr="00E711D7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3E0C7E6" w14:textId="77777777" w:rsidR="007B1E65" w:rsidRPr="005A766A" w:rsidRDefault="007B1E65" w:rsidP="00E711D7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31618E29" w14:textId="77777777" w:rsidR="007B1E65" w:rsidRPr="005A766A" w:rsidRDefault="007B1E65" w:rsidP="00E711D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69778F0" w14:textId="77777777" w:rsidR="007B1E65" w:rsidRPr="005A766A" w:rsidRDefault="007B1E65" w:rsidP="00E711D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C0751F2" w14:textId="77777777" w:rsidR="007B1E65" w:rsidRPr="005A766A" w:rsidRDefault="007B1E65" w:rsidP="00E711D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FDFAB0C" w14:textId="77777777" w:rsidR="007B1E65" w:rsidRPr="005A766A" w:rsidRDefault="007B1E65" w:rsidP="00E711D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2B1C833" w14:textId="77777777" w:rsidR="007B1E65" w:rsidRPr="005A766A" w:rsidRDefault="007B1E65" w:rsidP="00E711D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95A0206" w14:textId="77777777" w:rsidR="007B1E65" w:rsidRPr="005A766A" w:rsidRDefault="007B1E65" w:rsidP="00E711D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0D0C948D" w14:textId="77777777" w:rsidR="007B1E65" w:rsidRPr="005A766A" w:rsidRDefault="007B1E65" w:rsidP="00E711D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6AB8CB6" w14:textId="77777777" w:rsidR="007B1E65" w:rsidRPr="005A766A" w:rsidRDefault="007B1E65" w:rsidP="00E711D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7B1E65" w:rsidRPr="005A766A" w14:paraId="18562E49" w14:textId="77777777" w:rsidTr="00E711D7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2D669E8" w14:textId="77777777" w:rsidR="007B1E65" w:rsidRPr="005A766A" w:rsidRDefault="007B1E65" w:rsidP="00E711D7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6A9EEBB" w14:textId="77777777" w:rsidR="007B1E65" w:rsidRPr="005A766A" w:rsidRDefault="007B1E65" w:rsidP="00E711D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603842BD" w14:textId="77777777" w:rsidR="007B1E65" w:rsidRPr="005A766A" w:rsidRDefault="007B1E65" w:rsidP="00E711D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9653F73" w14:textId="77777777" w:rsidR="007B1E65" w:rsidRPr="005A766A" w:rsidRDefault="007B1E65" w:rsidP="00E711D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C40031B" w14:textId="77777777" w:rsidR="007B1E65" w:rsidRPr="005A766A" w:rsidRDefault="007B1E65" w:rsidP="00E711D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EC404F6" w14:textId="77777777" w:rsidR="007B1E65" w:rsidRPr="005A766A" w:rsidRDefault="007B1E65" w:rsidP="00E711D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0FF4FC5" w14:textId="77777777" w:rsidR="007B1E65" w:rsidRPr="005A766A" w:rsidRDefault="007B1E65" w:rsidP="00E711D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0DA422E5" w14:textId="77777777" w:rsidR="007B1E65" w:rsidRPr="005A766A" w:rsidRDefault="007B1E65" w:rsidP="00E711D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6CDB5513" w14:textId="77777777" w:rsidR="007B1E65" w:rsidRPr="005A766A" w:rsidRDefault="007B1E65" w:rsidP="00E711D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355BA859" w14:textId="77777777" w:rsidR="007B1E65" w:rsidRPr="005A766A" w:rsidRDefault="007B1E65" w:rsidP="00E711D7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7B1E65" w:rsidRPr="00933BAD" w14:paraId="12BFA25F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3D3A52BA" w14:textId="77777777" w:rsidR="007B1E65" w:rsidRPr="00933BAD" w:rsidRDefault="007B1E65" w:rsidP="00E711D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18489DB" w14:textId="77777777" w:rsidR="007B1E65" w:rsidRPr="00933BAD" w:rsidRDefault="007B1E65" w:rsidP="00E711D7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 w:hint="eastAsia"/>
                <w:b/>
                <w:noProof/>
                <w:sz w:val="20"/>
              </w:rPr>
              <w:t>新聞局主管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4A959B2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/>
                <w:b/>
                <w:noProof/>
                <w:sz w:val="20"/>
              </w:rPr>
              <w:t>9,621,985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FE2D1E9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B9BD18E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C2FC71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5B5C4F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/>
                <w:b/>
                <w:noProof/>
                <w:sz w:val="20"/>
              </w:rPr>
              <w:t>125,717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DF113B3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/>
                <w:b/>
                <w:noProof/>
                <w:sz w:val="20"/>
              </w:rPr>
              <w:t>9,046,268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48D7B11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/>
                <w:b/>
                <w:noProof/>
                <w:sz w:val="20"/>
              </w:rPr>
              <w:t>450,000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2B70821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/>
                <w:b/>
                <w:noProof/>
                <w:sz w:val="20"/>
              </w:rPr>
              <w:t>4.68</w:t>
            </w:r>
          </w:p>
        </w:tc>
      </w:tr>
      <w:tr w:rsidR="007B1E65" w:rsidRPr="00933BAD" w14:paraId="700CE9F0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5CC4DBD2" w14:textId="77777777" w:rsidR="007B1E65" w:rsidRPr="00933BAD" w:rsidRDefault="007B1E65" w:rsidP="00E711D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731E1CE" w14:textId="77777777" w:rsidR="007B1E65" w:rsidRPr="00933BAD" w:rsidRDefault="007B1E65" w:rsidP="00E711D7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 w:hint="eastAsia"/>
                <w:b/>
                <w:noProof/>
                <w:sz w:val="20"/>
              </w:rPr>
              <w:t>高雄市政府新聞局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FB05F80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/>
                <w:b/>
                <w:noProof/>
                <w:sz w:val="20"/>
              </w:rPr>
              <w:t>9,621,985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4C65CD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EA3B12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E8F3F6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E3F6B7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/>
                <w:b/>
                <w:noProof/>
                <w:sz w:val="20"/>
              </w:rPr>
              <w:t>125,717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C7C95DB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/>
                <w:b/>
                <w:noProof/>
                <w:sz w:val="20"/>
              </w:rPr>
              <w:t>9,046,268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28DE86C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/>
                <w:b/>
                <w:noProof/>
                <w:sz w:val="20"/>
              </w:rPr>
              <w:t>450,000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91A466F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/>
                <w:b/>
                <w:noProof/>
                <w:sz w:val="20"/>
              </w:rPr>
              <w:t>4.68</w:t>
            </w:r>
          </w:p>
        </w:tc>
      </w:tr>
      <w:tr w:rsidR="007B1E65" w:rsidRPr="00933BAD" w14:paraId="728E4204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3A777F51" w14:textId="77777777" w:rsidR="007B1E65" w:rsidRPr="00933BAD" w:rsidRDefault="007B1E65" w:rsidP="00E711D7">
            <w:pPr>
              <w:jc w:val="center"/>
              <w:rPr>
                <w:rFonts w:ascii="新細明體" w:hAnsi="新細明體"/>
                <w:sz w:val="20"/>
              </w:rPr>
            </w:pPr>
            <w:r w:rsidRPr="00933BAD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155C2C42" w14:textId="77777777" w:rsidR="007B1E65" w:rsidRPr="00933BAD" w:rsidRDefault="007B1E65" w:rsidP="00E711D7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C1A8DB0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/>
                <w:b/>
                <w:noProof/>
                <w:sz w:val="20"/>
              </w:rPr>
              <w:t>9,621,985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BA44C5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ED1D60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08C9D41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D7994FD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/>
                <w:b/>
                <w:noProof/>
                <w:sz w:val="20"/>
              </w:rPr>
              <w:t>125,717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C558799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/>
                <w:b/>
                <w:noProof/>
                <w:sz w:val="20"/>
              </w:rPr>
              <w:t>9,046,268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3FE2AD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/>
                <w:b/>
                <w:noProof/>
                <w:sz w:val="20"/>
              </w:rPr>
              <w:t>450,000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5E80ED8" w14:textId="77777777" w:rsidR="007B1E65" w:rsidRPr="00933BAD" w:rsidRDefault="007B1E65" w:rsidP="00E711D7">
            <w:pPr>
              <w:rPr>
                <w:rFonts w:ascii="新細明體" w:hAnsi="新細明體"/>
                <w:b/>
                <w:sz w:val="20"/>
              </w:rPr>
            </w:pPr>
            <w:r w:rsidRPr="00933BAD">
              <w:rPr>
                <w:rFonts w:ascii="新細明體" w:hAnsi="新細明體"/>
                <w:b/>
                <w:noProof/>
                <w:sz w:val="20"/>
              </w:rPr>
              <w:t>4.68</w:t>
            </w:r>
          </w:p>
        </w:tc>
      </w:tr>
      <w:tr w:rsidR="007B1E65" w:rsidRPr="005D4433" w14:paraId="5DF1FC94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56879394" w14:textId="77777777" w:rsidR="007B1E65" w:rsidRPr="005D4433" w:rsidRDefault="007B1E65" w:rsidP="00E711D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A3585FC" w14:textId="77777777" w:rsidR="007B1E65" w:rsidRPr="005D4433" w:rsidRDefault="007B1E65" w:rsidP="00E711D7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261D9A1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/>
                <w:noProof/>
                <w:sz w:val="20"/>
              </w:rPr>
              <w:t>296,268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E6E175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A643BE4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25A735E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08B94F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0B9F593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/>
                <w:noProof/>
                <w:sz w:val="20"/>
              </w:rPr>
              <w:t>296,268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90ED534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9160CB2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B1E65" w:rsidRPr="005D4433" w14:paraId="347B469D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2773939B" w14:textId="77777777" w:rsidR="007B1E65" w:rsidRPr="005D4433" w:rsidRDefault="007B1E65" w:rsidP="00E711D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7F272FC" w14:textId="77777777" w:rsidR="007B1E65" w:rsidRPr="005D4433" w:rsidRDefault="007B1E65" w:rsidP="00E711D7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 w:hint="eastAsia"/>
                <w:noProof/>
                <w:sz w:val="20"/>
              </w:rPr>
              <w:t>新聞行政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B31E093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/>
                <w:noProof/>
                <w:sz w:val="20"/>
              </w:rPr>
              <w:t>3,425,717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38135A0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EF32D3E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1B6F7F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916262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/>
                <w:noProof/>
                <w:sz w:val="20"/>
              </w:rPr>
              <w:t>125,717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1781E32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/>
                <w:noProof/>
                <w:sz w:val="20"/>
              </w:rPr>
              <w:t>2,850,000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82B40C6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/>
                <w:noProof/>
                <w:sz w:val="20"/>
              </w:rPr>
              <w:t>450,000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E60D941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/>
                <w:noProof/>
                <w:sz w:val="20"/>
              </w:rPr>
              <w:t>13.14</w:t>
            </w:r>
          </w:p>
        </w:tc>
      </w:tr>
      <w:tr w:rsidR="007B1E65" w:rsidRPr="005D4433" w14:paraId="53B806AD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0D11E" w14:textId="77777777" w:rsidR="007B1E65" w:rsidRPr="005D4433" w:rsidRDefault="007B1E65" w:rsidP="00E711D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3752B" w14:textId="77777777" w:rsidR="007B1E65" w:rsidRPr="005D4433" w:rsidRDefault="007B1E65" w:rsidP="00E711D7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 w:hint="eastAsia"/>
                <w:noProof/>
                <w:sz w:val="20"/>
              </w:rPr>
              <w:t>新聞服務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2C379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/>
                <w:noProof/>
                <w:sz w:val="20"/>
              </w:rPr>
              <w:t>5,900,000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1AC0F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290A4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3D193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BC0C0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E8979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/>
                <w:noProof/>
                <w:sz w:val="20"/>
              </w:rPr>
              <w:t>5,900,000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CCD63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00E0F" w14:textId="77777777" w:rsidR="007B1E65" w:rsidRPr="005D4433" w:rsidRDefault="007B1E65" w:rsidP="00E711D7">
            <w:pPr>
              <w:rPr>
                <w:rFonts w:ascii="新細明體" w:hAnsi="新細明體"/>
                <w:sz w:val="20"/>
              </w:rPr>
            </w:pPr>
            <w:r w:rsidRPr="00D078B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55E501A6" w14:textId="77777777" w:rsidR="007B1E65" w:rsidRDefault="007B1E65" w:rsidP="007B1E65">
      <w:pPr>
        <w:ind w:rightChars="107" w:right="171"/>
      </w:pPr>
    </w:p>
    <w:p w14:paraId="2C1AD8AB" w14:textId="77777777" w:rsidR="007B1E65" w:rsidRDefault="007B1E65" w:rsidP="007B1E65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CF6E719" w14:textId="77777777" w:rsidR="007B1E65" w:rsidRDefault="007B1E65" w:rsidP="007B1E65">
      <w:pPr>
        <w:snapToGrid w:val="0"/>
        <w:jc w:val="both"/>
        <w:rPr>
          <w:b/>
          <w:bCs/>
          <w:sz w:val="28"/>
        </w:rPr>
      </w:pPr>
    </w:p>
    <w:p w14:paraId="322DA324" w14:textId="79185430" w:rsidR="007B1E65" w:rsidRDefault="00FE5DFD" w:rsidP="007B1E6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</w:t>
      </w:r>
      <w:r w:rsidR="007B1E65">
        <w:rPr>
          <w:rFonts w:hint="eastAsia"/>
          <w:b/>
          <w:bCs/>
          <w:sz w:val="28"/>
        </w:rPr>
        <w:t>.歲出部分</w:t>
      </w:r>
    </w:p>
    <w:p w14:paraId="7D904DEF" w14:textId="77777777" w:rsidR="007B1E65" w:rsidRPr="00135D17" w:rsidRDefault="007B1E65" w:rsidP="007B1E65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240ACADA" w14:textId="77777777" w:rsidR="007B1E65" w:rsidRPr="001D33A5" w:rsidRDefault="007B1E65" w:rsidP="007B1E65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7B1E65" w14:paraId="691EB031" w14:textId="77777777" w:rsidTr="00E711D7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D14DEF1" w14:textId="77777777" w:rsidR="007B1E65" w:rsidRDefault="007B1E65" w:rsidP="00E711D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34B9A3E9" w14:textId="77777777" w:rsidR="007B1E65" w:rsidRDefault="007B1E65" w:rsidP="00E711D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50D1EBBF" w14:textId="77777777" w:rsidR="007B1E65" w:rsidRDefault="007B1E65" w:rsidP="00E711D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04DF0E1" w14:textId="77777777" w:rsidR="007B1E65" w:rsidRDefault="007B1E65" w:rsidP="00E711D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B1E65" w14:paraId="6434EBBC" w14:textId="77777777" w:rsidTr="00E711D7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95A3A71" w14:textId="77777777" w:rsidR="007B1E65" w:rsidRDefault="007B1E65" w:rsidP="00E711D7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7580D771" w14:textId="77777777" w:rsidR="007B1E65" w:rsidRDefault="007B1E65" w:rsidP="00E711D7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AD5F472" w14:textId="77777777" w:rsidR="007B1E65" w:rsidRDefault="007B1E65" w:rsidP="00E711D7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D0FB6EC" w14:textId="77777777" w:rsidR="007B1E65" w:rsidRDefault="007B1E65" w:rsidP="00E711D7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EE938CD" w14:textId="77777777" w:rsidR="007B1E65" w:rsidRDefault="007B1E65" w:rsidP="00E711D7">
            <w:pPr>
              <w:pStyle w:val="a9"/>
              <w:spacing w:line="240" w:lineRule="auto"/>
            </w:pPr>
          </w:p>
        </w:tc>
      </w:tr>
      <w:tr w:rsidR="007B1E65" w:rsidRPr="005C5E05" w14:paraId="11792CFF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14:paraId="5D446E47" w14:textId="77777777" w:rsidR="007B1E65" w:rsidRPr="005C5E05" w:rsidRDefault="007B1E65" w:rsidP="00E711D7">
            <w:pPr>
              <w:pStyle w:val="a9"/>
              <w:spacing w:line="240" w:lineRule="auto"/>
              <w:jc w:val="distribute"/>
              <w:rPr>
                <w:b/>
              </w:rPr>
            </w:pPr>
            <w:r w:rsidRPr="005C5E05">
              <w:rPr>
                <w:rFonts w:hint="eastAsia"/>
                <w:b/>
                <w:noProof/>
              </w:rPr>
              <w:t>高雄市政府新聞局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547719C" w14:textId="77777777" w:rsidR="007B1E65" w:rsidRPr="005C5E05" w:rsidRDefault="007B1E65" w:rsidP="00E711D7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0DE4304" w14:textId="77777777" w:rsidR="007B1E65" w:rsidRPr="005C5E05" w:rsidRDefault="007B1E65" w:rsidP="00E711D7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9BDC606" w14:textId="77777777" w:rsidR="007B1E65" w:rsidRPr="005C5E05" w:rsidRDefault="007B1E65" w:rsidP="00E711D7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0629849" w14:textId="77777777" w:rsidR="007B1E65" w:rsidRPr="005C5E05" w:rsidRDefault="007B1E65" w:rsidP="00E711D7">
            <w:pPr>
              <w:pStyle w:val="a9"/>
              <w:spacing w:line="240" w:lineRule="auto"/>
              <w:rPr>
                <w:b/>
              </w:rPr>
            </w:pPr>
          </w:p>
        </w:tc>
      </w:tr>
      <w:tr w:rsidR="007B1E65" w14:paraId="5412BB85" w14:textId="77777777" w:rsidTr="006769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FEB81" w14:textId="77777777" w:rsidR="007B1E65" w:rsidRDefault="007B1E65" w:rsidP="00E711D7">
            <w:pPr>
              <w:pStyle w:val="a9"/>
              <w:spacing w:line="240" w:lineRule="auto"/>
              <w:ind w:leftChars="100" w:left="160"/>
              <w:jc w:val="distribute"/>
            </w:pPr>
            <w:r w:rsidRPr="00D078B4">
              <w:rPr>
                <w:rFonts w:hint="eastAsia"/>
                <w:noProof/>
              </w:rPr>
              <w:t>新聞發布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AAEE6" w14:textId="77777777" w:rsidR="007B1E65" w:rsidRPr="00C01861" w:rsidRDefault="007B1E65" w:rsidP="00E711D7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078B4">
              <w:rPr>
                <w:rFonts w:ascii="新細明體" w:hAnsi="新細明體"/>
                <w:noProof/>
              </w:rPr>
              <w:t>4,569,000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46AEC" w14:textId="77777777" w:rsidR="007B1E65" w:rsidRPr="00C01861" w:rsidRDefault="007B1E65" w:rsidP="00E711D7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078B4">
              <w:rPr>
                <w:rFonts w:ascii="新細明體" w:hAnsi="新細明體"/>
                <w:noProof/>
              </w:rPr>
              <w:t>1,525,080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6B081" w14:textId="77777777" w:rsidR="007B1E65" w:rsidRPr="00C01861" w:rsidRDefault="007B1E65" w:rsidP="00E711D7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078B4">
              <w:rPr>
                <w:rFonts w:ascii="新細明體" w:hAnsi="新細明體"/>
                <w:noProof/>
              </w:rPr>
              <w:t>33.38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E3DB9" w14:textId="7D21C109" w:rsidR="007B1E65" w:rsidRDefault="007A0A01" w:rsidP="00E711D7">
            <w:pPr>
              <w:pStyle w:val="a9"/>
              <w:spacing w:line="240" w:lineRule="auto"/>
            </w:pPr>
            <w:r w:rsidRPr="00FF7CE0">
              <w:rPr>
                <w:rFonts w:hint="eastAsia"/>
                <w:noProof/>
              </w:rPr>
              <w:t>舉辦記者會相關經費賸餘。</w:t>
            </w:r>
          </w:p>
        </w:tc>
      </w:tr>
    </w:tbl>
    <w:p w14:paraId="6DB0CAEF" w14:textId="77777777" w:rsidR="007B1E65" w:rsidRDefault="007B1E65" w:rsidP="007B1E65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2662910" w14:textId="77777777" w:rsidR="007B1E65" w:rsidRPr="00410BF7" w:rsidRDefault="007B1E65" w:rsidP="007B1E65">
      <w:pPr>
        <w:pStyle w:val="a9"/>
      </w:pPr>
    </w:p>
    <w:sectPr w:rsidR="007B1E65" w:rsidRPr="00410BF7" w:rsidSect="00505305">
      <w:footerReference w:type="default" r:id="rId8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C2BBE" w14:textId="77777777" w:rsidR="007B1E65" w:rsidRDefault="007B1E65" w:rsidP="005F5750">
      <w:r>
        <w:separator/>
      </w:r>
    </w:p>
  </w:endnote>
  <w:endnote w:type="continuationSeparator" w:id="0">
    <w:p w14:paraId="432E908F" w14:textId="77777777" w:rsidR="007B1E65" w:rsidRDefault="007B1E6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hint="eastAsia"/>
      </w:rPr>
      <w:id w:val="1221330860"/>
      <w:docPartObj>
        <w:docPartGallery w:val="Page Numbers (Bottom of Page)"/>
        <w:docPartUnique/>
      </w:docPartObj>
    </w:sdtPr>
    <w:sdtEndPr/>
    <w:sdtContent>
      <w:p w14:paraId="04381051" w14:textId="0C36B6F3" w:rsidR="009572CD" w:rsidRDefault="009572CD" w:rsidP="009572CD">
        <w:pPr>
          <w:pStyle w:val="a5"/>
          <w:jc w:val="center"/>
        </w:pPr>
        <w:r>
          <w:rPr>
            <w:rFonts w:hint="eastAsia"/>
          </w:rPr>
          <w:t>第15-13-</w:t>
        </w:r>
        <w:r>
          <w:rPr>
            <w:rFonts w:hint="eastAsia"/>
          </w:rPr>
          <w:fldChar w:fldCharType="begin"/>
        </w:r>
        <w:r>
          <w:rPr>
            <w:rFonts w:hint="eastAsia"/>
          </w:rPr>
          <w:instrText>PAGE   \* MERGEFORMAT</w:instrText>
        </w:r>
        <w:r>
          <w:rPr>
            <w:rFonts w:hint="eastAsia"/>
          </w:rPr>
          <w:fldChar w:fldCharType="separate"/>
        </w:r>
        <w:r>
          <w:rPr>
            <w:rFonts w:hint="eastAsia"/>
          </w:rPr>
          <w:t>1</w:t>
        </w:r>
        <w:r>
          <w:rPr>
            <w:rFonts w:hint="eastAsia"/>
          </w:rPr>
          <w:fldChar w:fldCharType="end"/>
        </w:r>
        <w:r>
          <w:rPr>
            <w:rFonts w:hint="eastAsia"/>
          </w:rPr>
          <w:t>頁</w:t>
        </w:r>
      </w:p>
    </w:sdtContent>
  </w:sdt>
  <w:p w14:paraId="4300AAB1" w14:textId="77777777" w:rsidR="009572CD" w:rsidRDefault="009572C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84649" w14:textId="77777777" w:rsidR="007B1E65" w:rsidRDefault="007B1E65" w:rsidP="005F5750">
      <w:r>
        <w:separator/>
      </w:r>
    </w:p>
  </w:footnote>
  <w:footnote w:type="continuationSeparator" w:id="0">
    <w:p w14:paraId="7F3DF94C" w14:textId="77777777" w:rsidR="007B1E65" w:rsidRDefault="007B1E6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505305"/>
    <w:rsid w:val="005F5750"/>
    <w:rsid w:val="006768FD"/>
    <w:rsid w:val="0067697C"/>
    <w:rsid w:val="007A0A01"/>
    <w:rsid w:val="007B1E65"/>
    <w:rsid w:val="00836A18"/>
    <w:rsid w:val="008E299A"/>
    <w:rsid w:val="009572CD"/>
    <w:rsid w:val="00962595"/>
    <w:rsid w:val="00D072E6"/>
    <w:rsid w:val="00DD30B5"/>
    <w:rsid w:val="00E45BF4"/>
    <w:rsid w:val="00E72021"/>
    <w:rsid w:val="00EC4882"/>
    <w:rsid w:val="00FE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4F0112E"/>
  <w15:chartTrackingRefBased/>
  <w15:docId w15:val="{3DD10D16-4174-482E-847F-1E07C7366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7B1E6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7B1E6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7B1E6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7B1E65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58173-90A9-4051-A13A-50BBE5028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725</Words>
  <Characters>1307</Characters>
  <Application>Microsoft Office Word</Application>
  <DocSecurity>0</DocSecurity>
  <Lines>10</Lines>
  <Paragraphs>4</Paragraphs>
  <ScaleCrop>false</ScaleCrop>
  <Company>N.A.O.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湯靜芸</dc:creator>
  <cp:keywords/>
  <dc:description/>
  <cp:lastModifiedBy>許哲維</cp:lastModifiedBy>
  <cp:revision>7</cp:revision>
  <cp:lastPrinted>1899-12-31T16:00:00Z</cp:lastPrinted>
  <dcterms:created xsi:type="dcterms:W3CDTF">2026-05-29T08:32:00Z</dcterms:created>
  <dcterms:modified xsi:type="dcterms:W3CDTF">2026-06-24T02:56:00Z</dcterms:modified>
</cp:coreProperties>
</file>