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4411CC" w14:textId="3B4335CD" w:rsidR="00AD6718" w:rsidRPr="00AD6718" w:rsidRDefault="00AD6718" w:rsidP="00AD6718">
      <w:pPr>
        <w:keepNext/>
        <w:jc w:val="center"/>
        <w:outlineLvl w:val="1"/>
        <w:rPr>
          <w:b/>
          <w:bCs/>
          <w:sz w:val="32"/>
        </w:rPr>
      </w:pPr>
      <w:r w:rsidRPr="00AD6718">
        <w:rPr>
          <w:rFonts w:hint="eastAsia"/>
          <w:b/>
          <w:bCs/>
          <w:sz w:val="32"/>
        </w:rPr>
        <w:t>拾</w:t>
      </w:r>
      <w:r>
        <w:rPr>
          <w:rFonts w:hint="eastAsia"/>
          <w:b/>
          <w:bCs/>
          <w:sz w:val="32"/>
        </w:rPr>
        <w:t>伍</w:t>
      </w:r>
      <w:r w:rsidRPr="00AD6718">
        <w:rPr>
          <w:rFonts w:hint="eastAsia"/>
          <w:b/>
          <w:bCs/>
          <w:sz w:val="32"/>
        </w:rPr>
        <w:t>、決算審定數及差異原因分析明細表</w:t>
      </w:r>
    </w:p>
    <w:p w14:paraId="236BA4B7" w14:textId="77777777" w:rsidR="00AD6718" w:rsidRPr="00AD6718" w:rsidRDefault="00AD6718" w:rsidP="00AD6718">
      <w:pPr>
        <w:keepNext/>
        <w:jc w:val="left"/>
        <w:outlineLvl w:val="1"/>
        <w:rPr>
          <w:b/>
          <w:bCs/>
          <w:sz w:val="32"/>
        </w:rPr>
      </w:pPr>
      <w:r w:rsidRPr="00AD6718">
        <w:rPr>
          <w:b/>
          <w:bCs/>
          <w:sz w:val="32"/>
        </w:rPr>
        <w:t>十二、地政局主管</w:t>
      </w:r>
    </w:p>
    <w:p w14:paraId="739ABFA4" w14:textId="77777777" w:rsidR="00AD6718" w:rsidRPr="00AD6718" w:rsidRDefault="00AD6718" w:rsidP="00AD6718">
      <w:pPr>
        <w:ind w:leftChars="200" w:left="320"/>
        <w:jc w:val="both"/>
      </w:pPr>
      <w:r w:rsidRPr="00AD6718">
        <w:rPr>
          <w:rFonts w:hint="eastAsia"/>
          <w:b/>
          <w:bCs/>
          <w:sz w:val="32"/>
        </w:rPr>
        <w:t>（一）決算審定數簡明表</w:t>
      </w:r>
    </w:p>
    <w:p w14:paraId="12B6FB81" w14:textId="77777777" w:rsidR="00AD6718" w:rsidRPr="00AD6718" w:rsidRDefault="00AD6718" w:rsidP="00AD6718">
      <w:pPr>
        <w:ind w:leftChars="225" w:left="360"/>
        <w:jc w:val="both"/>
        <w:rPr>
          <w:sz w:val="28"/>
        </w:rPr>
      </w:pPr>
      <w:r w:rsidRPr="00AD6718">
        <w:rPr>
          <w:rFonts w:hint="eastAsia"/>
          <w:b/>
          <w:bCs/>
          <w:sz w:val="28"/>
        </w:rPr>
        <w:t>1.歲入部分</w:t>
      </w:r>
    </w:p>
    <w:p w14:paraId="10DB4055" w14:textId="23E8A571" w:rsidR="00AD6718" w:rsidRPr="00AD6718" w:rsidRDefault="00AD6718" w:rsidP="00AD6718">
      <w:pPr>
        <w:tabs>
          <w:tab w:val="right" w:pos="10800"/>
        </w:tabs>
        <w:ind w:left="958" w:right="258"/>
        <w:jc w:val="both"/>
        <w:rPr>
          <w:rFonts w:hAnsi="標楷體"/>
          <w:sz w:val="24"/>
        </w:rPr>
      </w:pPr>
      <w:r w:rsidRPr="00AD6718">
        <w:rPr>
          <w:rFonts w:hAnsi="標楷體" w:hint="eastAsia"/>
          <w:sz w:val="24"/>
        </w:rPr>
        <w:t>（1）</w:t>
      </w:r>
      <w:proofErr w:type="gramStart"/>
      <w:r w:rsidRPr="00AD6718">
        <w:rPr>
          <w:rFonts w:hAnsi="標楷體" w:hint="eastAsia"/>
          <w:sz w:val="24"/>
        </w:rPr>
        <w:t>11</w:t>
      </w:r>
      <w:r>
        <w:rPr>
          <w:rFonts w:hAnsi="標楷體" w:hint="eastAsia"/>
          <w:sz w:val="24"/>
        </w:rPr>
        <w:t>4</w:t>
      </w:r>
      <w:proofErr w:type="gramEnd"/>
      <w:r w:rsidRPr="00AD6718">
        <w:rPr>
          <w:rFonts w:hAnsi="標楷體" w:hint="eastAsia"/>
          <w:sz w:val="24"/>
        </w:rPr>
        <w:t>年度部分</w:t>
      </w:r>
    </w:p>
    <w:p w14:paraId="7746CE44" w14:textId="77777777" w:rsidR="001755CA" w:rsidRPr="007F6E9A" w:rsidRDefault="001755CA" w:rsidP="001755CA">
      <w:pPr>
        <w:pStyle w:val="aff3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1755CA" w:rsidRPr="00DA3717" w14:paraId="27548FDD" w14:textId="77777777" w:rsidTr="00DC7F26">
        <w:trPr>
          <w:trHeight w:val="312"/>
          <w:tblHeader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26408B3" w14:textId="77777777" w:rsidR="001755CA" w:rsidRPr="00DA3717" w:rsidRDefault="001755CA" w:rsidP="00D71ED1">
            <w:pPr>
              <w:pStyle w:val="ad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14:paraId="02AEC0EE" w14:textId="77777777" w:rsidR="001755CA" w:rsidRPr="00DA3717" w:rsidRDefault="001755CA" w:rsidP="00D71ED1">
            <w:pPr>
              <w:pStyle w:val="ad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14:paraId="052C0E5B" w14:textId="77777777" w:rsidR="001755CA" w:rsidRPr="00DA3717" w:rsidRDefault="001755CA" w:rsidP="00D71ED1">
            <w:pPr>
              <w:pStyle w:val="ad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14:paraId="062F6CC4" w14:textId="77777777" w:rsidR="001755CA" w:rsidRPr="00DA3717" w:rsidRDefault="001755CA" w:rsidP="00D71ED1">
            <w:pPr>
              <w:pStyle w:val="ad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14:paraId="646C4C0C" w14:textId="77777777" w:rsidR="001755CA" w:rsidRPr="00DA3717" w:rsidRDefault="001755CA" w:rsidP="00D71ED1">
            <w:pPr>
              <w:pStyle w:val="ad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29AE436D" w14:textId="77777777" w:rsidR="001755CA" w:rsidRPr="00DA3717" w:rsidRDefault="001755CA" w:rsidP="00D71ED1">
            <w:pPr>
              <w:pStyle w:val="ad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1D5D8218" w14:textId="77777777" w:rsidR="001755CA" w:rsidRPr="00DA3717" w:rsidRDefault="001755CA" w:rsidP="00D71ED1">
            <w:pPr>
              <w:pStyle w:val="ad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1755CA" w:rsidRPr="00DA3717" w14:paraId="6368D419" w14:textId="77777777" w:rsidTr="00DC7F26">
        <w:trPr>
          <w:trHeight w:val="312"/>
          <w:tblHeader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21FCD26" w14:textId="77777777" w:rsidR="001755CA" w:rsidRPr="00DA3717" w:rsidRDefault="001755CA" w:rsidP="00D71ED1">
            <w:pPr>
              <w:pStyle w:val="ad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14:paraId="490E3007" w14:textId="77777777" w:rsidR="001755CA" w:rsidRPr="00DA3717" w:rsidRDefault="001755CA" w:rsidP="00D71ED1">
            <w:pPr>
              <w:pStyle w:val="ad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405554E2" w14:textId="77777777" w:rsidR="001755CA" w:rsidRPr="00DA3717" w:rsidRDefault="001755CA" w:rsidP="00D71ED1">
            <w:pPr>
              <w:pStyle w:val="ad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24A641DD" w14:textId="77777777" w:rsidR="001755CA" w:rsidRPr="00DA3717" w:rsidRDefault="001755CA" w:rsidP="00D71ED1">
            <w:pPr>
              <w:pStyle w:val="ad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9397402" w14:textId="77777777" w:rsidR="001755CA" w:rsidRPr="00DA3717" w:rsidRDefault="001755CA" w:rsidP="00D71ED1">
            <w:pPr>
              <w:pStyle w:val="ad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C243775" w14:textId="77777777" w:rsidR="001755CA" w:rsidRPr="00DA3717" w:rsidRDefault="001755CA" w:rsidP="00D71ED1">
            <w:pPr>
              <w:pStyle w:val="ad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4706F54" w14:textId="77777777" w:rsidR="001755CA" w:rsidRPr="00DA3717" w:rsidRDefault="001755CA" w:rsidP="00D71ED1">
            <w:pPr>
              <w:pStyle w:val="ad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86BAB9B" w14:textId="77777777" w:rsidR="001755CA" w:rsidRPr="00DA3717" w:rsidRDefault="001755CA" w:rsidP="00D71ED1">
            <w:pPr>
              <w:pStyle w:val="ad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5A314BB" w14:textId="77777777" w:rsidR="001755CA" w:rsidRPr="00DA3717" w:rsidRDefault="001755CA" w:rsidP="00D71ED1">
            <w:pPr>
              <w:pStyle w:val="ad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14:paraId="7C5EFEFB" w14:textId="77777777" w:rsidR="001755CA" w:rsidRPr="00DA3717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1755CA" w:rsidRPr="000C0C3D" w14:paraId="590914AE" w14:textId="77777777" w:rsidTr="00AD67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72"/>
        </w:trPr>
        <w:tc>
          <w:tcPr>
            <w:tcW w:w="3158" w:type="dxa"/>
            <w:shd w:val="clear" w:color="auto" w:fill="auto"/>
            <w:vAlign w:val="center"/>
          </w:tcPr>
          <w:p w14:paraId="479DB918" w14:textId="4A130381" w:rsidR="001755CA" w:rsidRPr="000C0C3D" w:rsidRDefault="00AD6718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>
              <w:rPr>
                <w:rFonts w:ascii="標楷體" w:hAnsi="標楷體" w:hint="eastAsia"/>
                <w:noProof/>
                <w:sz w:val="20"/>
              </w:rPr>
              <w:t>地政局主管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8D2AAC9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noProof/>
                <w:sz w:val="20"/>
              </w:rPr>
              <w:t>5,009,545,000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4EE8510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noProof/>
                <w:sz w:val="20"/>
              </w:rPr>
              <w:t>3,215,770,718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D737874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1E0B21C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41DD04F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noProof/>
                <w:sz w:val="20"/>
              </w:rPr>
              <w:t>1,200,647,900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6CD5585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noProof/>
                <w:sz w:val="20"/>
              </w:rPr>
              <w:t>2,015,122,818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E569B98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noProof/>
                <w:sz w:val="20"/>
              </w:rPr>
              <w:t>3,215,770,718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B9BEC9D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noProof/>
                <w:sz w:val="20"/>
              </w:rPr>
              <w:t>- 1,793,774,282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7D10711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noProof/>
                <w:sz w:val="20"/>
              </w:rPr>
              <w:t>- 35.81</w:t>
            </w:r>
          </w:p>
        </w:tc>
      </w:tr>
      <w:tr w:rsidR="001755CA" w:rsidRPr="000C0C3D" w14:paraId="515AE7F3" w14:textId="77777777" w:rsidTr="00AD67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72"/>
        </w:trPr>
        <w:tc>
          <w:tcPr>
            <w:tcW w:w="3158" w:type="dxa"/>
            <w:shd w:val="clear" w:color="auto" w:fill="auto"/>
            <w:vAlign w:val="center"/>
          </w:tcPr>
          <w:p w14:paraId="4C6B3A91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0C0C3D">
              <w:rPr>
                <w:rFonts w:ascii="標楷體" w:hAnsi="標楷體" w:hint="eastAsia"/>
                <w:noProof/>
                <w:sz w:val="20"/>
              </w:rPr>
              <w:t>高雄市政府地政局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8B2A0F8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noProof/>
                <w:sz w:val="20"/>
              </w:rPr>
              <w:t>3,971,379,000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7D63133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noProof/>
                <w:sz w:val="20"/>
              </w:rPr>
              <w:t>2,142,145,740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F2A229B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E7E6D2C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32F1B28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noProof/>
                <w:sz w:val="20"/>
              </w:rPr>
              <w:t>127,330,541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131B622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noProof/>
                <w:sz w:val="20"/>
              </w:rPr>
              <w:t>2,014,815,199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B24FFB6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noProof/>
                <w:sz w:val="20"/>
              </w:rPr>
              <w:t>2,142,145,740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57295ED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noProof/>
                <w:sz w:val="20"/>
              </w:rPr>
              <w:t>- 1,829,233,260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7EE7067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noProof/>
                <w:sz w:val="20"/>
              </w:rPr>
              <w:t>- 46.06</w:t>
            </w:r>
          </w:p>
        </w:tc>
      </w:tr>
      <w:tr w:rsidR="001755CA" w:rsidRPr="000C0C3D" w14:paraId="22827F9A" w14:textId="77777777" w:rsidTr="00AD67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72"/>
        </w:trPr>
        <w:tc>
          <w:tcPr>
            <w:tcW w:w="3158" w:type="dxa"/>
            <w:shd w:val="clear" w:color="auto" w:fill="auto"/>
            <w:vAlign w:val="center"/>
          </w:tcPr>
          <w:p w14:paraId="27812886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0FC6EF4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23,240,000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F394B0E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51,149,846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4010558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636CFB8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FCB9C04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36,497,330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12CF496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14,652,516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4AFDBA3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51,149,846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989B815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27,909,846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367DC7C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120.09</w:t>
            </w:r>
          </w:p>
        </w:tc>
      </w:tr>
      <w:tr w:rsidR="001755CA" w:rsidRPr="000C0C3D" w14:paraId="3BE11AE7" w14:textId="77777777" w:rsidTr="00AD67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72"/>
        </w:trPr>
        <w:tc>
          <w:tcPr>
            <w:tcW w:w="3158" w:type="dxa"/>
            <w:shd w:val="clear" w:color="auto" w:fill="auto"/>
            <w:vAlign w:val="center"/>
          </w:tcPr>
          <w:p w14:paraId="036608C5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C6B2E87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68,592,000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6E4DD64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78,645,703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50E11FC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7D49D0F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299F7E2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78,645,703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7C74BC0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3B1FCDC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78,645,703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E3E7B48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10,053,703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E0C608E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14.66</w:t>
            </w:r>
          </w:p>
        </w:tc>
      </w:tr>
      <w:tr w:rsidR="001755CA" w:rsidRPr="000C0C3D" w14:paraId="7BACEAE3" w14:textId="77777777" w:rsidTr="00AD67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72"/>
        </w:trPr>
        <w:tc>
          <w:tcPr>
            <w:tcW w:w="3158" w:type="dxa"/>
            <w:shd w:val="clear" w:color="auto" w:fill="auto"/>
            <w:vAlign w:val="center"/>
          </w:tcPr>
          <w:p w14:paraId="45D1D860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E66A728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2,612,000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327598F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2,625,503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7A3AD58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D3E0679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F8B3363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2,462,820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A3F383B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162,683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65CEC0D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2,625,503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5D8868A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13,503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EAE3179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0.52</w:t>
            </w:r>
          </w:p>
        </w:tc>
      </w:tr>
      <w:tr w:rsidR="001755CA" w:rsidRPr="000C0C3D" w14:paraId="4BB602AE" w14:textId="77777777" w:rsidTr="00AD67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72"/>
        </w:trPr>
        <w:tc>
          <w:tcPr>
            <w:tcW w:w="3158" w:type="dxa"/>
            <w:shd w:val="clear" w:color="auto" w:fill="auto"/>
            <w:vAlign w:val="center"/>
          </w:tcPr>
          <w:p w14:paraId="33BBF117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標楷體" w:hAnsi="標楷體" w:hint="eastAsia"/>
                <w:b w:val="0"/>
                <w:noProof/>
                <w:sz w:val="20"/>
              </w:rPr>
              <w:t>營業盈餘及事業收入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C1CC51D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3,865,000,000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6C2C780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2,000,000,000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96C246E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4BE933C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E2347A0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A7FB55F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2,000,000,000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05DB4BB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2,000,000,000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5EB651F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- 1,865,000,000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292FB0D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- 48.25</w:t>
            </w:r>
          </w:p>
        </w:tc>
      </w:tr>
      <w:tr w:rsidR="001755CA" w:rsidRPr="000C0C3D" w14:paraId="2FA0A016" w14:textId="77777777" w:rsidTr="00AD67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72"/>
        </w:trPr>
        <w:tc>
          <w:tcPr>
            <w:tcW w:w="3158" w:type="dxa"/>
            <w:shd w:val="clear" w:color="auto" w:fill="auto"/>
            <w:vAlign w:val="center"/>
          </w:tcPr>
          <w:p w14:paraId="2091A8B3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F01AC8D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8,350,000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4E4568AD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8,330,275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7CD8B50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3666D6F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B80E7FC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8,330,275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B506BE9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748C0C9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8,330,275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D188B4E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- 19,725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1A4F03A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- 0.24</w:t>
            </w:r>
          </w:p>
        </w:tc>
      </w:tr>
      <w:tr w:rsidR="001755CA" w:rsidRPr="000C0C3D" w14:paraId="7E88E851" w14:textId="77777777" w:rsidTr="00AD67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72"/>
        </w:trPr>
        <w:tc>
          <w:tcPr>
            <w:tcW w:w="3158" w:type="dxa"/>
            <w:shd w:val="clear" w:color="auto" w:fill="auto"/>
            <w:vAlign w:val="center"/>
          </w:tcPr>
          <w:p w14:paraId="402A3C9E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F644976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3,585,000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562FDBF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1,394,413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1AD65F9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42DD646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D822CF2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1,394,413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60320E0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110E681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1,394,413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0678E05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- 2,190,587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FC047A2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- 61.10</w:t>
            </w:r>
          </w:p>
        </w:tc>
      </w:tr>
      <w:tr w:rsidR="001755CA" w:rsidRPr="000C0C3D" w14:paraId="22A40FA7" w14:textId="77777777" w:rsidTr="00AD67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72"/>
        </w:trPr>
        <w:tc>
          <w:tcPr>
            <w:tcW w:w="3158" w:type="dxa"/>
            <w:shd w:val="clear" w:color="auto" w:fill="auto"/>
            <w:vAlign w:val="center"/>
          </w:tcPr>
          <w:p w14:paraId="65455CCA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0C0C3D">
              <w:rPr>
                <w:rFonts w:ascii="標楷體" w:hAnsi="標楷體" w:hint="eastAsia"/>
                <w:noProof/>
                <w:sz w:val="20"/>
              </w:rPr>
              <w:t>高雄市政府地政局土地開發處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105AAD8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noProof/>
                <w:sz w:val="20"/>
              </w:rPr>
              <w:t>42,095,000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4177E4CE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noProof/>
                <w:sz w:val="20"/>
              </w:rPr>
              <w:t>39,005,137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F917F7D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BD4B147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9A1ECF3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noProof/>
                <w:sz w:val="20"/>
              </w:rPr>
              <w:t>39,005,137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40BFF5E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B5091DE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noProof/>
                <w:sz w:val="20"/>
              </w:rPr>
              <w:t>39,005,137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CF8A785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noProof/>
                <w:sz w:val="20"/>
              </w:rPr>
              <w:t>- 3,089,863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A3F8A28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noProof/>
                <w:sz w:val="20"/>
              </w:rPr>
              <w:t>- 7.34</w:t>
            </w:r>
          </w:p>
        </w:tc>
      </w:tr>
      <w:tr w:rsidR="001755CA" w:rsidRPr="000C0C3D" w14:paraId="69992D8D" w14:textId="77777777" w:rsidTr="00AD67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72"/>
        </w:trPr>
        <w:tc>
          <w:tcPr>
            <w:tcW w:w="3158" w:type="dxa"/>
            <w:shd w:val="clear" w:color="auto" w:fill="auto"/>
            <w:vAlign w:val="center"/>
          </w:tcPr>
          <w:p w14:paraId="0AF93B75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66ABD6A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90,000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7F1510B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74,650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FBEDC0E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80CBC61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BA3D764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74,650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78ADE6F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58430A0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74,650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B4A3DF8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- 15,350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A3836C0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- 17.06</w:t>
            </w:r>
          </w:p>
        </w:tc>
      </w:tr>
      <w:tr w:rsidR="001755CA" w:rsidRPr="000C0C3D" w14:paraId="70BE656C" w14:textId="77777777" w:rsidTr="00AD67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72"/>
        </w:trPr>
        <w:tc>
          <w:tcPr>
            <w:tcW w:w="3158" w:type="dxa"/>
            <w:shd w:val="clear" w:color="auto" w:fill="auto"/>
            <w:vAlign w:val="center"/>
          </w:tcPr>
          <w:p w14:paraId="34757734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96ADED5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1,151,000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3F35C29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35,021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A234F03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79AEFD1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DEF1AEF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35,021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8E94641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838CFCD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35,021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688E169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- 1,115,979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C3C4F63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- 96.96</w:t>
            </w:r>
          </w:p>
        </w:tc>
      </w:tr>
      <w:tr w:rsidR="001755CA" w:rsidRPr="000C0C3D" w14:paraId="2A2B0713" w14:textId="77777777" w:rsidTr="00AD67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72"/>
        </w:trPr>
        <w:tc>
          <w:tcPr>
            <w:tcW w:w="3158" w:type="dxa"/>
            <w:shd w:val="clear" w:color="auto" w:fill="auto"/>
            <w:vAlign w:val="center"/>
          </w:tcPr>
          <w:p w14:paraId="5345E5FB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B94B0DD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251F097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2,430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C87B6AF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D782BA4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62F2B24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2,430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A96C198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48DC2EE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2,430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D7BEEB8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2,430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681BC8C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  <w:tr w:rsidR="001755CA" w:rsidRPr="000C0C3D" w14:paraId="178E83B8" w14:textId="77777777" w:rsidTr="00AD67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72"/>
        </w:trPr>
        <w:tc>
          <w:tcPr>
            <w:tcW w:w="3158" w:type="dxa"/>
            <w:shd w:val="clear" w:color="auto" w:fill="auto"/>
            <w:vAlign w:val="center"/>
          </w:tcPr>
          <w:p w14:paraId="4FBB30EE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B50E9CF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40,854,000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4A2691C0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38,782,423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4B24DA3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7594CB8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7E0F4E8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38,782,423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C201563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5E15E24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38,782,423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1E5697D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- 2,071,577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90CB528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- 5.07</w:t>
            </w:r>
          </w:p>
        </w:tc>
      </w:tr>
      <w:tr w:rsidR="001755CA" w:rsidRPr="000C0C3D" w14:paraId="49E80591" w14:textId="77777777" w:rsidTr="00AD67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72"/>
        </w:trPr>
        <w:tc>
          <w:tcPr>
            <w:tcW w:w="3158" w:type="dxa"/>
            <w:shd w:val="clear" w:color="auto" w:fill="auto"/>
            <w:vAlign w:val="center"/>
          </w:tcPr>
          <w:p w14:paraId="515FE88F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769910F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7EEE7DB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110,613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3419C9F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7222DFF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54B45E3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110,613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3C4F36A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5BB11E2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110,613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4A9E5FD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110,613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4E9016A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  <w:tr w:rsidR="001755CA" w:rsidRPr="000C0C3D" w14:paraId="37B6AC75" w14:textId="77777777" w:rsidTr="00AD67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72"/>
        </w:trPr>
        <w:tc>
          <w:tcPr>
            <w:tcW w:w="3158" w:type="dxa"/>
            <w:shd w:val="clear" w:color="auto" w:fill="auto"/>
            <w:vAlign w:val="center"/>
          </w:tcPr>
          <w:p w14:paraId="3CDE4FFC" w14:textId="77777777" w:rsidR="00315E74" w:rsidRDefault="001755CA" w:rsidP="00D71ED1">
            <w:pPr>
              <w:pStyle w:val="ad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noProof/>
                <w:sz w:val="20"/>
              </w:rPr>
            </w:pPr>
            <w:r w:rsidRPr="000C0C3D">
              <w:rPr>
                <w:rFonts w:ascii="標楷體" w:hAnsi="標楷體" w:hint="eastAsia"/>
                <w:noProof/>
                <w:sz w:val="20"/>
              </w:rPr>
              <w:t>高雄市政府地政局</w:t>
            </w:r>
          </w:p>
          <w:p w14:paraId="652A5F25" w14:textId="565603D8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0C0C3D">
              <w:rPr>
                <w:rFonts w:ascii="標楷體" w:hAnsi="標楷體" w:hint="eastAsia"/>
                <w:noProof/>
                <w:sz w:val="20"/>
              </w:rPr>
              <w:t>鹽埕地政事務所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590F59F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noProof/>
                <w:sz w:val="20"/>
              </w:rPr>
              <w:t>84,370,000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452B8CCF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noProof/>
                <w:sz w:val="20"/>
              </w:rPr>
              <w:t>90,143,112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2C5B5F2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5E1C919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1ECA92A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noProof/>
                <w:sz w:val="20"/>
              </w:rPr>
              <w:t>90,114,912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F226503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noProof/>
                <w:sz w:val="20"/>
              </w:rPr>
              <w:t>28,200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589D2C5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noProof/>
                <w:sz w:val="20"/>
              </w:rPr>
              <w:t>90,143,112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367AFA1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noProof/>
                <w:sz w:val="20"/>
              </w:rPr>
              <w:t>5,773,112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BC961B8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noProof/>
                <w:sz w:val="20"/>
              </w:rPr>
              <w:t>6.84</w:t>
            </w:r>
          </w:p>
        </w:tc>
      </w:tr>
      <w:tr w:rsidR="001755CA" w:rsidRPr="000C0C3D" w14:paraId="06988330" w14:textId="77777777" w:rsidTr="00AD67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72"/>
        </w:trPr>
        <w:tc>
          <w:tcPr>
            <w:tcW w:w="3158" w:type="dxa"/>
            <w:shd w:val="clear" w:color="auto" w:fill="auto"/>
            <w:vAlign w:val="center"/>
          </w:tcPr>
          <w:p w14:paraId="7602CB75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444483B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920,000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A93DBAC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856,963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55F1FF8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D5A0F56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30B3074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828,763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F4EC6A8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28,200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C27DFE4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856,963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0C504E6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- 63,037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159A195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- 6.85</w:t>
            </w:r>
          </w:p>
        </w:tc>
      </w:tr>
      <w:tr w:rsidR="001755CA" w:rsidRPr="000C0C3D" w14:paraId="3539BAA1" w14:textId="77777777" w:rsidTr="00AD67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72"/>
        </w:trPr>
        <w:tc>
          <w:tcPr>
            <w:tcW w:w="3158" w:type="dxa"/>
            <w:shd w:val="clear" w:color="auto" w:fill="auto"/>
            <w:vAlign w:val="center"/>
          </w:tcPr>
          <w:p w14:paraId="23ED6DF1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69F79CC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75,922,000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F1074FF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81,749,218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5650965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026285C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2E6FB89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81,749,218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24C6D65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90D7F21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81,749,218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5D2DABF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5,827,218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51EAF58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7.68</w:t>
            </w:r>
          </w:p>
        </w:tc>
      </w:tr>
      <w:tr w:rsidR="001755CA" w:rsidRPr="000C0C3D" w14:paraId="71A32F6B" w14:textId="77777777" w:rsidTr="00AD67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72"/>
        </w:trPr>
        <w:tc>
          <w:tcPr>
            <w:tcW w:w="3158" w:type="dxa"/>
            <w:shd w:val="clear" w:color="auto" w:fill="auto"/>
            <w:vAlign w:val="center"/>
          </w:tcPr>
          <w:p w14:paraId="02B98F7A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3C1FEC2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4571E3C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7,680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D2FD8C2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F9B7912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A808545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7,680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F85B130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6EB4180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7,680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A3C94C7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7,680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12488DD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  <w:tr w:rsidR="001755CA" w:rsidRPr="000C0C3D" w14:paraId="341E20F7" w14:textId="77777777" w:rsidTr="00AD67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72"/>
        </w:trPr>
        <w:tc>
          <w:tcPr>
            <w:tcW w:w="3158" w:type="dxa"/>
            <w:shd w:val="clear" w:color="auto" w:fill="auto"/>
            <w:vAlign w:val="center"/>
          </w:tcPr>
          <w:p w14:paraId="1C5F115D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629D49C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7,528,000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DCE2484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7,529,251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85B8623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A35D0AC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D9315CC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7,529,251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EB81F9B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8A157BF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7,529,251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0B01D72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1,251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F6656D6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0.02</w:t>
            </w:r>
          </w:p>
        </w:tc>
      </w:tr>
      <w:tr w:rsidR="001755CA" w:rsidRPr="000C0C3D" w14:paraId="7631ACCA" w14:textId="77777777" w:rsidTr="00AD67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72"/>
        </w:trPr>
        <w:tc>
          <w:tcPr>
            <w:tcW w:w="3158" w:type="dxa"/>
            <w:shd w:val="clear" w:color="auto" w:fill="auto"/>
            <w:vAlign w:val="center"/>
          </w:tcPr>
          <w:p w14:paraId="5858DDEA" w14:textId="77777777" w:rsidR="00315E74" w:rsidRDefault="001755CA" w:rsidP="00D71ED1">
            <w:pPr>
              <w:pStyle w:val="ad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noProof/>
                <w:sz w:val="20"/>
              </w:rPr>
            </w:pPr>
            <w:r w:rsidRPr="000C0C3D">
              <w:rPr>
                <w:rFonts w:ascii="標楷體" w:hAnsi="標楷體" w:hint="eastAsia"/>
                <w:noProof/>
                <w:sz w:val="20"/>
              </w:rPr>
              <w:t>高雄市政府地政局</w:t>
            </w:r>
          </w:p>
          <w:p w14:paraId="02E379AD" w14:textId="37AF3A35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0C0C3D">
              <w:rPr>
                <w:rFonts w:ascii="標楷體" w:hAnsi="標楷體" w:hint="eastAsia"/>
                <w:noProof/>
                <w:sz w:val="20"/>
              </w:rPr>
              <w:t>新興地政事務所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BBFA26F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noProof/>
                <w:sz w:val="20"/>
              </w:rPr>
              <w:t>125,493,000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1C76C32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noProof/>
                <w:sz w:val="20"/>
              </w:rPr>
              <w:t>126,880,755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A8E8BE9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99A4A00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F15D278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noProof/>
                <w:sz w:val="20"/>
              </w:rPr>
              <w:t>126,821,379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33811B8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noProof/>
                <w:sz w:val="20"/>
              </w:rPr>
              <w:t>59,376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90CAEAA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noProof/>
                <w:sz w:val="20"/>
              </w:rPr>
              <w:t>126,880,755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6957C08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noProof/>
                <w:sz w:val="20"/>
              </w:rPr>
              <w:t>1,387,755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FC43BAA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noProof/>
                <w:sz w:val="20"/>
              </w:rPr>
              <w:t>1.11</w:t>
            </w:r>
          </w:p>
        </w:tc>
      </w:tr>
      <w:tr w:rsidR="001755CA" w:rsidRPr="000C0C3D" w14:paraId="3A2056CE" w14:textId="77777777" w:rsidTr="00AD67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72"/>
        </w:trPr>
        <w:tc>
          <w:tcPr>
            <w:tcW w:w="3158" w:type="dxa"/>
            <w:shd w:val="clear" w:color="auto" w:fill="auto"/>
            <w:vAlign w:val="center"/>
          </w:tcPr>
          <w:p w14:paraId="6ABEBEE3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2ADEDE5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1,300,000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58C4574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1,943,444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1515620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861BB14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852C39C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1,884,068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A2718BE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59,376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8ED03BF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1,943,444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7B57E3D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643,444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8B8F1C9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49.50</w:t>
            </w:r>
          </w:p>
        </w:tc>
      </w:tr>
      <w:tr w:rsidR="001755CA" w:rsidRPr="000C0C3D" w14:paraId="2E44050F" w14:textId="77777777" w:rsidTr="00AD67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72"/>
        </w:trPr>
        <w:tc>
          <w:tcPr>
            <w:tcW w:w="3158" w:type="dxa"/>
            <w:shd w:val="clear" w:color="auto" w:fill="auto"/>
            <w:vAlign w:val="center"/>
          </w:tcPr>
          <w:p w14:paraId="05AEEBD0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2994F46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111,850,000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E82F98F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112,589,356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1ACC794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C715082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22A599A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112,589,356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DBC42A3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A552AF3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112,589,356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05D8DEA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739,356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019F11E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0.66</w:t>
            </w:r>
          </w:p>
        </w:tc>
      </w:tr>
      <w:tr w:rsidR="001755CA" w:rsidRPr="000C0C3D" w14:paraId="59CE150D" w14:textId="77777777" w:rsidTr="00AD67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72"/>
        </w:trPr>
        <w:tc>
          <w:tcPr>
            <w:tcW w:w="3158" w:type="dxa"/>
            <w:shd w:val="clear" w:color="auto" w:fill="auto"/>
            <w:vAlign w:val="center"/>
          </w:tcPr>
          <w:p w14:paraId="0282DF5A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1BF3D6F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0A4BEF1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900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B3DF871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370FF88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108079B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900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C18A13F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7EEC2DC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900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DB624A6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900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FA8CD06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  <w:tr w:rsidR="001755CA" w:rsidRPr="000C0C3D" w14:paraId="574411AD" w14:textId="77777777" w:rsidTr="00AD67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72"/>
        </w:trPr>
        <w:tc>
          <w:tcPr>
            <w:tcW w:w="3158" w:type="dxa"/>
            <w:shd w:val="clear" w:color="auto" w:fill="auto"/>
            <w:vAlign w:val="center"/>
          </w:tcPr>
          <w:p w14:paraId="520A8490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88C7747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12,343,000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FC8DF5F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12,347,055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82E0DAA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9CEF78B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3FB5F98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12,347,055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D8F2AB9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866F99D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12,347,055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182C000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4,055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00C69CF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0.03</w:t>
            </w:r>
          </w:p>
        </w:tc>
      </w:tr>
      <w:tr w:rsidR="001755CA" w:rsidRPr="000C0C3D" w14:paraId="271B406E" w14:textId="77777777" w:rsidTr="00AD67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72"/>
        </w:trPr>
        <w:tc>
          <w:tcPr>
            <w:tcW w:w="3158" w:type="dxa"/>
            <w:shd w:val="clear" w:color="auto" w:fill="auto"/>
            <w:vAlign w:val="center"/>
          </w:tcPr>
          <w:p w14:paraId="78C36983" w14:textId="77777777" w:rsidR="00315E74" w:rsidRDefault="001755CA" w:rsidP="00D71ED1">
            <w:pPr>
              <w:pStyle w:val="ad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noProof/>
                <w:sz w:val="20"/>
              </w:rPr>
            </w:pPr>
            <w:r w:rsidRPr="000C0C3D">
              <w:rPr>
                <w:rFonts w:ascii="標楷體" w:hAnsi="標楷體" w:hint="eastAsia"/>
                <w:noProof/>
                <w:sz w:val="20"/>
              </w:rPr>
              <w:t>高雄市政府地政局</w:t>
            </w:r>
          </w:p>
          <w:p w14:paraId="6966EDC4" w14:textId="644651F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0C0C3D">
              <w:rPr>
                <w:rFonts w:ascii="標楷體" w:hAnsi="標楷體" w:hint="eastAsia"/>
                <w:noProof/>
                <w:sz w:val="20"/>
              </w:rPr>
              <w:t>前鎮地政事務所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CBC62D4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noProof/>
                <w:sz w:val="20"/>
              </w:rPr>
              <w:t>95,811,000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22824B3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noProof/>
                <w:sz w:val="20"/>
              </w:rPr>
              <w:t>104,495,292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914BE04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BCA9B3C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6B22956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noProof/>
                <w:sz w:val="20"/>
              </w:rPr>
              <w:t>104,425,316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BE8883A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noProof/>
                <w:sz w:val="20"/>
              </w:rPr>
              <w:t>69,976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2BF1DEC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noProof/>
                <w:sz w:val="20"/>
              </w:rPr>
              <w:t>104,495,292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8EB9C29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noProof/>
                <w:sz w:val="20"/>
              </w:rPr>
              <w:t>8,684,292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1D297EE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noProof/>
                <w:sz w:val="20"/>
              </w:rPr>
              <w:t>9.06</w:t>
            </w:r>
          </w:p>
        </w:tc>
      </w:tr>
      <w:tr w:rsidR="001755CA" w:rsidRPr="000C0C3D" w14:paraId="7C227948" w14:textId="77777777" w:rsidTr="00893B8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58" w:type="dxa"/>
            <w:shd w:val="clear" w:color="auto" w:fill="auto"/>
            <w:vAlign w:val="center"/>
          </w:tcPr>
          <w:p w14:paraId="5B8393ED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1CECE60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780,000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5D02C90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625,090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E4A7B89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A720DD5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489A722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555,114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FDD757B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69,976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DF0B704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625,090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6A9EB4B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- 154,910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FB48A17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- 19.86</w:t>
            </w:r>
          </w:p>
        </w:tc>
      </w:tr>
      <w:tr w:rsidR="001755CA" w:rsidRPr="000C0C3D" w14:paraId="4BF0E8E8" w14:textId="77777777" w:rsidTr="00893B8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58" w:type="dxa"/>
            <w:shd w:val="clear" w:color="auto" w:fill="auto"/>
            <w:vAlign w:val="center"/>
          </w:tcPr>
          <w:p w14:paraId="5193B2C5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A3E13E6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86,382,000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A8E1A59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95,217,014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895A03A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F308706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3B89C43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95,217,014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C4FA12F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5E78907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95,217,014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E809C3F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8,835,014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6F6FA67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10.23</w:t>
            </w:r>
          </w:p>
        </w:tc>
      </w:tr>
      <w:tr w:rsidR="001755CA" w:rsidRPr="000C0C3D" w14:paraId="27AF3D64" w14:textId="77777777" w:rsidTr="00893B8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58" w:type="dxa"/>
            <w:shd w:val="clear" w:color="auto" w:fill="auto"/>
            <w:vAlign w:val="center"/>
          </w:tcPr>
          <w:p w14:paraId="7423DB8D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EAAB72C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641CBB5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3,211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530A57C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64971DE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AA23A2D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3,211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C9E92BC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A700D96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3,211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7C624C9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3,211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77DFF13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  <w:tr w:rsidR="001755CA" w:rsidRPr="000C0C3D" w14:paraId="3A1124BF" w14:textId="77777777" w:rsidTr="00893B8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58" w:type="dxa"/>
            <w:shd w:val="clear" w:color="auto" w:fill="auto"/>
            <w:vAlign w:val="center"/>
          </w:tcPr>
          <w:p w14:paraId="08D2F5BB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029B697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8,649,000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B4E8669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8,649,977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E8755E5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8F6ED75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4009558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8,649,977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56E23EB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D64A4C5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8,649,977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911EE75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977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FF5F6FE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0.01</w:t>
            </w:r>
          </w:p>
        </w:tc>
      </w:tr>
      <w:tr w:rsidR="001755CA" w:rsidRPr="000C0C3D" w14:paraId="1178A8CB" w14:textId="77777777" w:rsidTr="00893B8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58" w:type="dxa"/>
            <w:shd w:val="clear" w:color="auto" w:fill="auto"/>
            <w:vAlign w:val="center"/>
          </w:tcPr>
          <w:p w14:paraId="39BEB86D" w14:textId="77777777" w:rsidR="00315E74" w:rsidRDefault="001755CA" w:rsidP="00D71ED1">
            <w:pPr>
              <w:pStyle w:val="ad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noProof/>
                <w:sz w:val="20"/>
              </w:rPr>
            </w:pPr>
            <w:r w:rsidRPr="000C0C3D">
              <w:rPr>
                <w:rFonts w:ascii="標楷體" w:hAnsi="標楷體" w:hint="eastAsia"/>
                <w:noProof/>
                <w:sz w:val="20"/>
              </w:rPr>
              <w:t>高雄市政府地政局</w:t>
            </w:r>
          </w:p>
          <w:p w14:paraId="3EBB8F40" w14:textId="7BB3BF4C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0C0C3D">
              <w:rPr>
                <w:rFonts w:ascii="標楷體" w:hAnsi="標楷體" w:hint="eastAsia"/>
                <w:noProof/>
                <w:sz w:val="20"/>
              </w:rPr>
              <w:t>楠梓地政事務所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C735840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noProof/>
                <w:sz w:val="20"/>
              </w:rPr>
              <w:t>124,108,000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00D6C76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noProof/>
                <w:sz w:val="20"/>
              </w:rPr>
              <w:t>128,719,620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E06C336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47BA803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6E95A2D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noProof/>
                <w:sz w:val="20"/>
              </w:rPr>
              <w:t>128,711,920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1353715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noProof/>
                <w:sz w:val="20"/>
              </w:rPr>
              <w:t>7,700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18EE617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noProof/>
                <w:sz w:val="20"/>
              </w:rPr>
              <w:t>128,719,620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21DC271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noProof/>
                <w:sz w:val="20"/>
              </w:rPr>
              <w:t>4,611,620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AB94AD5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noProof/>
                <w:sz w:val="20"/>
              </w:rPr>
              <w:t>3.72</w:t>
            </w:r>
          </w:p>
        </w:tc>
      </w:tr>
      <w:tr w:rsidR="001755CA" w:rsidRPr="000C0C3D" w14:paraId="18548A1F" w14:textId="77777777" w:rsidTr="00893B8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58" w:type="dxa"/>
            <w:shd w:val="clear" w:color="auto" w:fill="auto"/>
            <w:vAlign w:val="center"/>
          </w:tcPr>
          <w:p w14:paraId="5CF03E4C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792DF8D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1,460,000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896D3F4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650,236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D4E062A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54F60E1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1449FF6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642,536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0B95C89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7,700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21FC824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650,236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84DE040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- 809,764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EA0C28E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- 55.46</w:t>
            </w:r>
          </w:p>
        </w:tc>
      </w:tr>
      <w:tr w:rsidR="001755CA" w:rsidRPr="000C0C3D" w14:paraId="1F763319" w14:textId="77777777" w:rsidTr="00893B8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58" w:type="dxa"/>
            <w:shd w:val="clear" w:color="auto" w:fill="auto"/>
            <w:vAlign w:val="center"/>
          </w:tcPr>
          <w:p w14:paraId="7E437424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CCB81B6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112,429,000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63C0E0B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117,844,658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8F37743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F33392D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B256C82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117,844,658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5C0860C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5E37DDB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117,844,658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360325F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5,415,658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C792B13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4.82</w:t>
            </w:r>
          </w:p>
        </w:tc>
      </w:tr>
      <w:tr w:rsidR="001755CA" w:rsidRPr="000C0C3D" w14:paraId="1AA8B30D" w14:textId="77777777" w:rsidTr="00893B8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58" w:type="dxa"/>
            <w:shd w:val="clear" w:color="auto" w:fill="auto"/>
            <w:vAlign w:val="center"/>
          </w:tcPr>
          <w:p w14:paraId="14930C98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856D3C5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6072161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2,986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A9866E5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3B0452C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C5A64A1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2,986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2D33E71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D0F599C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2,986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0ED6002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2,986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D88F841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  <w:tr w:rsidR="001755CA" w:rsidRPr="000C0C3D" w14:paraId="2500501F" w14:textId="77777777" w:rsidTr="00893B8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58" w:type="dxa"/>
            <w:shd w:val="clear" w:color="auto" w:fill="auto"/>
            <w:vAlign w:val="center"/>
          </w:tcPr>
          <w:p w14:paraId="54E9C09B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68ECDB5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10,219,000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4F765299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10,221,740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94B9A1E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4641EE8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00271FE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10,221,740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8DBCA3A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2EA12AD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10,221,740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8DB4500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2,740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EF2D5C8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0.03</w:t>
            </w:r>
          </w:p>
        </w:tc>
      </w:tr>
      <w:tr w:rsidR="001755CA" w:rsidRPr="000C0C3D" w14:paraId="6A28F2BF" w14:textId="77777777" w:rsidTr="00893B8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58" w:type="dxa"/>
            <w:shd w:val="clear" w:color="auto" w:fill="auto"/>
            <w:vAlign w:val="center"/>
          </w:tcPr>
          <w:p w14:paraId="35C9AB0D" w14:textId="77777777" w:rsidR="00315E74" w:rsidRDefault="001755CA" w:rsidP="00D71ED1">
            <w:pPr>
              <w:pStyle w:val="ad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noProof/>
                <w:sz w:val="20"/>
              </w:rPr>
            </w:pPr>
            <w:r w:rsidRPr="000C0C3D">
              <w:rPr>
                <w:rFonts w:ascii="標楷體" w:hAnsi="標楷體" w:hint="eastAsia"/>
                <w:noProof/>
                <w:sz w:val="20"/>
              </w:rPr>
              <w:lastRenderedPageBreak/>
              <w:t>高雄市政府地政局</w:t>
            </w:r>
          </w:p>
          <w:p w14:paraId="180E6F69" w14:textId="64B60423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0C0C3D">
              <w:rPr>
                <w:rFonts w:ascii="標楷體" w:hAnsi="標楷體" w:hint="eastAsia"/>
                <w:noProof/>
                <w:sz w:val="20"/>
              </w:rPr>
              <w:t>三民地政事務所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CD4C0D2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noProof/>
                <w:sz w:val="20"/>
              </w:rPr>
              <w:t>170,485,000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8F6228B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noProof/>
                <w:sz w:val="20"/>
              </w:rPr>
              <w:t>178,871,076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597D17C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C4C7B96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D2DCE6E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noProof/>
                <w:sz w:val="20"/>
              </w:rPr>
              <w:t>178,823,667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15540DC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noProof/>
                <w:sz w:val="20"/>
              </w:rPr>
              <w:t>47,409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EA5E4CF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noProof/>
                <w:sz w:val="20"/>
              </w:rPr>
              <w:t>178,871,076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D47851C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noProof/>
                <w:sz w:val="20"/>
              </w:rPr>
              <w:t>8,386,076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BCA4796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noProof/>
                <w:sz w:val="20"/>
              </w:rPr>
              <w:t>4.92</w:t>
            </w:r>
          </w:p>
        </w:tc>
      </w:tr>
      <w:tr w:rsidR="001755CA" w:rsidRPr="000C0C3D" w14:paraId="71F2B422" w14:textId="77777777" w:rsidTr="00DC7F2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3158" w:type="dxa"/>
            <w:shd w:val="clear" w:color="auto" w:fill="auto"/>
            <w:vAlign w:val="center"/>
          </w:tcPr>
          <w:p w14:paraId="3FF57E80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802CAAB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1,040,000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E25D79E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841,839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CCD8589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388E15C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53A8BB8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794,430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20EF115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47,409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24360EF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841,839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DEA9467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- 198,161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B4C1C9E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- 19.05</w:t>
            </w:r>
          </w:p>
        </w:tc>
      </w:tr>
      <w:tr w:rsidR="001755CA" w:rsidRPr="000C0C3D" w14:paraId="37CE6F03" w14:textId="77777777" w:rsidTr="00DC7F2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3158" w:type="dxa"/>
            <w:shd w:val="clear" w:color="auto" w:fill="auto"/>
            <w:vAlign w:val="center"/>
          </w:tcPr>
          <w:p w14:paraId="06F57B49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287479C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158,294,000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AD2E5F7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166,878,383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7CD1AB5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28673D6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B16A9AB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166,878,383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F77BF30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FEE8BE0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166,878,383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D78D887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8,584,383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017B02C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5.42</w:t>
            </w:r>
          </w:p>
        </w:tc>
      </w:tr>
      <w:tr w:rsidR="001755CA" w:rsidRPr="000C0C3D" w14:paraId="72D7A672" w14:textId="77777777" w:rsidTr="00DC7F2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3158" w:type="dxa"/>
            <w:shd w:val="clear" w:color="auto" w:fill="auto"/>
            <w:vAlign w:val="center"/>
          </w:tcPr>
          <w:p w14:paraId="05859691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0EDEF4C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3022068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40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3A221E7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DFB78F3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35C00E8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40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B9B9D38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BEB5E7B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40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F949F87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40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3B8C7D9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  <w:tr w:rsidR="001755CA" w:rsidRPr="000C0C3D" w14:paraId="26F48133" w14:textId="77777777" w:rsidTr="00DC7F2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3158" w:type="dxa"/>
            <w:shd w:val="clear" w:color="auto" w:fill="auto"/>
            <w:vAlign w:val="center"/>
          </w:tcPr>
          <w:p w14:paraId="561962B7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6ECF7B3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11,151,000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BE7531C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11,150,814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46C4525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8A56C8A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D41CAA4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11,150,814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007CD9E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66810A5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11,150,814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1537982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- 186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A695BD3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- 0.00</w:t>
            </w:r>
          </w:p>
        </w:tc>
      </w:tr>
      <w:tr w:rsidR="001755CA" w:rsidRPr="000C0C3D" w14:paraId="6F5133E9" w14:textId="77777777" w:rsidTr="00DC7F2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3158" w:type="dxa"/>
            <w:shd w:val="clear" w:color="auto" w:fill="auto"/>
            <w:vAlign w:val="center"/>
          </w:tcPr>
          <w:p w14:paraId="53BD17DD" w14:textId="77777777" w:rsidR="00315E74" w:rsidRDefault="001755CA" w:rsidP="00D71ED1">
            <w:pPr>
              <w:pStyle w:val="ad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noProof/>
                <w:sz w:val="20"/>
              </w:rPr>
            </w:pPr>
            <w:r w:rsidRPr="000C0C3D">
              <w:rPr>
                <w:rFonts w:ascii="標楷體" w:hAnsi="標楷體" w:hint="eastAsia"/>
                <w:noProof/>
                <w:sz w:val="20"/>
              </w:rPr>
              <w:t>高雄市政府地政局</w:t>
            </w:r>
          </w:p>
          <w:p w14:paraId="0D0D4950" w14:textId="14B3E0A0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0C0C3D">
              <w:rPr>
                <w:rFonts w:ascii="標楷體" w:hAnsi="標楷體" w:hint="eastAsia"/>
                <w:noProof/>
                <w:sz w:val="20"/>
              </w:rPr>
              <w:t>鳳山地政事務所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1C235FD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noProof/>
                <w:sz w:val="20"/>
              </w:rPr>
              <w:t>125,492,000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29E0008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noProof/>
                <w:sz w:val="20"/>
              </w:rPr>
              <w:t>122,360,751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273F392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553F883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1719694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noProof/>
                <w:sz w:val="20"/>
              </w:rPr>
              <w:t>122,345,879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DAA6F33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noProof/>
                <w:sz w:val="20"/>
              </w:rPr>
              <w:t>14,872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E78E3A7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noProof/>
                <w:sz w:val="20"/>
              </w:rPr>
              <w:t>122,360,751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EC23544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noProof/>
                <w:sz w:val="20"/>
              </w:rPr>
              <w:t>- 3,131,249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B824301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noProof/>
                <w:sz w:val="20"/>
              </w:rPr>
              <w:t>- 2.50</w:t>
            </w:r>
          </w:p>
        </w:tc>
      </w:tr>
      <w:tr w:rsidR="001755CA" w:rsidRPr="000C0C3D" w14:paraId="495FAB20" w14:textId="77777777" w:rsidTr="00DC7F2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3158" w:type="dxa"/>
            <w:shd w:val="clear" w:color="auto" w:fill="auto"/>
            <w:vAlign w:val="center"/>
          </w:tcPr>
          <w:p w14:paraId="1941547A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A529645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1,000,000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4D5BDFFC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1,281,103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8AC9765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038D727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FA2EEB9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1,266,231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8AD1D47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14,872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449001D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1,281,103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F9631C6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281,103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0005F95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28.11</w:t>
            </w:r>
          </w:p>
        </w:tc>
      </w:tr>
      <w:tr w:rsidR="001755CA" w:rsidRPr="000C0C3D" w14:paraId="354F2A86" w14:textId="77777777" w:rsidTr="00DC7F2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3158" w:type="dxa"/>
            <w:shd w:val="clear" w:color="auto" w:fill="auto"/>
            <w:vAlign w:val="center"/>
          </w:tcPr>
          <w:p w14:paraId="7634B5DA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F31541F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96,516,000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27500B5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93,283,819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DA8D241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096F1CA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9C6ABA0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93,283,819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5B2D96A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94B8B80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93,283,819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2339F17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- 3,232,181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16B1D47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- 3.35</w:t>
            </w:r>
          </w:p>
        </w:tc>
      </w:tr>
      <w:tr w:rsidR="001755CA" w:rsidRPr="000C0C3D" w14:paraId="2C409514" w14:textId="77777777" w:rsidTr="00DC7F2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3158" w:type="dxa"/>
            <w:shd w:val="clear" w:color="auto" w:fill="auto"/>
            <w:vAlign w:val="center"/>
          </w:tcPr>
          <w:p w14:paraId="391F28BA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B6A3D6F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80,000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5C3D1AC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99,712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44F8130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91BCFC6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AFEC7C1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99,712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B42155F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13ACAD5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99,712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78427BF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19,712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3F5801C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24.64</w:t>
            </w:r>
          </w:p>
        </w:tc>
      </w:tr>
      <w:tr w:rsidR="001755CA" w:rsidRPr="000C0C3D" w14:paraId="1742C82D" w14:textId="77777777" w:rsidTr="00DC7F2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3158" w:type="dxa"/>
            <w:shd w:val="clear" w:color="auto" w:fill="auto"/>
            <w:vAlign w:val="center"/>
          </w:tcPr>
          <w:p w14:paraId="44A3F11D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065BEFF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19,897,000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A5D3832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19,697,228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5419DCC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14F6776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E40F73A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19,697,228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D595259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6B8F7D9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19,697,228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1091FAA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- 199,772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610A2D0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- 1.00</w:t>
            </w:r>
          </w:p>
        </w:tc>
      </w:tr>
      <w:tr w:rsidR="001755CA" w:rsidRPr="000C0C3D" w14:paraId="6D8E3C5D" w14:textId="77777777" w:rsidTr="00DC7F2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3158" w:type="dxa"/>
            <w:shd w:val="clear" w:color="auto" w:fill="auto"/>
            <w:vAlign w:val="center"/>
          </w:tcPr>
          <w:p w14:paraId="78062C2D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FD9C5A4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7,999,000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07FF1D5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7,998,889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76D3645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3C7D041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38D3516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7,998,889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B3A8747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F64730D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7,998,889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B9EA5C5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- 111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04A4D8E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- 0.00</w:t>
            </w:r>
          </w:p>
        </w:tc>
      </w:tr>
      <w:tr w:rsidR="001755CA" w:rsidRPr="000C0C3D" w14:paraId="33524732" w14:textId="77777777" w:rsidTr="00DC7F2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3158" w:type="dxa"/>
            <w:shd w:val="clear" w:color="auto" w:fill="auto"/>
            <w:vAlign w:val="center"/>
          </w:tcPr>
          <w:p w14:paraId="53E397CF" w14:textId="77777777" w:rsidR="00315E74" w:rsidRDefault="001755CA" w:rsidP="00D71ED1">
            <w:pPr>
              <w:pStyle w:val="ad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noProof/>
                <w:sz w:val="20"/>
              </w:rPr>
            </w:pPr>
            <w:r w:rsidRPr="000C0C3D">
              <w:rPr>
                <w:rFonts w:ascii="標楷體" w:hAnsi="標楷體" w:hint="eastAsia"/>
                <w:noProof/>
                <w:sz w:val="20"/>
              </w:rPr>
              <w:t>高雄市政府地政局</w:t>
            </w:r>
          </w:p>
          <w:p w14:paraId="04AEBEB0" w14:textId="18496CE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0C0C3D">
              <w:rPr>
                <w:rFonts w:ascii="標楷體" w:hAnsi="標楷體" w:hint="eastAsia"/>
                <w:noProof/>
                <w:sz w:val="20"/>
              </w:rPr>
              <w:t>岡山地政事務所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ED62600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noProof/>
                <w:sz w:val="20"/>
              </w:rPr>
              <w:t>71,322,000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87CB374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noProof/>
                <w:sz w:val="20"/>
              </w:rPr>
              <w:t>66,879,945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2FD40BC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8A92CBC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D260A3B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noProof/>
                <w:sz w:val="20"/>
              </w:rPr>
              <w:t>66,836,674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7633C6B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noProof/>
                <w:sz w:val="20"/>
              </w:rPr>
              <w:t>43,271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511BD8C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noProof/>
                <w:sz w:val="20"/>
              </w:rPr>
              <w:t>66,879,945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4A17443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noProof/>
                <w:sz w:val="20"/>
              </w:rPr>
              <w:t>- 4,442,055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0F5DDFF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noProof/>
                <w:sz w:val="20"/>
              </w:rPr>
              <w:t>- 6.23</w:t>
            </w:r>
          </w:p>
        </w:tc>
      </w:tr>
      <w:tr w:rsidR="001755CA" w:rsidRPr="000C0C3D" w14:paraId="12E151A7" w14:textId="77777777" w:rsidTr="00DC7F2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3158" w:type="dxa"/>
            <w:shd w:val="clear" w:color="auto" w:fill="auto"/>
            <w:vAlign w:val="center"/>
          </w:tcPr>
          <w:p w14:paraId="76820E8B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674F257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1,200,000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F81D994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1,330,336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3850B36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20BE79E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DC1596F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1,287,065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D90EAA4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43,271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B865E09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1,330,336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CD24B8C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130,336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AA91041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10.86</w:t>
            </w:r>
          </w:p>
        </w:tc>
      </w:tr>
      <w:tr w:rsidR="001755CA" w:rsidRPr="000C0C3D" w14:paraId="66A3ADE2" w14:textId="77777777" w:rsidTr="00DC7F2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3158" w:type="dxa"/>
            <w:shd w:val="clear" w:color="auto" w:fill="auto"/>
            <w:vAlign w:val="center"/>
          </w:tcPr>
          <w:p w14:paraId="69062472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BB10CC5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65,405,000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4243B5DC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60,821,286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AA4A006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89BDD9F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E91F5A0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60,821,286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088E54C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ED17D49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60,821,286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5C029EB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- 4,583,714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814F263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- 7.01</w:t>
            </w:r>
          </w:p>
        </w:tc>
      </w:tr>
      <w:tr w:rsidR="001755CA" w:rsidRPr="000C0C3D" w14:paraId="7D2358E4" w14:textId="77777777" w:rsidTr="00DC7F2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3158" w:type="dxa"/>
            <w:shd w:val="clear" w:color="auto" w:fill="auto"/>
            <w:vAlign w:val="center"/>
          </w:tcPr>
          <w:p w14:paraId="3052A2DA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D3E4050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83622F8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4,186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FE838C5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AD6ABA5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88396C3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4,186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B3B64B2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092E0CB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4,186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DC6CDAC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4,186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ECD181F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  <w:tr w:rsidR="001755CA" w:rsidRPr="000C0C3D" w14:paraId="7A4A6C7B" w14:textId="77777777" w:rsidTr="00DC7F2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3158" w:type="dxa"/>
            <w:shd w:val="clear" w:color="auto" w:fill="auto"/>
            <w:vAlign w:val="center"/>
          </w:tcPr>
          <w:p w14:paraId="501617CA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A9B8F0C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4,717,000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CCBCA6D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4,724,137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121963B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08D3F15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5B9E6F7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4,724,137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7DE5F82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902C688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4,724,137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A87341D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7,137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FE6F4CF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0.15</w:t>
            </w:r>
          </w:p>
        </w:tc>
      </w:tr>
      <w:tr w:rsidR="001755CA" w:rsidRPr="000C0C3D" w14:paraId="5989E2E1" w14:textId="77777777" w:rsidTr="00DC7F2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3158" w:type="dxa"/>
            <w:shd w:val="clear" w:color="auto" w:fill="auto"/>
            <w:vAlign w:val="center"/>
          </w:tcPr>
          <w:p w14:paraId="0A78A0FB" w14:textId="77777777" w:rsidR="00315E74" w:rsidRDefault="001755CA" w:rsidP="00D71ED1">
            <w:pPr>
              <w:pStyle w:val="ad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noProof/>
                <w:sz w:val="20"/>
              </w:rPr>
            </w:pPr>
            <w:r w:rsidRPr="000C0C3D">
              <w:rPr>
                <w:rFonts w:ascii="標楷體" w:hAnsi="標楷體" w:hint="eastAsia"/>
                <w:noProof/>
                <w:sz w:val="20"/>
              </w:rPr>
              <w:t>高雄市政府地政局</w:t>
            </w:r>
          </w:p>
          <w:p w14:paraId="1430AF3C" w14:textId="5D43BB63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0C0C3D">
              <w:rPr>
                <w:rFonts w:ascii="標楷體" w:hAnsi="標楷體" w:hint="eastAsia"/>
                <w:noProof/>
                <w:sz w:val="20"/>
              </w:rPr>
              <w:t>旗山地政事務所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ABF50B6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noProof/>
                <w:sz w:val="20"/>
              </w:rPr>
              <w:t>11,294,000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8882DA3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noProof/>
                <w:sz w:val="20"/>
              </w:rPr>
              <w:t>13,750,877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B4B7FAF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A6E42A0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2FEDD41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noProof/>
                <w:sz w:val="20"/>
              </w:rPr>
              <w:t>13,740,995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67AB406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noProof/>
                <w:sz w:val="20"/>
              </w:rPr>
              <w:t>9,882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C590082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noProof/>
                <w:sz w:val="20"/>
              </w:rPr>
              <w:t>13,750,877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D7539C8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noProof/>
                <w:sz w:val="20"/>
              </w:rPr>
              <w:t>2,456,877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53691F3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noProof/>
                <w:sz w:val="20"/>
              </w:rPr>
              <w:t>21.75</w:t>
            </w:r>
          </w:p>
        </w:tc>
      </w:tr>
      <w:tr w:rsidR="001755CA" w:rsidRPr="000C0C3D" w14:paraId="2AEEAD4D" w14:textId="77777777" w:rsidTr="00DC7F2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3158" w:type="dxa"/>
            <w:shd w:val="clear" w:color="auto" w:fill="auto"/>
            <w:vAlign w:val="center"/>
          </w:tcPr>
          <w:p w14:paraId="19D1B625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D456C34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480,000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B54DAAA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335,457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1556215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3A08D8E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16356D4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325,575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B06DF7A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9,882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1B82AB5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335,457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14B1E13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- 144,543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9CD7ADA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- 30.11</w:t>
            </w:r>
          </w:p>
        </w:tc>
      </w:tr>
      <w:tr w:rsidR="001755CA" w:rsidRPr="000C0C3D" w14:paraId="0CB1D4F0" w14:textId="77777777" w:rsidTr="00DC7F2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3158" w:type="dxa"/>
            <w:shd w:val="clear" w:color="auto" w:fill="auto"/>
            <w:vAlign w:val="center"/>
          </w:tcPr>
          <w:p w14:paraId="217B2DFA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D9FA2D8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10,494,000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4036F5D6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13,055,249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781E385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D021172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3644219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13,055,249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84859FA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AB09BB2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13,055,249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451C744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2,561,249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056601C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24.41</w:t>
            </w:r>
          </w:p>
        </w:tc>
      </w:tr>
      <w:tr w:rsidR="001755CA" w:rsidRPr="000C0C3D" w14:paraId="5258416F" w14:textId="77777777" w:rsidTr="00DC7F2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3158" w:type="dxa"/>
            <w:shd w:val="clear" w:color="auto" w:fill="auto"/>
            <w:vAlign w:val="center"/>
          </w:tcPr>
          <w:p w14:paraId="1D42A899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14ABA49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51,000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4AD93C67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89,379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AEF0E41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00292B5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DC2DAFB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89,379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757B5FC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AED667B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89,379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0813FAB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38,379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9746BCD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75.25</w:t>
            </w:r>
          </w:p>
        </w:tc>
      </w:tr>
      <w:tr w:rsidR="001755CA" w:rsidRPr="000C0C3D" w14:paraId="52E832AD" w14:textId="77777777" w:rsidTr="00DC7F2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3158" w:type="dxa"/>
            <w:shd w:val="clear" w:color="auto" w:fill="auto"/>
            <w:vAlign w:val="center"/>
          </w:tcPr>
          <w:p w14:paraId="1ED30E60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1DB448E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269,000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3E1C098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270,792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6A66C39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9929ADA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84B765B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270,792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208871C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C33EF00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270,792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F64A4D4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1,792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3140A9F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0.67</w:t>
            </w:r>
          </w:p>
        </w:tc>
      </w:tr>
      <w:tr w:rsidR="001755CA" w:rsidRPr="000C0C3D" w14:paraId="216D02BB" w14:textId="77777777" w:rsidTr="00DC7F2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3158" w:type="dxa"/>
            <w:shd w:val="clear" w:color="auto" w:fill="auto"/>
            <w:vAlign w:val="center"/>
          </w:tcPr>
          <w:p w14:paraId="1B735173" w14:textId="77777777" w:rsidR="00315E74" w:rsidRDefault="001755CA" w:rsidP="00D71ED1">
            <w:pPr>
              <w:pStyle w:val="ad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noProof/>
                <w:sz w:val="20"/>
              </w:rPr>
            </w:pPr>
            <w:r w:rsidRPr="000C0C3D">
              <w:rPr>
                <w:rFonts w:ascii="標楷體" w:hAnsi="標楷體" w:hint="eastAsia"/>
                <w:noProof/>
                <w:sz w:val="20"/>
              </w:rPr>
              <w:t>高雄市政府地政局</w:t>
            </w:r>
          </w:p>
          <w:p w14:paraId="30ED0A8A" w14:textId="50C472C2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0C0C3D">
              <w:rPr>
                <w:rFonts w:ascii="標楷體" w:hAnsi="標楷體" w:hint="eastAsia"/>
                <w:noProof/>
                <w:sz w:val="20"/>
              </w:rPr>
              <w:t>路竹地政事務所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0BA14FF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noProof/>
                <w:sz w:val="20"/>
              </w:rPr>
              <w:t>47,044,000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4DC42B57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noProof/>
                <w:sz w:val="20"/>
              </w:rPr>
              <w:t>58,632,512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9BF84FD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35DDCB0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2E832AB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noProof/>
                <w:sz w:val="20"/>
              </w:rPr>
              <w:t>58,632,512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0EC7EB9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BC64651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noProof/>
                <w:sz w:val="20"/>
              </w:rPr>
              <w:t>58,632,512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0846A5D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noProof/>
                <w:sz w:val="20"/>
              </w:rPr>
              <w:t>11,588,512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2F162EE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noProof/>
                <w:sz w:val="20"/>
              </w:rPr>
              <w:t>24.63</w:t>
            </w:r>
          </w:p>
        </w:tc>
      </w:tr>
      <w:tr w:rsidR="001755CA" w:rsidRPr="000C0C3D" w14:paraId="440836CC" w14:textId="77777777" w:rsidTr="00DC7F2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3158" w:type="dxa"/>
            <w:shd w:val="clear" w:color="auto" w:fill="auto"/>
            <w:vAlign w:val="center"/>
          </w:tcPr>
          <w:p w14:paraId="6E0E713C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B1AF891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810,000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4BEB090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582,233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2884EA3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23DCA9C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792A534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582,233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FD89055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22601EC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582,233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7246392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- 227,767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A0CB1A8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- 28.12</w:t>
            </w:r>
          </w:p>
        </w:tc>
      </w:tr>
      <w:tr w:rsidR="001755CA" w:rsidRPr="000C0C3D" w14:paraId="58EE1039" w14:textId="77777777" w:rsidTr="00DC7F2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3158" w:type="dxa"/>
            <w:shd w:val="clear" w:color="auto" w:fill="auto"/>
            <w:vAlign w:val="center"/>
          </w:tcPr>
          <w:p w14:paraId="0A2B15DE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1F28C63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43,476,000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41008848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55,251,630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C791596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C3DF6C1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0302D18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55,251,630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33EC988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AC6621C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55,251,630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7AEC81B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11,775,630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73F7811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27.09</w:t>
            </w:r>
          </w:p>
        </w:tc>
      </w:tr>
      <w:tr w:rsidR="001755CA" w:rsidRPr="000C0C3D" w14:paraId="0606E4D7" w14:textId="77777777" w:rsidTr="00DC7F2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3158" w:type="dxa"/>
            <w:shd w:val="clear" w:color="auto" w:fill="auto"/>
            <w:vAlign w:val="center"/>
          </w:tcPr>
          <w:p w14:paraId="3FF131D9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3123530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26,000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C8F46BC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66,766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F995B08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9463FB5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707020F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66,766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2E6C43A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A02C98D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66,766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7FAF006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40,766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0D71328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156.79</w:t>
            </w:r>
          </w:p>
        </w:tc>
      </w:tr>
      <w:tr w:rsidR="001755CA" w:rsidRPr="000C0C3D" w14:paraId="64B3C4B8" w14:textId="77777777" w:rsidTr="00DC7F2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3158" w:type="dxa"/>
            <w:shd w:val="clear" w:color="auto" w:fill="auto"/>
            <w:vAlign w:val="center"/>
          </w:tcPr>
          <w:p w14:paraId="5185B098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0D4A2AB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2,732,000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48713FBB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2,731,883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BA6B8F5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612688C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B4178A9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2,731,883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9BEAEE7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348C702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2,731,883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A077191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- 117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A9C9958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- 0.00</w:t>
            </w:r>
          </w:p>
        </w:tc>
      </w:tr>
      <w:tr w:rsidR="001755CA" w:rsidRPr="000C0C3D" w14:paraId="63E09773" w14:textId="77777777" w:rsidTr="00DC7F2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3158" w:type="dxa"/>
            <w:shd w:val="clear" w:color="auto" w:fill="auto"/>
            <w:vAlign w:val="center"/>
          </w:tcPr>
          <w:p w14:paraId="05AB3C95" w14:textId="77777777" w:rsidR="00315E74" w:rsidRDefault="001755CA" w:rsidP="00D71ED1">
            <w:pPr>
              <w:pStyle w:val="ad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noProof/>
                <w:sz w:val="20"/>
              </w:rPr>
            </w:pPr>
            <w:r w:rsidRPr="000C0C3D">
              <w:rPr>
                <w:rFonts w:ascii="標楷體" w:hAnsi="標楷體" w:hint="eastAsia"/>
                <w:noProof/>
                <w:sz w:val="20"/>
              </w:rPr>
              <w:t>高雄市政府地政局</w:t>
            </w:r>
          </w:p>
          <w:p w14:paraId="5F8EBB81" w14:textId="32085B81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0C0C3D">
              <w:rPr>
                <w:rFonts w:ascii="標楷體" w:hAnsi="標楷體" w:hint="eastAsia"/>
                <w:noProof/>
                <w:sz w:val="20"/>
              </w:rPr>
              <w:t>仁武地政事務所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1BC3CF4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noProof/>
                <w:sz w:val="20"/>
              </w:rPr>
              <w:t>76,824,000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D7AFE23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noProof/>
                <w:sz w:val="20"/>
              </w:rPr>
              <w:t>77,679,583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2743F9C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0B92BAD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ACD43D1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noProof/>
                <w:sz w:val="20"/>
              </w:rPr>
              <w:t>77,679,583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FAF9D11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F295DA1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noProof/>
                <w:sz w:val="20"/>
              </w:rPr>
              <w:t>77,679,583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0F9DC20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noProof/>
                <w:sz w:val="20"/>
              </w:rPr>
              <w:t>855,583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C7EB488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noProof/>
                <w:sz w:val="20"/>
              </w:rPr>
              <w:t>1.11</w:t>
            </w:r>
          </w:p>
        </w:tc>
      </w:tr>
      <w:tr w:rsidR="001755CA" w:rsidRPr="000C0C3D" w14:paraId="2A9A8B76" w14:textId="77777777" w:rsidTr="00DC7F2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3158" w:type="dxa"/>
            <w:shd w:val="clear" w:color="auto" w:fill="auto"/>
            <w:vAlign w:val="center"/>
          </w:tcPr>
          <w:p w14:paraId="3A1F1302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52913B5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780,000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3E5FABF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913,333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8D12BC1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B887810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D72B555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913,333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4A36E93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CD5B812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913,333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E036D00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133,333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479400A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17.09</w:t>
            </w:r>
          </w:p>
        </w:tc>
      </w:tr>
      <w:tr w:rsidR="001755CA" w:rsidRPr="000C0C3D" w14:paraId="1B29F540" w14:textId="77777777" w:rsidTr="00DC7F2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3158" w:type="dxa"/>
            <w:shd w:val="clear" w:color="auto" w:fill="auto"/>
            <w:vAlign w:val="center"/>
          </w:tcPr>
          <w:p w14:paraId="05E500D1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D5D0853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70,840,000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5152D0C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71,544,232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86DF77C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DBC0684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152F82E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71,544,232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707CADC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0FE4511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71,544,232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5AC93A4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704,232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8A8B4BA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0.99</w:t>
            </w:r>
          </w:p>
        </w:tc>
      </w:tr>
      <w:tr w:rsidR="001755CA" w:rsidRPr="000C0C3D" w14:paraId="3CA1DB5D" w14:textId="77777777" w:rsidTr="00DC7F2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3158" w:type="dxa"/>
            <w:shd w:val="clear" w:color="auto" w:fill="auto"/>
            <w:vAlign w:val="center"/>
          </w:tcPr>
          <w:p w14:paraId="33B25C23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C8573EB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36,000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6BCE9F9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52,531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868A2A4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134355D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AEFE4B6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52,531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025EF3C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A57C349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52,531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3EBB657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16,531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4BEF3F5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45.92</w:t>
            </w:r>
          </w:p>
        </w:tc>
      </w:tr>
      <w:tr w:rsidR="001755CA" w:rsidRPr="000C0C3D" w14:paraId="2453E87B" w14:textId="77777777" w:rsidTr="00DC7F2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3158" w:type="dxa"/>
            <w:shd w:val="clear" w:color="auto" w:fill="auto"/>
            <w:vAlign w:val="center"/>
          </w:tcPr>
          <w:p w14:paraId="28696510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E56EE54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5,168,000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801EC5A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5,169,487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CD4F876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14C9073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14E4D7D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5,169,487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3FF99B7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FB8CB22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5,169,487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F55C664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1,487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8A8F1E0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0.03</w:t>
            </w:r>
          </w:p>
        </w:tc>
      </w:tr>
      <w:tr w:rsidR="001755CA" w:rsidRPr="000C0C3D" w14:paraId="14A3FB0C" w14:textId="77777777" w:rsidTr="00DC7F2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3158" w:type="dxa"/>
            <w:shd w:val="clear" w:color="auto" w:fill="auto"/>
            <w:vAlign w:val="center"/>
          </w:tcPr>
          <w:p w14:paraId="4D01AED7" w14:textId="77777777" w:rsidR="00315E74" w:rsidRDefault="001755CA" w:rsidP="00D71ED1">
            <w:pPr>
              <w:pStyle w:val="ad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noProof/>
                <w:sz w:val="20"/>
              </w:rPr>
            </w:pPr>
            <w:r w:rsidRPr="000C0C3D">
              <w:rPr>
                <w:rFonts w:ascii="標楷體" w:hAnsi="標楷體" w:hint="eastAsia"/>
                <w:noProof/>
                <w:sz w:val="20"/>
              </w:rPr>
              <w:t>高雄市政府地政局</w:t>
            </w:r>
          </w:p>
          <w:p w14:paraId="420A82D0" w14:textId="153FD601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0C0C3D">
              <w:rPr>
                <w:rFonts w:ascii="標楷體" w:hAnsi="標楷體" w:hint="eastAsia"/>
                <w:noProof/>
                <w:sz w:val="20"/>
              </w:rPr>
              <w:t>美濃地政事務所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8492E05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noProof/>
                <w:sz w:val="20"/>
              </w:rPr>
              <w:t>11,937,000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A774219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noProof/>
                <w:sz w:val="20"/>
              </w:rPr>
              <w:t>11,351,345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C2F691C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1E04191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340552E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noProof/>
                <w:sz w:val="20"/>
              </w:rPr>
              <w:t>11,342,625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610A925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noProof/>
                <w:sz w:val="20"/>
              </w:rPr>
              <w:t>8,720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835A558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noProof/>
                <w:sz w:val="20"/>
              </w:rPr>
              <w:t>11,351,345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D14DD96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noProof/>
                <w:sz w:val="20"/>
              </w:rPr>
              <w:t>- 585,655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4859B50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noProof/>
                <w:sz w:val="20"/>
              </w:rPr>
              <w:t>- 4.91</w:t>
            </w:r>
          </w:p>
        </w:tc>
      </w:tr>
      <w:tr w:rsidR="001755CA" w:rsidRPr="000C0C3D" w14:paraId="6590370E" w14:textId="77777777" w:rsidTr="00DC7F2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3158" w:type="dxa"/>
            <w:shd w:val="clear" w:color="auto" w:fill="auto"/>
            <w:vAlign w:val="center"/>
          </w:tcPr>
          <w:p w14:paraId="71E2AA90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FB640CA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478,000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DE03D35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405,802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E98DA19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8F39B45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49863A8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397,082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53409B5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8,720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865513F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405,802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1EADEB1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- 72,198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A6DE8FD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- 15.10</w:t>
            </w:r>
          </w:p>
        </w:tc>
      </w:tr>
      <w:tr w:rsidR="001755CA" w:rsidRPr="000C0C3D" w14:paraId="2289A591" w14:textId="77777777" w:rsidTr="00DC7F2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3158" w:type="dxa"/>
            <w:shd w:val="clear" w:color="auto" w:fill="auto"/>
            <w:vAlign w:val="center"/>
          </w:tcPr>
          <w:p w14:paraId="689D0BBF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BD87B4C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11,142,000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AFEF570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10,602,758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21ABA01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65E9CFD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6B993F0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10,602,758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86D4BF6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407D3D1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10,602,758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B55BC49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- 539,242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32521AC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- 4.84</w:t>
            </w:r>
          </w:p>
        </w:tc>
      </w:tr>
      <w:tr w:rsidR="001755CA" w:rsidRPr="000C0C3D" w14:paraId="0BA16487" w14:textId="77777777" w:rsidTr="00DC7F2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3158" w:type="dxa"/>
            <w:shd w:val="clear" w:color="auto" w:fill="auto"/>
            <w:vAlign w:val="center"/>
          </w:tcPr>
          <w:p w14:paraId="15A17C9A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F35DA03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35,000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FF99C86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60,539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5F6AF33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3AC0E60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AB019FD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60,539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0E20A0D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AA87A67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60,539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C6C878C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25,539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A9906A9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72.97</w:t>
            </w:r>
          </w:p>
        </w:tc>
      </w:tr>
      <w:tr w:rsidR="001755CA" w:rsidRPr="000C0C3D" w14:paraId="6B89F1BB" w14:textId="77777777" w:rsidTr="00DC7F2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3158" w:type="dxa"/>
            <w:shd w:val="clear" w:color="auto" w:fill="auto"/>
            <w:vAlign w:val="center"/>
          </w:tcPr>
          <w:p w14:paraId="499A4E6F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FBFC56D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282,000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B05BCEA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282,246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62D4070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10DE3F3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CEEC442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282,246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EEBEFDE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C5DF3F6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282,246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B64F5D1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246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B371769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0.09</w:t>
            </w:r>
          </w:p>
        </w:tc>
      </w:tr>
      <w:tr w:rsidR="001755CA" w:rsidRPr="000C0C3D" w14:paraId="401D48F2" w14:textId="77777777" w:rsidTr="00DC7F2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3158" w:type="dxa"/>
            <w:shd w:val="clear" w:color="auto" w:fill="auto"/>
            <w:vAlign w:val="center"/>
          </w:tcPr>
          <w:p w14:paraId="34087C1E" w14:textId="77777777" w:rsidR="00315E74" w:rsidRDefault="001755CA" w:rsidP="00D71ED1">
            <w:pPr>
              <w:pStyle w:val="ad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noProof/>
                <w:sz w:val="20"/>
              </w:rPr>
            </w:pPr>
            <w:r w:rsidRPr="000C0C3D">
              <w:rPr>
                <w:rFonts w:ascii="標楷體" w:hAnsi="標楷體" w:hint="eastAsia"/>
                <w:noProof/>
                <w:sz w:val="20"/>
              </w:rPr>
              <w:t>高雄市政府地政局</w:t>
            </w:r>
          </w:p>
          <w:p w14:paraId="260B83ED" w14:textId="549D5D13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0C0C3D">
              <w:rPr>
                <w:rFonts w:ascii="標楷體" w:hAnsi="標楷體" w:hint="eastAsia"/>
                <w:noProof/>
                <w:sz w:val="20"/>
              </w:rPr>
              <w:t>大寮地政事務所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2D0F1A4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noProof/>
                <w:sz w:val="20"/>
              </w:rPr>
              <w:t>51,891,000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44D2F28D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noProof/>
                <w:sz w:val="20"/>
              </w:rPr>
              <w:t>54,854,973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BAFDA1F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44FBB5D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1D3D267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noProof/>
                <w:sz w:val="20"/>
              </w:rPr>
              <w:t>54,836,760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63B7750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noProof/>
                <w:sz w:val="20"/>
              </w:rPr>
              <w:t>18,213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25CECE3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noProof/>
                <w:sz w:val="20"/>
              </w:rPr>
              <w:t>54,854,973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1F89C7A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noProof/>
                <w:sz w:val="20"/>
              </w:rPr>
              <w:t>2,963,973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997D042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noProof/>
                <w:sz w:val="20"/>
              </w:rPr>
              <w:t>5.71</w:t>
            </w:r>
          </w:p>
        </w:tc>
      </w:tr>
      <w:tr w:rsidR="001755CA" w:rsidRPr="000C0C3D" w14:paraId="2206B6C0" w14:textId="77777777" w:rsidTr="00DC7F2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3158" w:type="dxa"/>
            <w:shd w:val="clear" w:color="auto" w:fill="auto"/>
            <w:vAlign w:val="center"/>
          </w:tcPr>
          <w:p w14:paraId="3E844501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3581013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690,000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46DAB81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957,177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E593E6B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0BC5E72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5801181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938,964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D2C76BF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18,213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DD48B61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957,177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DF3C3CE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267,177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BAB9F30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38.72</w:t>
            </w:r>
          </w:p>
        </w:tc>
      </w:tr>
      <w:tr w:rsidR="001755CA" w:rsidRPr="000C0C3D" w14:paraId="66D820C9" w14:textId="77777777" w:rsidTr="00DC7F2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3158" w:type="dxa"/>
            <w:shd w:val="clear" w:color="auto" w:fill="auto"/>
            <w:vAlign w:val="center"/>
          </w:tcPr>
          <w:p w14:paraId="769DB412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B120BF4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48,211,000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E615B65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50,798,502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7FBFDAC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93F6A01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0D27CE2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50,798,502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60DBFBF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881CD77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50,798,502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6B42838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2,587,502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877CBF4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5.37</w:t>
            </w:r>
          </w:p>
        </w:tc>
      </w:tr>
      <w:tr w:rsidR="001755CA" w:rsidRPr="000C0C3D" w14:paraId="30F641B2" w14:textId="77777777" w:rsidTr="00DC7F2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3158" w:type="dxa"/>
            <w:shd w:val="clear" w:color="auto" w:fill="auto"/>
            <w:vAlign w:val="center"/>
          </w:tcPr>
          <w:p w14:paraId="0C6EB45C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E09F222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38,000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E9ACB7C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36,468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37D1251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0345EBA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422F358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36,468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BDE2E7D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5AA621A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36,468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482607A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- 1,532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8BC0AC8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- 4.03</w:t>
            </w:r>
          </w:p>
        </w:tc>
      </w:tr>
      <w:tr w:rsidR="001755CA" w:rsidRPr="000C0C3D" w14:paraId="7EB9724D" w14:textId="77777777" w:rsidTr="00DC7F2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43157D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9C55B9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2,952,000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9150AF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3,062,826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D0FF12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D649E7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DE0033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3,062,826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BAAA33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20422A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3,062,826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9724B8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110,826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686A0E" w14:textId="77777777" w:rsidR="001755CA" w:rsidRPr="000C0C3D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C0C3D">
              <w:rPr>
                <w:rFonts w:ascii="新細明體" w:hAnsi="新細明體"/>
                <w:b w:val="0"/>
                <w:noProof/>
                <w:sz w:val="20"/>
              </w:rPr>
              <w:t>3.75</w:t>
            </w:r>
          </w:p>
        </w:tc>
      </w:tr>
    </w:tbl>
    <w:p w14:paraId="6D095A59" w14:textId="77777777" w:rsidR="001755CA" w:rsidRDefault="001755CA" w:rsidP="001755CA">
      <w:pPr>
        <w:pStyle w:val="aff3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1ADBFCEC" w14:textId="77777777" w:rsidR="001755CA" w:rsidRPr="00694358" w:rsidRDefault="001755CA" w:rsidP="001755CA">
      <w:pPr>
        <w:pStyle w:val="aff3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254"/>
      </w:tblGrid>
      <w:tr w:rsidR="001755CA" w:rsidRPr="007E1449" w14:paraId="27DBD5AF" w14:textId="77777777" w:rsidTr="00D71ED1">
        <w:trPr>
          <w:trHeight w:val="312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482B57E" w14:textId="77777777" w:rsidR="001755CA" w:rsidRPr="007E1449" w:rsidRDefault="001755CA" w:rsidP="00D71ED1">
            <w:pPr>
              <w:pStyle w:val="14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25794864" w14:textId="77777777" w:rsidR="001755CA" w:rsidRPr="007E1449" w:rsidRDefault="001755CA" w:rsidP="00D71ED1">
            <w:pPr>
              <w:pStyle w:val="14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shd w:val="clear" w:color="auto" w:fill="auto"/>
            <w:vAlign w:val="center"/>
          </w:tcPr>
          <w:p w14:paraId="38DADED9" w14:textId="77777777" w:rsidR="001755CA" w:rsidRPr="007E1449" w:rsidRDefault="001755CA" w:rsidP="00D71ED1">
            <w:pPr>
              <w:pStyle w:val="14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shd w:val="clear" w:color="auto" w:fill="auto"/>
            <w:vAlign w:val="center"/>
          </w:tcPr>
          <w:p w14:paraId="3FA3FF5A" w14:textId="77777777" w:rsidR="001755CA" w:rsidRPr="007E1449" w:rsidRDefault="001755CA" w:rsidP="00D71ED1">
            <w:pPr>
              <w:pStyle w:val="14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1187F557" w14:textId="77777777" w:rsidR="001755CA" w:rsidRPr="007E1449" w:rsidRDefault="001755CA" w:rsidP="00D71ED1">
            <w:pPr>
              <w:pStyle w:val="14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1755CA" w:rsidRPr="007E1449" w14:paraId="204965F7" w14:textId="77777777" w:rsidTr="00D71ED1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7A17490" w14:textId="77777777" w:rsidR="001755CA" w:rsidRPr="007E1449" w:rsidRDefault="001755CA" w:rsidP="00D71ED1">
            <w:pPr>
              <w:pStyle w:val="14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480197EC" w14:textId="77777777" w:rsidR="001755CA" w:rsidRPr="007E1449" w:rsidRDefault="001755CA" w:rsidP="00D71ED1">
            <w:pPr>
              <w:pStyle w:val="14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002E09E3" w14:textId="77777777" w:rsidR="001755CA" w:rsidRPr="007E1449" w:rsidRDefault="001755CA" w:rsidP="00D71ED1">
            <w:pPr>
              <w:pStyle w:val="14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14:paraId="013DF215" w14:textId="77777777" w:rsidR="001755CA" w:rsidRPr="007E1449" w:rsidRDefault="001755CA" w:rsidP="00D71ED1">
            <w:pPr>
              <w:pStyle w:val="14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14:paraId="407CADFA" w14:textId="77777777" w:rsidR="001755CA" w:rsidRPr="007E1449" w:rsidRDefault="001755CA" w:rsidP="00D71ED1">
            <w:pPr>
              <w:pStyle w:val="14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14:paraId="0A2B2754" w14:textId="77777777" w:rsidR="001755CA" w:rsidRPr="007E1449" w:rsidRDefault="001755CA" w:rsidP="00D71ED1">
            <w:pPr>
              <w:pStyle w:val="14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14:paraId="34906F99" w14:textId="77777777" w:rsidR="001755CA" w:rsidRPr="007E1449" w:rsidRDefault="001755CA" w:rsidP="00D71ED1">
            <w:pPr>
              <w:pStyle w:val="14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14:paraId="24160F42" w14:textId="77777777" w:rsidR="001755CA" w:rsidRPr="007E1449" w:rsidRDefault="001755CA" w:rsidP="00D71ED1">
            <w:pPr>
              <w:pStyle w:val="14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7D54262C" w14:textId="77777777" w:rsidR="001755CA" w:rsidRPr="007E1449" w:rsidRDefault="001755CA" w:rsidP="00D71ED1">
            <w:pPr>
              <w:pStyle w:val="14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1755CA" w:rsidRPr="007E1449" w14:paraId="2A522313" w14:textId="77777777" w:rsidTr="00D71ED1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AD9717F" w14:textId="77777777" w:rsidR="001755CA" w:rsidRPr="007E1449" w:rsidRDefault="001755CA" w:rsidP="00D71ED1">
            <w:pPr>
              <w:pStyle w:val="14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42E3FAE4" w14:textId="77777777" w:rsidR="001755CA" w:rsidRPr="007E1449" w:rsidRDefault="001755CA" w:rsidP="00D71ED1">
            <w:pPr>
              <w:pStyle w:val="14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3F1CC9EE" w14:textId="77777777" w:rsidR="001755CA" w:rsidRPr="007E1449" w:rsidRDefault="001755CA" w:rsidP="00D71ED1">
            <w:pPr>
              <w:pStyle w:val="14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</w:tcPr>
          <w:p w14:paraId="4E7B85C7" w14:textId="77777777" w:rsidR="001755CA" w:rsidRPr="007E1449" w:rsidRDefault="001755CA" w:rsidP="00D71ED1">
            <w:pPr>
              <w:pStyle w:val="14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14:paraId="73C806B8" w14:textId="77777777" w:rsidR="001755CA" w:rsidRPr="007E1449" w:rsidRDefault="001755CA" w:rsidP="00D71ED1">
            <w:pPr>
              <w:pStyle w:val="14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14:paraId="5BB6C278" w14:textId="77777777" w:rsidR="001755CA" w:rsidRPr="007E1449" w:rsidRDefault="001755CA" w:rsidP="00D71ED1">
            <w:pPr>
              <w:pStyle w:val="14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14:paraId="0D4F58BA" w14:textId="77777777" w:rsidR="001755CA" w:rsidRPr="007E1449" w:rsidRDefault="001755CA" w:rsidP="00D71ED1">
            <w:pPr>
              <w:pStyle w:val="14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14:paraId="380B96F6" w14:textId="77777777" w:rsidR="001755CA" w:rsidRPr="007E1449" w:rsidRDefault="001755CA" w:rsidP="00D71ED1">
            <w:pPr>
              <w:pStyle w:val="14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FAB2878" w14:textId="77777777" w:rsidR="001755CA" w:rsidRPr="007E1449" w:rsidRDefault="001755CA" w:rsidP="00D71ED1">
            <w:pPr>
              <w:pStyle w:val="14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right w:val="nil"/>
            </w:tcBorders>
            <w:shd w:val="clear" w:color="auto" w:fill="auto"/>
            <w:vAlign w:val="center"/>
          </w:tcPr>
          <w:p w14:paraId="543C59E9" w14:textId="77777777" w:rsidR="001755CA" w:rsidRPr="007E1449" w:rsidRDefault="001755CA" w:rsidP="00D71ED1">
            <w:pPr>
              <w:pStyle w:val="14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1755CA" w:rsidRPr="00FC57E6" w14:paraId="22A59EE3" w14:textId="77777777" w:rsidTr="00D71ED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2C186B2B" w14:textId="77777777" w:rsidR="001755CA" w:rsidRPr="00FC57E6" w:rsidRDefault="001755CA" w:rsidP="00D71ED1">
            <w:pPr>
              <w:pStyle w:val="14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3FD40D3D" w14:textId="2B9D1E64" w:rsidR="001755CA" w:rsidRPr="00FC57E6" w:rsidRDefault="00AD6718" w:rsidP="00D71ED1">
            <w:pPr>
              <w:pStyle w:val="14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>
              <w:rPr>
                <w:rFonts w:hAnsi="標楷體" w:hint="eastAsia"/>
                <w:b/>
                <w:bCs/>
                <w:noProof/>
                <w:sz w:val="20"/>
              </w:rPr>
              <w:t>地政局主管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50CB4FA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C57E6">
              <w:rPr>
                <w:rFonts w:ascii="新細明體" w:hAnsi="新細明體"/>
                <w:b/>
                <w:bCs/>
                <w:noProof/>
                <w:sz w:val="20"/>
              </w:rPr>
              <w:t>4,862,308,433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387B02B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C57E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77E10D3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C57E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A585921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C57E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A5FFEBC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C57E6">
              <w:rPr>
                <w:rFonts w:ascii="新細明體" w:hAnsi="新細明體"/>
                <w:b/>
                <w:bCs/>
                <w:noProof/>
                <w:sz w:val="20"/>
              </w:rPr>
              <w:t>359,747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FBC5187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C57E6">
              <w:rPr>
                <w:rFonts w:ascii="新細明體" w:hAnsi="新細明體"/>
                <w:b/>
                <w:bCs/>
                <w:noProof/>
                <w:sz w:val="20"/>
              </w:rPr>
              <w:t>1,908,003,948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690A313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C57E6">
              <w:rPr>
                <w:rFonts w:ascii="新細明體" w:hAnsi="新細明體"/>
                <w:b/>
                <w:bCs/>
                <w:noProof/>
                <w:sz w:val="20"/>
              </w:rPr>
              <w:t>2,953,944,738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5CCF37C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C57E6">
              <w:rPr>
                <w:rFonts w:ascii="新細明體" w:hAnsi="新細明體"/>
                <w:b/>
                <w:bCs/>
                <w:noProof/>
                <w:sz w:val="20"/>
              </w:rPr>
              <w:t>60.75</w:t>
            </w:r>
          </w:p>
        </w:tc>
      </w:tr>
      <w:tr w:rsidR="001755CA" w:rsidRPr="00FC57E6" w14:paraId="01FCD1F7" w14:textId="77777777" w:rsidTr="00D71ED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46CD1ED7" w14:textId="77777777" w:rsidR="001755CA" w:rsidRPr="00FC57E6" w:rsidRDefault="001755CA" w:rsidP="00D71ED1">
            <w:pPr>
              <w:pStyle w:val="14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4624F6AC" w14:textId="77777777" w:rsidR="001755CA" w:rsidRPr="00FC57E6" w:rsidRDefault="001755CA" w:rsidP="00D71ED1">
            <w:pPr>
              <w:pStyle w:val="14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FC57E6">
              <w:rPr>
                <w:rFonts w:hAnsi="標楷體" w:hint="eastAsia"/>
                <w:b/>
                <w:bCs/>
                <w:noProof/>
                <w:sz w:val="20"/>
              </w:rPr>
              <w:t>高雄市政府地政局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317F2CA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C57E6">
              <w:rPr>
                <w:rFonts w:ascii="新細明體" w:hAnsi="新細明體"/>
                <w:b/>
                <w:bCs/>
                <w:noProof/>
                <w:sz w:val="20"/>
              </w:rPr>
              <w:t>4,861,679,661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8C9DBBE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C57E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2FFCFE2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C57E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AD6CBFE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C57E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D5CC6A3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C57E6">
              <w:rPr>
                <w:rFonts w:ascii="新細明體" w:hAnsi="新細明體"/>
                <w:b/>
                <w:bCs/>
                <w:noProof/>
                <w:sz w:val="20"/>
              </w:rPr>
              <w:t>172,744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B3D1C55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C57E6">
              <w:rPr>
                <w:rFonts w:ascii="新細明體" w:hAnsi="新細明體"/>
                <w:b/>
                <w:bCs/>
                <w:noProof/>
                <w:sz w:val="20"/>
              </w:rPr>
              <w:t>1,907,866,683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274966F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C57E6">
              <w:rPr>
                <w:rFonts w:ascii="新細明體" w:hAnsi="新細明體"/>
                <w:b/>
                <w:bCs/>
                <w:noProof/>
                <w:sz w:val="20"/>
              </w:rPr>
              <w:t>2,953,640,234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DBC0AF3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C57E6">
              <w:rPr>
                <w:rFonts w:ascii="新細明體" w:hAnsi="新細明體"/>
                <w:b/>
                <w:bCs/>
                <w:noProof/>
                <w:sz w:val="20"/>
              </w:rPr>
              <w:t>60.75</w:t>
            </w:r>
          </w:p>
        </w:tc>
      </w:tr>
      <w:tr w:rsidR="001755CA" w:rsidRPr="00FC57E6" w14:paraId="745B10E5" w14:textId="77777777" w:rsidTr="00D71ED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5B0FA15C" w14:textId="77777777" w:rsidR="001755CA" w:rsidRPr="00FC57E6" w:rsidRDefault="001755CA" w:rsidP="00D71ED1">
            <w:pPr>
              <w:pStyle w:val="14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C57E6">
              <w:rPr>
                <w:rFonts w:ascii="新細明體" w:hAnsi="新細明體"/>
                <w:bCs/>
                <w:noProof/>
                <w:sz w:val="20"/>
              </w:rPr>
              <w:t>110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01AE1BD9" w14:textId="77777777" w:rsidR="001755CA" w:rsidRPr="00FC57E6" w:rsidRDefault="001755CA" w:rsidP="00D71ED1">
            <w:pPr>
              <w:pStyle w:val="14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FC57E6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F6EFAA6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C57E6">
              <w:rPr>
                <w:rFonts w:ascii="新細明體" w:hAnsi="新細明體"/>
                <w:b/>
                <w:bCs/>
                <w:noProof/>
                <w:sz w:val="20"/>
              </w:rPr>
              <w:t>49,388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F92693B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C57E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EDBCC62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C57E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13C9E2B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C57E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D8CDE45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C57E6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037C047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C57E6">
              <w:rPr>
                <w:rFonts w:ascii="新細明體" w:hAnsi="新細明體"/>
                <w:b/>
                <w:bCs/>
                <w:noProof/>
                <w:sz w:val="20"/>
              </w:rPr>
              <w:t>6,130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5D83B02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C57E6">
              <w:rPr>
                <w:rFonts w:ascii="新細明體" w:hAnsi="新細明體"/>
                <w:b/>
                <w:bCs/>
                <w:noProof/>
                <w:sz w:val="20"/>
              </w:rPr>
              <w:t>43,258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35CA60C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C57E6">
              <w:rPr>
                <w:rFonts w:ascii="新細明體" w:hAnsi="新細明體"/>
                <w:b/>
                <w:bCs/>
                <w:noProof/>
                <w:sz w:val="20"/>
              </w:rPr>
              <w:t>87.59</w:t>
            </w:r>
          </w:p>
        </w:tc>
      </w:tr>
      <w:tr w:rsidR="001755CA" w:rsidRPr="007E1449" w14:paraId="2317729A" w14:textId="77777777" w:rsidTr="00D71ED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64A408AA" w14:textId="77777777" w:rsidR="001755CA" w:rsidRPr="00FB7CDD" w:rsidRDefault="001755CA" w:rsidP="00D71ED1">
            <w:pPr>
              <w:pStyle w:val="14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03ED5C1F" w14:textId="77777777" w:rsidR="001755CA" w:rsidRPr="007E1449" w:rsidRDefault="001755CA" w:rsidP="00D71ED1">
            <w:pPr>
              <w:pStyle w:val="14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636F8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3F3B620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46,858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79ED18C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636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2D9E597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636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C49A3E8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636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021AAC9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6A1C101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3,600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67610FC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43,258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A769AA5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92.32</w:t>
            </w:r>
          </w:p>
        </w:tc>
      </w:tr>
      <w:tr w:rsidR="001755CA" w:rsidRPr="007E1449" w14:paraId="05CF89BB" w14:textId="77777777" w:rsidTr="00D71ED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55943C6F" w14:textId="77777777" w:rsidR="001755CA" w:rsidRPr="00FB7CDD" w:rsidRDefault="001755CA" w:rsidP="00D71ED1">
            <w:pPr>
              <w:pStyle w:val="14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32DF5AE5" w14:textId="77777777" w:rsidR="001755CA" w:rsidRPr="007E1449" w:rsidRDefault="001755CA" w:rsidP="00D71ED1">
            <w:pPr>
              <w:pStyle w:val="14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636F8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DAEE499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2,530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984A083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636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00EC71C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636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1F97164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636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97FB250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2E88E9E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2,530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EB40EEC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CAD7788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1755CA" w:rsidRPr="00FC57E6" w14:paraId="719C6584" w14:textId="77777777" w:rsidTr="00D71ED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05E37EF0" w14:textId="77777777" w:rsidR="001755CA" w:rsidRPr="00FC57E6" w:rsidRDefault="001755CA" w:rsidP="00D71ED1">
            <w:pPr>
              <w:pStyle w:val="14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C57E6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038972EA" w14:textId="77777777" w:rsidR="001755CA" w:rsidRPr="00FC57E6" w:rsidRDefault="001755CA" w:rsidP="00D71ED1">
            <w:pPr>
              <w:pStyle w:val="14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FC57E6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B0A378D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C57E6">
              <w:rPr>
                <w:rFonts w:ascii="新細明體" w:hAnsi="新細明體"/>
                <w:b/>
                <w:bCs/>
                <w:noProof/>
                <w:sz w:val="20"/>
              </w:rPr>
              <w:t>2,950,431,415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201ED12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C57E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EF0A500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C57E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0F6EC8E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C57E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BDDF1A8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C57E6">
              <w:rPr>
                <w:rFonts w:ascii="新細明體" w:hAnsi="新細明體"/>
                <w:b/>
                <w:bCs/>
                <w:noProof/>
                <w:sz w:val="20"/>
              </w:rPr>
              <w:t>100,000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C8C8D6E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C57E6">
              <w:rPr>
                <w:rFonts w:ascii="新細明體" w:hAnsi="新細明體"/>
                <w:b/>
                <w:bCs/>
                <w:noProof/>
                <w:sz w:val="20"/>
              </w:rPr>
              <w:t>8,125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71A6ECE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C57E6">
              <w:rPr>
                <w:rFonts w:ascii="新細明體" w:hAnsi="新細明體"/>
                <w:b/>
                <w:bCs/>
                <w:noProof/>
                <w:sz w:val="20"/>
              </w:rPr>
              <w:t>2,950,323,290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C19B75E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C57E6">
              <w:rPr>
                <w:rFonts w:ascii="新細明體" w:hAnsi="新細明體"/>
                <w:b/>
                <w:bCs/>
                <w:noProof/>
                <w:sz w:val="20"/>
              </w:rPr>
              <w:t>100.00</w:t>
            </w:r>
          </w:p>
        </w:tc>
      </w:tr>
      <w:tr w:rsidR="001755CA" w:rsidRPr="007E1449" w14:paraId="3253C374" w14:textId="77777777" w:rsidTr="00D71ED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17EF6707" w14:textId="77777777" w:rsidR="001755CA" w:rsidRPr="00FB7CDD" w:rsidRDefault="001755CA" w:rsidP="00D71ED1">
            <w:pPr>
              <w:pStyle w:val="14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56502493" w14:textId="77777777" w:rsidR="001755CA" w:rsidRPr="007E1449" w:rsidRDefault="001755CA" w:rsidP="00D71ED1">
            <w:pPr>
              <w:pStyle w:val="14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636F8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B97FB9C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426,716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09C7233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636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CD60943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636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A2E1731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636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53CBA6C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100,000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5C89262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3,426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AA48893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323,290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5185A7A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75.76</w:t>
            </w:r>
          </w:p>
        </w:tc>
      </w:tr>
      <w:tr w:rsidR="001755CA" w:rsidRPr="007E1449" w14:paraId="36956287" w14:textId="77777777" w:rsidTr="00D71ED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527DF768" w14:textId="77777777" w:rsidR="001755CA" w:rsidRPr="00FB7CDD" w:rsidRDefault="001755CA" w:rsidP="00D71ED1">
            <w:pPr>
              <w:pStyle w:val="14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45892873" w14:textId="77777777" w:rsidR="001755CA" w:rsidRPr="007E1449" w:rsidRDefault="001755CA" w:rsidP="00D71ED1">
            <w:pPr>
              <w:pStyle w:val="14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636F8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9E18B2F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4,699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CA567E3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636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08F32D4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636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09DADCE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636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C2199EB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01A9D4B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4,699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81126AE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505B249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1755CA" w:rsidRPr="007E1449" w14:paraId="504EE56B" w14:textId="77777777" w:rsidTr="00D71ED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1BF19DE0" w14:textId="77777777" w:rsidR="001755CA" w:rsidRPr="00FB7CDD" w:rsidRDefault="001755CA" w:rsidP="00D71ED1">
            <w:pPr>
              <w:pStyle w:val="14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1F426322" w14:textId="77777777" w:rsidR="001755CA" w:rsidRPr="007E1449" w:rsidRDefault="001755CA" w:rsidP="00D71ED1">
            <w:pPr>
              <w:pStyle w:val="14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636F8">
              <w:rPr>
                <w:rFonts w:hAnsi="標楷體" w:hint="eastAsia"/>
                <w:bCs/>
                <w:noProof/>
                <w:sz w:val="20"/>
              </w:rPr>
              <w:t>營業盈餘及事業收入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0E1D123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2,950,000,000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22117FE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636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AA20A71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636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5778079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636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4887043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14766B2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B3BA8E2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2,950,000,000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ACAC75B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1755CA" w:rsidRPr="00FC57E6" w14:paraId="79973CC0" w14:textId="77777777" w:rsidTr="00D71ED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7DC42158" w14:textId="77777777" w:rsidR="001755CA" w:rsidRPr="00FC57E6" w:rsidRDefault="001755CA" w:rsidP="00D71ED1">
            <w:pPr>
              <w:pStyle w:val="14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C57E6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68402740" w14:textId="77777777" w:rsidR="001755CA" w:rsidRPr="00FC57E6" w:rsidRDefault="001755CA" w:rsidP="00D71ED1">
            <w:pPr>
              <w:pStyle w:val="14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FC57E6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02EACE1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C57E6">
              <w:rPr>
                <w:rFonts w:ascii="新細明體" w:hAnsi="新細明體"/>
                <w:b/>
                <w:bCs/>
                <w:noProof/>
                <w:sz w:val="20"/>
              </w:rPr>
              <w:t>1,550,428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9AAD310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C57E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96FBD71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C57E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EC37BD6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C57E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C72A05B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C57E6">
              <w:rPr>
                <w:rFonts w:ascii="新細明體" w:hAnsi="新細明體"/>
                <w:b/>
                <w:bCs/>
                <w:noProof/>
                <w:sz w:val="20"/>
              </w:rPr>
              <w:t>69,360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47E6DD8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C57E6">
              <w:rPr>
                <w:rFonts w:ascii="新細明體" w:hAnsi="新細明體"/>
                <w:b/>
                <w:bCs/>
                <w:noProof/>
                <w:sz w:val="20"/>
              </w:rPr>
              <w:t>361,305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148C672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C57E6">
              <w:rPr>
                <w:rFonts w:ascii="新細明體" w:hAnsi="新細明體"/>
                <w:b/>
                <w:bCs/>
                <w:noProof/>
                <w:sz w:val="20"/>
              </w:rPr>
              <w:t>1,119,763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FF1C81F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C57E6">
              <w:rPr>
                <w:rFonts w:ascii="新細明體" w:hAnsi="新細明體"/>
                <w:b/>
                <w:bCs/>
                <w:noProof/>
                <w:sz w:val="20"/>
              </w:rPr>
              <w:t>72.22</w:t>
            </w:r>
          </w:p>
        </w:tc>
      </w:tr>
      <w:tr w:rsidR="001755CA" w:rsidRPr="007E1449" w14:paraId="2154A456" w14:textId="77777777" w:rsidTr="00D71ED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3A029CBE" w14:textId="77777777" w:rsidR="001755CA" w:rsidRPr="00FB7CDD" w:rsidRDefault="001755CA" w:rsidP="00D71ED1">
            <w:pPr>
              <w:pStyle w:val="14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1143FCC5" w14:textId="77777777" w:rsidR="001755CA" w:rsidRPr="007E1449" w:rsidRDefault="001755CA" w:rsidP="00D71ED1">
            <w:pPr>
              <w:pStyle w:val="14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636F8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7844B993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1,521,000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F903C74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636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B6C1850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636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CED9DBC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636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2C92BFC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60,000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AA93199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344,260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7E08642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1,116,740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B8B7D5A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73.42</w:t>
            </w:r>
          </w:p>
        </w:tc>
      </w:tr>
      <w:tr w:rsidR="001755CA" w:rsidRPr="007E1449" w14:paraId="6ACC7B78" w14:textId="77777777" w:rsidTr="00D71ED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47314B63" w14:textId="77777777" w:rsidR="001755CA" w:rsidRPr="00FB7CDD" w:rsidRDefault="001755CA" w:rsidP="00D71ED1">
            <w:pPr>
              <w:pStyle w:val="14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4925EE21" w14:textId="77777777" w:rsidR="001755CA" w:rsidRPr="007E1449" w:rsidRDefault="001755CA" w:rsidP="00D71ED1">
            <w:pPr>
              <w:pStyle w:val="14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636F8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F2D47AC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29,428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723699A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636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49703CC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636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079948E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636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344F790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9,360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7D9F90D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17,045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03421DE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3,023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B0430AE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10.27</w:t>
            </w:r>
          </w:p>
        </w:tc>
      </w:tr>
      <w:tr w:rsidR="001755CA" w:rsidRPr="00FC57E6" w14:paraId="47990986" w14:textId="77777777" w:rsidTr="00D71ED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41A998F7" w14:textId="77777777" w:rsidR="001755CA" w:rsidRPr="00FC57E6" w:rsidRDefault="001755CA" w:rsidP="00D71ED1">
            <w:pPr>
              <w:pStyle w:val="14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C57E6">
              <w:rPr>
                <w:rFonts w:ascii="新細明體" w:hAnsi="新細明體"/>
                <w:bCs/>
                <w:noProof/>
                <w:sz w:val="20"/>
              </w:rPr>
              <w:t>113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225E04A3" w14:textId="77777777" w:rsidR="001755CA" w:rsidRPr="00FC57E6" w:rsidRDefault="001755CA" w:rsidP="00D71ED1">
            <w:pPr>
              <w:pStyle w:val="14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FC57E6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BE4B0F1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C57E6">
              <w:rPr>
                <w:rFonts w:ascii="新細明體" w:hAnsi="新細明體"/>
                <w:b/>
                <w:bCs/>
                <w:noProof/>
                <w:sz w:val="20"/>
              </w:rPr>
              <w:t>1,909,648,430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F64CB37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C57E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8D4E9A1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C57E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B138780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C57E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7421451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C57E6">
              <w:rPr>
                <w:rFonts w:ascii="新細明體" w:hAnsi="新細明體"/>
                <w:b/>
                <w:bCs/>
                <w:noProof/>
                <w:sz w:val="20"/>
              </w:rPr>
              <w:t>3,384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D122098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C57E6">
              <w:rPr>
                <w:rFonts w:ascii="新細明體" w:hAnsi="新細明體"/>
                <w:b/>
                <w:bCs/>
                <w:noProof/>
                <w:sz w:val="20"/>
              </w:rPr>
              <w:t>1,907,491,123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B7957C3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C57E6">
              <w:rPr>
                <w:rFonts w:ascii="新細明體" w:hAnsi="新細明體"/>
                <w:b/>
                <w:bCs/>
                <w:noProof/>
                <w:sz w:val="20"/>
              </w:rPr>
              <w:t>2,153,923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928A6F0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C57E6">
              <w:rPr>
                <w:rFonts w:ascii="新細明體" w:hAnsi="新細明體"/>
                <w:b/>
                <w:bCs/>
                <w:noProof/>
                <w:sz w:val="20"/>
              </w:rPr>
              <w:t>0.11</w:t>
            </w:r>
          </w:p>
        </w:tc>
      </w:tr>
      <w:tr w:rsidR="001755CA" w:rsidRPr="007E1449" w14:paraId="64745A2D" w14:textId="77777777" w:rsidTr="00D71ED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550F2655" w14:textId="77777777" w:rsidR="001755CA" w:rsidRPr="00FB7CDD" w:rsidRDefault="001755CA" w:rsidP="00D71ED1">
            <w:pPr>
              <w:pStyle w:val="14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413E5DC0" w14:textId="77777777" w:rsidR="001755CA" w:rsidRPr="007E1449" w:rsidRDefault="001755CA" w:rsidP="00D71ED1">
            <w:pPr>
              <w:pStyle w:val="14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636F8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09F648C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9,446,913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DE10183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636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C03D056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636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95C539A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636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600050C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9CE8FD9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7,323,603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47166A8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2,123,310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D7BE106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22.48</w:t>
            </w:r>
          </w:p>
        </w:tc>
      </w:tr>
      <w:tr w:rsidR="001755CA" w:rsidRPr="007E1449" w14:paraId="258BC80C" w14:textId="77777777" w:rsidTr="00D71ED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5EB456A0" w14:textId="77777777" w:rsidR="001755CA" w:rsidRPr="00FB7CDD" w:rsidRDefault="001755CA" w:rsidP="00D71ED1">
            <w:pPr>
              <w:pStyle w:val="14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476C0FA4" w14:textId="77777777" w:rsidR="001755CA" w:rsidRPr="007E1449" w:rsidRDefault="001755CA" w:rsidP="00D71ED1">
            <w:pPr>
              <w:pStyle w:val="14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636F8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7A0E66A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201,517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2B43033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636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5A9D724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636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FAF45E8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636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219E094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3,384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5C934A8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167,520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2F5CEEE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30,613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B1025ED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15.19</w:t>
            </w:r>
          </w:p>
        </w:tc>
      </w:tr>
      <w:tr w:rsidR="001755CA" w:rsidRPr="007E1449" w14:paraId="11CC4279" w14:textId="77777777" w:rsidTr="00D71ED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7E8641C2" w14:textId="77777777" w:rsidR="001755CA" w:rsidRPr="00FB7CDD" w:rsidRDefault="001755CA" w:rsidP="00D71ED1">
            <w:pPr>
              <w:pStyle w:val="14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7F95A1AA" w14:textId="77777777" w:rsidR="001755CA" w:rsidRPr="007E1449" w:rsidRDefault="001755CA" w:rsidP="00D71ED1">
            <w:pPr>
              <w:pStyle w:val="14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636F8">
              <w:rPr>
                <w:rFonts w:hAnsi="標楷體" w:hint="eastAsia"/>
                <w:bCs/>
                <w:noProof/>
                <w:sz w:val="20"/>
              </w:rPr>
              <w:t>營業盈餘及事業收入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A67F012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1,900,000,000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0719902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636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107E3F4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636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6C0D5CB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636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ED69188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899DE82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1,900,000,000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1F9DB5F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961A38D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1755CA" w:rsidRPr="00FC57E6" w14:paraId="173F9026" w14:textId="77777777" w:rsidTr="00AD67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641EE529" w14:textId="77777777" w:rsidR="001755CA" w:rsidRPr="00FC57E6" w:rsidRDefault="001755CA" w:rsidP="00D71ED1">
            <w:pPr>
              <w:pStyle w:val="14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23FB0C82" w14:textId="77777777" w:rsidR="00315E74" w:rsidRDefault="001755CA" w:rsidP="00D71ED1">
            <w:pPr>
              <w:pStyle w:val="14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noProof/>
                <w:sz w:val="20"/>
              </w:rPr>
            </w:pPr>
            <w:r w:rsidRPr="00FC57E6">
              <w:rPr>
                <w:rFonts w:hAnsi="標楷體" w:hint="eastAsia"/>
                <w:b/>
                <w:bCs/>
                <w:noProof/>
                <w:sz w:val="20"/>
              </w:rPr>
              <w:t>高雄市政府地政局</w:t>
            </w:r>
          </w:p>
          <w:p w14:paraId="104A417F" w14:textId="448E590C" w:rsidR="001755CA" w:rsidRPr="00FC57E6" w:rsidRDefault="001755CA" w:rsidP="00D71ED1">
            <w:pPr>
              <w:pStyle w:val="14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FC57E6">
              <w:rPr>
                <w:rFonts w:hAnsi="標楷體" w:hint="eastAsia"/>
                <w:b/>
                <w:bCs/>
                <w:noProof/>
                <w:sz w:val="20"/>
              </w:rPr>
              <w:t>鹽埕地政事務所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BBF5252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C57E6">
              <w:rPr>
                <w:rFonts w:ascii="新細明體" w:hAnsi="新細明體"/>
                <w:b/>
                <w:bCs/>
                <w:noProof/>
                <w:sz w:val="20"/>
              </w:rPr>
              <w:t>34,778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5C5DB92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C57E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2854A54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C57E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E814DA2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C57E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18C26E1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C57E6">
              <w:rPr>
                <w:rFonts w:ascii="新細明體" w:hAnsi="新細明體"/>
                <w:b/>
                <w:bCs/>
                <w:noProof/>
                <w:sz w:val="20"/>
              </w:rPr>
              <w:t>1,872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8BC5637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C57E6">
              <w:rPr>
                <w:rFonts w:ascii="新細明體" w:hAnsi="新細明體"/>
                <w:b/>
                <w:bCs/>
                <w:noProof/>
                <w:sz w:val="20"/>
              </w:rPr>
              <w:t>4,485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C44329B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C57E6">
              <w:rPr>
                <w:rFonts w:ascii="新細明體" w:hAnsi="新細明體"/>
                <w:b/>
                <w:bCs/>
                <w:noProof/>
                <w:sz w:val="20"/>
              </w:rPr>
              <w:t>28,421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F5627BF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C57E6">
              <w:rPr>
                <w:rFonts w:ascii="新細明體" w:hAnsi="新細明體"/>
                <w:b/>
                <w:bCs/>
                <w:noProof/>
                <w:sz w:val="20"/>
              </w:rPr>
              <w:t>81.72</w:t>
            </w:r>
          </w:p>
        </w:tc>
      </w:tr>
      <w:tr w:rsidR="001755CA" w:rsidRPr="007E1449" w14:paraId="47570281" w14:textId="77777777" w:rsidTr="00AD67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7C89B966" w14:textId="77777777" w:rsidR="001755CA" w:rsidRPr="00FB7CDD" w:rsidRDefault="001755CA" w:rsidP="00D71ED1">
            <w:pPr>
              <w:pStyle w:val="14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109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4A9A75B7" w14:textId="77777777" w:rsidR="001755CA" w:rsidRPr="007E1449" w:rsidRDefault="001755CA" w:rsidP="00D71ED1">
            <w:pPr>
              <w:pStyle w:val="14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636F8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2A2CA78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186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A3E2107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636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C85F5AB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636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A2E58B7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636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F0E5C24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4F1ADFE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6ACA5BD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186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85F33E8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1755CA" w:rsidRPr="007E1449" w14:paraId="49A0DFF9" w14:textId="77777777" w:rsidTr="00AD67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7007E3AE" w14:textId="77777777" w:rsidR="001755CA" w:rsidRPr="00FB7CDD" w:rsidRDefault="001755CA" w:rsidP="00D71ED1">
            <w:pPr>
              <w:pStyle w:val="14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79B67BB9" w14:textId="77777777" w:rsidR="001755CA" w:rsidRPr="007E1449" w:rsidRDefault="001755CA" w:rsidP="00D71ED1">
            <w:pPr>
              <w:pStyle w:val="14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636F8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8B56F9A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1,680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387497B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636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81AA1B0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636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0B9CB02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636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2ADDF0C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352A899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1,680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51ADC3C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27FBDCB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1755CA" w:rsidRPr="007E1449" w14:paraId="720F604F" w14:textId="77777777" w:rsidTr="00AD67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3BBD3B62" w14:textId="77777777" w:rsidR="001755CA" w:rsidRPr="00FB7CDD" w:rsidRDefault="001755CA" w:rsidP="00D71ED1">
            <w:pPr>
              <w:pStyle w:val="14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659BF5F7" w14:textId="77777777" w:rsidR="001755CA" w:rsidRPr="007E1449" w:rsidRDefault="001755CA" w:rsidP="00D71ED1">
            <w:pPr>
              <w:pStyle w:val="14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636F8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B37FCFE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1,872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DF16435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636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09E071D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636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983D6C6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636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1D351B5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1,872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2F25630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5E12336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910BC29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1755CA" w:rsidRPr="007E1449" w14:paraId="4943E8D9" w14:textId="77777777" w:rsidTr="00AD67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52EEBAB9" w14:textId="77777777" w:rsidR="001755CA" w:rsidRPr="00FB7CDD" w:rsidRDefault="001755CA" w:rsidP="00D71ED1">
            <w:pPr>
              <w:pStyle w:val="14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113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2B7E2725" w14:textId="77777777" w:rsidR="001755CA" w:rsidRPr="007E1449" w:rsidRDefault="001755CA" w:rsidP="00D71ED1">
            <w:pPr>
              <w:pStyle w:val="14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636F8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1B08B6A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31,040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CE1143D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636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1D21A83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636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44FEFD3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636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9B0627E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EBF6ABE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2,805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06ED53E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28,235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6F75350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90.96</w:t>
            </w:r>
          </w:p>
        </w:tc>
      </w:tr>
      <w:tr w:rsidR="001755CA" w:rsidRPr="00FC57E6" w14:paraId="63A8546A" w14:textId="77777777" w:rsidTr="00AD67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4D48A865" w14:textId="77777777" w:rsidR="001755CA" w:rsidRPr="00FC57E6" w:rsidRDefault="001755CA" w:rsidP="00D71ED1">
            <w:pPr>
              <w:pStyle w:val="14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4CEEFBA9" w14:textId="77777777" w:rsidR="00315E74" w:rsidRDefault="001755CA" w:rsidP="00D71ED1">
            <w:pPr>
              <w:pStyle w:val="14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noProof/>
                <w:sz w:val="20"/>
              </w:rPr>
            </w:pPr>
            <w:r w:rsidRPr="00FC57E6">
              <w:rPr>
                <w:rFonts w:hAnsi="標楷體" w:hint="eastAsia"/>
                <w:b/>
                <w:bCs/>
                <w:noProof/>
                <w:sz w:val="20"/>
              </w:rPr>
              <w:t>高雄市政府地政局</w:t>
            </w:r>
          </w:p>
          <w:p w14:paraId="7771032E" w14:textId="711BA752" w:rsidR="001755CA" w:rsidRPr="00FC57E6" w:rsidRDefault="001755CA" w:rsidP="00D71ED1">
            <w:pPr>
              <w:pStyle w:val="14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FC57E6">
              <w:rPr>
                <w:rFonts w:hAnsi="標楷體" w:hint="eastAsia"/>
                <w:b/>
                <w:bCs/>
                <w:noProof/>
                <w:sz w:val="20"/>
              </w:rPr>
              <w:t>新興地政事務所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593E968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C57E6">
              <w:rPr>
                <w:rFonts w:ascii="新細明體" w:hAnsi="新細明體"/>
                <w:b/>
                <w:bCs/>
                <w:noProof/>
                <w:sz w:val="20"/>
              </w:rPr>
              <w:t>248,575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66E119F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C57E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7A6EE9B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C57E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A1C9516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C57E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5905298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C57E6">
              <w:rPr>
                <w:rFonts w:ascii="新細明體" w:hAnsi="新細明體"/>
                <w:b/>
                <w:bCs/>
                <w:noProof/>
                <w:sz w:val="20"/>
              </w:rPr>
              <w:t>141,200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CBD76BF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C57E6">
              <w:rPr>
                <w:rFonts w:ascii="新細明體" w:hAnsi="新細明體"/>
                <w:b/>
                <w:bCs/>
                <w:noProof/>
                <w:sz w:val="20"/>
              </w:rPr>
              <w:t>13,390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B815C05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C57E6">
              <w:rPr>
                <w:rFonts w:ascii="新細明體" w:hAnsi="新細明體"/>
                <w:b/>
                <w:bCs/>
                <w:noProof/>
                <w:sz w:val="20"/>
              </w:rPr>
              <w:t>93,985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CB41577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C57E6">
              <w:rPr>
                <w:rFonts w:ascii="新細明體" w:hAnsi="新細明體"/>
                <w:b/>
                <w:bCs/>
                <w:noProof/>
                <w:sz w:val="20"/>
              </w:rPr>
              <w:t>37.81</w:t>
            </w:r>
          </w:p>
        </w:tc>
      </w:tr>
      <w:tr w:rsidR="001755CA" w:rsidRPr="007E1449" w14:paraId="69616816" w14:textId="77777777" w:rsidTr="00AD67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4BBB4CB6" w14:textId="77777777" w:rsidR="001755CA" w:rsidRPr="00FB7CDD" w:rsidRDefault="001755CA" w:rsidP="00D71ED1">
            <w:pPr>
              <w:pStyle w:val="14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109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6B7AB2AA" w14:textId="77777777" w:rsidR="001755CA" w:rsidRPr="007E1449" w:rsidRDefault="001755CA" w:rsidP="00D71ED1">
            <w:pPr>
              <w:pStyle w:val="14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636F8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D2507B6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129,280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0A5B6F1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636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06835FC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636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8EBD6E4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636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A9FDA91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129,280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190E28B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E4F9741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E6A919F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1755CA" w:rsidRPr="007E1449" w14:paraId="7E16D5BD" w14:textId="77777777" w:rsidTr="00AD67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58E30056" w14:textId="77777777" w:rsidR="001755CA" w:rsidRPr="00FB7CDD" w:rsidRDefault="001755CA" w:rsidP="00D71ED1">
            <w:pPr>
              <w:pStyle w:val="14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110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1790D61C" w14:textId="77777777" w:rsidR="001755CA" w:rsidRPr="007E1449" w:rsidRDefault="001755CA" w:rsidP="00D71ED1">
            <w:pPr>
              <w:pStyle w:val="14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636F8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A72B51C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11,920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D9AAAD9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636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198F8BD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636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48B1D16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636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7E7B833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11,920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F924E5A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AD493A8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8318060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1755CA" w:rsidRPr="007E1449" w14:paraId="1167B133" w14:textId="77777777" w:rsidTr="00AD67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4D129EF5" w14:textId="77777777" w:rsidR="001755CA" w:rsidRPr="00FB7CDD" w:rsidRDefault="001755CA" w:rsidP="00D71ED1">
            <w:pPr>
              <w:pStyle w:val="14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5E68FB0A" w14:textId="77777777" w:rsidR="001755CA" w:rsidRPr="007E1449" w:rsidRDefault="001755CA" w:rsidP="00D71ED1">
            <w:pPr>
              <w:pStyle w:val="14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636F8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7C7386E5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52,356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70AFE57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636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BCC593F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636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988B9A6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636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D470792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8FA45F3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45A7A47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52,356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E11F16C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1755CA" w:rsidRPr="007E1449" w14:paraId="549E1F9F" w14:textId="77777777" w:rsidTr="00AD67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5205B9D5" w14:textId="77777777" w:rsidR="001755CA" w:rsidRPr="00FB7CDD" w:rsidRDefault="001755CA" w:rsidP="00D71ED1">
            <w:pPr>
              <w:pStyle w:val="14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40B70515" w14:textId="77777777" w:rsidR="001755CA" w:rsidRPr="007E1449" w:rsidRDefault="001755CA" w:rsidP="00D71ED1">
            <w:pPr>
              <w:pStyle w:val="14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636F8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84AD543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30,678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9E454FC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636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79D4C18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636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87D1AFE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636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2818026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D1E3800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224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B573E21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30,454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CF741A5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99.27</w:t>
            </w:r>
          </w:p>
        </w:tc>
      </w:tr>
      <w:tr w:rsidR="001755CA" w:rsidRPr="007E1449" w14:paraId="1DC7461B" w14:textId="77777777" w:rsidTr="00AD67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512FF7F1" w14:textId="77777777" w:rsidR="001755CA" w:rsidRPr="00FB7CDD" w:rsidRDefault="001755CA" w:rsidP="00D71ED1">
            <w:pPr>
              <w:pStyle w:val="14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113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3847C8F2" w14:textId="77777777" w:rsidR="001755CA" w:rsidRPr="007E1449" w:rsidRDefault="001755CA" w:rsidP="00D71ED1">
            <w:pPr>
              <w:pStyle w:val="14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636F8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4F4B113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24,341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A39F27B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636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C182497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636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5406869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636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2F2366B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11EA282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13,166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F4CFD77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11,175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7A48677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45.91</w:t>
            </w:r>
          </w:p>
        </w:tc>
      </w:tr>
      <w:tr w:rsidR="001755CA" w:rsidRPr="00FC57E6" w14:paraId="588630E8" w14:textId="77777777" w:rsidTr="00AD67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00D944DA" w14:textId="77777777" w:rsidR="001755CA" w:rsidRPr="00FC57E6" w:rsidRDefault="001755CA" w:rsidP="00D71ED1">
            <w:pPr>
              <w:pStyle w:val="14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3E4F3E93" w14:textId="77777777" w:rsidR="00315E74" w:rsidRDefault="001755CA" w:rsidP="00D71ED1">
            <w:pPr>
              <w:pStyle w:val="14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noProof/>
                <w:sz w:val="20"/>
              </w:rPr>
            </w:pPr>
            <w:r w:rsidRPr="00FC57E6">
              <w:rPr>
                <w:rFonts w:hAnsi="標楷體" w:hint="eastAsia"/>
                <w:b/>
                <w:bCs/>
                <w:noProof/>
                <w:sz w:val="20"/>
              </w:rPr>
              <w:t>高雄市政府地政局</w:t>
            </w:r>
          </w:p>
          <w:p w14:paraId="2A332285" w14:textId="07395A70" w:rsidR="001755CA" w:rsidRPr="00FC57E6" w:rsidRDefault="001755CA" w:rsidP="00D71ED1">
            <w:pPr>
              <w:pStyle w:val="14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FC57E6">
              <w:rPr>
                <w:rFonts w:hAnsi="標楷體" w:hint="eastAsia"/>
                <w:b/>
                <w:bCs/>
                <w:noProof/>
                <w:sz w:val="20"/>
              </w:rPr>
              <w:t>前鎮地政事務所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6C016CF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C57E6">
              <w:rPr>
                <w:rFonts w:ascii="新細明體" w:hAnsi="新細明體"/>
                <w:b/>
                <w:bCs/>
                <w:noProof/>
                <w:sz w:val="20"/>
              </w:rPr>
              <w:t>127,732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237B94D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C57E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ECC77FD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C57E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5242DE2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C57E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800EC13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C57E6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66D7EDA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C57E6">
              <w:rPr>
                <w:rFonts w:ascii="新細明體" w:hAnsi="新細明體"/>
                <w:b/>
                <w:bCs/>
                <w:noProof/>
                <w:sz w:val="20"/>
              </w:rPr>
              <w:t>46,457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1A844E4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C57E6">
              <w:rPr>
                <w:rFonts w:ascii="新細明體" w:hAnsi="新細明體"/>
                <w:b/>
                <w:bCs/>
                <w:noProof/>
                <w:sz w:val="20"/>
              </w:rPr>
              <w:t>81,275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F67B48C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C57E6">
              <w:rPr>
                <w:rFonts w:ascii="新細明體" w:hAnsi="新細明體"/>
                <w:b/>
                <w:bCs/>
                <w:noProof/>
                <w:sz w:val="20"/>
              </w:rPr>
              <w:t>63.63</w:t>
            </w:r>
          </w:p>
        </w:tc>
      </w:tr>
      <w:tr w:rsidR="001755CA" w:rsidRPr="007E1449" w14:paraId="7CB7C29B" w14:textId="77777777" w:rsidTr="00AD67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2F0F0A27" w14:textId="77777777" w:rsidR="001755CA" w:rsidRPr="00FB7CDD" w:rsidRDefault="001755CA" w:rsidP="00D71ED1">
            <w:pPr>
              <w:pStyle w:val="14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6F0533C9" w14:textId="77777777" w:rsidR="001755CA" w:rsidRPr="007E1449" w:rsidRDefault="001755CA" w:rsidP="00D71ED1">
            <w:pPr>
              <w:pStyle w:val="14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636F8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5A09A02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240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D411F75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636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660B872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636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790F1CF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636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E9990E8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458CDC1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DDA24CD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240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4C2B572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1755CA" w:rsidRPr="007E1449" w14:paraId="127858D8" w14:textId="77777777" w:rsidTr="00AD67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30B1BF9A" w14:textId="77777777" w:rsidR="001755CA" w:rsidRPr="00FB7CDD" w:rsidRDefault="001755CA" w:rsidP="00D71ED1">
            <w:pPr>
              <w:pStyle w:val="14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113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2E104433" w14:textId="77777777" w:rsidR="001755CA" w:rsidRPr="007E1449" w:rsidRDefault="001755CA" w:rsidP="00D71ED1">
            <w:pPr>
              <w:pStyle w:val="14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636F8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115166B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127,492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109E20F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636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3323576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636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839CBCE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636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C4C72CD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BDD21ED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46,457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D6B59E2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81,035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A643CAC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63.56</w:t>
            </w:r>
          </w:p>
        </w:tc>
      </w:tr>
      <w:tr w:rsidR="001755CA" w:rsidRPr="00FC57E6" w14:paraId="26D5DDDC" w14:textId="77777777" w:rsidTr="00AD67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2DF51F73" w14:textId="77777777" w:rsidR="001755CA" w:rsidRPr="00FC57E6" w:rsidRDefault="001755CA" w:rsidP="00D71ED1">
            <w:pPr>
              <w:pStyle w:val="14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50A763E8" w14:textId="77777777" w:rsidR="00315E74" w:rsidRDefault="001755CA" w:rsidP="00D71ED1">
            <w:pPr>
              <w:pStyle w:val="14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noProof/>
                <w:sz w:val="20"/>
              </w:rPr>
            </w:pPr>
            <w:r w:rsidRPr="00FC57E6">
              <w:rPr>
                <w:rFonts w:hAnsi="標楷體" w:hint="eastAsia"/>
                <w:b/>
                <w:bCs/>
                <w:noProof/>
                <w:sz w:val="20"/>
              </w:rPr>
              <w:t>高雄市政府地政局</w:t>
            </w:r>
          </w:p>
          <w:p w14:paraId="2FC45578" w14:textId="0120569D" w:rsidR="001755CA" w:rsidRPr="00FC57E6" w:rsidRDefault="001755CA" w:rsidP="00D71ED1">
            <w:pPr>
              <w:pStyle w:val="14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FC57E6">
              <w:rPr>
                <w:rFonts w:hAnsi="標楷體" w:hint="eastAsia"/>
                <w:b/>
                <w:bCs/>
                <w:noProof/>
                <w:sz w:val="20"/>
              </w:rPr>
              <w:t>楠梓地政事務所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A0FBC81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C57E6">
              <w:rPr>
                <w:rFonts w:ascii="新細明體" w:hAnsi="新細明體"/>
                <w:b/>
                <w:bCs/>
                <w:noProof/>
                <w:sz w:val="20"/>
              </w:rPr>
              <w:t>98,920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8BF6785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C57E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1F33E2C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C57E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BA4E431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C57E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FD30D35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C57E6">
              <w:rPr>
                <w:rFonts w:ascii="新細明體" w:hAnsi="新細明體"/>
                <w:b/>
                <w:bCs/>
                <w:noProof/>
                <w:sz w:val="20"/>
              </w:rPr>
              <w:t>7,180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EAE8931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C57E6">
              <w:rPr>
                <w:rFonts w:ascii="新細明體" w:hAnsi="新細明體"/>
                <w:b/>
                <w:bCs/>
                <w:noProof/>
                <w:sz w:val="20"/>
              </w:rPr>
              <w:t>40,053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8D1D599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C57E6">
              <w:rPr>
                <w:rFonts w:ascii="新細明體" w:hAnsi="新細明體"/>
                <w:b/>
                <w:bCs/>
                <w:noProof/>
                <w:sz w:val="20"/>
              </w:rPr>
              <w:t>51,687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4FC1C49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C57E6">
              <w:rPr>
                <w:rFonts w:ascii="新細明體" w:hAnsi="新細明體"/>
                <w:b/>
                <w:bCs/>
                <w:noProof/>
                <w:sz w:val="20"/>
              </w:rPr>
              <w:t>52.25</w:t>
            </w:r>
          </w:p>
        </w:tc>
      </w:tr>
      <w:tr w:rsidR="001755CA" w:rsidRPr="007E1449" w14:paraId="2743FFB3" w14:textId="77777777" w:rsidTr="00AD67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75AD0361" w14:textId="77777777" w:rsidR="001755CA" w:rsidRPr="00FB7CDD" w:rsidRDefault="001755CA" w:rsidP="00D71ED1">
            <w:pPr>
              <w:pStyle w:val="14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0967A4DD" w14:textId="77777777" w:rsidR="001755CA" w:rsidRPr="007E1449" w:rsidRDefault="001755CA" w:rsidP="00D71ED1">
            <w:pPr>
              <w:pStyle w:val="14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636F8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82C793D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49,360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D3419E4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636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2D1F58E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636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BC60520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636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6BF93D6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E975249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E3C7052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49,360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FADBD4C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1755CA" w:rsidRPr="007E1449" w14:paraId="765A927C" w14:textId="77777777" w:rsidTr="00AD67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76B54FDD" w14:textId="77777777" w:rsidR="001755CA" w:rsidRPr="00FB7CDD" w:rsidRDefault="001755CA" w:rsidP="00D71ED1">
            <w:pPr>
              <w:pStyle w:val="14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113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24C5C953" w14:textId="77777777" w:rsidR="001755CA" w:rsidRPr="007E1449" w:rsidRDefault="001755CA" w:rsidP="00D71ED1">
            <w:pPr>
              <w:pStyle w:val="14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636F8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2C92854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49,560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A1CFAAE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636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4C9A8B9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636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75A8DF0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636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803E3AB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7,180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841C26F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40,053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DCCCF5A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2,327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53B7DEC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4.70</w:t>
            </w:r>
          </w:p>
        </w:tc>
      </w:tr>
      <w:tr w:rsidR="001755CA" w:rsidRPr="00FC57E6" w14:paraId="77ACA2E6" w14:textId="77777777" w:rsidTr="00AD67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0BB29164" w14:textId="77777777" w:rsidR="001755CA" w:rsidRPr="00FC57E6" w:rsidRDefault="001755CA" w:rsidP="00D71ED1">
            <w:pPr>
              <w:pStyle w:val="14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50642E43" w14:textId="77777777" w:rsidR="00315E74" w:rsidRDefault="001755CA" w:rsidP="00D71ED1">
            <w:pPr>
              <w:pStyle w:val="14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noProof/>
                <w:sz w:val="20"/>
              </w:rPr>
            </w:pPr>
            <w:r w:rsidRPr="00FC57E6">
              <w:rPr>
                <w:rFonts w:hAnsi="標楷體" w:hint="eastAsia"/>
                <w:b/>
                <w:bCs/>
                <w:noProof/>
                <w:sz w:val="20"/>
              </w:rPr>
              <w:t>高雄市政府地政局</w:t>
            </w:r>
          </w:p>
          <w:p w14:paraId="5C8063FF" w14:textId="40B08ED4" w:rsidR="001755CA" w:rsidRPr="00FC57E6" w:rsidRDefault="001755CA" w:rsidP="00D71ED1">
            <w:pPr>
              <w:pStyle w:val="14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FC57E6">
              <w:rPr>
                <w:rFonts w:hAnsi="標楷體" w:hint="eastAsia"/>
                <w:b/>
                <w:bCs/>
                <w:noProof/>
                <w:sz w:val="20"/>
              </w:rPr>
              <w:t>三民地政事務所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4891018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C57E6">
              <w:rPr>
                <w:rFonts w:ascii="新細明體" w:hAnsi="新細明體"/>
                <w:b/>
                <w:bCs/>
                <w:noProof/>
                <w:sz w:val="20"/>
              </w:rPr>
              <w:t>66,201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93B361E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C57E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F980F17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C57E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787B84E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C57E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CB63EBC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C57E6">
              <w:rPr>
                <w:rFonts w:ascii="新細明體" w:hAnsi="新細明體"/>
                <w:b/>
                <w:bCs/>
                <w:noProof/>
                <w:sz w:val="20"/>
              </w:rPr>
              <w:t>17,450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6918732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C57E6">
              <w:rPr>
                <w:rFonts w:ascii="新細明體" w:hAnsi="新細明體"/>
                <w:b/>
                <w:bCs/>
                <w:noProof/>
                <w:sz w:val="20"/>
              </w:rPr>
              <w:t>11,200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7FC34ED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C57E6">
              <w:rPr>
                <w:rFonts w:ascii="新細明體" w:hAnsi="新細明體"/>
                <w:b/>
                <w:bCs/>
                <w:noProof/>
                <w:sz w:val="20"/>
              </w:rPr>
              <w:t>37,551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1871E92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C57E6">
              <w:rPr>
                <w:rFonts w:ascii="新細明體" w:hAnsi="新細明體"/>
                <w:b/>
                <w:bCs/>
                <w:noProof/>
                <w:sz w:val="20"/>
              </w:rPr>
              <w:t>56.72</w:t>
            </w:r>
          </w:p>
        </w:tc>
      </w:tr>
      <w:tr w:rsidR="001755CA" w:rsidRPr="007E1449" w14:paraId="6235552A" w14:textId="77777777" w:rsidTr="00AD67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34F245EB" w14:textId="77777777" w:rsidR="001755CA" w:rsidRPr="00FB7CDD" w:rsidRDefault="001755CA" w:rsidP="00D71ED1">
            <w:pPr>
              <w:pStyle w:val="14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4D7125A8" w14:textId="77777777" w:rsidR="001755CA" w:rsidRPr="007E1449" w:rsidRDefault="001755CA" w:rsidP="00D71ED1">
            <w:pPr>
              <w:pStyle w:val="14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636F8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8BE7D58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37,551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EDB4E3F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636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E557FFC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636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11BA9C3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636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D4C4EB2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373C6A1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B97C3CC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37,551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83F5F3B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1755CA" w:rsidRPr="007E1449" w14:paraId="50B4CCF4" w14:textId="77777777" w:rsidTr="00AD67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33111A54" w14:textId="77777777" w:rsidR="001755CA" w:rsidRPr="00FB7CDD" w:rsidRDefault="001755CA" w:rsidP="00D71ED1">
            <w:pPr>
              <w:pStyle w:val="14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322BDBD6" w14:textId="77777777" w:rsidR="001755CA" w:rsidRPr="007E1449" w:rsidRDefault="001755CA" w:rsidP="00D71ED1">
            <w:pPr>
              <w:pStyle w:val="14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636F8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79D79FB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22,400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F5D78D6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636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FF17DBC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636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E7186E2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636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4509A63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11,200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33FC5C6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11,200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092EF6F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FF83923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1755CA" w:rsidRPr="007E1449" w14:paraId="501B1260" w14:textId="77777777" w:rsidTr="00AD67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4327934B" w14:textId="77777777" w:rsidR="001755CA" w:rsidRPr="00FB7CDD" w:rsidRDefault="001755CA" w:rsidP="00D71ED1">
            <w:pPr>
              <w:pStyle w:val="14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113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604A783D" w14:textId="77777777" w:rsidR="001755CA" w:rsidRPr="007E1449" w:rsidRDefault="001755CA" w:rsidP="00D71ED1">
            <w:pPr>
              <w:pStyle w:val="14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636F8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3F3ADC1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6,250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65D86AD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636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D047236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636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E9E79E1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636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0B674AB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6,250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2A6AC59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F2E9F48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AA17BE6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1755CA" w:rsidRPr="00FC57E6" w14:paraId="36C64987" w14:textId="77777777" w:rsidTr="00AD67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399CD553" w14:textId="77777777" w:rsidR="001755CA" w:rsidRPr="00FC57E6" w:rsidRDefault="001755CA" w:rsidP="00D71ED1">
            <w:pPr>
              <w:pStyle w:val="14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3DB85572" w14:textId="77777777" w:rsidR="00315E74" w:rsidRDefault="001755CA" w:rsidP="00D71ED1">
            <w:pPr>
              <w:pStyle w:val="14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noProof/>
                <w:sz w:val="20"/>
              </w:rPr>
            </w:pPr>
            <w:r w:rsidRPr="00FC57E6">
              <w:rPr>
                <w:rFonts w:hAnsi="標楷體" w:hint="eastAsia"/>
                <w:b/>
                <w:bCs/>
                <w:noProof/>
                <w:sz w:val="20"/>
              </w:rPr>
              <w:t>高雄市政府地政局</w:t>
            </w:r>
          </w:p>
          <w:p w14:paraId="50B0B2EF" w14:textId="2E4F929D" w:rsidR="001755CA" w:rsidRPr="00FC57E6" w:rsidRDefault="001755CA" w:rsidP="00D71ED1">
            <w:pPr>
              <w:pStyle w:val="14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FC57E6">
              <w:rPr>
                <w:rFonts w:hAnsi="標楷體" w:hint="eastAsia"/>
                <w:b/>
                <w:bCs/>
                <w:noProof/>
                <w:sz w:val="20"/>
              </w:rPr>
              <w:t>鳳山地政事務所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5CD563D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C57E6">
              <w:rPr>
                <w:rFonts w:ascii="新細明體" w:hAnsi="新細明體"/>
                <w:b/>
                <w:bCs/>
                <w:noProof/>
                <w:sz w:val="20"/>
              </w:rPr>
              <w:t>24,418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1722CB7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C57E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42A380E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C57E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2B5472F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C57E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F787E3B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C57E6">
              <w:rPr>
                <w:rFonts w:ascii="新細明體" w:hAnsi="新細明體"/>
                <w:b/>
                <w:bCs/>
                <w:noProof/>
                <w:sz w:val="20"/>
              </w:rPr>
              <w:t>18,901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C8FAB6D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C57E6">
              <w:rPr>
                <w:rFonts w:ascii="新細明體" w:hAnsi="新細明體"/>
                <w:b/>
                <w:bCs/>
                <w:noProof/>
                <w:sz w:val="20"/>
              </w:rPr>
              <w:t>2,160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EB04718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C57E6">
              <w:rPr>
                <w:rFonts w:ascii="新細明體" w:hAnsi="新細明體"/>
                <w:b/>
                <w:bCs/>
                <w:noProof/>
                <w:sz w:val="20"/>
              </w:rPr>
              <w:t>3,357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BA43D09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C57E6">
              <w:rPr>
                <w:rFonts w:ascii="新細明體" w:hAnsi="新細明體"/>
                <w:b/>
                <w:bCs/>
                <w:noProof/>
                <w:sz w:val="20"/>
              </w:rPr>
              <w:t>13.75</w:t>
            </w:r>
          </w:p>
        </w:tc>
      </w:tr>
      <w:tr w:rsidR="001755CA" w:rsidRPr="007E1449" w14:paraId="5AD0D96B" w14:textId="77777777" w:rsidTr="00D71ED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6FFF8FEA" w14:textId="77777777" w:rsidR="001755CA" w:rsidRPr="00FB7CDD" w:rsidRDefault="001755CA" w:rsidP="00D71ED1">
            <w:pPr>
              <w:pStyle w:val="14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3A40F5F9" w14:textId="77777777" w:rsidR="001755CA" w:rsidRPr="007E1449" w:rsidRDefault="001755CA" w:rsidP="00D71ED1">
            <w:pPr>
              <w:pStyle w:val="14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636F8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92935EF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660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D0701EA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636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0E16405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636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1C6F0F4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636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8169203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660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4EC60F8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B50E8CE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9FFF117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1755CA" w:rsidRPr="007E1449" w14:paraId="19928188" w14:textId="77777777" w:rsidTr="00D71ED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1931C473" w14:textId="77777777" w:rsidR="001755CA" w:rsidRPr="00FB7CDD" w:rsidRDefault="001755CA" w:rsidP="00D71ED1">
            <w:pPr>
              <w:pStyle w:val="14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113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254A3CCE" w14:textId="77777777" w:rsidR="001755CA" w:rsidRPr="007E1449" w:rsidRDefault="001755CA" w:rsidP="00D71ED1">
            <w:pPr>
              <w:pStyle w:val="14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636F8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C0B7A30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23,758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F5B44A0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636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B648902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636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AE91E97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636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C477347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18,241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C1E3E44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2,160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F477784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3,357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3C0E15E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14.13</w:t>
            </w:r>
          </w:p>
        </w:tc>
      </w:tr>
      <w:tr w:rsidR="001755CA" w:rsidRPr="00FC57E6" w14:paraId="19A18EE7" w14:textId="77777777" w:rsidTr="00D71ED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24800298" w14:textId="77777777" w:rsidR="001755CA" w:rsidRPr="00FC57E6" w:rsidRDefault="001755CA" w:rsidP="00D71ED1">
            <w:pPr>
              <w:pStyle w:val="14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5CFD8A05" w14:textId="77777777" w:rsidR="00315E74" w:rsidRDefault="001755CA" w:rsidP="00D71ED1">
            <w:pPr>
              <w:pStyle w:val="14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noProof/>
                <w:sz w:val="20"/>
              </w:rPr>
            </w:pPr>
            <w:r w:rsidRPr="00FC57E6">
              <w:rPr>
                <w:rFonts w:hAnsi="標楷體" w:hint="eastAsia"/>
                <w:b/>
                <w:bCs/>
                <w:noProof/>
                <w:sz w:val="20"/>
              </w:rPr>
              <w:t>高雄市政府地政局</w:t>
            </w:r>
          </w:p>
          <w:p w14:paraId="5DF03FEF" w14:textId="63B2CA08" w:rsidR="001755CA" w:rsidRPr="00FC57E6" w:rsidRDefault="001755CA" w:rsidP="00D71ED1">
            <w:pPr>
              <w:pStyle w:val="14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FC57E6">
              <w:rPr>
                <w:rFonts w:hAnsi="標楷體" w:hint="eastAsia"/>
                <w:b/>
                <w:bCs/>
                <w:noProof/>
                <w:sz w:val="20"/>
              </w:rPr>
              <w:t>岡山地政事務所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4D18EEF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C57E6">
              <w:rPr>
                <w:rFonts w:ascii="新細明體" w:hAnsi="新細明體"/>
                <w:b/>
                <w:bCs/>
                <w:noProof/>
                <w:sz w:val="20"/>
              </w:rPr>
              <w:t>16,488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665623B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C57E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A76517F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C57E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821235D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C57E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A56A9C3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C57E6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9BB64CC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C57E6">
              <w:rPr>
                <w:rFonts w:ascii="新細明體" w:hAnsi="新細明體"/>
                <w:b/>
                <w:bCs/>
                <w:noProof/>
                <w:sz w:val="20"/>
              </w:rPr>
              <w:t>11,360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516C07A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C57E6">
              <w:rPr>
                <w:rFonts w:ascii="新細明體" w:hAnsi="新細明體"/>
                <w:b/>
                <w:bCs/>
                <w:noProof/>
                <w:sz w:val="20"/>
              </w:rPr>
              <w:t>5,128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4E2BE0B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C57E6">
              <w:rPr>
                <w:rFonts w:ascii="新細明體" w:hAnsi="新細明體"/>
                <w:b/>
                <w:bCs/>
                <w:noProof/>
                <w:sz w:val="20"/>
              </w:rPr>
              <w:t>31.10</w:t>
            </w:r>
          </w:p>
        </w:tc>
      </w:tr>
      <w:tr w:rsidR="001755CA" w:rsidRPr="007E1449" w14:paraId="4FEA5CAB" w14:textId="77777777" w:rsidTr="00D71ED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65F404C3" w14:textId="77777777" w:rsidR="001755CA" w:rsidRPr="00FB7CDD" w:rsidRDefault="001755CA" w:rsidP="00D71ED1">
            <w:pPr>
              <w:pStyle w:val="14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113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5D67ACAB" w14:textId="77777777" w:rsidR="001755CA" w:rsidRPr="007E1449" w:rsidRDefault="001755CA" w:rsidP="00D71ED1">
            <w:pPr>
              <w:pStyle w:val="14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636F8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D57F150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16,488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1D1780E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636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BF7A3CD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636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653CCD6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636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7E5EDA7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ADB1D8C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11,360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30963B1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5,128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A42635B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31.10</w:t>
            </w:r>
          </w:p>
        </w:tc>
      </w:tr>
      <w:tr w:rsidR="001755CA" w:rsidRPr="00FC57E6" w14:paraId="2D0642FC" w14:textId="77777777" w:rsidTr="00D71ED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6CF1F851" w14:textId="77777777" w:rsidR="001755CA" w:rsidRPr="00FC57E6" w:rsidRDefault="001755CA" w:rsidP="00D71ED1">
            <w:pPr>
              <w:pStyle w:val="14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1B33140B" w14:textId="77777777" w:rsidR="00315E74" w:rsidRDefault="001755CA" w:rsidP="00D71ED1">
            <w:pPr>
              <w:pStyle w:val="14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noProof/>
                <w:sz w:val="20"/>
              </w:rPr>
            </w:pPr>
            <w:r w:rsidRPr="00FC57E6">
              <w:rPr>
                <w:rFonts w:hAnsi="標楷體" w:hint="eastAsia"/>
                <w:b/>
                <w:bCs/>
                <w:noProof/>
                <w:sz w:val="20"/>
              </w:rPr>
              <w:t>高雄市政府地政局</w:t>
            </w:r>
          </w:p>
          <w:p w14:paraId="19D0205B" w14:textId="05A4B7FD" w:rsidR="001755CA" w:rsidRPr="00FC57E6" w:rsidRDefault="001755CA" w:rsidP="00D71ED1">
            <w:pPr>
              <w:pStyle w:val="14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FC57E6">
              <w:rPr>
                <w:rFonts w:hAnsi="標楷體" w:hint="eastAsia"/>
                <w:b/>
                <w:bCs/>
                <w:noProof/>
                <w:sz w:val="20"/>
              </w:rPr>
              <w:t>旗山地政事務所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076104F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C57E6">
              <w:rPr>
                <w:rFonts w:ascii="新細明體" w:hAnsi="新細明體"/>
                <w:b/>
                <w:bCs/>
                <w:noProof/>
                <w:sz w:val="20"/>
              </w:rPr>
              <w:t>6,640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C5C8AF4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C57E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54B8DD3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C57E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E8CDA06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C57E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C951A7B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C57E6">
              <w:rPr>
                <w:rFonts w:ascii="新細明體" w:hAnsi="新細明體"/>
                <w:b/>
                <w:bCs/>
                <w:noProof/>
                <w:sz w:val="20"/>
              </w:rPr>
              <w:t>400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F25B5BA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C57E6">
              <w:rPr>
                <w:rFonts w:ascii="新細明體" w:hAnsi="新細明體"/>
                <w:b/>
                <w:bCs/>
                <w:noProof/>
                <w:sz w:val="20"/>
              </w:rPr>
              <w:t>3,440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4B980A2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C57E6">
              <w:rPr>
                <w:rFonts w:ascii="新細明體" w:hAnsi="新細明體"/>
                <w:b/>
                <w:bCs/>
                <w:noProof/>
                <w:sz w:val="20"/>
              </w:rPr>
              <w:t>2,800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B88753C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C57E6">
              <w:rPr>
                <w:rFonts w:ascii="新細明體" w:hAnsi="新細明體"/>
                <w:b/>
                <w:bCs/>
                <w:noProof/>
                <w:sz w:val="20"/>
              </w:rPr>
              <w:t>42.17</w:t>
            </w:r>
          </w:p>
        </w:tc>
      </w:tr>
      <w:tr w:rsidR="001755CA" w:rsidRPr="007E1449" w14:paraId="51A47F38" w14:textId="77777777" w:rsidTr="00D71ED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64447C43" w14:textId="77777777" w:rsidR="001755CA" w:rsidRPr="00FB7CDD" w:rsidRDefault="001755CA" w:rsidP="00D71ED1">
            <w:pPr>
              <w:pStyle w:val="14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325FF174" w14:textId="77777777" w:rsidR="001755CA" w:rsidRPr="007E1449" w:rsidRDefault="001755CA" w:rsidP="00D71ED1">
            <w:pPr>
              <w:pStyle w:val="14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636F8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5BEC430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400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2791F22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636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BAC2FF3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636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7B83387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636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09D8900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400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69D9F5E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7F78EE0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F30E3EB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1755CA" w:rsidRPr="007E1449" w14:paraId="6B8B0728" w14:textId="77777777" w:rsidTr="00D71ED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2EB160CF" w14:textId="77777777" w:rsidR="001755CA" w:rsidRPr="00FB7CDD" w:rsidRDefault="001755CA" w:rsidP="00D71ED1">
            <w:pPr>
              <w:pStyle w:val="14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113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65DBBA64" w14:textId="77777777" w:rsidR="001755CA" w:rsidRPr="007E1449" w:rsidRDefault="001755CA" w:rsidP="00D71ED1">
            <w:pPr>
              <w:pStyle w:val="14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636F8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98A7C53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6,240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0D04882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636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17A5A3A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636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DE422FB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636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41EF510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2AC46A6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3,440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61F0DFE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2,800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068B240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44.87</w:t>
            </w:r>
          </w:p>
        </w:tc>
      </w:tr>
      <w:tr w:rsidR="001755CA" w:rsidRPr="00FC57E6" w14:paraId="2DAC0448" w14:textId="77777777" w:rsidTr="00D71ED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4F9E756D" w14:textId="77777777" w:rsidR="001755CA" w:rsidRPr="00FC57E6" w:rsidRDefault="001755CA" w:rsidP="00D71ED1">
            <w:pPr>
              <w:pStyle w:val="14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0EDCCBF3" w14:textId="77777777" w:rsidR="00315E74" w:rsidRDefault="001755CA" w:rsidP="00D71ED1">
            <w:pPr>
              <w:pStyle w:val="14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noProof/>
                <w:sz w:val="20"/>
              </w:rPr>
            </w:pPr>
            <w:r w:rsidRPr="00FC57E6">
              <w:rPr>
                <w:rFonts w:hAnsi="標楷體" w:hint="eastAsia"/>
                <w:b/>
                <w:bCs/>
                <w:noProof/>
                <w:sz w:val="20"/>
              </w:rPr>
              <w:t>高雄市政府地政局</w:t>
            </w:r>
          </w:p>
          <w:p w14:paraId="0D0BC605" w14:textId="1194A724" w:rsidR="001755CA" w:rsidRPr="00FC57E6" w:rsidRDefault="001755CA" w:rsidP="00D71ED1">
            <w:pPr>
              <w:pStyle w:val="14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FC57E6">
              <w:rPr>
                <w:rFonts w:hAnsi="標楷體" w:hint="eastAsia"/>
                <w:b/>
                <w:bCs/>
                <w:noProof/>
                <w:sz w:val="20"/>
              </w:rPr>
              <w:t>美濃地政事務所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7B8651E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C57E6">
              <w:rPr>
                <w:rFonts w:ascii="新細明體" w:hAnsi="新細明體"/>
                <w:b/>
                <w:bCs/>
                <w:noProof/>
                <w:sz w:val="20"/>
              </w:rPr>
              <w:t>4,720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80BE553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C57E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B696830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C57E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5CEB468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C57E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5EBD1BF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C57E6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2DA6FAA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C57E6">
              <w:rPr>
                <w:rFonts w:ascii="新細明體" w:hAnsi="新細明體"/>
                <w:b/>
                <w:bCs/>
                <w:noProof/>
                <w:sz w:val="20"/>
              </w:rPr>
              <w:t>4,720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0FAC073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C57E6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EB5C0A3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C57E6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</w:tr>
      <w:tr w:rsidR="001755CA" w:rsidRPr="007E1449" w14:paraId="30751195" w14:textId="77777777" w:rsidTr="00D71ED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3B2D1A8B" w14:textId="77777777" w:rsidR="001755CA" w:rsidRPr="00FB7CDD" w:rsidRDefault="001755CA" w:rsidP="00D71ED1">
            <w:pPr>
              <w:pStyle w:val="14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113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4C601EE9" w14:textId="77777777" w:rsidR="001755CA" w:rsidRPr="007E1449" w:rsidRDefault="001755CA" w:rsidP="00D71ED1">
            <w:pPr>
              <w:pStyle w:val="14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636F8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E8EB760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4,720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41D9279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636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D89196D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636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FA152E5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636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AF61567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D9FCDC8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4,720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6A668CB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90F0664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1755CA" w:rsidRPr="00FC57E6" w14:paraId="4FB95ADE" w14:textId="77777777" w:rsidTr="00D71ED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16304025" w14:textId="77777777" w:rsidR="001755CA" w:rsidRPr="00FC57E6" w:rsidRDefault="001755CA" w:rsidP="00D71ED1">
            <w:pPr>
              <w:pStyle w:val="14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694A411E" w14:textId="77777777" w:rsidR="00315E74" w:rsidRDefault="001755CA" w:rsidP="00D71ED1">
            <w:pPr>
              <w:pStyle w:val="14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noProof/>
                <w:sz w:val="20"/>
              </w:rPr>
            </w:pPr>
            <w:r w:rsidRPr="00FC57E6">
              <w:rPr>
                <w:rFonts w:hAnsi="標楷體" w:hint="eastAsia"/>
                <w:b/>
                <w:bCs/>
                <w:noProof/>
                <w:sz w:val="20"/>
              </w:rPr>
              <w:t>高雄市政府地政局</w:t>
            </w:r>
          </w:p>
          <w:p w14:paraId="54199C10" w14:textId="4788E1C6" w:rsidR="001755CA" w:rsidRPr="00FC57E6" w:rsidRDefault="001755CA" w:rsidP="00D71ED1">
            <w:pPr>
              <w:pStyle w:val="14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FC57E6">
              <w:rPr>
                <w:rFonts w:hAnsi="標楷體" w:hint="eastAsia"/>
                <w:b/>
                <w:bCs/>
                <w:noProof/>
                <w:sz w:val="20"/>
              </w:rPr>
              <w:t>大寮地政事務所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7584FCBB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C57E6">
              <w:rPr>
                <w:rFonts w:ascii="新細明體" w:hAnsi="新細明體"/>
                <w:b/>
                <w:bCs/>
                <w:noProof/>
                <w:sz w:val="20"/>
              </w:rPr>
              <w:t>300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9E099DB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C57E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87B2D38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C57E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8827BD5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C57E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0D586F3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C57E6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AA6F9C2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C57E6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2C86D61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C57E6">
              <w:rPr>
                <w:rFonts w:ascii="新細明體" w:hAnsi="新細明體"/>
                <w:b/>
                <w:bCs/>
                <w:noProof/>
                <w:sz w:val="20"/>
              </w:rPr>
              <w:t>300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E18FD46" w14:textId="77777777" w:rsidR="001755CA" w:rsidRPr="00FC57E6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C57E6">
              <w:rPr>
                <w:rFonts w:ascii="新細明體" w:hAnsi="新細明體"/>
                <w:b/>
                <w:bCs/>
                <w:noProof/>
                <w:sz w:val="20"/>
              </w:rPr>
              <w:t>100.00</w:t>
            </w:r>
          </w:p>
        </w:tc>
      </w:tr>
      <w:tr w:rsidR="001755CA" w:rsidRPr="007E1449" w14:paraId="3FB2CEE4" w14:textId="77777777" w:rsidTr="00D71ED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DFDAFB" w14:textId="77777777" w:rsidR="001755CA" w:rsidRPr="00FB7CDD" w:rsidRDefault="001755CA" w:rsidP="00D71ED1">
            <w:pPr>
              <w:pStyle w:val="14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E08AF9" w14:textId="77777777" w:rsidR="001755CA" w:rsidRPr="007E1449" w:rsidRDefault="001755CA" w:rsidP="00D71ED1">
            <w:pPr>
              <w:pStyle w:val="14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636F8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4070B6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300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30D282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636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087747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636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D4C586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636F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AA5A47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564343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5F49A4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300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98EC6D" w14:textId="77777777" w:rsidR="001755CA" w:rsidRPr="007E1449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636F8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</w:tbl>
    <w:p w14:paraId="49B7CAA2" w14:textId="77777777" w:rsidR="001755CA" w:rsidRDefault="001755CA" w:rsidP="001755CA">
      <w:pPr>
        <w:pStyle w:val="14"/>
        <w:rPr>
          <w:b/>
          <w:sz w:val="36"/>
          <w:szCs w:val="36"/>
          <w:u w:val="single"/>
        </w:rPr>
      </w:pPr>
    </w:p>
    <w:p w14:paraId="72EF7DB8" w14:textId="77777777" w:rsidR="001755CA" w:rsidRDefault="001755CA" w:rsidP="001755CA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591115F9" w14:textId="77777777" w:rsidR="001755CA" w:rsidRDefault="001755CA" w:rsidP="001755CA">
      <w:pPr>
        <w:pStyle w:val="aff3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14:paraId="7F84E7D7" w14:textId="77777777" w:rsidR="001755CA" w:rsidRPr="00175BF3" w:rsidRDefault="001755CA" w:rsidP="001755CA">
      <w:pPr>
        <w:pStyle w:val="aff3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1755CA" w:rsidRPr="00500E48" w14:paraId="4AD98059" w14:textId="77777777" w:rsidTr="00D71ED1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8BF2303" w14:textId="77777777" w:rsidR="001755CA" w:rsidRPr="00500E48" w:rsidRDefault="001755CA" w:rsidP="00D71ED1">
            <w:pPr>
              <w:pStyle w:val="ad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14:paraId="47AEDFF7" w14:textId="77777777" w:rsidR="001755CA" w:rsidRPr="00500E48" w:rsidRDefault="001755CA" w:rsidP="00D71ED1">
            <w:pPr>
              <w:pStyle w:val="ad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14:paraId="1AD2D136" w14:textId="77777777" w:rsidR="001755CA" w:rsidRPr="00500E48" w:rsidRDefault="001755CA" w:rsidP="00D71ED1">
            <w:pPr>
              <w:pStyle w:val="ad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14:paraId="24B0CD3A" w14:textId="77777777" w:rsidR="001755CA" w:rsidRPr="00500E48" w:rsidRDefault="001755CA" w:rsidP="00D71ED1">
            <w:pPr>
              <w:pStyle w:val="ad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14:paraId="2DBDDDEC" w14:textId="77777777" w:rsidR="001755CA" w:rsidRPr="00500E48" w:rsidRDefault="001755CA" w:rsidP="00D71ED1">
            <w:pPr>
              <w:pStyle w:val="ad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67F774E2" w14:textId="77777777" w:rsidR="001755CA" w:rsidRPr="00500E48" w:rsidRDefault="001755CA" w:rsidP="00D71ED1">
            <w:pPr>
              <w:pStyle w:val="ad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1B4BED40" w14:textId="77777777" w:rsidR="001755CA" w:rsidRPr="00500E48" w:rsidRDefault="001755CA" w:rsidP="00D71ED1">
            <w:pPr>
              <w:pStyle w:val="ad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1755CA" w:rsidRPr="00500E48" w14:paraId="5E1BE274" w14:textId="77777777" w:rsidTr="00D71ED1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51DB6D8" w14:textId="77777777" w:rsidR="001755CA" w:rsidRPr="00500E48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14:paraId="2FFC2E26" w14:textId="77777777" w:rsidR="001755CA" w:rsidRPr="00500E48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14:paraId="78832BB0" w14:textId="77777777" w:rsidR="001755CA" w:rsidRPr="00500E48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5B2FEE81" w14:textId="77777777" w:rsidR="001755CA" w:rsidRPr="00500E48" w:rsidRDefault="001755CA" w:rsidP="00D71ED1">
            <w:pPr>
              <w:pStyle w:val="ad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58DDB689" w14:textId="77777777" w:rsidR="001755CA" w:rsidRPr="00500E48" w:rsidRDefault="001755CA" w:rsidP="00D71ED1">
            <w:pPr>
              <w:pStyle w:val="ad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CB08048" w14:textId="77777777" w:rsidR="001755CA" w:rsidRPr="00500E48" w:rsidRDefault="001755CA" w:rsidP="00D71ED1">
            <w:pPr>
              <w:pStyle w:val="ad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A36342E" w14:textId="77777777" w:rsidR="001755CA" w:rsidRPr="00500E48" w:rsidRDefault="001755CA" w:rsidP="00D71ED1">
            <w:pPr>
              <w:pStyle w:val="ad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C7CA35F" w14:textId="77777777" w:rsidR="001755CA" w:rsidRPr="00500E48" w:rsidRDefault="001755CA" w:rsidP="00D71ED1">
            <w:pPr>
              <w:pStyle w:val="ad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4946B79" w14:textId="77777777" w:rsidR="001755CA" w:rsidRPr="00500E48" w:rsidRDefault="001755CA" w:rsidP="00D71ED1">
            <w:pPr>
              <w:pStyle w:val="ad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14:paraId="5CEBD374" w14:textId="77777777" w:rsidR="001755CA" w:rsidRPr="00500E48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1755CA" w:rsidRPr="008C7BCB" w14:paraId="685C6500" w14:textId="77777777" w:rsidTr="00D71ED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6ECB69C2" w14:textId="35039478" w:rsidR="001755CA" w:rsidRPr="008C7BCB" w:rsidRDefault="00AD6718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>
              <w:rPr>
                <w:rFonts w:ascii="標楷體" w:hAnsi="標楷體" w:hint="eastAsia"/>
                <w:noProof/>
                <w:sz w:val="20"/>
              </w:rPr>
              <w:t>地政局主管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0CA52DB8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noProof/>
                <w:sz w:val="20"/>
              </w:rPr>
              <w:t>1,318,709,255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7D7913C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noProof/>
                <w:sz w:val="20"/>
              </w:rPr>
              <w:t>1,294,008,561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3EB76C6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5B386AD0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E668216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noProof/>
                <w:sz w:val="20"/>
              </w:rPr>
              <w:t>1,245,921,157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D993545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noProof/>
                <w:sz w:val="20"/>
              </w:rPr>
              <w:t>48,087,404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99D8982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noProof/>
                <w:sz w:val="20"/>
              </w:rPr>
              <w:t>1,294,008,561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BB11A38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noProof/>
                <w:sz w:val="20"/>
              </w:rPr>
              <w:t>- 24,700,694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24478F97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noProof/>
                <w:sz w:val="20"/>
              </w:rPr>
              <w:t>- 1.87</w:t>
            </w:r>
          </w:p>
        </w:tc>
      </w:tr>
      <w:tr w:rsidR="001755CA" w:rsidRPr="008C7BCB" w14:paraId="477DEB46" w14:textId="77777777" w:rsidTr="00D71ED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3B9BA657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8C7BCB">
              <w:rPr>
                <w:rFonts w:ascii="標楷體" w:hAnsi="標楷體" w:hint="eastAsia"/>
                <w:noProof/>
                <w:sz w:val="20"/>
              </w:rPr>
              <w:t>高雄市政府地政局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5D491C50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noProof/>
                <w:sz w:val="20"/>
              </w:rPr>
              <w:t>211,562,000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8D0188E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noProof/>
                <w:sz w:val="20"/>
              </w:rPr>
              <w:t>205,335,838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24AE437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4E21E9A5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60D4CB7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noProof/>
                <w:sz w:val="20"/>
              </w:rPr>
              <w:t>205,335,838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744BFED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383D0D3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noProof/>
                <w:sz w:val="20"/>
              </w:rPr>
              <w:t>205,335,838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2EEED71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noProof/>
                <w:sz w:val="20"/>
              </w:rPr>
              <w:t>- 6,226,162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317EA23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noProof/>
                <w:sz w:val="20"/>
              </w:rPr>
              <w:t>- 2.94</w:t>
            </w:r>
          </w:p>
        </w:tc>
      </w:tr>
      <w:tr w:rsidR="001755CA" w:rsidRPr="008C7BCB" w14:paraId="627BC485" w14:textId="77777777" w:rsidTr="00D71ED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44B7BCDD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57D5525C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187,482,000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DC578BA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185,616,579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BB5413A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439416C0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339A4EF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185,616,579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5792EDA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5074CB8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185,616,579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416FB7F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- 1,865,421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0BB0A02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- 0.99</w:t>
            </w:r>
          </w:p>
        </w:tc>
      </w:tr>
      <w:tr w:rsidR="001755CA" w:rsidRPr="008C7BCB" w14:paraId="52CDDC2D" w14:textId="77777777" w:rsidTr="00D71ED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412EFB55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標楷體" w:hAnsi="標楷體" w:hint="eastAsia"/>
                <w:b w:val="0"/>
                <w:noProof/>
                <w:sz w:val="20"/>
              </w:rPr>
              <w:t>地籍業務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426CBDA0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3,147,000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0B3837B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1,220,111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1C7F626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4F3B024B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5D3E611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1,220,111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D2DE674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4EEC688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1,220,111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74339CF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- 1,926,889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90D6AFA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- 61.23</w:t>
            </w:r>
          </w:p>
        </w:tc>
      </w:tr>
      <w:tr w:rsidR="001755CA" w:rsidRPr="008C7BCB" w14:paraId="0846A506" w14:textId="77777777" w:rsidTr="00D71ED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3E847EA4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標楷體" w:hAnsi="標楷體" w:hint="eastAsia"/>
                <w:b w:val="0"/>
                <w:noProof/>
                <w:sz w:val="20"/>
              </w:rPr>
              <w:t>地籍測量業務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7BFB40AD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9,304,000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0ED2AA6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9,257,651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558A219B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F382887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8778821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9,257,651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CAE1F99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EFF009A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9,257,651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7C713DA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- 46,349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B514812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- 0.50</w:t>
            </w:r>
          </w:p>
        </w:tc>
      </w:tr>
      <w:tr w:rsidR="001755CA" w:rsidRPr="008C7BCB" w14:paraId="16617E1D" w14:textId="77777777" w:rsidTr="00D71ED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1935796D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標楷體" w:hAnsi="標楷體" w:hint="eastAsia"/>
                <w:b w:val="0"/>
                <w:noProof/>
                <w:sz w:val="20"/>
              </w:rPr>
              <w:t>地價業務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337FFE73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1,040,000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0514FED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986,528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5A74223E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34529AFC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010960E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986,528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7596F20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D0908E0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986,528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EA642BB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- 53,472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B5AD31A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- 5.14</w:t>
            </w:r>
          </w:p>
        </w:tc>
      </w:tr>
      <w:tr w:rsidR="001755CA" w:rsidRPr="008C7BCB" w14:paraId="1A3DA314" w14:textId="77777777" w:rsidTr="00D71ED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352FE724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標楷體" w:hAnsi="標楷體" w:hint="eastAsia"/>
                <w:b w:val="0"/>
                <w:noProof/>
                <w:sz w:val="20"/>
              </w:rPr>
              <w:t>地權業務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09C32A4C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6,563,000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F3A4D66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4,789,052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AB806D7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0EB3635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A8B4965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4,789,052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C8BA618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46FD10B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4,789,052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0B3632B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- 1,773,948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2CF05019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- 27.03</w:t>
            </w:r>
          </w:p>
        </w:tc>
      </w:tr>
      <w:tr w:rsidR="001755CA" w:rsidRPr="008C7BCB" w14:paraId="435B9258" w14:textId="77777777" w:rsidTr="00D71ED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49A6017E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標楷體" w:hAnsi="標楷體" w:hint="eastAsia"/>
                <w:b w:val="0"/>
                <w:noProof/>
                <w:sz w:val="20"/>
              </w:rPr>
              <w:t>地用業務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009426B4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1,832,000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E9D7865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1,784,588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A208C98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DBE5041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9198776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1,784,588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36E7609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FB30BA3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1,784,588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2D25A49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- 47,412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7ADE75D6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- 2.59</w:t>
            </w:r>
          </w:p>
        </w:tc>
      </w:tr>
      <w:tr w:rsidR="001755CA" w:rsidRPr="008C7BCB" w14:paraId="29257BD6" w14:textId="77777777" w:rsidTr="00D71ED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2B0A20B2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標楷體" w:hAnsi="標楷體" w:hint="eastAsia"/>
                <w:b w:val="0"/>
                <w:noProof/>
                <w:sz w:val="20"/>
              </w:rPr>
              <w:t>徵收業務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3E9527A1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621,000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B1E1298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590,932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BBC3985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EF7772A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6A3438D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590,932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0634208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AE8DD28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590,932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27946D6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- 30,068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119F58FC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- 4.84</w:t>
            </w:r>
          </w:p>
        </w:tc>
      </w:tr>
      <w:tr w:rsidR="001755CA" w:rsidRPr="008C7BCB" w14:paraId="005FE258" w14:textId="77777777" w:rsidTr="00D71ED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1E0C94BD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標楷體" w:hAnsi="標楷體" w:hint="eastAsia"/>
                <w:b w:val="0"/>
                <w:noProof/>
                <w:sz w:val="20"/>
              </w:rPr>
              <w:t>資訊業務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63B2E1E3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1,123,000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090A964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1,090,397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28BF38B2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4AEED68F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7AA1A3E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1,090,397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3BDA4BF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D66269F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1,090,397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2E4AFE6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- 32,603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2A3CFA6D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- 2.90</w:t>
            </w:r>
          </w:p>
        </w:tc>
      </w:tr>
      <w:tr w:rsidR="001755CA" w:rsidRPr="008C7BCB" w14:paraId="1238B6D8" w14:textId="77777777" w:rsidTr="00D71ED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797B0D07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標楷體" w:hAnsi="標楷體" w:hint="eastAsia"/>
                <w:b w:val="0"/>
                <w:noProof/>
                <w:sz w:val="20"/>
              </w:rPr>
              <w:t>第一預備金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00AFB531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450,000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FC6CD06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38B4502C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78748A10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9E17F1A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AD5C284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5941308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CAABB8D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- 450,000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5CE9D90D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- 100.00</w:t>
            </w:r>
          </w:p>
        </w:tc>
      </w:tr>
      <w:tr w:rsidR="001755CA" w:rsidRPr="008C7BCB" w14:paraId="36AB2354" w14:textId="77777777" w:rsidTr="00D71ED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045C50F6" w14:textId="77777777" w:rsidR="00315E74" w:rsidRDefault="001755CA" w:rsidP="00D71ED1">
            <w:pPr>
              <w:pStyle w:val="ad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noProof/>
                <w:sz w:val="20"/>
              </w:rPr>
            </w:pPr>
            <w:r w:rsidRPr="008C7BCB">
              <w:rPr>
                <w:rFonts w:ascii="標楷體" w:hAnsi="標楷體" w:hint="eastAsia"/>
                <w:noProof/>
                <w:sz w:val="20"/>
              </w:rPr>
              <w:t>高雄市政府地政局</w:t>
            </w:r>
          </w:p>
          <w:p w14:paraId="24CB3E42" w14:textId="60B11415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8C7BCB">
              <w:rPr>
                <w:rFonts w:ascii="標楷體" w:hAnsi="標楷體" w:hint="eastAsia"/>
                <w:noProof/>
                <w:sz w:val="20"/>
              </w:rPr>
              <w:t>土地開發處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4202FE3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noProof/>
                <w:sz w:val="20"/>
              </w:rPr>
              <w:t>310,490,847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1D9DD01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noProof/>
                <w:sz w:val="20"/>
              </w:rPr>
              <w:t>301,289,011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E00120F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3C180C1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175122E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noProof/>
                <w:sz w:val="20"/>
              </w:rPr>
              <w:t>253,201,607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3472CAD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noProof/>
                <w:sz w:val="20"/>
              </w:rPr>
              <w:t>48,087,404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C89CB02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noProof/>
                <w:sz w:val="20"/>
              </w:rPr>
              <w:t>301,289,011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D3DBD68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noProof/>
                <w:sz w:val="20"/>
              </w:rPr>
              <w:t>- 9,201,836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49802AA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noProof/>
                <w:sz w:val="20"/>
              </w:rPr>
              <w:t>- 2.96</w:t>
            </w:r>
          </w:p>
        </w:tc>
      </w:tr>
      <w:tr w:rsidR="001755CA" w:rsidRPr="008C7BCB" w14:paraId="73067D3B" w14:textId="77777777" w:rsidTr="00D71ED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5E7712BF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1917234C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139,728,847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7B1E264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138,489,852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E46F09D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3289B285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79258FA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138,489,852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46C65A7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D84BB04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138,489,852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8077253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- 1,238,995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0B9CD52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- 0.89</w:t>
            </w:r>
          </w:p>
        </w:tc>
      </w:tr>
      <w:tr w:rsidR="001755CA" w:rsidRPr="008C7BCB" w14:paraId="4D4283AA" w14:textId="77777777" w:rsidTr="00D71ED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5AFF3459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標楷體" w:hAnsi="標楷體" w:hint="eastAsia"/>
                <w:b w:val="0"/>
                <w:noProof/>
                <w:sz w:val="20"/>
              </w:rPr>
              <w:t>地籍測量業務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0B881FB7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13,651,000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03559BF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11,593,679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9C09296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BC43FB1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2CC17D1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11,593,679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ABA6088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B1628DF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11,593,679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C2A9913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- 2,057,321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93F523B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- 15.07</w:t>
            </w:r>
          </w:p>
        </w:tc>
      </w:tr>
      <w:tr w:rsidR="001755CA" w:rsidRPr="008C7BCB" w14:paraId="4494470E" w14:textId="77777777" w:rsidTr="00D71ED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0BC1EF9F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標楷體" w:hAnsi="標楷體" w:hint="eastAsia"/>
                <w:b w:val="0"/>
                <w:noProof/>
                <w:sz w:val="20"/>
              </w:rPr>
              <w:t>土地開發業務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A125897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114,304,000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CDD6AAE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111,756,684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552562C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72C0C254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7EC0387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63,669,280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4504B5A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48,087,404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7679874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111,756,684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C509565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- 2,547,316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1A803C41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- 2.23</w:t>
            </w:r>
          </w:p>
        </w:tc>
      </w:tr>
      <w:tr w:rsidR="001755CA" w:rsidRPr="008C7BCB" w14:paraId="420F82B0" w14:textId="77777777" w:rsidTr="00D71ED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0776BBD5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標楷體" w:hAnsi="標楷體" w:hint="eastAsia"/>
                <w:b w:val="0"/>
                <w:noProof/>
                <w:sz w:val="20"/>
              </w:rPr>
              <w:t>債務付息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71108263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42,807,000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1671005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39,448,796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9DE53A1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313B09BA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0F0EDED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39,448,796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5E47044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7B3D25E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39,448,796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89A4F1E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- 3,358,204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2DA0C1D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- 7.84</w:t>
            </w:r>
          </w:p>
        </w:tc>
      </w:tr>
      <w:tr w:rsidR="001755CA" w:rsidRPr="008C7BCB" w14:paraId="68C1D119" w14:textId="77777777" w:rsidTr="00D71ED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181F926A" w14:textId="77777777" w:rsidR="00315E74" w:rsidRDefault="001755CA" w:rsidP="00D71ED1">
            <w:pPr>
              <w:pStyle w:val="ad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noProof/>
                <w:sz w:val="20"/>
              </w:rPr>
            </w:pPr>
            <w:r w:rsidRPr="008C7BCB">
              <w:rPr>
                <w:rFonts w:ascii="標楷體" w:hAnsi="標楷體" w:hint="eastAsia"/>
                <w:noProof/>
                <w:sz w:val="20"/>
              </w:rPr>
              <w:t>高雄市政府地政局</w:t>
            </w:r>
          </w:p>
          <w:p w14:paraId="68155EB8" w14:textId="649A8CFC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8C7BCB">
              <w:rPr>
                <w:rFonts w:ascii="標楷體" w:hAnsi="標楷體" w:hint="eastAsia"/>
                <w:noProof/>
                <w:sz w:val="20"/>
              </w:rPr>
              <w:t>鹽埕地政事務所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16DFAF4F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noProof/>
                <w:sz w:val="20"/>
              </w:rPr>
              <w:t>54,187,709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E5523D9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noProof/>
                <w:sz w:val="20"/>
              </w:rPr>
              <w:t>53,599,621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34CED82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79407E79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A40D787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noProof/>
                <w:sz w:val="20"/>
              </w:rPr>
              <w:t>53,599,621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4991B5A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0BB2635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noProof/>
                <w:sz w:val="20"/>
              </w:rPr>
              <w:t>53,599,621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6B5A948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noProof/>
                <w:sz w:val="20"/>
              </w:rPr>
              <w:t>- 588,088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22BE376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noProof/>
                <w:sz w:val="20"/>
              </w:rPr>
              <w:t>- 1.09</w:t>
            </w:r>
          </w:p>
        </w:tc>
      </w:tr>
      <w:tr w:rsidR="001755CA" w:rsidRPr="008C7BCB" w14:paraId="6256D5B7" w14:textId="77777777" w:rsidTr="00D71ED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6E7FA4DE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31E4C200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50,936,709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FF33C76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50,454,383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21635921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7B5F0DCB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8A1178A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50,454,383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710C71A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9B2EC3D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50,454,383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01DB80C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- 482,326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F2AA709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- 0.95</w:t>
            </w:r>
          </w:p>
        </w:tc>
      </w:tr>
      <w:tr w:rsidR="001755CA" w:rsidRPr="008C7BCB" w14:paraId="1F7217E8" w14:textId="77777777" w:rsidTr="00D71ED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3851B854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標楷體" w:hAnsi="標楷體" w:hint="eastAsia"/>
                <w:b w:val="0"/>
                <w:noProof/>
                <w:sz w:val="20"/>
              </w:rPr>
              <w:t>地政業務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3219491B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3,251,000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F165B71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3,145,238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7BEAE3A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92EDF68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63D67AF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3,145,238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CBF6250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52B8AAE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3,145,238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273F32D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- 105,762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544E780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- 3.25</w:t>
            </w:r>
          </w:p>
        </w:tc>
      </w:tr>
      <w:tr w:rsidR="001755CA" w:rsidRPr="008C7BCB" w14:paraId="5C04EC8C" w14:textId="77777777" w:rsidTr="00AD67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62E41A15" w14:textId="77777777" w:rsidR="00315E74" w:rsidRDefault="001755CA" w:rsidP="00D71ED1">
            <w:pPr>
              <w:pStyle w:val="ad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noProof/>
                <w:sz w:val="20"/>
              </w:rPr>
            </w:pPr>
            <w:r w:rsidRPr="008C7BCB">
              <w:rPr>
                <w:rFonts w:ascii="標楷體" w:hAnsi="標楷體" w:hint="eastAsia"/>
                <w:noProof/>
                <w:sz w:val="20"/>
              </w:rPr>
              <w:lastRenderedPageBreak/>
              <w:t>高雄市政府地政局</w:t>
            </w:r>
          </w:p>
          <w:p w14:paraId="770BE32A" w14:textId="0E40B172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8C7BCB">
              <w:rPr>
                <w:rFonts w:ascii="標楷體" w:hAnsi="標楷體" w:hint="eastAsia"/>
                <w:noProof/>
                <w:sz w:val="20"/>
              </w:rPr>
              <w:t>新興地政事務所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1E16B1D4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noProof/>
                <w:sz w:val="20"/>
              </w:rPr>
              <w:t>56,922,874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7B0D752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noProof/>
                <w:sz w:val="20"/>
              </w:rPr>
              <w:t>56,123,038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64165AB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5E614C9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6B81752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noProof/>
                <w:sz w:val="20"/>
              </w:rPr>
              <w:t>56,123,038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F637663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5C18663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noProof/>
                <w:sz w:val="20"/>
              </w:rPr>
              <w:t>56,123,038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C4D564F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noProof/>
                <w:sz w:val="20"/>
              </w:rPr>
              <w:t>- 799,836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1DF50671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noProof/>
                <w:sz w:val="20"/>
              </w:rPr>
              <w:t>- 1.41</w:t>
            </w:r>
          </w:p>
        </w:tc>
      </w:tr>
      <w:tr w:rsidR="001755CA" w:rsidRPr="008C7BCB" w14:paraId="52949C42" w14:textId="77777777" w:rsidTr="00AD67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43F3AC59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7627A4FA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52,275,874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9F0F212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51,656,443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5B838211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5F21A4BC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8B9A2FB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51,656,443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4AE3320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9EC3874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51,656,443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63E8E49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- 619,431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8E55FAF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- 1.18</w:t>
            </w:r>
          </w:p>
        </w:tc>
      </w:tr>
      <w:tr w:rsidR="001755CA" w:rsidRPr="008C7BCB" w14:paraId="218FA95B" w14:textId="77777777" w:rsidTr="00AD67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2A3B6818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標楷體" w:hAnsi="標楷體" w:hint="eastAsia"/>
                <w:b w:val="0"/>
                <w:noProof/>
                <w:sz w:val="20"/>
              </w:rPr>
              <w:t>地政業務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44152B92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4,647,000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B356B7C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4,466,595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B696005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4956FEB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3F34485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4,466,595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69853FE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CDB2185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4,466,595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DA1DB0A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- 180,405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155CBB71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- 3.88</w:t>
            </w:r>
          </w:p>
        </w:tc>
      </w:tr>
      <w:tr w:rsidR="001755CA" w:rsidRPr="008C7BCB" w14:paraId="63A8CB1F" w14:textId="77777777" w:rsidTr="00AD67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47963AC4" w14:textId="77777777" w:rsidR="00315E74" w:rsidRDefault="001755CA" w:rsidP="00D71ED1">
            <w:pPr>
              <w:pStyle w:val="ad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noProof/>
                <w:sz w:val="20"/>
              </w:rPr>
            </w:pPr>
            <w:r w:rsidRPr="008C7BCB">
              <w:rPr>
                <w:rFonts w:ascii="標楷體" w:hAnsi="標楷體" w:hint="eastAsia"/>
                <w:noProof/>
                <w:sz w:val="20"/>
              </w:rPr>
              <w:t>高雄市政府地政局</w:t>
            </w:r>
          </w:p>
          <w:p w14:paraId="1F60D097" w14:textId="63C99641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8C7BCB">
              <w:rPr>
                <w:rFonts w:ascii="標楷體" w:hAnsi="標楷體" w:hint="eastAsia"/>
                <w:noProof/>
                <w:sz w:val="20"/>
              </w:rPr>
              <w:t>前鎮地政事務所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602F0419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noProof/>
                <w:sz w:val="20"/>
              </w:rPr>
              <w:t>65,306,017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6BD2BB8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noProof/>
                <w:sz w:val="20"/>
              </w:rPr>
              <w:t>64,921,163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2242F641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7DEDEF3B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BFF9F8C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noProof/>
                <w:sz w:val="20"/>
              </w:rPr>
              <w:t>64,921,163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898941B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07685E8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noProof/>
                <w:sz w:val="20"/>
              </w:rPr>
              <w:t>64,921,163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DFBF4AA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noProof/>
                <w:sz w:val="20"/>
              </w:rPr>
              <w:t>- 384,854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5E6005E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noProof/>
                <w:sz w:val="20"/>
              </w:rPr>
              <w:t>- 0.59</w:t>
            </w:r>
          </w:p>
        </w:tc>
      </w:tr>
      <w:tr w:rsidR="001755CA" w:rsidRPr="008C7BCB" w14:paraId="2498B7A3" w14:textId="77777777" w:rsidTr="00AD67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5D854E35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5E164150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61,969,017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6D46FC9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61,631,758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ED11DB3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676D5842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8DFBC1B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61,631,758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A4059BB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1BF59CA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61,631,758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4E461B6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- 337,259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28858053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- 0.54</w:t>
            </w:r>
          </w:p>
        </w:tc>
      </w:tr>
      <w:tr w:rsidR="001755CA" w:rsidRPr="008C7BCB" w14:paraId="6BCC8761" w14:textId="77777777" w:rsidTr="00AD67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11C9A6A2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標楷體" w:hAnsi="標楷體" w:hint="eastAsia"/>
                <w:b w:val="0"/>
                <w:noProof/>
                <w:sz w:val="20"/>
              </w:rPr>
              <w:t>地政業務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000A5418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3,337,000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748DBE3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3,289,405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31284BAA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71EB82B6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30264AB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3,289,405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DDCEB55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F3CF56B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3,289,405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09FE608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- 47,595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5148AAC7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- 1.43</w:t>
            </w:r>
          </w:p>
        </w:tc>
      </w:tr>
      <w:tr w:rsidR="001755CA" w:rsidRPr="008C7BCB" w14:paraId="7C7D3CA8" w14:textId="77777777" w:rsidTr="00AD67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23080681" w14:textId="77777777" w:rsidR="00315E74" w:rsidRDefault="001755CA" w:rsidP="00D71ED1">
            <w:pPr>
              <w:pStyle w:val="ad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noProof/>
                <w:sz w:val="20"/>
              </w:rPr>
            </w:pPr>
            <w:r w:rsidRPr="008C7BCB">
              <w:rPr>
                <w:rFonts w:ascii="標楷體" w:hAnsi="標楷體" w:hint="eastAsia"/>
                <w:noProof/>
                <w:sz w:val="20"/>
              </w:rPr>
              <w:t>高雄市政府地政局</w:t>
            </w:r>
          </w:p>
          <w:p w14:paraId="20729471" w14:textId="69595468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8C7BCB">
              <w:rPr>
                <w:rFonts w:ascii="標楷體" w:hAnsi="標楷體" w:hint="eastAsia"/>
                <w:noProof/>
                <w:sz w:val="20"/>
              </w:rPr>
              <w:t>楠梓地政事務所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66B584CC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noProof/>
                <w:sz w:val="20"/>
              </w:rPr>
              <w:t>70,795,000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CB46677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noProof/>
                <w:sz w:val="20"/>
              </w:rPr>
              <w:t>70,275,642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FCBD3B3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9854628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8E134FD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noProof/>
                <w:sz w:val="20"/>
              </w:rPr>
              <w:t>70,275,642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2BA9A2F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BB9F9D5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noProof/>
                <w:sz w:val="20"/>
              </w:rPr>
              <w:t>70,275,642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8B2246B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noProof/>
                <w:sz w:val="20"/>
              </w:rPr>
              <w:t>- 519,358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52BCDA7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noProof/>
                <w:sz w:val="20"/>
              </w:rPr>
              <w:t>- 0.73</w:t>
            </w:r>
          </w:p>
        </w:tc>
      </w:tr>
      <w:tr w:rsidR="001755CA" w:rsidRPr="008C7BCB" w14:paraId="110D5023" w14:textId="77777777" w:rsidTr="00AD67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6B8CF3B0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196D8E1E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66,891,000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AF1CD06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66,509,053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9531487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3476579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50C920C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66,509,053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E4BADF3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85D2A13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66,509,053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9242333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- 381,947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A671E96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- 0.57</w:t>
            </w:r>
          </w:p>
        </w:tc>
      </w:tr>
      <w:tr w:rsidR="001755CA" w:rsidRPr="008C7BCB" w14:paraId="779643BD" w14:textId="77777777" w:rsidTr="00AD67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46C81AEB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標楷體" w:hAnsi="標楷體" w:hint="eastAsia"/>
                <w:b w:val="0"/>
                <w:noProof/>
                <w:sz w:val="20"/>
              </w:rPr>
              <w:t>地政業務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05BD78CD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3,904,000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0CFF244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3,766,589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548DF178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64756F78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842377F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3,766,589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F57C200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4BA630D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3,766,589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D76B6AC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- 137,411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5E4AD33A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- 3.52</w:t>
            </w:r>
          </w:p>
        </w:tc>
      </w:tr>
      <w:tr w:rsidR="001755CA" w:rsidRPr="008C7BCB" w14:paraId="00E43863" w14:textId="77777777" w:rsidTr="00AD67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21E0742A" w14:textId="77777777" w:rsidR="00315E74" w:rsidRDefault="001755CA" w:rsidP="00D71ED1">
            <w:pPr>
              <w:pStyle w:val="ad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noProof/>
                <w:sz w:val="20"/>
              </w:rPr>
            </w:pPr>
            <w:r w:rsidRPr="008C7BCB">
              <w:rPr>
                <w:rFonts w:ascii="標楷體" w:hAnsi="標楷體" w:hint="eastAsia"/>
                <w:noProof/>
                <w:sz w:val="20"/>
              </w:rPr>
              <w:t>高雄市政府地政局</w:t>
            </w:r>
          </w:p>
          <w:p w14:paraId="5AB1AA89" w14:textId="05EE4BD9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8C7BCB">
              <w:rPr>
                <w:rFonts w:ascii="標楷體" w:hAnsi="標楷體" w:hint="eastAsia"/>
                <w:noProof/>
                <w:sz w:val="20"/>
              </w:rPr>
              <w:t>三民地政事務所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6CE833CA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noProof/>
                <w:sz w:val="20"/>
              </w:rPr>
              <w:t>62,782,740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317CD69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noProof/>
                <w:sz w:val="20"/>
              </w:rPr>
              <w:t>62,147,889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33006E4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44853930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5EFB08B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noProof/>
                <w:sz w:val="20"/>
              </w:rPr>
              <w:t>62,147,889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75490A0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23D1295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noProof/>
                <w:sz w:val="20"/>
              </w:rPr>
              <w:t>62,147,889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BFEAA69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noProof/>
                <w:sz w:val="20"/>
              </w:rPr>
              <w:t>- 634,851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13DC2E2D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noProof/>
                <w:sz w:val="20"/>
              </w:rPr>
              <w:t>- 1.01</w:t>
            </w:r>
          </w:p>
        </w:tc>
      </w:tr>
      <w:tr w:rsidR="001755CA" w:rsidRPr="008C7BCB" w14:paraId="64504773" w14:textId="77777777" w:rsidTr="00AD67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4E53DEBE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02950262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57,939,740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9892300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57,353,165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D106FBA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4A9AE9F1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40DA54F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57,353,165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A8B8A9D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6516461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57,353,165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B84B1AF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- 586,575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CA15540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- 1.01</w:t>
            </w:r>
          </w:p>
        </w:tc>
      </w:tr>
      <w:tr w:rsidR="001755CA" w:rsidRPr="008C7BCB" w14:paraId="09A88D73" w14:textId="77777777" w:rsidTr="00AD67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76D1E063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標楷體" w:hAnsi="標楷體" w:hint="eastAsia"/>
                <w:b w:val="0"/>
                <w:noProof/>
                <w:sz w:val="20"/>
              </w:rPr>
              <w:t>地政業務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6C9A3F75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4,843,000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4815154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4,794,724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2019FE07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033056C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063C085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4,794,724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DDDA8AC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B9CC013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4,794,724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78180D3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- 48,276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E381C75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- 1.00</w:t>
            </w:r>
          </w:p>
        </w:tc>
      </w:tr>
      <w:tr w:rsidR="001755CA" w:rsidRPr="008C7BCB" w14:paraId="526D9AF2" w14:textId="77777777" w:rsidTr="00AD67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1E8B2D7F" w14:textId="77777777" w:rsidR="00315E74" w:rsidRDefault="001755CA" w:rsidP="00D71ED1">
            <w:pPr>
              <w:pStyle w:val="ad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noProof/>
                <w:sz w:val="20"/>
              </w:rPr>
            </w:pPr>
            <w:r w:rsidRPr="008C7BCB">
              <w:rPr>
                <w:rFonts w:ascii="標楷體" w:hAnsi="標楷體" w:hint="eastAsia"/>
                <w:noProof/>
                <w:sz w:val="20"/>
              </w:rPr>
              <w:t>高雄市政府地政局</w:t>
            </w:r>
          </w:p>
          <w:p w14:paraId="22471932" w14:textId="3AD528CE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8C7BCB">
              <w:rPr>
                <w:rFonts w:ascii="標楷體" w:hAnsi="標楷體" w:hint="eastAsia"/>
                <w:noProof/>
                <w:sz w:val="20"/>
              </w:rPr>
              <w:t>鳳山地政事務所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1C9E5148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noProof/>
                <w:sz w:val="20"/>
              </w:rPr>
              <w:t>105,532,376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0A100E4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noProof/>
                <w:sz w:val="20"/>
              </w:rPr>
              <w:t>104,416,512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3BABD41D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49F53999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FAF7873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noProof/>
                <w:sz w:val="20"/>
              </w:rPr>
              <w:t>104,416,512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9ACB3C2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1790D78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noProof/>
                <w:sz w:val="20"/>
              </w:rPr>
              <w:t>104,416,512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C066EF7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noProof/>
                <w:sz w:val="20"/>
              </w:rPr>
              <w:t>- 1,115,864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5DDBC050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noProof/>
                <w:sz w:val="20"/>
              </w:rPr>
              <w:t>- 1.06</w:t>
            </w:r>
          </w:p>
        </w:tc>
      </w:tr>
      <w:tr w:rsidR="001755CA" w:rsidRPr="008C7BCB" w14:paraId="3A85BF06" w14:textId="77777777" w:rsidTr="00AD67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51DE269B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527BE957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95,870,376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6B3910F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94,847,337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1D0E036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53669E3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388DD04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94,847,337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493BB18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27D5CFD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94,847,337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E652483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- 1,023,039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79367DD1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- 1.07</w:t>
            </w:r>
          </w:p>
        </w:tc>
      </w:tr>
      <w:tr w:rsidR="001755CA" w:rsidRPr="008C7BCB" w14:paraId="4D271FA0" w14:textId="77777777" w:rsidTr="00AD67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37FE2C03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標楷體" w:hAnsi="標楷體" w:hint="eastAsia"/>
                <w:b w:val="0"/>
                <w:noProof/>
                <w:sz w:val="20"/>
              </w:rPr>
              <w:t>地政業務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CEB38F8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9,662,000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6F55FAE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9,569,175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E646B08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D6ADD10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7AF6968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9,569,175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F6B9644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D70A696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9,569,175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5B3BA4F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- 92,825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1AFF3F2B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- 0.96</w:t>
            </w:r>
          </w:p>
        </w:tc>
      </w:tr>
      <w:tr w:rsidR="001755CA" w:rsidRPr="008C7BCB" w14:paraId="32BA6D63" w14:textId="77777777" w:rsidTr="00AD67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7B9329B1" w14:textId="77777777" w:rsidR="00315E74" w:rsidRDefault="001755CA" w:rsidP="00D71ED1">
            <w:pPr>
              <w:pStyle w:val="ad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noProof/>
                <w:sz w:val="20"/>
              </w:rPr>
            </w:pPr>
            <w:r w:rsidRPr="008C7BCB">
              <w:rPr>
                <w:rFonts w:ascii="標楷體" w:hAnsi="標楷體" w:hint="eastAsia"/>
                <w:noProof/>
                <w:sz w:val="20"/>
              </w:rPr>
              <w:t>高雄市政府地政局</w:t>
            </w:r>
          </w:p>
          <w:p w14:paraId="70F51025" w14:textId="5C5D1FA0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8C7BCB">
              <w:rPr>
                <w:rFonts w:ascii="標楷體" w:hAnsi="標楷體" w:hint="eastAsia"/>
                <w:noProof/>
                <w:sz w:val="20"/>
              </w:rPr>
              <w:t>岡山地政事務所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04793F2D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noProof/>
                <w:sz w:val="20"/>
              </w:rPr>
              <w:t>76,527,518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A794BD5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noProof/>
                <w:sz w:val="20"/>
              </w:rPr>
              <w:t>75,537,446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5A5F03D8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A234AAA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6F42365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noProof/>
                <w:sz w:val="20"/>
              </w:rPr>
              <w:t>75,537,446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EFE7FAE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4751392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noProof/>
                <w:sz w:val="20"/>
              </w:rPr>
              <w:t>75,537,446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A7CAE50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noProof/>
                <w:sz w:val="20"/>
              </w:rPr>
              <w:t>- 990,072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1C3830F2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noProof/>
                <w:sz w:val="20"/>
              </w:rPr>
              <w:t>- 1.29</w:t>
            </w:r>
          </w:p>
        </w:tc>
      </w:tr>
      <w:tr w:rsidR="001755CA" w:rsidRPr="008C7BCB" w14:paraId="3C37D8A3" w14:textId="77777777" w:rsidTr="00AD67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35032EA8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5621A5A4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68,794,518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3DC70C6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68,004,450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ADF40DC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1C8051A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1786D5D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68,004,450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4088E76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74E1138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68,004,450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8F76EB5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- 790,068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75ED5AA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- 1.15</w:t>
            </w:r>
          </w:p>
        </w:tc>
      </w:tr>
      <w:tr w:rsidR="001755CA" w:rsidRPr="008C7BCB" w14:paraId="5F55C212" w14:textId="77777777" w:rsidTr="00AD67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457EC50C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標楷體" w:hAnsi="標楷體" w:hint="eastAsia"/>
                <w:b w:val="0"/>
                <w:noProof/>
                <w:sz w:val="20"/>
              </w:rPr>
              <w:t>地政業務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B5A436A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7,733,000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0D8FC1F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7,532,996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5F4CF718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6B038A6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17A057B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7,532,996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1311CF8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4313567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7,532,996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EDA8C0E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- 200,004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13BD48C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- 2.59</w:t>
            </w:r>
          </w:p>
        </w:tc>
      </w:tr>
      <w:tr w:rsidR="001755CA" w:rsidRPr="008C7BCB" w14:paraId="51DEB634" w14:textId="77777777" w:rsidTr="00AD67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1A52587A" w14:textId="77777777" w:rsidR="00315E74" w:rsidRDefault="001755CA" w:rsidP="00D71ED1">
            <w:pPr>
              <w:pStyle w:val="ad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noProof/>
                <w:sz w:val="20"/>
              </w:rPr>
            </w:pPr>
            <w:r w:rsidRPr="008C7BCB">
              <w:rPr>
                <w:rFonts w:ascii="標楷體" w:hAnsi="標楷體" w:hint="eastAsia"/>
                <w:noProof/>
                <w:sz w:val="20"/>
              </w:rPr>
              <w:t>高雄市政府地政局</w:t>
            </w:r>
          </w:p>
          <w:p w14:paraId="780303C1" w14:textId="57B37312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8C7BCB">
              <w:rPr>
                <w:rFonts w:ascii="標楷體" w:hAnsi="標楷體" w:hint="eastAsia"/>
                <w:noProof/>
                <w:sz w:val="20"/>
              </w:rPr>
              <w:t>旗山地政事務所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6B3ED70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noProof/>
                <w:sz w:val="20"/>
              </w:rPr>
              <w:t>46,979,283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FA8B1EF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noProof/>
                <w:sz w:val="20"/>
              </w:rPr>
              <w:t>46,650,814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5BF0C44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6D4682DD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5174348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noProof/>
                <w:sz w:val="20"/>
              </w:rPr>
              <w:t>46,650,814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87D09AF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FE940F6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noProof/>
                <w:sz w:val="20"/>
              </w:rPr>
              <w:t>46,650,814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26DF4A9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noProof/>
                <w:sz w:val="20"/>
              </w:rPr>
              <w:t>- 328,469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1F4FC253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noProof/>
                <w:sz w:val="20"/>
              </w:rPr>
              <w:t>- 0.70</w:t>
            </w:r>
          </w:p>
        </w:tc>
      </w:tr>
      <w:tr w:rsidR="001755CA" w:rsidRPr="008C7BCB" w14:paraId="2D24A172" w14:textId="77777777" w:rsidTr="00AD67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6800D0BD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0254D96D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41,409,283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C25DA41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41,172,871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2332B72D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6BA9EF5C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1508BF3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41,172,871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A15E4AF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4F2EDB4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41,172,871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6961451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- 236,412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6964010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- 0.57</w:t>
            </w:r>
          </w:p>
        </w:tc>
      </w:tr>
      <w:tr w:rsidR="001755CA" w:rsidRPr="008C7BCB" w14:paraId="5C99BBEB" w14:textId="77777777" w:rsidTr="00AD67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71526103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標楷體" w:hAnsi="標楷體" w:hint="eastAsia"/>
                <w:b w:val="0"/>
                <w:noProof/>
                <w:sz w:val="20"/>
              </w:rPr>
              <w:t>地政業務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00609EB0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5,570,000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5B47D50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5,477,943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8382275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C8EB3C9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993E46E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5,477,943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9AF5BED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76678A1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5,477,943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12E70AF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- 92,057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7DA5CC40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- 1.65</w:t>
            </w:r>
          </w:p>
        </w:tc>
      </w:tr>
      <w:tr w:rsidR="001755CA" w:rsidRPr="008C7BCB" w14:paraId="2B4143F8" w14:textId="77777777" w:rsidTr="00AD67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2D19C19A" w14:textId="77777777" w:rsidR="00315E74" w:rsidRDefault="001755CA" w:rsidP="00D71ED1">
            <w:pPr>
              <w:pStyle w:val="ad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noProof/>
                <w:sz w:val="20"/>
              </w:rPr>
            </w:pPr>
            <w:r w:rsidRPr="008C7BCB">
              <w:rPr>
                <w:rFonts w:ascii="標楷體" w:hAnsi="標楷體" w:hint="eastAsia"/>
                <w:noProof/>
                <w:sz w:val="20"/>
              </w:rPr>
              <w:t>高雄市政府地政局</w:t>
            </w:r>
          </w:p>
          <w:p w14:paraId="10CB0C34" w14:textId="6418F91D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8C7BCB">
              <w:rPr>
                <w:rFonts w:ascii="標楷體" w:hAnsi="標楷體" w:hint="eastAsia"/>
                <w:noProof/>
                <w:sz w:val="20"/>
              </w:rPr>
              <w:t>路竹地政事務所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589FD499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noProof/>
                <w:sz w:val="20"/>
              </w:rPr>
              <w:t>73,554,229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6ABC3C8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noProof/>
                <w:sz w:val="20"/>
              </w:rPr>
              <w:t>72,822,421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6828D1A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596BCFD2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810A008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noProof/>
                <w:sz w:val="20"/>
              </w:rPr>
              <w:t>72,822,421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0D8063B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A73EF89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noProof/>
                <w:sz w:val="20"/>
              </w:rPr>
              <w:t>72,822,421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CB9160A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noProof/>
                <w:sz w:val="20"/>
              </w:rPr>
              <w:t>- 731,808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38F4B1D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noProof/>
                <w:sz w:val="20"/>
              </w:rPr>
              <w:t>- 0.99</w:t>
            </w:r>
          </w:p>
        </w:tc>
      </w:tr>
      <w:tr w:rsidR="001755CA" w:rsidRPr="008C7BCB" w14:paraId="1F58BCE6" w14:textId="77777777" w:rsidTr="00AD67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01D94FEC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08DBC783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67,137,229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2819799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66,450,694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0A1C374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8D42604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DC31815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66,450,694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07FB30C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E04AFE5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66,450,694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4DCCA8C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- 686,535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55314FB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- 1.02</w:t>
            </w:r>
          </w:p>
        </w:tc>
      </w:tr>
      <w:tr w:rsidR="001755CA" w:rsidRPr="008C7BCB" w14:paraId="114E1E27" w14:textId="77777777" w:rsidTr="00AD67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2A53839F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標楷體" w:hAnsi="標楷體" w:hint="eastAsia"/>
                <w:b w:val="0"/>
                <w:noProof/>
                <w:sz w:val="20"/>
              </w:rPr>
              <w:t>地政業務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60ED29DA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6,417,000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56B67CA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6,371,727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47970D3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41EA0A38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A96EFB1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6,371,727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B7641FA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2CDE425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6,371,727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FB62E7D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- 45,273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1B226374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- 0.71</w:t>
            </w:r>
          </w:p>
        </w:tc>
      </w:tr>
      <w:tr w:rsidR="001755CA" w:rsidRPr="008C7BCB" w14:paraId="7BB41372" w14:textId="77777777" w:rsidTr="00AD67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346F9CFB" w14:textId="77777777" w:rsidR="00315E74" w:rsidRDefault="001755CA" w:rsidP="00D71ED1">
            <w:pPr>
              <w:pStyle w:val="ad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noProof/>
                <w:sz w:val="20"/>
              </w:rPr>
            </w:pPr>
            <w:r w:rsidRPr="008C7BCB">
              <w:rPr>
                <w:rFonts w:ascii="標楷體" w:hAnsi="標楷體" w:hint="eastAsia"/>
                <w:noProof/>
                <w:sz w:val="20"/>
              </w:rPr>
              <w:t>高雄市政府地政局</w:t>
            </w:r>
          </w:p>
          <w:p w14:paraId="7CE77CCE" w14:textId="5024F248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8C7BCB">
              <w:rPr>
                <w:rFonts w:ascii="標楷體" w:hAnsi="標楷體" w:hint="eastAsia"/>
                <w:noProof/>
                <w:sz w:val="20"/>
              </w:rPr>
              <w:t>仁武地政事務所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57ABE558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noProof/>
                <w:sz w:val="20"/>
              </w:rPr>
              <w:t>69,372,901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88A3A35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noProof/>
                <w:sz w:val="20"/>
              </w:rPr>
              <w:t>69,070,270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9E7E9E7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1053D6E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11257C3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noProof/>
                <w:sz w:val="20"/>
              </w:rPr>
              <w:t>69,070,270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7BDB385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39CFF42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noProof/>
                <w:sz w:val="20"/>
              </w:rPr>
              <w:t>69,070,270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8F9703F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noProof/>
                <w:sz w:val="20"/>
              </w:rPr>
              <w:t>- 302,631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145428F6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noProof/>
                <w:sz w:val="20"/>
              </w:rPr>
              <w:t>- 0.44</w:t>
            </w:r>
          </w:p>
        </w:tc>
      </w:tr>
      <w:tr w:rsidR="001755CA" w:rsidRPr="008C7BCB" w14:paraId="7C63ACAC" w14:textId="77777777" w:rsidTr="00AD67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465AF174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9EDBE7E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64,824,901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0B1A8F7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64,628,533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5AABC041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9FB641E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C3C98F6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64,628,533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BC4C27A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6658323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64,628,533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F648DC3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- 196,368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5F9F4695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- 0.30</w:t>
            </w:r>
          </w:p>
        </w:tc>
      </w:tr>
      <w:tr w:rsidR="001755CA" w:rsidRPr="008C7BCB" w14:paraId="7001A87E" w14:textId="77777777" w:rsidTr="00AD67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16E44DEE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標楷體" w:hAnsi="標楷體" w:hint="eastAsia"/>
                <w:b w:val="0"/>
                <w:noProof/>
                <w:sz w:val="20"/>
              </w:rPr>
              <w:t>地政業務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4F8E5849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4,548,000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2DDC489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4,441,737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30C97158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3B0E11F0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5D2FD47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4,441,737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A4B6582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9820877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4,441,737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C8B87B5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- 106,263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FE219BA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- 2.34</w:t>
            </w:r>
          </w:p>
        </w:tc>
      </w:tr>
      <w:tr w:rsidR="001755CA" w:rsidRPr="008C7BCB" w14:paraId="7D4E6924" w14:textId="77777777" w:rsidTr="00AD67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70840738" w14:textId="77777777" w:rsidR="00315E74" w:rsidRDefault="001755CA" w:rsidP="00D71ED1">
            <w:pPr>
              <w:pStyle w:val="ad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noProof/>
                <w:sz w:val="20"/>
              </w:rPr>
            </w:pPr>
            <w:r w:rsidRPr="008C7BCB">
              <w:rPr>
                <w:rFonts w:ascii="標楷體" w:hAnsi="標楷體" w:hint="eastAsia"/>
                <w:noProof/>
                <w:sz w:val="20"/>
              </w:rPr>
              <w:t>高雄市政府地政局</w:t>
            </w:r>
          </w:p>
          <w:p w14:paraId="0AA9E542" w14:textId="38E62772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8C7BCB">
              <w:rPr>
                <w:rFonts w:ascii="標楷體" w:hAnsi="標楷體" w:hint="eastAsia"/>
                <w:noProof/>
                <w:sz w:val="20"/>
              </w:rPr>
              <w:t>美濃地政事務所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32CCD5A4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noProof/>
                <w:sz w:val="20"/>
              </w:rPr>
              <w:t>48,515,000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72CC50C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noProof/>
                <w:sz w:val="20"/>
              </w:rPr>
              <w:t>46,629,535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B9060B6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3CDAE9A1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5419237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noProof/>
                <w:sz w:val="20"/>
              </w:rPr>
              <w:t>46,629,535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F9321D2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A8546F6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noProof/>
                <w:sz w:val="20"/>
              </w:rPr>
              <w:t>46,629,535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60024C2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noProof/>
                <w:sz w:val="20"/>
              </w:rPr>
              <w:t>- 1,885,465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E8EF4B3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noProof/>
                <w:sz w:val="20"/>
              </w:rPr>
              <w:t>- 3.89</w:t>
            </w:r>
          </w:p>
        </w:tc>
      </w:tr>
      <w:tr w:rsidR="001755CA" w:rsidRPr="008C7BCB" w14:paraId="08962DB8" w14:textId="77777777" w:rsidTr="00AD67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44247C7E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46C8D5B3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43,425,000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1BB0B65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42,296,017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FB0F397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627DAFC9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ACD9A40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42,296,017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CA32FC4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B6C339D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42,296,017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104FDD4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- 1,128,983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278A8828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- 2.60</w:t>
            </w:r>
          </w:p>
        </w:tc>
      </w:tr>
      <w:tr w:rsidR="001755CA" w:rsidRPr="008C7BCB" w14:paraId="487EE615" w14:textId="77777777" w:rsidTr="00AD67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04648E64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標楷體" w:hAnsi="標楷體" w:hint="eastAsia"/>
                <w:b w:val="0"/>
                <w:noProof/>
                <w:sz w:val="20"/>
              </w:rPr>
              <w:t>地政業務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0B73BB1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5,090,000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079B2F8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4,333,518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7D39A60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BD63D41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4F89B11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4,333,518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0619458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A84E483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4,333,518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73F48AF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- 756,482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1D44C47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- 14.86</w:t>
            </w:r>
          </w:p>
        </w:tc>
      </w:tr>
      <w:tr w:rsidR="001755CA" w:rsidRPr="008C7BCB" w14:paraId="3916799E" w14:textId="77777777" w:rsidTr="00AD67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269116AF" w14:textId="77777777" w:rsidR="00315E74" w:rsidRDefault="001755CA" w:rsidP="00D71ED1">
            <w:pPr>
              <w:pStyle w:val="ad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noProof/>
                <w:sz w:val="20"/>
              </w:rPr>
            </w:pPr>
            <w:r w:rsidRPr="008C7BCB">
              <w:rPr>
                <w:rFonts w:ascii="標楷體" w:hAnsi="標楷體" w:hint="eastAsia"/>
                <w:noProof/>
                <w:sz w:val="20"/>
              </w:rPr>
              <w:t>高雄市政府地政局</w:t>
            </w:r>
          </w:p>
          <w:p w14:paraId="474D8680" w14:textId="1415E223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8C7BCB">
              <w:rPr>
                <w:rFonts w:ascii="標楷體" w:hAnsi="標楷體" w:hint="eastAsia"/>
                <w:noProof/>
                <w:sz w:val="20"/>
              </w:rPr>
              <w:t>大寮地政事務所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042DC94D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noProof/>
                <w:sz w:val="20"/>
              </w:rPr>
              <w:t>66,180,761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B90388E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noProof/>
                <w:sz w:val="20"/>
              </w:rPr>
              <w:t>65,189,361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6D69886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41A606C0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95DC4D3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noProof/>
                <w:sz w:val="20"/>
              </w:rPr>
              <w:t>65,189,361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D549AA9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1BE0E39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noProof/>
                <w:sz w:val="20"/>
              </w:rPr>
              <w:t>65,189,361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3348FD4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noProof/>
                <w:sz w:val="20"/>
              </w:rPr>
              <w:t>- 991,400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27E79E1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noProof/>
                <w:sz w:val="20"/>
              </w:rPr>
              <w:t>- 1.50</w:t>
            </w:r>
          </w:p>
        </w:tc>
      </w:tr>
      <w:tr w:rsidR="001755CA" w:rsidRPr="008C7BCB" w14:paraId="4C7CCEDA" w14:textId="77777777" w:rsidTr="00AD67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2E4463D0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10B5EBFF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60,016,761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E2B496A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59,208,201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DAC2EB0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61880534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A3C91FA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59,208,201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0B907DA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56EFC7B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59,208,201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DD8BCB2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- 808,560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5ECBD37A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- 1.35</w:t>
            </w:r>
          </w:p>
        </w:tc>
      </w:tr>
      <w:tr w:rsidR="001755CA" w:rsidRPr="008C7BCB" w14:paraId="62856B2F" w14:textId="77777777" w:rsidTr="00AD67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1871BC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標楷體" w:hAnsi="標楷體" w:hint="eastAsia"/>
                <w:b w:val="0"/>
                <w:noProof/>
                <w:sz w:val="20"/>
              </w:rPr>
              <w:t>地政業務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D032C2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6,164,000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3800E4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5,981,160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86D816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1C92BD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365931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5,981,160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08824C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7B5AC0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5,981,160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5559FB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- 182,840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69D10B" w14:textId="77777777" w:rsidR="001755CA" w:rsidRPr="008C7BCB" w:rsidRDefault="001755CA" w:rsidP="00D71ED1">
            <w:pPr>
              <w:pStyle w:val="ad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7BCB">
              <w:rPr>
                <w:rFonts w:ascii="新細明體" w:hAnsi="新細明體"/>
                <w:b w:val="0"/>
                <w:noProof/>
                <w:sz w:val="20"/>
              </w:rPr>
              <w:t>- 2.97</w:t>
            </w:r>
          </w:p>
        </w:tc>
      </w:tr>
    </w:tbl>
    <w:p w14:paraId="336DE243" w14:textId="77777777" w:rsidR="001755CA" w:rsidRDefault="001755CA" w:rsidP="001755CA">
      <w:pPr>
        <w:pStyle w:val="ad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6591F5B6" w14:textId="77777777" w:rsidR="001755CA" w:rsidRDefault="001755CA" w:rsidP="001755CA">
      <w:pPr>
        <w:pStyle w:val="aff3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2B8C399C" w14:textId="77777777" w:rsidR="001755CA" w:rsidRPr="00C36879" w:rsidRDefault="001755CA" w:rsidP="001755CA">
      <w:pPr>
        <w:pStyle w:val="aff3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1755CA" w:rsidRPr="005A766A" w14:paraId="503D42FD" w14:textId="77777777" w:rsidTr="00D71ED1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D8ADE21" w14:textId="77777777" w:rsidR="001755CA" w:rsidRPr="005A766A" w:rsidRDefault="001755CA" w:rsidP="00D71ED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14:paraId="13786445" w14:textId="77777777" w:rsidR="001755CA" w:rsidRPr="005A766A" w:rsidRDefault="001755CA" w:rsidP="00D71ED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14:paraId="0CAB5B19" w14:textId="77777777" w:rsidR="001755CA" w:rsidRPr="005A766A" w:rsidRDefault="001755CA" w:rsidP="00D71ED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14:paraId="24D2921E" w14:textId="77777777" w:rsidR="001755CA" w:rsidRPr="005A766A" w:rsidRDefault="001755CA" w:rsidP="00D71ED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3D3C600A" w14:textId="77777777" w:rsidR="001755CA" w:rsidRPr="005A766A" w:rsidRDefault="001755CA" w:rsidP="00D71ED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1755CA" w:rsidRPr="005A766A" w14:paraId="6FB3A066" w14:textId="77777777" w:rsidTr="00D71ED1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93FB834" w14:textId="77777777" w:rsidR="001755CA" w:rsidRPr="005A766A" w:rsidRDefault="001755CA" w:rsidP="00D71ED1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7C8A89FD" w14:textId="77777777" w:rsidR="001755CA" w:rsidRPr="005A766A" w:rsidRDefault="001755CA" w:rsidP="00D71ED1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69DCACB6" w14:textId="77777777" w:rsidR="001755CA" w:rsidRPr="005A766A" w:rsidRDefault="001755CA" w:rsidP="00D71ED1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51DAC16B" w14:textId="77777777" w:rsidR="001755CA" w:rsidRPr="005A766A" w:rsidRDefault="001755CA" w:rsidP="00D71ED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503B1703" w14:textId="77777777" w:rsidR="001755CA" w:rsidRPr="005A766A" w:rsidRDefault="001755CA" w:rsidP="00D71ED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05EEB293" w14:textId="77777777" w:rsidR="001755CA" w:rsidRPr="005A766A" w:rsidRDefault="001755CA" w:rsidP="00D71ED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314554C5" w14:textId="77777777" w:rsidR="001755CA" w:rsidRPr="005A766A" w:rsidRDefault="001755CA" w:rsidP="00D71ED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14:paraId="4BD1D937" w14:textId="77777777" w:rsidR="001755CA" w:rsidRPr="005A766A" w:rsidRDefault="001755CA" w:rsidP="00D71ED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4C86F00A" w14:textId="77777777" w:rsidR="001755CA" w:rsidRPr="005A766A" w:rsidRDefault="001755CA" w:rsidP="00D71ED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1755CA" w:rsidRPr="005A766A" w14:paraId="0C03CFED" w14:textId="77777777" w:rsidTr="00D71ED1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91D510E" w14:textId="77777777" w:rsidR="001755CA" w:rsidRPr="005A766A" w:rsidRDefault="001755CA" w:rsidP="00D71ED1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54BB646B" w14:textId="77777777" w:rsidR="001755CA" w:rsidRPr="005A766A" w:rsidRDefault="001755CA" w:rsidP="00D71ED1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34085103" w14:textId="77777777" w:rsidR="001755CA" w:rsidRPr="005A766A" w:rsidRDefault="001755CA" w:rsidP="00D71ED1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3E18A865" w14:textId="77777777" w:rsidR="001755CA" w:rsidRPr="005A766A" w:rsidRDefault="001755CA" w:rsidP="00D71ED1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53010F65" w14:textId="77777777" w:rsidR="001755CA" w:rsidRPr="005A766A" w:rsidRDefault="001755CA" w:rsidP="00D71ED1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6AB87453" w14:textId="77777777" w:rsidR="001755CA" w:rsidRPr="005A766A" w:rsidRDefault="001755CA" w:rsidP="00D71ED1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41537DCD" w14:textId="77777777" w:rsidR="001755CA" w:rsidRPr="005A766A" w:rsidRDefault="001755CA" w:rsidP="00D71ED1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14:paraId="3B0DFFA8" w14:textId="77777777" w:rsidR="001755CA" w:rsidRPr="005A766A" w:rsidRDefault="001755CA" w:rsidP="00D71ED1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14:paraId="2315B63C" w14:textId="77777777" w:rsidR="001755CA" w:rsidRPr="005A766A" w:rsidRDefault="001755CA" w:rsidP="00D71ED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shd w:val="clear" w:color="auto" w:fill="auto"/>
            <w:vAlign w:val="center"/>
          </w:tcPr>
          <w:p w14:paraId="12FCEC59" w14:textId="77777777" w:rsidR="001755CA" w:rsidRPr="005A766A" w:rsidRDefault="001755CA" w:rsidP="00D71ED1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1755CA" w:rsidRPr="00CD7F19" w14:paraId="0B05DFE7" w14:textId="77777777" w:rsidTr="00D71ED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094C766A" w14:textId="77777777" w:rsidR="001755CA" w:rsidRPr="00CD7F19" w:rsidRDefault="001755CA" w:rsidP="00D71ED1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556786A4" w14:textId="34E5F855" w:rsidR="001755CA" w:rsidRPr="00CD7F19" w:rsidRDefault="00AD6718" w:rsidP="00D71ED1">
            <w:pPr>
              <w:jc w:val="distribute"/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地政局主管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7FA51C03" w14:textId="77777777" w:rsidR="001755CA" w:rsidRPr="00CD7F19" w:rsidRDefault="001755CA" w:rsidP="00D71ED1">
            <w:pPr>
              <w:rPr>
                <w:rFonts w:ascii="新細明體" w:hAnsi="新細明體"/>
                <w:b/>
                <w:sz w:val="20"/>
              </w:rPr>
            </w:pPr>
            <w:r w:rsidRPr="00CD7F19">
              <w:rPr>
                <w:rFonts w:ascii="新細明體" w:hAnsi="新細明體"/>
                <w:b/>
                <w:noProof/>
                <w:sz w:val="20"/>
              </w:rPr>
              <w:t>52,637,707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C30A881" w14:textId="77777777" w:rsidR="001755CA" w:rsidRPr="00CD7F19" w:rsidRDefault="001755CA" w:rsidP="00D71ED1">
            <w:pPr>
              <w:rPr>
                <w:rFonts w:ascii="新細明體" w:hAnsi="新細明體"/>
                <w:b/>
                <w:sz w:val="20"/>
              </w:rPr>
            </w:pPr>
            <w:r w:rsidRPr="00CD7F1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1BD6228" w14:textId="77777777" w:rsidR="001755CA" w:rsidRPr="00CD7F19" w:rsidRDefault="001755CA" w:rsidP="00D71ED1">
            <w:pPr>
              <w:rPr>
                <w:rFonts w:ascii="新細明體" w:hAnsi="新細明體"/>
                <w:b/>
                <w:sz w:val="20"/>
              </w:rPr>
            </w:pPr>
            <w:r w:rsidRPr="00CD7F1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96B9E22" w14:textId="77777777" w:rsidR="001755CA" w:rsidRPr="00CD7F19" w:rsidRDefault="001755CA" w:rsidP="00D71ED1">
            <w:pPr>
              <w:rPr>
                <w:rFonts w:ascii="新細明體" w:hAnsi="新細明體"/>
                <w:b/>
                <w:sz w:val="20"/>
              </w:rPr>
            </w:pPr>
            <w:r w:rsidRPr="00CD7F1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09E2CBD" w14:textId="77777777" w:rsidR="001755CA" w:rsidRPr="00CD7F19" w:rsidRDefault="001755CA" w:rsidP="00D71ED1">
            <w:pPr>
              <w:rPr>
                <w:rFonts w:ascii="新細明體" w:hAnsi="新細明體"/>
                <w:b/>
                <w:sz w:val="20"/>
              </w:rPr>
            </w:pPr>
            <w:r w:rsidRPr="00CD7F19">
              <w:rPr>
                <w:rFonts w:ascii="新細明體" w:hAnsi="新細明體"/>
                <w:b/>
                <w:noProof/>
                <w:sz w:val="20"/>
              </w:rPr>
              <w:t>971,682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F26EC7B" w14:textId="77777777" w:rsidR="001755CA" w:rsidRPr="00CD7F19" w:rsidRDefault="001755CA" w:rsidP="00D71ED1">
            <w:pPr>
              <w:rPr>
                <w:rFonts w:ascii="新細明體" w:hAnsi="新細明體"/>
                <w:b/>
                <w:sz w:val="20"/>
              </w:rPr>
            </w:pPr>
            <w:r w:rsidRPr="00CD7F19">
              <w:rPr>
                <w:rFonts w:ascii="新細明體" w:hAnsi="新細明體"/>
                <w:b/>
                <w:noProof/>
                <w:sz w:val="20"/>
              </w:rPr>
              <w:t>48,591,625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34B0FC4" w14:textId="77777777" w:rsidR="001755CA" w:rsidRPr="00CD7F19" w:rsidRDefault="001755CA" w:rsidP="00D71ED1">
            <w:pPr>
              <w:rPr>
                <w:rFonts w:ascii="新細明體" w:hAnsi="新細明體"/>
                <w:b/>
                <w:sz w:val="20"/>
              </w:rPr>
            </w:pPr>
            <w:r w:rsidRPr="00CD7F19">
              <w:rPr>
                <w:rFonts w:ascii="新細明體" w:hAnsi="新細明體"/>
                <w:b/>
                <w:noProof/>
                <w:sz w:val="20"/>
              </w:rPr>
              <w:t>3,074,400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11A8926B" w14:textId="77777777" w:rsidR="001755CA" w:rsidRPr="00CD7F19" w:rsidRDefault="001755CA" w:rsidP="00D71ED1">
            <w:pPr>
              <w:rPr>
                <w:rFonts w:ascii="新細明體" w:hAnsi="新細明體"/>
                <w:b/>
                <w:sz w:val="20"/>
              </w:rPr>
            </w:pPr>
            <w:r w:rsidRPr="00CD7F19">
              <w:rPr>
                <w:rFonts w:ascii="新細明體" w:hAnsi="新細明體"/>
                <w:b/>
                <w:noProof/>
                <w:sz w:val="20"/>
              </w:rPr>
              <w:t>5.84</w:t>
            </w:r>
          </w:p>
        </w:tc>
      </w:tr>
      <w:tr w:rsidR="001755CA" w:rsidRPr="00CD7F19" w14:paraId="6E8CAD09" w14:textId="77777777" w:rsidTr="00D71ED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7B6B49E7" w14:textId="77777777" w:rsidR="001755CA" w:rsidRPr="00CD7F19" w:rsidRDefault="001755CA" w:rsidP="00D71ED1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5DFF0A78" w14:textId="77777777" w:rsidR="001755CA" w:rsidRPr="00CD7F19" w:rsidRDefault="001755CA" w:rsidP="00D71ED1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CD7F19">
              <w:rPr>
                <w:rFonts w:ascii="新細明體" w:hAnsi="新細明體" w:hint="eastAsia"/>
                <w:b/>
                <w:noProof/>
                <w:sz w:val="20"/>
              </w:rPr>
              <w:t>高雄市政府地政局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1C4178A2" w14:textId="77777777" w:rsidR="001755CA" w:rsidRPr="00CD7F19" w:rsidRDefault="001755CA" w:rsidP="00D71ED1">
            <w:pPr>
              <w:rPr>
                <w:rFonts w:ascii="新細明體" w:hAnsi="新細明體"/>
                <w:b/>
                <w:sz w:val="20"/>
              </w:rPr>
            </w:pPr>
            <w:r w:rsidRPr="00CD7F19">
              <w:rPr>
                <w:rFonts w:ascii="新細明體" w:hAnsi="新細明體"/>
                <w:b/>
                <w:noProof/>
                <w:sz w:val="20"/>
              </w:rPr>
              <w:t>3,074,400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6BDACEE" w14:textId="77777777" w:rsidR="001755CA" w:rsidRPr="00CD7F19" w:rsidRDefault="001755CA" w:rsidP="00D71ED1">
            <w:pPr>
              <w:rPr>
                <w:rFonts w:ascii="新細明體" w:hAnsi="新細明體"/>
                <w:b/>
                <w:sz w:val="20"/>
              </w:rPr>
            </w:pPr>
            <w:r w:rsidRPr="00CD7F1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59FE448" w14:textId="77777777" w:rsidR="001755CA" w:rsidRPr="00CD7F19" w:rsidRDefault="001755CA" w:rsidP="00D71ED1">
            <w:pPr>
              <w:rPr>
                <w:rFonts w:ascii="新細明體" w:hAnsi="新細明體"/>
                <w:b/>
                <w:sz w:val="20"/>
              </w:rPr>
            </w:pPr>
            <w:r w:rsidRPr="00CD7F1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2054C03" w14:textId="77777777" w:rsidR="001755CA" w:rsidRPr="00CD7F19" w:rsidRDefault="001755CA" w:rsidP="00D71ED1">
            <w:pPr>
              <w:rPr>
                <w:rFonts w:ascii="新細明體" w:hAnsi="新細明體"/>
                <w:b/>
                <w:sz w:val="20"/>
              </w:rPr>
            </w:pPr>
            <w:r w:rsidRPr="00CD7F1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041EF3A" w14:textId="77777777" w:rsidR="001755CA" w:rsidRPr="00CD7F19" w:rsidRDefault="001755CA" w:rsidP="00D71ED1">
            <w:pPr>
              <w:rPr>
                <w:rFonts w:ascii="新細明體" w:hAnsi="新細明體"/>
                <w:b/>
                <w:sz w:val="20"/>
              </w:rPr>
            </w:pPr>
            <w:r w:rsidRPr="00CD7F1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C833944" w14:textId="77777777" w:rsidR="001755CA" w:rsidRPr="00CD7F19" w:rsidRDefault="001755CA" w:rsidP="00D71ED1">
            <w:pPr>
              <w:rPr>
                <w:rFonts w:ascii="新細明體" w:hAnsi="新細明體"/>
                <w:b/>
                <w:sz w:val="20"/>
              </w:rPr>
            </w:pPr>
            <w:r w:rsidRPr="00CD7F1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138E48F" w14:textId="77777777" w:rsidR="001755CA" w:rsidRPr="00CD7F19" w:rsidRDefault="001755CA" w:rsidP="00D71ED1">
            <w:pPr>
              <w:rPr>
                <w:rFonts w:ascii="新細明體" w:hAnsi="新細明體"/>
                <w:b/>
                <w:sz w:val="20"/>
              </w:rPr>
            </w:pPr>
            <w:r w:rsidRPr="00CD7F19">
              <w:rPr>
                <w:rFonts w:ascii="新細明體" w:hAnsi="新細明體"/>
                <w:b/>
                <w:noProof/>
                <w:sz w:val="20"/>
              </w:rPr>
              <w:t>3,074,400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0EA517BF" w14:textId="77777777" w:rsidR="001755CA" w:rsidRPr="00CD7F19" w:rsidRDefault="001755CA" w:rsidP="00D71ED1">
            <w:pPr>
              <w:rPr>
                <w:rFonts w:ascii="新細明體" w:hAnsi="新細明體"/>
                <w:b/>
                <w:sz w:val="20"/>
              </w:rPr>
            </w:pPr>
            <w:r w:rsidRPr="00CD7F19">
              <w:rPr>
                <w:rFonts w:ascii="新細明體" w:hAnsi="新細明體"/>
                <w:b/>
                <w:noProof/>
                <w:sz w:val="20"/>
              </w:rPr>
              <w:t>100.00</w:t>
            </w:r>
          </w:p>
        </w:tc>
      </w:tr>
      <w:tr w:rsidR="001755CA" w:rsidRPr="005D4433" w14:paraId="2C69C01F" w14:textId="77777777" w:rsidTr="00D71ED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25D72A62" w14:textId="77777777" w:rsidR="001755CA" w:rsidRPr="005D4433" w:rsidRDefault="001755CA" w:rsidP="00D71ED1">
            <w:pPr>
              <w:jc w:val="center"/>
              <w:rPr>
                <w:rFonts w:ascii="新細明體" w:hAnsi="新細明體"/>
                <w:sz w:val="20"/>
              </w:rPr>
            </w:pPr>
            <w:r w:rsidRPr="006636F8">
              <w:rPr>
                <w:rFonts w:ascii="新細明體" w:hAnsi="新細明體"/>
                <w:noProof/>
                <w:sz w:val="20"/>
              </w:rPr>
              <w:t>109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4A81ABAC" w14:textId="77777777" w:rsidR="001755CA" w:rsidRPr="005D4433" w:rsidRDefault="001755CA" w:rsidP="00D71ED1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6636F8">
              <w:rPr>
                <w:rFonts w:ascii="新細明體" w:hAnsi="新細明體" w:hint="eastAsia"/>
                <w:noProof/>
                <w:sz w:val="20"/>
              </w:rPr>
              <w:t>地用業務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6BA3B68E" w14:textId="77777777" w:rsidR="001755CA" w:rsidRPr="005D4433" w:rsidRDefault="001755CA" w:rsidP="00D71ED1">
            <w:pPr>
              <w:rPr>
                <w:rFonts w:ascii="新細明體" w:hAnsi="新細明體"/>
                <w:sz w:val="20"/>
              </w:rPr>
            </w:pPr>
            <w:r w:rsidRPr="006636F8">
              <w:rPr>
                <w:rFonts w:ascii="新細明體" w:hAnsi="新細明體"/>
                <w:noProof/>
                <w:sz w:val="20"/>
              </w:rPr>
              <w:t>1,800,000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29F53F6" w14:textId="77777777" w:rsidR="001755CA" w:rsidRPr="005D4433" w:rsidRDefault="001755CA" w:rsidP="00D71ED1">
            <w:pPr>
              <w:rPr>
                <w:rFonts w:ascii="新細明體" w:hAnsi="新細明體"/>
                <w:sz w:val="20"/>
              </w:rPr>
            </w:pPr>
            <w:r w:rsidRPr="006636F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564A6E9" w14:textId="77777777" w:rsidR="001755CA" w:rsidRPr="005D4433" w:rsidRDefault="001755CA" w:rsidP="00D71ED1">
            <w:pPr>
              <w:rPr>
                <w:rFonts w:ascii="新細明體" w:hAnsi="新細明體"/>
                <w:sz w:val="20"/>
              </w:rPr>
            </w:pPr>
            <w:r w:rsidRPr="006636F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164085E" w14:textId="77777777" w:rsidR="001755CA" w:rsidRPr="005D4433" w:rsidRDefault="001755CA" w:rsidP="00D71ED1">
            <w:pPr>
              <w:rPr>
                <w:rFonts w:ascii="新細明體" w:hAnsi="新細明體"/>
                <w:sz w:val="20"/>
              </w:rPr>
            </w:pPr>
            <w:r w:rsidRPr="006636F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5A1F92F" w14:textId="77777777" w:rsidR="001755CA" w:rsidRPr="005D4433" w:rsidRDefault="001755CA" w:rsidP="00D71ED1">
            <w:pPr>
              <w:rPr>
                <w:rFonts w:ascii="新細明體" w:hAnsi="新細明體"/>
                <w:sz w:val="20"/>
              </w:rPr>
            </w:pPr>
            <w:r w:rsidRPr="006636F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1E13D71" w14:textId="77777777" w:rsidR="001755CA" w:rsidRPr="005D4433" w:rsidRDefault="001755CA" w:rsidP="00D71ED1">
            <w:pPr>
              <w:rPr>
                <w:rFonts w:ascii="新細明體" w:hAnsi="新細明體"/>
                <w:sz w:val="20"/>
              </w:rPr>
            </w:pPr>
            <w:r w:rsidRPr="006636F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8FEE8D3" w14:textId="77777777" w:rsidR="001755CA" w:rsidRPr="005D4433" w:rsidRDefault="001755CA" w:rsidP="00D71ED1">
            <w:pPr>
              <w:rPr>
                <w:rFonts w:ascii="新細明體" w:hAnsi="新細明體"/>
                <w:sz w:val="20"/>
              </w:rPr>
            </w:pPr>
            <w:r w:rsidRPr="006636F8">
              <w:rPr>
                <w:rFonts w:ascii="新細明體" w:hAnsi="新細明體"/>
                <w:noProof/>
                <w:sz w:val="20"/>
              </w:rPr>
              <w:t>1,800,000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7636B925" w14:textId="77777777" w:rsidR="001755CA" w:rsidRPr="005D4433" w:rsidRDefault="001755CA" w:rsidP="00D71ED1">
            <w:pPr>
              <w:rPr>
                <w:rFonts w:ascii="新細明體" w:hAnsi="新細明體"/>
                <w:sz w:val="20"/>
              </w:rPr>
            </w:pPr>
            <w:r w:rsidRPr="006636F8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1755CA" w:rsidRPr="005D4433" w14:paraId="7F6D4C71" w14:textId="77777777" w:rsidTr="00D71ED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6FFC2C84" w14:textId="77777777" w:rsidR="001755CA" w:rsidRPr="005D4433" w:rsidRDefault="001755CA" w:rsidP="00D71ED1">
            <w:pPr>
              <w:jc w:val="center"/>
              <w:rPr>
                <w:rFonts w:ascii="新細明體" w:hAnsi="新細明體"/>
                <w:sz w:val="20"/>
              </w:rPr>
            </w:pPr>
            <w:r w:rsidRPr="006636F8">
              <w:rPr>
                <w:rFonts w:ascii="新細明體" w:hAnsi="新細明體"/>
                <w:noProof/>
                <w:sz w:val="20"/>
              </w:rPr>
              <w:t>110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3844BA31" w14:textId="77777777" w:rsidR="001755CA" w:rsidRPr="005D4433" w:rsidRDefault="001755CA" w:rsidP="00D71ED1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6636F8">
              <w:rPr>
                <w:rFonts w:ascii="新細明體" w:hAnsi="新細明體" w:hint="eastAsia"/>
                <w:noProof/>
                <w:sz w:val="20"/>
              </w:rPr>
              <w:t>地用業務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3FA7B58E" w14:textId="77777777" w:rsidR="001755CA" w:rsidRPr="005D4433" w:rsidRDefault="001755CA" w:rsidP="00D71ED1">
            <w:pPr>
              <w:rPr>
                <w:rFonts w:ascii="新細明體" w:hAnsi="新細明體"/>
                <w:sz w:val="20"/>
              </w:rPr>
            </w:pPr>
            <w:r w:rsidRPr="006636F8">
              <w:rPr>
                <w:rFonts w:ascii="新細明體" w:hAnsi="新細明體"/>
                <w:noProof/>
                <w:sz w:val="20"/>
              </w:rPr>
              <w:t>1,274,400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FECD491" w14:textId="77777777" w:rsidR="001755CA" w:rsidRPr="005D4433" w:rsidRDefault="001755CA" w:rsidP="00D71ED1">
            <w:pPr>
              <w:rPr>
                <w:rFonts w:ascii="新細明體" w:hAnsi="新細明體"/>
                <w:sz w:val="20"/>
              </w:rPr>
            </w:pPr>
            <w:r w:rsidRPr="006636F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BA37932" w14:textId="77777777" w:rsidR="001755CA" w:rsidRPr="005D4433" w:rsidRDefault="001755CA" w:rsidP="00D71ED1">
            <w:pPr>
              <w:rPr>
                <w:rFonts w:ascii="新細明體" w:hAnsi="新細明體"/>
                <w:sz w:val="20"/>
              </w:rPr>
            </w:pPr>
            <w:r w:rsidRPr="006636F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96D47AF" w14:textId="77777777" w:rsidR="001755CA" w:rsidRPr="005D4433" w:rsidRDefault="001755CA" w:rsidP="00D71ED1">
            <w:pPr>
              <w:rPr>
                <w:rFonts w:ascii="新細明體" w:hAnsi="新細明體"/>
                <w:sz w:val="20"/>
              </w:rPr>
            </w:pPr>
            <w:r w:rsidRPr="006636F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063DA37" w14:textId="77777777" w:rsidR="001755CA" w:rsidRPr="005D4433" w:rsidRDefault="001755CA" w:rsidP="00D71ED1">
            <w:pPr>
              <w:rPr>
                <w:rFonts w:ascii="新細明體" w:hAnsi="新細明體"/>
                <w:sz w:val="20"/>
              </w:rPr>
            </w:pPr>
            <w:r w:rsidRPr="006636F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1B7616B" w14:textId="77777777" w:rsidR="001755CA" w:rsidRPr="005D4433" w:rsidRDefault="001755CA" w:rsidP="00D71ED1">
            <w:pPr>
              <w:rPr>
                <w:rFonts w:ascii="新細明體" w:hAnsi="新細明體"/>
                <w:sz w:val="20"/>
              </w:rPr>
            </w:pPr>
            <w:r w:rsidRPr="006636F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321463A" w14:textId="77777777" w:rsidR="001755CA" w:rsidRPr="005D4433" w:rsidRDefault="001755CA" w:rsidP="00D71ED1">
            <w:pPr>
              <w:rPr>
                <w:rFonts w:ascii="新細明體" w:hAnsi="新細明體"/>
                <w:sz w:val="20"/>
              </w:rPr>
            </w:pPr>
            <w:r w:rsidRPr="006636F8">
              <w:rPr>
                <w:rFonts w:ascii="新細明體" w:hAnsi="新細明體"/>
                <w:noProof/>
                <w:sz w:val="20"/>
              </w:rPr>
              <w:t>1,274,400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4E8FD864" w14:textId="77777777" w:rsidR="001755CA" w:rsidRPr="005D4433" w:rsidRDefault="001755CA" w:rsidP="00D71ED1">
            <w:pPr>
              <w:rPr>
                <w:rFonts w:ascii="新細明體" w:hAnsi="新細明體"/>
                <w:sz w:val="20"/>
              </w:rPr>
            </w:pPr>
            <w:r w:rsidRPr="006636F8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1755CA" w:rsidRPr="00CD7F19" w14:paraId="7A0B5ED1" w14:textId="77777777" w:rsidTr="00D71ED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1F1A7C45" w14:textId="77777777" w:rsidR="001755CA" w:rsidRPr="00CD7F19" w:rsidRDefault="001755CA" w:rsidP="00D71ED1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0FC8350B" w14:textId="77777777" w:rsidR="00315E74" w:rsidRDefault="001755CA" w:rsidP="00D71ED1">
            <w:pPr>
              <w:ind w:leftChars="100" w:left="160"/>
              <w:jc w:val="distribute"/>
              <w:rPr>
                <w:rFonts w:ascii="新細明體" w:hAnsi="新細明體"/>
                <w:b/>
                <w:noProof/>
                <w:sz w:val="20"/>
              </w:rPr>
            </w:pPr>
            <w:r w:rsidRPr="00CD7F19">
              <w:rPr>
                <w:rFonts w:ascii="新細明體" w:hAnsi="新細明體" w:hint="eastAsia"/>
                <w:b/>
                <w:noProof/>
                <w:sz w:val="20"/>
              </w:rPr>
              <w:t>高雄市政府地政局</w:t>
            </w:r>
          </w:p>
          <w:p w14:paraId="561E2839" w14:textId="271FF35E" w:rsidR="001755CA" w:rsidRPr="00CD7F19" w:rsidRDefault="001755CA" w:rsidP="00D71ED1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CD7F19">
              <w:rPr>
                <w:rFonts w:ascii="新細明體" w:hAnsi="新細明體" w:hint="eastAsia"/>
                <w:b/>
                <w:noProof/>
                <w:sz w:val="20"/>
              </w:rPr>
              <w:t>土地開發處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5DFA05A5" w14:textId="77777777" w:rsidR="001755CA" w:rsidRPr="00CD7F19" w:rsidRDefault="001755CA" w:rsidP="00D71ED1">
            <w:pPr>
              <w:rPr>
                <w:rFonts w:ascii="新細明體" w:hAnsi="新細明體"/>
                <w:b/>
                <w:sz w:val="20"/>
              </w:rPr>
            </w:pPr>
            <w:r w:rsidRPr="00CD7F19">
              <w:rPr>
                <w:rFonts w:ascii="新細明體" w:hAnsi="新細明體"/>
                <w:b/>
                <w:noProof/>
                <w:sz w:val="20"/>
              </w:rPr>
              <w:t>49,563,307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BB77D35" w14:textId="77777777" w:rsidR="001755CA" w:rsidRPr="00CD7F19" w:rsidRDefault="001755CA" w:rsidP="00D71ED1">
            <w:pPr>
              <w:rPr>
                <w:rFonts w:ascii="新細明體" w:hAnsi="新細明體"/>
                <w:b/>
                <w:sz w:val="20"/>
              </w:rPr>
            </w:pPr>
            <w:r w:rsidRPr="00CD7F1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94B342B" w14:textId="77777777" w:rsidR="001755CA" w:rsidRPr="00CD7F19" w:rsidRDefault="001755CA" w:rsidP="00D71ED1">
            <w:pPr>
              <w:rPr>
                <w:rFonts w:ascii="新細明體" w:hAnsi="新細明體"/>
                <w:b/>
                <w:sz w:val="20"/>
              </w:rPr>
            </w:pPr>
            <w:r w:rsidRPr="00CD7F1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51D2E43" w14:textId="77777777" w:rsidR="001755CA" w:rsidRPr="00CD7F19" w:rsidRDefault="001755CA" w:rsidP="00D71ED1">
            <w:pPr>
              <w:rPr>
                <w:rFonts w:ascii="新細明體" w:hAnsi="新細明體"/>
                <w:b/>
                <w:sz w:val="20"/>
              </w:rPr>
            </w:pPr>
            <w:r w:rsidRPr="00CD7F1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B84959D" w14:textId="77777777" w:rsidR="001755CA" w:rsidRPr="00CD7F19" w:rsidRDefault="001755CA" w:rsidP="00D71ED1">
            <w:pPr>
              <w:rPr>
                <w:rFonts w:ascii="新細明體" w:hAnsi="新細明體"/>
                <w:b/>
                <w:sz w:val="20"/>
              </w:rPr>
            </w:pPr>
            <w:r w:rsidRPr="00CD7F19">
              <w:rPr>
                <w:rFonts w:ascii="新細明體" w:hAnsi="新細明體"/>
                <w:b/>
                <w:noProof/>
                <w:sz w:val="20"/>
              </w:rPr>
              <w:t>971,682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86C5045" w14:textId="77777777" w:rsidR="001755CA" w:rsidRPr="00CD7F19" w:rsidRDefault="001755CA" w:rsidP="00D71ED1">
            <w:pPr>
              <w:rPr>
                <w:rFonts w:ascii="新細明體" w:hAnsi="新細明體"/>
                <w:b/>
                <w:sz w:val="20"/>
              </w:rPr>
            </w:pPr>
            <w:r w:rsidRPr="00CD7F19">
              <w:rPr>
                <w:rFonts w:ascii="新細明體" w:hAnsi="新細明體"/>
                <w:b/>
                <w:noProof/>
                <w:sz w:val="20"/>
              </w:rPr>
              <w:t>48,591,625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E5055A8" w14:textId="77777777" w:rsidR="001755CA" w:rsidRPr="00CD7F19" w:rsidRDefault="001755CA" w:rsidP="00D71ED1">
            <w:pPr>
              <w:rPr>
                <w:rFonts w:ascii="新細明體" w:hAnsi="新細明體"/>
                <w:b/>
                <w:sz w:val="20"/>
              </w:rPr>
            </w:pPr>
            <w:r w:rsidRPr="00CD7F1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1AF31222" w14:textId="77777777" w:rsidR="001755CA" w:rsidRPr="00CD7F19" w:rsidRDefault="001755CA" w:rsidP="00D71ED1">
            <w:pPr>
              <w:rPr>
                <w:rFonts w:ascii="新細明體" w:hAnsi="新細明體"/>
                <w:b/>
                <w:sz w:val="20"/>
              </w:rPr>
            </w:pPr>
            <w:r w:rsidRPr="00CD7F1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1755CA" w:rsidRPr="005D4433" w14:paraId="2861D7E8" w14:textId="77777777" w:rsidTr="00D71ED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41682C" w14:textId="77777777" w:rsidR="001755CA" w:rsidRPr="005D4433" w:rsidRDefault="001755CA" w:rsidP="00D71ED1">
            <w:pPr>
              <w:jc w:val="center"/>
              <w:rPr>
                <w:rFonts w:ascii="新細明體" w:hAnsi="新細明體"/>
                <w:sz w:val="20"/>
              </w:rPr>
            </w:pPr>
            <w:r w:rsidRPr="006636F8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46175B" w14:textId="77777777" w:rsidR="001755CA" w:rsidRPr="005D4433" w:rsidRDefault="001755CA" w:rsidP="00D71ED1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6636F8">
              <w:rPr>
                <w:rFonts w:ascii="新細明體" w:hAnsi="新細明體" w:hint="eastAsia"/>
                <w:noProof/>
                <w:sz w:val="20"/>
              </w:rPr>
              <w:t>土地開發業務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FAE0D0" w14:textId="77777777" w:rsidR="001755CA" w:rsidRPr="005D4433" w:rsidRDefault="001755CA" w:rsidP="00D71ED1">
            <w:pPr>
              <w:rPr>
                <w:rFonts w:ascii="新細明體" w:hAnsi="新細明體"/>
                <w:sz w:val="20"/>
              </w:rPr>
            </w:pPr>
            <w:r w:rsidRPr="006636F8">
              <w:rPr>
                <w:rFonts w:ascii="新細明體" w:hAnsi="新細明體"/>
                <w:noProof/>
                <w:sz w:val="20"/>
              </w:rPr>
              <w:t>49,563,307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8F74D6" w14:textId="77777777" w:rsidR="001755CA" w:rsidRPr="005D4433" w:rsidRDefault="001755CA" w:rsidP="00D71ED1">
            <w:pPr>
              <w:rPr>
                <w:rFonts w:ascii="新細明體" w:hAnsi="新細明體"/>
                <w:sz w:val="20"/>
              </w:rPr>
            </w:pPr>
            <w:r w:rsidRPr="006636F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821773" w14:textId="77777777" w:rsidR="001755CA" w:rsidRPr="005D4433" w:rsidRDefault="001755CA" w:rsidP="00D71ED1">
            <w:pPr>
              <w:rPr>
                <w:rFonts w:ascii="新細明體" w:hAnsi="新細明體"/>
                <w:sz w:val="20"/>
              </w:rPr>
            </w:pPr>
            <w:r w:rsidRPr="006636F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CA6B3A" w14:textId="77777777" w:rsidR="001755CA" w:rsidRPr="005D4433" w:rsidRDefault="001755CA" w:rsidP="00D71ED1">
            <w:pPr>
              <w:rPr>
                <w:rFonts w:ascii="新細明體" w:hAnsi="新細明體"/>
                <w:sz w:val="20"/>
              </w:rPr>
            </w:pPr>
            <w:r w:rsidRPr="006636F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803861" w14:textId="77777777" w:rsidR="001755CA" w:rsidRPr="005D4433" w:rsidRDefault="001755CA" w:rsidP="00D71ED1">
            <w:pPr>
              <w:rPr>
                <w:rFonts w:ascii="新細明體" w:hAnsi="新細明體"/>
                <w:sz w:val="20"/>
              </w:rPr>
            </w:pPr>
            <w:r w:rsidRPr="006636F8">
              <w:rPr>
                <w:rFonts w:ascii="新細明體" w:hAnsi="新細明體"/>
                <w:noProof/>
                <w:sz w:val="20"/>
              </w:rPr>
              <w:t>971,682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FFD6CE" w14:textId="77777777" w:rsidR="001755CA" w:rsidRPr="005D4433" w:rsidRDefault="001755CA" w:rsidP="00D71ED1">
            <w:pPr>
              <w:rPr>
                <w:rFonts w:ascii="新細明體" w:hAnsi="新細明體"/>
                <w:sz w:val="20"/>
              </w:rPr>
            </w:pPr>
            <w:r w:rsidRPr="006636F8">
              <w:rPr>
                <w:rFonts w:ascii="新細明體" w:hAnsi="新細明體"/>
                <w:noProof/>
                <w:sz w:val="20"/>
              </w:rPr>
              <w:t>48,591,625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E0502A" w14:textId="77777777" w:rsidR="001755CA" w:rsidRPr="005D4433" w:rsidRDefault="001755CA" w:rsidP="00D71ED1">
            <w:pPr>
              <w:rPr>
                <w:rFonts w:ascii="新細明體" w:hAnsi="新細明體"/>
                <w:sz w:val="20"/>
              </w:rPr>
            </w:pPr>
            <w:r w:rsidRPr="006636F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701EFE" w14:textId="77777777" w:rsidR="001755CA" w:rsidRPr="005D4433" w:rsidRDefault="001755CA" w:rsidP="00D71ED1">
            <w:pPr>
              <w:rPr>
                <w:rFonts w:ascii="新細明體" w:hAnsi="新細明體"/>
                <w:sz w:val="20"/>
              </w:rPr>
            </w:pPr>
            <w:r w:rsidRPr="006636F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4CA4ACC2" w14:textId="77777777" w:rsidR="001755CA" w:rsidRDefault="001755CA" w:rsidP="001755CA">
      <w:pPr>
        <w:ind w:rightChars="107" w:right="171"/>
      </w:pPr>
    </w:p>
    <w:p w14:paraId="5CDF6137" w14:textId="77777777" w:rsidR="001755CA" w:rsidRDefault="001755CA" w:rsidP="001755CA">
      <w:pPr>
        <w:pStyle w:val="14"/>
        <w:ind w:leftChars="200" w:left="320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00A1544D" w14:textId="77777777" w:rsidR="001755CA" w:rsidRDefault="001755CA" w:rsidP="001755CA">
      <w:pPr>
        <w:snapToGrid w:val="0"/>
        <w:jc w:val="both"/>
        <w:rPr>
          <w:b/>
          <w:bCs/>
          <w:sz w:val="28"/>
        </w:rPr>
      </w:pPr>
    </w:p>
    <w:p w14:paraId="59EF611E" w14:textId="77777777" w:rsidR="001755CA" w:rsidRDefault="001755CA" w:rsidP="001755CA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6DDC0D25" w14:textId="77777777" w:rsidR="001755CA" w:rsidRPr="00DA5159" w:rsidRDefault="001755CA" w:rsidP="001755CA">
      <w:pPr>
        <w:pStyle w:val="aff3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DA5159">
        <w:rPr>
          <w:rFonts w:ascii="標楷體" w:eastAsia="標楷體" w:hAnsi="標楷體" w:hint="eastAsia"/>
        </w:rPr>
        <w:t>應收保留數簡明表</w:t>
      </w:r>
    </w:p>
    <w:p w14:paraId="2DF134AF" w14:textId="77777777" w:rsidR="001755CA" w:rsidRDefault="001755CA" w:rsidP="001755CA">
      <w:pPr>
        <w:pStyle w:val="afd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8"/>
        <w:gridCol w:w="2247"/>
        <w:gridCol w:w="2496"/>
        <w:gridCol w:w="1956"/>
        <w:gridCol w:w="11210"/>
      </w:tblGrid>
      <w:tr w:rsidR="001755CA" w14:paraId="7173B16C" w14:textId="77777777" w:rsidTr="00D71ED1">
        <w:trPr>
          <w:trHeight w:val="312"/>
          <w:tblHeader/>
        </w:trPr>
        <w:tc>
          <w:tcPr>
            <w:tcW w:w="292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97EFB50" w14:textId="77777777" w:rsidR="001755CA" w:rsidRPr="00C362D1" w:rsidRDefault="001755CA" w:rsidP="00D71ED1">
            <w:pPr>
              <w:pStyle w:val="14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47" w:type="dxa"/>
            <w:vMerge w:val="restart"/>
            <w:shd w:val="clear" w:color="auto" w:fill="auto"/>
            <w:vAlign w:val="center"/>
          </w:tcPr>
          <w:p w14:paraId="377BE875" w14:textId="77777777" w:rsidR="001755CA" w:rsidRPr="00C362D1" w:rsidRDefault="001755CA" w:rsidP="00D71ED1">
            <w:pPr>
              <w:pStyle w:val="14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4452" w:type="dxa"/>
            <w:gridSpan w:val="2"/>
            <w:shd w:val="clear" w:color="auto" w:fill="auto"/>
            <w:vAlign w:val="center"/>
          </w:tcPr>
          <w:p w14:paraId="2791936B" w14:textId="77777777" w:rsidR="001755CA" w:rsidRPr="00C362D1" w:rsidRDefault="001755CA" w:rsidP="00D71ED1">
            <w:pPr>
              <w:pStyle w:val="14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應收保留數</w:t>
            </w:r>
          </w:p>
        </w:tc>
        <w:tc>
          <w:tcPr>
            <w:tcW w:w="11210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16D12B38" w14:textId="77777777" w:rsidR="001755CA" w:rsidRPr="00C362D1" w:rsidRDefault="001755CA" w:rsidP="00D71ED1">
            <w:pPr>
              <w:pStyle w:val="14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1755CA" w14:paraId="0A7C7694" w14:textId="77777777" w:rsidTr="00D71ED1">
        <w:trPr>
          <w:trHeight w:val="312"/>
          <w:tblHeader/>
        </w:trPr>
        <w:tc>
          <w:tcPr>
            <w:tcW w:w="292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E6A7145" w14:textId="77777777" w:rsidR="001755CA" w:rsidRPr="00C362D1" w:rsidRDefault="001755CA" w:rsidP="00D71ED1">
            <w:pPr>
              <w:pStyle w:val="14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47" w:type="dxa"/>
            <w:vMerge/>
            <w:shd w:val="clear" w:color="auto" w:fill="auto"/>
            <w:vAlign w:val="center"/>
          </w:tcPr>
          <w:p w14:paraId="548859C7" w14:textId="77777777" w:rsidR="001755CA" w:rsidRPr="00C362D1" w:rsidRDefault="001755CA" w:rsidP="00D71ED1">
            <w:pPr>
              <w:pStyle w:val="14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0DE90EEC" w14:textId="77777777" w:rsidR="001755CA" w:rsidRPr="00C362D1" w:rsidRDefault="001755CA" w:rsidP="00D71ED1">
            <w:pPr>
              <w:pStyle w:val="14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0EE2F3A" w14:textId="77777777" w:rsidR="001755CA" w:rsidRPr="00C362D1" w:rsidRDefault="001755CA" w:rsidP="00D71ED1">
            <w:pPr>
              <w:pStyle w:val="14"/>
              <w:spacing w:line="240" w:lineRule="auto"/>
              <w:jc w:val="center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210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0C96A674" w14:textId="77777777" w:rsidR="001755CA" w:rsidRPr="00C362D1" w:rsidRDefault="001755CA" w:rsidP="00D71ED1">
            <w:pPr>
              <w:pStyle w:val="14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1755CA" w:rsidRPr="00FC1BD6" w14:paraId="0F8109C2" w14:textId="77777777" w:rsidTr="00D71ED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928" w:type="dxa"/>
            <w:shd w:val="clear" w:color="auto" w:fill="auto"/>
            <w:vAlign w:val="center"/>
          </w:tcPr>
          <w:p w14:paraId="63DDB559" w14:textId="77777777" w:rsidR="001755CA" w:rsidRPr="00FC1BD6" w:rsidRDefault="001755CA" w:rsidP="00D71ED1">
            <w:pPr>
              <w:pStyle w:val="14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FC1BD6">
              <w:rPr>
                <w:rFonts w:hint="eastAsia"/>
                <w:b/>
                <w:noProof/>
                <w:sz w:val="20"/>
              </w:rPr>
              <w:t>高雄市政府地政局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4B831044" w14:textId="77777777" w:rsidR="001755CA" w:rsidRPr="00FC1BD6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7E13E0FC" w14:textId="77777777" w:rsidR="001755CA" w:rsidRPr="00FC1BD6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5BAB0D0B" w14:textId="77777777" w:rsidR="001755CA" w:rsidRPr="00FC1BD6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210" w:type="dxa"/>
            <w:shd w:val="clear" w:color="auto" w:fill="auto"/>
            <w:vAlign w:val="center"/>
          </w:tcPr>
          <w:p w14:paraId="4C20559B" w14:textId="77777777" w:rsidR="001755CA" w:rsidRPr="00FC1BD6" w:rsidRDefault="001755CA" w:rsidP="00D71ED1">
            <w:pPr>
              <w:pStyle w:val="14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1755CA" w14:paraId="52A2436E" w14:textId="77777777" w:rsidTr="00D71ED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928" w:type="dxa"/>
            <w:shd w:val="clear" w:color="auto" w:fill="auto"/>
            <w:vAlign w:val="center"/>
          </w:tcPr>
          <w:p w14:paraId="646000E9" w14:textId="77777777" w:rsidR="001755CA" w:rsidRPr="00C362D1" w:rsidRDefault="001755CA" w:rsidP="00D71ED1">
            <w:pPr>
              <w:pStyle w:val="14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6636F8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520FD5A4" w14:textId="77777777" w:rsidR="001755CA" w:rsidRPr="00C362D1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636F8">
              <w:rPr>
                <w:rFonts w:ascii="新細明體" w:hAnsi="新細明體"/>
                <w:noProof/>
                <w:sz w:val="20"/>
              </w:rPr>
              <w:t>23,240,000</w:t>
            </w:r>
          </w:p>
        </w:tc>
        <w:tc>
          <w:tcPr>
            <w:tcW w:w="2496" w:type="dxa"/>
            <w:shd w:val="clear" w:color="auto" w:fill="auto"/>
            <w:vAlign w:val="center"/>
          </w:tcPr>
          <w:p w14:paraId="4483DD1A" w14:textId="77777777" w:rsidR="001755CA" w:rsidRPr="00C362D1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636F8">
              <w:rPr>
                <w:rFonts w:ascii="新細明體" w:hAnsi="新細明體"/>
                <w:noProof/>
                <w:sz w:val="20"/>
              </w:rPr>
              <w:t>14,652,516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1C61733" w14:textId="77777777" w:rsidR="001755CA" w:rsidRPr="00C362D1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636F8">
              <w:rPr>
                <w:rFonts w:ascii="新細明體" w:hAnsi="新細明體"/>
                <w:noProof/>
                <w:sz w:val="20"/>
              </w:rPr>
              <w:t>63.05</w:t>
            </w:r>
          </w:p>
        </w:tc>
        <w:tc>
          <w:tcPr>
            <w:tcW w:w="11210" w:type="dxa"/>
            <w:shd w:val="clear" w:color="auto" w:fill="auto"/>
            <w:vAlign w:val="center"/>
          </w:tcPr>
          <w:p w14:paraId="7774B074" w14:textId="67F4F572" w:rsidR="001755CA" w:rsidRPr="00C362D1" w:rsidRDefault="001755CA" w:rsidP="00D71ED1">
            <w:pPr>
              <w:pStyle w:val="14"/>
              <w:spacing w:line="240" w:lineRule="auto"/>
              <w:rPr>
                <w:rFonts w:hAnsi="標楷體"/>
                <w:sz w:val="20"/>
                <w:szCs w:val="20"/>
              </w:rPr>
            </w:pPr>
            <w:r w:rsidRPr="006636F8">
              <w:rPr>
                <w:rFonts w:hAnsi="標楷體" w:hint="eastAsia"/>
                <w:noProof/>
                <w:sz w:val="20"/>
              </w:rPr>
              <w:t>違反區域計</w:t>
            </w:r>
            <w:r w:rsidR="00315E74" w:rsidRPr="00AC770D">
              <w:rPr>
                <w:rFonts w:hint="eastAsia"/>
                <w:sz w:val="20"/>
                <w:szCs w:val="20"/>
              </w:rPr>
              <w:t>畫</w:t>
            </w:r>
            <w:r w:rsidRPr="006636F8">
              <w:rPr>
                <w:rFonts w:hAnsi="標楷體" w:hint="eastAsia"/>
                <w:noProof/>
                <w:sz w:val="20"/>
              </w:rPr>
              <w:t>法之行政罰鍰尚待收繳</w:t>
            </w:r>
            <w:r w:rsidR="0060484D">
              <w:rPr>
                <w:rFonts w:hAnsi="標楷體" w:hint="eastAsia"/>
                <w:noProof/>
                <w:sz w:val="20"/>
              </w:rPr>
              <w:t>。</w:t>
            </w:r>
          </w:p>
        </w:tc>
      </w:tr>
      <w:tr w:rsidR="001755CA" w14:paraId="49719DFE" w14:textId="77777777" w:rsidTr="00D71ED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9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01C561" w14:textId="77777777" w:rsidR="001755CA" w:rsidRPr="00C362D1" w:rsidRDefault="001755CA" w:rsidP="00D71ED1">
            <w:pPr>
              <w:pStyle w:val="14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6636F8">
              <w:rPr>
                <w:rFonts w:hint="eastAsia"/>
                <w:noProof/>
                <w:sz w:val="20"/>
              </w:rPr>
              <w:t>營業盈餘及事業收入</w:t>
            </w:r>
          </w:p>
        </w:tc>
        <w:tc>
          <w:tcPr>
            <w:tcW w:w="2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FDDBB9" w14:textId="77777777" w:rsidR="001755CA" w:rsidRPr="00C362D1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636F8">
              <w:rPr>
                <w:rFonts w:ascii="新細明體" w:hAnsi="新細明體"/>
                <w:noProof/>
                <w:sz w:val="20"/>
              </w:rPr>
              <w:t>3,865,000,000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E33EF8" w14:textId="77777777" w:rsidR="001755CA" w:rsidRPr="00C362D1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636F8">
              <w:rPr>
                <w:rFonts w:ascii="新細明體" w:hAnsi="新細明體"/>
                <w:noProof/>
                <w:sz w:val="20"/>
              </w:rPr>
              <w:t>2,000,000,000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F3862F" w14:textId="77777777" w:rsidR="001755CA" w:rsidRPr="00C362D1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636F8">
              <w:rPr>
                <w:rFonts w:ascii="新細明體" w:hAnsi="新細明體"/>
                <w:noProof/>
                <w:sz w:val="20"/>
              </w:rPr>
              <w:t>51.75</w:t>
            </w:r>
          </w:p>
        </w:tc>
        <w:tc>
          <w:tcPr>
            <w:tcW w:w="112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6FADF7" w14:textId="0AFDF4BC" w:rsidR="001755CA" w:rsidRPr="00C362D1" w:rsidRDefault="0057229B" w:rsidP="00D71ED1">
            <w:pPr>
              <w:pStyle w:val="14"/>
              <w:spacing w:line="240" w:lineRule="auto"/>
              <w:rPr>
                <w:rFonts w:hAnsi="標楷體"/>
                <w:sz w:val="20"/>
                <w:szCs w:val="20"/>
              </w:rPr>
            </w:pPr>
            <w:r>
              <w:rPr>
                <w:rFonts w:hAnsi="標楷體" w:hint="eastAsia"/>
                <w:noProof/>
                <w:sz w:val="20"/>
              </w:rPr>
              <w:t>高雄市</w:t>
            </w:r>
            <w:r w:rsidR="001755CA" w:rsidRPr="006636F8">
              <w:rPr>
                <w:rFonts w:hAnsi="標楷體" w:hint="eastAsia"/>
                <w:noProof/>
                <w:sz w:val="20"/>
              </w:rPr>
              <w:t>實施平均地權基金賸餘繳庫數尚待收繳</w:t>
            </w:r>
            <w:r w:rsidR="0060484D">
              <w:rPr>
                <w:rFonts w:hAnsi="標楷體" w:hint="eastAsia"/>
                <w:noProof/>
                <w:sz w:val="20"/>
              </w:rPr>
              <w:t>。</w:t>
            </w:r>
          </w:p>
        </w:tc>
      </w:tr>
    </w:tbl>
    <w:p w14:paraId="26C6FB22" w14:textId="77777777" w:rsidR="001755CA" w:rsidRDefault="001755CA" w:rsidP="001755CA">
      <w:pPr>
        <w:pStyle w:val="afe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3A9D035F" w14:textId="77777777" w:rsidR="001755CA" w:rsidRPr="009352D4" w:rsidRDefault="001755CA" w:rsidP="001755CA">
      <w:pPr>
        <w:pStyle w:val="afe"/>
      </w:pPr>
    </w:p>
    <w:p w14:paraId="6EF02D22" w14:textId="77777777" w:rsidR="001755CA" w:rsidRPr="00372ADA" w:rsidRDefault="001755CA" w:rsidP="001755CA">
      <w:pPr>
        <w:pStyle w:val="aff3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372ADA">
        <w:rPr>
          <w:rFonts w:ascii="標楷體" w:eastAsia="標楷體" w:hAnsi="標楷體" w:hint="eastAsia"/>
        </w:rPr>
        <w:t>歲入超（短）</w:t>
      </w:r>
      <w:proofErr w:type="gramStart"/>
      <w:r w:rsidRPr="00372ADA">
        <w:rPr>
          <w:rFonts w:ascii="標楷體" w:eastAsia="標楷體" w:hAnsi="標楷體" w:hint="eastAsia"/>
        </w:rPr>
        <w:t>收數簡明</w:t>
      </w:r>
      <w:proofErr w:type="gramEnd"/>
      <w:r w:rsidRPr="00372ADA">
        <w:rPr>
          <w:rFonts w:ascii="標楷體" w:eastAsia="標楷體" w:hAnsi="標楷體" w:hint="eastAsia"/>
        </w:rPr>
        <w:t>表</w:t>
      </w:r>
    </w:p>
    <w:p w14:paraId="0F0052B0" w14:textId="77777777" w:rsidR="001755CA" w:rsidRPr="00C1563C" w:rsidRDefault="001755CA" w:rsidP="001755CA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1042"/>
      </w:tblGrid>
      <w:tr w:rsidR="001755CA" w14:paraId="472EEC46" w14:textId="77777777" w:rsidTr="00D71ED1">
        <w:trPr>
          <w:trHeight w:val="340"/>
          <w:tblHeader/>
        </w:trPr>
        <w:tc>
          <w:tcPr>
            <w:tcW w:w="21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A70DB9E" w14:textId="77777777" w:rsidR="001755CA" w:rsidRPr="002A225C" w:rsidRDefault="001755CA" w:rsidP="00D71ED1">
            <w:pPr>
              <w:pStyle w:val="14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76A60048" w14:textId="77777777" w:rsidR="001755CA" w:rsidRPr="002A225C" w:rsidRDefault="001755CA" w:rsidP="00D71ED1">
            <w:pPr>
              <w:pStyle w:val="14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14:paraId="5965B9B9" w14:textId="77777777" w:rsidR="001755CA" w:rsidRPr="002A225C" w:rsidRDefault="001755CA" w:rsidP="00D71ED1">
            <w:pPr>
              <w:pStyle w:val="14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14:paraId="2E92D9E1" w14:textId="77777777" w:rsidR="001755CA" w:rsidRPr="002A225C" w:rsidRDefault="001755CA" w:rsidP="00D71ED1">
            <w:pPr>
              <w:pStyle w:val="14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4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52BD6740" w14:textId="77777777" w:rsidR="001755CA" w:rsidRPr="002A225C" w:rsidRDefault="001755CA" w:rsidP="00D71ED1">
            <w:pPr>
              <w:pStyle w:val="14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1755CA" w14:paraId="3D0E130D" w14:textId="77777777" w:rsidTr="00D71ED1">
        <w:trPr>
          <w:trHeight w:val="340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E2B1417" w14:textId="77777777" w:rsidR="001755CA" w:rsidRPr="002A225C" w:rsidRDefault="001755CA" w:rsidP="00D71ED1">
            <w:pPr>
              <w:pStyle w:val="14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AEAE52" w14:textId="77777777" w:rsidR="001755CA" w:rsidRPr="002A225C" w:rsidRDefault="001755CA" w:rsidP="00D71ED1">
            <w:pPr>
              <w:pStyle w:val="14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622BED" w14:textId="77777777" w:rsidR="001755CA" w:rsidRPr="002A225C" w:rsidRDefault="001755CA" w:rsidP="00D71ED1">
            <w:pPr>
              <w:pStyle w:val="14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3BD60C" w14:textId="77777777" w:rsidR="001755CA" w:rsidRPr="002A225C" w:rsidRDefault="001755CA" w:rsidP="00D71ED1">
            <w:pPr>
              <w:pStyle w:val="14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8F77FB" w14:textId="77777777" w:rsidR="001755CA" w:rsidRPr="002A225C" w:rsidRDefault="001755CA" w:rsidP="00D71ED1">
            <w:pPr>
              <w:pStyle w:val="14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4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FAA80F" w14:textId="77777777" w:rsidR="001755CA" w:rsidRPr="002A225C" w:rsidRDefault="001755CA" w:rsidP="00D71ED1">
            <w:pPr>
              <w:pStyle w:val="14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1755CA" w:rsidRPr="0061151D" w14:paraId="01BC672A" w14:textId="77777777" w:rsidTr="00D71ED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5FFDBE20" w14:textId="77777777" w:rsidR="001755CA" w:rsidRPr="0061151D" w:rsidRDefault="001755CA" w:rsidP="00D71ED1">
            <w:pPr>
              <w:pStyle w:val="14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61151D">
              <w:rPr>
                <w:rFonts w:hint="eastAsia"/>
                <w:b/>
                <w:noProof/>
                <w:sz w:val="20"/>
              </w:rPr>
              <w:t>高雄市政府地政局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2473BAC0" w14:textId="77777777" w:rsidR="001755CA" w:rsidRPr="0061151D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14:paraId="06D02B86" w14:textId="77777777" w:rsidR="001755CA" w:rsidRPr="0061151D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7B226A00" w14:textId="77777777" w:rsidR="001755CA" w:rsidRPr="0061151D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72497649" w14:textId="77777777" w:rsidR="001755CA" w:rsidRPr="0061151D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14:paraId="074BCB21" w14:textId="77777777" w:rsidR="001755CA" w:rsidRPr="0061151D" w:rsidRDefault="001755CA" w:rsidP="00D71ED1">
            <w:pPr>
              <w:pStyle w:val="14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1755CA" w14:paraId="6CFBBBAE" w14:textId="77777777" w:rsidTr="00D71ED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33CE763F" w14:textId="77777777" w:rsidR="001755CA" w:rsidRPr="002A225C" w:rsidRDefault="001755CA" w:rsidP="00D71ED1">
            <w:pPr>
              <w:pStyle w:val="14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6636F8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129B2D60" w14:textId="77777777" w:rsidR="001755CA" w:rsidRPr="002A225C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636F8">
              <w:rPr>
                <w:rFonts w:ascii="新細明體" w:hAnsi="新細明體"/>
                <w:noProof/>
                <w:sz w:val="20"/>
              </w:rPr>
              <w:t>23,240,000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6628883A" w14:textId="77777777" w:rsidR="001755CA" w:rsidRPr="002A225C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636F8">
              <w:rPr>
                <w:rFonts w:ascii="新細明體" w:hAnsi="新細明體"/>
                <w:noProof/>
                <w:sz w:val="20"/>
              </w:rPr>
              <w:t>51,149,846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3BFEF66E" w14:textId="77777777" w:rsidR="001755CA" w:rsidRPr="002A225C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636F8">
              <w:rPr>
                <w:rFonts w:ascii="新細明體" w:hAnsi="新細明體"/>
                <w:noProof/>
                <w:sz w:val="20"/>
              </w:rPr>
              <w:t>27,909,846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F40C03D" w14:textId="77777777" w:rsidR="001755CA" w:rsidRPr="002A225C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636F8">
              <w:rPr>
                <w:rFonts w:ascii="新細明體" w:hAnsi="新細明體"/>
                <w:noProof/>
                <w:sz w:val="20"/>
              </w:rPr>
              <w:t>120.09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321BBBAD" w14:textId="00EC0055" w:rsidR="001755CA" w:rsidRPr="002A225C" w:rsidRDefault="00AC770D" w:rsidP="00D71ED1">
            <w:pPr>
              <w:pStyle w:val="14"/>
              <w:spacing w:line="240" w:lineRule="auto"/>
              <w:rPr>
                <w:sz w:val="20"/>
                <w:szCs w:val="20"/>
              </w:rPr>
            </w:pPr>
            <w:r w:rsidRPr="00AC770D">
              <w:rPr>
                <w:rFonts w:hint="eastAsia"/>
                <w:sz w:val="20"/>
                <w:szCs w:val="20"/>
              </w:rPr>
              <w:t>違反區域計畫法之行政罰鍰較預計增加。</w:t>
            </w:r>
          </w:p>
        </w:tc>
      </w:tr>
      <w:tr w:rsidR="001755CA" w14:paraId="0559F495" w14:textId="77777777" w:rsidTr="00D71ED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105BE844" w14:textId="77777777" w:rsidR="001755CA" w:rsidRPr="002A225C" w:rsidRDefault="001755CA" w:rsidP="00D71ED1">
            <w:pPr>
              <w:pStyle w:val="14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6636F8">
              <w:rPr>
                <w:rFonts w:hint="eastAsia"/>
                <w:noProof/>
                <w:sz w:val="20"/>
              </w:rPr>
              <w:t>規費收入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30EA3B77" w14:textId="77777777" w:rsidR="001755CA" w:rsidRPr="002A225C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636F8">
              <w:rPr>
                <w:rFonts w:ascii="新細明體" w:hAnsi="新細明體"/>
                <w:noProof/>
                <w:sz w:val="20"/>
              </w:rPr>
              <w:t>68,592,000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24F81801" w14:textId="77777777" w:rsidR="001755CA" w:rsidRPr="002A225C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636F8">
              <w:rPr>
                <w:rFonts w:ascii="新細明體" w:hAnsi="新細明體"/>
                <w:noProof/>
                <w:sz w:val="20"/>
              </w:rPr>
              <w:t>78,645,703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5CBD94AF" w14:textId="77777777" w:rsidR="001755CA" w:rsidRPr="002A225C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636F8">
              <w:rPr>
                <w:rFonts w:ascii="新細明體" w:hAnsi="新細明體"/>
                <w:noProof/>
                <w:sz w:val="20"/>
              </w:rPr>
              <w:t>10,053,703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FFDF1DC" w14:textId="77777777" w:rsidR="001755CA" w:rsidRPr="002A225C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636F8">
              <w:rPr>
                <w:rFonts w:ascii="新細明體" w:hAnsi="新細明體"/>
                <w:noProof/>
                <w:sz w:val="20"/>
              </w:rPr>
              <w:t>14.66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7C348186" w14:textId="680BC3CA" w:rsidR="001755CA" w:rsidRPr="002A225C" w:rsidRDefault="00AC770D" w:rsidP="00D71ED1">
            <w:pPr>
              <w:pStyle w:val="14"/>
              <w:spacing w:line="240" w:lineRule="auto"/>
              <w:rPr>
                <w:sz w:val="20"/>
                <w:szCs w:val="20"/>
              </w:rPr>
            </w:pPr>
            <w:r w:rsidRPr="00AC770D">
              <w:rPr>
                <w:rFonts w:hint="eastAsia"/>
                <w:sz w:val="20"/>
                <w:szCs w:val="20"/>
              </w:rPr>
              <w:t>使用規費收入較預計增加。</w:t>
            </w:r>
          </w:p>
        </w:tc>
      </w:tr>
      <w:tr w:rsidR="001755CA" w14:paraId="3841B434" w14:textId="77777777" w:rsidTr="00D71ED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6708B831" w14:textId="77777777" w:rsidR="001755CA" w:rsidRPr="002A225C" w:rsidRDefault="001755CA" w:rsidP="00D71ED1">
            <w:pPr>
              <w:pStyle w:val="14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6636F8">
              <w:rPr>
                <w:rFonts w:hint="eastAsia"/>
                <w:noProof/>
                <w:sz w:val="20"/>
              </w:rPr>
              <w:t>營業盈餘及事業收入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548F1541" w14:textId="77777777" w:rsidR="001755CA" w:rsidRPr="002A225C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636F8">
              <w:rPr>
                <w:rFonts w:ascii="新細明體" w:hAnsi="新細明體"/>
                <w:noProof/>
                <w:sz w:val="20"/>
              </w:rPr>
              <w:t>3,865,000,000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102F3635" w14:textId="77777777" w:rsidR="001755CA" w:rsidRPr="002A225C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636F8">
              <w:rPr>
                <w:rFonts w:ascii="新細明體" w:hAnsi="新細明體"/>
                <w:noProof/>
                <w:sz w:val="20"/>
              </w:rPr>
              <w:t>2,000,000,000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7E3F4FB0" w14:textId="77777777" w:rsidR="001755CA" w:rsidRPr="002A225C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636F8">
              <w:rPr>
                <w:rFonts w:ascii="新細明體" w:hAnsi="新細明體"/>
                <w:noProof/>
                <w:sz w:val="20"/>
              </w:rPr>
              <w:t>- 1,865,000,000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DE11B3B" w14:textId="77777777" w:rsidR="001755CA" w:rsidRPr="002A225C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636F8">
              <w:rPr>
                <w:rFonts w:ascii="新細明體" w:hAnsi="新細明體"/>
                <w:noProof/>
                <w:sz w:val="20"/>
              </w:rPr>
              <w:t>- 48.25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1FDE8FDC" w14:textId="56AFD88B" w:rsidR="001755CA" w:rsidRPr="002A225C" w:rsidRDefault="00AC770D" w:rsidP="00D71ED1">
            <w:pPr>
              <w:pStyle w:val="14"/>
              <w:spacing w:line="240" w:lineRule="auto"/>
              <w:rPr>
                <w:sz w:val="20"/>
                <w:szCs w:val="20"/>
              </w:rPr>
            </w:pPr>
            <w:r w:rsidRPr="00AC770D">
              <w:rPr>
                <w:rFonts w:hint="eastAsia"/>
                <w:sz w:val="20"/>
                <w:szCs w:val="20"/>
              </w:rPr>
              <w:t>為維持</w:t>
            </w:r>
            <w:r w:rsidR="0057229B" w:rsidRPr="0057229B">
              <w:rPr>
                <w:rFonts w:hint="eastAsia"/>
                <w:sz w:val="20"/>
                <w:szCs w:val="20"/>
              </w:rPr>
              <w:t>高雄市</w:t>
            </w:r>
            <w:r w:rsidRPr="00AC770D">
              <w:rPr>
                <w:rFonts w:hint="eastAsia"/>
                <w:sz w:val="20"/>
                <w:szCs w:val="20"/>
              </w:rPr>
              <w:t>實施平均地權基金業務運作之現金適足性</w:t>
            </w:r>
            <w:r w:rsidR="006132C9">
              <w:rPr>
                <w:rFonts w:hint="eastAsia"/>
                <w:sz w:val="20"/>
                <w:szCs w:val="20"/>
              </w:rPr>
              <w:t>同意免</w:t>
            </w:r>
            <w:r w:rsidR="00315E74">
              <w:rPr>
                <w:rFonts w:hint="eastAsia"/>
                <w:sz w:val="20"/>
                <w:szCs w:val="20"/>
              </w:rPr>
              <w:t>繳</w:t>
            </w:r>
            <w:r w:rsidRPr="00AC770D">
              <w:rPr>
                <w:rFonts w:hint="eastAsia"/>
                <w:sz w:val="20"/>
                <w:szCs w:val="20"/>
              </w:rPr>
              <w:t>。</w:t>
            </w:r>
          </w:p>
        </w:tc>
      </w:tr>
      <w:tr w:rsidR="001755CA" w14:paraId="165186AD" w14:textId="77777777" w:rsidTr="00D71ED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4BAAFB18" w14:textId="77777777" w:rsidR="001755CA" w:rsidRPr="002A225C" w:rsidRDefault="001755CA" w:rsidP="00D71ED1">
            <w:pPr>
              <w:pStyle w:val="14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6636F8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796F9724" w14:textId="77777777" w:rsidR="001755CA" w:rsidRPr="002A225C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636F8">
              <w:rPr>
                <w:rFonts w:ascii="新細明體" w:hAnsi="新細明體"/>
                <w:noProof/>
                <w:sz w:val="20"/>
              </w:rPr>
              <w:t>3,585,000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49062E99" w14:textId="77777777" w:rsidR="001755CA" w:rsidRPr="002A225C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636F8">
              <w:rPr>
                <w:rFonts w:ascii="新細明體" w:hAnsi="新細明體"/>
                <w:noProof/>
                <w:sz w:val="20"/>
              </w:rPr>
              <w:t>1,394,413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0D367A6D" w14:textId="77777777" w:rsidR="001755CA" w:rsidRPr="002A225C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636F8">
              <w:rPr>
                <w:rFonts w:ascii="新細明體" w:hAnsi="新細明體"/>
                <w:noProof/>
                <w:sz w:val="20"/>
              </w:rPr>
              <w:t>- 2,190,587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E036F13" w14:textId="77777777" w:rsidR="001755CA" w:rsidRPr="002A225C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636F8">
              <w:rPr>
                <w:rFonts w:ascii="新細明體" w:hAnsi="新細明體"/>
                <w:noProof/>
                <w:sz w:val="20"/>
              </w:rPr>
              <w:t>- 61.10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64C9370B" w14:textId="0532BECB" w:rsidR="001755CA" w:rsidRPr="002A225C" w:rsidRDefault="00AC770D" w:rsidP="00D71ED1">
            <w:pPr>
              <w:pStyle w:val="14"/>
              <w:spacing w:line="240" w:lineRule="auto"/>
              <w:rPr>
                <w:sz w:val="20"/>
                <w:szCs w:val="20"/>
              </w:rPr>
            </w:pPr>
            <w:r w:rsidRPr="00AC770D">
              <w:rPr>
                <w:rFonts w:hint="eastAsia"/>
                <w:sz w:val="20"/>
                <w:szCs w:val="20"/>
              </w:rPr>
              <w:t>代為標售地籍清理土地價金</w:t>
            </w:r>
            <w:proofErr w:type="gramStart"/>
            <w:r w:rsidRPr="00AC770D">
              <w:rPr>
                <w:rFonts w:hint="eastAsia"/>
                <w:sz w:val="20"/>
                <w:szCs w:val="20"/>
              </w:rPr>
              <w:t>提撥</w:t>
            </w:r>
            <w:proofErr w:type="gramEnd"/>
            <w:r w:rsidRPr="00AC770D">
              <w:rPr>
                <w:rFonts w:hint="eastAsia"/>
                <w:sz w:val="20"/>
                <w:szCs w:val="20"/>
              </w:rPr>
              <w:t>之行政處理費收入較預計減少。</w:t>
            </w:r>
          </w:p>
        </w:tc>
      </w:tr>
      <w:tr w:rsidR="001755CA" w:rsidRPr="0061151D" w14:paraId="583404CF" w14:textId="77777777" w:rsidTr="00D71ED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4F3CC15C" w14:textId="77777777" w:rsidR="00315E74" w:rsidRDefault="001755CA" w:rsidP="00D71ED1">
            <w:pPr>
              <w:pStyle w:val="14"/>
              <w:spacing w:line="240" w:lineRule="auto"/>
              <w:jc w:val="distribute"/>
              <w:rPr>
                <w:b/>
                <w:noProof/>
                <w:sz w:val="20"/>
              </w:rPr>
            </w:pPr>
            <w:r w:rsidRPr="0061151D">
              <w:rPr>
                <w:rFonts w:hint="eastAsia"/>
                <w:b/>
                <w:noProof/>
                <w:sz w:val="20"/>
              </w:rPr>
              <w:t>高雄市政府地政局</w:t>
            </w:r>
          </w:p>
          <w:p w14:paraId="50A860FB" w14:textId="0EA79CF3" w:rsidR="001755CA" w:rsidRPr="0061151D" w:rsidRDefault="001755CA" w:rsidP="00D71ED1">
            <w:pPr>
              <w:pStyle w:val="14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61151D">
              <w:rPr>
                <w:rFonts w:hint="eastAsia"/>
                <w:b/>
                <w:noProof/>
                <w:sz w:val="20"/>
              </w:rPr>
              <w:t>土地開發處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669D579F" w14:textId="77777777" w:rsidR="001755CA" w:rsidRPr="0061151D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14:paraId="3D3751D1" w14:textId="77777777" w:rsidR="001755CA" w:rsidRPr="0061151D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0E4A9DB7" w14:textId="77777777" w:rsidR="001755CA" w:rsidRPr="0061151D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5F912056" w14:textId="77777777" w:rsidR="001755CA" w:rsidRPr="0061151D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14:paraId="5D927F8C" w14:textId="77777777" w:rsidR="001755CA" w:rsidRPr="0061151D" w:rsidRDefault="001755CA" w:rsidP="00D71ED1">
            <w:pPr>
              <w:pStyle w:val="14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1755CA" w14:paraId="5067C590" w14:textId="77777777" w:rsidTr="00D71ED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5EA96911" w14:textId="77777777" w:rsidR="001755CA" w:rsidRPr="002A225C" w:rsidRDefault="001755CA" w:rsidP="00D71ED1">
            <w:pPr>
              <w:pStyle w:val="14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6636F8">
              <w:rPr>
                <w:rFonts w:hint="eastAsia"/>
                <w:noProof/>
                <w:sz w:val="20"/>
              </w:rPr>
              <w:t>規費收入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24309249" w14:textId="77777777" w:rsidR="001755CA" w:rsidRPr="002A225C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636F8">
              <w:rPr>
                <w:rFonts w:ascii="新細明體" w:hAnsi="新細明體"/>
                <w:noProof/>
                <w:sz w:val="20"/>
              </w:rPr>
              <w:t>1,151,000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7668BD94" w14:textId="77777777" w:rsidR="001755CA" w:rsidRPr="002A225C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636F8">
              <w:rPr>
                <w:rFonts w:ascii="新細明體" w:hAnsi="新細明體"/>
                <w:noProof/>
                <w:sz w:val="20"/>
              </w:rPr>
              <w:t>35,021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2B3DC669" w14:textId="77777777" w:rsidR="001755CA" w:rsidRPr="002A225C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636F8">
              <w:rPr>
                <w:rFonts w:ascii="新細明體" w:hAnsi="新細明體"/>
                <w:noProof/>
                <w:sz w:val="20"/>
              </w:rPr>
              <w:t>- 1,115,979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BF1767E" w14:textId="77777777" w:rsidR="001755CA" w:rsidRPr="002A225C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636F8">
              <w:rPr>
                <w:rFonts w:ascii="新細明體" w:hAnsi="新細明體"/>
                <w:noProof/>
                <w:sz w:val="20"/>
              </w:rPr>
              <w:t>- 96.96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795BC37F" w14:textId="25CC629C" w:rsidR="001755CA" w:rsidRPr="002A225C" w:rsidRDefault="00AC770D" w:rsidP="00D71ED1">
            <w:pPr>
              <w:pStyle w:val="14"/>
              <w:spacing w:line="240" w:lineRule="auto"/>
              <w:rPr>
                <w:sz w:val="20"/>
                <w:szCs w:val="20"/>
              </w:rPr>
            </w:pPr>
            <w:r w:rsidRPr="00AC770D">
              <w:rPr>
                <w:rFonts w:hint="eastAsia"/>
                <w:sz w:val="20"/>
                <w:szCs w:val="20"/>
              </w:rPr>
              <w:t>行政規費收入較預計</w:t>
            </w:r>
            <w:r w:rsidR="006725FB">
              <w:rPr>
                <w:rFonts w:hint="eastAsia"/>
                <w:sz w:val="20"/>
                <w:szCs w:val="20"/>
              </w:rPr>
              <w:t>減少</w:t>
            </w:r>
            <w:r w:rsidRPr="00AC770D">
              <w:rPr>
                <w:rFonts w:hint="eastAsia"/>
                <w:sz w:val="20"/>
                <w:szCs w:val="20"/>
              </w:rPr>
              <w:t>。</w:t>
            </w:r>
          </w:p>
        </w:tc>
      </w:tr>
      <w:tr w:rsidR="001755CA" w:rsidRPr="0061151D" w14:paraId="38E5BB26" w14:textId="77777777" w:rsidTr="00D71ED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7AB31EA7" w14:textId="77777777" w:rsidR="00315E74" w:rsidRDefault="001755CA" w:rsidP="00D71ED1">
            <w:pPr>
              <w:pStyle w:val="14"/>
              <w:spacing w:line="240" w:lineRule="auto"/>
              <w:jc w:val="distribute"/>
              <w:rPr>
                <w:b/>
                <w:noProof/>
                <w:sz w:val="20"/>
              </w:rPr>
            </w:pPr>
            <w:r w:rsidRPr="0061151D">
              <w:rPr>
                <w:rFonts w:hint="eastAsia"/>
                <w:b/>
                <w:noProof/>
                <w:sz w:val="20"/>
              </w:rPr>
              <w:t>高雄市政府地政局</w:t>
            </w:r>
          </w:p>
          <w:p w14:paraId="38130AD7" w14:textId="68D2D144" w:rsidR="001755CA" w:rsidRPr="0061151D" w:rsidRDefault="001755CA" w:rsidP="00D71ED1">
            <w:pPr>
              <w:pStyle w:val="14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61151D">
              <w:rPr>
                <w:rFonts w:hint="eastAsia"/>
                <w:b/>
                <w:noProof/>
                <w:sz w:val="20"/>
              </w:rPr>
              <w:t>旗山地政事務所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4D93B8AA" w14:textId="77777777" w:rsidR="001755CA" w:rsidRPr="0061151D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14:paraId="37203470" w14:textId="77777777" w:rsidR="001755CA" w:rsidRPr="0061151D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69888EFE" w14:textId="77777777" w:rsidR="001755CA" w:rsidRPr="0061151D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36E28C1A" w14:textId="77777777" w:rsidR="001755CA" w:rsidRPr="0061151D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14:paraId="2C259584" w14:textId="77777777" w:rsidR="001755CA" w:rsidRPr="0061151D" w:rsidRDefault="001755CA" w:rsidP="00D71ED1">
            <w:pPr>
              <w:pStyle w:val="14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1755CA" w14:paraId="72BF874E" w14:textId="77777777" w:rsidTr="00D71ED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6049849C" w14:textId="77777777" w:rsidR="001755CA" w:rsidRPr="002A225C" w:rsidRDefault="001755CA" w:rsidP="00D71ED1">
            <w:pPr>
              <w:pStyle w:val="14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6636F8">
              <w:rPr>
                <w:rFonts w:hint="eastAsia"/>
                <w:noProof/>
                <w:sz w:val="20"/>
              </w:rPr>
              <w:t>規費收入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7F712C69" w14:textId="77777777" w:rsidR="001755CA" w:rsidRPr="002A225C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636F8">
              <w:rPr>
                <w:rFonts w:ascii="新細明體" w:hAnsi="新細明體"/>
                <w:noProof/>
                <w:sz w:val="20"/>
              </w:rPr>
              <w:t>10,494,000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33C1ACE2" w14:textId="77777777" w:rsidR="001755CA" w:rsidRPr="002A225C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636F8">
              <w:rPr>
                <w:rFonts w:ascii="新細明體" w:hAnsi="新細明體"/>
                <w:noProof/>
                <w:sz w:val="20"/>
              </w:rPr>
              <w:t>13,055,249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281233F1" w14:textId="77777777" w:rsidR="001755CA" w:rsidRPr="002A225C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636F8">
              <w:rPr>
                <w:rFonts w:ascii="新細明體" w:hAnsi="新細明體"/>
                <w:noProof/>
                <w:sz w:val="20"/>
              </w:rPr>
              <w:t>2,561,249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D5F7639" w14:textId="77777777" w:rsidR="001755CA" w:rsidRPr="002A225C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636F8">
              <w:rPr>
                <w:rFonts w:ascii="新細明體" w:hAnsi="新細明體"/>
                <w:noProof/>
                <w:sz w:val="20"/>
              </w:rPr>
              <w:t>24.41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32474219" w14:textId="5FA60EC2" w:rsidR="001755CA" w:rsidRPr="002A225C" w:rsidRDefault="00AC770D" w:rsidP="00D71ED1">
            <w:pPr>
              <w:pStyle w:val="14"/>
              <w:spacing w:line="240" w:lineRule="auto"/>
              <w:rPr>
                <w:sz w:val="20"/>
                <w:szCs w:val="20"/>
              </w:rPr>
            </w:pPr>
            <w:r w:rsidRPr="00AC770D">
              <w:rPr>
                <w:rFonts w:hint="eastAsia"/>
                <w:sz w:val="20"/>
                <w:szCs w:val="20"/>
              </w:rPr>
              <w:t>行政規費收入較預計增加。</w:t>
            </w:r>
          </w:p>
        </w:tc>
      </w:tr>
      <w:tr w:rsidR="001755CA" w:rsidRPr="0061151D" w14:paraId="79E69E96" w14:textId="77777777" w:rsidTr="00D71ED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106372F1" w14:textId="77777777" w:rsidR="00315E74" w:rsidRDefault="001755CA" w:rsidP="00D71ED1">
            <w:pPr>
              <w:pStyle w:val="14"/>
              <w:spacing w:line="240" w:lineRule="auto"/>
              <w:jc w:val="distribute"/>
              <w:rPr>
                <w:b/>
                <w:noProof/>
                <w:sz w:val="20"/>
              </w:rPr>
            </w:pPr>
            <w:r w:rsidRPr="0061151D">
              <w:rPr>
                <w:rFonts w:hint="eastAsia"/>
                <w:b/>
                <w:noProof/>
                <w:sz w:val="20"/>
              </w:rPr>
              <w:t>高雄市政府地政局</w:t>
            </w:r>
          </w:p>
          <w:p w14:paraId="38B6AD74" w14:textId="44ABDDA9" w:rsidR="001755CA" w:rsidRPr="0061151D" w:rsidRDefault="001755CA" w:rsidP="00D71ED1">
            <w:pPr>
              <w:pStyle w:val="14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61151D">
              <w:rPr>
                <w:rFonts w:hint="eastAsia"/>
                <w:b/>
                <w:noProof/>
                <w:sz w:val="20"/>
              </w:rPr>
              <w:t>路竹地政事務所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53290731" w14:textId="77777777" w:rsidR="001755CA" w:rsidRPr="0061151D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14:paraId="6805CAA6" w14:textId="77777777" w:rsidR="001755CA" w:rsidRPr="0061151D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413C3911" w14:textId="77777777" w:rsidR="001755CA" w:rsidRPr="0061151D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3E661732" w14:textId="77777777" w:rsidR="001755CA" w:rsidRPr="0061151D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14:paraId="6D94A0B8" w14:textId="77777777" w:rsidR="001755CA" w:rsidRPr="0061151D" w:rsidRDefault="001755CA" w:rsidP="00D71ED1">
            <w:pPr>
              <w:pStyle w:val="14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1755CA" w14:paraId="1E3C567E" w14:textId="77777777" w:rsidTr="00D71ED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5EE87D" w14:textId="77777777" w:rsidR="001755CA" w:rsidRPr="002A225C" w:rsidRDefault="001755CA" w:rsidP="00D71ED1">
            <w:pPr>
              <w:pStyle w:val="14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6636F8">
              <w:rPr>
                <w:rFonts w:hint="eastAsia"/>
                <w:noProof/>
                <w:sz w:val="20"/>
              </w:rPr>
              <w:t>規費收入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09D0F7" w14:textId="77777777" w:rsidR="001755CA" w:rsidRPr="002A225C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636F8">
              <w:rPr>
                <w:rFonts w:ascii="新細明體" w:hAnsi="新細明體"/>
                <w:noProof/>
                <w:sz w:val="20"/>
              </w:rPr>
              <w:t>43,476,000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A24721" w14:textId="77777777" w:rsidR="001755CA" w:rsidRPr="002A225C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636F8">
              <w:rPr>
                <w:rFonts w:ascii="新細明體" w:hAnsi="新細明體"/>
                <w:noProof/>
                <w:sz w:val="20"/>
              </w:rPr>
              <w:t>55,251,630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8FAE0E" w14:textId="77777777" w:rsidR="001755CA" w:rsidRPr="002A225C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636F8">
              <w:rPr>
                <w:rFonts w:ascii="新細明體" w:hAnsi="新細明體"/>
                <w:noProof/>
                <w:sz w:val="20"/>
              </w:rPr>
              <w:t>11,775,630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152CAC" w14:textId="77777777" w:rsidR="001755CA" w:rsidRPr="002A225C" w:rsidRDefault="001755CA" w:rsidP="00D71ED1">
            <w:pPr>
              <w:pStyle w:val="14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636F8">
              <w:rPr>
                <w:rFonts w:ascii="新細明體" w:hAnsi="新細明體"/>
                <w:noProof/>
                <w:sz w:val="20"/>
              </w:rPr>
              <w:t>27.09</w:t>
            </w:r>
          </w:p>
        </w:tc>
        <w:tc>
          <w:tcPr>
            <w:tcW w:w="11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5F974D" w14:textId="5B6C8ACB" w:rsidR="001755CA" w:rsidRPr="002A225C" w:rsidRDefault="00AC770D" w:rsidP="00D71ED1">
            <w:pPr>
              <w:pStyle w:val="14"/>
              <w:spacing w:line="240" w:lineRule="auto"/>
              <w:rPr>
                <w:sz w:val="20"/>
                <w:szCs w:val="20"/>
              </w:rPr>
            </w:pPr>
            <w:r w:rsidRPr="00AC770D">
              <w:rPr>
                <w:rFonts w:hint="eastAsia"/>
                <w:sz w:val="20"/>
                <w:szCs w:val="20"/>
              </w:rPr>
              <w:t>行政規費收入較預計增加。</w:t>
            </w:r>
          </w:p>
        </w:tc>
      </w:tr>
    </w:tbl>
    <w:p w14:paraId="0BCEDA72" w14:textId="77777777" w:rsidR="001755CA" w:rsidRDefault="001755CA" w:rsidP="001755CA">
      <w:pPr>
        <w:pStyle w:val="afe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</w:t>
      </w:r>
      <w:proofErr w:type="gramStart"/>
      <w:r>
        <w:rPr>
          <w:rFonts w:hint="eastAsia"/>
        </w:rPr>
        <w:t>係指超</w:t>
      </w:r>
      <w:proofErr w:type="gramEnd"/>
      <w:r>
        <w:rPr>
          <w:rFonts w:hint="eastAsia"/>
        </w:rPr>
        <w:t>（短）</w:t>
      </w:r>
      <w:proofErr w:type="gramStart"/>
      <w:r>
        <w:rPr>
          <w:rFonts w:hint="eastAsia"/>
        </w:rPr>
        <w:t>收數達</w:t>
      </w:r>
      <w:proofErr w:type="gramEnd"/>
      <w:r>
        <w:rPr>
          <w:rFonts w:hint="eastAsia"/>
        </w:rPr>
        <w:t>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199F0382" w14:textId="77777777" w:rsidR="001755CA" w:rsidRPr="00BD339F" w:rsidRDefault="001755CA" w:rsidP="001755CA">
      <w:pPr>
        <w:pStyle w:val="14"/>
        <w:spacing w:line="320" w:lineRule="exact"/>
      </w:pPr>
    </w:p>
    <w:p w14:paraId="1B26F9B9" w14:textId="77777777" w:rsidR="001755CA" w:rsidRPr="003E7DE3" w:rsidRDefault="001755CA" w:rsidP="001755CA">
      <w:pPr>
        <w:pStyle w:val="aff3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（3）</w:t>
      </w:r>
      <w:r w:rsidRPr="003E7DE3">
        <w:rPr>
          <w:rFonts w:ascii="標楷體" w:eastAsia="標楷體" w:hAnsi="標楷體" w:hint="eastAsia"/>
        </w:rPr>
        <w:t>以前年度應收保留數簡明表</w:t>
      </w:r>
    </w:p>
    <w:p w14:paraId="4146EF8C" w14:textId="77777777" w:rsidR="001755CA" w:rsidRPr="001C3377" w:rsidRDefault="001755CA" w:rsidP="001755CA">
      <w:pPr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254"/>
        <w:gridCol w:w="2576"/>
        <w:gridCol w:w="2547"/>
        <w:gridCol w:w="1442"/>
        <w:gridCol w:w="11652"/>
      </w:tblGrid>
      <w:tr w:rsidR="001755CA" w14:paraId="225E01B3" w14:textId="77777777" w:rsidTr="00D71ED1">
        <w:trPr>
          <w:trHeight w:val="340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9609BD2" w14:textId="77777777" w:rsidR="001755CA" w:rsidRDefault="001755CA" w:rsidP="00D71ED1">
            <w:pPr>
              <w:pStyle w:val="afe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6A46B43C" w14:textId="77777777" w:rsidR="001755CA" w:rsidRDefault="001755CA" w:rsidP="00D71ED1">
            <w:pPr>
              <w:pStyle w:val="afe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14:paraId="357D3FAF" w14:textId="77777777" w:rsidR="001755CA" w:rsidRDefault="001755CA" w:rsidP="00D71ED1">
            <w:pPr>
              <w:pStyle w:val="afe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2100E6E8" w14:textId="77777777" w:rsidR="001755CA" w:rsidRDefault="001755CA" w:rsidP="00D71ED1">
            <w:pPr>
              <w:pStyle w:val="afe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3989" w:type="dxa"/>
            <w:gridSpan w:val="2"/>
            <w:shd w:val="clear" w:color="auto" w:fill="auto"/>
            <w:vAlign w:val="center"/>
          </w:tcPr>
          <w:p w14:paraId="3AA70CF3" w14:textId="77777777" w:rsidR="001755CA" w:rsidRDefault="001755CA" w:rsidP="00D71ED1">
            <w:pPr>
              <w:pStyle w:val="afe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應收保留數</w:t>
            </w:r>
          </w:p>
        </w:tc>
        <w:tc>
          <w:tcPr>
            <w:tcW w:w="1165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35A8A8BC" w14:textId="77777777" w:rsidR="001755CA" w:rsidRDefault="001755CA" w:rsidP="00D71ED1">
            <w:pPr>
              <w:pStyle w:val="afe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1755CA" w14:paraId="38F2A273" w14:textId="77777777" w:rsidTr="00D71ED1">
        <w:trPr>
          <w:trHeight w:val="340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B73FBDC" w14:textId="77777777" w:rsidR="001755CA" w:rsidRDefault="001755CA" w:rsidP="00D71ED1">
            <w:pPr>
              <w:pStyle w:val="afe"/>
            </w:pPr>
          </w:p>
        </w:tc>
        <w:tc>
          <w:tcPr>
            <w:tcW w:w="2254" w:type="dxa"/>
            <w:vMerge/>
            <w:shd w:val="clear" w:color="auto" w:fill="auto"/>
            <w:vAlign w:val="center"/>
          </w:tcPr>
          <w:p w14:paraId="7B91D380" w14:textId="77777777" w:rsidR="001755CA" w:rsidRDefault="001755CA" w:rsidP="00D71ED1">
            <w:pPr>
              <w:pStyle w:val="afe"/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14:paraId="246BD8A0" w14:textId="77777777" w:rsidR="001755CA" w:rsidRDefault="001755CA" w:rsidP="00D71ED1">
            <w:pPr>
              <w:pStyle w:val="afe"/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5862472B" w14:textId="77777777" w:rsidR="001755CA" w:rsidRDefault="001755CA" w:rsidP="00D71ED1">
            <w:pPr>
              <w:pStyle w:val="afe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D511CAE" w14:textId="77777777" w:rsidR="001755CA" w:rsidRDefault="001755CA" w:rsidP="00D71ED1">
            <w:pPr>
              <w:pStyle w:val="afe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5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3BC613CE" w14:textId="77777777" w:rsidR="001755CA" w:rsidRDefault="001755CA" w:rsidP="00D71ED1">
            <w:pPr>
              <w:pStyle w:val="afe"/>
            </w:pPr>
          </w:p>
        </w:tc>
      </w:tr>
      <w:tr w:rsidR="001755CA" w:rsidRPr="0088425F" w14:paraId="49E1A7C0" w14:textId="77777777" w:rsidTr="00F5709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560" w:type="dxa"/>
            <w:shd w:val="clear" w:color="auto" w:fill="auto"/>
            <w:vAlign w:val="center"/>
          </w:tcPr>
          <w:p w14:paraId="4F4EDCBC" w14:textId="77777777" w:rsidR="001755CA" w:rsidRPr="0088425F" w:rsidRDefault="001755CA" w:rsidP="00D71ED1">
            <w:pPr>
              <w:pStyle w:val="afe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254" w:type="dxa"/>
            <w:shd w:val="clear" w:color="auto" w:fill="auto"/>
            <w:vAlign w:val="center"/>
          </w:tcPr>
          <w:p w14:paraId="1F76F2AA" w14:textId="77777777" w:rsidR="001755CA" w:rsidRPr="0088425F" w:rsidRDefault="001755CA" w:rsidP="00D71ED1">
            <w:pPr>
              <w:pStyle w:val="afe"/>
              <w:spacing w:line="240" w:lineRule="auto"/>
              <w:jc w:val="distribute"/>
              <w:rPr>
                <w:b/>
              </w:rPr>
            </w:pPr>
            <w:r w:rsidRPr="0088425F">
              <w:rPr>
                <w:rFonts w:hint="eastAsia"/>
                <w:b/>
                <w:noProof/>
              </w:rPr>
              <w:t>高雄市政府地政局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3148197C" w14:textId="77777777" w:rsidR="001755CA" w:rsidRPr="0088425F" w:rsidRDefault="001755CA" w:rsidP="00D71ED1">
            <w:pPr>
              <w:pStyle w:val="afe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36066697" w14:textId="77777777" w:rsidR="001755CA" w:rsidRPr="0088425F" w:rsidRDefault="001755CA" w:rsidP="00D71ED1">
            <w:pPr>
              <w:pStyle w:val="afe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2E9A7FB4" w14:textId="77777777" w:rsidR="001755CA" w:rsidRPr="0088425F" w:rsidRDefault="001755CA" w:rsidP="00D71ED1">
            <w:pPr>
              <w:pStyle w:val="afe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52" w:type="dxa"/>
            <w:shd w:val="clear" w:color="auto" w:fill="auto"/>
            <w:vAlign w:val="center"/>
          </w:tcPr>
          <w:p w14:paraId="7821F5DA" w14:textId="77777777" w:rsidR="001755CA" w:rsidRPr="0088425F" w:rsidRDefault="001755CA" w:rsidP="00D71ED1">
            <w:pPr>
              <w:pStyle w:val="afe"/>
              <w:spacing w:line="240" w:lineRule="auto"/>
              <w:rPr>
                <w:b/>
              </w:rPr>
            </w:pPr>
          </w:p>
        </w:tc>
      </w:tr>
      <w:tr w:rsidR="001755CA" w14:paraId="63F28A90" w14:textId="77777777" w:rsidTr="00F5709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560" w:type="dxa"/>
            <w:shd w:val="clear" w:color="auto" w:fill="auto"/>
            <w:vAlign w:val="center"/>
          </w:tcPr>
          <w:p w14:paraId="70ED5ED1" w14:textId="77777777" w:rsidR="001755CA" w:rsidRDefault="001755CA" w:rsidP="00D71ED1">
            <w:pPr>
              <w:pStyle w:val="afe"/>
              <w:spacing w:line="240" w:lineRule="auto"/>
              <w:jc w:val="center"/>
            </w:pPr>
            <w:r w:rsidRPr="006636F8">
              <w:rPr>
                <w:noProof/>
              </w:rPr>
              <w:t>111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5D5B719C" w14:textId="77777777" w:rsidR="001755CA" w:rsidRDefault="001755CA" w:rsidP="00D71ED1">
            <w:pPr>
              <w:pStyle w:val="afe"/>
              <w:spacing w:line="240" w:lineRule="auto"/>
              <w:ind w:leftChars="100" w:left="160"/>
              <w:jc w:val="distribute"/>
            </w:pPr>
            <w:r w:rsidRPr="006636F8">
              <w:rPr>
                <w:rFonts w:hint="eastAsia"/>
                <w:noProof/>
              </w:rPr>
              <w:t>營業盈餘及事業收入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182246EA" w14:textId="77777777" w:rsidR="001755CA" w:rsidRPr="00541EED" w:rsidRDefault="001755CA" w:rsidP="00D71ED1">
            <w:pPr>
              <w:pStyle w:val="afe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636F8">
              <w:rPr>
                <w:rFonts w:ascii="新細明體" w:hAnsi="新細明體"/>
                <w:noProof/>
              </w:rPr>
              <w:t>2,950,000,000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76073F4B" w14:textId="77777777" w:rsidR="001755CA" w:rsidRPr="00541EED" w:rsidRDefault="001755CA" w:rsidP="00D71ED1">
            <w:pPr>
              <w:pStyle w:val="afe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636F8">
              <w:rPr>
                <w:rFonts w:ascii="新細明體" w:hAnsi="新細明體"/>
                <w:noProof/>
              </w:rPr>
              <w:t>2,950,000,000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F141A9B" w14:textId="77777777" w:rsidR="001755CA" w:rsidRPr="00541EED" w:rsidRDefault="001755CA" w:rsidP="00D71ED1">
            <w:pPr>
              <w:pStyle w:val="afe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636F8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114D779D" w14:textId="54703205" w:rsidR="001755CA" w:rsidRDefault="0057229B" w:rsidP="00D71ED1">
            <w:pPr>
              <w:pStyle w:val="afe"/>
              <w:spacing w:line="240" w:lineRule="auto"/>
            </w:pPr>
            <w:r w:rsidRPr="0057229B">
              <w:rPr>
                <w:rFonts w:hint="eastAsia"/>
              </w:rPr>
              <w:t>高雄市</w:t>
            </w:r>
            <w:r w:rsidR="006725FB" w:rsidRPr="006725FB">
              <w:rPr>
                <w:rFonts w:hint="eastAsia"/>
              </w:rPr>
              <w:t>實施平均地權基金賸餘繳庫數尚待收繳。</w:t>
            </w:r>
          </w:p>
        </w:tc>
      </w:tr>
      <w:tr w:rsidR="001755CA" w14:paraId="7FCC0D8A" w14:textId="77777777" w:rsidTr="00F5709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560" w:type="dxa"/>
            <w:shd w:val="clear" w:color="auto" w:fill="auto"/>
            <w:vAlign w:val="center"/>
          </w:tcPr>
          <w:p w14:paraId="6ABAAFEB" w14:textId="77777777" w:rsidR="001755CA" w:rsidRDefault="001755CA" w:rsidP="00D71ED1">
            <w:pPr>
              <w:pStyle w:val="afe"/>
              <w:spacing w:line="240" w:lineRule="auto"/>
              <w:jc w:val="center"/>
            </w:pPr>
            <w:r w:rsidRPr="006636F8">
              <w:rPr>
                <w:noProof/>
              </w:rPr>
              <w:t>112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16FBC302" w14:textId="77777777" w:rsidR="001755CA" w:rsidRDefault="001755CA" w:rsidP="00D71ED1">
            <w:pPr>
              <w:pStyle w:val="afe"/>
              <w:spacing w:line="240" w:lineRule="auto"/>
              <w:ind w:leftChars="100" w:left="160"/>
              <w:jc w:val="distribute"/>
            </w:pPr>
            <w:r w:rsidRPr="006636F8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5374E823" w14:textId="77777777" w:rsidR="001755CA" w:rsidRPr="00541EED" w:rsidRDefault="001755CA" w:rsidP="00D71ED1">
            <w:pPr>
              <w:pStyle w:val="afe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636F8">
              <w:rPr>
                <w:rFonts w:ascii="新細明體" w:hAnsi="新細明體"/>
                <w:noProof/>
              </w:rPr>
              <w:t>1,521,000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46FA5A56" w14:textId="77777777" w:rsidR="001755CA" w:rsidRPr="00541EED" w:rsidRDefault="001755CA" w:rsidP="00D71ED1">
            <w:pPr>
              <w:pStyle w:val="afe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636F8">
              <w:rPr>
                <w:rFonts w:ascii="新細明體" w:hAnsi="新細明體"/>
                <w:noProof/>
              </w:rPr>
              <w:t>1,116,740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D6863FF" w14:textId="77777777" w:rsidR="001755CA" w:rsidRPr="00541EED" w:rsidRDefault="001755CA" w:rsidP="00D71ED1">
            <w:pPr>
              <w:pStyle w:val="afe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636F8">
              <w:rPr>
                <w:rFonts w:ascii="新細明體" w:hAnsi="新細明體"/>
                <w:noProof/>
              </w:rPr>
              <w:t>73.42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78D0DD70" w14:textId="1CCCD109" w:rsidR="001755CA" w:rsidRDefault="00C93E9D" w:rsidP="00D71ED1">
            <w:pPr>
              <w:pStyle w:val="afe"/>
              <w:spacing w:line="240" w:lineRule="auto"/>
            </w:pPr>
            <w:r>
              <w:rPr>
                <w:rFonts w:hint="eastAsia"/>
              </w:rPr>
              <w:t>112及</w:t>
            </w:r>
            <w:proofErr w:type="gramStart"/>
            <w:r>
              <w:rPr>
                <w:rFonts w:hint="eastAsia"/>
              </w:rPr>
              <w:t>113</w:t>
            </w:r>
            <w:proofErr w:type="gramEnd"/>
            <w:r>
              <w:rPr>
                <w:rFonts w:hint="eastAsia"/>
              </w:rPr>
              <w:t>年度</w:t>
            </w:r>
            <w:r>
              <w:rPr>
                <w:rFonts w:ascii="細明體" w:eastAsia="細明體" w:hAnsi="細明體" w:hint="eastAsia"/>
              </w:rPr>
              <w:t>，</w:t>
            </w:r>
            <w:r>
              <w:rPr>
                <w:rFonts w:hint="eastAsia"/>
              </w:rPr>
              <w:t>皆為</w:t>
            </w:r>
            <w:r w:rsidR="006725FB" w:rsidRPr="006725FB">
              <w:rPr>
                <w:rFonts w:hint="eastAsia"/>
              </w:rPr>
              <w:t>違反區域計</w:t>
            </w:r>
            <w:r w:rsidR="006132C9" w:rsidRPr="006132C9">
              <w:rPr>
                <w:rFonts w:hint="eastAsia"/>
              </w:rPr>
              <w:t>畫</w:t>
            </w:r>
            <w:r w:rsidR="006725FB" w:rsidRPr="006725FB">
              <w:rPr>
                <w:rFonts w:hint="eastAsia"/>
              </w:rPr>
              <w:t>法之行政罰鍰尚待收繳。</w:t>
            </w:r>
          </w:p>
        </w:tc>
      </w:tr>
      <w:tr w:rsidR="001755CA" w14:paraId="0720D6A2" w14:textId="77777777" w:rsidTr="00F5709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307113" w14:textId="77777777" w:rsidR="001755CA" w:rsidRDefault="001755CA" w:rsidP="00D71ED1">
            <w:pPr>
              <w:pStyle w:val="afe"/>
              <w:spacing w:line="240" w:lineRule="auto"/>
              <w:jc w:val="center"/>
            </w:pPr>
            <w:r w:rsidRPr="006636F8">
              <w:rPr>
                <w:noProof/>
              </w:rPr>
              <w:t>113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6ECF2E" w14:textId="77777777" w:rsidR="001755CA" w:rsidRDefault="001755CA" w:rsidP="00D71ED1">
            <w:pPr>
              <w:pStyle w:val="afe"/>
              <w:spacing w:line="240" w:lineRule="auto"/>
              <w:ind w:leftChars="100" w:left="160"/>
              <w:jc w:val="distribute"/>
            </w:pPr>
            <w:r w:rsidRPr="006636F8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0ED30D" w14:textId="77777777" w:rsidR="001755CA" w:rsidRPr="00541EED" w:rsidRDefault="001755CA" w:rsidP="00D71ED1">
            <w:pPr>
              <w:pStyle w:val="afe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636F8">
              <w:rPr>
                <w:rFonts w:ascii="新細明體" w:hAnsi="新細明體"/>
                <w:noProof/>
              </w:rPr>
              <w:t>9,446,913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C39489" w14:textId="77777777" w:rsidR="001755CA" w:rsidRPr="00541EED" w:rsidRDefault="001755CA" w:rsidP="00D71ED1">
            <w:pPr>
              <w:pStyle w:val="afe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636F8">
              <w:rPr>
                <w:rFonts w:ascii="新細明體" w:hAnsi="新細明體"/>
                <w:noProof/>
              </w:rPr>
              <w:t>2,123,310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25F415" w14:textId="77777777" w:rsidR="001755CA" w:rsidRPr="00541EED" w:rsidRDefault="001755CA" w:rsidP="00D71ED1">
            <w:pPr>
              <w:pStyle w:val="afe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636F8">
              <w:rPr>
                <w:rFonts w:ascii="新細明體" w:hAnsi="新細明體"/>
                <w:noProof/>
              </w:rPr>
              <w:t>22.48</w:t>
            </w:r>
          </w:p>
        </w:tc>
        <w:tc>
          <w:tcPr>
            <w:tcW w:w="11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1198D4" w14:textId="136709F8" w:rsidR="001755CA" w:rsidRDefault="001755CA" w:rsidP="00D71ED1">
            <w:pPr>
              <w:pStyle w:val="afe"/>
              <w:spacing w:line="240" w:lineRule="auto"/>
            </w:pPr>
          </w:p>
        </w:tc>
      </w:tr>
    </w:tbl>
    <w:p w14:paraId="11D6C19F" w14:textId="77777777" w:rsidR="001755CA" w:rsidRDefault="001755CA" w:rsidP="001755CA">
      <w:pPr>
        <w:pStyle w:val="afe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76CEB026" w14:textId="77777777" w:rsidR="001755CA" w:rsidRPr="00BA4C85" w:rsidRDefault="001755CA" w:rsidP="001755CA">
      <w:pPr>
        <w:pStyle w:val="afe"/>
      </w:pPr>
    </w:p>
    <w:p w14:paraId="0CF36228" w14:textId="77777777" w:rsidR="001755CA" w:rsidRDefault="001755CA" w:rsidP="001755CA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74B01A07" w14:textId="77777777" w:rsidR="001755CA" w:rsidRPr="00A2734B" w:rsidRDefault="001755CA" w:rsidP="001755CA">
      <w:pPr>
        <w:pStyle w:val="14"/>
        <w:ind w:left="958" w:right="255"/>
      </w:pPr>
      <w:r>
        <w:rPr>
          <w:rFonts w:hint="eastAsia"/>
        </w:rPr>
        <w:t>（1）</w:t>
      </w:r>
      <w:proofErr w:type="gramStart"/>
      <w:r>
        <w:rPr>
          <w:rFonts w:hint="eastAsia"/>
        </w:rPr>
        <w:t>114</w:t>
      </w:r>
      <w:proofErr w:type="gramEnd"/>
      <w:r>
        <w:rPr>
          <w:rFonts w:hint="eastAsia"/>
        </w:rPr>
        <w:t>年度應付保留數簡明表</w:t>
      </w:r>
    </w:p>
    <w:p w14:paraId="22E36619" w14:textId="77777777" w:rsidR="001755CA" w:rsidRPr="004A0D11" w:rsidRDefault="001755CA" w:rsidP="001755CA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626"/>
      </w:tblGrid>
      <w:tr w:rsidR="001755CA" w14:paraId="61B44259" w14:textId="77777777" w:rsidTr="00D71ED1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8D081C3" w14:textId="77777777" w:rsidR="001755CA" w:rsidRDefault="001755CA" w:rsidP="00D71ED1">
            <w:pPr>
              <w:pStyle w:val="afe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14:paraId="420EBD8D" w14:textId="77777777" w:rsidR="001755CA" w:rsidRDefault="001755CA" w:rsidP="00D71ED1">
            <w:pPr>
              <w:pStyle w:val="afe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shd w:val="clear" w:color="auto" w:fill="auto"/>
            <w:vAlign w:val="center"/>
          </w:tcPr>
          <w:p w14:paraId="4A8AAE67" w14:textId="77777777" w:rsidR="001755CA" w:rsidRDefault="001755CA" w:rsidP="00D71ED1">
            <w:pPr>
              <w:pStyle w:val="afe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455179A3" w14:textId="77777777" w:rsidR="001755CA" w:rsidRDefault="001755CA" w:rsidP="00D71ED1">
            <w:pPr>
              <w:pStyle w:val="afe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1755CA" w14:paraId="654D52BC" w14:textId="77777777" w:rsidTr="00D71ED1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B622BE5" w14:textId="77777777" w:rsidR="001755CA" w:rsidRDefault="001755CA" w:rsidP="00D71ED1">
            <w:pPr>
              <w:pStyle w:val="afe"/>
              <w:spacing w:line="240" w:lineRule="auto"/>
            </w:pPr>
          </w:p>
        </w:tc>
        <w:tc>
          <w:tcPr>
            <w:tcW w:w="2142" w:type="dxa"/>
            <w:vMerge/>
            <w:shd w:val="clear" w:color="auto" w:fill="auto"/>
            <w:vAlign w:val="center"/>
          </w:tcPr>
          <w:p w14:paraId="603AC8AE" w14:textId="77777777" w:rsidR="001755CA" w:rsidRDefault="001755CA" w:rsidP="00D71ED1">
            <w:pPr>
              <w:pStyle w:val="afe"/>
              <w:spacing w:line="240" w:lineRule="auto"/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4A31A8E8" w14:textId="77777777" w:rsidR="001755CA" w:rsidRDefault="001755CA" w:rsidP="00D71ED1">
            <w:pPr>
              <w:pStyle w:val="afe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E29A31F" w14:textId="77777777" w:rsidR="001755CA" w:rsidRDefault="001755CA" w:rsidP="00D71ED1">
            <w:pPr>
              <w:pStyle w:val="afe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4E63CA1B" w14:textId="77777777" w:rsidR="001755CA" w:rsidRDefault="001755CA" w:rsidP="00D71ED1">
            <w:pPr>
              <w:pStyle w:val="afe"/>
              <w:spacing w:line="240" w:lineRule="auto"/>
            </w:pPr>
          </w:p>
        </w:tc>
      </w:tr>
      <w:tr w:rsidR="001755CA" w:rsidRPr="000E4C85" w14:paraId="03D5DE31" w14:textId="77777777" w:rsidTr="00F5709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262" w:type="dxa"/>
            <w:shd w:val="clear" w:color="auto" w:fill="auto"/>
            <w:vAlign w:val="center"/>
          </w:tcPr>
          <w:p w14:paraId="626BE9D6" w14:textId="77777777" w:rsidR="001755CA" w:rsidRPr="000E4C85" w:rsidRDefault="001755CA" w:rsidP="00D71ED1">
            <w:pPr>
              <w:pStyle w:val="afe"/>
              <w:spacing w:line="240" w:lineRule="auto"/>
              <w:jc w:val="distribute"/>
              <w:rPr>
                <w:b/>
              </w:rPr>
            </w:pPr>
            <w:r w:rsidRPr="000E4C85">
              <w:rPr>
                <w:rFonts w:hint="eastAsia"/>
                <w:b/>
                <w:noProof/>
              </w:rPr>
              <w:t>高雄市政府地政局土地開發處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60F69407" w14:textId="77777777" w:rsidR="001755CA" w:rsidRPr="000E4C85" w:rsidRDefault="001755CA" w:rsidP="00D71ED1">
            <w:pPr>
              <w:pStyle w:val="afe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6E99AFD9" w14:textId="77777777" w:rsidR="001755CA" w:rsidRPr="000E4C85" w:rsidRDefault="001755CA" w:rsidP="00D71ED1">
            <w:pPr>
              <w:pStyle w:val="afe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18FC19D6" w14:textId="77777777" w:rsidR="001755CA" w:rsidRPr="000E4C85" w:rsidRDefault="001755CA" w:rsidP="00D71ED1">
            <w:pPr>
              <w:pStyle w:val="afe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1A77DFEA" w14:textId="77777777" w:rsidR="001755CA" w:rsidRPr="000E4C85" w:rsidRDefault="001755CA" w:rsidP="00D71ED1">
            <w:pPr>
              <w:pStyle w:val="afe"/>
              <w:spacing w:line="240" w:lineRule="auto"/>
              <w:rPr>
                <w:b/>
              </w:rPr>
            </w:pPr>
          </w:p>
        </w:tc>
      </w:tr>
      <w:tr w:rsidR="001755CA" w14:paraId="4D0A1C32" w14:textId="77777777" w:rsidTr="00F5709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B9AA89" w14:textId="77777777" w:rsidR="001755CA" w:rsidRDefault="001755CA" w:rsidP="00D71ED1">
            <w:pPr>
              <w:pStyle w:val="afe"/>
              <w:spacing w:line="240" w:lineRule="auto"/>
              <w:ind w:leftChars="100" w:left="160"/>
              <w:jc w:val="distribute"/>
            </w:pPr>
            <w:r w:rsidRPr="006636F8">
              <w:rPr>
                <w:rFonts w:hint="eastAsia"/>
                <w:noProof/>
              </w:rPr>
              <w:t>土地開發業務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D00E1A" w14:textId="77777777" w:rsidR="001755CA" w:rsidRPr="008725BC" w:rsidRDefault="001755CA" w:rsidP="00D71ED1">
            <w:pPr>
              <w:pStyle w:val="afe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636F8">
              <w:rPr>
                <w:rFonts w:ascii="新細明體" w:hAnsi="新細明體"/>
                <w:noProof/>
              </w:rPr>
              <w:t>114,304,000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B9EE77" w14:textId="77777777" w:rsidR="001755CA" w:rsidRPr="008725BC" w:rsidRDefault="001755CA" w:rsidP="00D71ED1">
            <w:pPr>
              <w:pStyle w:val="afe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636F8">
              <w:rPr>
                <w:rFonts w:ascii="新細明體" w:hAnsi="新細明體"/>
                <w:noProof/>
              </w:rPr>
              <w:t>48,087,404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FDF7CF" w14:textId="77777777" w:rsidR="001755CA" w:rsidRPr="008725BC" w:rsidRDefault="001755CA" w:rsidP="00D71ED1">
            <w:pPr>
              <w:pStyle w:val="afe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636F8">
              <w:rPr>
                <w:rFonts w:ascii="新細明體" w:hAnsi="新細明體"/>
                <w:noProof/>
              </w:rPr>
              <w:t>42.07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18C353" w14:textId="4D251849" w:rsidR="001755CA" w:rsidRDefault="006725FB" w:rsidP="00D71ED1">
            <w:pPr>
              <w:pStyle w:val="afe"/>
              <w:spacing w:line="240" w:lineRule="auto"/>
            </w:pPr>
            <w:r w:rsidRPr="006725FB">
              <w:rPr>
                <w:rFonts w:hint="eastAsia"/>
              </w:rPr>
              <w:t>農地重劃區農水路管理維護及更新改善工程尚待驗收付款，須保留續予執行。</w:t>
            </w:r>
          </w:p>
        </w:tc>
      </w:tr>
    </w:tbl>
    <w:p w14:paraId="17E88A3A" w14:textId="77777777" w:rsidR="001755CA" w:rsidRDefault="001755CA" w:rsidP="001755CA">
      <w:pPr>
        <w:pStyle w:val="afe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本表所列項目係指應付保留數達20％且1百萬元以上，或1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4F0B814D" w14:textId="77777777" w:rsidR="001755CA" w:rsidRPr="00323ABF" w:rsidRDefault="001755CA" w:rsidP="001755CA">
      <w:pPr>
        <w:pStyle w:val="afe"/>
      </w:pPr>
    </w:p>
    <w:p w14:paraId="0B04BA13" w14:textId="77777777" w:rsidR="001755CA" w:rsidRPr="00135D17" w:rsidRDefault="001755CA" w:rsidP="001755CA">
      <w:pPr>
        <w:pStyle w:val="14"/>
        <w:ind w:left="958" w:right="255"/>
      </w:pPr>
      <w:r>
        <w:rPr>
          <w:rFonts w:hint="eastAsia"/>
        </w:rPr>
        <w:t>（2）</w:t>
      </w:r>
      <w:proofErr w:type="gramStart"/>
      <w:r>
        <w:rPr>
          <w:rFonts w:hint="eastAsia"/>
        </w:rPr>
        <w:t>114</w:t>
      </w:r>
      <w:proofErr w:type="gramEnd"/>
      <w:r>
        <w:rPr>
          <w:rFonts w:hint="eastAsia"/>
        </w:rPr>
        <w:t>年度賸餘數簡明表</w:t>
      </w:r>
    </w:p>
    <w:p w14:paraId="4F63129D" w14:textId="77777777" w:rsidR="001755CA" w:rsidRPr="001D33A5" w:rsidRDefault="001755CA" w:rsidP="001755CA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1755CA" w14:paraId="06A5487F" w14:textId="77777777" w:rsidTr="00D71ED1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6CDF537" w14:textId="77777777" w:rsidR="001755CA" w:rsidRDefault="001755CA" w:rsidP="00D71ED1">
            <w:pPr>
              <w:pStyle w:val="afe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14:paraId="46451333" w14:textId="77777777" w:rsidR="001755CA" w:rsidRDefault="001755CA" w:rsidP="00D71ED1">
            <w:pPr>
              <w:pStyle w:val="afe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14:paraId="62FE6BA9" w14:textId="77777777" w:rsidR="001755CA" w:rsidRDefault="001755CA" w:rsidP="00D71ED1">
            <w:pPr>
              <w:pStyle w:val="afe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55750DF5" w14:textId="77777777" w:rsidR="001755CA" w:rsidRDefault="001755CA" w:rsidP="00D71ED1">
            <w:pPr>
              <w:pStyle w:val="afe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1755CA" w14:paraId="73B93B8E" w14:textId="77777777" w:rsidTr="00D71ED1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DDAF779" w14:textId="77777777" w:rsidR="001755CA" w:rsidRDefault="001755CA" w:rsidP="00D71ED1">
            <w:pPr>
              <w:pStyle w:val="afe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14:paraId="24548D70" w14:textId="77777777" w:rsidR="001755CA" w:rsidRDefault="001755CA" w:rsidP="00D71ED1">
            <w:pPr>
              <w:pStyle w:val="afe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5AC2C92B" w14:textId="77777777" w:rsidR="001755CA" w:rsidRDefault="001755CA" w:rsidP="00D71ED1">
            <w:pPr>
              <w:pStyle w:val="afe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DAC5B65" w14:textId="77777777" w:rsidR="001755CA" w:rsidRDefault="001755CA" w:rsidP="00D71ED1">
            <w:pPr>
              <w:pStyle w:val="afe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583B3DA8" w14:textId="77777777" w:rsidR="001755CA" w:rsidRDefault="001755CA" w:rsidP="00D71ED1">
            <w:pPr>
              <w:pStyle w:val="afe"/>
              <w:spacing w:line="240" w:lineRule="auto"/>
            </w:pPr>
          </w:p>
        </w:tc>
      </w:tr>
      <w:tr w:rsidR="001755CA" w:rsidRPr="00384E01" w14:paraId="108FABDC" w14:textId="77777777" w:rsidTr="00F5709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262" w:type="dxa"/>
            <w:shd w:val="clear" w:color="auto" w:fill="auto"/>
            <w:vAlign w:val="center"/>
          </w:tcPr>
          <w:p w14:paraId="242EBB83" w14:textId="77777777" w:rsidR="001755CA" w:rsidRPr="00384E01" w:rsidRDefault="001755CA" w:rsidP="00D71ED1">
            <w:pPr>
              <w:pStyle w:val="afe"/>
              <w:spacing w:line="240" w:lineRule="auto"/>
              <w:jc w:val="distribute"/>
              <w:rPr>
                <w:b/>
              </w:rPr>
            </w:pPr>
            <w:r w:rsidRPr="00384E01">
              <w:rPr>
                <w:rFonts w:hint="eastAsia"/>
                <w:b/>
                <w:noProof/>
              </w:rPr>
              <w:t>高雄市政府地政局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FDC4D0F" w14:textId="77777777" w:rsidR="001755CA" w:rsidRPr="00384E01" w:rsidRDefault="001755CA" w:rsidP="00D71ED1">
            <w:pPr>
              <w:pStyle w:val="afe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31850254" w14:textId="77777777" w:rsidR="001755CA" w:rsidRPr="00384E01" w:rsidRDefault="001755CA" w:rsidP="00D71ED1">
            <w:pPr>
              <w:pStyle w:val="afe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56B72E1A" w14:textId="77777777" w:rsidR="001755CA" w:rsidRPr="00384E01" w:rsidRDefault="001755CA" w:rsidP="00D71ED1">
            <w:pPr>
              <w:pStyle w:val="afe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4C707044" w14:textId="77777777" w:rsidR="001755CA" w:rsidRPr="00384E01" w:rsidRDefault="001755CA" w:rsidP="00D71ED1">
            <w:pPr>
              <w:pStyle w:val="afe"/>
              <w:spacing w:line="240" w:lineRule="auto"/>
              <w:rPr>
                <w:b/>
              </w:rPr>
            </w:pPr>
          </w:p>
        </w:tc>
      </w:tr>
      <w:tr w:rsidR="001755CA" w14:paraId="070D61C1" w14:textId="77777777" w:rsidTr="00F5709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262" w:type="dxa"/>
            <w:shd w:val="clear" w:color="auto" w:fill="auto"/>
            <w:vAlign w:val="center"/>
          </w:tcPr>
          <w:p w14:paraId="72C0D183" w14:textId="77777777" w:rsidR="001755CA" w:rsidRDefault="001755CA" w:rsidP="00D71ED1">
            <w:pPr>
              <w:pStyle w:val="afe"/>
              <w:spacing w:line="240" w:lineRule="auto"/>
              <w:ind w:leftChars="100" w:left="160"/>
              <w:jc w:val="distribute"/>
            </w:pPr>
            <w:r w:rsidRPr="006636F8">
              <w:rPr>
                <w:rFonts w:hint="eastAsia"/>
                <w:noProof/>
              </w:rPr>
              <w:t>地籍業務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A329070" w14:textId="77777777" w:rsidR="001755CA" w:rsidRPr="00C01861" w:rsidRDefault="001755CA" w:rsidP="00D71ED1">
            <w:pPr>
              <w:pStyle w:val="afe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636F8">
              <w:rPr>
                <w:rFonts w:ascii="新細明體" w:hAnsi="新細明體"/>
                <w:noProof/>
              </w:rPr>
              <w:t>3,147,000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30DC10A6" w14:textId="77777777" w:rsidR="001755CA" w:rsidRPr="00C01861" w:rsidRDefault="001755CA" w:rsidP="00D71ED1">
            <w:pPr>
              <w:pStyle w:val="afe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636F8">
              <w:rPr>
                <w:rFonts w:ascii="新細明體" w:hAnsi="新細明體"/>
                <w:noProof/>
              </w:rPr>
              <w:t>1,926,889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57782BB" w14:textId="77777777" w:rsidR="001755CA" w:rsidRPr="00C01861" w:rsidRDefault="001755CA" w:rsidP="00D71ED1">
            <w:pPr>
              <w:pStyle w:val="afe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636F8">
              <w:rPr>
                <w:rFonts w:ascii="新細明體" w:hAnsi="新細明體"/>
                <w:noProof/>
              </w:rPr>
              <w:t>61.23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54DEEBEA" w14:textId="767CC79A" w:rsidR="001755CA" w:rsidRDefault="006725FB" w:rsidP="00D71ED1">
            <w:pPr>
              <w:pStyle w:val="afe"/>
              <w:spacing w:line="240" w:lineRule="auto"/>
            </w:pPr>
            <w:r w:rsidRPr="006725FB">
              <w:rPr>
                <w:rFonts w:hint="eastAsia"/>
              </w:rPr>
              <w:t>代為標售地籍清理土地價金</w:t>
            </w:r>
            <w:proofErr w:type="gramStart"/>
            <w:r w:rsidRPr="006725FB">
              <w:rPr>
                <w:rFonts w:hint="eastAsia"/>
              </w:rPr>
              <w:t>提撥</w:t>
            </w:r>
            <w:proofErr w:type="gramEnd"/>
            <w:r w:rsidRPr="006725FB">
              <w:rPr>
                <w:rFonts w:hint="eastAsia"/>
              </w:rPr>
              <w:t>之行政處理費收入較預計減少，收支對列之歲出</w:t>
            </w:r>
            <w:proofErr w:type="gramStart"/>
            <w:r w:rsidRPr="006725FB">
              <w:rPr>
                <w:rFonts w:hint="eastAsia"/>
              </w:rPr>
              <w:t>配合減支</w:t>
            </w:r>
            <w:proofErr w:type="gramEnd"/>
            <w:r w:rsidRPr="006725FB">
              <w:rPr>
                <w:rFonts w:hint="eastAsia"/>
              </w:rPr>
              <w:t>。</w:t>
            </w:r>
          </w:p>
        </w:tc>
      </w:tr>
      <w:tr w:rsidR="001755CA" w14:paraId="3EFE7524" w14:textId="77777777" w:rsidTr="00F5709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6BD240" w14:textId="77777777" w:rsidR="001755CA" w:rsidRDefault="001755CA" w:rsidP="00D71ED1">
            <w:pPr>
              <w:pStyle w:val="afe"/>
              <w:spacing w:line="240" w:lineRule="auto"/>
              <w:ind w:leftChars="100" w:left="160"/>
              <w:jc w:val="distribute"/>
            </w:pPr>
            <w:r w:rsidRPr="006636F8">
              <w:rPr>
                <w:rFonts w:hint="eastAsia"/>
                <w:noProof/>
              </w:rPr>
              <w:t>地權業務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6DB05F" w14:textId="77777777" w:rsidR="001755CA" w:rsidRPr="00C01861" w:rsidRDefault="001755CA" w:rsidP="00D71ED1">
            <w:pPr>
              <w:pStyle w:val="afe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636F8">
              <w:rPr>
                <w:rFonts w:ascii="新細明體" w:hAnsi="新細明體"/>
                <w:noProof/>
              </w:rPr>
              <w:t>6,563,000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142586" w14:textId="77777777" w:rsidR="001755CA" w:rsidRPr="00C01861" w:rsidRDefault="001755CA" w:rsidP="00D71ED1">
            <w:pPr>
              <w:pStyle w:val="afe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636F8">
              <w:rPr>
                <w:rFonts w:ascii="新細明體" w:hAnsi="新細明體"/>
                <w:noProof/>
              </w:rPr>
              <w:t>1,773,948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F046A4" w14:textId="77777777" w:rsidR="001755CA" w:rsidRPr="00C01861" w:rsidRDefault="001755CA" w:rsidP="00D71ED1">
            <w:pPr>
              <w:pStyle w:val="afe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636F8">
              <w:rPr>
                <w:rFonts w:ascii="新細明體" w:hAnsi="新細明體"/>
                <w:noProof/>
              </w:rPr>
              <w:t>27.03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D2EDED" w14:textId="0EA96B00" w:rsidR="001755CA" w:rsidRDefault="006725FB" w:rsidP="00D71ED1">
            <w:pPr>
              <w:pStyle w:val="afe"/>
              <w:spacing w:line="240" w:lineRule="auto"/>
            </w:pPr>
            <w:r w:rsidRPr="006725FB">
              <w:rPr>
                <w:rFonts w:hint="eastAsia"/>
              </w:rPr>
              <w:t>檢舉獎金之核發案件較預計減少。</w:t>
            </w:r>
          </w:p>
        </w:tc>
      </w:tr>
    </w:tbl>
    <w:p w14:paraId="42E0A9F7" w14:textId="77777777" w:rsidR="001755CA" w:rsidRDefault="001755CA" w:rsidP="001755CA">
      <w:pPr>
        <w:pStyle w:val="afe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3FE531F0" w14:textId="77777777" w:rsidR="001755CA" w:rsidRPr="00410BF7" w:rsidRDefault="001755CA" w:rsidP="001755CA">
      <w:pPr>
        <w:pStyle w:val="afe"/>
      </w:pPr>
    </w:p>
    <w:p w14:paraId="10DB3E34" w14:textId="77777777" w:rsidR="001755CA" w:rsidRPr="00707037" w:rsidRDefault="001755CA" w:rsidP="001755CA">
      <w:pPr>
        <w:pStyle w:val="aff3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（3）</w:t>
      </w:r>
      <w:r w:rsidRPr="00707037">
        <w:rPr>
          <w:rFonts w:ascii="標楷體" w:eastAsia="標楷體" w:hAnsi="標楷體" w:hint="eastAsia"/>
        </w:rPr>
        <w:t>以前年度應付保留數簡明表</w:t>
      </w:r>
    </w:p>
    <w:p w14:paraId="45EE050A" w14:textId="77777777" w:rsidR="001755CA" w:rsidRPr="00BB3026" w:rsidRDefault="001755CA" w:rsidP="001755CA">
      <w:pPr>
        <w:rPr>
          <w:rFonts w:hAnsi="標楷體"/>
          <w:sz w:val="20"/>
        </w:rPr>
      </w:pPr>
      <w:r w:rsidRPr="00BB3026">
        <w:rPr>
          <w:rFonts w:hAnsi="標楷體" w:hint="eastAsia"/>
          <w:sz w:val="20"/>
        </w:rPr>
        <w:t>單位</w:t>
      </w:r>
      <w:r w:rsidRPr="00BB3026">
        <w:rPr>
          <w:rFonts w:hAnsi="標楷體"/>
          <w:sz w:val="20"/>
        </w:rPr>
        <w:t>：</w:t>
      </w:r>
      <w:r w:rsidRPr="00BB3026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34"/>
        <w:gridCol w:w="2715"/>
        <w:gridCol w:w="2674"/>
        <w:gridCol w:w="1428"/>
        <w:gridCol w:w="10912"/>
      </w:tblGrid>
      <w:tr w:rsidR="001755CA" w:rsidRPr="00606333" w14:paraId="6DA8EFA0" w14:textId="77777777" w:rsidTr="00D71ED1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7443AA8" w14:textId="77777777" w:rsidR="001755CA" w:rsidRPr="00606333" w:rsidRDefault="001755CA" w:rsidP="00D71ED1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534" w:type="dxa"/>
            <w:vMerge w:val="restart"/>
            <w:shd w:val="clear" w:color="auto" w:fill="auto"/>
            <w:vAlign w:val="center"/>
          </w:tcPr>
          <w:p w14:paraId="6F8B19B1" w14:textId="77777777" w:rsidR="001755CA" w:rsidRPr="00606333" w:rsidRDefault="001755CA" w:rsidP="00D71ED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715" w:type="dxa"/>
            <w:vMerge w:val="restart"/>
            <w:shd w:val="clear" w:color="auto" w:fill="auto"/>
            <w:vAlign w:val="center"/>
          </w:tcPr>
          <w:p w14:paraId="46659343" w14:textId="77777777" w:rsidR="001755CA" w:rsidRPr="00606333" w:rsidRDefault="001755CA" w:rsidP="00D71ED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以前年度</w:t>
            </w:r>
          </w:p>
          <w:p w14:paraId="41CF43D6" w14:textId="77777777" w:rsidR="001755CA" w:rsidRPr="00606333" w:rsidRDefault="001755CA" w:rsidP="00D71ED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14:paraId="476A420E" w14:textId="77777777" w:rsidR="001755CA" w:rsidRPr="00606333" w:rsidRDefault="001755CA" w:rsidP="00D71ED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527500B5" w14:textId="77777777" w:rsidR="001755CA" w:rsidRPr="00606333" w:rsidRDefault="001755CA" w:rsidP="00D71ED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原因分析</w:t>
            </w:r>
          </w:p>
        </w:tc>
      </w:tr>
      <w:tr w:rsidR="001755CA" w:rsidRPr="00606333" w14:paraId="6B13FB02" w14:textId="77777777" w:rsidTr="00D71ED1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4FDBF18" w14:textId="77777777" w:rsidR="001755CA" w:rsidRPr="00606333" w:rsidRDefault="001755CA" w:rsidP="00D71ED1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vMerge/>
            <w:shd w:val="clear" w:color="auto" w:fill="auto"/>
            <w:vAlign w:val="center"/>
          </w:tcPr>
          <w:p w14:paraId="1598B9D6" w14:textId="77777777" w:rsidR="001755CA" w:rsidRPr="00606333" w:rsidRDefault="001755CA" w:rsidP="00D71ED1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715" w:type="dxa"/>
            <w:vMerge/>
            <w:shd w:val="clear" w:color="auto" w:fill="auto"/>
            <w:vAlign w:val="center"/>
          </w:tcPr>
          <w:p w14:paraId="1F1E1079" w14:textId="77777777" w:rsidR="001755CA" w:rsidRPr="00606333" w:rsidRDefault="001755CA" w:rsidP="00D71ED1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5F6AC19B" w14:textId="77777777" w:rsidR="001755CA" w:rsidRPr="00606333" w:rsidRDefault="001755CA" w:rsidP="00D71ED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1D92345F" w14:textId="77777777" w:rsidR="001755CA" w:rsidRPr="00606333" w:rsidRDefault="001755CA" w:rsidP="00D71ED1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0CEFEAEB" w14:textId="77777777" w:rsidR="001755CA" w:rsidRPr="00606333" w:rsidRDefault="001755CA" w:rsidP="00D71ED1">
            <w:pPr>
              <w:jc w:val="distribute"/>
              <w:rPr>
                <w:rFonts w:hAnsi="標楷體"/>
                <w:sz w:val="20"/>
              </w:rPr>
            </w:pPr>
          </w:p>
        </w:tc>
      </w:tr>
      <w:tr w:rsidR="001755CA" w:rsidRPr="005063EC" w14:paraId="330FA727" w14:textId="77777777" w:rsidTr="00F5709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574" w:type="dxa"/>
            <w:shd w:val="clear" w:color="auto" w:fill="auto"/>
            <w:vAlign w:val="center"/>
          </w:tcPr>
          <w:p w14:paraId="78915A0F" w14:textId="77777777" w:rsidR="001755CA" w:rsidRPr="005063EC" w:rsidRDefault="001755CA" w:rsidP="00D71ED1">
            <w:pPr>
              <w:jc w:val="center"/>
              <w:rPr>
                <w:rFonts w:hAnsi="標楷體"/>
                <w:b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14:paraId="7B38E5A9" w14:textId="77777777" w:rsidR="001755CA" w:rsidRPr="005063EC" w:rsidRDefault="001755CA" w:rsidP="00D71ED1">
            <w:pPr>
              <w:jc w:val="distribute"/>
              <w:rPr>
                <w:rFonts w:hAnsi="標楷體"/>
                <w:b/>
                <w:sz w:val="20"/>
              </w:rPr>
            </w:pPr>
            <w:r w:rsidRPr="005063EC">
              <w:rPr>
                <w:rFonts w:hAnsi="標楷體" w:hint="eastAsia"/>
                <w:b/>
                <w:noProof/>
                <w:sz w:val="20"/>
              </w:rPr>
              <w:t>高雄市政府地政局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0CF7A1B" w14:textId="77777777" w:rsidR="001755CA" w:rsidRPr="005063EC" w:rsidRDefault="001755CA" w:rsidP="00D71ED1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428C456F" w14:textId="77777777" w:rsidR="001755CA" w:rsidRPr="005063EC" w:rsidRDefault="001755CA" w:rsidP="00D71ED1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1A50952F" w14:textId="77777777" w:rsidR="001755CA" w:rsidRPr="005063EC" w:rsidRDefault="001755CA" w:rsidP="00D71ED1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14:paraId="2077E818" w14:textId="77777777" w:rsidR="001755CA" w:rsidRPr="005063EC" w:rsidRDefault="001755CA" w:rsidP="00D71ED1">
            <w:pPr>
              <w:jc w:val="both"/>
              <w:rPr>
                <w:rFonts w:hAnsi="標楷體"/>
                <w:b/>
                <w:sz w:val="20"/>
              </w:rPr>
            </w:pPr>
          </w:p>
        </w:tc>
      </w:tr>
      <w:tr w:rsidR="001755CA" w:rsidRPr="00606333" w14:paraId="330467BC" w14:textId="77777777" w:rsidTr="00F5709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574" w:type="dxa"/>
            <w:shd w:val="clear" w:color="auto" w:fill="auto"/>
            <w:vAlign w:val="center"/>
          </w:tcPr>
          <w:p w14:paraId="7A8C531D" w14:textId="77777777" w:rsidR="001755CA" w:rsidRPr="00606333" w:rsidRDefault="001755CA" w:rsidP="00D71ED1">
            <w:pPr>
              <w:jc w:val="center"/>
              <w:rPr>
                <w:rFonts w:hAnsi="標楷體"/>
                <w:sz w:val="20"/>
              </w:rPr>
            </w:pPr>
            <w:r w:rsidRPr="006636F8">
              <w:rPr>
                <w:rFonts w:hAnsi="標楷體"/>
                <w:noProof/>
                <w:sz w:val="20"/>
              </w:rPr>
              <w:t>109</w:t>
            </w:r>
          </w:p>
        </w:tc>
        <w:tc>
          <w:tcPr>
            <w:tcW w:w="2534" w:type="dxa"/>
            <w:shd w:val="clear" w:color="auto" w:fill="auto"/>
            <w:vAlign w:val="center"/>
          </w:tcPr>
          <w:p w14:paraId="745D7877" w14:textId="77777777" w:rsidR="001755CA" w:rsidRPr="00606333" w:rsidRDefault="001755CA" w:rsidP="00D71ED1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6636F8">
              <w:rPr>
                <w:rFonts w:hAnsi="標楷體" w:hint="eastAsia"/>
                <w:noProof/>
                <w:sz w:val="20"/>
              </w:rPr>
              <w:t>地用業務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0E37407" w14:textId="77777777" w:rsidR="001755CA" w:rsidRPr="00606333" w:rsidRDefault="001755CA" w:rsidP="00D71ED1">
            <w:pPr>
              <w:rPr>
                <w:rFonts w:ascii="新細明體" w:hAnsi="新細明體"/>
                <w:sz w:val="20"/>
              </w:rPr>
            </w:pPr>
            <w:r w:rsidRPr="006636F8">
              <w:rPr>
                <w:rFonts w:ascii="新細明體" w:hAnsi="新細明體"/>
                <w:noProof/>
                <w:sz w:val="20"/>
              </w:rPr>
              <w:t>1,800,000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70E701B0" w14:textId="77777777" w:rsidR="001755CA" w:rsidRPr="00606333" w:rsidRDefault="001755CA" w:rsidP="00D71ED1">
            <w:pPr>
              <w:rPr>
                <w:rFonts w:ascii="新細明體" w:hAnsi="新細明體"/>
                <w:sz w:val="20"/>
              </w:rPr>
            </w:pPr>
            <w:r w:rsidRPr="006636F8">
              <w:rPr>
                <w:rFonts w:ascii="新細明體" w:hAnsi="新細明體"/>
                <w:noProof/>
                <w:sz w:val="20"/>
              </w:rPr>
              <w:t>1,800,000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6938B246" w14:textId="77777777" w:rsidR="001755CA" w:rsidRPr="00606333" w:rsidRDefault="001755CA" w:rsidP="00D71ED1">
            <w:pPr>
              <w:rPr>
                <w:rFonts w:ascii="新細明體" w:hAnsi="新細明體"/>
                <w:sz w:val="20"/>
              </w:rPr>
            </w:pPr>
            <w:r w:rsidRPr="006636F8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3F1C12A7" w14:textId="208CD42F" w:rsidR="001755CA" w:rsidRPr="00606333" w:rsidRDefault="006725FB" w:rsidP="00D71ED1">
            <w:pPr>
              <w:jc w:val="both"/>
              <w:rPr>
                <w:rFonts w:hAnsi="標楷體"/>
                <w:sz w:val="20"/>
              </w:rPr>
            </w:pPr>
            <w:r w:rsidRPr="006725FB">
              <w:rPr>
                <w:rFonts w:hAnsi="標楷體" w:hint="eastAsia"/>
                <w:sz w:val="20"/>
              </w:rPr>
              <w:t>109及</w:t>
            </w:r>
            <w:proofErr w:type="gramStart"/>
            <w:r w:rsidRPr="006725FB">
              <w:rPr>
                <w:rFonts w:hAnsi="標楷體" w:hint="eastAsia"/>
                <w:sz w:val="20"/>
              </w:rPr>
              <w:t>110</w:t>
            </w:r>
            <w:proofErr w:type="gramEnd"/>
            <w:r w:rsidRPr="006725FB">
              <w:rPr>
                <w:rFonts w:hAnsi="標楷體" w:hint="eastAsia"/>
                <w:sz w:val="20"/>
              </w:rPr>
              <w:t>年度，皆為國土功能分區及分類與使用地劃設作業期程跨年度，須保留續予執行。</w:t>
            </w:r>
          </w:p>
        </w:tc>
      </w:tr>
      <w:tr w:rsidR="001755CA" w:rsidRPr="00606333" w14:paraId="1FE709EB" w14:textId="77777777" w:rsidTr="00F5709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0C73AF" w14:textId="77777777" w:rsidR="001755CA" w:rsidRPr="00606333" w:rsidRDefault="001755CA" w:rsidP="00D71ED1">
            <w:pPr>
              <w:jc w:val="center"/>
              <w:rPr>
                <w:rFonts w:hAnsi="標楷體"/>
                <w:sz w:val="20"/>
              </w:rPr>
            </w:pPr>
            <w:r w:rsidRPr="006636F8">
              <w:rPr>
                <w:rFonts w:hAnsi="標楷體"/>
                <w:noProof/>
                <w:sz w:val="20"/>
              </w:rPr>
              <w:t>110</w:t>
            </w:r>
          </w:p>
        </w:tc>
        <w:tc>
          <w:tcPr>
            <w:tcW w:w="2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BED8FE" w14:textId="77777777" w:rsidR="001755CA" w:rsidRPr="00606333" w:rsidRDefault="001755CA" w:rsidP="00D71ED1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6636F8">
              <w:rPr>
                <w:rFonts w:hAnsi="標楷體" w:hint="eastAsia"/>
                <w:noProof/>
                <w:sz w:val="20"/>
              </w:rPr>
              <w:t>地用業務</w:t>
            </w:r>
          </w:p>
        </w:tc>
        <w:tc>
          <w:tcPr>
            <w:tcW w:w="27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9748A3" w14:textId="77777777" w:rsidR="001755CA" w:rsidRPr="00606333" w:rsidRDefault="001755CA" w:rsidP="00D71ED1">
            <w:pPr>
              <w:rPr>
                <w:rFonts w:ascii="新細明體" w:hAnsi="新細明體"/>
                <w:sz w:val="20"/>
              </w:rPr>
            </w:pPr>
            <w:r w:rsidRPr="006636F8">
              <w:rPr>
                <w:rFonts w:ascii="新細明體" w:hAnsi="新細明體"/>
                <w:noProof/>
                <w:sz w:val="20"/>
              </w:rPr>
              <w:t>1,274,400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CA702D" w14:textId="77777777" w:rsidR="001755CA" w:rsidRPr="00606333" w:rsidRDefault="001755CA" w:rsidP="00D71ED1">
            <w:pPr>
              <w:rPr>
                <w:rFonts w:ascii="新細明體" w:hAnsi="新細明體"/>
                <w:sz w:val="20"/>
              </w:rPr>
            </w:pPr>
            <w:r w:rsidRPr="006636F8">
              <w:rPr>
                <w:rFonts w:ascii="新細明體" w:hAnsi="新細明體"/>
                <w:noProof/>
                <w:sz w:val="20"/>
              </w:rPr>
              <w:t>1,274,400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3E5BD1" w14:textId="77777777" w:rsidR="001755CA" w:rsidRPr="00606333" w:rsidRDefault="001755CA" w:rsidP="00D71ED1">
            <w:pPr>
              <w:rPr>
                <w:rFonts w:ascii="新細明體" w:hAnsi="新細明體"/>
                <w:sz w:val="20"/>
              </w:rPr>
            </w:pPr>
            <w:r w:rsidRPr="006636F8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09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554939" w14:textId="77777777" w:rsidR="001755CA" w:rsidRPr="00606333" w:rsidRDefault="001755CA" w:rsidP="00D71ED1">
            <w:pPr>
              <w:jc w:val="both"/>
              <w:rPr>
                <w:rFonts w:hAnsi="標楷體"/>
                <w:sz w:val="20"/>
              </w:rPr>
            </w:pPr>
          </w:p>
        </w:tc>
      </w:tr>
    </w:tbl>
    <w:p w14:paraId="7D7439A9" w14:textId="77777777" w:rsidR="001755CA" w:rsidRDefault="001755CA" w:rsidP="001755CA">
      <w:pPr>
        <w:pStyle w:val="afe"/>
      </w:pPr>
      <w:proofErr w:type="gramStart"/>
      <w:r w:rsidRPr="003D5172">
        <w:rPr>
          <w:rFonts w:hint="eastAsia"/>
        </w:rPr>
        <w:t>註</w:t>
      </w:r>
      <w:proofErr w:type="gramEnd"/>
      <w:r w:rsidRPr="003D5172">
        <w:t>：</w:t>
      </w:r>
      <w:r w:rsidRPr="003D5172">
        <w:rPr>
          <w:rFonts w:hint="eastAsia"/>
        </w:rPr>
        <w:t>本表所列項目係指應付保留數達</w:t>
      </w:r>
      <w:r>
        <w:rPr>
          <w:rFonts w:hint="eastAsia"/>
        </w:rPr>
        <w:t>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 w:rsidRPr="003D5172">
        <w:t>。</w:t>
      </w:r>
    </w:p>
    <w:p w14:paraId="6ED4F88F" w14:textId="77777777" w:rsidR="001755CA" w:rsidRPr="00C02861" w:rsidRDefault="001755CA" w:rsidP="001755CA"/>
    <w:sectPr w:rsidR="001755CA" w:rsidRPr="00C02861" w:rsidSect="00F57094">
      <w:footerReference w:type="default" r:id="rId7"/>
      <w:pgSz w:w="23814" w:h="16839" w:orient="landscape" w:code="8"/>
      <w:pgMar w:top="567" w:right="1418" w:bottom="851" w:left="1418" w:header="1020" w:footer="73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709F64" w14:textId="77777777" w:rsidR="001755CA" w:rsidRDefault="001755CA" w:rsidP="005F5750">
      <w:r>
        <w:separator/>
      </w:r>
    </w:p>
  </w:endnote>
  <w:endnote w:type="continuationSeparator" w:id="0">
    <w:p w14:paraId="17B19416" w14:textId="77777777" w:rsidR="001755CA" w:rsidRDefault="001755CA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楷書體W5">
    <w:altName w:val="新細明體"/>
    <w:charset w:val="88"/>
    <w:family w:val="script"/>
    <w:pitch w:val="fixed"/>
    <w:sig w:usb0="80000001" w:usb1="28091800" w:usb2="00000016" w:usb3="00000000" w:csb0="001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3CED2" w14:textId="4B7436ED" w:rsidR="00F57094" w:rsidRDefault="00F57094">
    <w:pPr>
      <w:pStyle w:val="a5"/>
      <w:ind w:left="48" w:right="48"/>
      <w:jc w:val="center"/>
    </w:pPr>
    <w:r>
      <w:rPr>
        <w:rFonts w:hint="eastAsia"/>
      </w:rPr>
      <w:t>第15-12-</w:t>
    </w:r>
    <w:sdt>
      <w:sdtPr>
        <w:id w:val="906578415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  <w:r>
          <w:rPr>
            <w:rFonts w:hint="eastAsia"/>
          </w:rPr>
          <w:t>頁</w:t>
        </w:r>
      </w:sdtContent>
    </w:sdt>
  </w:p>
  <w:p w14:paraId="40A8FE2C" w14:textId="77777777" w:rsidR="00F57094" w:rsidRDefault="00F5709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7005C8" w14:textId="77777777" w:rsidR="001755CA" w:rsidRDefault="001755CA" w:rsidP="005F5750">
      <w:r>
        <w:separator/>
      </w:r>
    </w:p>
  </w:footnote>
  <w:footnote w:type="continuationSeparator" w:id="0">
    <w:p w14:paraId="60D8DAD7" w14:textId="77777777" w:rsidR="001755CA" w:rsidRDefault="001755CA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E71C4"/>
    <w:multiLevelType w:val="hybridMultilevel"/>
    <w:tmpl w:val="02FAAF2E"/>
    <w:lvl w:ilvl="0" w:tplc="296C8918">
      <w:start w:val="1"/>
      <w:numFmt w:val="taiwaneseCountingThousand"/>
      <w:lvlText w:val="%1、"/>
      <w:lvlJc w:val="left"/>
      <w:pPr>
        <w:ind w:left="9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 w16cid:durableId="1536891760">
    <w:abstractNumId w:val="1"/>
  </w:num>
  <w:num w:numId="2" w16cid:durableId="18578452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0411AF"/>
    <w:rsid w:val="00045D58"/>
    <w:rsid w:val="001755CA"/>
    <w:rsid w:val="00245169"/>
    <w:rsid w:val="002607B3"/>
    <w:rsid w:val="002668C2"/>
    <w:rsid w:val="00276538"/>
    <w:rsid w:val="00315E74"/>
    <w:rsid w:val="0033052C"/>
    <w:rsid w:val="003465F5"/>
    <w:rsid w:val="0039063E"/>
    <w:rsid w:val="003946D1"/>
    <w:rsid w:val="00456C4C"/>
    <w:rsid w:val="004F0935"/>
    <w:rsid w:val="005417EB"/>
    <w:rsid w:val="005558DF"/>
    <w:rsid w:val="0057229B"/>
    <w:rsid w:val="005A53A3"/>
    <w:rsid w:val="005A6E00"/>
    <w:rsid w:val="005F5750"/>
    <w:rsid w:val="0060484D"/>
    <w:rsid w:val="006132C9"/>
    <w:rsid w:val="006725FB"/>
    <w:rsid w:val="006768FD"/>
    <w:rsid w:val="00770B10"/>
    <w:rsid w:val="00836A18"/>
    <w:rsid w:val="00881FA4"/>
    <w:rsid w:val="00893B8B"/>
    <w:rsid w:val="008E299A"/>
    <w:rsid w:val="00962595"/>
    <w:rsid w:val="00964C37"/>
    <w:rsid w:val="009B524E"/>
    <w:rsid w:val="00A1137F"/>
    <w:rsid w:val="00AC770D"/>
    <w:rsid w:val="00AD6718"/>
    <w:rsid w:val="00BC6851"/>
    <w:rsid w:val="00C3119F"/>
    <w:rsid w:val="00C93E9D"/>
    <w:rsid w:val="00CB6F93"/>
    <w:rsid w:val="00D072E6"/>
    <w:rsid w:val="00DC5FDE"/>
    <w:rsid w:val="00DC7F26"/>
    <w:rsid w:val="00DD30B5"/>
    <w:rsid w:val="00E45BF4"/>
    <w:rsid w:val="00E72021"/>
    <w:rsid w:val="00F57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A97C0F"/>
  <w15:chartTrackingRefBased/>
  <w15:docId w15:val="{B69A9656-5DDF-4E93-B2BF-85E8B3F21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link w:val="20"/>
    <w:qFormat/>
    <w:pPr>
      <w:keepNext/>
      <w:jc w:val="left"/>
      <w:outlineLvl w:val="1"/>
    </w:pPr>
    <w:rPr>
      <w:b/>
      <w:bCs/>
      <w:sz w:val="32"/>
    </w:rPr>
  </w:style>
  <w:style w:type="paragraph" w:styleId="3">
    <w:name w:val="heading 3"/>
    <w:basedOn w:val="a"/>
    <w:next w:val="a"/>
    <w:link w:val="30"/>
    <w:qFormat/>
    <w:rsid w:val="001755CA"/>
    <w:pPr>
      <w:keepNext/>
      <w:spacing w:line="720" w:lineRule="auto"/>
      <w:jc w:val="left"/>
      <w:outlineLvl w:val="2"/>
    </w:pPr>
    <w:rPr>
      <w:rFonts w:ascii="Arial" w:eastAsia="新細明體" w:hAnsi="Arial"/>
      <w:b/>
      <w:bCs/>
      <w:sz w:val="36"/>
      <w:szCs w:val="36"/>
    </w:rPr>
  </w:style>
  <w:style w:type="paragraph" w:styleId="4">
    <w:name w:val="heading 4"/>
    <w:link w:val="40"/>
    <w:qFormat/>
    <w:rsid w:val="001755CA"/>
    <w:pPr>
      <w:overflowPunct w:val="0"/>
      <w:spacing w:beforeLines="20" w:before="20" w:afterLines="20" w:after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character" w:customStyle="1" w:styleId="30">
    <w:name w:val="標題 3 字元"/>
    <w:basedOn w:val="a0"/>
    <w:link w:val="3"/>
    <w:rsid w:val="001755CA"/>
    <w:rPr>
      <w:rFonts w:ascii="Arial" w:hAnsi="Arial"/>
      <w:b/>
      <w:bCs/>
      <w:kern w:val="2"/>
      <w:sz w:val="36"/>
      <w:szCs w:val="36"/>
    </w:rPr>
  </w:style>
  <w:style w:type="character" w:customStyle="1" w:styleId="40">
    <w:name w:val="標題 4 字元"/>
    <w:basedOn w:val="a0"/>
    <w:link w:val="4"/>
    <w:rsid w:val="001755CA"/>
    <w:rPr>
      <w:rFonts w:ascii="標楷體" w:eastAsia="標楷體" w:hAnsi="Arial"/>
      <w:b/>
      <w:kern w:val="2"/>
      <w:sz w:val="28"/>
      <w:szCs w:val="36"/>
    </w:rPr>
  </w:style>
  <w:style w:type="character" w:customStyle="1" w:styleId="11">
    <w:name w:val="頁首 字元1"/>
    <w:aliases w:val="頁首 字元 字元"/>
    <w:rsid w:val="001755CA"/>
    <w:rPr>
      <w:rFonts w:eastAsia="新細明體"/>
      <w:kern w:val="2"/>
      <w:lang w:val="en-US" w:eastAsia="zh-TW" w:bidi="ar-SA"/>
    </w:rPr>
  </w:style>
  <w:style w:type="paragraph" w:styleId="a7">
    <w:name w:val="Body Text"/>
    <w:aliases w:val="本文 字元 字元 字元 字元 字元 字元 字元,本文 字元 字元 字元 字元 字元 字元"/>
    <w:basedOn w:val="a"/>
    <w:link w:val="a8"/>
    <w:rsid w:val="001755CA"/>
    <w:pPr>
      <w:snapToGrid w:val="0"/>
      <w:spacing w:line="360" w:lineRule="auto"/>
      <w:ind w:right="-1054"/>
      <w:jc w:val="both"/>
    </w:pPr>
    <w:rPr>
      <w:sz w:val="32"/>
    </w:rPr>
  </w:style>
  <w:style w:type="character" w:customStyle="1" w:styleId="a8">
    <w:name w:val="本文 字元"/>
    <w:aliases w:val="本文 字元 字元 字元 字元 字元 字元 字元 字元,本文 字元 字元 字元 字元 字元 字元 字元1"/>
    <w:basedOn w:val="a0"/>
    <w:link w:val="a7"/>
    <w:rsid w:val="001755CA"/>
    <w:rPr>
      <w:rFonts w:ascii="標楷體" w:eastAsia="標楷體"/>
      <w:kern w:val="2"/>
      <w:sz w:val="32"/>
    </w:rPr>
  </w:style>
  <w:style w:type="character" w:styleId="a9">
    <w:name w:val="page number"/>
    <w:basedOn w:val="a0"/>
    <w:rsid w:val="001755CA"/>
  </w:style>
  <w:style w:type="paragraph" w:styleId="aa">
    <w:name w:val="Date"/>
    <w:aliases w:val="年度"/>
    <w:basedOn w:val="a"/>
    <w:next w:val="a"/>
    <w:link w:val="ab"/>
    <w:rsid w:val="001755CA"/>
    <w:pPr>
      <w:ind w:leftChars="10" w:left="10" w:rightChars="10" w:right="10"/>
      <w:jc w:val="center"/>
    </w:pPr>
    <w:rPr>
      <w:rFonts w:ascii="細明體" w:eastAsia="細明體"/>
      <w:w w:val="90"/>
      <w:kern w:val="0"/>
      <w:sz w:val="18"/>
      <w:szCs w:val="18"/>
    </w:rPr>
  </w:style>
  <w:style w:type="character" w:customStyle="1" w:styleId="ab">
    <w:name w:val="日期 字元"/>
    <w:aliases w:val="年度 字元"/>
    <w:basedOn w:val="a0"/>
    <w:link w:val="aa"/>
    <w:rsid w:val="001755CA"/>
    <w:rPr>
      <w:rFonts w:ascii="細明體" w:eastAsia="細明體"/>
      <w:w w:val="90"/>
      <w:sz w:val="18"/>
      <w:szCs w:val="18"/>
    </w:rPr>
  </w:style>
  <w:style w:type="paragraph" w:customStyle="1" w:styleId="ac">
    <w:name w:val="標題壹、"/>
    <w:basedOn w:val="a"/>
    <w:rsid w:val="001755CA"/>
    <w:pPr>
      <w:spacing w:line="360" w:lineRule="auto"/>
      <w:jc w:val="both"/>
    </w:pPr>
    <w:rPr>
      <w:rFonts w:ascii="Times New Roman" w:cs="新細明體"/>
      <w:b/>
      <w:bCs/>
      <w:sz w:val="36"/>
      <w:szCs w:val="36"/>
    </w:rPr>
  </w:style>
  <w:style w:type="paragraph" w:customStyle="1" w:styleId="ad">
    <w:name w:val="標題一、"/>
    <w:basedOn w:val="a"/>
    <w:rsid w:val="001755CA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ae">
    <w:name w:val="標題（一）"/>
    <w:basedOn w:val="a"/>
    <w:rsid w:val="001755CA"/>
    <w:pPr>
      <w:spacing w:beforeLines="20" w:before="20" w:afterLines="20" w:after="20" w:line="400" w:lineRule="exact"/>
      <w:ind w:firstLineChars="200" w:firstLine="200"/>
      <w:jc w:val="both"/>
    </w:pPr>
    <w:rPr>
      <w:rFonts w:ascii="Times New Roman" w:cs="新細明體"/>
      <w:b/>
      <w:bCs/>
      <w:sz w:val="28"/>
      <w:szCs w:val="28"/>
    </w:rPr>
  </w:style>
  <w:style w:type="paragraph" w:customStyle="1" w:styleId="af">
    <w:name w:val="跨頁標頭"/>
    <w:basedOn w:val="a"/>
    <w:rsid w:val="001755CA"/>
    <w:pPr>
      <w:spacing w:afterLines="50" w:after="180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rsid w:val="001755CA"/>
    <w:rPr>
      <w:rFonts w:ascii="細明體" w:eastAsia="細明體" w:hAnsi="Arial"/>
      <w:b/>
      <w:bCs/>
      <w:w w:val="90"/>
      <w:sz w:val="18"/>
    </w:rPr>
  </w:style>
  <w:style w:type="paragraph" w:customStyle="1" w:styleId="12">
    <w:name w:val="標題1."/>
    <w:basedOn w:val="a"/>
    <w:rsid w:val="001755CA"/>
    <w:pPr>
      <w:spacing w:line="400" w:lineRule="exact"/>
      <w:ind w:firstLineChars="450" w:firstLine="450"/>
      <w:jc w:val="both"/>
    </w:pPr>
    <w:rPr>
      <w:rFonts w:cs="新細明體"/>
      <w:bCs/>
      <w:sz w:val="24"/>
      <w:szCs w:val="24"/>
    </w:rPr>
  </w:style>
  <w:style w:type="paragraph" w:customStyle="1" w:styleId="13">
    <w:name w:val="標題(1)"/>
    <w:basedOn w:val="12"/>
    <w:rsid w:val="001755CA"/>
    <w:pPr>
      <w:ind w:firstLineChars="550" w:firstLine="550"/>
    </w:pPr>
  </w:style>
  <w:style w:type="paragraph" w:customStyle="1" w:styleId="af0">
    <w:name w:val="乙篇主文"/>
    <w:basedOn w:val="a"/>
    <w:link w:val="af1"/>
    <w:rsid w:val="001755CA"/>
    <w:pPr>
      <w:spacing w:line="400" w:lineRule="exact"/>
      <w:ind w:firstLineChars="200" w:firstLine="200"/>
      <w:jc w:val="both"/>
    </w:pPr>
    <w:rPr>
      <w:sz w:val="24"/>
      <w:szCs w:val="24"/>
    </w:rPr>
  </w:style>
  <w:style w:type="character" w:customStyle="1" w:styleId="af1">
    <w:name w:val="乙篇主文 字元"/>
    <w:link w:val="af0"/>
    <w:rsid w:val="001755CA"/>
    <w:rPr>
      <w:rFonts w:ascii="標楷體" w:eastAsia="標楷體"/>
      <w:kern w:val="2"/>
      <w:sz w:val="24"/>
      <w:szCs w:val="24"/>
    </w:rPr>
  </w:style>
  <w:style w:type="paragraph" w:customStyle="1" w:styleId="af2">
    <w:name w:val="單元 字元"/>
    <w:basedOn w:val="a"/>
    <w:link w:val="af3"/>
    <w:rsid w:val="001755CA"/>
    <w:pPr>
      <w:snapToGrid w:val="0"/>
      <w:ind w:rightChars="100" w:right="100"/>
    </w:pPr>
    <w:rPr>
      <w:rFonts w:hAnsi="Arial Narrow"/>
      <w:w w:val="95"/>
      <w:sz w:val="20"/>
    </w:rPr>
  </w:style>
  <w:style w:type="character" w:customStyle="1" w:styleId="af3">
    <w:name w:val="單元 字元 字元"/>
    <w:link w:val="af2"/>
    <w:rsid w:val="001755CA"/>
    <w:rPr>
      <w:rFonts w:ascii="標楷體" w:eastAsia="標楷體" w:hAnsi="Arial Narrow"/>
      <w:w w:val="95"/>
      <w:kern w:val="2"/>
    </w:rPr>
  </w:style>
  <w:style w:type="paragraph" w:customStyle="1" w:styleId="21">
    <w:name w:val="表格欄2數字"/>
    <w:basedOn w:val="1-"/>
    <w:rsid w:val="001755CA"/>
  </w:style>
  <w:style w:type="paragraph" w:customStyle="1" w:styleId="31">
    <w:name w:val="表格欄3數字"/>
    <w:basedOn w:val="21"/>
    <w:rsid w:val="001755CA"/>
    <w:rPr>
      <w:b w:val="0"/>
    </w:rPr>
  </w:style>
  <w:style w:type="paragraph" w:customStyle="1" w:styleId="41">
    <w:name w:val="欄4（原因分析）"/>
    <w:basedOn w:val="a"/>
    <w:rsid w:val="001755CA"/>
    <w:pPr>
      <w:jc w:val="both"/>
    </w:pPr>
    <w:rPr>
      <w:rFonts w:cs="新細明體"/>
      <w:w w:val="90"/>
      <w:sz w:val="18"/>
      <w:szCs w:val="18"/>
    </w:rPr>
  </w:style>
  <w:style w:type="paragraph" w:customStyle="1" w:styleId="af4">
    <w:name w:val="甲篇內文"/>
    <w:basedOn w:val="af0"/>
    <w:link w:val="af5"/>
    <w:rsid w:val="001755CA"/>
    <w:pPr>
      <w:spacing w:line="460" w:lineRule="exact"/>
    </w:pPr>
    <w:rPr>
      <w:sz w:val="28"/>
      <w:szCs w:val="28"/>
    </w:rPr>
  </w:style>
  <w:style w:type="character" w:customStyle="1" w:styleId="af5">
    <w:name w:val="甲篇內文 字元"/>
    <w:link w:val="af4"/>
    <w:rsid w:val="001755CA"/>
    <w:rPr>
      <w:rFonts w:ascii="標楷體" w:eastAsia="標楷體"/>
      <w:kern w:val="2"/>
      <w:sz w:val="28"/>
      <w:szCs w:val="28"/>
    </w:rPr>
  </w:style>
  <w:style w:type="paragraph" w:customStyle="1" w:styleId="af6">
    <w:name w:val="表頭"/>
    <w:basedOn w:val="a"/>
    <w:rsid w:val="001755CA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14">
    <w:name w:val="表說1."/>
    <w:basedOn w:val="a"/>
    <w:rsid w:val="001755CA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1-1">
    <w:name w:val="表格欄1-1主管"/>
    <w:basedOn w:val="a"/>
    <w:rsid w:val="001755CA"/>
    <w:pPr>
      <w:jc w:val="distribute"/>
    </w:pPr>
    <w:rPr>
      <w:rFonts w:ascii="Times New Roman" w:cs="新細明體"/>
      <w:b/>
      <w:sz w:val="20"/>
    </w:rPr>
  </w:style>
  <w:style w:type="paragraph" w:customStyle="1" w:styleId="1-2">
    <w:name w:val="表格欄1-2"/>
    <w:basedOn w:val="a"/>
    <w:link w:val="1-20"/>
    <w:rsid w:val="001755CA"/>
    <w:pPr>
      <w:ind w:firstLineChars="100" w:firstLine="100"/>
      <w:jc w:val="distribute"/>
    </w:pPr>
    <w:rPr>
      <w:rFonts w:ascii="Times New Roman" w:cs="新細明體"/>
      <w:b/>
      <w:sz w:val="20"/>
      <w:szCs w:val="18"/>
    </w:rPr>
  </w:style>
  <w:style w:type="character" w:customStyle="1" w:styleId="1-20">
    <w:name w:val="表格欄1-2 字元"/>
    <w:link w:val="1-2"/>
    <w:rsid w:val="001755CA"/>
    <w:rPr>
      <w:rFonts w:eastAsia="標楷體" w:cs="新細明體"/>
      <w:b/>
      <w:kern w:val="2"/>
      <w:szCs w:val="18"/>
    </w:rPr>
  </w:style>
  <w:style w:type="paragraph" w:customStyle="1" w:styleId="1-31">
    <w:name w:val="表格欄1-3退1"/>
    <w:basedOn w:val="a"/>
    <w:rsid w:val="001755CA"/>
    <w:pPr>
      <w:ind w:rightChars="10" w:right="10" w:firstLineChars="100" w:firstLine="100"/>
      <w:jc w:val="distribute"/>
    </w:pPr>
    <w:rPr>
      <w:rFonts w:ascii="Times New Roman" w:cs="新細明體"/>
      <w:sz w:val="18"/>
      <w:szCs w:val="18"/>
    </w:rPr>
  </w:style>
  <w:style w:type="paragraph" w:customStyle="1" w:styleId="123">
    <w:name w:val="內文123"/>
    <w:rsid w:val="001755CA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7">
    <w:name w:val="小計"/>
    <w:basedOn w:val="1-2"/>
    <w:rsid w:val="001755CA"/>
    <w:pPr>
      <w:ind w:leftChars="250" w:left="250" w:rightChars="100" w:right="100" w:firstLineChars="0" w:firstLine="0"/>
    </w:pPr>
    <w:rPr>
      <w:sz w:val="18"/>
    </w:rPr>
  </w:style>
  <w:style w:type="paragraph" w:customStyle="1" w:styleId="15">
    <w:name w:val="標題1.加粗"/>
    <w:basedOn w:val="12"/>
    <w:rsid w:val="001755CA"/>
    <w:pPr>
      <w:ind w:firstLine="1080"/>
    </w:pPr>
    <w:rPr>
      <w:b/>
      <w:sz w:val="28"/>
      <w:szCs w:val="28"/>
    </w:rPr>
  </w:style>
  <w:style w:type="paragraph" w:customStyle="1" w:styleId="-">
    <w:name w:val="欄-項目符號"/>
    <w:basedOn w:val="a3"/>
    <w:rsid w:val="001755CA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ascii="Times New Roman" w:eastAsia="華康楷書體W5"/>
      <w:spacing w:val="10"/>
      <w:sz w:val="19"/>
    </w:rPr>
  </w:style>
  <w:style w:type="paragraph" w:customStyle="1" w:styleId="af8">
    <w:name w:val="甲乙丙"/>
    <w:basedOn w:val="a"/>
    <w:rsid w:val="001755CA"/>
    <w:pPr>
      <w:spacing w:after="360" w:line="360" w:lineRule="auto"/>
      <w:jc w:val="center"/>
    </w:pPr>
    <w:rPr>
      <w:b/>
      <w:sz w:val="40"/>
    </w:rPr>
  </w:style>
  <w:style w:type="paragraph" w:customStyle="1" w:styleId="af9">
    <w:name w:val="壹貳參"/>
    <w:basedOn w:val="af8"/>
    <w:rsid w:val="001755CA"/>
    <w:pPr>
      <w:spacing w:after="240"/>
      <w:ind w:left="624"/>
      <w:jc w:val="left"/>
    </w:pPr>
    <w:rPr>
      <w:sz w:val="36"/>
    </w:rPr>
  </w:style>
  <w:style w:type="paragraph" w:customStyle="1" w:styleId="afa">
    <w:name w:val="一二三"/>
    <w:basedOn w:val="af9"/>
    <w:rsid w:val="001755CA"/>
    <w:pPr>
      <w:spacing w:after="120"/>
      <w:ind w:left="0"/>
    </w:pPr>
    <w:rPr>
      <w:b w:val="0"/>
      <w:sz w:val="32"/>
    </w:rPr>
  </w:style>
  <w:style w:type="paragraph" w:customStyle="1" w:styleId="afb">
    <w:name w:val="括號一二三"/>
    <w:basedOn w:val="afa"/>
    <w:rsid w:val="001755CA"/>
    <w:pPr>
      <w:spacing w:after="0"/>
      <w:ind w:firstLine="624"/>
      <w:jc w:val="both"/>
    </w:pPr>
    <w:rPr>
      <w:b/>
      <w:sz w:val="28"/>
    </w:rPr>
  </w:style>
  <w:style w:type="paragraph" w:customStyle="1" w:styleId="1230">
    <w:name w:val="123"/>
    <w:basedOn w:val="afb"/>
    <w:rsid w:val="001755CA"/>
    <w:pPr>
      <w:ind w:firstLine="425"/>
    </w:pPr>
    <w:rPr>
      <w:b w:val="0"/>
      <w:sz w:val="24"/>
    </w:rPr>
  </w:style>
  <w:style w:type="paragraph" w:customStyle="1" w:styleId="1231">
    <w:name w:val="括號123"/>
    <w:basedOn w:val="1230"/>
    <w:rsid w:val="001755CA"/>
    <w:pPr>
      <w:ind w:firstLine="624"/>
    </w:pPr>
  </w:style>
  <w:style w:type="paragraph" w:customStyle="1" w:styleId="1232">
    <w:name w:val="圓圈123"/>
    <w:basedOn w:val="1231"/>
    <w:rsid w:val="001755CA"/>
    <w:pPr>
      <w:ind w:firstLine="1008"/>
    </w:pPr>
  </w:style>
  <w:style w:type="paragraph" w:customStyle="1" w:styleId="afc">
    <w:name w:val="標題甲、"/>
    <w:basedOn w:val="a"/>
    <w:rsid w:val="001755CA"/>
    <w:pPr>
      <w:spacing w:beforeLines="50" w:before="50"/>
      <w:jc w:val="center"/>
    </w:pPr>
    <w:rPr>
      <w:rFonts w:ascii="Times New Roman" w:cs="新細明體"/>
      <w:b/>
      <w:bCs/>
      <w:sz w:val="40"/>
    </w:rPr>
  </w:style>
  <w:style w:type="paragraph" w:customStyle="1" w:styleId="afd">
    <w:name w:val="單元"/>
    <w:basedOn w:val="a"/>
    <w:rsid w:val="001755CA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fe">
    <w:name w:val="註"/>
    <w:basedOn w:val="a"/>
    <w:rsid w:val="001755CA"/>
    <w:pPr>
      <w:spacing w:line="320" w:lineRule="exact"/>
      <w:jc w:val="both"/>
    </w:pPr>
    <w:rPr>
      <w:sz w:val="20"/>
    </w:rPr>
  </w:style>
  <w:style w:type="paragraph" w:customStyle="1" w:styleId="1-32">
    <w:name w:val="表格欄1-3退2"/>
    <w:basedOn w:val="1-31"/>
    <w:rsid w:val="001755CA"/>
    <w:pPr>
      <w:ind w:firstLineChars="200" w:firstLine="200"/>
    </w:pPr>
  </w:style>
  <w:style w:type="paragraph" w:styleId="aff">
    <w:name w:val="Balloon Text"/>
    <w:basedOn w:val="a"/>
    <w:link w:val="aff0"/>
    <w:semiHidden/>
    <w:rsid w:val="001755CA"/>
    <w:pPr>
      <w:jc w:val="left"/>
    </w:pPr>
    <w:rPr>
      <w:rFonts w:ascii="Arial" w:eastAsia="新細明體" w:hAnsi="Arial"/>
      <w:sz w:val="18"/>
      <w:szCs w:val="18"/>
    </w:rPr>
  </w:style>
  <w:style w:type="character" w:customStyle="1" w:styleId="aff0">
    <w:name w:val="註解方塊文字 字元"/>
    <w:basedOn w:val="a0"/>
    <w:link w:val="aff"/>
    <w:semiHidden/>
    <w:rsid w:val="001755CA"/>
    <w:rPr>
      <w:rFonts w:ascii="Arial" w:hAnsi="Arial"/>
      <w:kern w:val="2"/>
      <w:sz w:val="18"/>
      <w:szCs w:val="18"/>
    </w:rPr>
  </w:style>
  <w:style w:type="paragraph" w:customStyle="1" w:styleId="210">
    <w:name w:val="一、2行黑體退1"/>
    <w:basedOn w:val="1-2"/>
    <w:rsid w:val="001755CA"/>
    <w:pPr>
      <w:ind w:leftChars="80" w:left="80" w:firstLineChars="0" w:firstLine="0"/>
      <w:jc w:val="both"/>
    </w:pPr>
    <w:rPr>
      <w:spacing w:val="-4"/>
      <w:szCs w:val="20"/>
    </w:rPr>
  </w:style>
  <w:style w:type="paragraph" w:customStyle="1" w:styleId="211">
    <w:name w:val="一、2行宋體退1"/>
    <w:basedOn w:val="1-32"/>
    <w:rsid w:val="001755CA"/>
    <w:pPr>
      <w:ind w:leftChars="80" w:left="192" w:firstLineChars="0" w:firstLine="0"/>
      <w:jc w:val="both"/>
    </w:pPr>
    <w:rPr>
      <w:spacing w:val="-2"/>
    </w:rPr>
  </w:style>
  <w:style w:type="paragraph" w:customStyle="1" w:styleId="22">
    <w:name w:val="一、2行宋體退2"/>
    <w:basedOn w:val="1-32"/>
    <w:rsid w:val="001755CA"/>
    <w:pPr>
      <w:ind w:leftChars="170" w:left="408" w:firstLineChars="0" w:firstLine="0"/>
      <w:jc w:val="both"/>
    </w:pPr>
    <w:rPr>
      <w:spacing w:val="-6"/>
    </w:rPr>
  </w:style>
  <w:style w:type="paragraph" w:customStyle="1" w:styleId="212">
    <w:name w:val="二、2行宋體退1"/>
    <w:basedOn w:val="211"/>
    <w:rsid w:val="001755CA"/>
    <w:rPr>
      <w:spacing w:val="-8"/>
    </w:rPr>
  </w:style>
  <w:style w:type="paragraph" w:customStyle="1" w:styleId="220">
    <w:name w:val="二、2行宋體退2"/>
    <w:basedOn w:val="212"/>
    <w:rsid w:val="001755CA"/>
    <w:pPr>
      <w:ind w:leftChars="150" w:left="150"/>
      <w:jc w:val="distribute"/>
    </w:pPr>
  </w:style>
  <w:style w:type="paragraph" w:customStyle="1" w:styleId="213">
    <w:name w:val="二、2行黑體退1"/>
    <w:basedOn w:val="210"/>
    <w:rsid w:val="001755CA"/>
    <w:pPr>
      <w:jc w:val="distribute"/>
    </w:pPr>
  </w:style>
  <w:style w:type="paragraph" w:customStyle="1" w:styleId="23">
    <w:name w:val="二、2行主管黑體"/>
    <w:basedOn w:val="1-1"/>
    <w:rsid w:val="001755CA"/>
    <w:rPr>
      <w:spacing w:val="-6"/>
    </w:rPr>
  </w:style>
  <w:style w:type="paragraph" w:styleId="aff1">
    <w:name w:val="Plain Text"/>
    <w:basedOn w:val="a"/>
    <w:link w:val="aff2"/>
    <w:rsid w:val="001755CA"/>
    <w:pPr>
      <w:suppressAutoHyphens/>
      <w:autoSpaceDN w:val="0"/>
      <w:jc w:val="left"/>
      <w:textAlignment w:val="baseline"/>
    </w:pPr>
    <w:rPr>
      <w:rFonts w:ascii="細明體" w:eastAsia="細明體" w:hAnsi="細明體"/>
      <w:kern w:val="3"/>
      <w:sz w:val="24"/>
    </w:rPr>
  </w:style>
  <w:style w:type="character" w:customStyle="1" w:styleId="aff2">
    <w:name w:val="純文字 字元"/>
    <w:basedOn w:val="a0"/>
    <w:link w:val="aff1"/>
    <w:rsid w:val="001755CA"/>
    <w:rPr>
      <w:rFonts w:ascii="細明體" w:eastAsia="細明體" w:hAnsi="細明體"/>
      <w:kern w:val="3"/>
      <w:sz w:val="24"/>
    </w:rPr>
  </w:style>
  <w:style w:type="character" w:customStyle="1" w:styleId="10">
    <w:name w:val="標題 1 字元"/>
    <w:link w:val="1"/>
    <w:rsid w:val="001755CA"/>
    <w:rPr>
      <w:rFonts w:ascii="標楷體" w:eastAsia="標楷體"/>
      <w:b/>
      <w:bCs/>
      <w:kern w:val="2"/>
      <w:sz w:val="32"/>
    </w:rPr>
  </w:style>
  <w:style w:type="character" w:customStyle="1" w:styleId="20">
    <w:name w:val="標題 2 字元"/>
    <w:link w:val="2"/>
    <w:rsid w:val="001755CA"/>
    <w:rPr>
      <w:rFonts w:ascii="標楷體" w:eastAsia="標楷體"/>
      <w:b/>
      <w:bCs/>
      <w:kern w:val="2"/>
      <w:sz w:val="32"/>
    </w:rPr>
  </w:style>
  <w:style w:type="numbering" w:customStyle="1" w:styleId="16">
    <w:name w:val="無清單1"/>
    <w:next w:val="a2"/>
    <w:uiPriority w:val="99"/>
    <w:semiHidden/>
    <w:unhideWhenUsed/>
    <w:rsid w:val="001755CA"/>
  </w:style>
  <w:style w:type="paragraph" w:styleId="aff3">
    <w:name w:val="List Paragraph"/>
    <w:basedOn w:val="a"/>
    <w:uiPriority w:val="34"/>
    <w:qFormat/>
    <w:rsid w:val="001755CA"/>
    <w:pPr>
      <w:ind w:leftChars="200" w:left="480"/>
      <w:jc w:val="left"/>
    </w:pPr>
    <w:rPr>
      <w:rFonts w:ascii="Times New Roman" w:eastAsia="新細明體"/>
      <w:sz w:val="24"/>
    </w:rPr>
  </w:style>
  <w:style w:type="table" w:styleId="aff4">
    <w:name w:val="Table Grid"/>
    <w:basedOn w:val="a1"/>
    <w:rsid w:val="001755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4454</Words>
  <Characters>9605</Characters>
  <Application>Microsoft Office Word</Application>
  <DocSecurity>0</DocSecurity>
  <Lines>80</Lines>
  <Paragraphs>28</Paragraphs>
  <ScaleCrop>false</ScaleCrop>
  <Company>N.A.O.</Company>
  <LinksUpToDate>false</LinksUpToDate>
  <CharactersWithSpaces>14031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馬靖翔</dc:creator>
  <cp:keywords/>
  <dc:description/>
  <cp:lastModifiedBy>馬靖翔</cp:lastModifiedBy>
  <cp:revision>2</cp:revision>
  <cp:lastPrinted>2026-06-09T01:50:00Z</cp:lastPrinted>
  <dcterms:created xsi:type="dcterms:W3CDTF">2026-06-15T01:50:00Z</dcterms:created>
  <dcterms:modified xsi:type="dcterms:W3CDTF">2026-06-15T01:50:00Z</dcterms:modified>
</cp:coreProperties>
</file>