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27663" w14:textId="77777777" w:rsidR="00D22DDE" w:rsidRDefault="00D22DDE" w:rsidP="00D22DDE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75249F42" w14:textId="115DB137" w:rsidR="00D22DDE" w:rsidRDefault="00D22DDE" w:rsidP="00D22DDE">
      <w:pPr>
        <w:pStyle w:val="2"/>
      </w:pPr>
      <w:r>
        <w:t>十、衛生局主管</w:t>
      </w:r>
    </w:p>
    <w:p w14:paraId="18FEAB61" w14:textId="77777777" w:rsidR="00D22DDE" w:rsidRDefault="00D22DDE" w:rsidP="00D22DD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13318D8" w14:textId="77777777" w:rsidR="00D22DDE" w:rsidRDefault="00D22DDE" w:rsidP="00D22DD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A9095AA" w14:textId="77777777" w:rsidR="00D22DDE" w:rsidRPr="005D3F03" w:rsidRDefault="00D22DDE" w:rsidP="00D22DD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17CAA72D" w14:textId="77777777" w:rsidR="00D22DDE" w:rsidRPr="007F6E9A" w:rsidRDefault="00D22DDE" w:rsidP="00D22DD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3158"/>
        <w:gridCol w:w="6"/>
        <w:gridCol w:w="1932"/>
        <w:gridCol w:w="1805"/>
        <w:gridCol w:w="2002"/>
        <w:gridCol w:w="1960"/>
        <w:gridCol w:w="1427"/>
        <w:gridCol w:w="2005"/>
        <w:gridCol w:w="2167"/>
        <w:gridCol w:w="2354"/>
        <w:gridCol w:w="1985"/>
      </w:tblGrid>
      <w:tr w:rsidR="00D22DDE" w:rsidRPr="00DA3717" w14:paraId="1A017408" w14:textId="77777777" w:rsidTr="008F5E35">
        <w:trPr>
          <w:trHeight w:val="312"/>
          <w:tblHeader/>
        </w:trPr>
        <w:tc>
          <w:tcPr>
            <w:tcW w:w="3192" w:type="dxa"/>
            <w:gridSpan w:val="3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7C2C1C" w14:textId="77777777" w:rsidR="00D22DDE" w:rsidRPr="00DA3717" w:rsidRDefault="00D22DDE" w:rsidP="00A73C2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14:paraId="3AB501F1" w14:textId="77777777" w:rsidR="00D22DDE" w:rsidRPr="00DA3717" w:rsidRDefault="00D22DDE" w:rsidP="00A73C2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14:paraId="4D18573D" w14:textId="77777777" w:rsidR="00D22DDE" w:rsidRPr="00DA3717" w:rsidRDefault="00D22DDE" w:rsidP="00A73C2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2" w:type="dxa"/>
            <w:gridSpan w:val="2"/>
            <w:shd w:val="clear" w:color="auto" w:fill="auto"/>
            <w:vAlign w:val="center"/>
          </w:tcPr>
          <w:p w14:paraId="39D78D16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5599" w:type="dxa"/>
            <w:gridSpan w:val="3"/>
            <w:shd w:val="clear" w:color="auto" w:fill="auto"/>
            <w:vAlign w:val="center"/>
          </w:tcPr>
          <w:p w14:paraId="1D4C5B3D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433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54E943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585685B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22DDE" w:rsidRPr="00DA3717" w14:paraId="570D9AF3" w14:textId="77777777" w:rsidTr="008F5E35">
        <w:trPr>
          <w:trHeight w:val="312"/>
          <w:tblHeader/>
        </w:trPr>
        <w:tc>
          <w:tcPr>
            <w:tcW w:w="3192" w:type="dxa"/>
            <w:gridSpan w:val="3"/>
            <w:vMerge/>
            <w:tcBorders>
              <w:left w:val="nil"/>
            </w:tcBorders>
            <w:shd w:val="clear" w:color="auto" w:fill="auto"/>
            <w:vAlign w:val="center"/>
          </w:tcPr>
          <w:p w14:paraId="44CD0BE1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32" w:type="dxa"/>
            <w:vMerge/>
            <w:shd w:val="clear" w:color="auto" w:fill="auto"/>
            <w:vAlign w:val="center"/>
          </w:tcPr>
          <w:p w14:paraId="094DA0B1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14:paraId="021A53A3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7074392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CB80A16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67DADD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A442748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43A3A436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7DF8827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55772685" w14:textId="77777777" w:rsidR="00D22DDE" w:rsidRPr="00DA3717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22DDE" w:rsidRPr="00FE38BF" w14:paraId="4B7B4324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3FFE45ED" w14:textId="3F26E75C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18CD7349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12,247,954,000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1CCC775C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12,152,935,500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6B0BD4F8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FF6120C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1,200,000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1F3C2F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11,974,362,646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6F54D181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179,772,854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23F63A6D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12,154,135,500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82C251D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- 93,818,500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8A83F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- 0.77</w:t>
            </w:r>
          </w:p>
        </w:tc>
      </w:tr>
      <w:tr w:rsidR="00D22DDE" w:rsidRPr="00FE38BF" w14:paraId="11810BD1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52CB9624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noProof/>
                <w:sz w:val="20"/>
              </w:rPr>
              <w:t>高雄市政府衛生局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674BC9A7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12,247,954,000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6183FF0E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12,152,935,500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1FDCB1CD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09DC6A8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1,200,000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DB1C48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11,974,362,646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3D8DCBC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179,772,854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7198E56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12,154,135,500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1A55060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- 93,818,500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092FF2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noProof/>
                <w:sz w:val="20"/>
              </w:rPr>
              <w:t>- 0.77</w:t>
            </w:r>
          </w:p>
        </w:tc>
      </w:tr>
      <w:tr w:rsidR="00D22DDE" w:rsidRPr="00FE38BF" w14:paraId="79B01957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1EAF0D8C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3CA76550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155,646,000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7CE68367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155,646,000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324C025A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902FAF5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624EAF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155,646,000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0718CEE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5F385BF4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155,646,000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02C8326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B004AD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D22DDE" w:rsidRPr="00FE38BF" w14:paraId="2C7CB9C9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73C91D28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05707FCC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57,999,000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47E356C1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164,649,569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7783F2F1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C0BF6AC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02E659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102,829,788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44BB136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63,019,781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36DA2608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165,849,569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9F1CA5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107,850,569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C1F61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185.95</w:t>
            </w:r>
          </w:p>
        </w:tc>
      </w:tr>
      <w:tr w:rsidR="00D22DDE" w:rsidRPr="00FE38BF" w14:paraId="18A1BB70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47F01D13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61983F90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12,366,000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28CB531A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12,017,479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1B3FD37B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AA0D0A6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716EA3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12,017,479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8AE2048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5B19456B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12,017,479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388FCD9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- 348,521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590F02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- 2.82</w:t>
            </w:r>
          </w:p>
        </w:tc>
      </w:tr>
      <w:tr w:rsidR="00D22DDE" w:rsidRPr="00FE38BF" w14:paraId="77A94BB6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0FA066E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1798234E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149,189,000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428F1F15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138,147,056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7A847DE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DD9BDF4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591D39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138,147,056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6C2D68B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3BAD6D3C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138,147,056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7446F5E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- 11,041,944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71111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- 7.40</w:t>
            </w:r>
          </w:p>
        </w:tc>
      </w:tr>
      <w:tr w:rsidR="00D22DDE" w:rsidRPr="00FE38BF" w14:paraId="65BDEAA0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34CA7356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55B78B93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150,000,000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7D725E5D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70,000,000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279B1F6E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5118C5E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42979E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EBF34FB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70,000,000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18605DF3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70,000,000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400E1CF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- 80,000,000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E39451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- 53.33</w:t>
            </w:r>
          </w:p>
        </w:tc>
      </w:tr>
      <w:tr w:rsidR="00D22DDE" w:rsidRPr="00FE38BF" w14:paraId="44DAD18B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41DED810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38" w:type="dxa"/>
            <w:gridSpan w:val="2"/>
            <w:shd w:val="clear" w:color="auto" w:fill="auto"/>
            <w:vAlign w:val="center"/>
          </w:tcPr>
          <w:p w14:paraId="1D13B2C9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11,722,754,000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17BE7BC0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11,611,414,383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19E271B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B4EECAF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DAC00F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11,564,661,310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C06AD32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46,753,073</w:t>
            </w:r>
          </w:p>
        </w:tc>
        <w:tc>
          <w:tcPr>
            <w:tcW w:w="2167" w:type="dxa"/>
            <w:shd w:val="clear" w:color="auto" w:fill="auto"/>
            <w:vAlign w:val="center"/>
          </w:tcPr>
          <w:p w14:paraId="472F19AA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11,611,414,383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4F85D51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- 111,339,617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20EAC0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- 0.95</w:t>
            </w:r>
          </w:p>
        </w:tc>
      </w:tr>
      <w:tr w:rsidR="00D22DDE" w:rsidRPr="00FE38BF" w14:paraId="401E02CD" w14:textId="77777777" w:rsidTr="002920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59CD6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E8155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23" w:right="37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44735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0" w:right="64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1,061,013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CB857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898D4" w14:textId="77777777" w:rsidR="00D22DDE" w:rsidRPr="00FE38BF" w:rsidRDefault="00D22DDE" w:rsidP="003750DC">
            <w:pPr>
              <w:pStyle w:val="a7"/>
              <w:spacing w:beforeLines="0" w:before="0" w:afterLines="0" w:after="0" w:line="240" w:lineRule="auto"/>
              <w:ind w:leftChars="0" w:left="0" w:rightChars="47" w:right="75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D1D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1,061,013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DC9E5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73726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1,061,013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B8872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1,061,013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E3683" w14:textId="77777777" w:rsidR="00D22DDE" w:rsidRPr="00FE38BF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38B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A5E49B0" w14:textId="77777777" w:rsidR="00D22DDE" w:rsidRDefault="00D22DDE" w:rsidP="00D22DD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F7A0BFB" w14:textId="77777777" w:rsidR="00D22DDE" w:rsidRDefault="00D22DDE" w:rsidP="00D22DD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82A70C8" w14:textId="77777777" w:rsidR="00D22DDE" w:rsidRPr="00694358" w:rsidRDefault="00D22DDE" w:rsidP="00D22DD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"/>
        <w:gridCol w:w="560"/>
        <w:gridCol w:w="2604"/>
        <w:gridCol w:w="2380"/>
        <w:gridCol w:w="2435"/>
        <w:gridCol w:w="2268"/>
        <w:gridCol w:w="2379"/>
        <w:gridCol w:w="2436"/>
        <w:gridCol w:w="2239"/>
        <w:gridCol w:w="2268"/>
        <w:gridCol w:w="1246"/>
      </w:tblGrid>
      <w:tr w:rsidR="00D22DDE" w:rsidRPr="007E1449" w14:paraId="0CA0F3F8" w14:textId="77777777" w:rsidTr="00511D40">
        <w:trPr>
          <w:trHeight w:val="312"/>
          <w:tblHeader/>
        </w:trPr>
        <w:tc>
          <w:tcPr>
            <w:tcW w:w="574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355EE7" w14:textId="77777777" w:rsidR="00D22DDE" w:rsidRPr="00ED6DE9" w:rsidRDefault="00D22DDE" w:rsidP="00ED6D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ED6DE9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D86B13D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</w:tcPr>
          <w:p w14:paraId="734A4B99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82" w:type="dxa"/>
            <w:gridSpan w:val="3"/>
            <w:shd w:val="clear" w:color="auto" w:fill="auto"/>
            <w:vAlign w:val="center"/>
          </w:tcPr>
          <w:p w14:paraId="04430FA4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189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BBBBF27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22DDE" w:rsidRPr="007E1449" w14:paraId="4FC28B4E" w14:textId="77777777" w:rsidTr="00511D40">
        <w:trPr>
          <w:trHeight w:val="312"/>
          <w:tblHeader/>
        </w:trPr>
        <w:tc>
          <w:tcPr>
            <w:tcW w:w="574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15BC186F" w14:textId="77777777" w:rsidR="00D22DDE" w:rsidRPr="007E1449" w:rsidRDefault="00D22DDE" w:rsidP="00A73C2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C021BA9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80" w:type="dxa"/>
            <w:vMerge/>
            <w:shd w:val="clear" w:color="auto" w:fill="auto"/>
            <w:vAlign w:val="center"/>
          </w:tcPr>
          <w:p w14:paraId="27EC0B39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5" w:type="dxa"/>
            <w:vMerge w:val="restart"/>
            <w:shd w:val="clear" w:color="auto" w:fill="auto"/>
            <w:vAlign w:val="center"/>
          </w:tcPr>
          <w:p w14:paraId="257741AE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B1F7DFC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32311B38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36" w:type="dxa"/>
            <w:vMerge w:val="restart"/>
            <w:shd w:val="clear" w:color="auto" w:fill="auto"/>
            <w:vAlign w:val="center"/>
          </w:tcPr>
          <w:p w14:paraId="20EDF1C3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3608514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DE35CC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22DDE" w:rsidRPr="007E1449" w14:paraId="00FECC06" w14:textId="77777777" w:rsidTr="00511D40">
        <w:trPr>
          <w:trHeight w:val="312"/>
          <w:tblHeader/>
        </w:trPr>
        <w:tc>
          <w:tcPr>
            <w:tcW w:w="574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75671203" w14:textId="77777777" w:rsidR="00D22DDE" w:rsidRPr="007E1449" w:rsidRDefault="00D22DDE" w:rsidP="00A73C2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E2B05C3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80" w:type="dxa"/>
            <w:vMerge/>
            <w:shd w:val="clear" w:color="auto" w:fill="auto"/>
            <w:vAlign w:val="center"/>
          </w:tcPr>
          <w:p w14:paraId="2388C94E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5" w:type="dxa"/>
            <w:vMerge/>
            <w:shd w:val="clear" w:color="auto" w:fill="auto"/>
            <w:vAlign w:val="center"/>
          </w:tcPr>
          <w:p w14:paraId="519F8968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0672CFA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413556A0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6" w:type="dxa"/>
            <w:vMerge/>
            <w:shd w:val="clear" w:color="auto" w:fill="auto"/>
            <w:vAlign w:val="center"/>
          </w:tcPr>
          <w:p w14:paraId="36490FDE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2BF28606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0C6DDF" w14:textId="77777777" w:rsidR="00D22DDE" w:rsidRPr="007E1449" w:rsidRDefault="00D22DDE" w:rsidP="00A73C2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46" w:type="dxa"/>
            <w:tcBorders>
              <w:right w:val="nil"/>
            </w:tcBorders>
            <w:shd w:val="clear" w:color="auto" w:fill="auto"/>
            <w:vAlign w:val="center"/>
          </w:tcPr>
          <w:p w14:paraId="01DFC7C0" w14:textId="77777777" w:rsidR="00D22DDE" w:rsidRPr="007E1449" w:rsidRDefault="00D22DDE" w:rsidP="00A73C20">
            <w:pPr>
              <w:pStyle w:val="10"/>
              <w:spacing w:before="72" w:after="72" w:line="240" w:lineRule="auto"/>
              <w:ind w:left="580" w:hanging="420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22DDE" w:rsidRPr="00C446DB" w14:paraId="03EC4B22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49E5A94B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A9C8C0B" w14:textId="3598CE0F" w:rsidR="00D22DDE" w:rsidRPr="00C446DB" w:rsidRDefault="00D22DDE" w:rsidP="003837BE">
            <w:pPr>
              <w:pStyle w:val="10"/>
              <w:spacing w:before="72" w:after="72" w:line="240" w:lineRule="auto"/>
              <w:ind w:left="580" w:hanging="538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446DB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2B534A6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254,543,664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CB1960D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D65114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7FF15CE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6985243D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30,772,674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3CC25C8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79,519,342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23988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144,251,648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F5E202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56.67</w:t>
            </w:r>
          </w:p>
        </w:tc>
      </w:tr>
      <w:tr w:rsidR="00D22DDE" w:rsidRPr="00C446DB" w14:paraId="5CE991D7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1B0B1A1E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3F59E4F" w14:textId="77777777" w:rsidR="00D22DDE" w:rsidRPr="00C446DB" w:rsidRDefault="00D22DDE" w:rsidP="003837BE">
            <w:pPr>
              <w:pStyle w:val="10"/>
              <w:spacing w:before="72" w:after="72"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446DB">
              <w:rPr>
                <w:rFonts w:hAnsi="標楷體" w:hint="eastAsia"/>
                <w:b/>
                <w:bCs/>
                <w:noProof/>
                <w:sz w:val="20"/>
              </w:rPr>
              <w:t>高雄市政府衛生局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0C6F306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254,543,664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B65FB1A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5F110E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41DFC42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6D635653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30,772,674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6F3B30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79,519,342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26E2CA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144,251,648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4D7266A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56.67</w:t>
            </w:r>
          </w:p>
        </w:tc>
      </w:tr>
      <w:tr w:rsidR="00D22DDE" w:rsidRPr="007E1449" w14:paraId="1849A0F2" w14:textId="77777777" w:rsidTr="00ED6D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078CBD13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D3E3ED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7FCCB9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82,388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581C314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A880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F61EA6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4A698A04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DE0A22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BA99A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52,388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AA648F5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63.59</w:t>
            </w:r>
          </w:p>
        </w:tc>
      </w:tr>
      <w:tr w:rsidR="00D22DDE" w:rsidRPr="007E1449" w14:paraId="3D67DE3B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5BB01165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C983359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5F6A723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532,342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276C05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BD55D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A92241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37E84A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240,000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7B3EAC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22,333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20A7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270,009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1C993A8C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50.72</w:t>
            </w:r>
          </w:p>
        </w:tc>
      </w:tr>
      <w:tr w:rsidR="00D22DDE" w:rsidRPr="007E1449" w14:paraId="53DC1F5F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54C56150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3318C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A4A2E2F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1,359,034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ADA9B24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7E744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1402E4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563C02C7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962,666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74373D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23,613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C0005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372,755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DDA898F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27.43</w:t>
            </w:r>
          </w:p>
        </w:tc>
      </w:tr>
      <w:tr w:rsidR="00D22DDE" w:rsidRPr="007E1449" w14:paraId="20ECF773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3EAC52FB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3F84E5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7E2FDD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9,828,934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A30A91F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D4F4D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7FC08E6C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924D4A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3,498,517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4FEB14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553,930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E2F95C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5,776,487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38503BC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58.77</w:t>
            </w:r>
          </w:p>
        </w:tc>
      </w:tr>
      <w:tr w:rsidR="00D22DDE" w:rsidRPr="007E1449" w14:paraId="7F6B02A2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3DDDBA70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463559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6798F4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17,415,385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07B02B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50C5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A572CD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6D60EA2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A03F27F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453,819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7AD69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16,961,566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788352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97.39</w:t>
            </w:r>
          </w:p>
        </w:tc>
      </w:tr>
      <w:tr w:rsidR="00D22DDE" w:rsidRPr="00C446DB" w14:paraId="00848FCC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47510447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A1DE25A" w14:textId="77777777" w:rsidR="00D22DDE" w:rsidRPr="00C446DB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446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7813FE8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21,960,008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47D7D5F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F9A67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C1322AE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65264F1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11,219,680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9B4218F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1,450,785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78316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9,289,543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40B4C8D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42.30</w:t>
            </w:r>
          </w:p>
        </w:tc>
      </w:tr>
      <w:tr w:rsidR="00D22DDE" w:rsidRPr="007E1449" w14:paraId="017805E8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788D3F07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DB7D90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10E56C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21,840,328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4E24240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87E80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7DE390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733F8B0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11,100,000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7C472B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1,450,785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0B52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9,289,543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CE2BCF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42.53</w:t>
            </w:r>
          </w:p>
        </w:tc>
      </w:tr>
      <w:tr w:rsidR="00D22DDE" w:rsidRPr="007E1449" w14:paraId="461E7B19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74875544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DF168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771068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119,680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615153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DB5EC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7CEFD6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2ADC832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119,680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8A153F9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F769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221621E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22DDE" w:rsidRPr="00C446DB" w14:paraId="583E1A10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1A653711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FE378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446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EA42FC6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26,757,692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BC98596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16B059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A780CB0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4A8BAB48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B36BFD9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19,703,962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AC7BE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6,953,730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17D8AAE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25.99</w:t>
            </w:r>
          </w:p>
        </w:tc>
      </w:tr>
      <w:tr w:rsidR="00D22DDE" w:rsidRPr="007E1449" w14:paraId="690E192D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617AC462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DCCC50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3AEBCA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10,443,604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1887E8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6BDB7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0CE26F7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4FB98BF3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C3AC84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3,525,881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227EA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6,817,723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4616FE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65.28</w:t>
            </w:r>
          </w:p>
        </w:tc>
      </w:tr>
      <w:tr w:rsidR="00D22DDE" w:rsidRPr="007E1449" w14:paraId="6D45759C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5CE8B8A6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00A85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F4640D6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16,314,088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5320C8F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18BA57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BB1872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499C99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AD68BB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16,178,081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BB466C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136,007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2896DC9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0.83</w:t>
            </w:r>
          </w:p>
        </w:tc>
      </w:tr>
      <w:tr w:rsidR="00D22DDE" w:rsidRPr="00C446DB" w14:paraId="4C659C81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1CBDC75B" w14:textId="77777777" w:rsidR="00D22DDE" w:rsidRPr="00ED6DE9" w:rsidRDefault="00D22DDE" w:rsidP="00ED6DE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ED6DE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95A4D5" w14:textId="77777777" w:rsidR="00D22DDE" w:rsidRPr="00C446DB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446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02E150C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176,607,881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8E3B9A2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553432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6C069C9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C446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3EA7152B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14,721,811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AE3E199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57,310,900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26F4C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104,575,170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C845961" w14:textId="77777777" w:rsidR="00D22DDE" w:rsidRPr="00C446DB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446DB">
              <w:rPr>
                <w:rFonts w:ascii="新細明體" w:hAnsi="新細明體"/>
                <w:b/>
                <w:bCs/>
                <w:noProof/>
                <w:sz w:val="20"/>
              </w:rPr>
              <w:t>59.21</w:t>
            </w:r>
          </w:p>
        </w:tc>
      </w:tr>
      <w:tr w:rsidR="00D22DDE" w:rsidRPr="007E1449" w14:paraId="3644FAC6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7131EF85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3BEBD1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769449E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146,309,486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4C7A47C0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1F6F3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72FB2C8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28E75DA8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14,459,600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00B532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36,786,238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341DB9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95,063,648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F6524E4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64.97</w:t>
            </w:r>
          </w:p>
        </w:tc>
      </w:tr>
      <w:tr w:rsidR="00D22DDE" w:rsidRPr="007E1449" w14:paraId="3251E7A0" w14:textId="77777777" w:rsidTr="00511D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dxa"/>
          <w:trHeight w:val="42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53D66" w14:textId="77777777" w:rsidR="00D22DDE" w:rsidRPr="00FB7CDD" w:rsidRDefault="00D22DDE" w:rsidP="00511D40">
            <w:pPr>
              <w:pStyle w:val="10"/>
              <w:spacing w:before="72" w:after="72" w:line="240" w:lineRule="auto"/>
              <w:ind w:left="580" w:hanging="420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1FC3" w14:textId="77777777" w:rsidR="00D22DDE" w:rsidRPr="007E1449" w:rsidRDefault="00D22DDE" w:rsidP="003837BE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83FF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C4E0A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30,298,395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A9313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917A5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CE351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A83F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9741D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262,211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866A3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20,524,662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6367B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9,511,522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50085" w14:textId="77777777" w:rsidR="00D22DDE" w:rsidRPr="007E1449" w:rsidRDefault="00D22DDE" w:rsidP="003837BE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83FF8">
              <w:rPr>
                <w:rFonts w:ascii="新細明體" w:hAnsi="新細明體"/>
                <w:bCs/>
                <w:noProof/>
                <w:sz w:val="20"/>
              </w:rPr>
              <w:t>31.39</w:t>
            </w:r>
          </w:p>
        </w:tc>
      </w:tr>
    </w:tbl>
    <w:p w14:paraId="0B2FC1F7" w14:textId="77777777" w:rsidR="00D22DDE" w:rsidRDefault="00D22DDE" w:rsidP="00D22DDE">
      <w:pPr>
        <w:pStyle w:val="10"/>
        <w:spacing w:before="72" w:after="72"/>
        <w:ind w:left="916" w:hanging="756"/>
        <w:rPr>
          <w:b/>
          <w:sz w:val="36"/>
          <w:szCs w:val="36"/>
          <w:u w:val="single"/>
        </w:rPr>
      </w:pPr>
    </w:p>
    <w:p w14:paraId="05062E4D" w14:textId="77777777" w:rsidR="00D22DDE" w:rsidRDefault="00D22DDE" w:rsidP="00D22DD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0DF055F" w14:textId="77777777" w:rsidR="00D22DDE" w:rsidRDefault="00D22DDE" w:rsidP="00D22DD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6DDFC7B" w14:textId="77777777" w:rsidR="00D22DDE" w:rsidRPr="00175BF3" w:rsidRDefault="00D22DDE" w:rsidP="008F5E35">
      <w:pPr>
        <w:pStyle w:val="a8"/>
        <w:tabs>
          <w:tab w:val="right" w:pos="10800"/>
        </w:tabs>
        <w:ind w:leftChars="0" w:left="0" w:rightChars="-31" w:right="-5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2382"/>
        <w:gridCol w:w="2126"/>
        <w:gridCol w:w="2071"/>
        <w:gridCol w:w="2170"/>
        <w:gridCol w:w="1932"/>
        <w:gridCol w:w="2099"/>
        <w:gridCol w:w="2128"/>
        <w:gridCol w:w="2113"/>
        <w:gridCol w:w="2254"/>
        <w:gridCol w:w="1512"/>
      </w:tblGrid>
      <w:tr w:rsidR="00D22DDE" w:rsidRPr="00500E48" w14:paraId="207C03F0" w14:textId="77777777" w:rsidTr="003837BE">
        <w:trPr>
          <w:trHeight w:val="312"/>
          <w:tblHeader/>
        </w:trPr>
        <w:tc>
          <w:tcPr>
            <w:tcW w:w="2410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2BD4F8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5962994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071" w:type="dxa"/>
            <w:vMerge w:val="restart"/>
            <w:shd w:val="clear" w:color="auto" w:fill="auto"/>
            <w:vAlign w:val="center"/>
          </w:tcPr>
          <w:p w14:paraId="3CC5D36E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C4CF370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40" w:type="dxa"/>
            <w:gridSpan w:val="3"/>
            <w:shd w:val="clear" w:color="auto" w:fill="auto"/>
            <w:vAlign w:val="center"/>
          </w:tcPr>
          <w:p w14:paraId="7F23C64F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6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7BAE80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5E22A43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22DDE" w:rsidRPr="00500E48" w14:paraId="10A5E27D" w14:textId="77777777" w:rsidTr="003837BE">
        <w:trPr>
          <w:trHeight w:val="312"/>
          <w:tblHeader/>
        </w:trPr>
        <w:tc>
          <w:tcPr>
            <w:tcW w:w="2410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50AFDF7C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61D74F6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71" w:type="dxa"/>
            <w:vMerge/>
            <w:shd w:val="clear" w:color="auto" w:fill="auto"/>
            <w:vAlign w:val="center"/>
          </w:tcPr>
          <w:p w14:paraId="331CBDD6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70AB849E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7F0BA558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D31C39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EEAF44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C6A795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17DDD7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12" w:type="dxa"/>
            <w:tcBorders>
              <w:right w:val="nil"/>
            </w:tcBorders>
            <w:shd w:val="clear" w:color="auto" w:fill="auto"/>
            <w:vAlign w:val="center"/>
          </w:tcPr>
          <w:p w14:paraId="12A64B5D" w14:textId="77777777" w:rsidR="00D22DDE" w:rsidRPr="00500E48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22DDE" w:rsidRPr="00231BB9" w14:paraId="71352CAA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shd w:val="clear" w:color="auto" w:fill="auto"/>
            <w:vAlign w:val="center"/>
          </w:tcPr>
          <w:p w14:paraId="46EE95A0" w14:textId="43ABCEDF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EEE82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14,176,980,000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D4CEF84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B8D8281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3ED469E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EF90F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13,697,471,592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9A4475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252,141,727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40EA6F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6E8B6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- 227,366,681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7E7C31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- 1.60</w:t>
            </w:r>
          </w:p>
        </w:tc>
      </w:tr>
      <w:tr w:rsidR="00D22DDE" w:rsidRPr="00231BB9" w14:paraId="2DC9E107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shd w:val="clear" w:color="auto" w:fill="auto"/>
            <w:vAlign w:val="center"/>
          </w:tcPr>
          <w:p w14:paraId="1FFF5CA3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noProof/>
                <w:sz w:val="20"/>
              </w:rPr>
              <w:t>高雄市政府衛生局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919BD4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14,176,980,000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713D9D9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5F993EC2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15098C05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4D52B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13,697,471,592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6BFBF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252,141,727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AE34BC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29C979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- 227,366,681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C22CAC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noProof/>
                <w:sz w:val="20"/>
              </w:rPr>
              <w:t>- 1.60</w:t>
            </w:r>
          </w:p>
        </w:tc>
      </w:tr>
      <w:tr w:rsidR="00D22DDE" w:rsidRPr="00231BB9" w14:paraId="68BED51A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shd w:val="clear" w:color="auto" w:fill="auto"/>
            <w:vAlign w:val="center"/>
          </w:tcPr>
          <w:p w14:paraId="34CA8DE1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B1BD64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864,373,025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2BB7834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849,792,268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CFF1252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206EACC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E82C95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845,592,268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03307C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4,200,000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67F583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849,792,268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42952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- 14,580,757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60EF0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- 1.69</w:t>
            </w:r>
          </w:p>
        </w:tc>
      </w:tr>
      <w:tr w:rsidR="00D22DDE" w:rsidRPr="00231BB9" w14:paraId="043140BB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shd w:val="clear" w:color="auto" w:fill="auto"/>
            <w:vAlign w:val="center"/>
          </w:tcPr>
          <w:p w14:paraId="7C02467F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7603B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13,282,766,000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913BF6D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13,070,678,281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5A3AC84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731DF76D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AA08A2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12,822,736,554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1A0865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247,941,727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C0C07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13,070,678,281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BA56548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- 212,087,719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2B6E40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- 1.60</w:t>
            </w:r>
          </w:p>
        </w:tc>
      </w:tr>
      <w:tr w:rsidR="00D22DDE" w:rsidRPr="00231BB9" w14:paraId="6758923B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shd w:val="clear" w:color="auto" w:fill="auto"/>
            <w:vAlign w:val="center"/>
          </w:tcPr>
          <w:p w14:paraId="708CF13D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0FB0E9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29,740,000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702CF4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29,142,770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1D7DC6C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112FE318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27CA9C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29,142,770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94BA09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B1AC61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29,142,770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2EFF86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- 597,230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0D7BF0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- 2.01</w:t>
            </w:r>
          </w:p>
        </w:tc>
      </w:tr>
      <w:tr w:rsidR="00D22DDE" w:rsidRPr="00231BB9" w14:paraId="3C5B0B9F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2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EDEF0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B808B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100,975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F28CA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CB47D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D07E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F244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F7B9A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5AB8C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2E336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- 100,975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38827" w14:textId="77777777" w:rsidR="00D22DDE" w:rsidRPr="00231BB9" w:rsidRDefault="00D22DDE" w:rsidP="00A73C2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1BB9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0BD9A93C" w14:textId="77777777" w:rsidR="00D22DDE" w:rsidRDefault="00D22DDE" w:rsidP="00D22DD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77C6CCE" w14:textId="77777777" w:rsidR="00D22DDE" w:rsidRDefault="00D22DDE" w:rsidP="00D22DDE">
      <w:pPr>
        <w:pStyle w:val="a8"/>
        <w:tabs>
          <w:tab w:val="right" w:pos="10800"/>
        </w:tabs>
        <w:spacing w:before="72" w:after="72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B66F366" w14:textId="77777777" w:rsidR="00D22DDE" w:rsidRPr="00C36879" w:rsidRDefault="00D22DDE" w:rsidP="004473B2">
      <w:pPr>
        <w:pStyle w:val="a8"/>
        <w:spacing w:before="72" w:after="72"/>
        <w:ind w:leftChars="0" w:left="420" w:rightChars="-5" w:right="-8" w:hanging="42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574"/>
        <w:gridCol w:w="2548"/>
        <w:gridCol w:w="2282"/>
        <w:gridCol w:w="2323"/>
        <w:gridCol w:w="2296"/>
        <w:gridCol w:w="2295"/>
        <w:gridCol w:w="2366"/>
        <w:gridCol w:w="2240"/>
        <w:gridCol w:w="2239"/>
        <w:gridCol w:w="1610"/>
      </w:tblGrid>
      <w:tr w:rsidR="00D22DDE" w:rsidRPr="005A766A" w14:paraId="23D171C2" w14:textId="77777777" w:rsidTr="003837BE">
        <w:trPr>
          <w:tblHeader/>
        </w:trPr>
        <w:tc>
          <w:tcPr>
            <w:tcW w:w="60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9484B7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7B459A4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CDFB766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14" w:type="dxa"/>
            <w:gridSpan w:val="3"/>
            <w:shd w:val="clear" w:color="auto" w:fill="auto"/>
            <w:vAlign w:val="center"/>
          </w:tcPr>
          <w:p w14:paraId="5D8BC78D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55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6736408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22DDE" w:rsidRPr="005A766A" w14:paraId="094EF264" w14:textId="77777777" w:rsidTr="003837BE">
        <w:trPr>
          <w:tblHeader/>
        </w:trPr>
        <w:tc>
          <w:tcPr>
            <w:tcW w:w="60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3505D3B4" w14:textId="77777777" w:rsidR="00D22DDE" w:rsidRPr="005A766A" w:rsidRDefault="00D22DDE" w:rsidP="00A73C20">
            <w:pPr>
              <w:rPr>
                <w:rFonts w:hAnsi="標楷體"/>
                <w:sz w:val="20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B976B05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3AF1755C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14:paraId="5C301C64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14:paraId="3CBE1D97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64820DF5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66" w:type="dxa"/>
            <w:vMerge w:val="restart"/>
            <w:shd w:val="clear" w:color="auto" w:fill="auto"/>
            <w:vAlign w:val="center"/>
          </w:tcPr>
          <w:p w14:paraId="6C5E639E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7C2088A6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4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274A02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22DDE" w:rsidRPr="005A766A" w14:paraId="298FE4F8" w14:textId="77777777" w:rsidTr="003837BE">
        <w:trPr>
          <w:tblHeader/>
        </w:trPr>
        <w:tc>
          <w:tcPr>
            <w:tcW w:w="60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34B59AA1" w14:textId="77777777" w:rsidR="00D22DDE" w:rsidRPr="005A766A" w:rsidRDefault="00D22DDE" w:rsidP="00A73C20">
            <w:pPr>
              <w:rPr>
                <w:rFonts w:hAnsi="標楷體"/>
                <w:sz w:val="20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5F9E416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EAFF26A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14:paraId="4EF39EDA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14:paraId="732202EF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7AD780AF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66" w:type="dxa"/>
            <w:vMerge/>
            <w:shd w:val="clear" w:color="auto" w:fill="auto"/>
            <w:vAlign w:val="center"/>
          </w:tcPr>
          <w:p w14:paraId="3870AF23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55FBAB67" w14:textId="77777777" w:rsidR="00D22DDE" w:rsidRPr="005A766A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2EB7884" w14:textId="77777777" w:rsidR="00D22DDE" w:rsidRPr="005A766A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10" w:type="dxa"/>
            <w:tcBorders>
              <w:right w:val="nil"/>
            </w:tcBorders>
            <w:shd w:val="clear" w:color="auto" w:fill="auto"/>
            <w:vAlign w:val="center"/>
          </w:tcPr>
          <w:p w14:paraId="0E7B4197" w14:textId="77777777" w:rsidR="00D22DDE" w:rsidRPr="005A766A" w:rsidRDefault="00D22DDE" w:rsidP="00A73C2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22DDE" w:rsidRPr="002E15E4" w14:paraId="7D55E155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104FD0E5" w14:textId="77777777" w:rsidR="00D22DDE" w:rsidRPr="002E15E4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10D89A7" w14:textId="1B01C6C9" w:rsidR="00D22DDE" w:rsidRPr="002E15E4" w:rsidRDefault="00D22DDE" w:rsidP="00A73C2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66A8CD" w14:textId="64D15291" w:rsidR="002920B5" w:rsidRPr="002E15E4" w:rsidRDefault="00D22DDE" w:rsidP="002920B5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80,492,949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0066B836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FB5AD21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7BFD00F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49DCE75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720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5060D7D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37,563,960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440239D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42,928,269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BA32882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53.33</w:t>
            </w:r>
          </w:p>
        </w:tc>
      </w:tr>
      <w:tr w:rsidR="00D22DDE" w:rsidRPr="002E15E4" w14:paraId="019D7B38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62B27F79" w14:textId="77777777" w:rsidR="00D22DDE" w:rsidRPr="002E15E4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4D14010" w14:textId="77777777" w:rsidR="00D22DDE" w:rsidRPr="002E15E4" w:rsidRDefault="00D22DDE" w:rsidP="00A73C2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93905D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80,492,949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2A15FEA7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8D70F5B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D74E2DC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82FF2BA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720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27FBD7D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37,563,960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9517D0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42,928,269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7BF5143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53.33</w:t>
            </w:r>
          </w:p>
        </w:tc>
      </w:tr>
      <w:tr w:rsidR="00D22DDE" w:rsidRPr="005D4433" w14:paraId="5BEE2C6A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118CBAD6" w14:textId="77777777" w:rsidR="00D22DDE" w:rsidRPr="005D4433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EE84CA7" w14:textId="77777777" w:rsidR="00D22DDE" w:rsidRPr="005D4433" w:rsidRDefault="00D22DDE" w:rsidP="00A73C2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D18EC1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35,264,426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25E4972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6347143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4E9B876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5564549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9ACC0C2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31,552,147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36BB802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3,712,279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67EDCEC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10.53</w:t>
            </w:r>
          </w:p>
        </w:tc>
      </w:tr>
      <w:tr w:rsidR="00D22DDE" w:rsidRPr="002E15E4" w14:paraId="36404C84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5B2AC0D0" w14:textId="77777777" w:rsidR="00D22DDE" w:rsidRPr="002E15E4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  <w:r w:rsidRPr="002E15E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1233D165" w14:textId="77777777" w:rsidR="00D22DDE" w:rsidRPr="002E15E4" w:rsidRDefault="00D22DDE" w:rsidP="00A73C2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F4BD65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45,228,523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1012C441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AFFAF0E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DEB83D3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F2D2A64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720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2C0182C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6,011,813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E6BFB4A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39,215,990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F9445A3" w14:textId="77777777" w:rsidR="00D22DDE" w:rsidRPr="002E15E4" w:rsidRDefault="00D22DDE" w:rsidP="00A73C20">
            <w:pPr>
              <w:rPr>
                <w:rFonts w:ascii="新細明體" w:hAnsi="新細明體"/>
                <w:b/>
                <w:sz w:val="20"/>
              </w:rPr>
            </w:pPr>
            <w:r w:rsidRPr="002E15E4">
              <w:rPr>
                <w:rFonts w:ascii="新細明體" w:hAnsi="新細明體"/>
                <w:b/>
                <w:noProof/>
                <w:sz w:val="20"/>
              </w:rPr>
              <w:t>86.71</w:t>
            </w:r>
          </w:p>
        </w:tc>
      </w:tr>
      <w:tr w:rsidR="00D22DDE" w:rsidRPr="005D4433" w14:paraId="08424C85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5BC436AC" w14:textId="77777777" w:rsidR="00D22DDE" w:rsidRPr="005D4433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17252B5" w14:textId="77777777" w:rsidR="00D22DDE" w:rsidRPr="005D4433" w:rsidRDefault="00D22DDE" w:rsidP="00A73C2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DBA4A5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43,928,523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2A48454E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1978260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C7169D4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5F5B265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DC9B85C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4,712,533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EB2A24D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39,215,990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60927A2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89.27</w:t>
            </w:r>
          </w:p>
        </w:tc>
      </w:tr>
      <w:tr w:rsidR="00D22DDE" w:rsidRPr="005D4433" w14:paraId="55E02C3C" w14:textId="77777777" w:rsidTr="00DE68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2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358C" w14:textId="77777777" w:rsidR="00D22DDE" w:rsidRPr="005D4433" w:rsidRDefault="00D22DDE" w:rsidP="00A73C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934A4" w14:textId="77777777" w:rsidR="00D22DDE" w:rsidRPr="005D4433" w:rsidRDefault="00D22DDE" w:rsidP="00A73C2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防疫業務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5704A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19256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7C3B6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BE81E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4C048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720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16DE2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1,299,280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16E50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CC87" w14:textId="77777777" w:rsidR="00D22DDE" w:rsidRPr="005D44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C2D9B23" w14:textId="77777777" w:rsidR="004473B2" w:rsidRDefault="004473B2" w:rsidP="004473B2">
      <w:pPr>
        <w:pStyle w:val="10"/>
        <w:snapToGrid w:val="0"/>
        <w:spacing w:beforeLines="200" w:before="720" w:line="420" w:lineRule="exact"/>
        <w:ind w:leftChars="200" w:left="320"/>
        <w:rPr>
          <w:rFonts w:cs="Times New Roman"/>
          <w:b/>
          <w:bCs/>
          <w:sz w:val="32"/>
          <w:szCs w:val="20"/>
        </w:rPr>
      </w:pPr>
    </w:p>
    <w:p w14:paraId="651706DF" w14:textId="7EDAD516" w:rsidR="00D22DDE" w:rsidRDefault="00D22DDE" w:rsidP="004473B2">
      <w:pPr>
        <w:pStyle w:val="10"/>
        <w:snapToGrid w:val="0"/>
        <w:spacing w:line="540" w:lineRule="exact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F6F8489" w14:textId="77777777" w:rsidR="00D22DDE" w:rsidRDefault="00D22DDE" w:rsidP="00D22DDE">
      <w:pPr>
        <w:snapToGrid w:val="0"/>
        <w:jc w:val="both"/>
        <w:rPr>
          <w:b/>
          <w:bCs/>
          <w:sz w:val="28"/>
        </w:rPr>
      </w:pPr>
    </w:p>
    <w:p w14:paraId="7F395964" w14:textId="77777777" w:rsidR="00D22DDE" w:rsidRDefault="00D22DDE" w:rsidP="00D22DD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90605F2" w14:textId="77777777" w:rsidR="00D22DDE" w:rsidRPr="00DA5159" w:rsidRDefault="00D22DDE" w:rsidP="00D22DD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71EEDA1" w14:textId="77777777" w:rsidR="00D22DDE" w:rsidRDefault="00D22DDE" w:rsidP="00F8300E">
      <w:pPr>
        <w:pStyle w:val="a9"/>
        <w:ind w:rightChars="-5" w:right="-8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2926"/>
        <w:gridCol w:w="2226"/>
        <w:gridCol w:w="2519"/>
        <w:gridCol w:w="1918"/>
        <w:gridCol w:w="11184"/>
      </w:tblGrid>
      <w:tr w:rsidR="00D22DDE" w14:paraId="4684CE15" w14:textId="77777777" w:rsidTr="003837BE">
        <w:trPr>
          <w:trHeight w:val="312"/>
          <w:tblHeader/>
        </w:trPr>
        <w:tc>
          <w:tcPr>
            <w:tcW w:w="2954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8F15B9" w14:textId="77777777" w:rsidR="00D22DDE" w:rsidRPr="00C362D1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04414B0E" w14:textId="77777777" w:rsidR="00D22DDE" w:rsidRPr="00C362D1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37" w:type="dxa"/>
            <w:gridSpan w:val="2"/>
            <w:shd w:val="clear" w:color="auto" w:fill="auto"/>
            <w:vAlign w:val="center"/>
          </w:tcPr>
          <w:p w14:paraId="57E8FA54" w14:textId="77777777" w:rsidR="00D22DDE" w:rsidRPr="00C362D1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1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FD842BB" w14:textId="77777777" w:rsidR="00D22DDE" w:rsidRPr="00C362D1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22DDE" w14:paraId="5C88CE94" w14:textId="77777777" w:rsidTr="003837BE">
        <w:trPr>
          <w:trHeight w:val="312"/>
          <w:tblHeader/>
        </w:trPr>
        <w:tc>
          <w:tcPr>
            <w:tcW w:w="2954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6FE2E6C6" w14:textId="77777777" w:rsidR="00D22DDE" w:rsidRPr="00C362D1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  <w:shd w:val="clear" w:color="auto" w:fill="auto"/>
            <w:vAlign w:val="center"/>
          </w:tcPr>
          <w:p w14:paraId="6EBC3064" w14:textId="77777777" w:rsidR="00D22DDE" w:rsidRPr="00C362D1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  <w:shd w:val="clear" w:color="auto" w:fill="auto"/>
            <w:vAlign w:val="center"/>
          </w:tcPr>
          <w:p w14:paraId="44994CE9" w14:textId="77777777" w:rsidR="00D22DDE" w:rsidRPr="00C362D1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482865BA" w14:textId="77777777" w:rsidR="00D22DDE" w:rsidRPr="00C362D1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0D37DAA" w14:textId="77777777" w:rsidR="00D22DDE" w:rsidRPr="00C362D1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2DDE" w:rsidRPr="00FE1F9F" w14:paraId="195AE842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926" w:type="dxa"/>
            <w:shd w:val="clear" w:color="auto" w:fill="auto"/>
            <w:vAlign w:val="center"/>
          </w:tcPr>
          <w:p w14:paraId="0769EC38" w14:textId="77777777" w:rsidR="00D22DDE" w:rsidRPr="00FE1F9F" w:rsidRDefault="00D22DDE" w:rsidP="00A73C2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1F9F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97DBC4" w14:textId="77777777" w:rsidR="00D22DDE" w:rsidRPr="00FE1F9F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19" w:type="dxa"/>
            <w:shd w:val="clear" w:color="auto" w:fill="auto"/>
            <w:vAlign w:val="center"/>
          </w:tcPr>
          <w:p w14:paraId="2DD6A341" w14:textId="77777777" w:rsidR="00D22DDE" w:rsidRPr="00FE1F9F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1E41BF2B" w14:textId="77777777" w:rsidR="00D22DDE" w:rsidRPr="00FE1F9F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184" w:type="dxa"/>
            <w:shd w:val="clear" w:color="auto" w:fill="auto"/>
            <w:vAlign w:val="center"/>
          </w:tcPr>
          <w:p w14:paraId="5B4FA432" w14:textId="77777777" w:rsidR="00D22DDE" w:rsidRPr="00FE1F9F" w:rsidRDefault="00D22DDE" w:rsidP="00A73C2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22DDE" w14:paraId="40793067" w14:textId="77777777" w:rsidTr="00324D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227"/>
        </w:trPr>
        <w:tc>
          <w:tcPr>
            <w:tcW w:w="2926" w:type="dxa"/>
            <w:shd w:val="clear" w:color="auto" w:fill="auto"/>
            <w:vAlign w:val="center"/>
          </w:tcPr>
          <w:p w14:paraId="4F8CFA80" w14:textId="77777777" w:rsidR="00D22DDE" w:rsidRPr="00C362D1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72E820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57,999,000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493FF57B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63,019,781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5B95237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108.66</w:t>
            </w:r>
          </w:p>
        </w:tc>
        <w:tc>
          <w:tcPr>
            <w:tcW w:w="11184" w:type="dxa"/>
            <w:shd w:val="clear" w:color="auto" w:fill="auto"/>
            <w:vAlign w:val="center"/>
          </w:tcPr>
          <w:p w14:paraId="2193DC5A" w14:textId="01970BCB" w:rsidR="00D22DDE" w:rsidRPr="00C362D1" w:rsidRDefault="005F71BE" w:rsidP="00A73C2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F71BE">
              <w:rPr>
                <w:rFonts w:hAnsi="標楷體" w:hint="eastAsia"/>
                <w:sz w:val="20"/>
                <w:szCs w:val="20"/>
              </w:rPr>
              <w:t>違反衛生法規之行政罰鍰尚待收繳。</w:t>
            </w:r>
          </w:p>
        </w:tc>
      </w:tr>
      <w:tr w:rsidR="00D22DDE" w14:paraId="614C121D" w14:textId="77777777" w:rsidTr="006B03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510"/>
        </w:trPr>
        <w:tc>
          <w:tcPr>
            <w:tcW w:w="2926" w:type="dxa"/>
            <w:shd w:val="clear" w:color="auto" w:fill="auto"/>
            <w:vAlign w:val="center"/>
          </w:tcPr>
          <w:p w14:paraId="0442B2BE" w14:textId="17D9E079" w:rsidR="00D22DDE" w:rsidRPr="00C362D1" w:rsidRDefault="00CF5F0D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營業盈餘</w:t>
            </w:r>
            <w:r w:rsidR="00613132" w:rsidRPr="00A83FF8">
              <w:rPr>
                <w:rFonts w:hint="eastAsia"/>
                <w:noProof/>
                <w:sz w:val="20"/>
              </w:rPr>
              <w:t>及</w:t>
            </w:r>
            <w:r w:rsidR="00D22DDE" w:rsidRPr="00A83FF8">
              <w:rPr>
                <w:rFonts w:hint="eastAsia"/>
                <w:noProof/>
                <w:sz w:val="20"/>
              </w:rPr>
              <w:t>事業收入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CFD5E7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150,000,000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794DBF34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6AD2840" w14:textId="77777777" w:rsidR="00D22DDE" w:rsidRPr="00C362D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46.67</w:t>
            </w:r>
          </w:p>
        </w:tc>
        <w:tc>
          <w:tcPr>
            <w:tcW w:w="11184" w:type="dxa"/>
            <w:shd w:val="clear" w:color="auto" w:fill="auto"/>
            <w:vAlign w:val="center"/>
          </w:tcPr>
          <w:p w14:paraId="2BEDEA8E" w14:textId="79BD4CBF" w:rsidR="00D22DDE" w:rsidRPr="00C362D1" w:rsidRDefault="005F71BE" w:rsidP="00A73C2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F71BE">
              <w:rPr>
                <w:rFonts w:hAnsi="標楷體" w:hint="eastAsia"/>
                <w:sz w:val="20"/>
                <w:szCs w:val="20"/>
              </w:rPr>
              <w:t>高雄市立各醫療院(所)醫療藥品基金</w:t>
            </w:r>
            <w:r w:rsidR="00A44D56">
              <w:rPr>
                <w:rFonts w:hAnsi="標楷體" w:hint="eastAsia"/>
                <w:sz w:val="20"/>
                <w:szCs w:val="20"/>
              </w:rPr>
              <w:t>賸餘繳庫</w:t>
            </w:r>
            <w:r w:rsidR="00613132">
              <w:rPr>
                <w:rFonts w:hAnsi="標楷體" w:hint="eastAsia"/>
                <w:sz w:val="20"/>
                <w:szCs w:val="20"/>
              </w:rPr>
              <w:t>數</w:t>
            </w:r>
            <w:r w:rsidR="00A44D56" w:rsidRPr="005F71BE">
              <w:rPr>
                <w:rFonts w:hAnsi="標楷體" w:hint="eastAsia"/>
                <w:sz w:val="20"/>
                <w:szCs w:val="20"/>
              </w:rPr>
              <w:t>尚待收繳。</w:t>
            </w:r>
          </w:p>
        </w:tc>
      </w:tr>
      <w:tr w:rsidR="00D22DDE" w14:paraId="2B39141A" w14:textId="77777777" w:rsidTr="006B03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97"/>
        </w:trPr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14:paraId="3E5FDC25" w14:textId="77777777" w:rsidR="00D22DDE" w:rsidRPr="00CF5F0D" w:rsidRDefault="00D22DDE" w:rsidP="00CF5F0D">
            <w:pPr>
              <w:pStyle w:val="10"/>
              <w:spacing w:line="240" w:lineRule="auto"/>
              <w:ind w:leftChars="100" w:left="160"/>
              <w:jc w:val="distribute"/>
              <w:rPr>
                <w:noProof/>
                <w:sz w:val="20"/>
              </w:rPr>
            </w:pPr>
            <w:r w:rsidRPr="00A83FF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</w:tcPr>
          <w:p w14:paraId="7E8D49B6" w14:textId="77777777" w:rsidR="00D22DDE" w:rsidRPr="00C362D1" w:rsidRDefault="00D22DDE" w:rsidP="00CF5F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11,722,754,000</w:t>
            </w:r>
          </w:p>
        </w:tc>
        <w:tc>
          <w:tcPr>
            <w:tcW w:w="2519" w:type="dxa"/>
            <w:tcBorders>
              <w:bottom w:val="single" w:sz="4" w:space="0" w:color="auto"/>
            </w:tcBorders>
            <w:shd w:val="clear" w:color="auto" w:fill="auto"/>
          </w:tcPr>
          <w:p w14:paraId="0D51B5E5" w14:textId="77777777" w:rsidR="00D22DDE" w:rsidRPr="00C362D1" w:rsidRDefault="00D22DDE" w:rsidP="00CF5F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46,753,073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12BBBF87" w14:textId="77777777" w:rsidR="00D22DDE" w:rsidRPr="00C362D1" w:rsidRDefault="00D22DDE" w:rsidP="00CF5F0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0.40</w:t>
            </w:r>
          </w:p>
        </w:tc>
        <w:tc>
          <w:tcPr>
            <w:tcW w:w="11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F4D66" w14:textId="24A22AF7" w:rsidR="00D22DDE" w:rsidRPr="00C362D1" w:rsidRDefault="00A44D56" w:rsidP="00A73C2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中央補助辦理強化照顧管理人力</w:t>
            </w:r>
            <w:r w:rsidR="0058617F">
              <w:rPr>
                <w:rFonts w:hAnsi="標楷體" w:hint="eastAsia"/>
                <w:noProof/>
                <w:sz w:val="20"/>
              </w:rPr>
              <w:t>資源計畫</w:t>
            </w:r>
            <w:r w:rsidR="00CF5F0D">
              <w:rPr>
                <w:rFonts w:hAnsi="標楷體" w:hint="eastAsia"/>
                <w:noProof/>
                <w:sz w:val="20"/>
              </w:rPr>
              <w:t>及</w:t>
            </w:r>
            <w:r w:rsidRPr="005C3451">
              <w:rPr>
                <w:rFonts w:hAnsi="標楷體" w:hint="eastAsia"/>
                <w:noProof/>
                <w:sz w:val="20"/>
              </w:rPr>
              <w:t>前鎮區瑞隆派出所布建日間照顧中心拆除重建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5C3451">
              <w:rPr>
                <w:rFonts w:hAnsi="標楷體" w:hint="eastAsia"/>
                <w:noProof/>
                <w:sz w:val="20"/>
              </w:rPr>
              <w:t>工程</w:t>
            </w:r>
            <w:r>
              <w:rPr>
                <w:rFonts w:hAnsi="標楷體" w:hint="eastAsia"/>
                <w:noProof/>
                <w:sz w:val="20"/>
              </w:rPr>
              <w:t>，依實際執行進度核撥</w:t>
            </w:r>
            <w:r w:rsidR="00CF5F0D">
              <w:rPr>
                <w:rFonts w:hAnsi="標楷體" w:hint="eastAsia"/>
                <w:noProof/>
                <w:sz w:val="20"/>
              </w:rPr>
              <w:t>，尚未</w:t>
            </w:r>
            <w:r w:rsidR="00613132">
              <w:rPr>
                <w:rFonts w:hAnsi="標楷體" w:hint="eastAsia"/>
                <w:noProof/>
                <w:sz w:val="20"/>
              </w:rPr>
              <w:t>核</w:t>
            </w:r>
            <w:r>
              <w:rPr>
                <w:rFonts w:hAnsi="標楷體" w:hint="eastAsia"/>
                <w:noProof/>
                <w:sz w:val="20"/>
              </w:rPr>
              <w:t>撥數須保留續予執行。</w:t>
            </w:r>
          </w:p>
        </w:tc>
      </w:tr>
    </w:tbl>
    <w:p w14:paraId="47C4FF50" w14:textId="77777777" w:rsidR="00D22DDE" w:rsidRDefault="00D22DDE" w:rsidP="00EB2626">
      <w:pPr>
        <w:pStyle w:val="aa"/>
        <w:spacing w:before="72" w:after="72"/>
        <w:ind w:left="833" w:hanging="833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B83800B" w14:textId="77777777" w:rsidR="00D22DDE" w:rsidRPr="009352D4" w:rsidRDefault="00D22DDE" w:rsidP="00D22DDE">
      <w:pPr>
        <w:pStyle w:val="aa"/>
        <w:spacing w:before="72" w:after="72"/>
        <w:ind w:left="833" w:hanging="673"/>
      </w:pPr>
    </w:p>
    <w:p w14:paraId="23040819" w14:textId="77777777" w:rsidR="00D22DDE" w:rsidRPr="00372ADA" w:rsidRDefault="00D22DDE" w:rsidP="00EB26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CB7742E" w14:textId="77777777" w:rsidR="00D22DDE" w:rsidRPr="00C1563C" w:rsidRDefault="00D22DDE" w:rsidP="00F8300E">
      <w:pPr>
        <w:ind w:rightChars="-14" w:right="-22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2198"/>
        <w:gridCol w:w="2226"/>
        <w:gridCol w:w="2239"/>
        <w:gridCol w:w="1694"/>
        <w:gridCol w:w="1414"/>
        <w:gridCol w:w="11002"/>
      </w:tblGrid>
      <w:tr w:rsidR="00D22DDE" w14:paraId="3155A4E8" w14:textId="77777777" w:rsidTr="003837BE">
        <w:trPr>
          <w:trHeight w:val="340"/>
          <w:tblHeader/>
        </w:trPr>
        <w:tc>
          <w:tcPr>
            <w:tcW w:w="2226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F10564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3D68B0C2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451DDBD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3B47EA5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0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E6B3178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22DDE" w14:paraId="7E9C0BF8" w14:textId="77777777" w:rsidTr="003837BE">
        <w:trPr>
          <w:trHeight w:val="340"/>
          <w:tblHeader/>
        </w:trPr>
        <w:tc>
          <w:tcPr>
            <w:tcW w:w="2226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A429BB" w14:textId="77777777" w:rsidR="00D22DDE" w:rsidRPr="002A225C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1AF6B" w14:textId="77777777" w:rsidR="00D22DDE" w:rsidRPr="002A225C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37676" w14:textId="77777777" w:rsidR="00D22DDE" w:rsidRPr="002A225C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4577F" w14:textId="77777777" w:rsidR="00D22DDE" w:rsidRPr="002A225C" w:rsidRDefault="00D22DDE" w:rsidP="00A73C2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D79AD" w14:textId="77777777" w:rsidR="00D22DDE" w:rsidRPr="002A225C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0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1DA2F" w14:textId="77777777" w:rsidR="00D22DDE" w:rsidRPr="002A225C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22DDE" w:rsidRPr="00096C41" w14:paraId="07DFA5D5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shd w:val="clear" w:color="auto" w:fill="auto"/>
            <w:vAlign w:val="center"/>
          </w:tcPr>
          <w:p w14:paraId="43843390" w14:textId="77777777" w:rsidR="00D22DDE" w:rsidRPr="00096C41" w:rsidRDefault="00D22DDE" w:rsidP="00A73C2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96C41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BAE890" w14:textId="77777777" w:rsidR="00D22DDE" w:rsidRPr="00096C4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A78C091" w14:textId="77777777" w:rsidR="00D22DDE" w:rsidRPr="00096C4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58055DD" w14:textId="77777777" w:rsidR="00D22DDE" w:rsidRPr="00096C4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76ADB4C" w14:textId="77777777" w:rsidR="00D22DDE" w:rsidRPr="00096C41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02" w:type="dxa"/>
            <w:shd w:val="clear" w:color="auto" w:fill="auto"/>
            <w:vAlign w:val="center"/>
          </w:tcPr>
          <w:p w14:paraId="096BCE8D" w14:textId="77777777" w:rsidR="00D22DDE" w:rsidRPr="00096C41" w:rsidRDefault="00D22DDE" w:rsidP="00A73C2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67ECA" w14:paraId="2F4AEE19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shd w:val="clear" w:color="auto" w:fill="auto"/>
            <w:vAlign w:val="center"/>
          </w:tcPr>
          <w:p w14:paraId="29E98F1B" w14:textId="77777777" w:rsidR="00767ECA" w:rsidRPr="002A225C" w:rsidRDefault="00767ECA" w:rsidP="00767EC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23D787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57,999,000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A100BEA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165,849,569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4A600DA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107,850,569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7B822F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185.95</w:t>
            </w:r>
          </w:p>
        </w:tc>
        <w:tc>
          <w:tcPr>
            <w:tcW w:w="11002" w:type="dxa"/>
            <w:shd w:val="clear" w:color="auto" w:fill="auto"/>
            <w:vAlign w:val="center"/>
          </w:tcPr>
          <w:p w14:paraId="403E40DB" w14:textId="30F54639" w:rsidR="00767ECA" w:rsidRPr="002A225C" w:rsidRDefault="00767ECA" w:rsidP="00767EC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C3451">
              <w:rPr>
                <w:rFonts w:hAnsi="標楷體" w:hint="eastAsia"/>
                <w:noProof/>
                <w:sz w:val="20"/>
              </w:rPr>
              <w:t>違反衛生法規之行政罰鍰</w:t>
            </w:r>
            <w:r>
              <w:rPr>
                <w:rFonts w:hAnsi="標楷體" w:hint="eastAsia"/>
                <w:noProof/>
                <w:sz w:val="20"/>
              </w:rPr>
              <w:t>案件較預計增加。</w:t>
            </w:r>
          </w:p>
        </w:tc>
      </w:tr>
      <w:tr w:rsidR="00767ECA" w14:paraId="70F407BE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shd w:val="clear" w:color="auto" w:fill="auto"/>
            <w:vAlign w:val="center"/>
          </w:tcPr>
          <w:p w14:paraId="689CF512" w14:textId="77777777" w:rsidR="00767ECA" w:rsidRPr="00963539" w:rsidRDefault="00767ECA" w:rsidP="00767ECA">
            <w:pPr>
              <w:pStyle w:val="10"/>
              <w:spacing w:line="240" w:lineRule="auto"/>
              <w:ind w:leftChars="100" w:left="160"/>
              <w:jc w:val="distribute"/>
              <w:rPr>
                <w:noProof/>
                <w:sz w:val="20"/>
              </w:rPr>
            </w:pPr>
            <w:r w:rsidRPr="00A83FF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729206" w14:textId="77777777" w:rsidR="00767ECA" w:rsidRPr="00963539" w:rsidRDefault="00767ECA" w:rsidP="00767ECA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149,189,000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E58CBE5" w14:textId="77777777" w:rsidR="00767ECA" w:rsidRPr="00963539" w:rsidRDefault="00767ECA" w:rsidP="00767ECA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138,147,056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F92D040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- 11,041,944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4C3311" w14:textId="77777777" w:rsidR="00767ECA" w:rsidRPr="002A225C" w:rsidRDefault="00767ECA" w:rsidP="00767E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- 7.40</w:t>
            </w:r>
          </w:p>
        </w:tc>
        <w:tc>
          <w:tcPr>
            <w:tcW w:w="11002" w:type="dxa"/>
            <w:shd w:val="clear" w:color="auto" w:fill="auto"/>
            <w:vAlign w:val="center"/>
          </w:tcPr>
          <w:p w14:paraId="0C4FEAEC" w14:textId="4B0C74E7" w:rsidR="00767ECA" w:rsidRPr="002A225C" w:rsidRDefault="00F56359" w:rsidP="00767EC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大同醫院委託經營</w:t>
            </w:r>
            <w:r w:rsidR="00767ECA">
              <w:rPr>
                <w:rFonts w:hAnsi="標楷體" w:hint="eastAsia"/>
                <w:noProof/>
                <w:sz w:val="20"/>
              </w:rPr>
              <w:t>權利金收入較預計</w:t>
            </w:r>
            <w:r>
              <w:rPr>
                <w:rFonts w:hAnsi="標楷體" w:hint="eastAsia"/>
                <w:noProof/>
                <w:sz w:val="20"/>
              </w:rPr>
              <w:t>減少</w:t>
            </w:r>
            <w:r w:rsidR="00767ECA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D22DDE" w14:paraId="1CEB5482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shd w:val="clear" w:color="auto" w:fill="auto"/>
            <w:vAlign w:val="center"/>
          </w:tcPr>
          <w:p w14:paraId="5CDA0413" w14:textId="77777777" w:rsidR="00D22DDE" w:rsidRPr="002A225C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DB3714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150,000,000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EDCBC81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5386A39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- 80,000,000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4FB984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- 53.33</w:t>
            </w:r>
          </w:p>
        </w:tc>
        <w:tc>
          <w:tcPr>
            <w:tcW w:w="11002" w:type="dxa"/>
            <w:shd w:val="clear" w:color="auto" w:fill="auto"/>
            <w:vAlign w:val="center"/>
          </w:tcPr>
          <w:p w14:paraId="7D8CC841" w14:textId="554A72DB" w:rsidR="00D22DDE" w:rsidRPr="002A225C" w:rsidRDefault="00F56359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F71BE">
              <w:rPr>
                <w:rFonts w:hAnsi="標楷體" w:hint="eastAsia"/>
                <w:sz w:val="20"/>
                <w:szCs w:val="20"/>
              </w:rPr>
              <w:t>高雄市立各醫療院(所)醫療藥品基金</w:t>
            </w:r>
            <w:r>
              <w:rPr>
                <w:rFonts w:hAnsi="標楷體" w:hint="eastAsia"/>
                <w:sz w:val="20"/>
                <w:szCs w:val="20"/>
              </w:rPr>
              <w:t>賸餘繳庫</w:t>
            </w:r>
            <w:r w:rsidR="00613132">
              <w:rPr>
                <w:rFonts w:hAnsi="標楷體" w:hint="eastAsia"/>
                <w:sz w:val="20"/>
                <w:szCs w:val="20"/>
              </w:rPr>
              <w:t>未如預期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D22DDE" w14:paraId="0405FD78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shd w:val="clear" w:color="auto" w:fill="auto"/>
            <w:vAlign w:val="center"/>
          </w:tcPr>
          <w:p w14:paraId="0B15D27A" w14:textId="77777777" w:rsidR="00D22DDE" w:rsidRPr="002A225C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383E3A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11,722,754,000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BB821D9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11,611,414,383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1F72F17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- 111,339,617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D6541A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- 0.95</w:t>
            </w:r>
          </w:p>
        </w:tc>
        <w:tc>
          <w:tcPr>
            <w:tcW w:w="11002" w:type="dxa"/>
            <w:shd w:val="clear" w:color="auto" w:fill="auto"/>
            <w:vAlign w:val="center"/>
          </w:tcPr>
          <w:p w14:paraId="236565FA" w14:textId="6E06F9E9" w:rsidR="00D22DDE" w:rsidRPr="002A225C" w:rsidRDefault="00C7649F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71BE3">
              <w:rPr>
                <w:rFonts w:hAnsi="標楷體" w:hint="eastAsia"/>
                <w:noProof/>
                <w:sz w:val="20"/>
              </w:rPr>
              <w:t>中央補助</w:t>
            </w:r>
            <w:r>
              <w:rPr>
                <w:rFonts w:hAnsi="標楷體" w:hint="eastAsia"/>
                <w:noProof/>
                <w:sz w:val="20"/>
              </w:rPr>
              <w:t>辦理</w:t>
            </w:r>
            <w:r w:rsidRPr="00C7649F">
              <w:rPr>
                <w:rFonts w:hAnsi="標楷體" w:hint="eastAsia"/>
                <w:noProof/>
                <w:sz w:val="20"/>
              </w:rPr>
              <w:t>強化照顧管理人力資源</w:t>
            </w:r>
            <w:r>
              <w:rPr>
                <w:rFonts w:hAnsi="標楷體" w:hint="eastAsia"/>
                <w:noProof/>
                <w:sz w:val="20"/>
              </w:rPr>
              <w:t>、強化社會安全網</w:t>
            </w:r>
            <w:r w:rsidRPr="00DD26BB">
              <w:rPr>
                <w:rFonts w:hAnsi="標楷體" w:hint="eastAsia"/>
                <w:noProof/>
                <w:sz w:val="20"/>
              </w:rPr>
              <w:t>等計畫，</w:t>
            </w:r>
            <w:r>
              <w:rPr>
                <w:rFonts w:hAnsi="標楷體" w:hint="eastAsia"/>
                <w:noProof/>
                <w:sz w:val="20"/>
              </w:rPr>
              <w:t>依實際執行情形核撥。</w:t>
            </w:r>
          </w:p>
        </w:tc>
      </w:tr>
      <w:tr w:rsidR="00D22DDE" w14:paraId="09A47AF3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894E" w14:textId="77777777" w:rsidR="00D22DDE" w:rsidRPr="002A225C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575B0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C09F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1,061,013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A6BE1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1,061,013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96198" w14:textId="77777777" w:rsidR="00D22DDE" w:rsidRPr="002A225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1C94E" w14:textId="20072D3C" w:rsidR="00D22DDE" w:rsidRPr="002A225C" w:rsidRDefault="00C7649F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032BE">
              <w:rPr>
                <w:rFonts w:hint="eastAsia"/>
                <w:noProof/>
                <w:sz w:val="20"/>
              </w:rPr>
              <w:t>收回以前年度</w:t>
            </w:r>
            <w:r w:rsidR="000A17A1">
              <w:rPr>
                <w:rFonts w:hint="eastAsia"/>
                <w:noProof/>
                <w:sz w:val="20"/>
              </w:rPr>
              <w:t>衛生罰</w:t>
            </w:r>
            <w:r w:rsidR="00613132">
              <w:rPr>
                <w:rFonts w:hint="eastAsia"/>
                <w:noProof/>
                <w:sz w:val="20"/>
              </w:rPr>
              <w:t>鍰</w:t>
            </w:r>
            <w:r w:rsidR="000A17A1">
              <w:rPr>
                <w:rFonts w:hint="eastAsia"/>
                <w:noProof/>
                <w:sz w:val="20"/>
              </w:rPr>
              <w:t>執行費</w:t>
            </w:r>
            <w:r w:rsidR="000A17A1">
              <w:rPr>
                <w:rFonts w:hAnsi="標楷體" w:hint="eastAsia"/>
                <w:noProof/>
                <w:sz w:val="20"/>
              </w:rPr>
              <w:t>、</w:t>
            </w:r>
            <w:r w:rsidR="000A17A1">
              <w:rPr>
                <w:rFonts w:hint="eastAsia"/>
                <w:noProof/>
                <w:sz w:val="20"/>
              </w:rPr>
              <w:t>勞健保費</w:t>
            </w:r>
            <w:r w:rsidR="000A17A1">
              <w:rPr>
                <w:rFonts w:hAnsi="標楷體" w:hint="eastAsia"/>
                <w:noProof/>
                <w:sz w:val="20"/>
              </w:rPr>
              <w:t>、</w:t>
            </w:r>
            <w:r w:rsidR="000A17A1">
              <w:rPr>
                <w:rFonts w:hint="eastAsia"/>
                <w:noProof/>
                <w:sz w:val="20"/>
              </w:rPr>
              <w:t>退休金及不休假加班費等支出</w:t>
            </w:r>
            <w:r w:rsidRPr="00C032BE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060D65F1" w14:textId="77777777" w:rsidR="00D22DDE" w:rsidRDefault="00D22DDE" w:rsidP="00D22DD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B0C81BA" w14:textId="77777777" w:rsidR="00D22DDE" w:rsidRPr="00BD339F" w:rsidRDefault="00D22DDE" w:rsidP="00D22DDE">
      <w:pPr>
        <w:pStyle w:val="10"/>
        <w:spacing w:line="320" w:lineRule="exact"/>
      </w:pPr>
    </w:p>
    <w:p w14:paraId="16D4CD93" w14:textId="77777777" w:rsidR="00D22DDE" w:rsidRPr="001738B2" w:rsidRDefault="00D22DDE" w:rsidP="00D22DD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CDF3C91" w14:textId="77777777" w:rsidR="00D22DDE" w:rsidRPr="00561095" w:rsidRDefault="00D22DDE" w:rsidP="00D22DD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518"/>
        <w:gridCol w:w="2296"/>
        <w:gridCol w:w="2520"/>
        <w:gridCol w:w="2603"/>
        <w:gridCol w:w="1400"/>
        <w:gridCol w:w="11464"/>
      </w:tblGrid>
      <w:tr w:rsidR="00D22DDE" w14:paraId="74EF28A5" w14:textId="77777777" w:rsidTr="003837BE">
        <w:tc>
          <w:tcPr>
            <w:tcW w:w="546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238169" w14:textId="77777777" w:rsidR="00D22DDE" w:rsidRPr="00FE5C3B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14:paraId="3C286100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14:paraId="741E1E41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27B9AF9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14:paraId="1AF529F0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6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5689BE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22DDE" w14:paraId="4BEE2A1F" w14:textId="77777777" w:rsidTr="003837BE">
        <w:tc>
          <w:tcPr>
            <w:tcW w:w="546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15F72DFE" w14:textId="77777777" w:rsidR="00D22DDE" w:rsidRPr="00FE5C3B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14:paraId="46AC1A0D" w14:textId="77777777" w:rsidR="00D22DDE" w:rsidRPr="00FE5C3B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14:paraId="53704814" w14:textId="77777777" w:rsidR="00D22DDE" w:rsidRPr="00FE5C3B" w:rsidRDefault="00D22DDE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1589FB90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84840C" w14:textId="77777777" w:rsidR="00D22DDE" w:rsidRPr="00FE5C3B" w:rsidRDefault="00D22DDE" w:rsidP="00A73C2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6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CABE2B" w14:textId="77777777" w:rsidR="00D22DDE" w:rsidRPr="00FE5C3B" w:rsidRDefault="00D22DDE" w:rsidP="00A73C2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22DDE" w:rsidRPr="004139FC" w14:paraId="517AA575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518" w:type="dxa"/>
            <w:shd w:val="clear" w:color="auto" w:fill="auto"/>
            <w:vAlign w:val="center"/>
          </w:tcPr>
          <w:p w14:paraId="0AD2D170" w14:textId="77777777" w:rsidR="00D22DDE" w:rsidRPr="004139FC" w:rsidRDefault="00D22DDE" w:rsidP="00A73C20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54B977EC" w14:textId="77777777" w:rsidR="00D22DDE" w:rsidRPr="004139FC" w:rsidRDefault="00D22DDE" w:rsidP="00A73C2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139FC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A3A8873" w14:textId="77777777" w:rsidR="00D22DDE" w:rsidRPr="004139FC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62919D4F" w14:textId="77777777" w:rsidR="00D22DDE" w:rsidRPr="004139FC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74CD15F" w14:textId="77777777" w:rsidR="00D22DDE" w:rsidRPr="004139FC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64" w:type="dxa"/>
            <w:shd w:val="clear" w:color="auto" w:fill="auto"/>
            <w:vAlign w:val="center"/>
          </w:tcPr>
          <w:p w14:paraId="2908CBAE" w14:textId="77777777" w:rsidR="00D22DDE" w:rsidRPr="004139FC" w:rsidRDefault="00D22DDE" w:rsidP="00A73C2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22DDE" w:rsidRPr="00FE5C3B" w14:paraId="323A9BFB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518" w:type="dxa"/>
            <w:shd w:val="clear" w:color="auto" w:fill="auto"/>
            <w:vAlign w:val="center"/>
          </w:tcPr>
          <w:p w14:paraId="692A4BC6" w14:textId="77777777" w:rsidR="00D22DDE" w:rsidRPr="00FE5C3B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A83FF8">
              <w:rPr>
                <w:noProof/>
                <w:sz w:val="20"/>
              </w:rPr>
              <w:t>109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6A9D5B5" w14:textId="77777777" w:rsidR="00D22DDE" w:rsidRPr="00FE5C3B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782E04" w14:textId="77777777" w:rsidR="00D22DDE" w:rsidRPr="00671426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9,828,934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989F7D6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3,498,517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F5C946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35.59</w:t>
            </w:r>
          </w:p>
        </w:tc>
        <w:tc>
          <w:tcPr>
            <w:tcW w:w="11464" w:type="dxa"/>
            <w:shd w:val="clear" w:color="auto" w:fill="auto"/>
            <w:vAlign w:val="center"/>
          </w:tcPr>
          <w:p w14:paraId="3C375813" w14:textId="598C50BD" w:rsidR="00D22DDE" w:rsidRPr="00FE5C3B" w:rsidRDefault="00CE1342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E1342">
              <w:rPr>
                <w:rFonts w:hAnsi="標楷體" w:hint="eastAsia"/>
                <w:noProof/>
                <w:sz w:val="20"/>
              </w:rPr>
              <w:t>10</w:t>
            </w:r>
            <w:r>
              <w:rPr>
                <w:rFonts w:hAnsi="標楷體"/>
                <w:noProof/>
                <w:sz w:val="20"/>
              </w:rPr>
              <w:t>9</w:t>
            </w:r>
            <w:r w:rsidRPr="00CE1342">
              <w:rPr>
                <w:rFonts w:hAnsi="標楷體" w:hint="eastAsia"/>
                <w:noProof/>
                <w:sz w:val="20"/>
              </w:rPr>
              <w:t>、1</w:t>
            </w:r>
            <w:r>
              <w:rPr>
                <w:rFonts w:hAnsi="標楷體"/>
                <w:noProof/>
                <w:sz w:val="20"/>
              </w:rPr>
              <w:t>11</w:t>
            </w:r>
            <w:r w:rsidRPr="00CE1342">
              <w:rPr>
                <w:rFonts w:hAnsi="標楷體" w:hint="eastAsia"/>
                <w:noProof/>
                <w:sz w:val="20"/>
              </w:rPr>
              <w:t>及113年度，皆為</w:t>
            </w:r>
            <w:r w:rsidRPr="00B71BE3">
              <w:rPr>
                <w:rFonts w:hAnsi="標楷體" w:hint="eastAsia"/>
                <w:noProof/>
                <w:sz w:val="20"/>
              </w:rPr>
              <w:t>違反衛生法規之行政罰鍰，</w:t>
            </w:r>
            <w:r w:rsidR="009F3EB9">
              <w:rPr>
                <w:rFonts w:hAnsi="標楷體" w:hint="eastAsia"/>
                <w:noProof/>
                <w:sz w:val="20"/>
              </w:rPr>
              <w:t>依</w:t>
            </w:r>
            <w:r w:rsidR="001660EB">
              <w:rPr>
                <w:rFonts w:hAnsi="標楷體" w:hint="eastAsia"/>
                <w:noProof/>
                <w:sz w:val="20"/>
              </w:rPr>
              <w:t>訴願</w:t>
            </w:r>
            <w:r w:rsidR="009F3EB9">
              <w:rPr>
                <w:rFonts w:hAnsi="標楷體" w:hint="eastAsia"/>
                <w:noProof/>
                <w:sz w:val="20"/>
              </w:rPr>
              <w:t>結果</w:t>
            </w:r>
            <w:r w:rsidR="004F730F">
              <w:rPr>
                <w:rFonts w:hAnsi="標楷體" w:hint="eastAsia"/>
                <w:noProof/>
                <w:sz w:val="20"/>
              </w:rPr>
              <w:t>撤銷</w:t>
            </w:r>
            <w:r w:rsidR="009F3EB9">
              <w:rPr>
                <w:rFonts w:hAnsi="標楷體" w:hint="eastAsia"/>
                <w:noProof/>
                <w:sz w:val="20"/>
              </w:rPr>
              <w:t>原處分</w:t>
            </w:r>
            <w:r w:rsidRPr="00B71BE3">
              <w:rPr>
                <w:rFonts w:hAnsi="標楷體" w:hint="eastAsia"/>
                <w:noProof/>
                <w:sz w:val="20"/>
              </w:rPr>
              <w:t>，</w:t>
            </w:r>
            <w:r w:rsidR="001660EB">
              <w:rPr>
                <w:rFonts w:hAnsi="標楷體" w:hint="eastAsia"/>
                <w:noProof/>
                <w:sz w:val="20"/>
              </w:rPr>
              <w:t>並註銷原罰鍰</w:t>
            </w:r>
            <w:r w:rsidR="009F3EB9">
              <w:rPr>
                <w:rFonts w:hAnsi="標楷體" w:hint="eastAsia"/>
                <w:noProof/>
                <w:sz w:val="20"/>
              </w:rPr>
              <w:t>再另為處分</w:t>
            </w:r>
            <w:r w:rsidRPr="00B71BE3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D22DDE" w:rsidRPr="00FE5C3B" w14:paraId="1D60BF25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518" w:type="dxa"/>
            <w:shd w:val="clear" w:color="auto" w:fill="auto"/>
            <w:vAlign w:val="center"/>
          </w:tcPr>
          <w:p w14:paraId="0D7EC62D" w14:textId="77777777" w:rsidR="00D22DDE" w:rsidRPr="00FE5C3B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A83FF8">
              <w:rPr>
                <w:noProof/>
                <w:sz w:val="20"/>
              </w:rPr>
              <w:t>111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3856598" w14:textId="77777777" w:rsidR="00D22DDE" w:rsidRPr="00FE5C3B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F97495E" w14:textId="77777777" w:rsidR="00D22DDE" w:rsidRPr="00671426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21,840,328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9E66A20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11,100,000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821257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50.82</w:t>
            </w:r>
          </w:p>
        </w:tc>
        <w:tc>
          <w:tcPr>
            <w:tcW w:w="11464" w:type="dxa"/>
            <w:shd w:val="clear" w:color="auto" w:fill="auto"/>
            <w:vAlign w:val="center"/>
          </w:tcPr>
          <w:p w14:paraId="24063660" w14:textId="77777777" w:rsidR="00D22DDE" w:rsidRPr="00FE5C3B" w:rsidRDefault="00D22DDE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D22DDE" w:rsidRPr="00FE5C3B" w14:paraId="6A5803B7" w14:textId="77777777" w:rsidTr="004473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454"/>
        </w:trPr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19FBF" w14:textId="77777777" w:rsidR="00D22DDE" w:rsidRPr="00FE5C3B" w:rsidRDefault="00D22DDE" w:rsidP="00A73C2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A83FF8">
              <w:rPr>
                <w:noProof/>
                <w:sz w:val="20"/>
              </w:rPr>
              <w:t>113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A29CC" w14:textId="77777777" w:rsidR="00D22DDE" w:rsidRPr="00FE5C3B" w:rsidRDefault="00D22DDE" w:rsidP="00A73C2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83F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2E8F" w14:textId="77777777" w:rsidR="00D22DDE" w:rsidRPr="00671426" w:rsidRDefault="00D22DDE" w:rsidP="00A73C2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146,309,486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0E74F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14,459,600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6A6DA" w14:textId="77777777" w:rsidR="00D22DDE" w:rsidRPr="00671426" w:rsidRDefault="00D22DDE" w:rsidP="00A73C2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9.88</w:t>
            </w:r>
          </w:p>
        </w:tc>
        <w:tc>
          <w:tcPr>
            <w:tcW w:w="11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BDB47" w14:textId="77777777" w:rsidR="00D22DDE" w:rsidRPr="00FE5C3B" w:rsidRDefault="00D22DDE" w:rsidP="00A73C2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D9363EA" w14:textId="77777777" w:rsidR="00D22DDE" w:rsidRDefault="00D22DDE" w:rsidP="00750FEF">
      <w:pPr>
        <w:pStyle w:val="aa"/>
        <w:spacing w:before="72" w:after="72"/>
        <w:ind w:left="833" w:hanging="81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2A6CD915" w14:textId="77777777" w:rsidR="00D22DDE" w:rsidRPr="00DF04B4" w:rsidRDefault="00D22DDE" w:rsidP="00D22DDE">
      <w:pPr>
        <w:pStyle w:val="10"/>
        <w:spacing w:line="340" w:lineRule="exact"/>
      </w:pPr>
    </w:p>
    <w:p w14:paraId="22F36CA5" w14:textId="77777777" w:rsidR="00D22DDE" w:rsidRPr="003E7DE3" w:rsidRDefault="00D22DDE" w:rsidP="00401602">
      <w:pPr>
        <w:pStyle w:val="a8"/>
        <w:tabs>
          <w:tab w:val="right" w:pos="10800"/>
        </w:tabs>
        <w:spacing w:beforeLines="50" w:before="180" w:line="6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F9BB481" w14:textId="77777777" w:rsidR="00D22DDE" w:rsidRPr="001C3377" w:rsidRDefault="00D22DDE" w:rsidP="00D22DDE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1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2226"/>
        <w:gridCol w:w="2590"/>
        <w:gridCol w:w="2547"/>
        <w:gridCol w:w="1456"/>
        <w:gridCol w:w="11624"/>
        <w:gridCol w:w="28"/>
      </w:tblGrid>
      <w:tr w:rsidR="00D22DDE" w14:paraId="5959969D" w14:textId="77777777" w:rsidTr="003837BE">
        <w:trPr>
          <w:gridAfter w:val="1"/>
          <w:wAfter w:w="28" w:type="dxa"/>
          <w:trHeight w:val="340"/>
          <w:tblHeader/>
        </w:trPr>
        <w:tc>
          <w:tcPr>
            <w:tcW w:w="54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68AC67" w14:textId="77777777" w:rsidR="00D22DDE" w:rsidRDefault="00D22DDE" w:rsidP="00A73C2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21AAC8DB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90" w:type="dxa"/>
            <w:vMerge w:val="restart"/>
            <w:shd w:val="clear" w:color="auto" w:fill="auto"/>
            <w:vAlign w:val="center"/>
          </w:tcPr>
          <w:p w14:paraId="2FE84071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BFD0271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14:paraId="3453AF9F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85494C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22DDE" w14:paraId="7EFC75D2" w14:textId="77777777" w:rsidTr="003837BE">
        <w:trPr>
          <w:gridAfter w:val="1"/>
          <w:wAfter w:w="28" w:type="dxa"/>
          <w:trHeight w:val="340"/>
          <w:tblHeader/>
        </w:trPr>
        <w:tc>
          <w:tcPr>
            <w:tcW w:w="54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F3F31A" w14:textId="77777777" w:rsidR="00D22DDE" w:rsidRDefault="00D22DDE" w:rsidP="00A73C20">
            <w:pPr>
              <w:pStyle w:val="aa"/>
            </w:pPr>
          </w:p>
        </w:tc>
        <w:tc>
          <w:tcPr>
            <w:tcW w:w="2226" w:type="dxa"/>
            <w:vMerge/>
            <w:shd w:val="clear" w:color="auto" w:fill="auto"/>
            <w:vAlign w:val="center"/>
          </w:tcPr>
          <w:p w14:paraId="15C22622" w14:textId="77777777" w:rsidR="00D22DDE" w:rsidRDefault="00D22DDE" w:rsidP="00A73C20">
            <w:pPr>
              <w:pStyle w:val="aa"/>
            </w:pPr>
          </w:p>
        </w:tc>
        <w:tc>
          <w:tcPr>
            <w:tcW w:w="2590" w:type="dxa"/>
            <w:vMerge/>
            <w:shd w:val="clear" w:color="auto" w:fill="auto"/>
            <w:vAlign w:val="center"/>
          </w:tcPr>
          <w:p w14:paraId="543D993A" w14:textId="77777777" w:rsidR="00D22DDE" w:rsidRDefault="00D22DDE" w:rsidP="00A73C2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A2C2CB9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BBC8933" w14:textId="77777777" w:rsidR="00D22DDE" w:rsidRDefault="00D22DDE" w:rsidP="00A73C2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AE85B1F" w14:textId="77777777" w:rsidR="00D22DDE" w:rsidRDefault="00D22DDE" w:rsidP="00A73C20">
            <w:pPr>
              <w:pStyle w:val="aa"/>
            </w:pPr>
          </w:p>
        </w:tc>
      </w:tr>
      <w:tr w:rsidR="00D22DDE" w:rsidRPr="00EE55A0" w14:paraId="031026C0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3640F705" w14:textId="77777777" w:rsidR="00D22DDE" w:rsidRPr="00EE55A0" w:rsidRDefault="00D22DDE" w:rsidP="00A73C2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75514CDC" w14:textId="77777777" w:rsidR="00D22DDE" w:rsidRPr="00EE55A0" w:rsidRDefault="00D22DDE" w:rsidP="00A73C2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E55A0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4AFE9027" w14:textId="77777777" w:rsidR="00D22DDE" w:rsidRPr="00EE55A0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2ED084E" w14:textId="77777777" w:rsidR="00D22DDE" w:rsidRPr="00EE55A0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A644D88" w14:textId="77777777" w:rsidR="00D22DDE" w:rsidRPr="00EE55A0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74FF5942" w14:textId="77777777" w:rsidR="00D22DDE" w:rsidRPr="00EE55A0" w:rsidRDefault="00D22DDE" w:rsidP="00A73C20">
            <w:pPr>
              <w:pStyle w:val="aa"/>
              <w:spacing w:line="240" w:lineRule="auto"/>
              <w:rPr>
                <w:b/>
              </w:rPr>
            </w:pPr>
          </w:p>
        </w:tc>
      </w:tr>
      <w:tr w:rsidR="00D22DDE" w14:paraId="5DD0EB88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1DAB4B46" w14:textId="77777777" w:rsidR="00D22DDE" w:rsidRDefault="00D22DDE" w:rsidP="00A73C20">
            <w:pPr>
              <w:pStyle w:val="aa"/>
              <w:spacing w:line="240" w:lineRule="auto"/>
              <w:jc w:val="center"/>
            </w:pPr>
            <w:r w:rsidRPr="00A83FF8">
              <w:rPr>
                <w:noProof/>
              </w:rPr>
              <w:t>109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7386C3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1E05B884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9,828,934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8452FA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5,776,487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B703568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58.77</w:t>
            </w: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7ABDC8E5" w14:textId="1FB6B620" w:rsidR="00D22DDE" w:rsidRDefault="0028613E" w:rsidP="00A73C20">
            <w:pPr>
              <w:pStyle w:val="aa"/>
              <w:spacing w:line="240" w:lineRule="auto"/>
            </w:pPr>
            <w:r w:rsidRPr="000C3E0C">
              <w:rPr>
                <w:rFonts w:hint="eastAsia"/>
              </w:rPr>
              <w:t>10</w:t>
            </w:r>
            <w:r>
              <w:rPr>
                <w:rFonts w:hint="eastAsia"/>
              </w:rPr>
              <w:t>9</w:t>
            </w:r>
            <w:r w:rsidRPr="000C3E0C">
              <w:rPr>
                <w:rFonts w:hint="eastAsia"/>
              </w:rPr>
              <w:t>至11</w:t>
            </w:r>
            <w:r>
              <w:rPr>
                <w:rFonts w:hint="eastAsia"/>
              </w:rPr>
              <w:t>3</w:t>
            </w:r>
            <w:r w:rsidRPr="000C3E0C">
              <w:rPr>
                <w:rFonts w:hint="eastAsia"/>
              </w:rPr>
              <w:t>年度，皆為違反衛生法規之行政罰鍰尚待收繳。</w:t>
            </w:r>
          </w:p>
        </w:tc>
      </w:tr>
      <w:tr w:rsidR="00D22DDE" w14:paraId="2060573A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32E8A171" w14:textId="77777777" w:rsidR="00D22DDE" w:rsidRDefault="00D22DDE" w:rsidP="00A73C20">
            <w:pPr>
              <w:pStyle w:val="aa"/>
              <w:spacing w:line="240" w:lineRule="auto"/>
              <w:jc w:val="center"/>
            </w:pPr>
            <w:r w:rsidRPr="00A83FF8">
              <w:rPr>
                <w:noProof/>
              </w:rPr>
              <w:t>110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862825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32BEE0D8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17,415,385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FC48A4B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16,961,566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1FA588F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97.39</w:t>
            </w: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4C241C59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14:paraId="748525FA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2AFF1E31" w14:textId="77777777" w:rsidR="00D22DDE" w:rsidRDefault="00D22DDE" w:rsidP="00A73C20">
            <w:pPr>
              <w:pStyle w:val="aa"/>
              <w:spacing w:line="240" w:lineRule="auto"/>
              <w:jc w:val="center"/>
            </w:pPr>
            <w:r w:rsidRPr="00A83FF8">
              <w:rPr>
                <w:noProof/>
              </w:rPr>
              <w:t>111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361AA4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6EA8BB13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21,840,328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A1DBC44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9,289,543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1CC59FD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42.53</w:t>
            </w: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57A51E38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14:paraId="2611CC1F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330EEDA5" w14:textId="77777777" w:rsidR="00D22DDE" w:rsidRDefault="00D22DDE" w:rsidP="00A73C20">
            <w:pPr>
              <w:pStyle w:val="aa"/>
              <w:spacing w:line="240" w:lineRule="auto"/>
              <w:jc w:val="center"/>
            </w:pPr>
            <w:r w:rsidRPr="00A83FF8">
              <w:rPr>
                <w:noProof/>
              </w:rPr>
              <w:t>112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BF964D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76F5ED1F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10,443,604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396C6B5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6,817,723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A51DEC0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65.28</w:t>
            </w: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11DB5327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14:paraId="5FD669CB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shd w:val="clear" w:color="auto" w:fill="auto"/>
            <w:vAlign w:val="center"/>
          </w:tcPr>
          <w:p w14:paraId="13D089A5" w14:textId="77777777" w:rsidR="00D22DDE" w:rsidRDefault="00D22DDE" w:rsidP="00A73C20">
            <w:pPr>
              <w:pStyle w:val="aa"/>
              <w:spacing w:line="240" w:lineRule="auto"/>
              <w:jc w:val="center"/>
            </w:pPr>
            <w:r w:rsidRPr="00A83FF8">
              <w:rPr>
                <w:noProof/>
              </w:rPr>
              <w:t>113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3D4440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437025C3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146,309,486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06593DD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95,063,648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3E65FF4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64.97</w:t>
            </w:r>
          </w:p>
        </w:tc>
        <w:tc>
          <w:tcPr>
            <w:tcW w:w="11652" w:type="dxa"/>
            <w:gridSpan w:val="2"/>
            <w:shd w:val="clear" w:color="auto" w:fill="auto"/>
            <w:vAlign w:val="center"/>
          </w:tcPr>
          <w:p w14:paraId="07FBBEE1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14:paraId="46E79EEB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8975" w14:textId="77777777" w:rsidR="00D22DDE" w:rsidRDefault="00D22DDE" w:rsidP="00A73C20">
            <w:pPr>
              <w:pStyle w:val="aa"/>
              <w:spacing w:line="240" w:lineRule="auto"/>
              <w:jc w:val="center"/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718E2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6599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30,298,395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9413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9,511,522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492E" w14:textId="77777777" w:rsidR="00D22DDE" w:rsidRPr="00541EED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31.39</w:t>
            </w:r>
          </w:p>
        </w:tc>
        <w:tc>
          <w:tcPr>
            <w:tcW w:w="116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D7754" w14:textId="4D32A9AF" w:rsidR="00D22DDE" w:rsidRDefault="0028613E" w:rsidP="0028613E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中央補助辦理</w:t>
            </w:r>
            <w:r w:rsidR="006C1094" w:rsidRPr="005C3451">
              <w:rPr>
                <w:rFonts w:hAnsi="標楷體" w:hint="eastAsia"/>
                <w:noProof/>
              </w:rPr>
              <w:t>前鎮區瑞隆派出所布建日間照顧中心拆除重建</w:t>
            </w:r>
            <w:r w:rsidR="006C1094">
              <w:rPr>
                <w:rFonts w:hAnsi="標楷體" w:hint="eastAsia"/>
                <w:noProof/>
              </w:rPr>
              <w:t>等</w:t>
            </w:r>
            <w:r w:rsidR="006C1094" w:rsidRPr="005C3451">
              <w:rPr>
                <w:rFonts w:hAnsi="標楷體" w:hint="eastAsia"/>
                <w:noProof/>
              </w:rPr>
              <w:t>工程</w:t>
            </w:r>
            <w:r>
              <w:rPr>
                <w:rFonts w:hAnsi="標楷體" w:hint="eastAsia"/>
                <w:noProof/>
              </w:rPr>
              <w:t>，依實際執行進度核撥，尚未核撥數須保留續予執行。</w:t>
            </w:r>
          </w:p>
        </w:tc>
      </w:tr>
    </w:tbl>
    <w:p w14:paraId="3EC86933" w14:textId="77777777" w:rsidR="00D22DDE" w:rsidRDefault="00D22DDE" w:rsidP="00750FEF">
      <w:pPr>
        <w:pStyle w:val="aa"/>
        <w:ind w:firstLineChars="21" w:firstLine="42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9789C7A" w14:textId="77777777" w:rsidR="00D22DDE" w:rsidRPr="00BA4C85" w:rsidRDefault="00D22DDE" w:rsidP="00D22DDE">
      <w:pPr>
        <w:pStyle w:val="aa"/>
      </w:pPr>
    </w:p>
    <w:p w14:paraId="139050C0" w14:textId="77777777" w:rsidR="00D22DDE" w:rsidRDefault="00D22DDE" w:rsidP="00D22DD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8D2D29F" w14:textId="77777777" w:rsidR="00D22DDE" w:rsidRPr="00A2734B" w:rsidRDefault="00D22DDE" w:rsidP="00D22DDE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6AE6D79B" w14:textId="77777777" w:rsidR="00D22DDE" w:rsidRPr="004A0D11" w:rsidRDefault="00D22DDE" w:rsidP="00D22DD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0"/>
        <w:gridCol w:w="2086"/>
        <w:gridCol w:w="2435"/>
        <w:gridCol w:w="1414"/>
        <w:gridCol w:w="11604"/>
      </w:tblGrid>
      <w:tr w:rsidR="00D22DDE" w14:paraId="186AFDBB" w14:textId="77777777" w:rsidTr="003837BE">
        <w:trPr>
          <w:trHeight w:val="340"/>
          <w:tblHeader/>
        </w:trPr>
        <w:tc>
          <w:tcPr>
            <w:tcW w:w="32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EA37D7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86" w:type="dxa"/>
            <w:vMerge w:val="restart"/>
            <w:shd w:val="clear" w:color="auto" w:fill="auto"/>
            <w:vAlign w:val="center"/>
          </w:tcPr>
          <w:p w14:paraId="186D078D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49" w:type="dxa"/>
            <w:gridSpan w:val="2"/>
            <w:shd w:val="clear" w:color="auto" w:fill="auto"/>
            <w:vAlign w:val="center"/>
          </w:tcPr>
          <w:p w14:paraId="29C77AE6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0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4C298C1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22DDE" w14:paraId="59683E80" w14:textId="77777777" w:rsidTr="003837BE">
        <w:trPr>
          <w:trHeight w:val="340"/>
          <w:tblHeader/>
        </w:trPr>
        <w:tc>
          <w:tcPr>
            <w:tcW w:w="329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94ABB3" w14:textId="77777777" w:rsidR="00D22DDE" w:rsidRDefault="00D22DDE" w:rsidP="00A73C20">
            <w:pPr>
              <w:pStyle w:val="aa"/>
              <w:spacing w:line="240" w:lineRule="auto"/>
            </w:pPr>
          </w:p>
        </w:tc>
        <w:tc>
          <w:tcPr>
            <w:tcW w:w="2086" w:type="dxa"/>
            <w:vMerge/>
            <w:shd w:val="clear" w:color="auto" w:fill="auto"/>
            <w:vAlign w:val="center"/>
          </w:tcPr>
          <w:p w14:paraId="718BD7C7" w14:textId="77777777" w:rsidR="00D22DDE" w:rsidRDefault="00D22DDE" w:rsidP="00A73C20">
            <w:pPr>
              <w:pStyle w:val="aa"/>
              <w:spacing w:line="240" w:lineRule="auto"/>
            </w:pPr>
          </w:p>
        </w:tc>
        <w:tc>
          <w:tcPr>
            <w:tcW w:w="2435" w:type="dxa"/>
            <w:shd w:val="clear" w:color="auto" w:fill="auto"/>
            <w:vAlign w:val="center"/>
          </w:tcPr>
          <w:p w14:paraId="1CE1E0C3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7848DF" w14:textId="77777777" w:rsidR="00D22DDE" w:rsidRDefault="00D22DDE" w:rsidP="00A73C2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0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190570C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:rsidRPr="00EF3199" w14:paraId="508ED0AA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90" w:type="dxa"/>
            <w:shd w:val="clear" w:color="auto" w:fill="auto"/>
            <w:vAlign w:val="center"/>
          </w:tcPr>
          <w:p w14:paraId="0F3297DC" w14:textId="77777777" w:rsidR="00D22DDE" w:rsidRPr="00EF3199" w:rsidRDefault="00D22DDE" w:rsidP="00A73C2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F3199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22F880DB" w14:textId="77777777" w:rsidR="00D22DDE" w:rsidRPr="00EF3199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14:paraId="3274124C" w14:textId="77777777" w:rsidR="00D22DDE" w:rsidRPr="00EF3199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9EEC50D" w14:textId="77777777" w:rsidR="00D22DDE" w:rsidRPr="00EF3199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04" w:type="dxa"/>
            <w:shd w:val="clear" w:color="auto" w:fill="auto"/>
            <w:vAlign w:val="center"/>
          </w:tcPr>
          <w:p w14:paraId="480A5C96" w14:textId="77777777" w:rsidR="00D22DDE" w:rsidRPr="00EF3199" w:rsidRDefault="00D22DDE" w:rsidP="00A73C20">
            <w:pPr>
              <w:pStyle w:val="aa"/>
              <w:spacing w:line="240" w:lineRule="auto"/>
              <w:rPr>
                <w:b/>
              </w:rPr>
            </w:pPr>
          </w:p>
        </w:tc>
      </w:tr>
      <w:tr w:rsidR="00D22DDE" w14:paraId="7DDD8237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7F25C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衛生業務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97CC8" w14:textId="77777777" w:rsidR="00D22DDE" w:rsidRPr="008725BC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13,282,766,000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4B177" w14:textId="77777777" w:rsidR="00D22DDE" w:rsidRPr="008725BC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247,941,727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8ED89" w14:textId="77777777" w:rsidR="00D22DDE" w:rsidRPr="008725BC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1.87</w:t>
            </w:r>
          </w:p>
        </w:tc>
        <w:tc>
          <w:tcPr>
            <w:tcW w:w="1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D694D" w14:textId="60467D1C" w:rsidR="00D22DDE" w:rsidRDefault="006647A8" w:rsidP="00A73C20">
            <w:pPr>
              <w:pStyle w:val="aa"/>
              <w:spacing w:line="240" w:lineRule="auto"/>
            </w:pPr>
            <w:r w:rsidRPr="006647A8">
              <w:rPr>
                <w:rFonts w:hAnsi="標楷體" w:hint="eastAsia"/>
                <w:noProof/>
              </w:rPr>
              <w:t>住宿式服務機構使用者補助方案</w:t>
            </w:r>
            <w:r>
              <w:rPr>
                <w:rFonts w:hAnsi="標楷體" w:hint="eastAsia"/>
                <w:noProof/>
              </w:rPr>
              <w:t>、</w:t>
            </w:r>
            <w:r w:rsidRPr="001F6E5F">
              <w:rPr>
                <w:rFonts w:hAnsi="標楷體" w:hint="eastAsia"/>
              </w:rPr>
              <w:t>減少</w:t>
            </w:r>
            <w:r w:rsidR="001660EB">
              <w:rPr>
                <w:rFonts w:hAnsi="標楷體" w:hint="eastAsia"/>
              </w:rPr>
              <w:t>住宿型</w:t>
            </w:r>
            <w:r w:rsidRPr="001F6E5F">
              <w:rPr>
                <w:rFonts w:hAnsi="標楷體" w:hint="eastAsia"/>
              </w:rPr>
              <w:t>照護機構住民至醫療機構就醫方案</w:t>
            </w:r>
            <w:r w:rsidRPr="00E33402">
              <w:rPr>
                <w:rFonts w:hAnsi="標楷體" w:hint="eastAsia"/>
                <w:noProof/>
              </w:rPr>
              <w:t>等計畫</w:t>
            </w:r>
            <w:r>
              <w:rPr>
                <w:rFonts w:hAnsi="標楷體" w:hint="eastAsia"/>
                <w:noProof/>
              </w:rPr>
              <w:t>期程跨年度，須保留續予執行。</w:t>
            </w:r>
          </w:p>
        </w:tc>
      </w:tr>
    </w:tbl>
    <w:p w14:paraId="35D9709E" w14:textId="77777777" w:rsidR="00D22DDE" w:rsidRDefault="00D22DDE" w:rsidP="00D22DD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1C221F5" w14:textId="77777777" w:rsidR="00D22DDE" w:rsidRPr="00323ABF" w:rsidRDefault="00D22DDE" w:rsidP="00D22DDE">
      <w:pPr>
        <w:pStyle w:val="aa"/>
      </w:pPr>
    </w:p>
    <w:p w14:paraId="3B53604F" w14:textId="77777777" w:rsidR="00D22DDE" w:rsidRPr="00135D17" w:rsidRDefault="00D22DDE" w:rsidP="00D22DDE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08A29D48" w14:textId="77777777" w:rsidR="00D22DDE" w:rsidRPr="001D33A5" w:rsidRDefault="00D22DDE" w:rsidP="00D22DD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6"/>
        <w:gridCol w:w="2086"/>
        <w:gridCol w:w="2421"/>
        <w:gridCol w:w="1428"/>
        <w:gridCol w:w="11646"/>
      </w:tblGrid>
      <w:tr w:rsidR="00D22DDE" w14:paraId="19B58ADC" w14:textId="77777777" w:rsidTr="003837BE">
        <w:trPr>
          <w:trHeight w:val="340"/>
          <w:tblHeader/>
        </w:trPr>
        <w:tc>
          <w:tcPr>
            <w:tcW w:w="327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7879D1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86" w:type="dxa"/>
            <w:vMerge w:val="restart"/>
            <w:shd w:val="clear" w:color="auto" w:fill="auto"/>
            <w:vAlign w:val="center"/>
          </w:tcPr>
          <w:p w14:paraId="65E63CA3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49" w:type="dxa"/>
            <w:gridSpan w:val="2"/>
            <w:shd w:val="clear" w:color="auto" w:fill="auto"/>
            <w:vAlign w:val="center"/>
          </w:tcPr>
          <w:p w14:paraId="4CB120C4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4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42DA17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22DDE" w14:paraId="3C083F1F" w14:textId="77777777" w:rsidTr="003837BE">
        <w:trPr>
          <w:trHeight w:val="340"/>
          <w:tblHeader/>
        </w:trPr>
        <w:tc>
          <w:tcPr>
            <w:tcW w:w="327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9CDFFA" w14:textId="77777777" w:rsidR="00D22DDE" w:rsidRDefault="00D22DDE" w:rsidP="00A73C20">
            <w:pPr>
              <w:pStyle w:val="aa"/>
              <w:spacing w:line="240" w:lineRule="auto"/>
            </w:pPr>
          </w:p>
        </w:tc>
        <w:tc>
          <w:tcPr>
            <w:tcW w:w="2086" w:type="dxa"/>
            <w:vMerge/>
            <w:shd w:val="clear" w:color="auto" w:fill="auto"/>
            <w:vAlign w:val="center"/>
          </w:tcPr>
          <w:p w14:paraId="714973A7" w14:textId="77777777" w:rsidR="00D22DDE" w:rsidRDefault="00D22DDE" w:rsidP="00A73C20">
            <w:pPr>
              <w:pStyle w:val="aa"/>
              <w:spacing w:line="240" w:lineRule="auto"/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29E6B4D9" w14:textId="77777777" w:rsidR="00D22DDE" w:rsidRDefault="00D22DDE" w:rsidP="00A73C2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2B4A0F5" w14:textId="77777777" w:rsidR="00D22DDE" w:rsidRDefault="00D22DDE" w:rsidP="00A73C2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4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68F8C5B" w14:textId="77777777" w:rsidR="00D22DDE" w:rsidRDefault="00D22DDE" w:rsidP="00A73C20">
            <w:pPr>
              <w:pStyle w:val="aa"/>
              <w:spacing w:line="240" w:lineRule="auto"/>
            </w:pPr>
          </w:p>
        </w:tc>
      </w:tr>
      <w:tr w:rsidR="00D22DDE" w:rsidRPr="00DA438E" w14:paraId="647A6192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76" w:type="dxa"/>
            <w:shd w:val="clear" w:color="auto" w:fill="auto"/>
            <w:vAlign w:val="center"/>
          </w:tcPr>
          <w:p w14:paraId="236A6DB7" w14:textId="77777777" w:rsidR="00D22DDE" w:rsidRPr="00DA438E" w:rsidRDefault="00D22DDE" w:rsidP="00A73C20">
            <w:pPr>
              <w:pStyle w:val="aa"/>
              <w:spacing w:line="240" w:lineRule="auto"/>
              <w:jc w:val="distribute"/>
              <w:rPr>
                <w:b/>
              </w:rPr>
            </w:pPr>
            <w:r w:rsidRPr="00DA438E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44FFDD12" w14:textId="77777777" w:rsidR="00D22DDE" w:rsidRPr="00DA438E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26D0E258" w14:textId="77777777" w:rsidR="00D22DDE" w:rsidRPr="00DA438E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688058A" w14:textId="77777777" w:rsidR="00D22DDE" w:rsidRPr="00DA438E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46" w:type="dxa"/>
            <w:shd w:val="clear" w:color="auto" w:fill="auto"/>
            <w:vAlign w:val="center"/>
          </w:tcPr>
          <w:p w14:paraId="1B49421F" w14:textId="77777777" w:rsidR="00D22DDE" w:rsidRPr="00DA438E" w:rsidRDefault="00D22DDE" w:rsidP="00A73C20">
            <w:pPr>
              <w:pStyle w:val="aa"/>
              <w:spacing w:line="240" w:lineRule="auto"/>
              <w:rPr>
                <w:b/>
              </w:rPr>
            </w:pPr>
          </w:p>
        </w:tc>
      </w:tr>
      <w:tr w:rsidR="00D22DDE" w14:paraId="293F2B3C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76" w:type="dxa"/>
            <w:shd w:val="clear" w:color="auto" w:fill="auto"/>
            <w:vAlign w:val="center"/>
          </w:tcPr>
          <w:p w14:paraId="45FE14BA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一般行政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3F6DF29F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864,373,025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018970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14,580,757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E02790F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1.69</w:t>
            </w:r>
          </w:p>
        </w:tc>
        <w:tc>
          <w:tcPr>
            <w:tcW w:w="11646" w:type="dxa"/>
            <w:shd w:val="clear" w:color="auto" w:fill="auto"/>
            <w:vAlign w:val="center"/>
          </w:tcPr>
          <w:p w14:paraId="6FEB1986" w14:textId="662FB293" w:rsidR="00D22DDE" w:rsidRDefault="00613132" w:rsidP="00A73C20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人事費</w:t>
            </w:r>
            <w:r w:rsidR="00716EC6">
              <w:rPr>
                <w:rFonts w:hAnsi="標楷體" w:hint="eastAsia"/>
                <w:noProof/>
              </w:rPr>
              <w:t>節</w:t>
            </w:r>
            <w:r>
              <w:rPr>
                <w:rFonts w:hAnsi="標楷體" w:hint="eastAsia"/>
                <w:noProof/>
              </w:rPr>
              <w:t>餘</w:t>
            </w:r>
            <w:r w:rsidR="00F4704C">
              <w:rPr>
                <w:rFonts w:hAnsi="標楷體" w:hint="eastAsia"/>
                <w:noProof/>
              </w:rPr>
              <w:t>。</w:t>
            </w:r>
          </w:p>
        </w:tc>
      </w:tr>
      <w:tr w:rsidR="00D22DDE" w14:paraId="4F4B8500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5284" w14:textId="77777777" w:rsidR="00D22DDE" w:rsidRDefault="00D22DDE" w:rsidP="00A73C20">
            <w:pPr>
              <w:pStyle w:val="aa"/>
              <w:spacing w:line="240" w:lineRule="auto"/>
              <w:ind w:leftChars="100" w:left="160"/>
              <w:jc w:val="distribute"/>
            </w:pPr>
            <w:r w:rsidRPr="00A83FF8">
              <w:rPr>
                <w:rFonts w:hint="eastAsia"/>
                <w:noProof/>
              </w:rPr>
              <w:t>衛生業務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C9B39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13,282,766,000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BAA8E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212,087,719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AE30E" w14:textId="77777777" w:rsidR="00D22DDE" w:rsidRPr="00C01861" w:rsidRDefault="00D22DDE" w:rsidP="00A73C2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83FF8">
              <w:rPr>
                <w:rFonts w:ascii="新細明體" w:hAnsi="新細明體"/>
                <w:noProof/>
              </w:rPr>
              <w:t>1.60</w:t>
            </w:r>
          </w:p>
        </w:tc>
        <w:tc>
          <w:tcPr>
            <w:tcW w:w="1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53EEA" w14:textId="435FDCC5" w:rsidR="00D22DDE" w:rsidRDefault="00F4704C" w:rsidP="00A73C20">
            <w:pPr>
              <w:pStyle w:val="aa"/>
              <w:spacing w:line="240" w:lineRule="auto"/>
            </w:pPr>
            <w:r w:rsidRPr="00F4704C">
              <w:rPr>
                <w:rFonts w:hAnsi="標楷體" w:hint="eastAsia"/>
                <w:noProof/>
              </w:rPr>
              <w:t>長照2.0</w:t>
            </w:r>
            <w:r>
              <w:rPr>
                <w:rFonts w:hAnsi="標楷體" w:hint="eastAsia"/>
                <w:noProof/>
              </w:rPr>
              <w:t>計畫執行賸餘及</w:t>
            </w:r>
            <w:r w:rsidRPr="00C7649F">
              <w:rPr>
                <w:rFonts w:hAnsi="標楷體" w:hint="eastAsia"/>
                <w:noProof/>
              </w:rPr>
              <w:t>強化照顧管理人力資源</w:t>
            </w:r>
            <w:r>
              <w:rPr>
                <w:rFonts w:hAnsi="標楷體" w:hint="eastAsia"/>
                <w:noProof/>
              </w:rPr>
              <w:t>、強化社會安全網</w:t>
            </w:r>
            <w:r w:rsidRPr="00DD26BB">
              <w:rPr>
                <w:rFonts w:hAnsi="標楷體" w:hint="eastAsia"/>
                <w:noProof/>
              </w:rPr>
              <w:t>等計畫</w:t>
            </w:r>
            <w:r>
              <w:rPr>
                <w:rFonts w:hAnsi="標楷體" w:hint="eastAsia"/>
                <w:noProof/>
              </w:rPr>
              <w:t>人事費賸餘。</w:t>
            </w:r>
          </w:p>
        </w:tc>
      </w:tr>
    </w:tbl>
    <w:p w14:paraId="1F3A43B8" w14:textId="77777777" w:rsidR="00D22DDE" w:rsidRDefault="00D22DDE" w:rsidP="00D22DD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1944A0D8" w14:textId="77777777" w:rsidR="00D22DDE" w:rsidRPr="00410BF7" w:rsidRDefault="00D22DDE" w:rsidP="00D22DDE">
      <w:pPr>
        <w:pStyle w:val="aa"/>
      </w:pPr>
    </w:p>
    <w:p w14:paraId="00F8EE89" w14:textId="77777777" w:rsidR="00D22DDE" w:rsidRPr="00707037" w:rsidRDefault="00D22DDE" w:rsidP="00D22DD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8E3ABC6" w14:textId="77777777" w:rsidR="00D22DDE" w:rsidRPr="00BB3026" w:rsidRDefault="00D22DDE" w:rsidP="00D22DDE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5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"/>
        <w:gridCol w:w="2492"/>
        <w:gridCol w:w="2701"/>
        <w:gridCol w:w="2688"/>
        <w:gridCol w:w="1442"/>
        <w:gridCol w:w="10884"/>
        <w:gridCol w:w="28"/>
      </w:tblGrid>
      <w:tr w:rsidR="00D22DDE" w:rsidRPr="00606333" w14:paraId="4511C50C" w14:textId="77777777" w:rsidTr="003837BE">
        <w:trPr>
          <w:gridAfter w:val="1"/>
          <w:wAfter w:w="28" w:type="dxa"/>
          <w:trHeight w:val="340"/>
          <w:tblHeader/>
        </w:trPr>
        <w:tc>
          <w:tcPr>
            <w:tcW w:w="61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41B901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14:paraId="516313C9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60FAD73E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22046EF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30" w:type="dxa"/>
            <w:gridSpan w:val="2"/>
            <w:shd w:val="clear" w:color="auto" w:fill="auto"/>
            <w:vAlign w:val="center"/>
          </w:tcPr>
          <w:p w14:paraId="7B4DF764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8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18BCD9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22DDE" w:rsidRPr="00606333" w14:paraId="0DFD16CF" w14:textId="77777777" w:rsidTr="003837BE">
        <w:trPr>
          <w:gridAfter w:val="1"/>
          <w:wAfter w:w="28" w:type="dxa"/>
          <w:trHeight w:val="340"/>
          <w:tblHeader/>
        </w:trPr>
        <w:tc>
          <w:tcPr>
            <w:tcW w:w="61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C12CB5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</w:tcPr>
          <w:p w14:paraId="6EDD034D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FD4A23A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0B604B4A" w14:textId="77777777" w:rsidR="00D22DDE" w:rsidRPr="00606333" w:rsidRDefault="00D22DDE" w:rsidP="00A73C2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34FC8D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8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3C95635" w14:textId="77777777" w:rsidR="00D22DDE" w:rsidRPr="00606333" w:rsidRDefault="00D22DDE" w:rsidP="00A73C20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22DDE" w:rsidRPr="00586705" w14:paraId="17DE719D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6" w:type="dxa"/>
            <w:shd w:val="clear" w:color="auto" w:fill="auto"/>
            <w:vAlign w:val="center"/>
          </w:tcPr>
          <w:p w14:paraId="4160B7E0" w14:textId="77777777" w:rsidR="00D22DDE" w:rsidRPr="00586705" w:rsidRDefault="00D22DDE" w:rsidP="00A73C20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367ADA74" w14:textId="77777777" w:rsidR="00D22DDE" w:rsidRPr="00586705" w:rsidRDefault="00D22DDE" w:rsidP="00A73C20">
            <w:pPr>
              <w:jc w:val="distribute"/>
              <w:rPr>
                <w:rFonts w:hAnsi="標楷體"/>
                <w:b/>
                <w:sz w:val="20"/>
              </w:rPr>
            </w:pPr>
            <w:r w:rsidRPr="00586705">
              <w:rPr>
                <w:rFonts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21B51F5" w14:textId="77777777" w:rsidR="00D22DDE" w:rsidRPr="00586705" w:rsidRDefault="00D22DDE" w:rsidP="00A73C2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88" w:type="dxa"/>
            <w:shd w:val="clear" w:color="auto" w:fill="auto"/>
            <w:vAlign w:val="center"/>
          </w:tcPr>
          <w:p w14:paraId="0D23F83A" w14:textId="77777777" w:rsidR="00D22DDE" w:rsidRPr="00586705" w:rsidRDefault="00D22DDE" w:rsidP="00A73C2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7F682D7" w14:textId="77777777" w:rsidR="00D22DDE" w:rsidRPr="00586705" w:rsidRDefault="00D22DDE" w:rsidP="00A73C2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gridSpan w:val="2"/>
            <w:shd w:val="clear" w:color="auto" w:fill="auto"/>
            <w:vAlign w:val="center"/>
          </w:tcPr>
          <w:p w14:paraId="07064DAC" w14:textId="77777777" w:rsidR="00D22DDE" w:rsidRPr="00586705" w:rsidRDefault="00D22DDE" w:rsidP="00A73C2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22DDE" w:rsidRPr="00606333" w14:paraId="0E8F5CF9" w14:textId="77777777" w:rsidTr="003837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95B5E" w14:textId="77777777" w:rsidR="00D22DDE" w:rsidRPr="00606333" w:rsidRDefault="00D22DDE" w:rsidP="00A73C20">
            <w:pPr>
              <w:jc w:val="center"/>
              <w:rPr>
                <w:rFonts w:hAnsi="標楷體"/>
                <w:sz w:val="20"/>
              </w:rPr>
            </w:pPr>
            <w:r w:rsidRPr="00A83FF8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FBFE" w14:textId="77777777" w:rsidR="00D22DDE" w:rsidRPr="00606333" w:rsidRDefault="00D22DDE" w:rsidP="00A73C2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83FF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A06C2" w14:textId="77777777" w:rsidR="00D22DDE" w:rsidRPr="006063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43,928,523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1FEE5" w14:textId="77777777" w:rsidR="00D22DDE" w:rsidRPr="006063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39,215,990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C566E" w14:textId="77777777" w:rsidR="00D22DDE" w:rsidRPr="00606333" w:rsidRDefault="00D22DDE" w:rsidP="00A73C20">
            <w:pPr>
              <w:rPr>
                <w:rFonts w:ascii="新細明體" w:hAnsi="新細明體"/>
                <w:sz w:val="20"/>
              </w:rPr>
            </w:pPr>
            <w:r w:rsidRPr="00A83FF8">
              <w:rPr>
                <w:rFonts w:ascii="新細明體" w:hAnsi="新細明體"/>
                <w:noProof/>
                <w:sz w:val="20"/>
              </w:rPr>
              <w:t>89.27</w:t>
            </w:r>
          </w:p>
        </w:tc>
        <w:tc>
          <w:tcPr>
            <w:tcW w:w="109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C9F7D" w14:textId="0A68D3D8" w:rsidR="00D22DDE" w:rsidRPr="00606333" w:rsidRDefault="00684438" w:rsidP="00A73C20">
            <w:pPr>
              <w:jc w:val="both"/>
              <w:rPr>
                <w:rFonts w:hAnsi="標楷體"/>
                <w:sz w:val="20"/>
              </w:rPr>
            </w:pPr>
            <w:r w:rsidRPr="00684438">
              <w:rPr>
                <w:rFonts w:hAnsi="標楷體" w:hint="eastAsia"/>
                <w:sz w:val="20"/>
              </w:rPr>
              <w:t>前鎮區70期重劃區公園</w:t>
            </w:r>
            <w:r w:rsidR="000B6718" w:rsidRPr="005C3451">
              <w:rPr>
                <w:rFonts w:hAnsi="標楷體" w:hint="eastAsia"/>
                <w:noProof/>
                <w:sz w:val="20"/>
              </w:rPr>
              <w:t>布建日間照顧中心</w:t>
            </w:r>
            <w:r w:rsidR="001E4231">
              <w:rPr>
                <w:rFonts w:hAnsi="標楷體" w:hint="eastAsia"/>
                <w:noProof/>
                <w:sz w:val="20"/>
              </w:rPr>
              <w:t>新建</w:t>
            </w:r>
            <w:r w:rsidRPr="00684438">
              <w:rPr>
                <w:rFonts w:hAnsi="標楷體" w:hint="eastAsia"/>
                <w:sz w:val="20"/>
              </w:rPr>
              <w:t>等</w:t>
            </w:r>
            <w:r w:rsidR="001660EB">
              <w:rPr>
                <w:rFonts w:hAnsi="標楷體" w:hint="eastAsia"/>
                <w:sz w:val="20"/>
              </w:rPr>
              <w:t>計畫</w:t>
            </w:r>
            <w:r w:rsidR="00613132">
              <w:rPr>
                <w:rFonts w:hAnsi="標楷體" w:hint="eastAsia"/>
                <w:sz w:val="20"/>
              </w:rPr>
              <w:t>期程跨年度</w:t>
            </w:r>
            <w:r w:rsidRPr="00684438">
              <w:rPr>
                <w:rFonts w:hAnsi="標楷體" w:hint="eastAsia"/>
                <w:sz w:val="20"/>
              </w:rPr>
              <w:t>，須保留續予執行。</w:t>
            </w:r>
          </w:p>
        </w:tc>
      </w:tr>
    </w:tbl>
    <w:p w14:paraId="2CEE78C7" w14:textId="77777777" w:rsidR="00D22DDE" w:rsidRDefault="00D22DDE" w:rsidP="00D22DDE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539C263C" w14:textId="77777777" w:rsidR="00D22DDE" w:rsidRPr="00C02861" w:rsidRDefault="00D22DDE" w:rsidP="00D22DDE"/>
    <w:sectPr w:rsidR="00D22DDE" w:rsidRPr="00C02861" w:rsidSect="00BF2D92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CBBA" w14:textId="77777777" w:rsidR="00D22DDE" w:rsidRDefault="00D22DDE" w:rsidP="005F5750">
      <w:r>
        <w:separator/>
      </w:r>
    </w:p>
  </w:endnote>
  <w:endnote w:type="continuationSeparator" w:id="0">
    <w:p w14:paraId="7C300D0A" w14:textId="77777777" w:rsidR="00D22DDE" w:rsidRDefault="00D22DD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2D5E" w14:textId="7D9A82C4" w:rsidR="00BF2D92" w:rsidRPr="00BF2D92" w:rsidRDefault="00BF2D92" w:rsidP="00DE6821">
    <w:pPr>
      <w:pStyle w:val="a5"/>
      <w:jc w:val="center"/>
    </w:pPr>
    <w:r>
      <w:rPr>
        <w:rFonts w:hint="eastAsia"/>
      </w:rPr>
      <w:t>第15-10-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0CA7" w14:textId="77777777" w:rsidR="00D22DDE" w:rsidRDefault="00D22DDE" w:rsidP="005F5750">
      <w:r>
        <w:separator/>
      </w:r>
    </w:p>
  </w:footnote>
  <w:footnote w:type="continuationSeparator" w:id="0">
    <w:p w14:paraId="722F0784" w14:textId="77777777" w:rsidR="00D22DDE" w:rsidRDefault="00D22DD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A17A1"/>
    <w:rsid w:val="000B6718"/>
    <w:rsid w:val="001660EB"/>
    <w:rsid w:val="001E4231"/>
    <w:rsid w:val="002265C2"/>
    <w:rsid w:val="00245169"/>
    <w:rsid w:val="002607B3"/>
    <w:rsid w:val="002668C2"/>
    <w:rsid w:val="00276538"/>
    <w:rsid w:val="0028613E"/>
    <w:rsid w:val="002920B5"/>
    <w:rsid w:val="00324DD5"/>
    <w:rsid w:val="00333751"/>
    <w:rsid w:val="003750DC"/>
    <w:rsid w:val="003837BE"/>
    <w:rsid w:val="00401602"/>
    <w:rsid w:val="0044468B"/>
    <w:rsid w:val="004473B2"/>
    <w:rsid w:val="004F730F"/>
    <w:rsid w:val="00511D40"/>
    <w:rsid w:val="0058617F"/>
    <w:rsid w:val="005F5750"/>
    <w:rsid w:val="005F71BE"/>
    <w:rsid w:val="00613132"/>
    <w:rsid w:val="006647A8"/>
    <w:rsid w:val="006768FD"/>
    <w:rsid w:val="00684438"/>
    <w:rsid w:val="006A5793"/>
    <w:rsid w:val="006A66F8"/>
    <w:rsid w:val="006B03FD"/>
    <w:rsid w:val="006C1094"/>
    <w:rsid w:val="006D3518"/>
    <w:rsid w:val="00716EC6"/>
    <w:rsid w:val="00750FEF"/>
    <w:rsid w:val="00767ECA"/>
    <w:rsid w:val="007A7F5F"/>
    <w:rsid w:val="00836A18"/>
    <w:rsid w:val="008E299A"/>
    <w:rsid w:val="008F5E35"/>
    <w:rsid w:val="00962595"/>
    <w:rsid w:val="00963539"/>
    <w:rsid w:val="00977199"/>
    <w:rsid w:val="009F3EB9"/>
    <w:rsid w:val="00A168A7"/>
    <w:rsid w:val="00A44D56"/>
    <w:rsid w:val="00BD6B57"/>
    <w:rsid w:val="00BF2D92"/>
    <w:rsid w:val="00C7649F"/>
    <w:rsid w:val="00CE1342"/>
    <w:rsid w:val="00CF0749"/>
    <w:rsid w:val="00CF5F0D"/>
    <w:rsid w:val="00D072E6"/>
    <w:rsid w:val="00D22DDE"/>
    <w:rsid w:val="00DD30B5"/>
    <w:rsid w:val="00DE6821"/>
    <w:rsid w:val="00E42409"/>
    <w:rsid w:val="00E45BF4"/>
    <w:rsid w:val="00E72021"/>
    <w:rsid w:val="00EB2626"/>
    <w:rsid w:val="00ED6DE9"/>
    <w:rsid w:val="00F4704C"/>
    <w:rsid w:val="00F56359"/>
    <w:rsid w:val="00F8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03D4623"/>
  <w15:chartTrackingRefBased/>
  <w15:docId w15:val="{FB41F5E7-EFF7-4E1B-8853-2CDBB533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character" w:customStyle="1" w:styleId="20">
    <w:name w:val="標題 2 字元"/>
    <w:link w:val="2"/>
    <w:rsid w:val="00D22DDE"/>
    <w:rPr>
      <w:rFonts w:ascii="標楷體" w:eastAsia="標楷體"/>
      <w:b/>
      <w:bCs/>
      <w:kern w:val="2"/>
      <w:sz w:val="32"/>
    </w:rPr>
  </w:style>
  <w:style w:type="paragraph" w:customStyle="1" w:styleId="a7">
    <w:name w:val="標題一、"/>
    <w:basedOn w:val="a"/>
    <w:rsid w:val="00D22DD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22DD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22DD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22D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22DD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2194</Words>
  <Characters>3023</Characters>
  <Application>Microsoft Office Word</Application>
  <DocSecurity>0</DocSecurity>
  <Lines>25</Lines>
  <Paragraphs>10</Paragraphs>
  <ScaleCrop>false</ScaleCrop>
  <Company>N.A.O.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陳俊玎</dc:creator>
  <cp:keywords/>
  <dc:description/>
  <cp:lastModifiedBy>黃國星</cp:lastModifiedBy>
  <cp:revision>6</cp:revision>
  <cp:lastPrinted>2026-06-16T03:21:00Z</cp:lastPrinted>
  <dcterms:created xsi:type="dcterms:W3CDTF">2026-06-17T08:48:00Z</dcterms:created>
  <dcterms:modified xsi:type="dcterms:W3CDTF">2026-06-29T06:15:00Z</dcterms:modified>
</cp:coreProperties>
</file>