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40293" w14:textId="77777777" w:rsidR="0030665E" w:rsidRDefault="0030665E" w:rsidP="0030665E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0E939A6C" w14:textId="0629D836" w:rsidR="0030665E" w:rsidRDefault="0030665E" w:rsidP="00311E8A">
      <w:pPr>
        <w:pStyle w:val="2"/>
        <w:snapToGrid w:val="0"/>
        <w:spacing w:afterLines="50" w:after="180"/>
      </w:pPr>
      <w:r>
        <w:t>八、社會局主管</w:t>
      </w:r>
    </w:p>
    <w:p w14:paraId="4F97CC9E" w14:textId="77777777" w:rsidR="0030665E" w:rsidRDefault="0030665E" w:rsidP="008B6CFA">
      <w:pPr>
        <w:snapToGrid w:val="0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5AF26BD" w14:textId="77777777" w:rsidR="0030665E" w:rsidRDefault="0030665E" w:rsidP="008B6CFA">
      <w:pPr>
        <w:snapToGrid w:val="0"/>
        <w:spacing w:beforeLines="30" w:before="108" w:afterLines="30" w:after="108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16FB2E7" w14:textId="77777777" w:rsidR="0030665E" w:rsidRPr="005D3F03" w:rsidRDefault="0030665E" w:rsidP="008B6CFA">
      <w:pPr>
        <w:pStyle w:val="a8"/>
        <w:tabs>
          <w:tab w:val="right" w:pos="10800"/>
        </w:tabs>
        <w:snapToGrid w:val="0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652F2DBE" w14:textId="77777777" w:rsidR="0030665E" w:rsidRPr="007F6E9A" w:rsidRDefault="0030665E" w:rsidP="0030665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30665E" w:rsidRPr="00DA3717" w14:paraId="1B5CD361" w14:textId="77777777" w:rsidTr="00E04A5F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DFACC88" w14:textId="77777777" w:rsidR="0030665E" w:rsidRPr="00DA3717" w:rsidRDefault="0030665E" w:rsidP="006A4BB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79855691" w14:textId="77777777" w:rsidR="0030665E" w:rsidRPr="00DA3717" w:rsidRDefault="0030665E" w:rsidP="006A4BB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B56FEBA" w14:textId="77777777" w:rsidR="0030665E" w:rsidRPr="00DA3717" w:rsidRDefault="0030665E" w:rsidP="006A4BB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2376D766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13235E1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E49B9B4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D65F461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0665E" w:rsidRPr="00DA3717" w14:paraId="32EC8254" w14:textId="77777777" w:rsidTr="00E04A5F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325F52C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23B7704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E51D314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41BA591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3AB9CE4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9AEC247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05FE367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9A3B670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9AE697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98D0B04" w14:textId="77777777" w:rsidR="0030665E" w:rsidRPr="00DA3717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0665E" w:rsidRPr="00C54861" w14:paraId="46FD1B02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36509D51" w14:textId="0C17C78C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noProof/>
                <w:sz w:val="20"/>
              </w:rPr>
              <w:t>社會局主管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B00D3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6,623,896,000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5F8845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5,932,840,761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FA241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C479DE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82C54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5,914,819,857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DD6D43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18,020,904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97136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5,932,840,761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D0015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- 691,055,239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9D0B6A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- 10.43</w:t>
            </w:r>
          </w:p>
        </w:tc>
      </w:tr>
      <w:tr w:rsidR="0030665E" w:rsidRPr="00C54861" w14:paraId="0B4C4768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770207D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noProof/>
                <w:sz w:val="20"/>
              </w:rPr>
              <w:t>高雄市政府社會局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F3EDC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5,888,874,000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FF6563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5,295,799,544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5580A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3353AE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C212DD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5,283,328,470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FE7A7D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12,471,074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51E685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5,295,799,544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96139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- 593,074,456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A7A925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- 10.07</w:t>
            </w:r>
          </w:p>
        </w:tc>
      </w:tr>
      <w:tr w:rsidR="0030665E" w:rsidRPr="00C54861" w14:paraId="36546B21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085C1EA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1187A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1,628,000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88EAD8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6,507,346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A2BD1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23C56D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FDD821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4,113,596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D4F83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2,393,750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843F90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6,507,346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B461B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4,879,346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D15BF3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299.71</w:t>
            </w:r>
          </w:p>
        </w:tc>
      </w:tr>
      <w:tr w:rsidR="0030665E" w:rsidRPr="00C54861" w14:paraId="11FDC14A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5F9EB0E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F52E3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2,394,000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9FAB27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3,205,936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9D922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4FD36A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126F6B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3,205,936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ED2C37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6A1539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3,205,936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0FC96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811,936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6AD50B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33.92</w:t>
            </w:r>
          </w:p>
        </w:tc>
      </w:tr>
      <w:tr w:rsidR="0030665E" w:rsidRPr="00C54861" w14:paraId="79204DF7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4EECFAB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45A24B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590,000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13FD7E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2,156,904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4A74C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86F21E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A738CE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2,156,904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DF2584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531A97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2,156,904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3FC01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1,566,904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B99F4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265.58</w:t>
            </w:r>
          </w:p>
        </w:tc>
      </w:tr>
      <w:tr w:rsidR="0030665E" w:rsidRPr="00C54861" w14:paraId="36BD00E0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75C019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B5668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5,880,687,000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D2C1C9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5,234,779,102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052BAB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D26FF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1E8DB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5,225,079,552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2F21F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9,699,550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2369F9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5,234,779,102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95AA7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- 645,907,898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CBA6B8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- 10.98</w:t>
            </w:r>
          </w:p>
        </w:tc>
      </w:tr>
      <w:tr w:rsidR="0030665E" w:rsidRPr="00C54861" w14:paraId="3D656C16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0BD7667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183D6C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9D446F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340,000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B28EE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020F75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BBE23D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340,000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870E6E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E56722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340,000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6597F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82FE5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30665E" w:rsidRPr="00C54861" w14:paraId="41CE74EA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76F05F4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843E7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3,235,000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25C8DD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48,810,256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B9E5F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DB725E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6367A4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48,432,482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2FD70F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377,774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FE4CED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48,810,256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E0C12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45,575,256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45F29A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1,408.82</w:t>
            </w:r>
          </w:p>
        </w:tc>
      </w:tr>
      <w:tr w:rsidR="0030665E" w:rsidRPr="00C54861" w14:paraId="007FBD61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28680F2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noProof/>
                <w:sz w:val="20"/>
              </w:rPr>
              <w:t>高雄市政府社會局仁愛之家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19EBF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7,915,000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C7F11D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7,931,339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1DB4EA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5651A5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B01B8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7,931,339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1CCC0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0CD0FE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7,931,339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E7E11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16,339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BB316D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0.21</w:t>
            </w:r>
          </w:p>
        </w:tc>
      </w:tr>
      <w:tr w:rsidR="0030665E" w:rsidRPr="00C54861" w14:paraId="3EBB968C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3F90D71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98E86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F17675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4,480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E464D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7FDB66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B4BFBB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4,480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03807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A63C31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4,480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4071B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4,480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3577F4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30665E" w:rsidRPr="00C54861" w14:paraId="142BCB69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3D8B501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8BD33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5,146,000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33283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5,789,864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9BB9F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D3B65E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AC1D2F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5,789,864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C8466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6416EA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5,789,864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3ECDF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643,864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F7059A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12.51</w:t>
            </w:r>
          </w:p>
        </w:tc>
      </w:tr>
      <w:tr w:rsidR="0030665E" w:rsidRPr="00C54861" w14:paraId="2090C0B2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F27451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092B4A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2,563,000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728A21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1,996,645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DE194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F7C8DF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5FEA8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1,996,645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2B5A2D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D353C4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1,996,645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55E9F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- 566,355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0FCE2A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- 22.10</w:t>
            </w:r>
          </w:p>
        </w:tc>
      </w:tr>
      <w:tr w:rsidR="0030665E" w:rsidRPr="00C54861" w14:paraId="7DBCFEF1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C3D28D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5447C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171,000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951589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133,490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C1139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A187E2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8AD541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133,490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7F1A9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32B195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133,490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77472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- 37,510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5F1F12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- 21.94</w:t>
            </w:r>
          </w:p>
        </w:tc>
      </w:tr>
      <w:tr w:rsidR="0030665E" w:rsidRPr="00C54861" w14:paraId="6FB35504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568D4FF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41D70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6E2092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6,860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85AAB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F39D0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DCE2B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6,860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AF3B03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1BC57D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6,860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82CAE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- 28,140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AF5DE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- 80.40</w:t>
            </w:r>
          </w:p>
        </w:tc>
      </w:tr>
      <w:tr w:rsidR="0030665E" w:rsidRPr="00C54861" w14:paraId="115E367F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4DD16779" w14:textId="77777777" w:rsidR="0030665E" w:rsidRPr="008B6CFA" w:rsidRDefault="0030665E" w:rsidP="006A4B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16"/>
                <w:sz w:val="20"/>
                <w:szCs w:val="20"/>
              </w:rPr>
            </w:pPr>
            <w:r w:rsidRPr="008B6CFA">
              <w:rPr>
                <w:rFonts w:ascii="標楷體" w:hAnsi="標楷體" w:hint="eastAsia"/>
                <w:noProof/>
                <w:spacing w:val="-16"/>
                <w:sz w:val="20"/>
              </w:rPr>
              <w:t>高雄市政府社會局兒童福利服務中心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7B71E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38,426,000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CCDEA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32,349,744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86170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C2DBB5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178A5A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32,349,744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C773E6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A297C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32,349,744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A50E9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- 6,076,256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C2CE51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- 15.81</w:t>
            </w:r>
          </w:p>
        </w:tc>
      </w:tr>
      <w:tr w:rsidR="0030665E" w:rsidRPr="00C54861" w14:paraId="2B9A4B55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65D590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2CAEB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38830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84,420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207220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6B1E7E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21B201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84,420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5AB575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94292E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84,420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0A69C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84,420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C88EA8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30665E" w:rsidRPr="00C54861" w14:paraId="2881CB50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5948D35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DFC9A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82,000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947F5D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38,505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AF21B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ACE61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104935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38,505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95624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8E7E00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38,505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8A937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- 43,495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948CA3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- 53.04</w:t>
            </w:r>
          </w:p>
        </w:tc>
      </w:tr>
      <w:tr w:rsidR="0030665E" w:rsidRPr="00C54861" w14:paraId="6608D8C8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6618C2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74AE16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EB6047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260,679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7D5E6C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402435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5DD660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260,679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99FC7B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1BDF25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260,679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0740F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79,679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454D8A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44.02</w:t>
            </w:r>
          </w:p>
        </w:tc>
      </w:tr>
      <w:tr w:rsidR="0030665E" w:rsidRPr="00C54861" w14:paraId="5035D91A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7C71677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9C29C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38,163,000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2FAE15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31,966,140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A4066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897371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C28A59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31,966,140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E64D1C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D126F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31,966,140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D0EA3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- 6,196,860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FB5E59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- 16.24</w:t>
            </w:r>
          </w:p>
        </w:tc>
      </w:tr>
      <w:tr w:rsidR="0030665E" w:rsidRPr="00C54861" w14:paraId="024DDED3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3CD68EF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noProof/>
                <w:sz w:val="20"/>
              </w:rPr>
              <w:t>高雄市政府社會局無障礙之家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376F6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127,519,000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FB880F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121,772,391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37EAA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031022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32D2A1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121,628,391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6B4F24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144,000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6C0391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121,772,391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59D12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- 5,746,609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BB8F9A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- 4.51</w:t>
            </w:r>
          </w:p>
        </w:tc>
      </w:tr>
      <w:tr w:rsidR="0030665E" w:rsidRPr="00C54861" w14:paraId="55E972D2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0069FAD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C8570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CBEB6D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190,000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79654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2FCC8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C55E0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46,000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5B54BC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144,000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728AFD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190,000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EF8F5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190,000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75A152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30665E" w:rsidRPr="00C54861" w14:paraId="6D37E4EC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77E6C86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A37A7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3,434,000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99D760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2,953,963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C4D15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19ED8E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5F3226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2,953,963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7AB9A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E303FE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2,953,963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0FBE9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- 480,037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1023B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- 13.98</w:t>
            </w:r>
          </w:p>
        </w:tc>
      </w:tr>
      <w:tr w:rsidR="0030665E" w:rsidRPr="00C54861" w14:paraId="2786CA5B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45614B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65885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32D80D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93,832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B3F01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90ED9E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9CB5A0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93,832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94A6F5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79EA63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93,832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5C442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86,832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AAE9B4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1,240.46</w:t>
            </w:r>
          </w:p>
        </w:tc>
      </w:tr>
      <w:tr w:rsidR="0030665E" w:rsidRPr="00C54861" w14:paraId="677F6BBC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790DD24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4A04F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124,058,000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CACDFF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117,499,300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1963C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C15504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B4F01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117,499,300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06A417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75F7B0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117,499,300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FEB55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- 6,558,700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A7FE4F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- 5.29</w:t>
            </w:r>
          </w:p>
        </w:tc>
      </w:tr>
      <w:tr w:rsidR="0030665E" w:rsidRPr="00C54861" w14:paraId="00E8E781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E54F83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CC4406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FE7C67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1,035,296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B5F0F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3EAFC5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E06F8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1,035,296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524400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ABA05A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1,035,296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784DE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1,015,296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B50AC2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5,076.48</w:t>
            </w:r>
          </w:p>
        </w:tc>
      </w:tr>
      <w:tr w:rsidR="0030665E" w:rsidRPr="00C54861" w14:paraId="49385591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0205EE19" w14:textId="77777777" w:rsidR="0030665E" w:rsidRPr="008B6CFA" w:rsidRDefault="0030665E" w:rsidP="006A4B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16"/>
                <w:sz w:val="20"/>
                <w:szCs w:val="20"/>
              </w:rPr>
            </w:pPr>
            <w:r w:rsidRPr="008B6CFA">
              <w:rPr>
                <w:rFonts w:ascii="標楷體" w:hAnsi="標楷體" w:hint="eastAsia"/>
                <w:noProof/>
                <w:spacing w:val="-16"/>
                <w:sz w:val="20"/>
              </w:rPr>
              <w:t>高雄市政府社會局長青綜合服務中心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8BEB5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297,750,000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CFEE5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288,396,893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F72B4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6448BD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B5049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288,396,893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17E77D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BC747B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288,396,893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18346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- 9,353,107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69FBD9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- 3.14</w:t>
            </w:r>
          </w:p>
        </w:tc>
      </w:tr>
      <w:tr w:rsidR="0030665E" w:rsidRPr="00C54861" w14:paraId="103BCA8E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137791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2E146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AD2204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1,071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2CB0E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F8BBD2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E53BB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1,071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30C98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9B0F99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1,071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65029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1,071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F21D6D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30665E" w:rsidRPr="00C54861" w14:paraId="6F82D87B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0D651E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910B3C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1,580,000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0CCCCB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1,297,066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D6DEB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D2A5EC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82EBC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1,297,066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29B47C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A1E1A2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1,297,066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DF0B9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- 282,934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ACD42A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- 17.91</w:t>
            </w:r>
          </w:p>
        </w:tc>
      </w:tr>
      <w:tr w:rsidR="0030665E" w:rsidRPr="00C54861" w14:paraId="4EF4C0E5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09B7E26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74EBF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461,000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68D7A8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745,435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A2B3E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DCB8D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6AB65E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745,435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871DE7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370128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745,435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83D80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284,435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604531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61.70</w:t>
            </w:r>
          </w:p>
        </w:tc>
      </w:tr>
      <w:tr w:rsidR="0030665E" w:rsidRPr="00C54861" w14:paraId="3F4FEBDC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E98F0B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57D9B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295,598,000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1496DD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286,227,780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07E23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E7F382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199BDB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286,227,780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210840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EA6CDB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286,227,780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300F4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- 9,370,220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EC7BAA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- 3.17</w:t>
            </w:r>
          </w:p>
        </w:tc>
      </w:tr>
      <w:tr w:rsidR="0030665E" w:rsidRPr="00C54861" w14:paraId="2289D703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78183F4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41216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111,000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EAC0BC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125,541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4C4EB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F75C87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499016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125,541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CD6D94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959657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125,541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971BD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14,541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13E01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13.10</w:t>
            </w:r>
          </w:p>
        </w:tc>
      </w:tr>
      <w:tr w:rsidR="0030665E" w:rsidRPr="00C54861" w14:paraId="10D36ADA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028E2AF7" w14:textId="77777777" w:rsidR="00E70FDD" w:rsidRDefault="0030665E" w:rsidP="006A4B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54861">
              <w:rPr>
                <w:rFonts w:ascii="標楷體" w:hAnsi="標楷體" w:hint="eastAsia"/>
                <w:noProof/>
                <w:sz w:val="20"/>
              </w:rPr>
              <w:t>高雄市政府社會局家庭</w:t>
            </w:r>
          </w:p>
          <w:p w14:paraId="1D0A4829" w14:textId="2312FCA8" w:rsidR="0030665E" w:rsidRPr="00C54861" w:rsidRDefault="0030665E" w:rsidP="00E70FD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noProof/>
                <w:sz w:val="20"/>
              </w:rPr>
              <w:t>暴力及性侵害防治中心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7F1DF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263,412,000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DAD7B1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186,590,850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585D4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FFF358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CB6240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181,185,020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2904D0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5,405,830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4E6BE8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186,590,850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2856D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- 76,821,150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D97BA5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noProof/>
                <w:sz w:val="20"/>
              </w:rPr>
              <w:t>- 29.16</w:t>
            </w:r>
          </w:p>
        </w:tc>
      </w:tr>
      <w:tr w:rsidR="0030665E" w:rsidRPr="00C54861" w14:paraId="3DDC8036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9B6F43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C43668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2,500,000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467E56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12,968,891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0D7C3E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082828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9D55AB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7,563,061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9050B3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5,405,830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18D582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12,968,891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7B8D6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10,468,891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CEBD1C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418.76</w:t>
            </w:r>
          </w:p>
        </w:tc>
      </w:tr>
      <w:tr w:rsidR="0030665E" w:rsidRPr="00C54861" w14:paraId="3423437C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4F2F702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EF895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575FA9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9,919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1B877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D27B4F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5578E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9,919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50C6A0B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84D1B4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9,919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1D9485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9,919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6D77EA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30665E" w:rsidRPr="00C54861" w14:paraId="7C0F81AF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47E0ABF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31D3E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260,912,000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F9A64EF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173,493,616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1F0AE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EF11C5A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2D96E87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173,493,616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A7215F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C1BEA1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173,493,616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BB2A2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- 87,418,384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B4C6019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- 33.50</w:t>
            </w:r>
          </w:p>
        </w:tc>
      </w:tr>
      <w:tr w:rsidR="0030665E" w:rsidRPr="00C54861" w14:paraId="65B62DDA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F1846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31F74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A7FE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118,424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8B34E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85A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A90F0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118,424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70F0C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8FA42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118,424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5609D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118,424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82813" w14:textId="77777777" w:rsidR="0030665E" w:rsidRPr="00C54861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486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1909F2F1" w14:textId="77777777" w:rsidR="0030665E" w:rsidRDefault="0030665E" w:rsidP="0030665E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1D28EEE" w14:textId="77777777" w:rsidR="0030665E" w:rsidRDefault="0030665E" w:rsidP="0030665E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5C230B4" w14:textId="77777777" w:rsidR="0030665E" w:rsidRPr="00694358" w:rsidRDefault="0030665E" w:rsidP="0030665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30665E" w:rsidRPr="007E1449" w14:paraId="7FC8BE2A" w14:textId="77777777" w:rsidTr="006A4BBE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D3471F" w14:textId="77777777" w:rsidR="0030665E" w:rsidRPr="007E1449" w:rsidRDefault="0030665E" w:rsidP="006A4BBE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55C7961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07A967AB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8FAAE0B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3F381D7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30665E" w:rsidRPr="007E1449" w14:paraId="38EC2ADC" w14:textId="77777777" w:rsidTr="006A4BBE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3343FC7" w14:textId="77777777" w:rsidR="0030665E" w:rsidRPr="007E1449" w:rsidRDefault="0030665E" w:rsidP="006A4BBE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67F8C23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62FE233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6057CF1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7B970F26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6D2D30B2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79B1FB4C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C027C55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668AE1B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30665E" w:rsidRPr="007E1449" w14:paraId="7F0EDFB1" w14:textId="77777777" w:rsidTr="006A4BBE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73506B9" w14:textId="77777777" w:rsidR="0030665E" w:rsidRPr="007E1449" w:rsidRDefault="0030665E" w:rsidP="006A4BBE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84FC804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7B90F02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31817321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4E2A83B1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00AFAD0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5044CB6A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7A3C70C7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BF893C" w14:textId="77777777" w:rsidR="0030665E" w:rsidRPr="007E1449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7E00C83E" w14:textId="77777777" w:rsidR="0030665E" w:rsidRPr="007E1449" w:rsidRDefault="0030665E" w:rsidP="006A4BBE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30665E" w:rsidRPr="005E3F64" w14:paraId="708A6000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8A87C2A" w14:textId="77777777" w:rsidR="0030665E" w:rsidRPr="005E3F64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2B042A1" w14:textId="074EF4D8" w:rsidR="0030665E" w:rsidRPr="005E3F64" w:rsidRDefault="0030665E" w:rsidP="006A4BBE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E3F64">
              <w:rPr>
                <w:rFonts w:hAnsi="標楷體" w:hint="eastAsia"/>
                <w:b/>
                <w:bCs/>
                <w:noProof/>
                <w:sz w:val="20"/>
              </w:rPr>
              <w:t>社會局主管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EF8FF90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22,520,626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7138DD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9F525F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E27E96B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C327EB8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924,115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34324F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13,997,991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7AD5E5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7,598,520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6C79D3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33.74</w:t>
            </w:r>
          </w:p>
        </w:tc>
      </w:tr>
      <w:tr w:rsidR="0030665E" w:rsidRPr="005E3F64" w14:paraId="2B2B97DA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791E3BA" w14:textId="77777777" w:rsidR="0030665E" w:rsidRPr="005E3F64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2DA16A3" w14:textId="77777777" w:rsidR="0030665E" w:rsidRPr="005E3F64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E3F64">
              <w:rPr>
                <w:rFonts w:hAnsi="標楷體" w:hint="eastAsia"/>
                <w:b/>
                <w:bCs/>
                <w:noProof/>
                <w:sz w:val="20"/>
              </w:rPr>
              <w:t>高雄市政府社會局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3A32A4F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17,086,738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59AC9EE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4186E5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2E0C8CE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484859E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737,475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B06BEC3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13,062,189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D119CE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3,287,074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D7BAF1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19.24</w:t>
            </w:r>
          </w:p>
        </w:tc>
      </w:tr>
      <w:tr w:rsidR="0030665E" w:rsidRPr="007E1449" w14:paraId="6D0415F5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26D5A0A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8241549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B5181B1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114,000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E913A2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8A2E76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C93FAB7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405FCF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4C6A2AB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7,013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5B352B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106,987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136B30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93.85</w:t>
            </w:r>
          </w:p>
        </w:tc>
      </w:tr>
      <w:tr w:rsidR="0030665E" w:rsidRPr="007E1449" w14:paraId="6B00F324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0CB4C38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237CFB2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227A0DA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552A615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EBA5A21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E20906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50DF9E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9F713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C7030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BCBF84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0665E" w:rsidRPr="007E1449" w14:paraId="10724139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E7C9821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CE4DAC5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2A9748E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560,927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E9663F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A043FA0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09B492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60F78B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605534F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59CD97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560,927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13103F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0665E" w:rsidRPr="005E3F64" w14:paraId="3F6942D1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A3CF26A" w14:textId="77777777" w:rsidR="0030665E" w:rsidRPr="005E3F64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F2C83A7" w14:textId="77777777" w:rsidR="0030665E" w:rsidRPr="005E3F64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E3F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9C391E2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996,973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EC05A60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57F575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706897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C692F96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654,198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A537950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32,892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61DA97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309,883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80B953F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31.08</w:t>
            </w:r>
          </w:p>
        </w:tc>
      </w:tr>
      <w:tr w:rsidR="0030665E" w:rsidRPr="007E1449" w14:paraId="58BEA401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43516DB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3BA9B9C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8F09785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102,000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0F1C013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62954A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205D914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56599A7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C456C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213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4242E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101,787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10E32C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99.79</w:t>
            </w:r>
          </w:p>
        </w:tc>
      </w:tr>
      <w:tr w:rsidR="0030665E" w:rsidRPr="007E1449" w14:paraId="50316B03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4A69E8B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71D0EB8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0CA629E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894,973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F35FC9A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5285213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6E16A3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B556A3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654,198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7C99910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32,679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01B93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208,096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92BCBAC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23.25</w:t>
            </w:r>
          </w:p>
        </w:tc>
      </w:tr>
      <w:tr w:rsidR="0030665E" w:rsidRPr="007E1449" w14:paraId="168AE0FF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2E330A7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CE32FD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186CFDA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446,194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BE0C40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8CCEE53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DFBF51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ABB661C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49184A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40,735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3599B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405,459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857ACBF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90.87</w:t>
            </w:r>
          </w:p>
        </w:tc>
      </w:tr>
      <w:tr w:rsidR="0030665E" w:rsidRPr="007E1449" w14:paraId="0F14AF13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8E666A8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9FD3AEE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2CABEF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233,732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70DB36C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3A902F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5E3713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7ACFE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87907C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9,363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BED9A3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194,369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AB00DF8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83.16</w:t>
            </w:r>
          </w:p>
        </w:tc>
      </w:tr>
      <w:tr w:rsidR="0030665E" w:rsidRPr="005E3F64" w14:paraId="4554EA26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78D266C" w14:textId="77777777" w:rsidR="0030665E" w:rsidRPr="005E3F64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D07D1C0" w14:textId="77777777" w:rsidR="0030665E" w:rsidRPr="005E3F64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E3F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006AEC1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1,197,221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B6B13A0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DCE872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6CE390E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6F872F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33,277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1A1D949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23,362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199CBD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1,140,582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9ECE15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95.27</w:t>
            </w:r>
          </w:p>
        </w:tc>
      </w:tr>
      <w:tr w:rsidR="0030665E" w:rsidRPr="007E1449" w14:paraId="1403C903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5A78AA5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77EC9C9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61008C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673,944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02E5FB7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E1AAEA4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AACE80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3C0E755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A7771C2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23,362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53FD11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640,582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82023A2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95.05</w:t>
            </w:r>
          </w:p>
        </w:tc>
      </w:tr>
      <w:tr w:rsidR="0030665E" w:rsidRPr="007E1449" w14:paraId="5C981A19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0432352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AAEF992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5A94EC1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523,277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B3EE721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735AC7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1270688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132886B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23,277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A831D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8CA4B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500,000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984B93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95.55</w:t>
            </w:r>
          </w:p>
        </w:tc>
      </w:tr>
      <w:tr w:rsidR="0030665E" w:rsidRPr="005E3F64" w14:paraId="05134A53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22E06CD" w14:textId="77777777" w:rsidR="0030665E" w:rsidRPr="005E3F64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AC7B885" w14:textId="77777777" w:rsidR="0030665E" w:rsidRPr="005E3F64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E3F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AFE9C2F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13,507,691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4BA970F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541E826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C73E182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49EFAB0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2041032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12,948,824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EE3B56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538,867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E671EBE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3.99</w:t>
            </w:r>
          </w:p>
        </w:tc>
      </w:tr>
      <w:tr w:rsidR="0030665E" w:rsidRPr="007E1449" w14:paraId="158C356C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01709D3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EE0BBEC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E95FF2A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891,691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B6AAB1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632CAC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9B09D0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D46D9E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B7E2663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332,824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934B3B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538,867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AB9D0CE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60.43</w:t>
            </w:r>
          </w:p>
        </w:tc>
      </w:tr>
      <w:tr w:rsidR="0030665E" w:rsidRPr="007E1449" w14:paraId="7291E45C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EEA3342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9BD43F4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CE4C90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12,616,000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001B04B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BD50C68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49BF7B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343B962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82BCD6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12,616,000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74ACD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E183ABB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0665E" w:rsidRPr="005E3F64" w14:paraId="790347A6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1F281C0" w14:textId="77777777" w:rsidR="0030665E" w:rsidRPr="005E3F64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F6884FB" w14:textId="77777777" w:rsidR="0030665E" w:rsidRPr="008B6CFA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pacing w:val="-16"/>
                <w:sz w:val="20"/>
                <w:szCs w:val="20"/>
              </w:rPr>
            </w:pPr>
            <w:r w:rsidRPr="008B6CFA">
              <w:rPr>
                <w:rFonts w:hAnsi="標楷體" w:hint="eastAsia"/>
                <w:b/>
                <w:bCs/>
                <w:noProof/>
                <w:spacing w:val="-16"/>
                <w:sz w:val="20"/>
              </w:rPr>
              <w:t>高雄市政府社會局無障礙之家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7C2700B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352,708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9512E2F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A65B943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81004D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EF57652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9C8F44B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27,000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50A62E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325,708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0410BF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92.34</w:t>
            </w:r>
          </w:p>
        </w:tc>
      </w:tr>
      <w:tr w:rsidR="0030665E" w:rsidRPr="007E1449" w14:paraId="12D2F78D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DE0AA76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EF82DC8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201455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352,708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5CE2C31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1822ADE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9B3630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EB28AF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84A84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27,000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396CF0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325,708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F14FA4B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92.34</w:t>
            </w:r>
          </w:p>
        </w:tc>
      </w:tr>
      <w:tr w:rsidR="0030665E" w:rsidRPr="005E3F64" w14:paraId="090853C4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26F89B4" w14:textId="77777777" w:rsidR="0030665E" w:rsidRPr="005E3F64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28726A5" w14:textId="77777777" w:rsidR="008B6CFA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5E3F64">
              <w:rPr>
                <w:rFonts w:hAnsi="標楷體" w:hint="eastAsia"/>
                <w:b/>
                <w:bCs/>
                <w:noProof/>
                <w:sz w:val="20"/>
              </w:rPr>
              <w:t>高雄市政府社會局家庭</w:t>
            </w:r>
          </w:p>
          <w:p w14:paraId="4C02A20B" w14:textId="41CD7826" w:rsidR="0030665E" w:rsidRPr="005E3F64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E3F64">
              <w:rPr>
                <w:rFonts w:hAnsi="標楷體" w:hint="eastAsia"/>
                <w:b/>
                <w:bCs/>
                <w:noProof/>
                <w:sz w:val="20"/>
              </w:rPr>
              <w:t>暴力及性侵害防治中心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C0F702B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5,081,180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74ED1E1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5D65751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E08934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2FC745F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186,640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A092A3E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908,802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A65C2C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3,985,738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52AE10B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78.44</w:t>
            </w:r>
          </w:p>
        </w:tc>
      </w:tr>
      <w:tr w:rsidR="0030665E" w:rsidRPr="007E1449" w14:paraId="1562ACAF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F8247EB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40DC14F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EBDE3B7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5D5D28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6FA4004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9768B0E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3C17B5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0A6927A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4E172D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BDC16C8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0665E" w:rsidRPr="007E1449" w14:paraId="64690C13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58767A1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69F4BDA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2DC52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412,769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EF17D01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55514E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1CCAD1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89D979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183,640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0CD046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24,466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2E8BA7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204,663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8B07443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49.58</w:t>
            </w:r>
          </w:p>
        </w:tc>
      </w:tr>
      <w:tr w:rsidR="0030665E" w:rsidRPr="007E1449" w14:paraId="19D3D0A7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D0117A9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DF5714F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C089F0A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848,404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CA3D71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6A3E6CC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8DA1CA4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2899513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28B70C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10,416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03033B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837,988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A9FA6EE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98.77</w:t>
            </w:r>
          </w:p>
        </w:tc>
      </w:tr>
      <w:tr w:rsidR="0030665E" w:rsidRPr="007E1449" w14:paraId="018FF561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DF8687D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DCD6ABC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C849AB7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1,783,377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6305865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7BBBC30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2F3855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690E5E0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FCFA9C8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194,244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B1043F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1,589,133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DFCAD45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89.11</w:t>
            </w:r>
          </w:p>
        </w:tc>
      </w:tr>
      <w:tr w:rsidR="0030665E" w:rsidRPr="005E3F64" w14:paraId="0DC06475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AC53E64" w14:textId="77777777" w:rsidR="0030665E" w:rsidRPr="005E3F64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BF745FD" w14:textId="77777777" w:rsidR="0030665E" w:rsidRPr="005E3F64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E3F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844E113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2,033,630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57B761C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C6EF2B3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761B7C3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3F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AD37B8B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E377D2E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679,676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CA26F3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1,353,954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3451EEF" w14:textId="77777777" w:rsidR="0030665E" w:rsidRPr="005E3F64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3F64">
              <w:rPr>
                <w:rFonts w:ascii="新細明體" w:hAnsi="新細明體"/>
                <w:b/>
                <w:bCs/>
                <w:noProof/>
                <w:sz w:val="20"/>
              </w:rPr>
              <w:t>66.58</w:t>
            </w:r>
          </w:p>
        </w:tc>
      </w:tr>
      <w:tr w:rsidR="0030665E" w:rsidRPr="007E1449" w14:paraId="0A2706B0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8DAA7BC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761AFDC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A47F9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1,683,630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BF7037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940B5D7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28CB3FF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AE234FF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18020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329,676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130696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1,353,954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3F070E0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80.42</w:t>
            </w:r>
          </w:p>
        </w:tc>
      </w:tr>
      <w:tr w:rsidR="0030665E" w:rsidRPr="007E1449" w14:paraId="642CB5BC" w14:textId="77777777" w:rsidTr="00167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84217" w14:textId="77777777" w:rsidR="0030665E" w:rsidRPr="00FB7CDD" w:rsidRDefault="0030665E" w:rsidP="006A4BB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C3005" w14:textId="77777777" w:rsidR="0030665E" w:rsidRPr="007E1449" w:rsidRDefault="0030665E" w:rsidP="006A4BB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10DA9">
              <w:rPr>
                <w:rFonts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AE41F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350,000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E247F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AEE8E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EB64C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10DA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44D10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D3547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/>
                <w:bCs/>
                <w:noProof/>
                <w:sz w:val="20"/>
              </w:rPr>
              <w:t>350,000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1D629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1B5EB" w14:textId="77777777" w:rsidR="0030665E" w:rsidRPr="007E1449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0DA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2244E46F" w14:textId="77777777" w:rsidR="0030665E" w:rsidRDefault="0030665E" w:rsidP="0030665E">
      <w:pPr>
        <w:pStyle w:val="10"/>
        <w:rPr>
          <w:b/>
          <w:sz w:val="36"/>
          <w:szCs w:val="36"/>
          <w:u w:val="single"/>
        </w:rPr>
      </w:pPr>
    </w:p>
    <w:p w14:paraId="3866A6A7" w14:textId="77777777" w:rsidR="0030665E" w:rsidRDefault="0030665E" w:rsidP="0030665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58756029" w14:textId="77777777" w:rsidR="0030665E" w:rsidRDefault="0030665E" w:rsidP="0030665E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29F6F750" w14:textId="77777777" w:rsidR="0030665E" w:rsidRPr="00175BF3" w:rsidRDefault="0030665E" w:rsidP="0030665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30665E" w:rsidRPr="00500E48" w14:paraId="7B802CA0" w14:textId="77777777" w:rsidTr="006A4BBE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7A798E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F95E69F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4BD37C9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A11D238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68BA6AA9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29AB7B3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48633DC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0665E" w:rsidRPr="00500E48" w14:paraId="56194AEF" w14:textId="77777777" w:rsidTr="006A4BBE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F3CEEAE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F9D9374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B2EA7ED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07ED0053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A321FBC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F82FE2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51E0F8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306B34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38D6CF4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39995EC" w14:textId="77777777" w:rsidR="0030665E" w:rsidRPr="00500E48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0665E" w:rsidRPr="009676F5" w14:paraId="5FDF09DA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35CA89D" w14:textId="7B13B1AC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noProof/>
                <w:sz w:val="20"/>
              </w:rPr>
              <w:t>社會局主管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4BD573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23,606,709,834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C6C99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22,483,995,262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B2FA68E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E15581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E2827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21,907,010,076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B4DE76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576,985,186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C721AB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22,483,995,262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637DEE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- 1,122,714,572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9E2E104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- 4.76</w:t>
            </w:r>
          </w:p>
        </w:tc>
      </w:tr>
      <w:tr w:rsidR="0030665E" w:rsidRPr="009676F5" w14:paraId="56737B6E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A89E144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noProof/>
                <w:sz w:val="20"/>
              </w:rPr>
              <w:t>高雄市政府社會局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693A4D9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22,278,539,162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280D0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21,329,663,308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08954A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80AB6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3DA056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20,752,978,122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53CC30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576,685,186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11ED4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21,329,663,308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C9B16A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- 948,875,854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5A7EE7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- 4.26</w:t>
            </w:r>
          </w:p>
        </w:tc>
      </w:tr>
      <w:tr w:rsidR="0030665E" w:rsidRPr="009676F5" w14:paraId="00D1DEB0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7531A0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社會保險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A19798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3,526,084,000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58B9E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3,526,077,392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CE024F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DF7CA9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22C93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3,526,077,392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8CE5DE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5B4EA9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3,526,077,392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8E5A18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- 6,608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C71B24D" w14:textId="67B02506" w:rsidR="0030665E" w:rsidRPr="009676F5" w:rsidRDefault="00215BE9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 xml:space="preserve">- </w:t>
            </w:r>
            <w:r w:rsidR="0030665E" w:rsidRPr="009676F5">
              <w:rPr>
                <w:rFonts w:ascii="新細明體" w:hAnsi="新細明體"/>
                <w:b w:val="0"/>
                <w:noProof/>
                <w:sz w:val="20"/>
              </w:rPr>
              <w:t>0.00</w:t>
            </w:r>
          </w:p>
        </w:tc>
      </w:tr>
      <w:tr w:rsidR="0030665E" w:rsidRPr="009676F5" w14:paraId="299A435C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E58A79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社會救助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A21C7F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1,233,921,707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00FC9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1,216,888,208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9E856A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151E88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51D63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1,215,872,208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94A42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1,016,000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6B06C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1,216,888,208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F09FA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- 17,033,499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B29471E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- 1.38</w:t>
            </w:r>
          </w:p>
        </w:tc>
      </w:tr>
      <w:tr w:rsidR="0030665E" w:rsidRPr="009676F5" w14:paraId="001D864E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E16E4D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F5592F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277,617,117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F535C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275,108,038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A1BDCF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9F9D8B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FC83AE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275,108,038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548CD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AB094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275,108,038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8F3949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- 2,509,079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D959FBA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- 0.90</w:t>
            </w:r>
          </w:p>
        </w:tc>
      </w:tr>
      <w:tr w:rsidR="0030665E" w:rsidRPr="009676F5" w14:paraId="620E2CDD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7B608C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社會福利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D7A59E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17,240,813,824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D71AC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16,311,589,670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C2BB77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429076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0E9BDE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15,735,920,484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7E611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575,669,186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60DB6B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16,311,589,670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9CE8D0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- 929,224,154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406559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- 5.39</w:t>
            </w:r>
          </w:p>
        </w:tc>
      </w:tr>
      <w:tr w:rsidR="0030665E" w:rsidRPr="009676F5" w14:paraId="28023691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4DBFE2A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6B26FF8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102,514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7E4759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583FB6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3503844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8B7C17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24741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8597BA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21A959B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- 102,514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EA4FC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30665E" w:rsidRPr="009676F5" w14:paraId="1D80CE3D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7F42CE4" w14:textId="77777777" w:rsidR="0030665E" w:rsidRPr="008B6CFA" w:rsidRDefault="0030665E" w:rsidP="006A4B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16"/>
                <w:sz w:val="20"/>
                <w:szCs w:val="20"/>
              </w:rPr>
            </w:pPr>
            <w:r w:rsidRPr="008B6CFA">
              <w:rPr>
                <w:rFonts w:ascii="標楷體" w:hAnsi="標楷體" w:hint="eastAsia"/>
                <w:noProof/>
                <w:spacing w:val="-16"/>
                <w:sz w:val="20"/>
              </w:rPr>
              <w:t>高雄市政府社會局仁愛之家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D6B2D5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52,863,209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B6A4CA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52,394,208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0DCB8EA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EAED98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DCC95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52,394,208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24132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FE7F47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52,394,208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6599AB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- 469,001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5C4E48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- 0.89</w:t>
            </w:r>
          </w:p>
        </w:tc>
      </w:tr>
      <w:tr w:rsidR="0030665E" w:rsidRPr="009676F5" w14:paraId="2E67518D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174CBE7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8BF63A4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28,907,209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5E54D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28,698,820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AE9497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2B35AA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A89F84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28,698,820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FC5A4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212387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28,698,820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5CA6B8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- 208,389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374AEE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- 0.72</w:t>
            </w:r>
          </w:p>
        </w:tc>
      </w:tr>
      <w:tr w:rsidR="0030665E" w:rsidRPr="009676F5" w14:paraId="7F9B264B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CB0627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福利服務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5BD693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23,956,000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790BA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23,695,388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4C044B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189B29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0551B4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23,695,388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D1C501E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3A4DC4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23,695,388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C61AE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- 260,612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80269A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- 1.09</w:t>
            </w:r>
          </w:p>
        </w:tc>
      </w:tr>
      <w:tr w:rsidR="0030665E" w:rsidRPr="009676F5" w14:paraId="251EACE9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E191629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noProof/>
                <w:sz w:val="20"/>
              </w:rPr>
              <w:t>高雄市政府社會局兒童福利服務中心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3741A1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106,342,201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1A5759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99,124,918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595CD7E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EF944A6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CB6107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99,124,918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45649B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57F62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99,124,918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28A56B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- 7,217,283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02D4E39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- 6.79</w:t>
            </w:r>
          </w:p>
        </w:tc>
      </w:tr>
      <w:tr w:rsidR="0030665E" w:rsidRPr="009676F5" w14:paraId="30EE1DD8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4DC361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F1318B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26,501,201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A73B6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26,274,922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C9FD1D6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A41E7A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6063C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26,274,922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E1BEE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64D74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26,274,922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A32C8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- 226,279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9EF6B24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- 0.85</w:t>
            </w:r>
          </w:p>
        </w:tc>
      </w:tr>
      <w:tr w:rsidR="0030665E" w:rsidRPr="009676F5" w14:paraId="68634E9A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9FBB22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福利服務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7EF1F8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79,841,000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9818F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72,849,996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503713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019F8C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6AE3C8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72,849,996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2B14D8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F897D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72,849,996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9E55AA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- 6,991,004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ED4E509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- 8.76</w:t>
            </w:r>
          </w:p>
        </w:tc>
      </w:tr>
      <w:tr w:rsidR="0030665E" w:rsidRPr="009676F5" w14:paraId="65EB1E52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4CB5CF6" w14:textId="77777777" w:rsidR="0030665E" w:rsidRPr="008B6CFA" w:rsidRDefault="0030665E" w:rsidP="006A4B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18"/>
                <w:sz w:val="20"/>
                <w:szCs w:val="20"/>
              </w:rPr>
            </w:pPr>
            <w:r w:rsidRPr="008B6CFA">
              <w:rPr>
                <w:rFonts w:ascii="標楷體" w:hAnsi="標楷體" w:hint="eastAsia"/>
                <w:noProof/>
                <w:spacing w:val="-18"/>
                <w:sz w:val="20"/>
              </w:rPr>
              <w:t>高雄市政府社會局無障礙之家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8BA1C3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284,963,262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DA25F4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262,357,636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9EEDAA8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B4730C6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2722A6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262,357,636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9692AEB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A079D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262,357,636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704DA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- 22,605,626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C5F0FB9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- 7.93</w:t>
            </w:r>
          </w:p>
        </w:tc>
      </w:tr>
      <w:tr w:rsidR="0030665E" w:rsidRPr="009676F5" w14:paraId="277C31F7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7F7223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EE80CBE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62,878,262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3DA56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62,014,322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2FFF64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096E32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95D45E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62,014,322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A00FBA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C2356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62,014,322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F87185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- 863,940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CBE9C3A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- 1.37</w:t>
            </w:r>
          </w:p>
        </w:tc>
      </w:tr>
      <w:tr w:rsidR="0030665E" w:rsidRPr="009676F5" w14:paraId="3A571772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295A2DA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福利服務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1956209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222,085,000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DEA8C4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200,343,314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AFD5B9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4AEA6F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480AA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200,343,314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5CE6A7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D7F69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200,343,314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1B7C4E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- 21,741,686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B7CB5C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- 9.79</w:t>
            </w:r>
          </w:p>
        </w:tc>
      </w:tr>
      <w:tr w:rsidR="0030665E" w:rsidRPr="009676F5" w14:paraId="776CF027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A2B3D1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noProof/>
                <w:sz w:val="20"/>
              </w:rPr>
              <w:t>高雄市政府社會局長青綜合服務中心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7D2880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375,151,000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BA0A27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334,824,430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24532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A9803D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D76FA6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334,824,430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7E2FD8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26310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334,824,430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63326AA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- 40,326,570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35F3B27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- 10.75</w:t>
            </w:r>
          </w:p>
        </w:tc>
      </w:tr>
      <w:tr w:rsidR="0030665E" w:rsidRPr="009676F5" w14:paraId="22907694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945EFB8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B0A40E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23,930,000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67EC2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20,769,979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4DC5EA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28F50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4BFF4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20,769,979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18C3CEE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0A218B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20,769,979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B5BC58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- 3,160,021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607568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- 13.21</w:t>
            </w:r>
          </w:p>
        </w:tc>
      </w:tr>
      <w:tr w:rsidR="0030665E" w:rsidRPr="009676F5" w14:paraId="59C0F910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B21E24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福利服務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DF3C2AB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351,221,000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800F6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314,054,451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ADB06C8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9FFAE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68438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314,054,451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F2ADCB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01F6D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314,054,451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68B6B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- 37,166,549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4361498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- 10.58</w:t>
            </w:r>
          </w:p>
        </w:tc>
      </w:tr>
      <w:tr w:rsidR="0030665E" w:rsidRPr="009676F5" w14:paraId="62E51476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B1FBFB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noProof/>
                <w:sz w:val="20"/>
              </w:rPr>
              <w:t>高雄市政府社會局家庭暴力及性侵害防治中心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C0BA932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508,851,000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66E6D1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405,630,762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4B198F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C455E8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47EFA7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405,330,762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C1C39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7A583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405,630,762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298264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- 103,220,238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2005C64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noProof/>
                <w:sz w:val="20"/>
              </w:rPr>
              <w:t>- 20.28</w:t>
            </w:r>
          </w:p>
        </w:tc>
      </w:tr>
      <w:tr w:rsidR="0030665E" w:rsidRPr="009676F5" w14:paraId="1F5219E4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94ECC3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EFC0556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408,488,000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657B0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313,324,516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12E6E26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448C2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C0D69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313,024,516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5F4F0FD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300,000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CDF21A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313,324,516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7CDA14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- 95,163,484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6B09507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- 23.30</w:t>
            </w:r>
          </w:p>
        </w:tc>
      </w:tr>
      <w:tr w:rsidR="0030665E" w:rsidRPr="009676F5" w14:paraId="44573FE1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80C55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標楷體" w:hAnsi="標楷體" w:hint="eastAsia"/>
                <w:b w:val="0"/>
                <w:noProof/>
                <w:sz w:val="20"/>
              </w:rPr>
              <w:t>福利服務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DDDD0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100,363,000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35298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92,306,246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48FD8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F509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4C6F8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92,306,246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1DE74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FD11F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92,306,246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668F3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- 8,056,754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5388C" w14:textId="77777777" w:rsidR="0030665E" w:rsidRPr="009676F5" w:rsidRDefault="0030665E" w:rsidP="006A4B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76F5">
              <w:rPr>
                <w:rFonts w:ascii="新細明體" w:hAnsi="新細明體"/>
                <w:b w:val="0"/>
                <w:noProof/>
                <w:sz w:val="20"/>
              </w:rPr>
              <w:t>- 8.03</w:t>
            </w:r>
          </w:p>
        </w:tc>
      </w:tr>
    </w:tbl>
    <w:p w14:paraId="623A7F97" w14:textId="77777777" w:rsidR="0030665E" w:rsidRDefault="0030665E" w:rsidP="0030665E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813A3BE" w14:textId="77777777" w:rsidR="0030665E" w:rsidRDefault="0030665E" w:rsidP="0030665E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47D618C" w14:textId="77777777" w:rsidR="0030665E" w:rsidRPr="00C36879" w:rsidRDefault="0030665E" w:rsidP="0030665E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30665E" w:rsidRPr="005A766A" w14:paraId="1E4E3BBB" w14:textId="77777777" w:rsidTr="006A4BBE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9143A8A" w14:textId="77777777" w:rsidR="0030665E" w:rsidRPr="005A766A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68166B37" w14:textId="77777777" w:rsidR="0030665E" w:rsidRPr="005A766A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3F1C07D4" w14:textId="77777777" w:rsidR="0030665E" w:rsidRPr="005A766A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31652A9B" w14:textId="77777777" w:rsidR="0030665E" w:rsidRPr="005A766A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12046F1" w14:textId="77777777" w:rsidR="0030665E" w:rsidRPr="005A766A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0665E" w:rsidRPr="005A766A" w14:paraId="40E37D70" w14:textId="77777777" w:rsidTr="006A4BBE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A5646E8" w14:textId="77777777" w:rsidR="0030665E" w:rsidRPr="005A766A" w:rsidRDefault="0030665E" w:rsidP="006A4BBE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AEB012F" w14:textId="77777777" w:rsidR="0030665E" w:rsidRPr="005A766A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49925D1" w14:textId="77777777" w:rsidR="0030665E" w:rsidRPr="005A766A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24C902D" w14:textId="77777777" w:rsidR="0030665E" w:rsidRPr="005A766A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E43F29B" w14:textId="77777777" w:rsidR="0030665E" w:rsidRPr="005A766A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FBED922" w14:textId="77777777" w:rsidR="0030665E" w:rsidRPr="005A766A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79CC95D" w14:textId="77777777" w:rsidR="0030665E" w:rsidRPr="005A766A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4E5D0BA" w14:textId="77777777" w:rsidR="0030665E" w:rsidRPr="005A766A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F851E2D" w14:textId="77777777" w:rsidR="0030665E" w:rsidRPr="005A766A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0665E" w:rsidRPr="005A766A" w14:paraId="56155939" w14:textId="77777777" w:rsidTr="006A4BBE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500A66" w14:textId="77777777" w:rsidR="0030665E" w:rsidRPr="005A766A" w:rsidRDefault="0030665E" w:rsidP="006A4BBE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3ABEDA9" w14:textId="77777777" w:rsidR="0030665E" w:rsidRPr="005A766A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5C91095" w14:textId="77777777" w:rsidR="0030665E" w:rsidRPr="005A766A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D8E1A11" w14:textId="77777777" w:rsidR="0030665E" w:rsidRPr="005A766A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F8AD46C" w14:textId="77777777" w:rsidR="0030665E" w:rsidRPr="005A766A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C03E955" w14:textId="77777777" w:rsidR="0030665E" w:rsidRPr="005A766A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D1B4144" w14:textId="77777777" w:rsidR="0030665E" w:rsidRPr="005A766A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9A389F2" w14:textId="77777777" w:rsidR="0030665E" w:rsidRPr="005A766A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1EFE440" w14:textId="77777777" w:rsidR="0030665E" w:rsidRPr="005A766A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7B145532" w14:textId="77777777" w:rsidR="0030665E" w:rsidRPr="005A766A" w:rsidRDefault="0030665E" w:rsidP="006A4BBE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30665E" w:rsidRPr="00E16343" w14:paraId="5C4682ED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C0CB581" w14:textId="77777777" w:rsidR="0030665E" w:rsidRPr="00E16343" w:rsidRDefault="0030665E" w:rsidP="006A4BB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E9BC883" w14:textId="3D93FDF5" w:rsidR="0030665E" w:rsidRPr="00E16343" w:rsidRDefault="0030665E" w:rsidP="006A4BBE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96841B4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190,516,793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AD5062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F1B012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FC6EAB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2E5E94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66,055,474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0EF200B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81,306,133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AD1C64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43,155,186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C26EC5D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22.65</w:t>
            </w:r>
          </w:p>
        </w:tc>
      </w:tr>
      <w:tr w:rsidR="0030665E" w:rsidRPr="00E16343" w14:paraId="542119DE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819A175" w14:textId="77777777" w:rsidR="0030665E" w:rsidRPr="00E16343" w:rsidRDefault="0030665E" w:rsidP="006A4BB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A53B370" w14:textId="77777777" w:rsidR="0030665E" w:rsidRPr="00E16343" w:rsidRDefault="0030665E" w:rsidP="006A4BBE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高雄市政府社會局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817906C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180,114,521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0C7D09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25C17F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7D0F76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C6F20B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66,043,518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B40511C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70,915,817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747318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43,155,186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77023FA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23.96</w:t>
            </w:r>
          </w:p>
        </w:tc>
      </w:tr>
      <w:tr w:rsidR="0030665E" w:rsidRPr="005D4433" w14:paraId="2640468A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4EA30A5" w14:textId="77777777" w:rsidR="0030665E" w:rsidRPr="005D4433" w:rsidRDefault="0030665E" w:rsidP="006A4BBE">
            <w:pPr>
              <w:jc w:val="center"/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758D8FE" w14:textId="77777777" w:rsidR="0030665E" w:rsidRPr="005D4433" w:rsidRDefault="0030665E" w:rsidP="006A4BBE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福利服務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6898B2D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1,818,039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ACFD6A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828A99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0BE72D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B069CA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875,879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CD725F3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942,160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D7C4A0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49F16F3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0665E" w:rsidRPr="00E16343" w14:paraId="11A399AA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ADEE2F2" w14:textId="77777777" w:rsidR="0030665E" w:rsidRPr="00E16343" w:rsidRDefault="0030665E" w:rsidP="006A4BBE">
            <w:pPr>
              <w:jc w:val="center"/>
              <w:rPr>
                <w:rFonts w:ascii="新細明體" w:hAnsi="新細明體"/>
                <w:sz w:val="20"/>
              </w:rPr>
            </w:pPr>
            <w:r w:rsidRPr="00E16343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3B503FB" w14:textId="77777777" w:rsidR="0030665E" w:rsidRPr="00E16343" w:rsidRDefault="0030665E" w:rsidP="006A4BBE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2667226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178,296,482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35FDF6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5C9E69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D35E608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C68A1C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65,167,639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6AD3FC4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69,973,657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743C1C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43,155,186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932EC64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24.20</w:t>
            </w:r>
          </w:p>
        </w:tc>
      </w:tr>
      <w:tr w:rsidR="0030665E" w:rsidRPr="005D4433" w14:paraId="0148384C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C4AC05C" w14:textId="77777777" w:rsidR="0030665E" w:rsidRPr="005D4433" w:rsidRDefault="0030665E" w:rsidP="006A4BB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AC26CB3" w14:textId="77777777" w:rsidR="0030665E" w:rsidRPr="005D4433" w:rsidRDefault="0030665E" w:rsidP="006A4BBE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社會救助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FD102B8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53,566,238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6211B4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4DFD75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014DE5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15FC3F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50,550,000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37ABD41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2,491,238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BB1B36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525,000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30FD417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0.98</w:t>
            </w:r>
          </w:p>
        </w:tc>
      </w:tr>
      <w:tr w:rsidR="0030665E" w:rsidRPr="005D4433" w14:paraId="0E104371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AA46917" w14:textId="77777777" w:rsidR="0030665E" w:rsidRPr="005D4433" w:rsidRDefault="0030665E" w:rsidP="006A4BB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0607B03" w14:textId="77777777" w:rsidR="0030665E" w:rsidRPr="005D4433" w:rsidRDefault="0030665E" w:rsidP="006A4BBE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社會福利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05BF75C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124,730,244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2D5305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D6D56A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C5FAE2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366C7E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14,617,639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ED070D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67,482,419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343911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42,630,186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67E159E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34.18</w:t>
            </w:r>
          </w:p>
        </w:tc>
      </w:tr>
      <w:tr w:rsidR="0030665E" w:rsidRPr="00E16343" w14:paraId="2509E9A5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0F7EEE4" w14:textId="77777777" w:rsidR="0030665E" w:rsidRPr="00E16343" w:rsidRDefault="0030665E" w:rsidP="006A4BB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35BE60E" w14:textId="77777777" w:rsidR="008B6CFA" w:rsidRDefault="0030665E" w:rsidP="006A4BBE">
            <w:pPr>
              <w:ind w:leftChars="100" w:left="160"/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高雄市政府社會局兒童</w:t>
            </w:r>
          </w:p>
          <w:p w14:paraId="62945414" w14:textId="15E23D71" w:rsidR="0030665E" w:rsidRPr="00E16343" w:rsidRDefault="0030665E" w:rsidP="006A4BBE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福利服務中心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F6A6665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10,402,272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E71671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54E0AA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3BBE03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F55447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11,956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AAF03CE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/>
                <w:b/>
                <w:noProof/>
                <w:sz w:val="20"/>
              </w:rPr>
              <w:t>10,390,316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31D1C7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D496DE7" w14:textId="77777777" w:rsidR="0030665E" w:rsidRPr="00E16343" w:rsidRDefault="0030665E" w:rsidP="006A4BBE">
            <w:pPr>
              <w:rPr>
                <w:rFonts w:ascii="新細明體" w:hAnsi="新細明體"/>
                <w:b/>
                <w:sz w:val="20"/>
              </w:rPr>
            </w:pPr>
            <w:r w:rsidRPr="00E1634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0665E" w:rsidRPr="005D4433" w14:paraId="0F3B35C7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85537A9" w14:textId="77777777" w:rsidR="0030665E" w:rsidRPr="005D4433" w:rsidRDefault="0030665E" w:rsidP="006A4BBE">
            <w:pPr>
              <w:jc w:val="center"/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8450445" w14:textId="77777777" w:rsidR="0030665E" w:rsidRPr="005D4433" w:rsidRDefault="0030665E" w:rsidP="006A4BBE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福利服務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AC1958C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1,028,079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F92E478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538373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E67A90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F8D175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886BF7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1,028,079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A2C33E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E28D333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0665E" w:rsidRPr="005D4433" w14:paraId="5F4113E9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ADC7F" w14:textId="77777777" w:rsidR="0030665E" w:rsidRPr="005D4433" w:rsidRDefault="0030665E" w:rsidP="006A4BBE">
            <w:pPr>
              <w:jc w:val="center"/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9DFBD" w14:textId="77777777" w:rsidR="0030665E" w:rsidRPr="005D4433" w:rsidRDefault="0030665E" w:rsidP="006A4BBE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福利服務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902D7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9,374,193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EE041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DE88B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EE88C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C2AB7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11,956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F5885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9,362,237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395F8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D3903" w14:textId="77777777" w:rsidR="0030665E" w:rsidRPr="005D44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EA5BA2B" w14:textId="77777777" w:rsidR="0030665E" w:rsidRDefault="0030665E" w:rsidP="0030665E">
      <w:pPr>
        <w:ind w:rightChars="107" w:right="171"/>
      </w:pPr>
    </w:p>
    <w:p w14:paraId="2073AE01" w14:textId="77777777" w:rsidR="0030665E" w:rsidRDefault="0030665E" w:rsidP="0030665E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0E7153D" w14:textId="77777777" w:rsidR="0030665E" w:rsidRDefault="0030665E" w:rsidP="0030665E">
      <w:pPr>
        <w:snapToGrid w:val="0"/>
        <w:jc w:val="both"/>
        <w:rPr>
          <w:b/>
          <w:bCs/>
          <w:sz w:val="28"/>
        </w:rPr>
      </w:pPr>
    </w:p>
    <w:p w14:paraId="12EDA4C8" w14:textId="77777777" w:rsidR="0030665E" w:rsidRDefault="0030665E" w:rsidP="0030665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40837EB" w14:textId="77777777" w:rsidR="0030665E" w:rsidRPr="00DA5159" w:rsidRDefault="0030665E" w:rsidP="0030665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7A561DE4" w14:textId="77777777" w:rsidR="0030665E" w:rsidRDefault="0030665E" w:rsidP="0030665E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30665E" w14:paraId="1AE3C07E" w14:textId="77777777" w:rsidTr="006A4BBE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4C5A6D8" w14:textId="77777777" w:rsidR="0030665E" w:rsidRPr="00C362D1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3D9E7F6A" w14:textId="77777777" w:rsidR="0030665E" w:rsidRPr="00C362D1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048AE246" w14:textId="77777777" w:rsidR="0030665E" w:rsidRPr="00C362D1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F1745F5" w14:textId="77777777" w:rsidR="0030665E" w:rsidRPr="00C362D1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0665E" w14:paraId="18EC5584" w14:textId="77777777" w:rsidTr="006A4BBE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E5C583F" w14:textId="77777777" w:rsidR="0030665E" w:rsidRPr="00C362D1" w:rsidRDefault="0030665E" w:rsidP="006A4BBE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7B244C0" w14:textId="77777777" w:rsidR="0030665E" w:rsidRPr="00C362D1" w:rsidRDefault="0030665E" w:rsidP="006A4BBE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D0447BF" w14:textId="77777777" w:rsidR="0030665E" w:rsidRPr="00C362D1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416DF6" w14:textId="77777777" w:rsidR="0030665E" w:rsidRPr="00C362D1" w:rsidRDefault="0030665E" w:rsidP="006A4BBE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1244EB4" w14:textId="77777777" w:rsidR="0030665E" w:rsidRPr="00C362D1" w:rsidRDefault="0030665E" w:rsidP="006A4BBE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0665E" w:rsidRPr="004B6CBF" w14:paraId="21BE201B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3D9961D3" w14:textId="77777777" w:rsidR="0030665E" w:rsidRPr="004B6CBF" w:rsidRDefault="0030665E" w:rsidP="006A4BBE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B6CBF">
              <w:rPr>
                <w:rFonts w:hint="eastAsia"/>
                <w:b/>
                <w:noProof/>
                <w:sz w:val="20"/>
              </w:rPr>
              <w:t>高雄市政府社會局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04AB052" w14:textId="77777777" w:rsidR="0030665E" w:rsidRPr="004B6C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C5B1D5F" w14:textId="77777777" w:rsidR="0030665E" w:rsidRPr="004B6C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E82885A" w14:textId="77777777" w:rsidR="0030665E" w:rsidRPr="004B6C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10B59913" w14:textId="77777777" w:rsidR="0030665E" w:rsidRPr="004B6CBF" w:rsidRDefault="0030665E" w:rsidP="006A4BBE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30665E" w14:paraId="69875817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15E27A1D" w14:textId="77777777" w:rsidR="0030665E" w:rsidRPr="00C362D1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C7356E5" w14:textId="77777777" w:rsidR="0030665E" w:rsidRPr="00C362D1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1,628,000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FD9570C" w14:textId="77777777" w:rsidR="0030665E" w:rsidRPr="00C362D1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2,393,750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ED489E" w14:textId="77777777" w:rsidR="0030665E" w:rsidRPr="00C362D1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147.04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3D07A665" w14:textId="77777777" w:rsidR="0030665E" w:rsidRPr="00C362D1" w:rsidRDefault="0030665E" w:rsidP="006A4BBE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110DA9">
              <w:rPr>
                <w:rFonts w:hAnsi="標楷體" w:hint="eastAsia"/>
                <w:noProof/>
                <w:sz w:val="20"/>
              </w:rPr>
              <w:t>違反社福相關法令之行政罰鍰尚待收繳。</w:t>
            </w:r>
          </w:p>
        </w:tc>
      </w:tr>
      <w:tr w:rsidR="0030665E" w:rsidRPr="004B6CBF" w14:paraId="04EBAB7D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5BB3EA76" w14:textId="77777777" w:rsidR="008B6CFA" w:rsidRDefault="0030665E" w:rsidP="006A4BBE">
            <w:pPr>
              <w:pStyle w:val="10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4B6CBF">
              <w:rPr>
                <w:rFonts w:hint="eastAsia"/>
                <w:b/>
                <w:noProof/>
                <w:sz w:val="20"/>
              </w:rPr>
              <w:t>高雄市政府社會局家庭</w:t>
            </w:r>
          </w:p>
          <w:p w14:paraId="084B5DAD" w14:textId="179574F0" w:rsidR="0030665E" w:rsidRPr="004B6CBF" w:rsidRDefault="0030665E" w:rsidP="006A4BBE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B6CBF">
              <w:rPr>
                <w:rFonts w:hint="eastAsia"/>
                <w:b/>
                <w:noProof/>
                <w:sz w:val="20"/>
              </w:rPr>
              <w:t>暴力及性侵害防治中心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E5557DD" w14:textId="77777777" w:rsidR="0030665E" w:rsidRPr="004B6C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B18A4F5" w14:textId="77777777" w:rsidR="0030665E" w:rsidRPr="004B6C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B7D2585" w14:textId="77777777" w:rsidR="0030665E" w:rsidRPr="004B6C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4B1522FA" w14:textId="77777777" w:rsidR="0030665E" w:rsidRPr="004B6CBF" w:rsidRDefault="0030665E" w:rsidP="006A4BBE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30665E" w14:paraId="41314473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E85A4" w14:textId="77777777" w:rsidR="0030665E" w:rsidRPr="00C362D1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9DD5E" w14:textId="77777777" w:rsidR="0030665E" w:rsidRPr="00C362D1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2,500,000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E0B22" w14:textId="77777777" w:rsidR="0030665E" w:rsidRPr="00C362D1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5,405,830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DE2BB" w14:textId="77777777" w:rsidR="0030665E" w:rsidRPr="00C362D1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216.23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FEF70" w14:textId="2157EABB" w:rsidR="0030665E" w:rsidRPr="00C362D1" w:rsidRDefault="0030665E" w:rsidP="006A4BBE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110DA9">
              <w:rPr>
                <w:rFonts w:hAnsi="標楷體" w:hint="eastAsia"/>
                <w:noProof/>
                <w:sz w:val="20"/>
              </w:rPr>
              <w:t>違反性侵害犯罪防治法</w:t>
            </w:r>
            <w:r w:rsidR="00214498">
              <w:rPr>
                <w:rFonts w:hAnsi="標楷體" w:hint="eastAsia"/>
                <w:noProof/>
                <w:sz w:val="20"/>
              </w:rPr>
              <w:t>等</w:t>
            </w:r>
            <w:r w:rsidRPr="00110DA9">
              <w:rPr>
                <w:rFonts w:hAnsi="標楷體" w:hint="eastAsia"/>
                <w:noProof/>
                <w:sz w:val="20"/>
              </w:rPr>
              <w:t>行政罰鍰尚待收繳。</w:t>
            </w:r>
          </w:p>
        </w:tc>
      </w:tr>
    </w:tbl>
    <w:p w14:paraId="1A1BC26D" w14:textId="77777777" w:rsidR="0030665E" w:rsidRDefault="0030665E" w:rsidP="0030665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5FE9BF3" w14:textId="77777777" w:rsidR="0030665E" w:rsidRPr="009352D4" w:rsidRDefault="0030665E" w:rsidP="00311E8A">
      <w:pPr>
        <w:pStyle w:val="aa"/>
        <w:spacing w:afterLines="35" w:after="126"/>
      </w:pPr>
    </w:p>
    <w:p w14:paraId="56869EF7" w14:textId="77777777" w:rsidR="0030665E" w:rsidRPr="00372ADA" w:rsidRDefault="0030665E" w:rsidP="0030665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58D3D0E" w14:textId="77777777" w:rsidR="0030665E" w:rsidRPr="00C1563C" w:rsidRDefault="0030665E" w:rsidP="0030665E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30665E" w14:paraId="1C51F411" w14:textId="77777777" w:rsidTr="006A4BBE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6BF4F7" w14:textId="77777777" w:rsidR="0030665E" w:rsidRPr="002A225C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6A16805" w14:textId="77777777" w:rsidR="0030665E" w:rsidRPr="002A225C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39205BD0" w14:textId="77777777" w:rsidR="0030665E" w:rsidRPr="002A225C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296F05CB" w14:textId="77777777" w:rsidR="0030665E" w:rsidRPr="002A225C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33DFE4F" w14:textId="77777777" w:rsidR="0030665E" w:rsidRPr="002A225C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0665E" w14:paraId="48F2A06A" w14:textId="77777777" w:rsidTr="006A4BBE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F0D0213" w14:textId="77777777" w:rsidR="0030665E" w:rsidRPr="002A225C" w:rsidRDefault="0030665E" w:rsidP="006A4BB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55AD6" w14:textId="77777777" w:rsidR="0030665E" w:rsidRPr="002A225C" w:rsidRDefault="0030665E" w:rsidP="006A4BB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A859B" w14:textId="77777777" w:rsidR="0030665E" w:rsidRPr="002A225C" w:rsidRDefault="0030665E" w:rsidP="006A4BB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4582F" w14:textId="77777777" w:rsidR="0030665E" w:rsidRPr="002A225C" w:rsidRDefault="0030665E" w:rsidP="006A4BB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7F65B" w14:textId="77777777" w:rsidR="0030665E" w:rsidRPr="002A225C" w:rsidRDefault="0030665E" w:rsidP="006A4BB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E2B2D0" w14:textId="77777777" w:rsidR="0030665E" w:rsidRPr="002A225C" w:rsidRDefault="0030665E" w:rsidP="006A4BB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0665E" w:rsidRPr="005C78BF" w14:paraId="06AE1D9E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F00EDF5" w14:textId="77777777" w:rsidR="0030665E" w:rsidRPr="005C78BF" w:rsidRDefault="0030665E" w:rsidP="006A4BBE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C78BF">
              <w:rPr>
                <w:rFonts w:hint="eastAsia"/>
                <w:b/>
                <w:noProof/>
                <w:sz w:val="20"/>
              </w:rPr>
              <w:t>高雄市政府社會局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1B5959E" w14:textId="77777777" w:rsidR="0030665E" w:rsidRPr="005C78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E39780F" w14:textId="77777777" w:rsidR="0030665E" w:rsidRPr="005C78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DBFB0FD" w14:textId="77777777" w:rsidR="0030665E" w:rsidRPr="005C78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DF5CD13" w14:textId="77777777" w:rsidR="0030665E" w:rsidRPr="005C78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9C932CA" w14:textId="77777777" w:rsidR="0030665E" w:rsidRPr="005C78BF" w:rsidRDefault="0030665E" w:rsidP="006A4BBE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0665E" w14:paraId="46B1A4D6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0B2ECA5" w14:textId="77777777" w:rsidR="0030665E" w:rsidRPr="002A225C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B2D6343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1,628,000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745DBB5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6,507,346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E0A647A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4,879,346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FBD7F3A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299.71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3C6A4EC" w14:textId="77777777" w:rsidR="0030665E" w:rsidRPr="002A225C" w:rsidRDefault="0030665E" w:rsidP="006A4BBE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違反社福法令之行政罰鍰較預計增加。</w:t>
            </w:r>
          </w:p>
        </w:tc>
      </w:tr>
      <w:tr w:rsidR="0030665E" w14:paraId="42300FAF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80D7AF0" w14:textId="77777777" w:rsidR="0030665E" w:rsidRPr="002A225C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83210D2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590,000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3BC14A5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2,156,904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170B4F1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1,566,904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BDA4177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265.58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F0E49BF" w14:textId="2F702DBC" w:rsidR="0030665E" w:rsidRPr="002A225C" w:rsidRDefault="0030665E" w:rsidP="006A4BBE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權</w:t>
            </w:r>
            <w:r w:rsidR="00264E0C">
              <w:rPr>
                <w:rFonts w:hint="eastAsia"/>
                <w:noProof/>
                <w:sz w:val="20"/>
              </w:rPr>
              <w:t>利</w:t>
            </w:r>
            <w:r w:rsidRPr="00110DA9">
              <w:rPr>
                <w:rFonts w:hint="eastAsia"/>
                <w:noProof/>
                <w:sz w:val="20"/>
              </w:rPr>
              <w:t>金收入較預計增加。</w:t>
            </w:r>
          </w:p>
        </w:tc>
      </w:tr>
      <w:tr w:rsidR="0030665E" w14:paraId="4F98513F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8D68A9C" w14:textId="77777777" w:rsidR="0030665E" w:rsidRPr="002A225C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9905AEF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5,880,687,000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1FD81FA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5,234,779,102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5703706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- 645,907,898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CFBCDE6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- 10.98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316DFE5" w14:textId="03DBD451" w:rsidR="0030665E" w:rsidRPr="002A225C" w:rsidRDefault="0030665E" w:rsidP="006A4BBE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中央補助辦理育有未滿2歲兒童育兒津貼等計畫</w:t>
            </w:r>
            <w:r w:rsidR="00FF62E8">
              <w:rPr>
                <w:rFonts w:hAnsi="標楷體" w:hint="eastAsia"/>
                <w:noProof/>
                <w:sz w:val="20"/>
              </w:rPr>
              <w:t>，</w:t>
            </w:r>
            <w:r w:rsidRPr="00110DA9">
              <w:rPr>
                <w:rFonts w:hint="eastAsia"/>
                <w:noProof/>
                <w:sz w:val="20"/>
              </w:rPr>
              <w:t>核定數較預計減少。</w:t>
            </w:r>
          </w:p>
        </w:tc>
      </w:tr>
      <w:tr w:rsidR="0030665E" w14:paraId="6D7CA613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171BDDF" w14:textId="77777777" w:rsidR="0030665E" w:rsidRPr="002A225C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38DE1A4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3,235,000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5160AF3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48,810,256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9AED2DD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45,575,256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2DC1FCF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1,408.82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1BD1288" w14:textId="77777777" w:rsidR="0030665E" w:rsidRPr="002A225C" w:rsidRDefault="0030665E" w:rsidP="006A4BBE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收回以前年度支出及繳回各項補助、津貼溢領款較預計增加。</w:t>
            </w:r>
          </w:p>
        </w:tc>
      </w:tr>
      <w:tr w:rsidR="0030665E" w:rsidRPr="005C78BF" w14:paraId="23DE5261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1FC095B" w14:textId="77777777" w:rsidR="0030665E" w:rsidRPr="008B6CFA" w:rsidRDefault="0030665E" w:rsidP="006A4BBE">
            <w:pPr>
              <w:pStyle w:val="10"/>
              <w:spacing w:line="240" w:lineRule="auto"/>
              <w:jc w:val="distribute"/>
              <w:rPr>
                <w:b/>
                <w:spacing w:val="-18"/>
                <w:sz w:val="20"/>
                <w:szCs w:val="20"/>
              </w:rPr>
            </w:pPr>
            <w:r w:rsidRPr="008B6CFA">
              <w:rPr>
                <w:rFonts w:hint="eastAsia"/>
                <w:b/>
                <w:noProof/>
                <w:spacing w:val="-18"/>
                <w:sz w:val="20"/>
              </w:rPr>
              <w:t>高雄市政府社會局無障礙之家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CFFDBFA" w14:textId="77777777" w:rsidR="0030665E" w:rsidRPr="005C78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EA6B939" w14:textId="77777777" w:rsidR="0030665E" w:rsidRPr="005C78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D1C8A68" w14:textId="77777777" w:rsidR="0030665E" w:rsidRPr="005C78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AF6BBA8" w14:textId="77777777" w:rsidR="0030665E" w:rsidRPr="005C78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7689E9E1" w14:textId="77777777" w:rsidR="0030665E" w:rsidRPr="005C78BF" w:rsidRDefault="0030665E" w:rsidP="006A4BBE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0665E" w14:paraId="1D2FBE88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30B0D9C" w14:textId="77777777" w:rsidR="0030665E" w:rsidRPr="002A225C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A15E040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20,000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448FB80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1,035,296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EE527E7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1,015,296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838B0EB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5,076.48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1E805B4" w14:textId="2F57D65E" w:rsidR="0030665E" w:rsidRPr="002A225C" w:rsidRDefault="0030665E" w:rsidP="006A4BBE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收回以前年度代墊安置費</w:t>
            </w:r>
            <w:r w:rsidR="00214498" w:rsidRPr="00214498">
              <w:rPr>
                <w:rFonts w:hint="eastAsia"/>
                <w:noProof/>
                <w:sz w:val="20"/>
              </w:rPr>
              <w:t>較預計增加</w:t>
            </w:r>
            <w:r w:rsidRPr="00110DA9">
              <w:rPr>
                <w:rFonts w:hint="eastAsia"/>
                <w:noProof/>
                <w:sz w:val="20"/>
              </w:rPr>
              <w:t>。</w:t>
            </w:r>
          </w:p>
        </w:tc>
      </w:tr>
      <w:tr w:rsidR="0030665E" w:rsidRPr="005C78BF" w14:paraId="6D84F341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BAD2FB6" w14:textId="77777777" w:rsidR="0030665E" w:rsidRPr="005C78BF" w:rsidRDefault="0030665E" w:rsidP="006A4BBE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C78BF">
              <w:rPr>
                <w:rFonts w:hint="eastAsia"/>
                <w:b/>
                <w:noProof/>
                <w:sz w:val="20"/>
              </w:rPr>
              <w:t>高雄市政府社會局家庭暴力及性侵害防治中心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E0C3DD2" w14:textId="77777777" w:rsidR="0030665E" w:rsidRPr="005C78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46AC7FEC" w14:textId="77777777" w:rsidR="0030665E" w:rsidRPr="005C78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2B46A62" w14:textId="77777777" w:rsidR="0030665E" w:rsidRPr="005C78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E620FC9" w14:textId="77777777" w:rsidR="0030665E" w:rsidRPr="005C78BF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3047839" w14:textId="77777777" w:rsidR="0030665E" w:rsidRPr="005C78BF" w:rsidRDefault="0030665E" w:rsidP="006A4BBE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0665E" w14:paraId="35434621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074E892" w14:textId="77777777" w:rsidR="0030665E" w:rsidRPr="002A225C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00AE881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2,500,000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D8670EE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12,968,891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9A75306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10,468,891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328CAB3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418.76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EF4ED60" w14:textId="6D119CE8" w:rsidR="0030665E" w:rsidRPr="002A225C" w:rsidRDefault="0030665E" w:rsidP="006A4BBE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違反性侵害犯罪防治法</w:t>
            </w:r>
            <w:r w:rsidR="00BA4060" w:rsidRPr="00BA4060">
              <w:rPr>
                <w:rFonts w:hint="eastAsia"/>
                <w:noProof/>
                <w:sz w:val="20"/>
              </w:rPr>
              <w:t>等</w:t>
            </w:r>
            <w:r w:rsidRPr="00110DA9">
              <w:rPr>
                <w:rFonts w:hint="eastAsia"/>
                <w:noProof/>
                <w:sz w:val="20"/>
              </w:rPr>
              <w:t>行政罰鍰較預</w:t>
            </w:r>
            <w:r w:rsidR="00152CDB">
              <w:rPr>
                <w:rFonts w:hint="eastAsia"/>
                <w:noProof/>
                <w:sz w:val="20"/>
              </w:rPr>
              <w:t>計</w:t>
            </w:r>
            <w:r w:rsidRPr="00110DA9">
              <w:rPr>
                <w:rFonts w:hint="eastAsia"/>
                <w:noProof/>
                <w:sz w:val="20"/>
              </w:rPr>
              <w:t>增加。</w:t>
            </w:r>
          </w:p>
        </w:tc>
      </w:tr>
      <w:tr w:rsidR="0030665E" w14:paraId="344E05EF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63A0D" w14:textId="77777777" w:rsidR="0030665E" w:rsidRPr="002A225C" w:rsidRDefault="0030665E" w:rsidP="006A4BB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DEB4D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260,912,000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8B614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173,493,616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DCD39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- 87,418,384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6C0C5" w14:textId="77777777" w:rsidR="0030665E" w:rsidRPr="002A225C" w:rsidRDefault="0030665E" w:rsidP="006A4BB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- 33.50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E4731" w14:textId="592A1262" w:rsidR="0030665E" w:rsidRPr="002A225C" w:rsidRDefault="0030665E" w:rsidP="006A4BBE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110DA9">
              <w:rPr>
                <w:rFonts w:hint="eastAsia"/>
                <w:noProof/>
                <w:sz w:val="20"/>
              </w:rPr>
              <w:t>中央補助</w:t>
            </w:r>
            <w:r w:rsidR="00BA4060" w:rsidRPr="00BA4060">
              <w:rPr>
                <w:rFonts w:hint="eastAsia"/>
                <w:noProof/>
                <w:sz w:val="20"/>
              </w:rPr>
              <w:t>辦理</w:t>
            </w:r>
            <w:r w:rsidRPr="00110DA9">
              <w:rPr>
                <w:rFonts w:hint="eastAsia"/>
                <w:noProof/>
                <w:sz w:val="20"/>
              </w:rPr>
              <w:t>社會安全網等計畫，依實際執行情形核撥。</w:t>
            </w:r>
          </w:p>
        </w:tc>
      </w:tr>
    </w:tbl>
    <w:p w14:paraId="3046614A" w14:textId="77777777" w:rsidR="0030665E" w:rsidRDefault="0030665E" w:rsidP="0030665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70F27F5" w14:textId="77777777" w:rsidR="0030665E" w:rsidRPr="00BD339F" w:rsidRDefault="0030665E" w:rsidP="00311E8A">
      <w:pPr>
        <w:pStyle w:val="10"/>
        <w:spacing w:afterLines="35" w:after="126" w:line="320" w:lineRule="exact"/>
      </w:pPr>
    </w:p>
    <w:p w14:paraId="778462EA" w14:textId="77777777" w:rsidR="0030665E" w:rsidRPr="003E7DE3" w:rsidRDefault="0030665E" w:rsidP="0030665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CD3ADFC" w14:textId="77777777" w:rsidR="0030665E" w:rsidRPr="001C3377" w:rsidRDefault="0030665E" w:rsidP="0030665E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50"/>
      </w:tblGrid>
      <w:tr w:rsidR="0030665E" w14:paraId="7366E0FD" w14:textId="77777777" w:rsidTr="008B6CFA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FC66381" w14:textId="77777777" w:rsidR="0030665E" w:rsidRDefault="0030665E" w:rsidP="006A4BBE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8E4263B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339B5B29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A04F06F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5A88C989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5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CA8663C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0665E" w14:paraId="50F26F8B" w14:textId="77777777" w:rsidTr="008B6CFA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CD237E8" w14:textId="77777777" w:rsidR="0030665E" w:rsidRDefault="0030665E" w:rsidP="006A4BBE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37B78BA2" w14:textId="77777777" w:rsidR="0030665E" w:rsidRDefault="0030665E" w:rsidP="006A4BBE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774A337" w14:textId="77777777" w:rsidR="0030665E" w:rsidRDefault="0030665E" w:rsidP="006A4BBE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0A634E4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3480CB5" w14:textId="77777777" w:rsidR="0030665E" w:rsidRDefault="0030665E" w:rsidP="006A4BBE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5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E1C5B96" w14:textId="77777777" w:rsidR="0030665E" w:rsidRDefault="0030665E" w:rsidP="006A4BBE">
            <w:pPr>
              <w:pStyle w:val="aa"/>
            </w:pPr>
          </w:p>
        </w:tc>
      </w:tr>
      <w:tr w:rsidR="0030665E" w:rsidRPr="0099172B" w14:paraId="605FD7E4" w14:textId="77777777" w:rsidTr="008B6C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FAE109E" w14:textId="77777777" w:rsidR="0030665E" w:rsidRPr="0099172B" w:rsidRDefault="0030665E" w:rsidP="006A4BBE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53C07788" w14:textId="77777777" w:rsidR="0030665E" w:rsidRPr="0099172B" w:rsidRDefault="0030665E" w:rsidP="006A4BBE">
            <w:pPr>
              <w:pStyle w:val="aa"/>
              <w:spacing w:line="240" w:lineRule="auto"/>
              <w:jc w:val="distribute"/>
              <w:rPr>
                <w:b/>
              </w:rPr>
            </w:pPr>
            <w:r w:rsidRPr="0099172B">
              <w:rPr>
                <w:rFonts w:hint="eastAsia"/>
                <w:b/>
                <w:noProof/>
              </w:rPr>
              <w:t>高雄市政府社會局家庭暴力及性侵害防治中心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9B6793F" w14:textId="77777777" w:rsidR="0030665E" w:rsidRPr="0099172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8561B64" w14:textId="77777777" w:rsidR="0030665E" w:rsidRPr="0099172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A6572F7" w14:textId="77777777" w:rsidR="0030665E" w:rsidRPr="0099172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50" w:type="dxa"/>
            <w:shd w:val="clear" w:color="auto" w:fill="auto"/>
            <w:vAlign w:val="center"/>
          </w:tcPr>
          <w:p w14:paraId="50F84AF1" w14:textId="77777777" w:rsidR="0030665E" w:rsidRPr="0099172B" w:rsidRDefault="0030665E" w:rsidP="006A4BBE">
            <w:pPr>
              <w:pStyle w:val="aa"/>
              <w:spacing w:line="240" w:lineRule="auto"/>
              <w:rPr>
                <w:b/>
              </w:rPr>
            </w:pPr>
          </w:p>
        </w:tc>
      </w:tr>
      <w:tr w:rsidR="0030665E" w14:paraId="2EA95C39" w14:textId="77777777" w:rsidTr="008B6C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7EA2596" w14:textId="77777777" w:rsidR="0030665E" w:rsidRDefault="0030665E" w:rsidP="006A4BBE">
            <w:pPr>
              <w:pStyle w:val="aa"/>
              <w:spacing w:line="240" w:lineRule="auto"/>
              <w:jc w:val="center"/>
            </w:pPr>
            <w:r w:rsidRPr="00110DA9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CB0CA93" w14:textId="77777777" w:rsidR="0030665E" w:rsidRDefault="0030665E" w:rsidP="006A4BBE">
            <w:pPr>
              <w:pStyle w:val="aa"/>
              <w:spacing w:line="240" w:lineRule="auto"/>
              <w:ind w:leftChars="100" w:left="160"/>
              <w:jc w:val="distribute"/>
            </w:pPr>
            <w:r w:rsidRPr="00110DA9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5585680" w14:textId="77777777" w:rsidR="0030665E" w:rsidRPr="00541EED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1,783,377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8FB31F6" w14:textId="77777777" w:rsidR="0030665E" w:rsidRPr="00541EED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1,589,133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7B86C73" w14:textId="77777777" w:rsidR="0030665E" w:rsidRPr="00541EED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89.11</w:t>
            </w:r>
          </w:p>
        </w:tc>
        <w:tc>
          <w:tcPr>
            <w:tcW w:w="11450" w:type="dxa"/>
            <w:shd w:val="clear" w:color="auto" w:fill="auto"/>
            <w:vAlign w:val="center"/>
          </w:tcPr>
          <w:p w14:paraId="79257FEB" w14:textId="0456753A" w:rsidR="0030665E" w:rsidRDefault="00FF62E8" w:rsidP="006A4BBE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112及113年度</w:t>
            </w:r>
            <w:r w:rsidR="0030665E" w:rsidRPr="00110DA9">
              <w:rPr>
                <w:rFonts w:hint="eastAsia"/>
                <w:noProof/>
              </w:rPr>
              <w:t>違反性侵害犯罪防治法</w:t>
            </w:r>
            <w:r w:rsidR="00BB68C7" w:rsidRPr="00BB68C7">
              <w:rPr>
                <w:rFonts w:hint="eastAsia"/>
                <w:noProof/>
              </w:rPr>
              <w:t>等</w:t>
            </w:r>
            <w:r w:rsidR="0030665E" w:rsidRPr="00110DA9">
              <w:rPr>
                <w:rFonts w:hint="eastAsia"/>
                <w:noProof/>
              </w:rPr>
              <w:t>行政罰鍰尚待收繳。</w:t>
            </w:r>
          </w:p>
        </w:tc>
      </w:tr>
      <w:tr w:rsidR="0030665E" w14:paraId="3701E521" w14:textId="77777777" w:rsidTr="008B6C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3C84E" w14:textId="77777777" w:rsidR="0030665E" w:rsidRDefault="0030665E" w:rsidP="006A4BBE">
            <w:pPr>
              <w:pStyle w:val="aa"/>
              <w:spacing w:line="240" w:lineRule="auto"/>
              <w:jc w:val="center"/>
            </w:pPr>
            <w:r w:rsidRPr="00110DA9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82AC1" w14:textId="77777777" w:rsidR="0030665E" w:rsidRDefault="0030665E" w:rsidP="006A4BBE">
            <w:pPr>
              <w:pStyle w:val="aa"/>
              <w:spacing w:line="240" w:lineRule="auto"/>
              <w:ind w:leftChars="100" w:left="160"/>
              <w:jc w:val="distribute"/>
            </w:pPr>
            <w:r w:rsidRPr="00110DA9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D26D2" w14:textId="77777777" w:rsidR="0030665E" w:rsidRPr="00541EED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1,683,630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7381B" w14:textId="77777777" w:rsidR="0030665E" w:rsidRPr="00541EED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1,353,954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03A47" w14:textId="77777777" w:rsidR="0030665E" w:rsidRPr="00541EED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80.42</w:t>
            </w:r>
          </w:p>
        </w:tc>
        <w:tc>
          <w:tcPr>
            <w:tcW w:w="11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880CC" w14:textId="3027360C" w:rsidR="0030665E" w:rsidRDefault="0030665E" w:rsidP="006A4BBE">
            <w:pPr>
              <w:pStyle w:val="aa"/>
              <w:spacing w:line="240" w:lineRule="auto"/>
            </w:pPr>
          </w:p>
        </w:tc>
      </w:tr>
    </w:tbl>
    <w:p w14:paraId="5EC006B7" w14:textId="77777777" w:rsidR="0030665E" w:rsidRDefault="0030665E" w:rsidP="0030665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7CE919F" w14:textId="77777777" w:rsidR="0030665E" w:rsidRPr="00BA4C85" w:rsidRDefault="0030665E" w:rsidP="00311E8A">
      <w:pPr>
        <w:pStyle w:val="aa"/>
        <w:spacing w:afterLines="35" w:after="126"/>
      </w:pPr>
    </w:p>
    <w:p w14:paraId="7B328B98" w14:textId="77777777" w:rsidR="0030665E" w:rsidRDefault="0030665E" w:rsidP="0030665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58135977" w14:textId="77777777" w:rsidR="0030665E" w:rsidRPr="00A2734B" w:rsidRDefault="0030665E" w:rsidP="0030665E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795C12AD" w14:textId="77777777" w:rsidR="0030665E" w:rsidRPr="004A0D11" w:rsidRDefault="0030665E" w:rsidP="0030665E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30665E" w14:paraId="49F638A1" w14:textId="77777777" w:rsidTr="006A4BBE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C457EFE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125B1C2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E21575C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021563C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0665E" w14:paraId="0FC5A330" w14:textId="77777777" w:rsidTr="006A4BBE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5E743A5" w14:textId="77777777" w:rsidR="0030665E" w:rsidRDefault="0030665E" w:rsidP="006A4BBE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141ACB8A" w14:textId="77777777" w:rsidR="0030665E" w:rsidRDefault="0030665E" w:rsidP="006A4BBE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2FF2241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0D20F7F" w14:textId="77777777" w:rsidR="0030665E" w:rsidRDefault="0030665E" w:rsidP="006A4BBE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5A96CF4" w14:textId="77777777" w:rsidR="0030665E" w:rsidRDefault="0030665E" w:rsidP="006A4BBE">
            <w:pPr>
              <w:pStyle w:val="aa"/>
              <w:spacing w:line="240" w:lineRule="auto"/>
            </w:pPr>
          </w:p>
        </w:tc>
      </w:tr>
      <w:tr w:rsidR="0030665E" w:rsidRPr="001467F2" w14:paraId="27BD1369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C12140C" w14:textId="77777777" w:rsidR="0030665E" w:rsidRPr="001467F2" w:rsidRDefault="0030665E" w:rsidP="006A4BBE">
            <w:pPr>
              <w:pStyle w:val="aa"/>
              <w:spacing w:line="240" w:lineRule="auto"/>
              <w:jc w:val="distribute"/>
              <w:rPr>
                <w:b/>
              </w:rPr>
            </w:pPr>
            <w:r w:rsidRPr="001467F2">
              <w:rPr>
                <w:rFonts w:hint="eastAsia"/>
                <w:b/>
                <w:noProof/>
              </w:rPr>
              <w:t>高雄市政府社會局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C97DF42" w14:textId="77777777" w:rsidR="0030665E" w:rsidRPr="001467F2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95CCB14" w14:textId="77777777" w:rsidR="0030665E" w:rsidRPr="001467F2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7E7B1E0" w14:textId="77777777" w:rsidR="0030665E" w:rsidRPr="001467F2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E9FE912" w14:textId="77777777" w:rsidR="0030665E" w:rsidRPr="001467F2" w:rsidRDefault="0030665E" w:rsidP="006A4BBE">
            <w:pPr>
              <w:pStyle w:val="aa"/>
              <w:spacing w:line="240" w:lineRule="auto"/>
              <w:rPr>
                <w:b/>
              </w:rPr>
            </w:pPr>
          </w:p>
        </w:tc>
      </w:tr>
      <w:tr w:rsidR="0030665E" w14:paraId="686483F0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E5BA5" w14:textId="77777777" w:rsidR="0030665E" w:rsidRDefault="0030665E" w:rsidP="006A4BBE">
            <w:pPr>
              <w:pStyle w:val="aa"/>
              <w:spacing w:line="240" w:lineRule="auto"/>
              <w:ind w:leftChars="100" w:left="160"/>
              <w:jc w:val="distribute"/>
            </w:pPr>
            <w:r w:rsidRPr="00110DA9">
              <w:rPr>
                <w:rFonts w:hint="eastAsia"/>
                <w:noProof/>
              </w:rPr>
              <w:t>社會福利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E7AC5" w14:textId="77777777" w:rsidR="0030665E" w:rsidRPr="008725BC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17,240,813,824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8A964" w14:textId="77777777" w:rsidR="0030665E" w:rsidRPr="008725BC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575,669,186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7224A" w14:textId="77777777" w:rsidR="0030665E" w:rsidRPr="008725BC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3.34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B5D3C" w14:textId="77777777" w:rsidR="0030665E" w:rsidRDefault="0030665E" w:rsidP="006A4BBE">
            <w:pPr>
              <w:pStyle w:val="aa"/>
              <w:spacing w:line="240" w:lineRule="auto"/>
            </w:pPr>
            <w:r w:rsidRPr="00110DA9">
              <w:rPr>
                <w:rFonts w:hint="eastAsia"/>
                <w:noProof/>
              </w:rPr>
              <w:t>住宿式機構使用者補助等方案尚未完成，須保留續予執行。</w:t>
            </w:r>
          </w:p>
        </w:tc>
      </w:tr>
    </w:tbl>
    <w:p w14:paraId="7326706A" w14:textId="77777777" w:rsidR="0030665E" w:rsidRDefault="0030665E" w:rsidP="0030665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4B397BB" w14:textId="77777777" w:rsidR="0030665E" w:rsidRPr="00323ABF" w:rsidRDefault="0030665E" w:rsidP="008B6CFA">
      <w:pPr>
        <w:pStyle w:val="aa"/>
        <w:spacing w:afterLines="30" w:after="108"/>
      </w:pPr>
    </w:p>
    <w:p w14:paraId="2A9CFAC3" w14:textId="77777777" w:rsidR="0030665E" w:rsidRPr="00135D17" w:rsidRDefault="0030665E" w:rsidP="0030665E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634CE713" w14:textId="77777777" w:rsidR="0030665E" w:rsidRPr="001D33A5" w:rsidRDefault="0030665E" w:rsidP="0030665E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30665E" w14:paraId="6C87CF18" w14:textId="77777777" w:rsidTr="006A4BBE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49B4BF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EA7CBFE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649A97C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2F7EE90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0665E" w14:paraId="3794EC06" w14:textId="77777777" w:rsidTr="006A4BBE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120C22E" w14:textId="77777777" w:rsidR="0030665E" w:rsidRDefault="0030665E" w:rsidP="006A4BBE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0C63F4B" w14:textId="77777777" w:rsidR="0030665E" w:rsidRDefault="0030665E" w:rsidP="006A4BBE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076FF41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02B46BD" w14:textId="77777777" w:rsidR="0030665E" w:rsidRDefault="0030665E" w:rsidP="006A4BBE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745B09B" w14:textId="77777777" w:rsidR="0030665E" w:rsidRDefault="0030665E" w:rsidP="006A4BBE">
            <w:pPr>
              <w:pStyle w:val="aa"/>
              <w:spacing w:line="240" w:lineRule="auto"/>
            </w:pPr>
          </w:p>
        </w:tc>
      </w:tr>
      <w:tr w:rsidR="0030665E" w:rsidRPr="00D1665B" w14:paraId="4C639E39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72F611E" w14:textId="77777777" w:rsidR="0030665E" w:rsidRPr="00D1665B" w:rsidRDefault="0030665E" w:rsidP="006A4BBE">
            <w:pPr>
              <w:pStyle w:val="aa"/>
              <w:spacing w:line="240" w:lineRule="auto"/>
              <w:jc w:val="distribute"/>
              <w:rPr>
                <w:b/>
              </w:rPr>
            </w:pPr>
            <w:r w:rsidRPr="00D1665B">
              <w:rPr>
                <w:rFonts w:hint="eastAsia"/>
                <w:b/>
                <w:noProof/>
              </w:rPr>
              <w:t>高雄市政府社會局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FADABEB" w14:textId="77777777" w:rsidR="0030665E" w:rsidRPr="00D1665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4A91F0D" w14:textId="77777777" w:rsidR="0030665E" w:rsidRPr="00D1665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71916E8" w14:textId="77777777" w:rsidR="0030665E" w:rsidRPr="00D1665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8908C50" w14:textId="77777777" w:rsidR="0030665E" w:rsidRPr="00D1665B" w:rsidRDefault="0030665E" w:rsidP="006A4BBE">
            <w:pPr>
              <w:pStyle w:val="aa"/>
              <w:spacing w:line="240" w:lineRule="auto"/>
              <w:rPr>
                <w:b/>
              </w:rPr>
            </w:pPr>
          </w:p>
        </w:tc>
      </w:tr>
      <w:tr w:rsidR="0030665E" w14:paraId="7691E61E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4B9BD49" w14:textId="77777777" w:rsidR="0030665E" w:rsidRDefault="0030665E" w:rsidP="006A4BBE">
            <w:pPr>
              <w:pStyle w:val="aa"/>
              <w:spacing w:line="240" w:lineRule="auto"/>
              <w:ind w:leftChars="100" w:left="160"/>
              <w:jc w:val="distribute"/>
            </w:pPr>
            <w:r w:rsidRPr="00110DA9">
              <w:rPr>
                <w:rFonts w:hint="eastAsia"/>
                <w:noProof/>
              </w:rPr>
              <w:t>社會救助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9F656D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1,233,921,707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202BA25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17,033,499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AC1C71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1.38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ECC16C1" w14:textId="7693FD97" w:rsidR="0030665E" w:rsidRDefault="0030665E" w:rsidP="006A4BBE">
            <w:pPr>
              <w:pStyle w:val="aa"/>
              <w:spacing w:line="240" w:lineRule="auto"/>
            </w:pPr>
            <w:r w:rsidRPr="00110DA9">
              <w:rPr>
                <w:rFonts w:hint="eastAsia"/>
                <w:noProof/>
              </w:rPr>
              <w:t>強化社會安全網脫貧方案人事費</w:t>
            </w:r>
            <w:r w:rsidR="004F08FF">
              <w:rPr>
                <w:rFonts w:hint="eastAsia"/>
                <w:noProof/>
              </w:rPr>
              <w:t>節</w:t>
            </w:r>
            <w:r w:rsidRPr="00110DA9">
              <w:rPr>
                <w:rFonts w:hint="eastAsia"/>
                <w:noProof/>
              </w:rPr>
              <w:t>餘。</w:t>
            </w:r>
          </w:p>
        </w:tc>
      </w:tr>
      <w:tr w:rsidR="0030665E" w14:paraId="55939F90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635FE6A" w14:textId="77777777" w:rsidR="0030665E" w:rsidRDefault="0030665E" w:rsidP="006A4BBE">
            <w:pPr>
              <w:pStyle w:val="aa"/>
              <w:spacing w:line="240" w:lineRule="auto"/>
              <w:ind w:leftChars="100" w:left="160"/>
              <w:jc w:val="distribute"/>
            </w:pPr>
            <w:r w:rsidRPr="00110DA9">
              <w:rPr>
                <w:rFonts w:hint="eastAsia"/>
                <w:noProof/>
              </w:rPr>
              <w:t>社會福利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6E098A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17,240,813,824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870D597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929,224,154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BECF68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5.39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227A28B" w14:textId="77777777" w:rsidR="0030665E" w:rsidRDefault="0030665E" w:rsidP="006A4BBE">
            <w:pPr>
              <w:pStyle w:val="aa"/>
              <w:spacing w:line="240" w:lineRule="auto"/>
            </w:pPr>
            <w:r w:rsidRPr="00110DA9">
              <w:rPr>
                <w:rFonts w:hint="eastAsia"/>
                <w:noProof/>
              </w:rPr>
              <w:t>育有未滿2歲兒童育兒津貼等計畫結餘。</w:t>
            </w:r>
          </w:p>
        </w:tc>
      </w:tr>
      <w:tr w:rsidR="0030665E" w:rsidRPr="00D1665B" w14:paraId="4DCFE886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B5D34D3" w14:textId="77777777" w:rsidR="0030665E" w:rsidRPr="00D1665B" w:rsidRDefault="0030665E" w:rsidP="006A4BBE">
            <w:pPr>
              <w:pStyle w:val="aa"/>
              <w:spacing w:line="240" w:lineRule="auto"/>
              <w:jc w:val="distribute"/>
              <w:rPr>
                <w:b/>
              </w:rPr>
            </w:pPr>
            <w:r w:rsidRPr="00D1665B">
              <w:rPr>
                <w:rFonts w:hint="eastAsia"/>
                <w:b/>
                <w:noProof/>
              </w:rPr>
              <w:t>高雄市政府社會局無障礙之家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1C05080" w14:textId="77777777" w:rsidR="0030665E" w:rsidRPr="00D1665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9DD3424" w14:textId="77777777" w:rsidR="0030665E" w:rsidRPr="00D1665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626034D" w14:textId="77777777" w:rsidR="0030665E" w:rsidRPr="00D1665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B59599F" w14:textId="77777777" w:rsidR="0030665E" w:rsidRPr="00D1665B" w:rsidRDefault="0030665E" w:rsidP="006A4BBE">
            <w:pPr>
              <w:pStyle w:val="aa"/>
              <w:spacing w:line="240" w:lineRule="auto"/>
              <w:rPr>
                <w:b/>
              </w:rPr>
            </w:pPr>
          </w:p>
        </w:tc>
      </w:tr>
      <w:tr w:rsidR="0030665E" w14:paraId="090D338A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C184CA0" w14:textId="77777777" w:rsidR="0030665E" w:rsidRDefault="0030665E" w:rsidP="006A4BBE">
            <w:pPr>
              <w:pStyle w:val="aa"/>
              <w:spacing w:line="240" w:lineRule="auto"/>
              <w:ind w:leftChars="100" w:left="160"/>
              <w:jc w:val="distribute"/>
            </w:pPr>
            <w:r w:rsidRPr="00110DA9">
              <w:rPr>
                <w:rFonts w:hint="eastAsia"/>
                <w:noProof/>
              </w:rPr>
              <w:t>福利服務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B4057D7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222,085,000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E76920C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21,741,686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5CDA003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9.79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C808223" w14:textId="1E94F916" w:rsidR="0030665E" w:rsidRDefault="0030665E" w:rsidP="006A4BBE">
            <w:pPr>
              <w:pStyle w:val="aa"/>
              <w:spacing w:line="240" w:lineRule="auto"/>
            </w:pPr>
            <w:r w:rsidRPr="00110DA9">
              <w:rPr>
                <w:rFonts w:hint="eastAsia"/>
                <w:noProof/>
              </w:rPr>
              <w:t>身心障礙者服務中心提升品質及人力補助等計畫</w:t>
            </w:r>
            <w:r w:rsidR="0051378E">
              <w:rPr>
                <w:rFonts w:hint="eastAsia"/>
                <w:noProof/>
              </w:rPr>
              <w:t>結</w:t>
            </w:r>
            <w:r w:rsidRPr="00110DA9">
              <w:rPr>
                <w:rFonts w:hint="eastAsia"/>
                <w:noProof/>
              </w:rPr>
              <w:t>餘。</w:t>
            </w:r>
          </w:p>
        </w:tc>
      </w:tr>
      <w:tr w:rsidR="0030665E" w:rsidRPr="00D1665B" w14:paraId="616AB82A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A7ED8CC" w14:textId="77777777" w:rsidR="0030665E" w:rsidRPr="00D1665B" w:rsidRDefault="0030665E" w:rsidP="006A4BBE">
            <w:pPr>
              <w:pStyle w:val="aa"/>
              <w:spacing w:line="240" w:lineRule="auto"/>
              <w:jc w:val="distribute"/>
              <w:rPr>
                <w:b/>
              </w:rPr>
            </w:pPr>
            <w:r w:rsidRPr="00D1665B">
              <w:rPr>
                <w:rFonts w:hint="eastAsia"/>
                <w:b/>
                <w:noProof/>
              </w:rPr>
              <w:t>高雄市政府社會局長青綜合服務中心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4FF5A2" w14:textId="77777777" w:rsidR="0030665E" w:rsidRPr="00D1665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98F146E" w14:textId="77777777" w:rsidR="0030665E" w:rsidRPr="00D1665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10F8BDE" w14:textId="77777777" w:rsidR="0030665E" w:rsidRPr="00D1665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C757734" w14:textId="77777777" w:rsidR="0030665E" w:rsidRPr="00D1665B" w:rsidRDefault="0030665E" w:rsidP="006A4BBE">
            <w:pPr>
              <w:pStyle w:val="aa"/>
              <w:spacing w:line="240" w:lineRule="auto"/>
              <w:rPr>
                <w:b/>
              </w:rPr>
            </w:pPr>
          </w:p>
        </w:tc>
      </w:tr>
      <w:tr w:rsidR="0030665E" w14:paraId="6A657FF4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6281EE3" w14:textId="77777777" w:rsidR="0030665E" w:rsidRDefault="0030665E" w:rsidP="006A4BBE">
            <w:pPr>
              <w:pStyle w:val="aa"/>
              <w:spacing w:line="240" w:lineRule="auto"/>
              <w:ind w:leftChars="100" w:left="160"/>
              <w:jc w:val="distribute"/>
            </w:pPr>
            <w:r w:rsidRPr="00110DA9">
              <w:rPr>
                <w:rFonts w:hint="eastAsia"/>
                <w:noProof/>
              </w:rPr>
              <w:t>福利服務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35DF6D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351,221,000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9C94732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37,166,549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9BD0089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10.58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2CA6A86" w14:textId="54248C5F" w:rsidR="0030665E" w:rsidRDefault="0030665E" w:rsidP="006A4BBE">
            <w:pPr>
              <w:pStyle w:val="aa"/>
              <w:spacing w:line="240" w:lineRule="auto"/>
            </w:pPr>
            <w:r w:rsidRPr="00110DA9">
              <w:rPr>
                <w:rFonts w:hint="eastAsia"/>
                <w:noProof/>
              </w:rPr>
              <w:t>補助社區照顧關懷據點及設置巷弄長照站整合計畫結餘。</w:t>
            </w:r>
          </w:p>
        </w:tc>
      </w:tr>
      <w:tr w:rsidR="0030665E" w:rsidRPr="00D1665B" w14:paraId="76F2B50D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876C7C9" w14:textId="77777777" w:rsidR="008B6CFA" w:rsidRDefault="0030665E" w:rsidP="006A4BBE">
            <w:pPr>
              <w:pStyle w:val="aa"/>
              <w:spacing w:line="240" w:lineRule="auto"/>
              <w:jc w:val="distribute"/>
              <w:rPr>
                <w:b/>
                <w:noProof/>
              </w:rPr>
            </w:pPr>
            <w:r w:rsidRPr="00D1665B">
              <w:rPr>
                <w:rFonts w:hint="eastAsia"/>
                <w:b/>
                <w:noProof/>
              </w:rPr>
              <w:t>高雄市政府社會局家庭</w:t>
            </w:r>
          </w:p>
          <w:p w14:paraId="52EA9559" w14:textId="20369174" w:rsidR="0030665E" w:rsidRPr="00D1665B" w:rsidRDefault="0030665E" w:rsidP="006A4BBE">
            <w:pPr>
              <w:pStyle w:val="aa"/>
              <w:spacing w:line="240" w:lineRule="auto"/>
              <w:jc w:val="distribute"/>
              <w:rPr>
                <w:b/>
              </w:rPr>
            </w:pPr>
            <w:r w:rsidRPr="00D1665B">
              <w:rPr>
                <w:rFonts w:hint="eastAsia"/>
                <w:b/>
                <w:noProof/>
              </w:rPr>
              <w:t>暴力及性侵害防治中心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C704BC8" w14:textId="77777777" w:rsidR="0030665E" w:rsidRPr="00D1665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B17DFF8" w14:textId="77777777" w:rsidR="0030665E" w:rsidRPr="00D1665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DF7FC4A" w14:textId="77777777" w:rsidR="0030665E" w:rsidRPr="00D1665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D96A2DC" w14:textId="77777777" w:rsidR="0030665E" w:rsidRPr="00D1665B" w:rsidRDefault="0030665E" w:rsidP="006A4BBE">
            <w:pPr>
              <w:pStyle w:val="aa"/>
              <w:spacing w:line="240" w:lineRule="auto"/>
              <w:rPr>
                <w:b/>
              </w:rPr>
            </w:pPr>
          </w:p>
        </w:tc>
      </w:tr>
      <w:tr w:rsidR="0030665E" w14:paraId="40B2002E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89979" w14:textId="77777777" w:rsidR="0030665E" w:rsidRDefault="0030665E" w:rsidP="006A4BBE">
            <w:pPr>
              <w:pStyle w:val="aa"/>
              <w:spacing w:line="240" w:lineRule="auto"/>
              <w:ind w:leftChars="100" w:left="160"/>
              <w:jc w:val="distribute"/>
            </w:pPr>
            <w:r w:rsidRPr="00110DA9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4AA92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408,488,000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0874C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95,163,484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32370" w14:textId="77777777" w:rsidR="0030665E" w:rsidRPr="00C01861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23.30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33557" w14:textId="7CD9FFAE" w:rsidR="0030665E" w:rsidRDefault="007266E7" w:rsidP="006A4BBE">
            <w:pPr>
              <w:pStyle w:val="aa"/>
              <w:spacing w:line="240" w:lineRule="auto"/>
            </w:pPr>
            <w:r w:rsidRPr="007266E7">
              <w:rPr>
                <w:rFonts w:hint="eastAsia"/>
                <w:noProof/>
              </w:rPr>
              <w:t>人事費</w:t>
            </w:r>
            <w:r w:rsidR="004F08FF">
              <w:rPr>
                <w:rFonts w:hint="eastAsia"/>
                <w:noProof/>
              </w:rPr>
              <w:t>節</w:t>
            </w:r>
            <w:r w:rsidRPr="007266E7">
              <w:rPr>
                <w:rFonts w:hint="eastAsia"/>
                <w:noProof/>
              </w:rPr>
              <w:t>餘。</w:t>
            </w:r>
          </w:p>
        </w:tc>
      </w:tr>
    </w:tbl>
    <w:p w14:paraId="07BDB9AF" w14:textId="77777777" w:rsidR="0030665E" w:rsidRDefault="0030665E" w:rsidP="0030665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489214E" w14:textId="77777777" w:rsidR="0030665E" w:rsidRPr="00410BF7" w:rsidRDefault="0030665E" w:rsidP="0030665E">
      <w:pPr>
        <w:pStyle w:val="aa"/>
      </w:pPr>
    </w:p>
    <w:p w14:paraId="3649400D" w14:textId="77777777" w:rsidR="0030665E" w:rsidRPr="0023654B" w:rsidRDefault="0030665E" w:rsidP="0030665E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332B0AC4" w14:textId="77777777" w:rsidR="0030665E" w:rsidRPr="00F97227" w:rsidRDefault="0030665E" w:rsidP="0030665E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30665E" w14:paraId="23E62ECF" w14:textId="77777777" w:rsidTr="006A4BBE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48C517" w14:textId="77777777" w:rsidR="0030665E" w:rsidRDefault="0030665E" w:rsidP="006A4BBE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23BDCC90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435D758C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3734F67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29BA1090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21A3EC0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0665E" w14:paraId="38FFC51E" w14:textId="77777777" w:rsidTr="006A4BBE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9E739F" w14:textId="77777777" w:rsidR="0030665E" w:rsidRDefault="0030665E" w:rsidP="006A4BBE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69C66BFB" w14:textId="77777777" w:rsidR="0030665E" w:rsidRDefault="0030665E" w:rsidP="006A4BBE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7C29787C" w14:textId="77777777" w:rsidR="0030665E" w:rsidRDefault="0030665E" w:rsidP="006A4BBE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E003A5C" w14:textId="77777777" w:rsidR="0030665E" w:rsidRDefault="0030665E" w:rsidP="006A4BB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9CBCB70" w14:textId="77777777" w:rsidR="0030665E" w:rsidRDefault="0030665E" w:rsidP="006A4BBE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A4876BC" w14:textId="77777777" w:rsidR="0030665E" w:rsidRDefault="0030665E" w:rsidP="006A4BBE">
            <w:pPr>
              <w:pStyle w:val="aa"/>
              <w:spacing w:line="240" w:lineRule="auto"/>
              <w:jc w:val="distribute"/>
            </w:pPr>
          </w:p>
        </w:tc>
      </w:tr>
      <w:tr w:rsidR="0030665E" w:rsidRPr="00D61C20" w14:paraId="477B0B30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739D9ED" w14:textId="77777777" w:rsidR="0030665E" w:rsidRPr="00D61C20" w:rsidRDefault="0030665E" w:rsidP="006A4BBE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116A449F" w14:textId="77777777" w:rsidR="0030665E" w:rsidRPr="00D61C20" w:rsidRDefault="0030665E" w:rsidP="006A4BBE">
            <w:pPr>
              <w:pStyle w:val="aa"/>
              <w:spacing w:line="240" w:lineRule="auto"/>
              <w:jc w:val="distribute"/>
              <w:rPr>
                <w:b/>
              </w:rPr>
            </w:pPr>
            <w:r w:rsidRPr="00D61C20">
              <w:rPr>
                <w:rFonts w:hint="eastAsia"/>
                <w:b/>
                <w:noProof/>
              </w:rPr>
              <w:t>高雄市政府社會局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4D75457" w14:textId="77777777" w:rsidR="0030665E" w:rsidRPr="00D61C20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3CB5982" w14:textId="77777777" w:rsidR="0030665E" w:rsidRPr="00D61C20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B35AA23" w14:textId="77777777" w:rsidR="0030665E" w:rsidRPr="00D61C20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4CCFFB9" w14:textId="77777777" w:rsidR="0030665E" w:rsidRPr="00D61C20" w:rsidRDefault="0030665E" w:rsidP="006A4BBE">
            <w:pPr>
              <w:pStyle w:val="aa"/>
              <w:spacing w:line="240" w:lineRule="auto"/>
              <w:rPr>
                <w:b/>
              </w:rPr>
            </w:pPr>
          </w:p>
        </w:tc>
      </w:tr>
      <w:tr w:rsidR="0030665E" w14:paraId="77B2F05F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6690601" w14:textId="77777777" w:rsidR="0030665E" w:rsidRDefault="0030665E" w:rsidP="006A4BBE">
            <w:pPr>
              <w:pStyle w:val="aa"/>
              <w:spacing w:line="240" w:lineRule="auto"/>
              <w:jc w:val="center"/>
            </w:pPr>
            <w:r w:rsidRPr="00110DA9">
              <w:rPr>
                <w:noProof/>
              </w:rPr>
              <w:t>113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16183ED7" w14:textId="77777777" w:rsidR="0030665E" w:rsidRDefault="0030665E" w:rsidP="006A4BBE">
            <w:pPr>
              <w:pStyle w:val="aa"/>
              <w:spacing w:line="240" w:lineRule="auto"/>
              <w:ind w:leftChars="100" w:left="160"/>
              <w:jc w:val="distribute"/>
            </w:pPr>
            <w:r w:rsidRPr="00110DA9">
              <w:rPr>
                <w:rFonts w:hint="eastAsia"/>
                <w:noProof/>
              </w:rPr>
              <w:t>社會救助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B2F75DA" w14:textId="77777777" w:rsidR="0030665E" w:rsidRPr="00561FD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53,566,238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6C90B6E" w14:textId="77777777" w:rsidR="0030665E" w:rsidRPr="00561FD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50,550,000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9C84FA2" w14:textId="77777777" w:rsidR="0030665E" w:rsidRPr="00561FD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94.37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4A3B711" w14:textId="77777777" w:rsidR="0030665E" w:rsidRDefault="0030665E" w:rsidP="006A4BBE">
            <w:pPr>
              <w:pStyle w:val="aa"/>
              <w:spacing w:line="240" w:lineRule="auto"/>
            </w:pPr>
            <w:r w:rsidRPr="00110DA9">
              <w:rPr>
                <w:rFonts w:hint="eastAsia"/>
                <w:noProof/>
              </w:rPr>
              <w:t>凱米及山陀兒颱風淹水補助等計畫結餘。</w:t>
            </w:r>
          </w:p>
        </w:tc>
      </w:tr>
      <w:tr w:rsidR="0030665E" w14:paraId="69009AF3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C6D9D" w14:textId="77777777" w:rsidR="0030665E" w:rsidRDefault="0030665E" w:rsidP="006A4BBE">
            <w:pPr>
              <w:pStyle w:val="aa"/>
              <w:spacing w:line="240" w:lineRule="auto"/>
              <w:jc w:val="center"/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5F8AD" w14:textId="77777777" w:rsidR="0030665E" w:rsidRDefault="0030665E" w:rsidP="006A4BBE">
            <w:pPr>
              <w:pStyle w:val="aa"/>
              <w:spacing w:line="240" w:lineRule="auto"/>
              <w:ind w:leftChars="100" w:left="160"/>
              <w:jc w:val="distribute"/>
            </w:pPr>
            <w:r w:rsidRPr="00110DA9">
              <w:rPr>
                <w:rFonts w:hint="eastAsia"/>
                <w:noProof/>
              </w:rPr>
              <w:t>社會福利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1DA1E" w14:textId="77777777" w:rsidR="0030665E" w:rsidRPr="00561FD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124,730,244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97F80" w14:textId="77777777" w:rsidR="0030665E" w:rsidRPr="00561FD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14,617,639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D19BA" w14:textId="77777777" w:rsidR="0030665E" w:rsidRPr="00561FDB" w:rsidRDefault="0030665E" w:rsidP="006A4BB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10DA9">
              <w:rPr>
                <w:rFonts w:ascii="新細明體" w:hAnsi="新細明體"/>
                <w:noProof/>
              </w:rPr>
              <w:t>11.72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0F8AB" w14:textId="77777777" w:rsidR="0030665E" w:rsidRDefault="0030665E" w:rsidP="006A4BBE">
            <w:pPr>
              <w:pStyle w:val="aa"/>
              <w:spacing w:line="240" w:lineRule="auto"/>
            </w:pPr>
            <w:r w:rsidRPr="00110DA9">
              <w:rPr>
                <w:rFonts w:hint="eastAsia"/>
                <w:noProof/>
              </w:rPr>
              <w:t>前鎮身心障礙社區照顧服務等計畫結餘。</w:t>
            </w:r>
          </w:p>
        </w:tc>
      </w:tr>
    </w:tbl>
    <w:p w14:paraId="57454C85" w14:textId="77777777" w:rsidR="0030665E" w:rsidRDefault="0030665E" w:rsidP="0030665E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189567E8" w14:textId="77777777" w:rsidR="0030665E" w:rsidRPr="003117B5" w:rsidRDefault="0030665E" w:rsidP="0030665E">
      <w:pPr>
        <w:pStyle w:val="aa"/>
      </w:pPr>
    </w:p>
    <w:p w14:paraId="36F1AAFF" w14:textId="77777777" w:rsidR="0030665E" w:rsidRPr="00707037" w:rsidRDefault="0030665E" w:rsidP="0030665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7039BD91" w14:textId="77777777" w:rsidR="0030665E" w:rsidRPr="00BB3026" w:rsidRDefault="0030665E" w:rsidP="0030665E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30665E" w:rsidRPr="00606333" w14:paraId="2E93BC25" w14:textId="77777777" w:rsidTr="006A4BBE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2A6812" w14:textId="77777777" w:rsidR="0030665E" w:rsidRPr="00606333" w:rsidRDefault="0030665E" w:rsidP="006A4BBE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FE7793E" w14:textId="77777777" w:rsidR="0030665E" w:rsidRPr="00606333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4E231F5B" w14:textId="77777777" w:rsidR="0030665E" w:rsidRPr="00606333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3476CC1D" w14:textId="77777777" w:rsidR="0030665E" w:rsidRPr="00606333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4C813725" w14:textId="77777777" w:rsidR="0030665E" w:rsidRPr="00606333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42D72A4" w14:textId="77777777" w:rsidR="0030665E" w:rsidRPr="00606333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30665E" w:rsidRPr="00606333" w14:paraId="7061D58A" w14:textId="77777777" w:rsidTr="006A4BBE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4A5A49D" w14:textId="77777777" w:rsidR="0030665E" w:rsidRPr="00606333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11A91EB0" w14:textId="77777777" w:rsidR="0030665E" w:rsidRPr="00606333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200AFEF6" w14:textId="77777777" w:rsidR="0030665E" w:rsidRPr="00606333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0E3DF9C" w14:textId="77777777" w:rsidR="0030665E" w:rsidRPr="00606333" w:rsidRDefault="0030665E" w:rsidP="006A4B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1063F03" w14:textId="77777777" w:rsidR="0030665E" w:rsidRPr="00606333" w:rsidRDefault="0030665E" w:rsidP="006A4BBE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7AC19AE" w14:textId="77777777" w:rsidR="0030665E" w:rsidRPr="00606333" w:rsidRDefault="0030665E" w:rsidP="006A4BBE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30665E" w:rsidRPr="00017214" w14:paraId="4860D663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44A0B36" w14:textId="77777777" w:rsidR="0030665E" w:rsidRPr="00017214" w:rsidRDefault="0030665E" w:rsidP="006A4BBE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579D0F07" w14:textId="77777777" w:rsidR="0030665E" w:rsidRPr="00017214" w:rsidRDefault="0030665E" w:rsidP="006A4BBE">
            <w:pPr>
              <w:jc w:val="distribute"/>
              <w:rPr>
                <w:rFonts w:hAnsi="標楷體"/>
                <w:b/>
                <w:sz w:val="20"/>
              </w:rPr>
            </w:pPr>
            <w:r w:rsidRPr="00017214">
              <w:rPr>
                <w:rFonts w:hAnsi="標楷體" w:hint="eastAsia"/>
                <w:b/>
                <w:noProof/>
                <w:sz w:val="20"/>
              </w:rPr>
              <w:t>高雄市政府社會局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F56557C" w14:textId="77777777" w:rsidR="0030665E" w:rsidRPr="00017214" w:rsidRDefault="0030665E" w:rsidP="006A4BBE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E1A5CFF" w14:textId="77777777" w:rsidR="0030665E" w:rsidRPr="00017214" w:rsidRDefault="0030665E" w:rsidP="006A4BBE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46E9282" w14:textId="77777777" w:rsidR="0030665E" w:rsidRPr="00017214" w:rsidRDefault="0030665E" w:rsidP="006A4BBE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0F7400C" w14:textId="77777777" w:rsidR="0030665E" w:rsidRPr="00017214" w:rsidRDefault="0030665E" w:rsidP="006A4BBE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30665E" w:rsidRPr="00606333" w14:paraId="178145D1" w14:textId="77777777" w:rsidTr="006A4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D7F7D" w14:textId="77777777" w:rsidR="0030665E" w:rsidRPr="00606333" w:rsidRDefault="0030665E" w:rsidP="006A4BBE">
            <w:pPr>
              <w:jc w:val="center"/>
              <w:rPr>
                <w:rFonts w:hAnsi="標楷體"/>
                <w:sz w:val="20"/>
              </w:rPr>
            </w:pPr>
            <w:r w:rsidRPr="00110DA9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0AAFD" w14:textId="77777777" w:rsidR="0030665E" w:rsidRPr="00606333" w:rsidRDefault="0030665E" w:rsidP="006A4BBE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110DA9">
              <w:rPr>
                <w:rFonts w:hAnsi="標楷體" w:hint="eastAsia"/>
                <w:noProof/>
                <w:sz w:val="20"/>
              </w:rPr>
              <w:t>社會福利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C77D0" w14:textId="77777777" w:rsidR="0030665E" w:rsidRPr="006063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124,730,244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D4079" w14:textId="77777777" w:rsidR="0030665E" w:rsidRPr="006063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42,630,186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F60F6" w14:textId="77777777" w:rsidR="0030665E" w:rsidRPr="00606333" w:rsidRDefault="0030665E" w:rsidP="006A4BBE">
            <w:pPr>
              <w:rPr>
                <w:rFonts w:ascii="新細明體" w:hAnsi="新細明體"/>
                <w:sz w:val="20"/>
              </w:rPr>
            </w:pPr>
            <w:r w:rsidRPr="00110DA9">
              <w:rPr>
                <w:rFonts w:ascii="新細明體" w:hAnsi="新細明體"/>
                <w:noProof/>
                <w:sz w:val="20"/>
              </w:rPr>
              <w:t>34.18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792A3" w14:textId="77777777" w:rsidR="0030665E" w:rsidRPr="00606333" w:rsidRDefault="0030665E" w:rsidP="006A4BBE">
            <w:pPr>
              <w:jc w:val="both"/>
              <w:rPr>
                <w:rFonts w:hAnsi="標楷體"/>
                <w:sz w:val="20"/>
              </w:rPr>
            </w:pPr>
            <w:r w:rsidRPr="00110DA9">
              <w:rPr>
                <w:rFonts w:hAnsi="標楷體" w:hint="eastAsia"/>
                <w:noProof/>
                <w:sz w:val="20"/>
              </w:rPr>
              <w:t>高雄市前鎮區70期重劃區日照暨公托中心新建等工程尚未完成，須保留續予執行。</w:t>
            </w:r>
          </w:p>
        </w:tc>
      </w:tr>
    </w:tbl>
    <w:p w14:paraId="55602B28" w14:textId="77777777" w:rsidR="0030665E" w:rsidRDefault="0030665E" w:rsidP="0030665E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65647B44" w14:textId="77777777" w:rsidR="0030665E" w:rsidRPr="00C02861" w:rsidRDefault="0030665E" w:rsidP="0030665E"/>
    <w:sectPr w:rsidR="0030665E" w:rsidRPr="00C02861" w:rsidSect="001675C8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28F7E" w14:textId="77777777" w:rsidR="0030665E" w:rsidRDefault="0030665E" w:rsidP="005F5750">
      <w:r>
        <w:separator/>
      </w:r>
    </w:p>
  </w:endnote>
  <w:endnote w:type="continuationSeparator" w:id="0">
    <w:p w14:paraId="1A7FDA59" w14:textId="77777777" w:rsidR="0030665E" w:rsidRDefault="0030665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5274555"/>
      <w:docPartObj>
        <w:docPartGallery w:val="Page Numbers (Bottom of Page)"/>
        <w:docPartUnique/>
      </w:docPartObj>
    </w:sdtPr>
    <w:sdtEndPr/>
    <w:sdtContent>
      <w:p w14:paraId="6E595329" w14:textId="0EFCFC4E" w:rsidR="0051378E" w:rsidRDefault="0051378E">
        <w:pPr>
          <w:pStyle w:val="a5"/>
          <w:jc w:val="center"/>
        </w:pPr>
        <w:r>
          <w:rPr>
            <w:rFonts w:hint="eastAsia"/>
          </w:rPr>
          <w:t>第15</w:t>
        </w:r>
        <w:r w:rsidRPr="0051378E">
          <w:t>-</w:t>
        </w:r>
        <w:r>
          <w:rPr>
            <w:rFonts w:hint="eastAsia"/>
          </w:rPr>
          <w:t>8</w:t>
        </w:r>
        <w:r w:rsidRPr="005E78C8">
          <w:rPr>
            <w:rFonts w:hint="eastAsia"/>
          </w:rP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14:paraId="236EAFE6" w14:textId="77777777" w:rsidR="0051378E" w:rsidRDefault="005137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BBF6C" w14:textId="77777777" w:rsidR="0030665E" w:rsidRDefault="0030665E" w:rsidP="005F5750">
      <w:r>
        <w:separator/>
      </w:r>
    </w:p>
  </w:footnote>
  <w:footnote w:type="continuationSeparator" w:id="0">
    <w:p w14:paraId="42FBCFB3" w14:textId="77777777" w:rsidR="0030665E" w:rsidRDefault="0030665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52CDB"/>
    <w:rsid w:val="001675C8"/>
    <w:rsid w:val="00214498"/>
    <w:rsid w:val="00215BE9"/>
    <w:rsid w:val="00245169"/>
    <w:rsid w:val="002607B3"/>
    <w:rsid w:val="00264E0C"/>
    <w:rsid w:val="002668C2"/>
    <w:rsid w:val="00276538"/>
    <w:rsid w:val="0030665E"/>
    <w:rsid w:val="00311E8A"/>
    <w:rsid w:val="003A3E83"/>
    <w:rsid w:val="004F08FF"/>
    <w:rsid w:val="0051378E"/>
    <w:rsid w:val="005F5750"/>
    <w:rsid w:val="006768FD"/>
    <w:rsid w:val="007266E7"/>
    <w:rsid w:val="00836A18"/>
    <w:rsid w:val="008B6CFA"/>
    <w:rsid w:val="008E299A"/>
    <w:rsid w:val="00962595"/>
    <w:rsid w:val="00B30358"/>
    <w:rsid w:val="00BA4060"/>
    <w:rsid w:val="00BB68C7"/>
    <w:rsid w:val="00D072E6"/>
    <w:rsid w:val="00DD30B5"/>
    <w:rsid w:val="00E04A5F"/>
    <w:rsid w:val="00E45BF4"/>
    <w:rsid w:val="00E70FDD"/>
    <w:rsid w:val="00E72021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63662C6"/>
  <w15:chartTrackingRefBased/>
  <w15:docId w15:val="{1C0C3AF6-8E81-4CE2-A26B-EF38E475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066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0665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066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30665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30665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3140</Words>
  <Characters>5701</Characters>
  <Application>Microsoft Office Word</Application>
  <DocSecurity>0</DocSecurity>
  <Lines>47</Lines>
  <Paragraphs>17</Paragraphs>
  <ScaleCrop>false</ScaleCrop>
  <Company>N.A.O.</Company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蔡宜靜</dc:creator>
  <cp:keywords/>
  <dc:description/>
  <cp:lastModifiedBy>黃國星</cp:lastModifiedBy>
  <cp:revision>4</cp:revision>
  <cp:lastPrinted>2026-05-20T08:11:00Z</cp:lastPrinted>
  <dcterms:created xsi:type="dcterms:W3CDTF">2026-06-18T07:33:00Z</dcterms:created>
  <dcterms:modified xsi:type="dcterms:W3CDTF">2026-06-29T06:13:00Z</dcterms:modified>
</cp:coreProperties>
</file>