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9F469" w14:textId="77777777" w:rsidR="001C6D45" w:rsidRDefault="001C6D45" w:rsidP="001C6D45">
      <w:pPr>
        <w:pStyle w:val="2"/>
        <w:jc w:val="center"/>
      </w:pPr>
      <w:r>
        <w:rPr>
          <w:rFonts w:hint="eastAsia"/>
        </w:rPr>
        <w:t>拾伍、決算審定數及差異原因分析明細表</w:t>
      </w:r>
    </w:p>
    <w:p w14:paraId="1CE24B85" w14:textId="77777777" w:rsidR="001C6D45" w:rsidRDefault="001C6D45" w:rsidP="001C6D45">
      <w:pPr>
        <w:pStyle w:val="2"/>
      </w:pPr>
      <w:r>
        <w:t>七、工務局主管</w:t>
      </w:r>
    </w:p>
    <w:p w14:paraId="3077EC08" w14:textId="77777777" w:rsidR="001C6D45" w:rsidRDefault="001C6D45" w:rsidP="001C6D45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5CDA9618" w14:textId="77777777" w:rsidR="001C6D45" w:rsidRDefault="001C6D45" w:rsidP="001C6D45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40C14CEE" w14:textId="77777777" w:rsidR="001C6D45" w:rsidRPr="005D3F03" w:rsidRDefault="001C6D45" w:rsidP="001C6D4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52B11D9A" w14:textId="77777777" w:rsidR="001C6D45" w:rsidRPr="007F6E9A" w:rsidRDefault="001C6D45" w:rsidP="001C6D45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1C6D45" w:rsidRPr="00DA3717" w14:paraId="178DB046" w14:textId="77777777" w:rsidTr="002E27A2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FC98EAF" w14:textId="77777777" w:rsidR="001C6D45" w:rsidRPr="00DA3717" w:rsidRDefault="001C6D45" w:rsidP="002E27A2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2273C570" w14:textId="77777777" w:rsidR="001C6D45" w:rsidRPr="00DA3717" w:rsidRDefault="001C6D45" w:rsidP="002E27A2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4E6A28E3" w14:textId="77777777" w:rsidR="001C6D45" w:rsidRPr="00DA3717" w:rsidRDefault="001C6D45" w:rsidP="002E27A2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59AF6614" w14:textId="77777777" w:rsidR="001C6D45" w:rsidRPr="00DA3717" w:rsidRDefault="001C6D45" w:rsidP="002E27A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38EBF066" w14:textId="77777777" w:rsidR="001C6D45" w:rsidRPr="00DA3717" w:rsidRDefault="001C6D45" w:rsidP="002E27A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E723872" w14:textId="77777777" w:rsidR="001C6D45" w:rsidRPr="00DA3717" w:rsidRDefault="001C6D45" w:rsidP="002E27A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EEC3A85" w14:textId="77777777" w:rsidR="001C6D45" w:rsidRPr="00DA3717" w:rsidRDefault="001C6D45" w:rsidP="002E27A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1C6D45" w:rsidRPr="00DA3717" w14:paraId="688C62A6" w14:textId="77777777" w:rsidTr="002E27A2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1B02A7F" w14:textId="77777777" w:rsidR="001C6D45" w:rsidRPr="00DA3717" w:rsidRDefault="001C6D45" w:rsidP="002E27A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4E5B2566" w14:textId="77777777" w:rsidR="001C6D45" w:rsidRPr="00DA3717" w:rsidRDefault="001C6D45" w:rsidP="002E27A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19B69D0A" w14:textId="77777777" w:rsidR="001C6D45" w:rsidRPr="00DA3717" w:rsidRDefault="001C6D45" w:rsidP="002E27A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0DB33A17" w14:textId="77777777" w:rsidR="001C6D45" w:rsidRPr="00DA3717" w:rsidRDefault="001C6D45" w:rsidP="002E27A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FC83356" w14:textId="77777777" w:rsidR="001C6D45" w:rsidRPr="00DA3717" w:rsidRDefault="001C6D45" w:rsidP="002E27A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E663FD0" w14:textId="77777777" w:rsidR="001C6D45" w:rsidRPr="00DA3717" w:rsidRDefault="001C6D45" w:rsidP="002E27A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3AAD2AD" w14:textId="77777777" w:rsidR="001C6D45" w:rsidRPr="00DA3717" w:rsidRDefault="001C6D45" w:rsidP="002E27A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B60EE98" w14:textId="77777777" w:rsidR="001C6D45" w:rsidRPr="00DA3717" w:rsidRDefault="001C6D45" w:rsidP="002E27A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0AE1C75" w14:textId="77777777" w:rsidR="001C6D45" w:rsidRPr="00DA3717" w:rsidRDefault="001C6D45" w:rsidP="002E27A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328662E3" w14:textId="77777777" w:rsidR="001C6D45" w:rsidRPr="00DA3717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1C6D45" w:rsidRPr="00125C21" w14:paraId="54600B59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6CB16AE2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25C21">
              <w:rPr>
                <w:rFonts w:ascii="標楷體" w:hAnsi="標楷體" w:hint="eastAsia"/>
                <w:noProof/>
                <w:sz w:val="20"/>
              </w:rPr>
              <w:t>工務局主管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D5E49E6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1,372,435,000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545E8AD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1,610,950,591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5FC12E1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26D405E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44B2F17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1,526,651,578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35A5023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84,299,013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AC10CD4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1,610,950,591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B16111C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238,515,591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89B2ED2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17.38</w:t>
            </w:r>
          </w:p>
        </w:tc>
      </w:tr>
      <w:tr w:rsidR="001C6D45" w:rsidRPr="00125C21" w14:paraId="00040EAC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03A0461A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25C21">
              <w:rPr>
                <w:rFonts w:ascii="標楷體" w:hAnsi="標楷體" w:hint="eastAsia"/>
                <w:noProof/>
                <w:sz w:val="20"/>
              </w:rPr>
              <w:t>高雄市政府工務局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6AE1515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863,953,000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F6BA4F7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1,156,221,419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FA46581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0D6F489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16FEA30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1,152,422,870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D77F2AD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3,798,549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DA5BC60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1,156,221,419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A388D6F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292,268,419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696BE02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33.83</w:t>
            </w:r>
          </w:p>
        </w:tc>
      </w:tr>
      <w:tr w:rsidR="001C6D45" w:rsidRPr="00125C21" w14:paraId="70B48D60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36B39BF3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3728D5A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16,610,000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CA56F63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5,303,000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1AF23EB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701F16B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0978A3C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5,303,000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09EFD02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E5D0E11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5,303,000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F181EF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- 11,307,000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6128CE8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- 68.07</w:t>
            </w:r>
          </w:p>
        </w:tc>
      </w:tr>
      <w:tr w:rsidR="001C6D45" w:rsidRPr="00125C21" w14:paraId="1A0B9FFF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59A087B2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E82A02F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40,830,000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4483A2F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36,366,214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1ED1AE2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02D02AD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9CC97FD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33,109,168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8EFA963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3,257,046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D422B0F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36,366,214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E7AAE18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- 4,463,786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375D225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- 10.93</w:t>
            </w:r>
          </w:p>
        </w:tc>
      </w:tr>
      <w:tr w:rsidR="001C6D45" w:rsidRPr="00125C21" w14:paraId="63FF9DEC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4B05C936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804F2B6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512,107,000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0DFFEA5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542,391,781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C38C135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858C9BF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14086C5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542,391,781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37EF9FF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949A1F2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542,391,781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8D6B9EC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30,284,781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0A779FC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5.91</w:t>
            </w:r>
          </w:p>
        </w:tc>
      </w:tr>
      <w:tr w:rsidR="001C6D45" w:rsidRPr="00125C21" w14:paraId="3174E887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605A5DCB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5CD26A4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40,000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A5018A7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194,404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DCE858C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6E6459E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B099E9B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194,404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B1682D8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9A64679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194,404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AEA7E08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154,404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0F1A5DD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386.01</w:t>
            </w:r>
          </w:p>
        </w:tc>
      </w:tr>
      <w:tr w:rsidR="001C6D45" w:rsidRPr="00125C21" w14:paraId="0DCC403D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6D094354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768E7E0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179,230,000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E9447AE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168,653,952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98EA6BF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09F9A45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5EE1B56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168,112,449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A9B9D04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541,503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EE37613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168,653,952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73585A8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- 10,576,048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B552DD5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- 5.90</w:t>
            </w:r>
          </w:p>
        </w:tc>
      </w:tr>
      <w:tr w:rsidR="001C6D45" w:rsidRPr="00125C21" w14:paraId="55CF2B65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6FC92160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2124914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115,136,000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28A38A4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403,312,068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BABC424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7908DBE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F9A84D2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403,312,068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5E63B1E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C76A4AD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403,312,068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E982BDB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288,176,068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ED7546F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250.29</w:t>
            </w:r>
          </w:p>
        </w:tc>
      </w:tr>
      <w:tr w:rsidR="001C6D45" w:rsidRPr="00125C21" w14:paraId="44652264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07C0B250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25C21">
              <w:rPr>
                <w:rFonts w:ascii="標楷體" w:hAnsi="標楷體" w:hint="eastAsia"/>
                <w:noProof/>
                <w:sz w:val="20"/>
              </w:rPr>
              <w:t>高雄市政府工務局新建工程處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6855AC4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236,870,000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4F7D16B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188,743,388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229C2E5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726C0E7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4C3458B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183,824,233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24FC75A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4,919,155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99FAA14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188,743,388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D4C87B3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- 48,126,612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BFEADFB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- 20.32</w:t>
            </w:r>
          </w:p>
        </w:tc>
      </w:tr>
      <w:tr w:rsidR="001C6D45" w:rsidRPr="00125C21" w14:paraId="2F24C401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76E5369C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26CE82C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1,200,000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713B03C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551,154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95CB5E2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4BA4889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97D9AC5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551,154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2A739BB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45E7D53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551,154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FA8A15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- 648,846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190128F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- 54.07</w:t>
            </w:r>
          </w:p>
        </w:tc>
      </w:tr>
      <w:tr w:rsidR="001C6D45" w:rsidRPr="00125C21" w14:paraId="5976112B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30801BDA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DB94A98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8,030,000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86F7F3D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14,176,130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8710EB8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44E6E3A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FE7888E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14,176,130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06E6F20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7A9F9AB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14,176,130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EDBBCD6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6,146,130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EE81B8E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76.54</w:t>
            </w:r>
          </w:p>
        </w:tc>
      </w:tr>
      <w:tr w:rsidR="001C6D45" w:rsidRPr="00125C21" w14:paraId="7C9C987C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217D7EC2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6748DAC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16,236,000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06BFE57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13,404,616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A0916EF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9C1CC07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ABD1664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13,164,256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310B8E4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240,360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391F65F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13,404,616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1A5516F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- 2,831,384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E31EEA3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- 17.44</w:t>
            </w:r>
          </w:p>
        </w:tc>
      </w:tr>
      <w:tr w:rsidR="001C6D45" w:rsidRPr="00125C21" w14:paraId="680C9C1C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1E92D2DF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標楷體" w:hAnsi="標楷體" w:hint="eastAsia"/>
                <w:b w:val="0"/>
                <w:noProof/>
                <w:sz w:val="20"/>
              </w:rPr>
              <w:t>捐獻及贈與收入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1B07860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205,404,000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A06B9AA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152,952,372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F0D90D8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67A7007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228BA47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148,273,577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F7EE153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4,678,795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1971B72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152,952,372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D04E3B7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- 52,451,628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FA0D4B2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- 25.54</w:t>
            </w:r>
          </w:p>
        </w:tc>
      </w:tr>
      <w:tr w:rsidR="001C6D45" w:rsidRPr="00125C21" w14:paraId="2200C08E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46CDCA25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FD0BD77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6,000,000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60157C5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7,659,116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C90FCBA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13C5572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2A6C324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7,659,116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29915EC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5EAAA0C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7,659,116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68A4162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1,659,116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0FB4130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27.65</w:t>
            </w:r>
          </w:p>
        </w:tc>
      </w:tr>
      <w:tr w:rsidR="001C6D45" w:rsidRPr="00125C21" w14:paraId="3F55E568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11E7D391" w14:textId="77777777" w:rsidR="001C6D45" w:rsidRPr="00724BFA" w:rsidRDefault="001C6D45" w:rsidP="002E27A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pacing w:val="-4"/>
                <w:sz w:val="20"/>
                <w:szCs w:val="20"/>
              </w:rPr>
            </w:pPr>
            <w:r w:rsidRPr="00724BFA">
              <w:rPr>
                <w:rFonts w:ascii="標楷體" w:hAnsi="標楷體" w:hint="eastAsia"/>
                <w:noProof/>
                <w:spacing w:val="-4"/>
                <w:sz w:val="20"/>
              </w:rPr>
              <w:t>高雄市政府工務局道路養護工程處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5AC1C33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241,584,000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6C27EAF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231,034,232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E82D537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C3A906C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DC35939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155,514,923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A42BF50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75,519,309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DB25793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231,034,232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DD67160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- 10,549,768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6C85AF3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- 4.37</w:t>
            </w:r>
          </w:p>
        </w:tc>
      </w:tr>
      <w:tr w:rsidR="001C6D45" w:rsidRPr="00125C21" w14:paraId="65E5D8AC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5D4EAB69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E12B2D0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1,674,000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E629CF9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6,048,693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82CB3E7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5FE8EA4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1B30EBB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6,048,693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D48FE2B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44B701E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6,048,693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D190717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4,374,693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431CF2D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261.33</w:t>
            </w:r>
          </w:p>
        </w:tc>
      </w:tr>
      <w:tr w:rsidR="001C6D45" w:rsidRPr="00125C21" w14:paraId="2F097449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3DB62AD5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095F9E2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40,000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4A01809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18,630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CC6EF4D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6D75B9A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EE1FBE3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18,630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E88FE3F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88E7500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18,630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C2B7117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- 21,370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99E755E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- 53.43</w:t>
            </w:r>
          </w:p>
        </w:tc>
      </w:tr>
      <w:tr w:rsidR="001C6D45" w:rsidRPr="00125C21" w14:paraId="3C2A18E1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18BEE5E5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E863FB4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999,000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F46E177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1,644,867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D445C7C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29CDB1C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68EA7BF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1,644,867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9C63DC8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53CCAA5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1,644,867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836DD21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645,867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BCE15E0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64.65</w:t>
            </w:r>
          </w:p>
        </w:tc>
      </w:tr>
      <w:tr w:rsidR="001C6D45" w:rsidRPr="00125C21" w14:paraId="69550D18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360935CC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A61A695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194,638,000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F4062F1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172,311,782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42095F6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125D31E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320C3B9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140,665,473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B014EEC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31,646,309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C3D9A59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172,311,782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2572BFD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- 22,326,218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53F52B8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- 11.47</w:t>
            </w:r>
          </w:p>
        </w:tc>
      </w:tr>
      <w:tr w:rsidR="001C6D45" w:rsidRPr="00125C21" w14:paraId="310A5BF0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7EE45105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標楷體" w:hAnsi="標楷體" w:hint="eastAsia"/>
                <w:b w:val="0"/>
                <w:noProof/>
                <w:sz w:val="20"/>
              </w:rPr>
              <w:t>捐獻及贈與收入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8051DF6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43,873,000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75B24A3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43,873,000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E993285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633DFB8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F1A9A05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A93752C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43,873,000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6032481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43,873,000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19C24BB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E39F8CC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1C6D45" w:rsidRPr="00125C21" w14:paraId="1A443EF2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7575D802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4ECAC0D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360,000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6915B25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7,137,260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1626DE9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81F6AD2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851D8B2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7,137,260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6F31FC5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816B330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7,137,260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9E5248F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6,777,260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6B85FE8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1,882.57</w:t>
            </w:r>
          </w:p>
        </w:tc>
      </w:tr>
      <w:tr w:rsidR="001C6D45" w:rsidRPr="00125C21" w14:paraId="00F03F1D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472F8089" w14:textId="77777777" w:rsidR="001C6D45" w:rsidRPr="00724BFA" w:rsidRDefault="001C6D45" w:rsidP="002E27A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pacing w:val="-10"/>
                <w:sz w:val="20"/>
                <w:szCs w:val="20"/>
              </w:rPr>
            </w:pPr>
            <w:r w:rsidRPr="00724BFA">
              <w:rPr>
                <w:rFonts w:ascii="標楷體" w:hAnsi="標楷體" w:hint="eastAsia"/>
                <w:noProof/>
                <w:spacing w:val="-10"/>
                <w:sz w:val="20"/>
              </w:rPr>
              <w:t>高雄市政府工務局違章建築處理大隊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462F192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2DA33CC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397,961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801F711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E703ED6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32774A8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397,961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BB30D80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F19B161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397,961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7B6B3D2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397,961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71D7A79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1C6D45" w:rsidRPr="00125C21" w14:paraId="192AFE1A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1BB1F622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53C2B7B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05CC458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1E53E12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28B0F75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BDCC9F3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03C764C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A9327BD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68473D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D81D73D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1C6D45" w:rsidRPr="00125C21" w14:paraId="14BA64BC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2162F51A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C61AF20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A883FCE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171,000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804B24D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739268A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6884B8E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171,000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5C7751A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FE463A7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171,000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7CFC526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171,000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8CB2796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1C6D45" w:rsidRPr="00125C21" w14:paraId="1CC59952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4DB73F76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A0A706E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D87E847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226,943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1E6CE19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E7D7AE9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EE110C9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226,943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B4DEE8C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7C550B2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226,943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B57C5B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226,943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87071AB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1C6D45" w:rsidRPr="00125C21" w14:paraId="33B449A3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63979D5A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25C21">
              <w:rPr>
                <w:rFonts w:ascii="標楷體" w:hAnsi="標楷體" w:hint="eastAsia"/>
                <w:noProof/>
                <w:sz w:val="20"/>
              </w:rPr>
              <w:t>高雄市政府工務局公園處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A7C793C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30,028,000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443D016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34,553,591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89294F0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A6896D4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96EFC1C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34,491,591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1CAA7BE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62,000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692219B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34,553,591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F1FFB45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4,525,591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8F7563E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noProof/>
                <w:sz w:val="20"/>
              </w:rPr>
              <w:t>15.07</w:t>
            </w:r>
          </w:p>
        </w:tc>
      </w:tr>
      <w:tr w:rsidR="001C6D45" w:rsidRPr="00125C21" w14:paraId="4F8D5B76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2679C623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8B2F0FA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5,000,000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3D36C80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5,000,000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0F667DC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7FB120D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5F0603A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5,000,000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1A8734E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65C2FD5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5,000,000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9A3D693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D6B7C53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1C6D45" w:rsidRPr="00125C21" w14:paraId="54BAC705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7CFA9980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4DFC953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2,461,000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83B3884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1,340,205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2F3DEBE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0B5011B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AF839BA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1,278,205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FCB9B5E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62,000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114364B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1,340,205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F73D095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- 1,120,795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915CF33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- 45.54</w:t>
            </w:r>
          </w:p>
        </w:tc>
      </w:tr>
      <w:tr w:rsidR="001C6D45" w:rsidRPr="00125C21" w14:paraId="0C079CC8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1C71EF73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9FBC014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5,691,000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A04AD0A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8,370,954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06F1015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FC8B8FE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26DA711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8,370,954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3AEF2E4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9A90C1D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8,370,954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54294F7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2,679,954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659BF2B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47.09</w:t>
            </w:r>
          </w:p>
        </w:tc>
      </w:tr>
      <w:tr w:rsidR="001C6D45" w:rsidRPr="00125C21" w14:paraId="10102CC6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1B165510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2CA0753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5,264,000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B87E40D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7,007,984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744ABF4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0857253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A7FCD51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7,007,984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3F47D4F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5781437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7,007,984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AAC7DFD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1,743,984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66A1E10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33.13</w:t>
            </w:r>
          </w:p>
        </w:tc>
      </w:tr>
      <w:tr w:rsidR="001C6D45" w:rsidRPr="00125C21" w14:paraId="30983DB5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57925D0E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508B39C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6,750,000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9DF3320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6,750,000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2B92917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46A48B8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C74B43B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6,750,000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432F8CE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27FA140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6,750,000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559C061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F3648EC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1C6D45" w:rsidRPr="00125C21" w14:paraId="6E6D4F00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shd w:val="clear" w:color="auto" w:fill="auto"/>
            <w:vAlign w:val="center"/>
          </w:tcPr>
          <w:p w14:paraId="5B841687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標楷體" w:hAnsi="標楷體" w:hint="eastAsia"/>
                <w:b w:val="0"/>
                <w:noProof/>
                <w:sz w:val="20"/>
              </w:rPr>
              <w:t>捐獻及贈與收入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56127B6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4,700,000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B3D55D3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4,700,000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B1237EC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4F84262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31787F0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4,700,000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8C6CFF7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E24FF09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4,700,000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C58E0FA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8BB8F18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1C6D45" w:rsidRPr="00125C21" w14:paraId="60A0E3AA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CB78C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9A5C23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162,000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D824D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1,384,448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CD123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00DA6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D85C4A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1,384,448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596B8E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801D45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1,384,448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FD57C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1,222,448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D9B6F" w14:textId="77777777" w:rsidR="001C6D45" w:rsidRPr="00125C21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25C21">
              <w:rPr>
                <w:rFonts w:ascii="新細明體" w:hAnsi="新細明體"/>
                <w:b w:val="0"/>
                <w:noProof/>
                <w:sz w:val="20"/>
              </w:rPr>
              <w:t>754.60</w:t>
            </w:r>
          </w:p>
        </w:tc>
      </w:tr>
    </w:tbl>
    <w:p w14:paraId="174AD1A5" w14:textId="77777777" w:rsidR="001C6D45" w:rsidRDefault="001C6D45" w:rsidP="001C6D45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065508A0" w14:textId="77777777" w:rsidR="001C6D45" w:rsidRDefault="001C6D45" w:rsidP="001C6D45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07389767" w14:textId="77777777" w:rsidR="001C6D45" w:rsidRPr="00694358" w:rsidRDefault="001C6D45" w:rsidP="001C6D45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842"/>
        <w:gridCol w:w="2268"/>
        <w:gridCol w:w="2318"/>
        <w:gridCol w:w="2319"/>
        <w:gridCol w:w="2319"/>
        <w:gridCol w:w="2422"/>
        <w:gridCol w:w="2267"/>
        <w:gridCol w:w="2268"/>
        <w:gridCol w:w="1254"/>
      </w:tblGrid>
      <w:tr w:rsidR="001C6D45" w:rsidRPr="007E1449" w14:paraId="54DAC7FE" w14:textId="77777777" w:rsidTr="00724BFA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1150384" w14:textId="77777777" w:rsidR="001C6D45" w:rsidRPr="007E1449" w:rsidRDefault="001C6D45" w:rsidP="002E27A2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842" w:type="dxa"/>
            <w:vMerge w:val="restart"/>
            <w:shd w:val="clear" w:color="auto" w:fill="auto"/>
            <w:vAlign w:val="center"/>
          </w:tcPr>
          <w:p w14:paraId="3E34A22A" w14:textId="77777777" w:rsidR="001C6D45" w:rsidRPr="007E1449" w:rsidRDefault="001C6D45" w:rsidP="002E27A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043DFC7A" w14:textId="77777777" w:rsidR="001C6D45" w:rsidRPr="007E1449" w:rsidRDefault="001C6D45" w:rsidP="002E27A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6956" w:type="dxa"/>
            <w:gridSpan w:val="3"/>
            <w:shd w:val="clear" w:color="auto" w:fill="auto"/>
            <w:vAlign w:val="center"/>
          </w:tcPr>
          <w:p w14:paraId="590B9847" w14:textId="77777777" w:rsidR="001C6D45" w:rsidRPr="007E1449" w:rsidRDefault="001C6D45" w:rsidP="002E27A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2CDDD255" w14:textId="77777777" w:rsidR="001C6D45" w:rsidRPr="007E1449" w:rsidRDefault="001C6D45" w:rsidP="002E27A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1C6D45" w:rsidRPr="007E1449" w14:paraId="5E39DAA6" w14:textId="77777777" w:rsidTr="00724BFA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8372F31" w14:textId="77777777" w:rsidR="001C6D45" w:rsidRPr="007E1449" w:rsidRDefault="001C6D45" w:rsidP="002E27A2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842" w:type="dxa"/>
            <w:vMerge/>
            <w:shd w:val="clear" w:color="auto" w:fill="auto"/>
            <w:vAlign w:val="center"/>
          </w:tcPr>
          <w:p w14:paraId="281A556D" w14:textId="77777777" w:rsidR="001C6D45" w:rsidRPr="007E1449" w:rsidRDefault="001C6D45" w:rsidP="002E27A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154BFC49" w14:textId="77777777" w:rsidR="001C6D45" w:rsidRPr="007E1449" w:rsidRDefault="001C6D45" w:rsidP="002E27A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1F1A2D26" w14:textId="77777777" w:rsidR="001C6D45" w:rsidRPr="007E1449" w:rsidRDefault="001C6D45" w:rsidP="002E27A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319" w:type="dxa"/>
            <w:vMerge w:val="restart"/>
            <w:shd w:val="clear" w:color="auto" w:fill="auto"/>
            <w:vAlign w:val="center"/>
          </w:tcPr>
          <w:p w14:paraId="4A42E039" w14:textId="77777777" w:rsidR="001C6D45" w:rsidRPr="007E1449" w:rsidRDefault="001C6D45" w:rsidP="002E27A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19" w:type="dxa"/>
            <w:vMerge w:val="restart"/>
            <w:shd w:val="clear" w:color="auto" w:fill="auto"/>
            <w:vAlign w:val="center"/>
          </w:tcPr>
          <w:p w14:paraId="02A0C73F" w14:textId="77777777" w:rsidR="001C6D45" w:rsidRPr="007E1449" w:rsidRDefault="001C6D45" w:rsidP="002E27A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6D087BE0" w14:textId="77777777" w:rsidR="001C6D45" w:rsidRPr="007E1449" w:rsidRDefault="001C6D45" w:rsidP="002E27A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79851EDC" w14:textId="77777777" w:rsidR="001C6D45" w:rsidRPr="007E1449" w:rsidRDefault="001C6D45" w:rsidP="002E27A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2FDD0A4" w14:textId="77777777" w:rsidR="001C6D45" w:rsidRPr="007E1449" w:rsidRDefault="001C6D45" w:rsidP="002E27A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1C6D45" w:rsidRPr="007E1449" w14:paraId="1C49347B" w14:textId="77777777" w:rsidTr="00724BFA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C85FF8D" w14:textId="77777777" w:rsidR="001C6D45" w:rsidRPr="007E1449" w:rsidRDefault="001C6D45" w:rsidP="002E27A2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842" w:type="dxa"/>
            <w:vMerge/>
            <w:shd w:val="clear" w:color="auto" w:fill="auto"/>
            <w:vAlign w:val="center"/>
          </w:tcPr>
          <w:p w14:paraId="6BA9AE9E" w14:textId="77777777" w:rsidR="001C6D45" w:rsidRPr="007E1449" w:rsidRDefault="001C6D45" w:rsidP="002E27A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679CE0E7" w14:textId="77777777" w:rsidR="001C6D45" w:rsidRPr="007E1449" w:rsidRDefault="001C6D45" w:rsidP="002E27A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086CE15A" w14:textId="77777777" w:rsidR="001C6D45" w:rsidRPr="007E1449" w:rsidRDefault="001C6D45" w:rsidP="002E27A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19" w:type="dxa"/>
            <w:vMerge/>
            <w:shd w:val="clear" w:color="auto" w:fill="auto"/>
            <w:vAlign w:val="center"/>
          </w:tcPr>
          <w:p w14:paraId="540DEE98" w14:textId="77777777" w:rsidR="001C6D45" w:rsidRPr="007E1449" w:rsidRDefault="001C6D45" w:rsidP="002E27A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19" w:type="dxa"/>
            <w:vMerge/>
            <w:shd w:val="clear" w:color="auto" w:fill="auto"/>
            <w:vAlign w:val="center"/>
          </w:tcPr>
          <w:p w14:paraId="35872033" w14:textId="77777777" w:rsidR="001C6D45" w:rsidRPr="007E1449" w:rsidRDefault="001C6D45" w:rsidP="002E27A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1BEB1C59" w14:textId="77777777" w:rsidR="001C6D45" w:rsidRPr="007E1449" w:rsidRDefault="001C6D45" w:rsidP="002E27A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25AB3150" w14:textId="77777777" w:rsidR="001C6D45" w:rsidRPr="007E1449" w:rsidRDefault="001C6D45" w:rsidP="002E27A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38F9FA2" w14:textId="77777777" w:rsidR="001C6D45" w:rsidRPr="007E1449" w:rsidRDefault="001C6D45" w:rsidP="002E27A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27EBCDF7" w14:textId="77777777" w:rsidR="001C6D45" w:rsidRPr="007E1449" w:rsidRDefault="001C6D45" w:rsidP="002E27A2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1C6D45" w:rsidRPr="00E76B10" w14:paraId="41CEC53F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3F6F0B8E" w14:textId="77777777" w:rsidR="001C6D45" w:rsidRPr="00E76B10" w:rsidRDefault="001C6D45" w:rsidP="002E27A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14:paraId="221B1B42" w14:textId="77777777" w:rsidR="001C6D45" w:rsidRPr="00E76B10" w:rsidRDefault="001C6D45" w:rsidP="002E27A2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E76B10">
              <w:rPr>
                <w:rFonts w:hAnsi="標楷體" w:hint="eastAsia"/>
                <w:b/>
                <w:bCs/>
                <w:noProof/>
                <w:sz w:val="20"/>
              </w:rPr>
              <w:t>工務局主管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F17032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/>
                <w:b/>
                <w:bCs/>
                <w:noProof/>
                <w:sz w:val="20"/>
              </w:rPr>
              <w:t>140,671,434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D69F100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76B1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244F67BD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76B1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154B963A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76B1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FCEFD60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/>
                <w:b/>
                <w:bCs/>
                <w:noProof/>
                <w:sz w:val="20"/>
              </w:rPr>
              <w:t>9,478,693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2DAF83C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/>
                <w:b/>
                <w:bCs/>
                <w:noProof/>
                <w:sz w:val="20"/>
              </w:rPr>
              <w:t>35,079,792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71DDA6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/>
                <w:b/>
                <w:bCs/>
                <w:noProof/>
                <w:sz w:val="20"/>
              </w:rPr>
              <w:t>96,112,949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C5130ED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/>
                <w:b/>
                <w:bCs/>
                <w:noProof/>
                <w:sz w:val="20"/>
              </w:rPr>
              <w:t>68.32</w:t>
            </w:r>
          </w:p>
        </w:tc>
      </w:tr>
      <w:tr w:rsidR="001C6D45" w:rsidRPr="00E76B10" w14:paraId="198BD800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3471D0DD" w14:textId="77777777" w:rsidR="001C6D45" w:rsidRPr="00E76B10" w:rsidRDefault="001C6D45" w:rsidP="002E27A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14:paraId="0D6672FF" w14:textId="77777777" w:rsidR="001C6D45" w:rsidRPr="00E76B10" w:rsidRDefault="001C6D45" w:rsidP="002E27A2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E76B10">
              <w:rPr>
                <w:rFonts w:hAnsi="標楷體" w:hint="eastAsia"/>
                <w:b/>
                <w:bCs/>
                <w:noProof/>
                <w:sz w:val="20"/>
              </w:rPr>
              <w:t>高雄市政府工務局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5669C5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/>
                <w:b/>
                <w:bCs/>
                <w:noProof/>
                <w:sz w:val="20"/>
              </w:rPr>
              <w:t>32,131,255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42468D5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76B1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43D68B0C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76B1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18A112C5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76B1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659C703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/>
                <w:b/>
                <w:bCs/>
                <w:noProof/>
                <w:sz w:val="20"/>
              </w:rPr>
              <w:t>1,611,570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D34A7D0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/>
                <w:b/>
                <w:bCs/>
                <w:noProof/>
                <w:sz w:val="20"/>
              </w:rPr>
              <w:t>15,526,045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16BBCB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/>
                <w:b/>
                <w:bCs/>
                <w:noProof/>
                <w:sz w:val="20"/>
              </w:rPr>
              <w:t>14,993,640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B2F1D82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/>
                <w:b/>
                <w:bCs/>
                <w:noProof/>
                <w:sz w:val="20"/>
              </w:rPr>
              <w:t>46.66</w:t>
            </w:r>
          </w:p>
        </w:tc>
      </w:tr>
      <w:tr w:rsidR="001C6D45" w:rsidRPr="007E1449" w14:paraId="2003241C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24EA2E53" w14:textId="77777777" w:rsidR="001C6D45" w:rsidRPr="00FB7CDD" w:rsidRDefault="001C6D45" w:rsidP="002E27A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88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46FFF414" w14:textId="77777777" w:rsidR="001C6D45" w:rsidRPr="007E1449" w:rsidRDefault="001C6D45" w:rsidP="002E27A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F41B2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437982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5,727,356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B994CB1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131FDB53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482DBB65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D7AED08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FE40F7F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332878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5,727,356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4A45950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1C6D45" w:rsidRPr="007E1449" w14:paraId="10DB5D8F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338D1C0A" w14:textId="77777777" w:rsidR="001C6D45" w:rsidRPr="00FB7CDD" w:rsidRDefault="001C6D45" w:rsidP="002E27A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47798B9E" w14:textId="77777777" w:rsidR="001C6D45" w:rsidRPr="007E1449" w:rsidRDefault="001C6D45" w:rsidP="002E27A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F41B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EDFA07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100,000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09D98E9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69000F97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4262F1E4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8E69017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032C182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367B6E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100,000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32A17AE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1C6D45" w:rsidRPr="007E1449" w14:paraId="64772E28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4AA0E747" w14:textId="77777777" w:rsidR="001C6D45" w:rsidRPr="00FB7CDD" w:rsidRDefault="001C6D45" w:rsidP="002E27A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19D56EB4" w14:textId="77777777" w:rsidR="001C6D45" w:rsidRPr="007E1449" w:rsidRDefault="001C6D45" w:rsidP="002E27A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F41B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04B60D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25,300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BC8CF36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71C23730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42CC0DD8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93BF668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C68AC93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B17777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25,300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140F801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1C6D45" w:rsidRPr="007E1449" w14:paraId="776A77A5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4B328EAB" w14:textId="77777777" w:rsidR="001C6D45" w:rsidRPr="00FB7CDD" w:rsidRDefault="001C6D45" w:rsidP="002E27A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6D9823AA" w14:textId="77777777" w:rsidR="001C6D45" w:rsidRPr="007E1449" w:rsidRDefault="001C6D45" w:rsidP="002E27A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F41B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9D2008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700,000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6E27C58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59C9009A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0F2907FA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423AC88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79EA569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3C9C56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700,000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C467E5D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1C6D45" w:rsidRPr="007E1449" w14:paraId="58334045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4A7CE82E" w14:textId="77777777" w:rsidR="001C6D45" w:rsidRPr="00FB7CDD" w:rsidRDefault="001C6D45" w:rsidP="002E27A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34E414A3" w14:textId="77777777" w:rsidR="001C6D45" w:rsidRPr="007E1449" w:rsidRDefault="001C6D45" w:rsidP="002E27A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F41B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F88895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520,000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59C8E06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72016A79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3B5E8C2F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534B407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1EB38ED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F3A167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520,000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883ED4B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1C6D45" w:rsidRPr="007E1449" w14:paraId="30CE5F5D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413571BB" w14:textId="77777777" w:rsidR="001C6D45" w:rsidRPr="00FB7CDD" w:rsidRDefault="001C6D45" w:rsidP="002E27A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3A58E488" w14:textId="77777777" w:rsidR="001C6D45" w:rsidRPr="007E1449" w:rsidRDefault="001C6D45" w:rsidP="002E27A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F41B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4407D3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1,120,000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FED225C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774C153C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3CD79BB4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67D1A70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86C108D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C3F791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1,120,000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CFD69BD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1C6D45" w:rsidRPr="007E1449" w14:paraId="3B289711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782D353E" w14:textId="77777777" w:rsidR="001C6D45" w:rsidRPr="00FB7CDD" w:rsidRDefault="001C6D45" w:rsidP="002E27A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79609025" w14:textId="77777777" w:rsidR="001C6D45" w:rsidRPr="007E1449" w:rsidRDefault="001C6D45" w:rsidP="002E27A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F41B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86C8C4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460,000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5D0BB47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23AD75DA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508EE49E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4E552A0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360,000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C9F73B4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26A757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100,000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1EEA47A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21.74</w:t>
            </w:r>
          </w:p>
        </w:tc>
      </w:tr>
      <w:tr w:rsidR="001C6D45" w:rsidRPr="007E1449" w14:paraId="0B35CB61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1F382A3E" w14:textId="77777777" w:rsidR="001C6D45" w:rsidRPr="00FB7CDD" w:rsidRDefault="001C6D45" w:rsidP="002E27A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48B94671" w14:textId="77777777" w:rsidR="001C6D45" w:rsidRPr="007E1449" w:rsidRDefault="001C6D45" w:rsidP="002E27A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F41B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D0468E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1,617,394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F2F5F78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576E6D09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4259E895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E3C6EB4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F6FA950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BF2533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1,617,394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502E5C6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1C6D45" w:rsidRPr="007E1449" w14:paraId="2DD60602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29C7F1D3" w14:textId="77777777" w:rsidR="001C6D45" w:rsidRPr="00FB7CDD" w:rsidRDefault="001C6D45" w:rsidP="002E27A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7694FE38" w14:textId="77777777" w:rsidR="001C6D45" w:rsidRPr="007E1449" w:rsidRDefault="001C6D45" w:rsidP="002E27A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F41B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E9B0FD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538,226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C37C37C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42534343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0F484BAB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38B88EE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B10F9EF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174,000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51401B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364,226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915366F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67.67</w:t>
            </w:r>
          </w:p>
        </w:tc>
      </w:tr>
      <w:tr w:rsidR="001C6D45" w:rsidRPr="007E1449" w14:paraId="7A2046F1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06B151B9" w14:textId="77777777" w:rsidR="001C6D45" w:rsidRPr="00FB7CDD" w:rsidRDefault="001C6D45" w:rsidP="002E27A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5B98D543" w14:textId="77777777" w:rsidR="001C6D45" w:rsidRPr="007E1449" w:rsidRDefault="001C6D45" w:rsidP="002E27A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F41B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3A47E1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957,000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3E442BB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66E0B80E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5601CCCC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E1A948A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CC13138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202,902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8A2F4D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754,098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2455D7C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78.80</w:t>
            </w:r>
          </w:p>
        </w:tc>
      </w:tr>
      <w:tr w:rsidR="001C6D45" w:rsidRPr="00E76B10" w14:paraId="62737567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434E9724" w14:textId="77777777" w:rsidR="001C6D45" w:rsidRPr="00E76B10" w:rsidRDefault="001C6D45" w:rsidP="002E27A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76B10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39092934" w14:textId="77777777" w:rsidR="001C6D45" w:rsidRPr="00E76B10" w:rsidRDefault="001C6D45" w:rsidP="002E27A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E76B10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7E83A9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/>
                <w:b/>
                <w:bCs/>
                <w:noProof/>
                <w:sz w:val="20"/>
              </w:rPr>
              <w:t>20,365,979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38DC715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76B1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111B3E8F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76B1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5D3BA3D4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76B1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408D87A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/>
                <w:b/>
                <w:bCs/>
                <w:noProof/>
                <w:sz w:val="20"/>
              </w:rPr>
              <w:t>1,251,570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2659FB4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/>
                <w:b/>
                <w:bCs/>
                <w:noProof/>
                <w:sz w:val="20"/>
              </w:rPr>
              <w:t>15,149,143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AC9EFF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/>
                <w:b/>
                <w:bCs/>
                <w:noProof/>
                <w:sz w:val="20"/>
              </w:rPr>
              <w:t>3,965,266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C5C77F9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/>
                <w:b/>
                <w:bCs/>
                <w:noProof/>
                <w:sz w:val="20"/>
              </w:rPr>
              <w:t>19.47</w:t>
            </w:r>
          </w:p>
        </w:tc>
      </w:tr>
      <w:tr w:rsidR="001C6D45" w:rsidRPr="007E1449" w14:paraId="4092BC45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026BEA7B" w14:textId="77777777" w:rsidR="001C6D45" w:rsidRPr="00FB7CDD" w:rsidRDefault="001C6D45" w:rsidP="002E27A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14:paraId="010F200B" w14:textId="77777777" w:rsidR="001C6D45" w:rsidRPr="007E1449" w:rsidRDefault="001C6D45" w:rsidP="002E27A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F41B2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4CF1AF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7,595,000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EE08D13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3790FC14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50234D94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563F716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70AFC68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4,340,000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81ED89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3,255,000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2826CBF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42.86</w:t>
            </w:r>
          </w:p>
        </w:tc>
      </w:tr>
      <w:tr w:rsidR="001C6D45" w:rsidRPr="007E1449" w14:paraId="376054D7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584D7796" w14:textId="77777777" w:rsidR="001C6D45" w:rsidRPr="00FB7CDD" w:rsidRDefault="001C6D45" w:rsidP="002E27A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14:paraId="2EF18B23" w14:textId="77777777" w:rsidR="001C6D45" w:rsidRPr="007E1449" w:rsidRDefault="001C6D45" w:rsidP="002E27A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F41B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7388CC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2,823,000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253ADBD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5F3CE4E7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3E26696E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2A786F0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541,000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FF08731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1,571,734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7F531E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710,266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4A48A75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25.16</w:t>
            </w:r>
          </w:p>
        </w:tc>
      </w:tr>
      <w:tr w:rsidR="001C6D45" w:rsidRPr="007E1449" w14:paraId="4C78B1FE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05A387A3" w14:textId="77777777" w:rsidR="001C6D45" w:rsidRPr="00FB7CDD" w:rsidRDefault="001C6D45" w:rsidP="002E27A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14:paraId="6D972F49" w14:textId="77777777" w:rsidR="001C6D45" w:rsidRPr="007E1449" w:rsidRDefault="001C6D45" w:rsidP="002E27A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F41B2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FDF0C3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9,947,979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80A62C0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017B2789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6CA866B1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3788FC9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710,570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330DE3A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9,237,409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CA0021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473E081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C6D45" w:rsidRPr="00E76B10" w14:paraId="4364CBAC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4D514426" w14:textId="77777777" w:rsidR="001C6D45" w:rsidRPr="00E76B10" w:rsidRDefault="001C6D45" w:rsidP="002E27A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14:paraId="41B04EB4" w14:textId="77777777" w:rsidR="001C6D45" w:rsidRPr="00724BFA" w:rsidRDefault="001C6D45" w:rsidP="00724BFA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pacing w:val="-18"/>
                <w:sz w:val="20"/>
                <w:szCs w:val="20"/>
              </w:rPr>
            </w:pPr>
            <w:r w:rsidRPr="00724BFA">
              <w:rPr>
                <w:rFonts w:hAnsi="標楷體" w:hint="eastAsia"/>
                <w:b/>
                <w:bCs/>
                <w:noProof/>
                <w:spacing w:val="-18"/>
                <w:sz w:val="20"/>
              </w:rPr>
              <w:t>高雄市政府工務局道路養護工程處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C8349F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/>
                <w:b/>
                <w:bCs/>
                <w:noProof/>
                <w:sz w:val="20"/>
              </w:rPr>
              <w:t>27,396,870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2977A72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76B1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18415A95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76B1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1E3CC093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76B1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BB494F5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/>
                <w:b/>
                <w:bCs/>
                <w:noProof/>
                <w:sz w:val="20"/>
              </w:rPr>
              <w:t>7,867,123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9C32E67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/>
                <w:b/>
                <w:bCs/>
                <w:noProof/>
                <w:sz w:val="20"/>
              </w:rPr>
              <w:t>19,529,747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D8167C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FE370A2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1C6D45" w:rsidRPr="007E1449" w14:paraId="02453B86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0CE650A4" w14:textId="77777777" w:rsidR="001C6D45" w:rsidRPr="00FB7CDD" w:rsidRDefault="001C6D45" w:rsidP="002E27A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7AB05E2B" w14:textId="77777777" w:rsidR="001C6D45" w:rsidRPr="007E1449" w:rsidRDefault="001C6D45" w:rsidP="002E27A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F41B2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199978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20,354,601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021888F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21808202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5A085913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D4E07AB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7,867,123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588F5D4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12,487,478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4B7D29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50D821B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C6D45" w:rsidRPr="007E1449" w14:paraId="71A22D4D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350944DE" w14:textId="77777777" w:rsidR="001C6D45" w:rsidRPr="00FB7CDD" w:rsidRDefault="001C6D45" w:rsidP="002E27A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3FA3D38A" w14:textId="77777777" w:rsidR="001C6D45" w:rsidRPr="007E1449" w:rsidRDefault="001C6D45" w:rsidP="002E27A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F41B2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F72C47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7,042,269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76A5CC9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56765F50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1633672B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D098DB3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28DE4E5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7,042,269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92E901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7018D9A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C6D45" w:rsidRPr="00E76B10" w14:paraId="2BA5DE47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75B0D370" w14:textId="77777777" w:rsidR="001C6D45" w:rsidRPr="00E76B10" w:rsidRDefault="001C6D45" w:rsidP="002E27A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14:paraId="1BAC6241" w14:textId="77777777" w:rsidR="001C6D45" w:rsidRPr="00E76B10" w:rsidRDefault="001C6D45" w:rsidP="002E27A2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E76B10">
              <w:rPr>
                <w:rFonts w:hAnsi="標楷體" w:hint="eastAsia"/>
                <w:b/>
                <w:bCs/>
                <w:noProof/>
                <w:sz w:val="20"/>
              </w:rPr>
              <w:t>高雄市政府工務局公園處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42271D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/>
                <w:b/>
                <w:bCs/>
                <w:noProof/>
                <w:sz w:val="20"/>
              </w:rPr>
              <w:t>81,143,309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7E352A8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76B1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16E6F00B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76B1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349396E3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76B1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D10417B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3ACDC4F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/>
                <w:b/>
                <w:bCs/>
                <w:noProof/>
                <w:sz w:val="20"/>
              </w:rPr>
              <w:t>24,000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8C8742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/>
                <w:b/>
                <w:bCs/>
                <w:noProof/>
                <w:sz w:val="20"/>
              </w:rPr>
              <w:t>81,119,309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F2DD088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/>
                <w:b/>
                <w:bCs/>
                <w:noProof/>
                <w:sz w:val="20"/>
              </w:rPr>
              <w:t>99.97</w:t>
            </w:r>
          </w:p>
        </w:tc>
      </w:tr>
      <w:tr w:rsidR="001C6D45" w:rsidRPr="007E1449" w14:paraId="06ECCF76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154D20B6" w14:textId="77777777" w:rsidR="001C6D45" w:rsidRPr="00FB7CDD" w:rsidRDefault="001C6D45" w:rsidP="002E27A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4AECB491" w14:textId="77777777" w:rsidR="001C6D45" w:rsidRPr="007E1449" w:rsidRDefault="001C6D45" w:rsidP="002E27A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F41B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D7FF55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247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A6B45DA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0063C4A5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0E7B9894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69926CE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C728828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DE31FC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247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7306704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1C6D45" w:rsidRPr="007E1449" w14:paraId="65197072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45DF8E86" w14:textId="77777777" w:rsidR="001C6D45" w:rsidRPr="00FB7CDD" w:rsidRDefault="001C6D45" w:rsidP="002E27A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2C6B8E69" w14:textId="77777777" w:rsidR="001C6D45" w:rsidRPr="007E1449" w:rsidRDefault="001C6D45" w:rsidP="002E27A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F41B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4322EB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6,049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B9F63DD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5CC714F6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5C7C0EFC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E57CFC9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9CB1DA0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3C412A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6,049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29CD162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1C6D45" w:rsidRPr="007E1449" w14:paraId="54AD611D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1BFBA912" w14:textId="77777777" w:rsidR="001C6D45" w:rsidRPr="00FB7CDD" w:rsidRDefault="001C6D45" w:rsidP="002E27A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2091E158" w14:textId="77777777" w:rsidR="001C6D45" w:rsidRPr="007E1449" w:rsidRDefault="001C6D45" w:rsidP="002E27A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F41B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7EC397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1,500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5222A6E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3AC2AF1A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59C45D13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D337991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ACB9D73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63FC3A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1,500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6D0006E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1C6D45" w:rsidRPr="007E1449" w14:paraId="61C737C2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1A73779E" w14:textId="77777777" w:rsidR="001C6D45" w:rsidRPr="00FB7CDD" w:rsidRDefault="001C6D45" w:rsidP="002E27A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5AC0B952" w14:textId="77777777" w:rsidR="001C6D45" w:rsidRPr="007E1449" w:rsidRDefault="001C6D45" w:rsidP="002E27A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F41B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925F39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73,288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05BDEC8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1F7E66AA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4F355096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B61799C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5833DD2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1,500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E78D8F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71,788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C2E92EC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97.95</w:t>
            </w:r>
          </w:p>
        </w:tc>
      </w:tr>
      <w:tr w:rsidR="001C6D45" w:rsidRPr="007E1449" w14:paraId="6446ECF0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32B2E704" w14:textId="77777777" w:rsidR="001C6D45" w:rsidRPr="00FB7CDD" w:rsidRDefault="001C6D45" w:rsidP="002E27A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1455609E" w14:textId="77777777" w:rsidR="001C6D45" w:rsidRPr="007E1449" w:rsidRDefault="001C6D45" w:rsidP="002E27A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F41B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6850E9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34,746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EF4C75E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0F91615B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57508B71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8024E69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B86DC40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BC4F61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34,746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63E04B2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1C6D45" w:rsidRPr="007E1449" w14:paraId="072789DB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0FFCAFF2" w14:textId="77777777" w:rsidR="001C6D45" w:rsidRPr="00FB7CDD" w:rsidRDefault="001C6D45" w:rsidP="002E27A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6BF69AF2" w14:textId="77777777" w:rsidR="001C6D45" w:rsidRPr="007E1449" w:rsidRDefault="001C6D45" w:rsidP="002E27A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F41B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A3336B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65,500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5F8734E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276C2C50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7BECBCA5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40E0000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822D5CA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70A5C3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65,500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B93FB96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1C6D45" w:rsidRPr="007E1449" w14:paraId="19B0E3E5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12E03A4D" w14:textId="77777777" w:rsidR="001C6D45" w:rsidRPr="00FB7CDD" w:rsidRDefault="001C6D45" w:rsidP="002E27A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3F29681A" w14:textId="77777777" w:rsidR="001C6D45" w:rsidRPr="007E1449" w:rsidRDefault="001C6D45" w:rsidP="002E27A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F41B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8B75E7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43,632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B36EB32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74E9B38E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449A38FC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B88F2B0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FD32D4A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1,500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7D6AB0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42,132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D72D70D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96.56</w:t>
            </w:r>
          </w:p>
        </w:tc>
      </w:tr>
      <w:tr w:rsidR="001C6D45" w:rsidRPr="00E76B10" w14:paraId="647A2A9D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32237753" w14:textId="77777777" w:rsidR="001C6D45" w:rsidRPr="00E76B10" w:rsidRDefault="001C6D45" w:rsidP="002E27A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76B10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15A5684C" w14:textId="77777777" w:rsidR="001C6D45" w:rsidRPr="00E76B10" w:rsidRDefault="001C6D45" w:rsidP="002E27A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E76B10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9EE77B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/>
                <w:b/>
                <w:bCs/>
                <w:noProof/>
                <w:sz w:val="20"/>
              </w:rPr>
              <w:t>26,983,328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C23122E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76B1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287D46E7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76B1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6915DDBD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76B1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6E882FD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0F5E9E5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/>
                <w:b/>
                <w:bCs/>
                <w:noProof/>
                <w:sz w:val="20"/>
              </w:rPr>
              <w:t>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1AC2B2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/>
                <w:b/>
                <w:bCs/>
                <w:noProof/>
                <w:sz w:val="20"/>
              </w:rPr>
              <w:t>26,977,328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EABEB99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/>
                <w:b/>
                <w:bCs/>
                <w:noProof/>
                <w:sz w:val="20"/>
              </w:rPr>
              <w:t>99.98</w:t>
            </w:r>
          </w:p>
        </w:tc>
      </w:tr>
      <w:tr w:rsidR="001C6D45" w:rsidRPr="007E1449" w14:paraId="09C925F8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3DC1C7AA" w14:textId="77777777" w:rsidR="001C6D45" w:rsidRPr="00FB7CDD" w:rsidRDefault="001C6D45" w:rsidP="002E27A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14:paraId="4E159D8C" w14:textId="77777777" w:rsidR="001C6D45" w:rsidRPr="007E1449" w:rsidRDefault="001C6D45" w:rsidP="002E27A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F41B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49E711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46,500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4323D88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766F79BF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2D9E9172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73E7C09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32932E4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925BED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40,500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FDD59C2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87.10</w:t>
            </w:r>
          </w:p>
        </w:tc>
      </w:tr>
      <w:tr w:rsidR="001C6D45" w:rsidRPr="007E1449" w14:paraId="0DBF0642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04C2614E" w14:textId="77777777" w:rsidR="001C6D45" w:rsidRPr="00FB7CDD" w:rsidRDefault="001C6D45" w:rsidP="002E27A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14:paraId="301BA861" w14:textId="77777777" w:rsidR="001C6D45" w:rsidRPr="007E1449" w:rsidRDefault="001C6D45" w:rsidP="002E27A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F41B2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17702C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26,936,828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E372726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74E58424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240B40C8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EC0FB1E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C6E8C29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03C7B4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26,936,828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41110D2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1C6D45" w:rsidRPr="00E76B10" w14:paraId="44253119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745FCDC4" w14:textId="77777777" w:rsidR="001C6D45" w:rsidRPr="00E76B10" w:rsidRDefault="001C6D45" w:rsidP="002E27A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76B10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1A65D676" w14:textId="77777777" w:rsidR="001C6D45" w:rsidRPr="00E76B10" w:rsidRDefault="001C6D45" w:rsidP="002E27A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E76B10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E122E4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/>
                <w:b/>
                <w:bCs/>
                <w:noProof/>
                <w:sz w:val="20"/>
              </w:rPr>
              <w:t>53,935,019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B045D3F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76B1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4179FA40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76B1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7F824436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76B1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37FB916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5EC695F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/>
                <w:b/>
                <w:bCs/>
                <w:noProof/>
                <w:sz w:val="20"/>
              </w:rPr>
              <w:t>15,000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9315F7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/>
                <w:b/>
                <w:bCs/>
                <w:noProof/>
                <w:sz w:val="20"/>
              </w:rPr>
              <w:t>53,920,019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ABE5DE8" w14:textId="77777777" w:rsidR="001C6D45" w:rsidRPr="00E76B10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76B10">
              <w:rPr>
                <w:rFonts w:ascii="新細明體" w:hAnsi="新細明體"/>
                <w:b/>
                <w:bCs/>
                <w:noProof/>
                <w:sz w:val="20"/>
              </w:rPr>
              <w:t>99.97</w:t>
            </w:r>
          </w:p>
        </w:tc>
      </w:tr>
      <w:tr w:rsidR="001C6D45" w:rsidRPr="007E1449" w14:paraId="2D1CDC30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shd w:val="clear" w:color="auto" w:fill="auto"/>
            <w:vAlign w:val="center"/>
          </w:tcPr>
          <w:p w14:paraId="61D95F2D" w14:textId="77777777" w:rsidR="001C6D45" w:rsidRPr="00FB7CDD" w:rsidRDefault="001C6D45" w:rsidP="002E27A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14:paraId="6B252C0B" w14:textId="77777777" w:rsidR="001C6D45" w:rsidRPr="007E1449" w:rsidRDefault="001C6D45" w:rsidP="002E27A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F41B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179504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61,000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FBC6708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79C9A107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473384F3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E803E6A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8E71DB5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6B813F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46,000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84A1538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75.41</w:t>
            </w:r>
          </w:p>
        </w:tc>
      </w:tr>
      <w:tr w:rsidR="001C6D45" w:rsidRPr="007E1449" w14:paraId="52207344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37E4EB" w14:textId="77777777" w:rsidR="001C6D45" w:rsidRPr="00FB7CDD" w:rsidRDefault="001C6D45" w:rsidP="002E27A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5F026" w14:textId="77777777" w:rsidR="001C6D45" w:rsidRPr="007E1449" w:rsidRDefault="001C6D45" w:rsidP="002E27A2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F41B2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AC768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53,874,019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F0C64E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4A343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7FDCF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F41B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0B814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E2B4D9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40E404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53,874,019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8389B" w14:textId="77777777" w:rsidR="001C6D45" w:rsidRPr="007E1449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41B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</w:tbl>
    <w:p w14:paraId="41F2D331" w14:textId="77777777" w:rsidR="001C6D45" w:rsidRDefault="001C6D45" w:rsidP="001C6D45">
      <w:pPr>
        <w:pStyle w:val="10"/>
        <w:rPr>
          <w:b/>
          <w:sz w:val="36"/>
          <w:szCs w:val="36"/>
          <w:u w:val="single"/>
        </w:rPr>
      </w:pPr>
    </w:p>
    <w:p w14:paraId="3F35C002" w14:textId="77777777" w:rsidR="001C6D45" w:rsidRDefault="001C6D45" w:rsidP="001C6D4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E6D3C1A" w14:textId="77777777" w:rsidR="001C6D45" w:rsidRDefault="001C6D45" w:rsidP="001C6D45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1FA792A1" w14:textId="77777777" w:rsidR="001C6D45" w:rsidRPr="00175BF3" w:rsidRDefault="001C6D45" w:rsidP="001C6D45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1984"/>
        <w:gridCol w:w="1985"/>
        <w:gridCol w:w="1803"/>
        <w:gridCol w:w="1804"/>
        <w:gridCol w:w="2113"/>
        <w:gridCol w:w="2128"/>
        <w:gridCol w:w="2113"/>
        <w:gridCol w:w="2226"/>
        <w:gridCol w:w="1562"/>
      </w:tblGrid>
      <w:tr w:rsidR="001C6D45" w:rsidRPr="00500E48" w14:paraId="19E707CD" w14:textId="77777777" w:rsidTr="00724BFA">
        <w:trPr>
          <w:trHeight w:val="312"/>
          <w:tblHeader/>
        </w:trPr>
        <w:tc>
          <w:tcPr>
            <w:tcW w:w="311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AB0F484" w14:textId="77777777" w:rsidR="001C6D45" w:rsidRPr="00500E48" w:rsidRDefault="001C6D45" w:rsidP="002E27A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71A15779" w14:textId="77777777" w:rsidR="001C6D45" w:rsidRPr="00500E48" w:rsidRDefault="001C6D45" w:rsidP="002E27A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55A5AFF9" w14:textId="77777777" w:rsidR="001C6D45" w:rsidRPr="00500E48" w:rsidRDefault="001C6D45" w:rsidP="002E27A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607" w:type="dxa"/>
            <w:gridSpan w:val="2"/>
            <w:shd w:val="clear" w:color="auto" w:fill="auto"/>
            <w:vAlign w:val="center"/>
          </w:tcPr>
          <w:p w14:paraId="505CB667" w14:textId="77777777" w:rsidR="001C6D45" w:rsidRPr="00500E48" w:rsidRDefault="001C6D45" w:rsidP="002E27A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0FCE6A2F" w14:textId="77777777" w:rsidR="001C6D45" w:rsidRPr="00500E48" w:rsidRDefault="001C6D45" w:rsidP="002E27A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CCC3B9A" w14:textId="77777777" w:rsidR="001C6D45" w:rsidRPr="00500E48" w:rsidRDefault="001C6D45" w:rsidP="002E27A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42177B6E" w14:textId="77777777" w:rsidR="001C6D45" w:rsidRPr="00500E48" w:rsidRDefault="001C6D45" w:rsidP="002E27A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1C6D45" w:rsidRPr="00500E48" w14:paraId="117AC6E4" w14:textId="77777777" w:rsidTr="00724BFA">
        <w:trPr>
          <w:trHeight w:val="312"/>
          <w:tblHeader/>
        </w:trPr>
        <w:tc>
          <w:tcPr>
            <w:tcW w:w="3119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F22F8F9" w14:textId="77777777" w:rsidR="001C6D45" w:rsidRPr="00500E48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0BB63676" w14:textId="77777777" w:rsidR="001C6D45" w:rsidRPr="00500E48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685403B6" w14:textId="77777777" w:rsidR="001C6D45" w:rsidRPr="00500E48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14:paraId="7A1F5BD1" w14:textId="77777777" w:rsidR="001C6D45" w:rsidRPr="00500E48" w:rsidRDefault="001C6D45" w:rsidP="002E27A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2012670D" w14:textId="77777777" w:rsidR="001C6D45" w:rsidRPr="00500E48" w:rsidRDefault="001C6D45" w:rsidP="002E27A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D081697" w14:textId="77777777" w:rsidR="001C6D45" w:rsidRPr="00500E48" w:rsidRDefault="001C6D45" w:rsidP="002E27A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A5799E3" w14:textId="77777777" w:rsidR="001C6D45" w:rsidRPr="00500E48" w:rsidRDefault="001C6D45" w:rsidP="002E27A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DB77D32" w14:textId="77777777" w:rsidR="001C6D45" w:rsidRPr="00500E48" w:rsidRDefault="001C6D45" w:rsidP="002E27A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34AB7F1" w14:textId="77777777" w:rsidR="001C6D45" w:rsidRPr="00500E48" w:rsidRDefault="001C6D45" w:rsidP="002E27A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347F44AF" w14:textId="77777777" w:rsidR="001C6D45" w:rsidRPr="00500E48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1C6D45" w:rsidRPr="00AA3B63" w14:paraId="5034EA73" w14:textId="77777777" w:rsidTr="00724B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14:paraId="2E2CE016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A3B63">
              <w:rPr>
                <w:rFonts w:ascii="標楷體" w:hAnsi="標楷體" w:hint="eastAsia"/>
                <w:noProof/>
                <w:sz w:val="20"/>
              </w:rPr>
              <w:t>工務局主管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9D7BDF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8,849,042,718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A5BF40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8,098,992,039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2FA6DEA8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2FB895CB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7576084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6,759,597,961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E1E84A4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1,339,394,078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3D35582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8,098,992,039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D840C1B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- 750,050,679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DD14446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- 8.48</w:t>
            </w:r>
          </w:p>
        </w:tc>
      </w:tr>
      <w:tr w:rsidR="001C6D45" w:rsidRPr="00AA3B63" w14:paraId="272AA25D" w14:textId="77777777" w:rsidTr="00724B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14:paraId="19132063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A3B63">
              <w:rPr>
                <w:rFonts w:ascii="標楷體" w:hAnsi="標楷體" w:hint="eastAsia"/>
                <w:noProof/>
                <w:sz w:val="20"/>
              </w:rPr>
              <w:t>高雄市政府工務局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DCE2AF1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1,684,097,222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522323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1,642,125,458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1F1AC969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61AD96DC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B816E55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1,609,885,783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F7288C0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32,239,675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7F4E75F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1,642,125,458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95CF523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- 41,971,764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E352073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- 2.49</w:t>
            </w:r>
          </w:p>
        </w:tc>
      </w:tr>
      <w:tr w:rsidR="001C6D45" w:rsidRPr="00AA3B63" w14:paraId="4A686818" w14:textId="77777777" w:rsidTr="00724B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14:paraId="29A3814F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A47E08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265,431,834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183B393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260,054,146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748CF0DB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5E0100C9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7880957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260,054,146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8DB4524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EF85D8E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260,054,146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929E481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- 5,377,688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730137D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- 2.03</w:t>
            </w:r>
          </w:p>
        </w:tc>
      </w:tr>
      <w:tr w:rsidR="001C6D45" w:rsidRPr="00AA3B63" w14:paraId="14C78342" w14:textId="77777777" w:rsidTr="00724B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14:paraId="226E37B6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標楷體" w:hAnsi="標楷體" w:hint="eastAsia"/>
                <w:b w:val="0"/>
                <w:noProof/>
                <w:sz w:val="20"/>
              </w:rPr>
              <w:t>工程企劃行政管理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5C1688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1,359,497,388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D9624E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1,343,836,291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1A9D30C4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B648E4C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B3AAD5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1,321,929,944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6ADBA8B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21,906,347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1DA486D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1,343,836,291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E1966F2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- 15,661,097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F8F3A96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- 1.15</w:t>
            </w:r>
          </w:p>
        </w:tc>
      </w:tr>
      <w:tr w:rsidR="001C6D45" w:rsidRPr="00AA3B63" w14:paraId="61AEB91A" w14:textId="77777777" w:rsidTr="00724B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14:paraId="45032AA2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標楷體" w:hAnsi="標楷體" w:hint="eastAsia"/>
                <w:b w:val="0"/>
                <w:noProof/>
                <w:sz w:val="20"/>
              </w:rPr>
              <w:t>建築管理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875069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59,168,000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3249187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38,235,021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3CEFC986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5612FF95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1E3D22B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27,901,693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C0289B3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10,333,328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86955D8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38,235,021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C0F13B0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- 20,932,979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9732712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- 35.38</w:t>
            </w:r>
          </w:p>
        </w:tc>
      </w:tr>
      <w:tr w:rsidR="001C6D45" w:rsidRPr="00AA3B63" w14:paraId="71A1C892" w14:textId="77777777" w:rsidTr="00724B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14:paraId="06FFF2F0" w14:textId="77777777" w:rsidR="001C6D45" w:rsidRPr="00724BFA" w:rsidRDefault="001C6D45" w:rsidP="002E27A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pacing w:val="-18"/>
                <w:sz w:val="20"/>
                <w:szCs w:val="20"/>
              </w:rPr>
            </w:pPr>
            <w:r w:rsidRPr="00724BFA">
              <w:rPr>
                <w:rFonts w:ascii="標楷體" w:hAnsi="標楷體" w:hint="eastAsia"/>
                <w:noProof/>
                <w:spacing w:val="-18"/>
                <w:sz w:val="20"/>
              </w:rPr>
              <w:t>高雄市政府工務局新建工程處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17A885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2,819,552,502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A8CD29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2,504,698,753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78D3655F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60E4F8A7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B240458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2,010,651,245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FC79077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494,047,508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5FDFFAB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2,504,698,753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C46262D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- 314,853,749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A336B23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- 11.17</w:t>
            </w:r>
          </w:p>
        </w:tc>
      </w:tr>
      <w:tr w:rsidR="001C6D45" w:rsidRPr="00AA3B63" w14:paraId="37B7276C" w14:textId="77777777" w:rsidTr="00724B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14:paraId="66988558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406800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186,453,097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E2721C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183,713,250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4B407928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0374DD56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55BCBA3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181,912,364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DA00A2D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1,800,886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FB331A6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183,713,250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88463DA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- 2,739,847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9F78507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- 1.47</w:t>
            </w:r>
          </w:p>
        </w:tc>
      </w:tr>
      <w:tr w:rsidR="001C6D45" w:rsidRPr="00AA3B63" w14:paraId="7FB26223" w14:textId="77777777" w:rsidTr="00724B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14:paraId="087037D3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標楷體" w:hAnsi="標楷體" w:hint="eastAsia"/>
                <w:b w:val="0"/>
                <w:noProof/>
                <w:sz w:val="20"/>
              </w:rPr>
              <w:t>道路橋梁廣場地景工程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1A481B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2,534,494,405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4D2554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2,268,000,431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1D9DC21D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82C87A9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F5D2FEA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1,790,728,858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50415D2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477,271,573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8C61631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2,268,000,431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24E4E24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- 266,493,974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118639D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- 10.51</w:t>
            </w:r>
          </w:p>
        </w:tc>
      </w:tr>
      <w:tr w:rsidR="001C6D45" w:rsidRPr="00AA3B63" w14:paraId="53D49D77" w14:textId="77777777" w:rsidTr="00724B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14:paraId="796BCC53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78A96D8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98,605,000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C9BEB3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52,985,072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08A5B7E4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588C57A7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B0B99DB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38,010,023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71A2786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14,975,049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16B05AA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52,985,072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1C51742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- 45,619,928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11A2A46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- 46.27</w:t>
            </w:r>
          </w:p>
        </w:tc>
      </w:tr>
      <w:tr w:rsidR="001C6D45" w:rsidRPr="00AA3B63" w14:paraId="69B90B59" w14:textId="77777777" w:rsidTr="00724B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14:paraId="1EA9B680" w14:textId="77777777" w:rsidR="001C6D45" w:rsidRPr="00724BFA" w:rsidRDefault="001C6D45" w:rsidP="002E27A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pacing w:val="-18"/>
                <w:sz w:val="20"/>
                <w:szCs w:val="20"/>
              </w:rPr>
            </w:pPr>
            <w:r w:rsidRPr="00724BFA">
              <w:rPr>
                <w:rFonts w:ascii="標楷體" w:hAnsi="標楷體" w:hint="eastAsia"/>
                <w:noProof/>
                <w:spacing w:val="-18"/>
                <w:sz w:val="20"/>
              </w:rPr>
              <w:t>高雄市政府工務局道路養護工程處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CAFEED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1,507,535,507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9A2AD4D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1,395,194,002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50DF4FB1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220128A5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8118A3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1,053,617,999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09ADEC2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341,576,003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060A580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1,395,194,002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6B9DE11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- 112,341,505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388FF5A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- 7.45</w:t>
            </w:r>
          </w:p>
        </w:tc>
      </w:tr>
      <w:tr w:rsidR="001C6D45" w:rsidRPr="00AA3B63" w14:paraId="71F80A95" w14:textId="77777777" w:rsidTr="00724B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14:paraId="7AF537B6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672DEA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203,813,535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5939F6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140,354,524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33113E93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79A6DB0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A6EBC13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140,354,524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531F527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896A140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140,354,524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5B4E40D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- 63,459,011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79D8B5B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- 31.14</w:t>
            </w:r>
          </w:p>
        </w:tc>
      </w:tr>
      <w:tr w:rsidR="001C6D45" w:rsidRPr="00AA3B63" w14:paraId="157CF5AB" w14:textId="77777777" w:rsidTr="00724B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14:paraId="53BADEF4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標楷體" w:hAnsi="標楷體" w:hint="eastAsia"/>
                <w:b w:val="0"/>
                <w:noProof/>
                <w:sz w:val="20"/>
              </w:rPr>
              <w:t>公共設施養護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0814FA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1,303,721,972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198899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1,254,839,478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769A1DE3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179722C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1DBA41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913,263,475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E7F3943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341,576,003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1C49DAD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1,254,839,478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EE1C39F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- 48,882,494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61A996F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- 3.75</w:t>
            </w:r>
          </w:p>
        </w:tc>
      </w:tr>
      <w:tr w:rsidR="001C6D45" w:rsidRPr="00AA3B63" w14:paraId="32EE9DA5" w14:textId="77777777" w:rsidTr="00724B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14:paraId="75E95964" w14:textId="77777777" w:rsidR="001C6D45" w:rsidRPr="00724BFA" w:rsidRDefault="001C6D45" w:rsidP="002E27A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pacing w:val="-20"/>
                <w:sz w:val="20"/>
                <w:szCs w:val="20"/>
              </w:rPr>
            </w:pPr>
            <w:r w:rsidRPr="00724BFA">
              <w:rPr>
                <w:rFonts w:ascii="標楷體" w:hAnsi="標楷體" w:hint="eastAsia"/>
                <w:noProof/>
                <w:spacing w:val="-20"/>
                <w:sz w:val="20"/>
              </w:rPr>
              <w:t>高雄市政府工務局違章建築處理大隊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4173AFB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107,334,356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3E6727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94,952,472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2708374F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013E9A02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9A6FD11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83,529,872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64753CF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11,422,600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9672150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94,952,472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475D04D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- 12,381,884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6C51CCC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- 11.54</w:t>
            </w:r>
          </w:p>
        </w:tc>
      </w:tr>
      <w:tr w:rsidR="001C6D45" w:rsidRPr="00AA3B63" w14:paraId="43484C79" w14:textId="77777777" w:rsidTr="00724B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14:paraId="07228D20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8CB15B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88,549,000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77CDAC1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77,843,102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6BE11120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45AF1DC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FFD5ADE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77,843,102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593B73C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EE968AB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77,843,102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B6122DD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- 10,705,898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88361B5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- 12.09</w:t>
            </w:r>
          </w:p>
        </w:tc>
      </w:tr>
      <w:tr w:rsidR="001C6D45" w:rsidRPr="00AA3B63" w14:paraId="0C4EAEDC" w14:textId="77777777" w:rsidTr="00724B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14:paraId="47AA9121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標楷體" w:hAnsi="標楷體" w:hint="eastAsia"/>
                <w:b w:val="0"/>
                <w:noProof/>
                <w:sz w:val="20"/>
              </w:rPr>
              <w:t>違章拆除業務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58E6A4A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18,785,356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39087C6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17,109,370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0AB5B08B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7742707A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AE1EA10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5,686,770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7DD3776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11,422,600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CA586ED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17,109,370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53622DD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- 1,675,986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8E4604A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- 8.92</w:t>
            </w:r>
          </w:p>
        </w:tc>
      </w:tr>
      <w:tr w:rsidR="001C6D45" w:rsidRPr="00AA3B63" w14:paraId="2A297BA5" w14:textId="77777777" w:rsidTr="00724B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14:paraId="4196D556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A3B63">
              <w:rPr>
                <w:rFonts w:ascii="標楷體" w:hAnsi="標楷體" w:hint="eastAsia"/>
                <w:noProof/>
                <w:sz w:val="20"/>
              </w:rPr>
              <w:t>高雄市政府工務局公園處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2830C8C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2,730,523,131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853B91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2,462,021,354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7A4AE1F2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25CAEA91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49574A5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2,001,913,062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4A8D215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460,108,292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903815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2,462,021,354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6C47044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- 268,501,777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913DD9C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noProof/>
                <w:sz w:val="20"/>
              </w:rPr>
              <w:t>- 9.83</w:t>
            </w:r>
          </w:p>
        </w:tc>
      </w:tr>
      <w:tr w:rsidR="001C6D45" w:rsidRPr="00AA3B63" w14:paraId="131D0A41" w14:textId="77777777" w:rsidTr="00724B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14:paraId="147937D8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9601737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305,848,238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6673FDE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290,317,273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020A0BE8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5677781B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0477FD3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290,317,273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1FF8E3B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4003957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290,317,273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7A47227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- 15,530,965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ABC412C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- 5.08</w:t>
            </w:r>
          </w:p>
        </w:tc>
      </w:tr>
      <w:tr w:rsidR="001C6D45" w:rsidRPr="00AA3B63" w14:paraId="59C4D07E" w14:textId="77777777" w:rsidTr="00724B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F2E36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標楷體" w:hAnsi="標楷體" w:hint="eastAsia"/>
                <w:b w:val="0"/>
                <w:noProof/>
                <w:sz w:val="20"/>
              </w:rPr>
              <w:t>公共設施養護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3CBC36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2,424,674,893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D415A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2,171,704,081</w:t>
            </w:r>
          </w:p>
        </w:tc>
        <w:tc>
          <w:tcPr>
            <w:tcW w:w="18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0FC73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31B10D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2216E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1,711,595,789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94D68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460,108,292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0B5D74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2,171,704,081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D20B3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- 252,970,812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C7302" w14:textId="77777777" w:rsidR="001C6D45" w:rsidRPr="00AA3B63" w:rsidRDefault="001C6D45" w:rsidP="002E27A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3B63">
              <w:rPr>
                <w:rFonts w:ascii="新細明體" w:hAnsi="新細明體"/>
                <w:b w:val="0"/>
                <w:noProof/>
                <w:sz w:val="20"/>
              </w:rPr>
              <w:t>- 10.43</w:t>
            </w:r>
          </w:p>
        </w:tc>
      </w:tr>
    </w:tbl>
    <w:p w14:paraId="6E7F5786" w14:textId="77777777" w:rsidR="001C6D45" w:rsidRDefault="001C6D45" w:rsidP="001C6D45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6F4435F4" w14:textId="77777777" w:rsidR="001C6D45" w:rsidRDefault="001C6D45" w:rsidP="001C6D45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26D6B8F8" w14:textId="77777777" w:rsidR="001C6D45" w:rsidRPr="00C36879" w:rsidRDefault="001C6D45" w:rsidP="001C6D45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926"/>
        <w:gridCol w:w="2126"/>
        <w:gridCol w:w="2230"/>
        <w:gridCol w:w="2230"/>
        <w:gridCol w:w="2230"/>
        <w:gridCol w:w="2311"/>
        <w:gridCol w:w="2312"/>
        <w:gridCol w:w="2197"/>
        <w:gridCol w:w="1657"/>
      </w:tblGrid>
      <w:tr w:rsidR="001C6D45" w:rsidRPr="005A766A" w14:paraId="500215F7" w14:textId="77777777" w:rsidTr="00724BFA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682C828" w14:textId="77777777" w:rsidR="001C6D45" w:rsidRPr="005A766A" w:rsidRDefault="001C6D45" w:rsidP="002E27A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926" w:type="dxa"/>
            <w:vMerge w:val="restart"/>
            <w:shd w:val="clear" w:color="auto" w:fill="auto"/>
            <w:vAlign w:val="center"/>
          </w:tcPr>
          <w:p w14:paraId="324553A4" w14:textId="77777777" w:rsidR="001C6D45" w:rsidRPr="005A766A" w:rsidRDefault="001C6D45" w:rsidP="002E27A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28A67B65" w14:textId="77777777" w:rsidR="001C6D45" w:rsidRPr="005A766A" w:rsidRDefault="001C6D45" w:rsidP="002E27A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690" w:type="dxa"/>
            <w:gridSpan w:val="3"/>
            <w:shd w:val="clear" w:color="auto" w:fill="auto"/>
            <w:vAlign w:val="center"/>
          </w:tcPr>
          <w:p w14:paraId="15D889BE" w14:textId="77777777" w:rsidR="001C6D45" w:rsidRPr="005A766A" w:rsidRDefault="001C6D45" w:rsidP="002E27A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2F28EC68" w14:textId="77777777" w:rsidR="001C6D45" w:rsidRPr="005A766A" w:rsidRDefault="001C6D45" w:rsidP="002E27A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1C6D45" w:rsidRPr="005A766A" w14:paraId="7F105073" w14:textId="77777777" w:rsidTr="00724BFA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B1189CE" w14:textId="77777777" w:rsidR="001C6D45" w:rsidRPr="005A766A" w:rsidRDefault="001C6D45" w:rsidP="002E27A2">
            <w:pPr>
              <w:rPr>
                <w:rFonts w:hAnsi="標楷體"/>
                <w:sz w:val="20"/>
              </w:rPr>
            </w:pPr>
          </w:p>
        </w:tc>
        <w:tc>
          <w:tcPr>
            <w:tcW w:w="2926" w:type="dxa"/>
            <w:vMerge/>
            <w:shd w:val="clear" w:color="auto" w:fill="auto"/>
            <w:vAlign w:val="center"/>
          </w:tcPr>
          <w:p w14:paraId="6AE0A54F" w14:textId="77777777" w:rsidR="001C6D45" w:rsidRPr="005A766A" w:rsidRDefault="001C6D45" w:rsidP="002E27A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4732C31B" w14:textId="77777777" w:rsidR="001C6D45" w:rsidRPr="005A766A" w:rsidRDefault="001C6D45" w:rsidP="002E27A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30" w:type="dxa"/>
            <w:vMerge w:val="restart"/>
            <w:shd w:val="clear" w:color="auto" w:fill="auto"/>
            <w:vAlign w:val="center"/>
          </w:tcPr>
          <w:p w14:paraId="0173C2F2" w14:textId="77777777" w:rsidR="001C6D45" w:rsidRPr="005A766A" w:rsidRDefault="001C6D45" w:rsidP="002E27A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230" w:type="dxa"/>
            <w:vMerge w:val="restart"/>
            <w:shd w:val="clear" w:color="auto" w:fill="auto"/>
            <w:vAlign w:val="center"/>
          </w:tcPr>
          <w:p w14:paraId="510A731D" w14:textId="77777777" w:rsidR="001C6D45" w:rsidRPr="005A766A" w:rsidRDefault="001C6D45" w:rsidP="002E27A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230" w:type="dxa"/>
            <w:vMerge w:val="restart"/>
            <w:shd w:val="clear" w:color="auto" w:fill="auto"/>
            <w:vAlign w:val="center"/>
          </w:tcPr>
          <w:p w14:paraId="18EEF808" w14:textId="77777777" w:rsidR="001C6D45" w:rsidRPr="005A766A" w:rsidRDefault="001C6D45" w:rsidP="002E27A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22ADF757" w14:textId="77777777" w:rsidR="001C6D45" w:rsidRPr="005A766A" w:rsidRDefault="001C6D45" w:rsidP="002E27A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06F6936F" w14:textId="77777777" w:rsidR="001C6D45" w:rsidRPr="005A766A" w:rsidRDefault="001C6D45" w:rsidP="002E27A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C82C019" w14:textId="77777777" w:rsidR="001C6D45" w:rsidRPr="005A766A" w:rsidRDefault="001C6D45" w:rsidP="002E27A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1C6D45" w:rsidRPr="005A766A" w14:paraId="185F87FB" w14:textId="77777777" w:rsidTr="00724BFA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FEB5605" w14:textId="77777777" w:rsidR="001C6D45" w:rsidRPr="005A766A" w:rsidRDefault="001C6D45" w:rsidP="002E27A2">
            <w:pPr>
              <w:rPr>
                <w:rFonts w:hAnsi="標楷體"/>
                <w:sz w:val="20"/>
              </w:rPr>
            </w:pPr>
          </w:p>
        </w:tc>
        <w:tc>
          <w:tcPr>
            <w:tcW w:w="2926" w:type="dxa"/>
            <w:vMerge/>
            <w:shd w:val="clear" w:color="auto" w:fill="auto"/>
            <w:vAlign w:val="center"/>
          </w:tcPr>
          <w:p w14:paraId="724FDC99" w14:textId="77777777" w:rsidR="001C6D45" w:rsidRPr="005A766A" w:rsidRDefault="001C6D45" w:rsidP="002E27A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7CCED12A" w14:textId="77777777" w:rsidR="001C6D45" w:rsidRPr="005A766A" w:rsidRDefault="001C6D45" w:rsidP="002E27A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30" w:type="dxa"/>
            <w:vMerge/>
            <w:shd w:val="clear" w:color="auto" w:fill="auto"/>
            <w:vAlign w:val="center"/>
          </w:tcPr>
          <w:p w14:paraId="253B3491" w14:textId="77777777" w:rsidR="001C6D45" w:rsidRPr="005A766A" w:rsidRDefault="001C6D45" w:rsidP="002E27A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30" w:type="dxa"/>
            <w:vMerge/>
            <w:shd w:val="clear" w:color="auto" w:fill="auto"/>
            <w:vAlign w:val="center"/>
          </w:tcPr>
          <w:p w14:paraId="6B5C5F56" w14:textId="77777777" w:rsidR="001C6D45" w:rsidRPr="005A766A" w:rsidRDefault="001C6D45" w:rsidP="002E27A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30" w:type="dxa"/>
            <w:vMerge/>
            <w:shd w:val="clear" w:color="auto" w:fill="auto"/>
            <w:vAlign w:val="center"/>
          </w:tcPr>
          <w:p w14:paraId="51C25D14" w14:textId="77777777" w:rsidR="001C6D45" w:rsidRPr="005A766A" w:rsidRDefault="001C6D45" w:rsidP="002E27A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879A567" w14:textId="77777777" w:rsidR="001C6D45" w:rsidRPr="005A766A" w:rsidRDefault="001C6D45" w:rsidP="002E27A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5DCB31CA" w14:textId="77777777" w:rsidR="001C6D45" w:rsidRPr="005A766A" w:rsidRDefault="001C6D45" w:rsidP="002E27A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5741F643" w14:textId="77777777" w:rsidR="001C6D45" w:rsidRPr="005A766A" w:rsidRDefault="001C6D45" w:rsidP="002E27A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1891470D" w14:textId="77777777" w:rsidR="001C6D45" w:rsidRPr="005A766A" w:rsidRDefault="001C6D45" w:rsidP="002E27A2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1C6D45" w:rsidRPr="005C1F47" w14:paraId="6D411979" w14:textId="77777777" w:rsidTr="00724B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23F05BE3" w14:textId="77777777" w:rsidR="001C6D45" w:rsidRPr="005C1F47" w:rsidRDefault="001C6D45" w:rsidP="002E27A2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5701D3AD" w14:textId="77777777" w:rsidR="001C6D45" w:rsidRPr="005C1F47" w:rsidRDefault="001C6D45" w:rsidP="002E27A2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 w:hint="eastAsia"/>
                <w:b/>
                <w:noProof/>
                <w:sz w:val="20"/>
              </w:rPr>
              <w:t>工務局主管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C22873C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2,466,338,349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53AAFE82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61F2A8DA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3544950D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316F61B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98,400,413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2EC303E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2,115,930,926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A038A78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252,007,010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4E41686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10.22</w:t>
            </w:r>
          </w:p>
        </w:tc>
      </w:tr>
      <w:tr w:rsidR="001C6D45" w:rsidRPr="005C1F47" w14:paraId="09D53338" w14:textId="77777777" w:rsidTr="00724B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57B2E77" w14:textId="77777777" w:rsidR="001C6D45" w:rsidRPr="005C1F47" w:rsidRDefault="001C6D45" w:rsidP="002E27A2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11B280A5" w14:textId="77777777" w:rsidR="001C6D45" w:rsidRPr="005C1F47" w:rsidRDefault="001C6D45" w:rsidP="002E27A2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 w:hint="eastAsia"/>
                <w:b/>
                <w:noProof/>
                <w:sz w:val="20"/>
              </w:rPr>
              <w:t>高雄市政府工務局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7FE05B3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111,526,842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372D49A4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5F6EF975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3F64F863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F99C39C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8,659,493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8F202BF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76,177,921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76059BE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26,689,428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65F8745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23.93</w:t>
            </w:r>
          </w:p>
        </w:tc>
      </w:tr>
      <w:tr w:rsidR="001C6D45" w:rsidRPr="005D4433" w14:paraId="6DEA5B14" w14:textId="77777777" w:rsidTr="00724B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31A93F4" w14:textId="77777777" w:rsidR="001C6D45" w:rsidRPr="005D4433" w:rsidRDefault="001C6D45" w:rsidP="002E27A2">
            <w:pPr>
              <w:jc w:val="center"/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3DAAE2B7" w14:textId="77777777" w:rsidR="001C6D45" w:rsidRPr="005D4433" w:rsidRDefault="001C6D45" w:rsidP="002E27A2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工程企劃行政管理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FC84F9C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1,047,571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22A2F84D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611C79A3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1C734FFD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ED0545C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94110C8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1,047,571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02DADD0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371C047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C6D45" w:rsidRPr="005D4433" w14:paraId="2235452F" w14:textId="77777777" w:rsidTr="00724B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2B4FD15" w14:textId="77777777" w:rsidR="001C6D45" w:rsidRPr="005D4433" w:rsidRDefault="001C6D45" w:rsidP="002E27A2">
            <w:pPr>
              <w:jc w:val="center"/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045E0159" w14:textId="77777777" w:rsidR="001C6D45" w:rsidRPr="005D4433" w:rsidRDefault="001C6D45" w:rsidP="002E27A2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建築管理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5666A55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1,646,599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6509FECA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4B808943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1D1EAF2D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D33110A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B216F3E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1,550,624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CB589B7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95,975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B713CC5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5.83</w:t>
            </w:r>
          </w:p>
        </w:tc>
      </w:tr>
      <w:tr w:rsidR="001C6D45" w:rsidRPr="005C1F47" w14:paraId="11149354" w14:textId="77777777" w:rsidTr="00724B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0ABD9F6" w14:textId="77777777" w:rsidR="001C6D45" w:rsidRPr="005C1F47" w:rsidRDefault="001C6D45" w:rsidP="002E27A2">
            <w:pPr>
              <w:jc w:val="center"/>
              <w:rPr>
                <w:rFonts w:ascii="新細明體" w:hAnsi="新細明體"/>
                <w:sz w:val="20"/>
              </w:rPr>
            </w:pPr>
            <w:r w:rsidRPr="005C1F47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0BD5B3EC" w14:textId="77777777" w:rsidR="001C6D45" w:rsidRPr="005C1F47" w:rsidRDefault="001C6D45" w:rsidP="002E27A2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641A76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108,832,672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3B57DD69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34D5D5FE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0A7F4ABE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06309DA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8,659,493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27DDE32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73,579,726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1C1CA27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26,593,453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2751787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24.44</w:t>
            </w:r>
          </w:p>
        </w:tc>
      </w:tr>
      <w:tr w:rsidR="001C6D45" w:rsidRPr="005D4433" w14:paraId="2AC4CD71" w14:textId="77777777" w:rsidTr="00724B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D64A59A" w14:textId="77777777" w:rsidR="001C6D45" w:rsidRPr="005D4433" w:rsidRDefault="001C6D45" w:rsidP="002E27A2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7931E59A" w14:textId="77777777" w:rsidR="001C6D45" w:rsidRPr="005D4433" w:rsidRDefault="001C6D45" w:rsidP="002E27A2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工程企劃行政管理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A422AED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27,821,612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277581D1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6201FFD9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01C10845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566E9C6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985,105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8233F4D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22,496,507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B404CCE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4,340,000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CCF60E4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15.60</w:t>
            </w:r>
          </w:p>
        </w:tc>
      </w:tr>
      <w:tr w:rsidR="001C6D45" w:rsidRPr="005D4433" w14:paraId="244AA8DE" w14:textId="77777777" w:rsidTr="00724B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B0A2DE2" w14:textId="77777777" w:rsidR="001C6D45" w:rsidRPr="005D4433" w:rsidRDefault="001C6D45" w:rsidP="002E27A2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308F1C08" w14:textId="77777777" w:rsidR="001C6D45" w:rsidRPr="005D4433" w:rsidRDefault="001C6D45" w:rsidP="002E27A2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建築管理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332C14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81,011,060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2F2EFEEA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38F63664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58917CEF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072B829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7,674,388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C0FE6D8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51,083,219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917C029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22,253,453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F33E0FA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27.47</w:t>
            </w:r>
          </w:p>
        </w:tc>
      </w:tr>
      <w:tr w:rsidR="001C6D45" w:rsidRPr="005C1F47" w14:paraId="0FD74DC9" w14:textId="77777777" w:rsidTr="00724B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F3D2284" w14:textId="77777777" w:rsidR="001C6D45" w:rsidRPr="005C1F47" w:rsidRDefault="001C6D45" w:rsidP="002E27A2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476201F0" w14:textId="77777777" w:rsidR="001C6D45" w:rsidRPr="005C1F47" w:rsidRDefault="001C6D45" w:rsidP="002E27A2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 w:hint="eastAsia"/>
                <w:b/>
                <w:noProof/>
                <w:sz w:val="20"/>
              </w:rPr>
              <w:t>高雄市政府工務局新建工程處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F121D1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1,542,633,973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5EAB094B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62906F31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5A0688AF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7B69244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45,090,403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2161BBC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1,372,968,419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532DDC0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124,575,151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B720283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8.08</w:t>
            </w:r>
          </w:p>
        </w:tc>
      </w:tr>
      <w:tr w:rsidR="001C6D45" w:rsidRPr="005D4433" w14:paraId="2EFB525D" w14:textId="77777777" w:rsidTr="00724B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1CFC49A" w14:textId="77777777" w:rsidR="001C6D45" w:rsidRPr="005D4433" w:rsidRDefault="001C6D45" w:rsidP="002E27A2">
            <w:pPr>
              <w:jc w:val="center"/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2AB624B5" w14:textId="77777777" w:rsidR="001C6D45" w:rsidRPr="005D4433" w:rsidRDefault="001C6D45" w:rsidP="002E27A2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道路橋梁廣場地景工程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8AB08A6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1,257,578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44779A6D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3B6C246F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3EBE9230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FFB0970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712,480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CA5EAE6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545,098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43151E6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31F9DF3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C6D45" w:rsidRPr="005D4433" w14:paraId="41AF54F3" w14:textId="77777777" w:rsidTr="00724B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A938084" w14:textId="77777777" w:rsidR="001C6D45" w:rsidRPr="005D4433" w:rsidRDefault="001C6D45" w:rsidP="002E27A2">
            <w:pPr>
              <w:jc w:val="center"/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07B633C7" w14:textId="77777777" w:rsidR="001C6D45" w:rsidRPr="005D4433" w:rsidRDefault="001C6D45" w:rsidP="002E27A2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道路橋梁廣場地景工程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3ED1B74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96,528,950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6A4319E3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2B451745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149A8AEF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7D0B6A3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1,266,736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CFB4D73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74,394,804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FD7247E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20,867,410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B9FEF61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21.62</w:t>
            </w:r>
          </w:p>
        </w:tc>
      </w:tr>
      <w:tr w:rsidR="001C6D45" w:rsidRPr="005C1F47" w14:paraId="34EA907B" w14:textId="77777777" w:rsidTr="00724B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E5AB9BA" w14:textId="77777777" w:rsidR="001C6D45" w:rsidRPr="005C1F47" w:rsidRDefault="001C6D45" w:rsidP="002E27A2">
            <w:pPr>
              <w:jc w:val="center"/>
              <w:rPr>
                <w:rFonts w:ascii="新細明體" w:hAnsi="新細明體"/>
                <w:sz w:val="20"/>
              </w:rPr>
            </w:pPr>
            <w:r w:rsidRPr="005C1F47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79941166" w14:textId="77777777" w:rsidR="001C6D45" w:rsidRPr="005C1F47" w:rsidRDefault="001C6D45" w:rsidP="002E27A2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6C6792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874,850,615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19CE2D13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15A3EDFF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4CEE1D0A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5DCD475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25,685,201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3CF85D0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800,853,579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B4D5953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48,311,835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1689A0C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5.52</w:t>
            </w:r>
          </w:p>
        </w:tc>
      </w:tr>
      <w:tr w:rsidR="001C6D45" w:rsidRPr="005D4433" w14:paraId="75E23706" w14:textId="77777777" w:rsidTr="00724B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25B59B86" w14:textId="77777777" w:rsidR="001C6D45" w:rsidRPr="005D4433" w:rsidRDefault="001C6D45" w:rsidP="002E27A2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431C192E" w14:textId="77777777" w:rsidR="001C6D45" w:rsidRPr="005D4433" w:rsidRDefault="001C6D45" w:rsidP="002E27A2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道路橋梁廣場地景工程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7FEC7B7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871,827,055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74406E53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66D564DB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238B0565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75AB362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24,507,372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DA07936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799,007,848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056F8D0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48,311,835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394287D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5.54</w:t>
            </w:r>
          </w:p>
        </w:tc>
      </w:tr>
      <w:tr w:rsidR="001C6D45" w:rsidRPr="005D4433" w14:paraId="0FC9F914" w14:textId="77777777" w:rsidTr="00724B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0265C570" w14:textId="77777777" w:rsidR="001C6D45" w:rsidRPr="005D4433" w:rsidRDefault="001C6D45" w:rsidP="002E27A2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15540EAA" w14:textId="77777777" w:rsidR="001C6D45" w:rsidRPr="005D4433" w:rsidRDefault="001C6D45" w:rsidP="002E27A2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C35358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3,023,560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646141AA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022109C7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4880C3CD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EE46545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1,177,829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B0DD1B8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1,845,731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C336EE4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C31DBCC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C6D45" w:rsidRPr="005C1F47" w14:paraId="5773EEDD" w14:textId="77777777" w:rsidTr="00724B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265312E" w14:textId="77777777" w:rsidR="001C6D45" w:rsidRPr="005C1F47" w:rsidRDefault="001C6D45" w:rsidP="002E27A2">
            <w:pPr>
              <w:jc w:val="center"/>
              <w:rPr>
                <w:rFonts w:ascii="新細明體" w:hAnsi="新細明體"/>
                <w:sz w:val="20"/>
              </w:rPr>
            </w:pPr>
            <w:r w:rsidRPr="005C1F47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0F1CA567" w14:textId="77777777" w:rsidR="001C6D45" w:rsidRPr="005C1F47" w:rsidRDefault="001C6D45" w:rsidP="002E27A2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022547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569,996,830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425CEBDC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01D13350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51AA361D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9EADD45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17,425,986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237454F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497,174,938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D6AA5BD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55,395,906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F652CC9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9.72</w:t>
            </w:r>
          </w:p>
        </w:tc>
      </w:tr>
      <w:tr w:rsidR="001C6D45" w:rsidRPr="005D4433" w14:paraId="62DC2181" w14:textId="77777777" w:rsidTr="00724B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159F77F1" w14:textId="77777777" w:rsidR="001C6D45" w:rsidRPr="005D4433" w:rsidRDefault="001C6D45" w:rsidP="002E27A2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21C9225B" w14:textId="77777777" w:rsidR="001C6D45" w:rsidRPr="005D4433" w:rsidRDefault="001C6D45" w:rsidP="002E27A2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37D3AD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1,536,352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44C06CCA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251A4C2A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7CE8A55F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41D1D9C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C0592F4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1,536,352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CE39E11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333BCBB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C6D45" w:rsidRPr="005D4433" w14:paraId="7EE9B480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31FE4E52" w14:textId="77777777" w:rsidR="001C6D45" w:rsidRPr="005D4433" w:rsidRDefault="001C6D45" w:rsidP="002E27A2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040F6E51" w14:textId="77777777" w:rsidR="001C6D45" w:rsidRPr="005D4433" w:rsidRDefault="001C6D45" w:rsidP="002E27A2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道路橋梁廣場地景工程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F07DAB0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567,479,896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4B5D73CB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5B301520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5EA7596B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51E542F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17,422,986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79061A6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494,661,004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8FED739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55,395,906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3938F34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9.76</w:t>
            </w:r>
          </w:p>
        </w:tc>
      </w:tr>
      <w:tr w:rsidR="001C6D45" w:rsidRPr="005D4433" w14:paraId="487C90F3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66BE8104" w14:textId="77777777" w:rsidR="001C6D45" w:rsidRPr="005D4433" w:rsidRDefault="001C6D45" w:rsidP="002E27A2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356873A9" w14:textId="77777777" w:rsidR="001C6D45" w:rsidRPr="005D4433" w:rsidRDefault="001C6D45" w:rsidP="002E27A2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29E1E1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980,582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78CB3327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267644C6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2239362D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7E01273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3,000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A307ECC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977,582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17D3AB6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C4259D1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C6D45" w:rsidRPr="005C1F47" w14:paraId="42265CAE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6DD19503" w14:textId="77777777" w:rsidR="001C6D45" w:rsidRPr="005C1F47" w:rsidRDefault="001C6D45" w:rsidP="002E27A2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1C4E9305" w14:textId="77777777" w:rsidR="001C6D45" w:rsidRPr="00724BFA" w:rsidRDefault="001C6D45" w:rsidP="002E27A2">
            <w:pPr>
              <w:ind w:leftChars="100" w:left="160"/>
              <w:jc w:val="distribute"/>
              <w:rPr>
                <w:rFonts w:ascii="新細明體" w:hAnsi="新細明體"/>
                <w:b/>
                <w:spacing w:val="-18"/>
                <w:sz w:val="20"/>
              </w:rPr>
            </w:pPr>
            <w:r w:rsidRPr="00724BFA">
              <w:rPr>
                <w:rFonts w:ascii="新細明體" w:hAnsi="新細明體" w:hint="eastAsia"/>
                <w:b/>
                <w:noProof/>
                <w:spacing w:val="-18"/>
                <w:sz w:val="20"/>
              </w:rPr>
              <w:t>高雄市政府工務局道路養護工程處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6AF545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280,307,510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5B50125C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29DD3967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26EFE010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B738FC4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36,174,205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B5F36C1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241,118,848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EC4812D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3,014,457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39C66F4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1.08</w:t>
            </w:r>
          </w:p>
        </w:tc>
      </w:tr>
      <w:tr w:rsidR="001C6D45" w:rsidRPr="005D4433" w14:paraId="34E2F54B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54BE6856" w14:textId="77777777" w:rsidR="001C6D45" w:rsidRPr="005D4433" w:rsidRDefault="001C6D45" w:rsidP="002E27A2">
            <w:pPr>
              <w:jc w:val="center"/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27B57F04" w14:textId="77777777" w:rsidR="001C6D45" w:rsidRPr="005D4433" w:rsidRDefault="001C6D45" w:rsidP="002E27A2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公共設施養護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8D672C6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33,688,163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55FE0A38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0DDADC97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204D42F5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F0E6A06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2,100,941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7064AC8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31,587,222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76FDC5B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9657915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C6D45" w:rsidRPr="005D4433" w14:paraId="5D6231A3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01E90FD9" w14:textId="77777777" w:rsidR="001C6D45" w:rsidRPr="005D4433" w:rsidRDefault="001C6D45" w:rsidP="002E27A2">
            <w:pPr>
              <w:jc w:val="center"/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6511A3E3" w14:textId="77777777" w:rsidR="001C6D45" w:rsidRPr="005D4433" w:rsidRDefault="001C6D45" w:rsidP="002E27A2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公共設施養護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0C9342D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73,374,596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71E384BA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4067C071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674E860A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A79296A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30,801,401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536A40C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42,143,003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C402059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430,192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325D4D2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0.59</w:t>
            </w:r>
          </w:p>
        </w:tc>
      </w:tr>
      <w:tr w:rsidR="001C6D45" w:rsidRPr="005D4433" w14:paraId="1688F361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1B1720A6" w14:textId="77777777" w:rsidR="001C6D45" w:rsidRPr="005D4433" w:rsidRDefault="001C6D45" w:rsidP="002E27A2">
            <w:pPr>
              <w:jc w:val="center"/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614C3008" w14:textId="77777777" w:rsidR="001C6D45" w:rsidRPr="005D4433" w:rsidRDefault="001C6D45" w:rsidP="002E27A2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公共設施養護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DB97CB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173,244,751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7D5B2E5E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2E0ED45F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09F5FCAF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CEB7395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3,271,863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FBDE2D6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167,388,623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2B3FF11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2,584,265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E4CE20D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1.49</w:t>
            </w:r>
          </w:p>
        </w:tc>
      </w:tr>
      <w:tr w:rsidR="001C6D45" w:rsidRPr="005C1F47" w14:paraId="730C985E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1EED7E06" w14:textId="77777777" w:rsidR="001C6D45" w:rsidRPr="005C1F47" w:rsidRDefault="001C6D45" w:rsidP="002E27A2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18085EFC" w14:textId="77777777" w:rsidR="001C6D45" w:rsidRPr="005C1F47" w:rsidRDefault="001C6D45" w:rsidP="002E27A2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 w:hint="eastAsia"/>
                <w:b/>
                <w:noProof/>
                <w:sz w:val="20"/>
              </w:rPr>
              <w:t>高雄市政府工務局公園處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30A2DF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531,870,024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28E4F6C4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72DB880E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6AFF6C88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3F38987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8,476,312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0EFDE15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425,665,738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D277D88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97,727,974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F07A332" w14:textId="77777777" w:rsidR="001C6D45" w:rsidRPr="005C1F47" w:rsidRDefault="001C6D45" w:rsidP="002E27A2">
            <w:pPr>
              <w:rPr>
                <w:rFonts w:ascii="新細明體" w:hAnsi="新細明體"/>
                <w:b/>
                <w:sz w:val="20"/>
              </w:rPr>
            </w:pPr>
            <w:r w:rsidRPr="005C1F47">
              <w:rPr>
                <w:rFonts w:ascii="新細明體" w:hAnsi="新細明體"/>
                <w:b/>
                <w:noProof/>
                <w:sz w:val="20"/>
              </w:rPr>
              <w:t>18.37</w:t>
            </w:r>
          </w:p>
        </w:tc>
      </w:tr>
      <w:tr w:rsidR="001C6D45" w:rsidRPr="005D4433" w14:paraId="27EA5CA2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453E3ADF" w14:textId="77777777" w:rsidR="001C6D45" w:rsidRPr="005D4433" w:rsidRDefault="001C6D45" w:rsidP="002E27A2">
            <w:pPr>
              <w:jc w:val="center"/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7F654610" w14:textId="77777777" w:rsidR="001C6D45" w:rsidRPr="005D4433" w:rsidRDefault="001C6D45" w:rsidP="002E27A2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公共設施養護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B3DD7D5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417,434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3E8E08AE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69EFD041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30152DAC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785F414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15,069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8F17FE1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402,365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3C3A1B2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31F0408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C6D45" w:rsidRPr="005D4433" w14:paraId="706FF0B0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64F06F64" w14:textId="77777777" w:rsidR="001C6D45" w:rsidRPr="005D4433" w:rsidRDefault="001C6D45" w:rsidP="002E27A2">
            <w:pPr>
              <w:jc w:val="center"/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76EE4689" w14:textId="77777777" w:rsidR="001C6D45" w:rsidRPr="005D4433" w:rsidRDefault="001C6D45" w:rsidP="002E27A2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公共設施養護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14F599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192,741,201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751EC3EC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384F30AB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510AD461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7827949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3,281,638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373BC83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126,422,258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A13C303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63,037,305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32D0044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32.71</w:t>
            </w:r>
          </w:p>
        </w:tc>
      </w:tr>
      <w:tr w:rsidR="001C6D45" w:rsidRPr="005D4433" w14:paraId="08878314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194CA" w14:textId="77777777" w:rsidR="001C6D45" w:rsidRPr="005D4433" w:rsidRDefault="001C6D45" w:rsidP="002E27A2">
            <w:pPr>
              <w:jc w:val="center"/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9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5D5BC" w14:textId="77777777" w:rsidR="001C6D45" w:rsidRPr="005D4433" w:rsidRDefault="001C6D45" w:rsidP="002E27A2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公共設施養護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56AA8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338,711,389</w:t>
            </w:r>
          </w:p>
        </w:tc>
        <w:tc>
          <w:tcPr>
            <w:tcW w:w="22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9954E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01CF38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7750D1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4219D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5,179,605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A6D02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298,841,115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E4DD64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34,690,669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DFBF3" w14:textId="77777777" w:rsidR="001C6D45" w:rsidRPr="005D44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10.24</w:t>
            </w:r>
          </w:p>
        </w:tc>
      </w:tr>
    </w:tbl>
    <w:p w14:paraId="51BC5C06" w14:textId="77777777" w:rsidR="001C6D45" w:rsidRDefault="001C6D45" w:rsidP="001C6D45">
      <w:pPr>
        <w:ind w:rightChars="107" w:right="171"/>
      </w:pPr>
    </w:p>
    <w:p w14:paraId="246265AD" w14:textId="77777777" w:rsidR="001C6D45" w:rsidRDefault="001C6D45" w:rsidP="001C6D45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6DE37237" w14:textId="77777777" w:rsidR="001C6D45" w:rsidRDefault="001C6D45" w:rsidP="001C6D45">
      <w:pPr>
        <w:snapToGrid w:val="0"/>
        <w:jc w:val="both"/>
        <w:rPr>
          <w:b/>
          <w:bCs/>
          <w:sz w:val="28"/>
        </w:rPr>
      </w:pPr>
    </w:p>
    <w:p w14:paraId="0F32A3E9" w14:textId="77777777" w:rsidR="001C6D45" w:rsidRDefault="001C6D45" w:rsidP="001C6D45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4B81AA47" w14:textId="77777777" w:rsidR="001C6D45" w:rsidRPr="00DA5159" w:rsidRDefault="001C6D45" w:rsidP="001C6D4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486E54D6" w14:textId="77777777" w:rsidR="001C6D45" w:rsidRDefault="001C6D45" w:rsidP="001C6D45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1C6D45" w14:paraId="4D4FCC81" w14:textId="77777777" w:rsidTr="002E27A2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BB976EC" w14:textId="77777777" w:rsidR="001C6D45" w:rsidRPr="00C362D1" w:rsidRDefault="001C6D45" w:rsidP="002E27A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25142C21" w14:textId="77777777" w:rsidR="001C6D45" w:rsidRPr="00C362D1" w:rsidRDefault="001C6D45" w:rsidP="002E27A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11EDB326" w14:textId="77777777" w:rsidR="001C6D45" w:rsidRPr="00C362D1" w:rsidRDefault="001C6D45" w:rsidP="002E27A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6FE8561" w14:textId="77777777" w:rsidR="001C6D45" w:rsidRPr="00C362D1" w:rsidRDefault="001C6D45" w:rsidP="002E27A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1C6D45" w14:paraId="35BC908D" w14:textId="77777777" w:rsidTr="002E27A2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9654AC8" w14:textId="77777777" w:rsidR="001C6D45" w:rsidRPr="00C362D1" w:rsidRDefault="001C6D45" w:rsidP="002E27A2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0DF28CF0" w14:textId="77777777" w:rsidR="001C6D45" w:rsidRPr="00C362D1" w:rsidRDefault="001C6D45" w:rsidP="002E27A2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2D158218" w14:textId="77777777" w:rsidR="001C6D45" w:rsidRPr="00C362D1" w:rsidRDefault="001C6D45" w:rsidP="002E27A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D2CA152" w14:textId="77777777" w:rsidR="001C6D45" w:rsidRPr="00C362D1" w:rsidRDefault="001C6D45" w:rsidP="002E27A2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4358F06" w14:textId="77777777" w:rsidR="001C6D45" w:rsidRPr="00C362D1" w:rsidRDefault="001C6D45" w:rsidP="002E27A2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C6D45" w:rsidRPr="00D97CAD" w14:paraId="11044CB0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shd w:val="clear" w:color="auto" w:fill="auto"/>
            <w:vAlign w:val="center"/>
          </w:tcPr>
          <w:p w14:paraId="1E0253FB" w14:textId="77777777" w:rsidR="001C6D45" w:rsidRPr="00724BFA" w:rsidRDefault="001C6D45" w:rsidP="002E27A2">
            <w:pPr>
              <w:pStyle w:val="10"/>
              <w:spacing w:line="240" w:lineRule="auto"/>
              <w:jc w:val="distribute"/>
              <w:rPr>
                <w:b/>
                <w:spacing w:val="-18"/>
                <w:sz w:val="20"/>
                <w:szCs w:val="20"/>
              </w:rPr>
            </w:pPr>
            <w:r w:rsidRPr="00724BFA">
              <w:rPr>
                <w:rFonts w:hint="eastAsia"/>
                <w:b/>
                <w:noProof/>
                <w:spacing w:val="-18"/>
                <w:sz w:val="20"/>
              </w:rPr>
              <w:t>高雄市政府工務局道路養護工程處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5A5C8718" w14:textId="77777777" w:rsidR="001C6D45" w:rsidRPr="00D97CAD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2AB7856D" w14:textId="77777777" w:rsidR="001C6D45" w:rsidRPr="00D97CAD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5D867B0A" w14:textId="77777777" w:rsidR="001C6D45" w:rsidRPr="00D97CAD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0B2B23AD" w14:textId="77777777" w:rsidR="001C6D45" w:rsidRPr="00D97CAD" w:rsidRDefault="001C6D45" w:rsidP="002E27A2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1C6D45" w14:paraId="1DD4F5E2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shd w:val="clear" w:color="auto" w:fill="auto"/>
            <w:vAlign w:val="center"/>
          </w:tcPr>
          <w:p w14:paraId="6CFEAF30" w14:textId="77777777" w:rsidR="001C6D45" w:rsidRPr="00C362D1" w:rsidRDefault="001C6D45" w:rsidP="002E27A2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F41B2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0193A792" w14:textId="77777777" w:rsidR="001C6D45" w:rsidRPr="00C362D1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194,638,000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18904B82" w14:textId="77777777" w:rsidR="001C6D45" w:rsidRPr="00C362D1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31,646,309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2AD67EE" w14:textId="77777777" w:rsidR="001C6D45" w:rsidRPr="00D0505E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0505E">
              <w:rPr>
                <w:rFonts w:ascii="新細明體" w:hAnsi="新細明體"/>
                <w:noProof/>
                <w:sz w:val="20"/>
              </w:rPr>
              <w:t>16.26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01791987" w14:textId="41A60F63" w:rsidR="001C6D45" w:rsidRPr="00D0505E" w:rsidRDefault="00D0505E" w:rsidP="002E27A2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D0505E">
              <w:rPr>
                <w:rFonts w:hAnsi="標楷體"/>
                <w:sz w:val="20"/>
                <w:szCs w:val="20"/>
              </w:rPr>
              <w:t>中央補助</w:t>
            </w:r>
            <w:r w:rsidR="00E21C80">
              <w:rPr>
                <w:rFonts w:hAnsi="標楷體" w:hint="eastAsia"/>
                <w:sz w:val="20"/>
                <w:szCs w:val="20"/>
              </w:rPr>
              <w:t>辦理</w:t>
            </w:r>
            <w:r w:rsidRPr="00D0505E">
              <w:rPr>
                <w:rFonts w:hAnsi="標楷體"/>
                <w:sz w:val="20"/>
                <w:szCs w:val="20"/>
              </w:rPr>
              <w:t>永續提升人行安全計畫</w:t>
            </w:r>
            <w:r w:rsidRPr="00D0505E">
              <w:t>－</w:t>
            </w:r>
            <w:r w:rsidRPr="00D0505E">
              <w:rPr>
                <w:rFonts w:hAnsi="標楷體"/>
                <w:sz w:val="20"/>
                <w:szCs w:val="20"/>
              </w:rPr>
              <w:t>鼓山區中華一路</w:t>
            </w:r>
            <w:r w:rsidRPr="00D0505E">
              <w:rPr>
                <w:rFonts w:hAnsi="標楷體" w:hint="eastAsia"/>
                <w:sz w:val="20"/>
                <w:szCs w:val="20"/>
              </w:rPr>
              <w:t>（</w:t>
            </w:r>
            <w:r w:rsidRPr="00D0505E">
              <w:rPr>
                <w:rFonts w:hAnsi="標楷體"/>
                <w:sz w:val="20"/>
                <w:szCs w:val="20"/>
              </w:rPr>
              <w:t>馬卡道路至慶豐街</w:t>
            </w:r>
            <w:r w:rsidRPr="00D0505E">
              <w:rPr>
                <w:rFonts w:hAnsi="標楷體" w:hint="eastAsia"/>
                <w:sz w:val="20"/>
                <w:szCs w:val="20"/>
              </w:rPr>
              <w:t>）</w:t>
            </w:r>
            <w:r w:rsidRPr="00D0505E">
              <w:rPr>
                <w:rFonts w:hAnsi="標楷體"/>
                <w:sz w:val="20"/>
                <w:szCs w:val="20"/>
              </w:rPr>
              <w:t>人行環境改善等工程</w:t>
            </w:r>
            <w:r w:rsidRPr="00D0505E">
              <w:rPr>
                <w:rFonts w:hAnsi="標楷體" w:hint="eastAsia"/>
                <w:sz w:val="20"/>
                <w:szCs w:val="20"/>
              </w:rPr>
              <w:t>，依實際執行進度核撥，尚未核撥數須保留續予執行。</w:t>
            </w:r>
          </w:p>
        </w:tc>
      </w:tr>
      <w:tr w:rsidR="001C6D45" w14:paraId="3A22C252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9AE88" w14:textId="77777777" w:rsidR="001C6D45" w:rsidRPr="00C362D1" w:rsidRDefault="001C6D45" w:rsidP="002E27A2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F41B2">
              <w:rPr>
                <w:rFonts w:hint="eastAsia"/>
                <w:noProof/>
                <w:sz w:val="20"/>
              </w:rPr>
              <w:t>捐獻及贈與收入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D944B3" w14:textId="77777777" w:rsidR="001C6D45" w:rsidRPr="00C362D1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43,873,000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2D6C72" w14:textId="77777777" w:rsidR="001C6D45" w:rsidRPr="00C362D1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43,873,000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6124D" w14:textId="77777777" w:rsidR="001C6D45" w:rsidRPr="00C362D1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8F95A" w14:textId="04EA193F" w:rsidR="001C6D45" w:rsidRPr="00C362D1" w:rsidRDefault="009A0B6C" w:rsidP="002E27A2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9A0B6C">
              <w:rPr>
                <w:rFonts w:hAnsi="標楷體" w:hint="eastAsia"/>
                <w:sz w:val="20"/>
                <w:szCs w:val="20"/>
              </w:rPr>
              <w:t>台灣電力</w:t>
            </w:r>
            <w:r w:rsidR="00D3126B">
              <w:rPr>
                <w:rFonts w:hAnsi="標楷體" w:hint="eastAsia"/>
                <w:sz w:val="20"/>
                <w:szCs w:val="20"/>
              </w:rPr>
              <w:t>股份有限</w:t>
            </w:r>
            <w:r w:rsidRPr="009A0B6C">
              <w:rPr>
                <w:rFonts w:hAnsi="標楷體" w:hint="eastAsia"/>
                <w:sz w:val="20"/>
                <w:szCs w:val="20"/>
              </w:rPr>
              <w:t>公司</w:t>
            </w:r>
            <w:r>
              <w:rPr>
                <w:rFonts w:hAnsi="標楷體" w:hint="eastAsia"/>
                <w:sz w:val="20"/>
                <w:szCs w:val="20"/>
              </w:rPr>
              <w:t>捐助辦理</w:t>
            </w:r>
            <w:r w:rsidR="002014D2">
              <w:rPr>
                <w:rFonts w:hAnsi="標楷體" w:hint="eastAsia"/>
                <w:sz w:val="20"/>
                <w:szCs w:val="20"/>
              </w:rPr>
              <w:t>永安、茄</w:t>
            </w:r>
            <w:proofErr w:type="gramStart"/>
            <w:r w:rsidR="002014D2">
              <w:rPr>
                <w:rFonts w:hAnsi="標楷體" w:hint="eastAsia"/>
                <w:sz w:val="20"/>
                <w:szCs w:val="20"/>
              </w:rPr>
              <w:t>萣</w:t>
            </w:r>
            <w:proofErr w:type="gramEnd"/>
            <w:r w:rsidR="002014D2">
              <w:rPr>
                <w:rFonts w:hAnsi="標楷體" w:hint="eastAsia"/>
                <w:sz w:val="20"/>
                <w:szCs w:val="20"/>
              </w:rPr>
              <w:t xml:space="preserve"> 、</w:t>
            </w:r>
            <w:r w:rsidR="002014D2">
              <w:rPr>
                <w:rFonts w:hAnsi="標楷體"/>
                <w:sz w:val="20"/>
                <w:szCs w:val="20"/>
              </w:rPr>
              <w:t>湖內</w:t>
            </w:r>
            <w:r w:rsidR="002014D2">
              <w:rPr>
                <w:rFonts w:hAnsi="標楷體" w:hint="eastAsia"/>
                <w:sz w:val="20"/>
                <w:szCs w:val="20"/>
              </w:rPr>
              <w:t>、</w:t>
            </w:r>
            <w:r w:rsidR="002014D2">
              <w:rPr>
                <w:rFonts w:hAnsi="標楷體"/>
                <w:sz w:val="20"/>
                <w:szCs w:val="20"/>
              </w:rPr>
              <w:t>路竹</w:t>
            </w:r>
            <w:r w:rsidR="002014D2">
              <w:rPr>
                <w:rFonts w:hAnsi="標楷體" w:hint="eastAsia"/>
                <w:sz w:val="20"/>
                <w:szCs w:val="20"/>
              </w:rPr>
              <w:t>、</w:t>
            </w:r>
            <w:r w:rsidR="002014D2">
              <w:rPr>
                <w:rFonts w:hAnsi="標楷體"/>
                <w:sz w:val="20"/>
                <w:szCs w:val="20"/>
              </w:rPr>
              <w:t>岡山</w:t>
            </w:r>
            <w:r w:rsidR="002014D2">
              <w:rPr>
                <w:rFonts w:hAnsi="標楷體" w:hint="eastAsia"/>
                <w:sz w:val="20"/>
                <w:szCs w:val="20"/>
              </w:rPr>
              <w:t>、</w:t>
            </w:r>
            <w:r w:rsidR="002014D2">
              <w:rPr>
                <w:rFonts w:hAnsi="標楷體"/>
                <w:sz w:val="20"/>
                <w:szCs w:val="20"/>
              </w:rPr>
              <w:t>彌陀等6區道路及公共設施改善</w:t>
            </w:r>
            <w:r>
              <w:rPr>
                <w:rFonts w:hAnsi="標楷體" w:hint="eastAsia"/>
                <w:sz w:val="20"/>
                <w:szCs w:val="20"/>
              </w:rPr>
              <w:t>等</w:t>
            </w:r>
            <w:r w:rsidR="009B5BF4">
              <w:rPr>
                <w:rFonts w:hAnsi="標楷體" w:hint="eastAsia"/>
                <w:sz w:val="20"/>
                <w:szCs w:val="20"/>
              </w:rPr>
              <w:t>工程</w:t>
            </w:r>
            <w:r>
              <w:rPr>
                <w:rFonts w:hAnsi="標楷體" w:hint="eastAsia"/>
                <w:sz w:val="20"/>
                <w:szCs w:val="20"/>
              </w:rPr>
              <w:t>，</w:t>
            </w:r>
            <w:r w:rsidRPr="009A0B6C">
              <w:rPr>
                <w:rFonts w:hAnsi="標楷體" w:hint="eastAsia"/>
                <w:sz w:val="20"/>
                <w:szCs w:val="20"/>
              </w:rPr>
              <w:t>依實際執行進度核撥，尚未核撥數須保留續予執行。</w:t>
            </w:r>
          </w:p>
        </w:tc>
      </w:tr>
    </w:tbl>
    <w:p w14:paraId="62858859" w14:textId="77777777" w:rsidR="001C6D45" w:rsidRDefault="001C6D45" w:rsidP="001C6D45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37CC9FE4" w14:textId="77777777" w:rsidR="001C6D45" w:rsidRPr="009352D4" w:rsidRDefault="001C6D45" w:rsidP="001C6D45">
      <w:pPr>
        <w:pStyle w:val="aa"/>
      </w:pPr>
    </w:p>
    <w:p w14:paraId="2F574100" w14:textId="77777777" w:rsidR="001C6D45" w:rsidRPr="00372ADA" w:rsidRDefault="001C6D45" w:rsidP="001C6D4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41656D66" w14:textId="77777777" w:rsidR="001C6D45" w:rsidRPr="00C1563C" w:rsidRDefault="001C6D45" w:rsidP="001C6D45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1996"/>
        <w:gridCol w:w="1997"/>
        <w:gridCol w:w="1694"/>
        <w:gridCol w:w="1414"/>
        <w:gridCol w:w="11042"/>
      </w:tblGrid>
      <w:tr w:rsidR="001C6D45" w14:paraId="00130FFD" w14:textId="77777777" w:rsidTr="00724BFA">
        <w:trPr>
          <w:trHeight w:val="340"/>
          <w:tblHeader/>
        </w:trPr>
        <w:tc>
          <w:tcPr>
            <w:tcW w:w="26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B22B812" w14:textId="77777777" w:rsidR="001C6D45" w:rsidRPr="002A225C" w:rsidRDefault="001C6D45" w:rsidP="002E27A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14:paraId="2DFC7876" w14:textId="77777777" w:rsidR="001C6D45" w:rsidRPr="002A225C" w:rsidRDefault="001C6D45" w:rsidP="002E27A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1997" w:type="dxa"/>
            <w:vMerge w:val="restart"/>
            <w:shd w:val="clear" w:color="auto" w:fill="auto"/>
            <w:vAlign w:val="center"/>
          </w:tcPr>
          <w:p w14:paraId="49A60C53" w14:textId="77777777" w:rsidR="001C6D45" w:rsidRPr="002A225C" w:rsidRDefault="001C6D45" w:rsidP="002E27A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0233B49B" w14:textId="77777777" w:rsidR="001C6D45" w:rsidRPr="002A225C" w:rsidRDefault="001C6D45" w:rsidP="002E27A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4A459BB" w14:textId="77777777" w:rsidR="001C6D45" w:rsidRPr="002A225C" w:rsidRDefault="001C6D45" w:rsidP="002E27A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1C6D45" w14:paraId="41985659" w14:textId="77777777" w:rsidTr="00724BFA">
        <w:trPr>
          <w:trHeight w:val="340"/>
          <w:tblHeader/>
        </w:trPr>
        <w:tc>
          <w:tcPr>
            <w:tcW w:w="26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659181A" w14:textId="77777777" w:rsidR="001C6D45" w:rsidRPr="002A225C" w:rsidRDefault="001C6D45" w:rsidP="002E27A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9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FE8A51" w14:textId="77777777" w:rsidR="001C6D45" w:rsidRPr="002A225C" w:rsidRDefault="001C6D45" w:rsidP="002E27A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99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D2A0F" w14:textId="77777777" w:rsidR="001C6D45" w:rsidRPr="002A225C" w:rsidRDefault="001C6D45" w:rsidP="002E27A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332C1" w14:textId="77777777" w:rsidR="001C6D45" w:rsidRPr="002A225C" w:rsidRDefault="001C6D45" w:rsidP="002E27A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EDD86" w14:textId="77777777" w:rsidR="001C6D45" w:rsidRPr="002A225C" w:rsidRDefault="001C6D45" w:rsidP="002E27A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D51521" w14:textId="77777777" w:rsidR="001C6D45" w:rsidRPr="002A225C" w:rsidRDefault="001C6D45" w:rsidP="002E27A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1C6D45" w:rsidRPr="004A24CB" w14:paraId="1AEE4BE9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2694" w:type="dxa"/>
            <w:shd w:val="clear" w:color="auto" w:fill="auto"/>
            <w:vAlign w:val="center"/>
          </w:tcPr>
          <w:p w14:paraId="0C35797D" w14:textId="77777777" w:rsidR="001C6D45" w:rsidRPr="004A24CB" w:rsidRDefault="001C6D45" w:rsidP="002E27A2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4A24CB">
              <w:rPr>
                <w:rFonts w:hint="eastAsia"/>
                <w:b/>
                <w:noProof/>
                <w:sz w:val="20"/>
              </w:rPr>
              <w:t>高雄市政府工務局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7A826C20" w14:textId="77777777" w:rsidR="001C6D45" w:rsidRPr="004A24CB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787AFEE8" w14:textId="77777777" w:rsidR="001C6D45" w:rsidRPr="004A24CB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21921114" w14:textId="77777777" w:rsidR="001C6D45" w:rsidRPr="004A24CB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BA5FD69" w14:textId="77777777" w:rsidR="001C6D45" w:rsidRPr="004A24CB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29F79A7C" w14:textId="77777777" w:rsidR="001C6D45" w:rsidRPr="004A24CB" w:rsidRDefault="001C6D45" w:rsidP="002E27A2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1C6D45" w14:paraId="41057473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2694" w:type="dxa"/>
            <w:shd w:val="clear" w:color="auto" w:fill="auto"/>
            <w:vAlign w:val="center"/>
          </w:tcPr>
          <w:p w14:paraId="42E2DA59" w14:textId="77777777" w:rsidR="001C6D45" w:rsidRPr="002A225C" w:rsidRDefault="001C6D45" w:rsidP="002E27A2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F41B2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13DF64B9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16,610,000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C27BF41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5,303,000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BE12DB5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- 11,307,000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8A32D6E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- 68.07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1712A30A" w14:textId="1EA02D18" w:rsidR="001C6D45" w:rsidRPr="002A225C" w:rsidRDefault="00E21C80" w:rsidP="002E27A2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21C80">
              <w:rPr>
                <w:rFonts w:hint="eastAsia"/>
                <w:noProof/>
                <w:sz w:val="20"/>
              </w:rPr>
              <w:t>中央補助辦理</w:t>
            </w:r>
            <w:r w:rsidR="001C6D45" w:rsidRPr="002F41B2">
              <w:rPr>
                <w:rFonts w:hint="eastAsia"/>
                <w:noProof/>
                <w:sz w:val="20"/>
              </w:rPr>
              <w:t>建築物耐震能力初步評估及弱層補強需求等計畫，依實際執行情形核撥。</w:t>
            </w:r>
          </w:p>
        </w:tc>
      </w:tr>
      <w:tr w:rsidR="001C6D45" w14:paraId="5B93BD17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2694" w:type="dxa"/>
            <w:shd w:val="clear" w:color="auto" w:fill="auto"/>
            <w:vAlign w:val="center"/>
          </w:tcPr>
          <w:p w14:paraId="09513400" w14:textId="77777777" w:rsidR="001C6D45" w:rsidRPr="002A225C" w:rsidRDefault="001C6D45" w:rsidP="002E27A2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F41B2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0B449DC6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512,107,000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2656A21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542,391,781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7A54C7A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30,284,781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B73D204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5.91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354CBA4C" w14:textId="77777777" w:rsidR="001C6D45" w:rsidRPr="002A225C" w:rsidRDefault="001C6D45" w:rsidP="002E27A2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F41B2">
              <w:rPr>
                <w:rFonts w:hint="eastAsia"/>
                <w:noProof/>
                <w:sz w:val="20"/>
              </w:rPr>
              <w:t>建築規費收入較預計增加。</w:t>
            </w:r>
          </w:p>
        </w:tc>
      </w:tr>
      <w:tr w:rsidR="001C6D45" w14:paraId="4897108D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2694" w:type="dxa"/>
            <w:shd w:val="clear" w:color="auto" w:fill="auto"/>
            <w:vAlign w:val="center"/>
          </w:tcPr>
          <w:p w14:paraId="4DCA0022" w14:textId="77777777" w:rsidR="001C6D45" w:rsidRPr="002A225C" w:rsidRDefault="001C6D45" w:rsidP="002E27A2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F41B2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5973FDF4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179,230,000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1E25F2B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168,653,952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469D32D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- 10,576,048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AD76E65" w14:textId="77777777" w:rsidR="001C6D45" w:rsidRPr="00D0505E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0505E">
              <w:rPr>
                <w:rFonts w:ascii="新細明體" w:hAnsi="新細明體"/>
                <w:noProof/>
                <w:sz w:val="20"/>
              </w:rPr>
              <w:t>- 5.90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55B2D4B5" w14:textId="4B9BF5C5" w:rsidR="001C6D45" w:rsidRPr="00D0505E" w:rsidRDefault="00D0505E" w:rsidP="002E27A2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D0505E">
              <w:rPr>
                <w:sz w:val="20"/>
                <w:szCs w:val="20"/>
              </w:rPr>
              <w:t>中央補助辦理永續提升人行安全</w:t>
            </w:r>
            <w:proofErr w:type="gramStart"/>
            <w:r w:rsidRPr="00D0505E">
              <w:rPr>
                <w:sz w:val="20"/>
                <w:szCs w:val="20"/>
              </w:rPr>
              <w:t>計畫</w:t>
            </w:r>
            <w:r w:rsidR="00E21C80" w:rsidRPr="00D0505E">
              <w:t>－</w:t>
            </w:r>
            <w:r w:rsidRPr="00D0505E">
              <w:rPr>
                <w:sz w:val="20"/>
                <w:szCs w:val="20"/>
              </w:rPr>
              <w:t>易肇事</w:t>
            </w:r>
            <w:proofErr w:type="gramEnd"/>
            <w:r w:rsidRPr="00D0505E">
              <w:rPr>
                <w:sz w:val="20"/>
                <w:szCs w:val="20"/>
              </w:rPr>
              <w:t>路口等</w:t>
            </w:r>
            <w:r w:rsidR="009B5BF4">
              <w:rPr>
                <w:sz w:val="20"/>
                <w:szCs w:val="20"/>
              </w:rPr>
              <w:t>計畫</w:t>
            </w:r>
            <w:r w:rsidRPr="00D0505E">
              <w:rPr>
                <w:rFonts w:hint="eastAsia"/>
                <w:noProof/>
                <w:sz w:val="20"/>
              </w:rPr>
              <w:t>，依實際執行情形核撥。</w:t>
            </w:r>
          </w:p>
        </w:tc>
      </w:tr>
      <w:tr w:rsidR="001C6D45" w14:paraId="3C5F18B3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2694" w:type="dxa"/>
            <w:shd w:val="clear" w:color="auto" w:fill="auto"/>
            <w:vAlign w:val="center"/>
          </w:tcPr>
          <w:p w14:paraId="6662C12B" w14:textId="77777777" w:rsidR="001C6D45" w:rsidRPr="002A225C" w:rsidRDefault="001C6D45" w:rsidP="002E27A2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F41B2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7599878D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115,136,000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DF232DF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403,312,068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F965838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288,176,068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5C359EC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250.29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625D9D0E" w14:textId="4E86ECFE" w:rsidR="001C6D45" w:rsidRPr="002A225C" w:rsidRDefault="001C6D45" w:rsidP="002E27A2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F41B2">
              <w:rPr>
                <w:rFonts w:hint="eastAsia"/>
                <w:noProof/>
                <w:sz w:val="20"/>
              </w:rPr>
              <w:t>高雄市鐵路地下化延伸鳳山計畫</w:t>
            </w:r>
            <w:r w:rsidR="009B5BF4">
              <w:rPr>
                <w:rFonts w:hint="eastAsia"/>
                <w:noProof/>
                <w:sz w:val="20"/>
              </w:rPr>
              <w:t>屆期，相關</w:t>
            </w:r>
            <w:r w:rsidRPr="002F41B2">
              <w:rPr>
                <w:rFonts w:hint="eastAsia"/>
                <w:noProof/>
                <w:sz w:val="20"/>
              </w:rPr>
              <w:t>增額容積價金收</w:t>
            </w:r>
            <w:r w:rsidR="00AB3670">
              <w:rPr>
                <w:rFonts w:hint="eastAsia"/>
                <w:noProof/>
                <w:sz w:val="20"/>
              </w:rPr>
              <w:t>入</w:t>
            </w:r>
            <w:r w:rsidR="00200DD7">
              <w:rPr>
                <w:rFonts w:hint="eastAsia"/>
                <w:noProof/>
                <w:sz w:val="20"/>
              </w:rPr>
              <w:t>辦理繳庫</w:t>
            </w:r>
            <w:r w:rsidRPr="002F41B2">
              <w:rPr>
                <w:rFonts w:hint="eastAsia"/>
                <w:noProof/>
                <w:sz w:val="20"/>
              </w:rPr>
              <w:t>。</w:t>
            </w:r>
          </w:p>
        </w:tc>
      </w:tr>
      <w:tr w:rsidR="001C6D45" w:rsidRPr="004A24CB" w14:paraId="0EC2C737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2694" w:type="dxa"/>
            <w:shd w:val="clear" w:color="auto" w:fill="auto"/>
            <w:vAlign w:val="center"/>
          </w:tcPr>
          <w:p w14:paraId="2743531C" w14:textId="77777777" w:rsidR="001C6D45" w:rsidRPr="00724BFA" w:rsidRDefault="001C6D45" w:rsidP="002E27A2">
            <w:pPr>
              <w:pStyle w:val="10"/>
              <w:spacing w:line="240" w:lineRule="auto"/>
              <w:jc w:val="distribute"/>
              <w:rPr>
                <w:b/>
                <w:spacing w:val="-18"/>
                <w:sz w:val="20"/>
                <w:szCs w:val="20"/>
              </w:rPr>
            </w:pPr>
            <w:r w:rsidRPr="00724BFA">
              <w:rPr>
                <w:rFonts w:hint="eastAsia"/>
                <w:b/>
                <w:noProof/>
                <w:spacing w:val="-18"/>
                <w:sz w:val="20"/>
              </w:rPr>
              <w:t>高雄市政府工務局新建工程處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5CD828F8" w14:textId="77777777" w:rsidR="001C6D45" w:rsidRPr="004A24CB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6BA89D17" w14:textId="77777777" w:rsidR="001C6D45" w:rsidRPr="004A24CB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3E9F63E1" w14:textId="77777777" w:rsidR="001C6D45" w:rsidRPr="004A24CB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3C79791" w14:textId="77777777" w:rsidR="001C6D45" w:rsidRPr="004A24CB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1B0E4D93" w14:textId="77777777" w:rsidR="001C6D45" w:rsidRPr="004A24CB" w:rsidRDefault="001C6D45" w:rsidP="002E27A2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1C6D45" w14:paraId="44B7A406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2694" w:type="dxa"/>
            <w:shd w:val="clear" w:color="auto" w:fill="auto"/>
            <w:vAlign w:val="center"/>
          </w:tcPr>
          <w:p w14:paraId="61612F0B" w14:textId="77777777" w:rsidR="001C6D45" w:rsidRPr="002A225C" w:rsidRDefault="001C6D45" w:rsidP="002E27A2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F41B2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68569D53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8,030,000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DDE5B4F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14,176,130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3661BD97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6,146,130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EB3262A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76.54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19CC1112" w14:textId="79D9879B" w:rsidR="001C6D45" w:rsidRPr="002A225C" w:rsidRDefault="001C6D45" w:rsidP="002E27A2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F41B2">
              <w:rPr>
                <w:rFonts w:hint="eastAsia"/>
                <w:noProof/>
                <w:sz w:val="20"/>
              </w:rPr>
              <w:t>土地</w:t>
            </w:r>
            <w:r w:rsidR="0016434E">
              <w:rPr>
                <w:rFonts w:hint="eastAsia"/>
                <w:noProof/>
                <w:sz w:val="20"/>
              </w:rPr>
              <w:t>使用</w:t>
            </w:r>
            <w:r w:rsidRPr="002F41B2">
              <w:rPr>
                <w:rFonts w:hint="eastAsia"/>
                <w:noProof/>
                <w:sz w:val="20"/>
              </w:rPr>
              <w:t>補償金較預計增加。</w:t>
            </w:r>
          </w:p>
        </w:tc>
      </w:tr>
      <w:tr w:rsidR="001C6D45" w14:paraId="5843CE47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2694" w:type="dxa"/>
            <w:shd w:val="clear" w:color="auto" w:fill="auto"/>
            <w:vAlign w:val="center"/>
          </w:tcPr>
          <w:p w14:paraId="541C54C4" w14:textId="77777777" w:rsidR="001C6D45" w:rsidRPr="002A225C" w:rsidRDefault="001C6D45" w:rsidP="002E27A2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F41B2">
              <w:rPr>
                <w:rFonts w:hint="eastAsia"/>
                <w:noProof/>
                <w:sz w:val="20"/>
              </w:rPr>
              <w:t>捐獻及贈與收入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5DECD432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205,404,000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19558B4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152,952,372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3978E9BA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- 52,451,628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EAB5378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- 25.54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3DAE06B3" w14:textId="35AD0149" w:rsidR="001C6D45" w:rsidRPr="002A225C" w:rsidRDefault="00897793" w:rsidP="002E27A2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臺灣港務</w:t>
            </w:r>
            <w:r w:rsidRPr="00897793">
              <w:rPr>
                <w:rFonts w:hint="eastAsia"/>
                <w:noProof/>
                <w:sz w:val="20"/>
              </w:rPr>
              <w:t>股份有限</w:t>
            </w:r>
            <w:r>
              <w:rPr>
                <w:rFonts w:hint="eastAsia"/>
                <w:noProof/>
                <w:sz w:val="20"/>
              </w:rPr>
              <w:t>公司</w:t>
            </w:r>
            <w:r w:rsidR="001C6D45" w:rsidRPr="002F41B2">
              <w:rPr>
                <w:rFonts w:hint="eastAsia"/>
                <w:noProof/>
                <w:sz w:val="20"/>
              </w:rPr>
              <w:t>高雄港務</w:t>
            </w:r>
            <w:r>
              <w:rPr>
                <w:rFonts w:hint="eastAsia"/>
                <w:noProof/>
                <w:sz w:val="20"/>
              </w:rPr>
              <w:t>分</w:t>
            </w:r>
            <w:r w:rsidR="001C6D45" w:rsidRPr="002F41B2">
              <w:rPr>
                <w:rFonts w:hint="eastAsia"/>
                <w:noProof/>
                <w:sz w:val="20"/>
              </w:rPr>
              <w:t>公司捐助辦理高雄港洲際貨櫃中心聯外貨櫃車專用道開闢工程，依實際執行情形核撥。</w:t>
            </w:r>
          </w:p>
        </w:tc>
      </w:tr>
      <w:tr w:rsidR="001C6D45" w14:paraId="42C22889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2694" w:type="dxa"/>
            <w:shd w:val="clear" w:color="auto" w:fill="auto"/>
            <w:vAlign w:val="center"/>
          </w:tcPr>
          <w:p w14:paraId="3C4D5E0C" w14:textId="77777777" w:rsidR="001C6D45" w:rsidRPr="002A225C" w:rsidRDefault="001C6D45" w:rsidP="002E27A2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F41B2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7F1DCD8B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6,000,000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5634FDF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7,659,116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3DFBF9F3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1,659,116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6B0B440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27.65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43FFADFA" w14:textId="3C29E4D6" w:rsidR="001C6D45" w:rsidRPr="002A225C" w:rsidRDefault="00D57F7F" w:rsidP="002E27A2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經管土地</w:t>
            </w:r>
            <w:r w:rsidR="0077024F">
              <w:rPr>
                <w:rFonts w:hint="eastAsia"/>
                <w:sz w:val="20"/>
                <w:szCs w:val="20"/>
              </w:rPr>
              <w:t>納入</w:t>
            </w:r>
            <w:r w:rsidR="00AB3670" w:rsidRPr="0016434E">
              <w:rPr>
                <w:rFonts w:hint="eastAsia"/>
                <w:sz w:val="20"/>
                <w:szCs w:val="20"/>
              </w:rPr>
              <w:t>第86期鳳山區文澄自辦市地重劃</w:t>
            </w:r>
            <w:r w:rsidR="0077024F">
              <w:rPr>
                <w:rFonts w:hint="eastAsia"/>
                <w:sz w:val="20"/>
                <w:szCs w:val="20"/>
              </w:rPr>
              <w:t>範圍，經評估</w:t>
            </w:r>
            <w:r>
              <w:rPr>
                <w:rFonts w:hint="eastAsia"/>
                <w:sz w:val="20"/>
                <w:szCs w:val="20"/>
              </w:rPr>
              <w:t>放棄</w:t>
            </w:r>
            <w:r w:rsidR="0016434E" w:rsidRPr="0016434E">
              <w:rPr>
                <w:rFonts w:hint="eastAsia"/>
                <w:sz w:val="20"/>
                <w:szCs w:val="20"/>
              </w:rPr>
              <w:t>分配</w:t>
            </w:r>
            <w:r w:rsidR="00AB3670" w:rsidRPr="0016434E">
              <w:rPr>
                <w:rFonts w:hint="eastAsia"/>
                <w:sz w:val="20"/>
                <w:szCs w:val="20"/>
              </w:rPr>
              <w:t>土地</w:t>
            </w:r>
            <w:proofErr w:type="gramStart"/>
            <w:r w:rsidR="0077024F">
              <w:rPr>
                <w:rFonts w:hint="eastAsia"/>
                <w:sz w:val="20"/>
                <w:szCs w:val="20"/>
              </w:rPr>
              <w:t>並</w:t>
            </w:r>
            <w:r w:rsidR="0016434E" w:rsidRPr="0016434E">
              <w:rPr>
                <w:rFonts w:hint="eastAsia"/>
                <w:sz w:val="20"/>
                <w:szCs w:val="20"/>
              </w:rPr>
              <w:t>改領</w:t>
            </w:r>
            <w:r w:rsidR="00AB3670" w:rsidRPr="0016434E">
              <w:rPr>
                <w:rFonts w:hint="eastAsia"/>
                <w:sz w:val="20"/>
                <w:szCs w:val="20"/>
              </w:rPr>
              <w:t>現金</w:t>
            </w:r>
            <w:proofErr w:type="gramEnd"/>
            <w:r w:rsidR="00AB3670" w:rsidRPr="0016434E">
              <w:rPr>
                <w:rFonts w:hint="eastAsia"/>
                <w:sz w:val="20"/>
                <w:szCs w:val="20"/>
              </w:rPr>
              <w:t>補償。</w:t>
            </w:r>
          </w:p>
        </w:tc>
      </w:tr>
      <w:tr w:rsidR="001C6D45" w:rsidRPr="004A24CB" w14:paraId="3E4D9D6C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2694" w:type="dxa"/>
            <w:shd w:val="clear" w:color="auto" w:fill="auto"/>
            <w:vAlign w:val="center"/>
          </w:tcPr>
          <w:p w14:paraId="2D99EC02" w14:textId="77777777" w:rsidR="001C6D45" w:rsidRPr="00724BFA" w:rsidRDefault="001C6D45" w:rsidP="002E27A2">
            <w:pPr>
              <w:pStyle w:val="10"/>
              <w:spacing w:line="240" w:lineRule="auto"/>
              <w:jc w:val="distribute"/>
              <w:rPr>
                <w:b/>
                <w:spacing w:val="-18"/>
                <w:sz w:val="20"/>
                <w:szCs w:val="20"/>
              </w:rPr>
            </w:pPr>
            <w:r w:rsidRPr="00724BFA">
              <w:rPr>
                <w:rFonts w:hint="eastAsia"/>
                <w:b/>
                <w:noProof/>
                <w:spacing w:val="-18"/>
                <w:sz w:val="20"/>
              </w:rPr>
              <w:t>高雄市政府工務局道路養護工程處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04FFD336" w14:textId="77777777" w:rsidR="001C6D45" w:rsidRPr="004A24CB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655660DC" w14:textId="77777777" w:rsidR="001C6D45" w:rsidRPr="004A24CB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3DCEB223" w14:textId="77777777" w:rsidR="001C6D45" w:rsidRPr="004A24CB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D94B6DE" w14:textId="77777777" w:rsidR="001C6D45" w:rsidRPr="004A24CB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0D382770" w14:textId="77777777" w:rsidR="001C6D45" w:rsidRPr="004A24CB" w:rsidRDefault="001C6D45" w:rsidP="002E27A2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1C6D45" w14:paraId="1DEF09DA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2694" w:type="dxa"/>
            <w:shd w:val="clear" w:color="auto" w:fill="auto"/>
            <w:vAlign w:val="center"/>
          </w:tcPr>
          <w:p w14:paraId="429D18BE" w14:textId="77777777" w:rsidR="001C6D45" w:rsidRPr="002A225C" w:rsidRDefault="001C6D45" w:rsidP="002E27A2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F41B2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1FCB0911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1,674,000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B27950F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6,048,693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488E5004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4,374,693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6A0950E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261.33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2982E745" w14:textId="7E9D6195" w:rsidR="001C6D45" w:rsidRPr="002A225C" w:rsidRDefault="00DA47CF" w:rsidP="002E27A2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各項</w:t>
            </w:r>
            <w:r w:rsidR="009B5BF4">
              <w:rPr>
                <w:rFonts w:hint="eastAsia"/>
                <w:noProof/>
                <w:sz w:val="20"/>
              </w:rPr>
              <w:t>違約</w:t>
            </w:r>
            <w:r>
              <w:rPr>
                <w:rFonts w:hint="eastAsia"/>
                <w:noProof/>
                <w:sz w:val="20"/>
              </w:rPr>
              <w:t>罰款</w:t>
            </w:r>
            <w:r w:rsidR="001C6D45" w:rsidRPr="002F41B2">
              <w:rPr>
                <w:rFonts w:hint="eastAsia"/>
                <w:noProof/>
                <w:sz w:val="20"/>
              </w:rPr>
              <w:t>較預計增加。</w:t>
            </w:r>
          </w:p>
        </w:tc>
      </w:tr>
      <w:tr w:rsidR="001C6D45" w14:paraId="66F518C0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2694" w:type="dxa"/>
            <w:shd w:val="clear" w:color="auto" w:fill="auto"/>
            <w:vAlign w:val="center"/>
          </w:tcPr>
          <w:p w14:paraId="7659A41E" w14:textId="77777777" w:rsidR="001C6D45" w:rsidRPr="002A225C" w:rsidRDefault="001C6D45" w:rsidP="002E27A2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F41B2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67FA0E61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194,638,000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F068643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172,311,782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3859AF2D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- 22,326,218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3A22E7B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- 11.47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5FDE1C6B" w14:textId="07CF7527" w:rsidR="001C6D45" w:rsidRPr="002A225C" w:rsidRDefault="001C6D45" w:rsidP="002E27A2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F41B2">
              <w:rPr>
                <w:rFonts w:hint="eastAsia"/>
                <w:noProof/>
                <w:sz w:val="20"/>
              </w:rPr>
              <w:t>中央補助</w:t>
            </w:r>
            <w:r w:rsidR="00840707">
              <w:rPr>
                <w:rFonts w:hint="eastAsia"/>
                <w:noProof/>
                <w:sz w:val="20"/>
              </w:rPr>
              <w:t>辦理</w:t>
            </w:r>
            <w:r w:rsidRPr="002F41B2">
              <w:rPr>
                <w:rFonts w:hint="eastAsia"/>
                <w:noProof/>
                <w:sz w:val="20"/>
              </w:rPr>
              <w:t>輕軌（C24至C32）沿線大順路（博愛路至中正路）整體人行環境改善</w:t>
            </w:r>
            <w:r w:rsidR="008D53FC">
              <w:rPr>
                <w:rFonts w:hint="eastAsia"/>
                <w:noProof/>
                <w:sz w:val="20"/>
              </w:rPr>
              <w:t>等</w:t>
            </w:r>
            <w:r w:rsidRPr="002F41B2">
              <w:rPr>
                <w:rFonts w:hint="eastAsia"/>
                <w:noProof/>
                <w:sz w:val="20"/>
              </w:rPr>
              <w:t>工程</w:t>
            </w:r>
            <w:r w:rsidR="00897793">
              <w:rPr>
                <w:rFonts w:hint="eastAsia"/>
                <w:noProof/>
                <w:sz w:val="20"/>
              </w:rPr>
              <w:t>，</w:t>
            </w:r>
            <w:r w:rsidRPr="002F41B2">
              <w:rPr>
                <w:rFonts w:hint="eastAsia"/>
                <w:noProof/>
                <w:sz w:val="20"/>
              </w:rPr>
              <w:t>依實際執行情形核撥。</w:t>
            </w:r>
          </w:p>
        </w:tc>
      </w:tr>
      <w:tr w:rsidR="001C6D45" w14:paraId="36C91B7F" w14:textId="77777777" w:rsidTr="002C57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1"/>
        </w:trPr>
        <w:tc>
          <w:tcPr>
            <w:tcW w:w="2694" w:type="dxa"/>
            <w:shd w:val="clear" w:color="auto" w:fill="auto"/>
            <w:vAlign w:val="center"/>
          </w:tcPr>
          <w:p w14:paraId="63C35C75" w14:textId="77777777" w:rsidR="001C6D45" w:rsidRPr="002A225C" w:rsidRDefault="001C6D45" w:rsidP="002E27A2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F41B2">
              <w:rPr>
                <w:rFonts w:hint="eastAsia"/>
                <w:noProof/>
                <w:sz w:val="20"/>
              </w:rPr>
              <w:lastRenderedPageBreak/>
              <w:t>其他收入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58BEE51F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360,000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E68B054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7,137,260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14146BC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6,777,260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04340F6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1,882.57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6F1FECB7" w14:textId="09E932EF" w:rsidR="001C6D45" w:rsidRPr="002A225C" w:rsidRDefault="001C6D45" w:rsidP="002E27A2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F41B2">
              <w:rPr>
                <w:rFonts w:hint="eastAsia"/>
                <w:noProof/>
                <w:sz w:val="20"/>
              </w:rPr>
              <w:t>收回以前年度</w:t>
            </w:r>
            <w:r w:rsidR="00A95E6A">
              <w:rPr>
                <w:rFonts w:hint="eastAsia"/>
                <w:noProof/>
                <w:sz w:val="20"/>
              </w:rPr>
              <w:t>支</w:t>
            </w:r>
            <w:r w:rsidRPr="002F41B2">
              <w:rPr>
                <w:rFonts w:hint="eastAsia"/>
                <w:noProof/>
                <w:sz w:val="20"/>
              </w:rPr>
              <w:t>出。</w:t>
            </w:r>
          </w:p>
        </w:tc>
      </w:tr>
      <w:tr w:rsidR="001C6D45" w:rsidRPr="004A24CB" w14:paraId="2ACC6274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2694" w:type="dxa"/>
            <w:shd w:val="clear" w:color="auto" w:fill="auto"/>
            <w:vAlign w:val="center"/>
          </w:tcPr>
          <w:p w14:paraId="5C30AA15" w14:textId="77777777" w:rsidR="001C6D45" w:rsidRPr="004A24CB" w:rsidRDefault="001C6D45" w:rsidP="002E27A2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4A24CB">
              <w:rPr>
                <w:rFonts w:hint="eastAsia"/>
                <w:b/>
                <w:noProof/>
                <w:sz w:val="20"/>
              </w:rPr>
              <w:t>高雄市政府工務局公園處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51F9C464" w14:textId="77777777" w:rsidR="001C6D45" w:rsidRPr="004A24CB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75F00538" w14:textId="77777777" w:rsidR="001C6D45" w:rsidRPr="004A24CB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14052DD5" w14:textId="77777777" w:rsidR="001C6D45" w:rsidRPr="004A24CB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5BBFADB" w14:textId="77777777" w:rsidR="001C6D45" w:rsidRPr="004A24CB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3793590F" w14:textId="77777777" w:rsidR="001C6D45" w:rsidRPr="004A24CB" w:rsidRDefault="001C6D45" w:rsidP="002E27A2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1C6D45" w14:paraId="24B22CFF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2694" w:type="dxa"/>
            <w:shd w:val="clear" w:color="auto" w:fill="auto"/>
            <w:vAlign w:val="center"/>
          </w:tcPr>
          <w:p w14:paraId="7DE9B2FC" w14:textId="77777777" w:rsidR="001C6D45" w:rsidRPr="002A225C" w:rsidRDefault="001C6D45" w:rsidP="002E27A2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F41B2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09846C41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2,461,000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839B316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1,340,205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89812AF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- 1,120,795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D118630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- 45.54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4455A545" w14:textId="777B978F" w:rsidR="001C6D45" w:rsidRPr="002A225C" w:rsidRDefault="001F4EA5" w:rsidP="002E27A2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違反高雄市公園管理自治條例</w:t>
            </w:r>
            <w:r w:rsidR="00A760D2">
              <w:rPr>
                <w:rFonts w:hint="eastAsia"/>
                <w:noProof/>
                <w:sz w:val="20"/>
              </w:rPr>
              <w:t>等</w:t>
            </w:r>
            <w:r>
              <w:rPr>
                <w:rFonts w:hint="eastAsia"/>
                <w:noProof/>
                <w:sz w:val="20"/>
              </w:rPr>
              <w:t>行政罰鍰</w:t>
            </w:r>
            <w:r w:rsidR="001C6D45" w:rsidRPr="002F41B2">
              <w:rPr>
                <w:rFonts w:hint="eastAsia"/>
                <w:noProof/>
                <w:sz w:val="20"/>
              </w:rPr>
              <w:t>較預計減少。</w:t>
            </w:r>
          </w:p>
        </w:tc>
      </w:tr>
      <w:tr w:rsidR="001C6D45" w14:paraId="4459F019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2694" w:type="dxa"/>
            <w:shd w:val="clear" w:color="auto" w:fill="auto"/>
            <w:vAlign w:val="center"/>
          </w:tcPr>
          <w:p w14:paraId="6274FFD0" w14:textId="77777777" w:rsidR="001C6D45" w:rsidRPr="002A225C" w:rsidRDefault="001C6D45" w:rsidP="002E27A2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F41B2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3D86ABD9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5,691,000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27B8323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8,370,954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762D7B8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2,679,954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5FA6703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47.09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224ECEA2" w14:textId="77777777" w:rsidR="001C6D45" w:rsidRPr="002A225C" w:rsidRDefault="001C6D45" w:rsidP="002E27A2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F41B2">
              <w:rPr>
                <w:rFonts w:hint="eastAsia"/>
                <w:noProof/>
                <w:sz w:val="20"/>
              </w:rPr>
              <w:t>場地設施使用費收入較預計增加。</w:t>
            </w:r>
          </w:p>
        </w:tc>
      </w:tr>
      <w:tr w:rsidR="001C6D45" w14:paraId="0AD501BD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2694" w:type="dxa"/>
            <w:shd w:val="clear" w:color="auto" w:fill="auto"/>
            <w:vAlign w:val="center"/>
          </w:tcPr>
          <w:p w14:paraId="495CC15A" w14:textId="77777777" w:rsidR="001C6D45" w:rsidRPr="002A225C" w:rsidRDefault="001C6D45" w:rsidP="002E27A2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F41B2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06728479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5,264,000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250C336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7,007,984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F5DE3BC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1,743,984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FF6532C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33.13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57E1C1CF" w14:textId="00772674" w:rsidR="001C6D45" w:rsidRPr="002A225C" w:rsidRDefault="001C6D45" w:rsidP="002E27A2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F41B2">
              <w:rPr>
                <w:rFonts w:hint="eastAsia"/>
                <w:noProof/>
                <w:sz w:val="20"/>
              </w:rPr>
              <w:t>土地租金及</w:t>
            </w:r>
            <w:r w:rsidR="0016434E">
              <w:rPr>
                <w:rFonts w:hint="eastAsia"/>
                <w:noProof/>
                <w:sz w:val="20"/>
              </w:rPr>
              <w:t>使用</w:t>
            </w:r>
            <w:r w:rsidRPr="002F41B2">
              <w:rPr>
                <w:rFonts w:hint="eastAsia"/>
                <w:noProof/>
                <w:sz w:val="20"/>
              </w:rPr>
              <w:t>補償金</w:t>
            </w:r>
            <w:r w:rsidR="009B5BF4">
              <w:rPr>
                <w:rFonts w:hint="eastAsia"/>
                <w:noProof/>
                <w:sz w:val="20"/>
              </w:rPr>
              <w:t>收入</w:t>
            </w:r>
            <w:r w:rsidRPr="002F41B2">
              <w:rPr>
                <w:rFonts w:hint="eastAsia"/>
                <w:noProof/>
                <w:sz w:val="20"/>
              </w:rPr>
              <w:t>較預計增加。</w:t>
            </w:r>
          </w:p>
        </w:tc>
      </w:tr>
      <w:tr w:rsidR="001C6D45" w14:paraId="5ED74661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B0537A" w14:textId="77777777" w:rsidR="001C6D45" w:rsidRPr="002A225C" w:rsidRDefault="001C6D45" w:rsidP="002E27A2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F41B2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7F426B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162,000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23C735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1,384,448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9E08E9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1,222,448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87F27" w14:textId="77777777" w:rsidR="001C6D45" w:rsidRPr="002A225C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754.60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2D0F6" w14:textId="15461F9C" w:rsidR="001C6D45" w:rsidRPr="002A225C" w:rsidRDefault="001C6D45" w:rsidP="002E27A2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F41B2">
              <w:rPr>
                <w:rFonts w:hint="eastAsia"/>
                <w:noProof/>
                <w:sz w:val="20"/>
              </w:rPr>
              <w:t>收回以前年度</w:t>
            </w:r>
            <w:r w:rsidR="00A95E6A">
              <w:rPr>
                <w:rFonts w:hint="eastAsia"/>
                <w:noProof/>
                <w:sz w:val="20"/>
              </w:rPr>
              <w:t>支</w:t>
            </w:r>
            <w:r w:rsidRPr="002F41B2">
              <w:rPr>
                <w:rFonts w:hint="eastAsia"/>
                <w:noProof/>
                <w:sz w:val="20"/>
              </w:rPr>
              <w:t>出。</w:t>
            </w:r>
          </w:p>
        </w:tc>
      </w:tr>
    </w:tbl>
    <w:p w14:paraId="03B3EF5A" w14:textId="77777777" w:rsidR="001C6D45" w:rsidRDefault="001C6D45" w:rsidP="001C6D45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28F209B1" w14:textId="77777777" w:rsidR="001C6D45" w:rsidRPr="00BD339F" w:rsidRDefault="001C6D45" w:rsidP="001C6D45">
      <w:pPr>
        <w:pStyle w:val="10"/>
        <w:spacing w:line="320" w:lineRule="exact"/>
      </w:pPr>
    </w:p>
    <w:p w14:paraId="322E0100" w14:textId="77777777" w:rsidR="001C6D45" w:rsidRPr="001738B2" w:rsidRDefault="001C6D45" w:rsidP="001C6D4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29E93365" w14:textId="77777777" w:rsidR="001C6D45" w:rsidRPr="00561095" w:rsidRDefault="001C6D45" w:rsidP="001C6D45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687"/>
        <w:gridCol w:w="2551"/>
        <w:gridCol w:w="2125"/>
        <w:gridCol w:w="1414"/>
        <w:gridCol w:w="11486"/>
      </w:tblGrid>
      <w:tr w:rsidR="001C6D45" w14:paraId="264DCAF3" w14:textId="77777777" w:rsidTr="002C57B5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2656DB9" w14:textId="77777777" w:rsidR="001C6D45" w:rsidRPr="00FE5C3B" w:rsidRDefault="001C6D45" w:rsidP="002E27A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 w14:paraId="382F4FB6" w14:textId="77777777" w:rsidR="001C6D45" w:rsidRPr="00FE5C3B" w:rsidRDefault="001C6D45" w:rsidP="002E27A2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A11DC8D" w14:textId="77777777" w:rsidR="001C6D45" w:rsidRPr="00FE5C3B" w:rsidRDefault="001C6D45" w:rsidP="002E27A2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6A46C21F" w14:textId="77777777" w:rsidR="001C6D45" w:rsidRPr="00FE5C3B" w:rsidRDefault="001C6D45" w:rsidP="002E27A2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539" w:type="dxa"/>
            <w:gridSpan w:val="2"/>
            <w:shd w:val="clear" w:color="auto" w:fill="auto"/>
            <w:vAlign w:val="center"/>
          </w:tcPr>
          <w:p w14:paraId="3792023E" w14:textId="77777777" w:rsidR="001C6D45" w:rsidRPr="00FE5C3B" w:rsidRDefault="001C6D45" w:rsidP="002E27A2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76CDC56" w14:textId="77777777" w:rsidR="001C6D45" w:rsidRPr="00FE5C3B" w:rsidRDefault="001C6D45" w:rsidP="002E27A2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1C6D45" w14:paraId="1E2FA093" w14:textId="77777777" w:rsidTr="002C57B5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16FA1EC" w14:textId="77777777" w:rsidR="001C6D45" w:rsidRPr="00FE5C3B" w:rsidRDefault="001C6D45" w:rsidP="002E27A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687" w:type="dxa"/>
            <w:vMerge/>
            <w:shd w:val="clear" w:color="auto" w:fill="auto"/>
            <w:vAlign w:val="center"/>
          </w:tcPr>
          <w:p w14:paraId="02A3A5D1" w14:textId="77777777" w:rsidR="001C6D45" w:rsidRPr="00FE5C3B" w:rsidRDefault="001C6D45" w:rsidP="002E27A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5B1CF68D" w14:textId="77777777" w:rsidR="001C6D45" w:rsidRPr="00FE5C3B" w:rsidRDefault="001C6D45" w:rsidP="002E27A2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012B5ED6" w14:textId="77777777" w:rsidR="001C6D45" w:rsidRPr="00FE5C3B" w:rsidRDefault="001C6D45" w:rsidP="002E27A2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7E1F987" w14:textId="77777777" w:rsidR="001C6D45" w:rsidRPr="00FE5C3B" w:rsidRDefault="001C6D45" w:rsidP="002E27A2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32E9C51" w14:textId="77777777" w:rsidR="001C6D45" w:rsidRPr="00FE5C3B" w:rsidRDefault="001C6D45" w:rsidP="002E27A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1C6D45" w:rsidRPr="00FD4483" w14:paraId="0BFAB0E8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74" w:type="dxa"/>
            <w:shd w:val="clear" w:color="auto" w:fill="auto"/>
            <w:vAlign w:val="center"/>
          </w:tcPr>
          <w:p w14:paraId="242FF661" w14:textId="77777777" w:rsidR="001C6D45" w:rsidRPr="00FD4483" w:rsidRDefault="001C6D45" w:rsidP="002E27A2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87" w:type="dxa"/>
            <w:shd w:val="clear" w:color="auto" w:fill="auto"/>
            <w:vAlign w:val="center"/>
          </w:tcPr>
          <w:p w14:paraId="5F0BABF2" w14:textId="77777777" w:rsidR="001C6D45" w:rsidRPr="002C57B5" w:rsidRDefault="001C6D45" w:rsidP="002E27A2">
            <w:pPr>
              <w:pStyle w:val="10"/>
              <w:spacing w:line="240" w:lineRule="auto"/>
              <w:jc w:val="distribute"/>
              <w:rPr>
                <w:b/>
                <w:spacing w:val="-18"/>
                <w:sz w:val="20"/>
                <w:szCs w:val="20"/>
              </w:rPr>
            </w:pPr>
            <w:r w:rsidRPr="002C57B5">
              <w:rPr>
                <w:rFonts w:hint="eastAsia"/>
                <w:b/>
                <w:noProof/>
                <w:spacing w:val="-18"/>
                <w:sz w:val="20"/>
              </w:rPr>
              <w:t>高雄市政府工務局道路養護工程處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DD05268" w14:textId="77777777" w:rsidR="001C6D45" w:rsidRPr="00FD4483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1BF6446A" w14:textId="77777777" w:rsidR="001C6D45" w:rsidRPr="00FD4483" w:rsidRDefault="001C6D45" w:rsidP="002E27A2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1AB47CF" w14:textId="77777777" w:rsidR="001C6D45" w:rsidRPr="00FD4483" w:rsidRDefault="001C6D45" w:rsidP="002E27A2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14:paraId="32EEBDF8" w14:textId="77777777" w:rsidR="001C6D45" w:rsidRPr="00FD4483" w:rsidRDefault="001C6D45" w:rsidP="002E27A2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1C6D45" w:rsidRPr="00FE5C3B" w14:paraId="799CEAEF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6177A5" w14:textId="77777777" w:rsidR="001C6D45" w:rsidRPr="00FE5C3B" w:rsidRDefault="001C6D45" w:rsidP="002E27A2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2F41B2">
              <w:rPr>
                <w:noProof/>
                <w:sz w:val="20"/>
              </w:rPr>
              <w:t>112</w:t>
            </w: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37B3BB" w14:textId="77777777" w:rsidR="001C6D45" w:rsidRPr="00FE5C3B" w:rsidRDefault="001C6D45" w:rsidP="002E27A2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F41B2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6EF04" w14:textId="77777777" w:rsidR="001C6D45" w:rsidRPr="00671426" w:rsidRDefault="001C6D45" w:rsidP="002E27A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20,354,601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C3D61" w14:textId="77777777" w:rsidR="001C6D45" w:rsidRPr="00671426" w:rsidRDefault="001C6D45" w:rsidP="002E27A2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7,867,123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B6C4F" w14:textId="77777777" w:rsidR="001C6D45" w:rsidRPr="00671426" w:rsidRDefault="001C6D45" w:rsidP="002E27A2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38.65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46E3C5" w14:textId="77777777" w:rsidR="001C6D45" w:rsidRPr="00FE5C3B" w:rsidRDefault="001C6D45" w:rsidP="002E27A2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F41B2">
              <w:rPr>
                <w:rFonts w:hint="eastAsia"/>
                <w:noProof/>
                <w:sz w:val="20"/>
              </w:rPr>
              <w:t>中央補助辦理左營區左營大路（圓環至埤子頭路）人行環境改善等工程，依實際執行情形核撥，無須撥付數辦理註銷。</w:t>
            </w:r>
          </w:p>
        </w:tc>
      </w:tr>
    </w:tbl>
    <w:p w14:paraId="13EDC205" w14:textId="77777777" w:rsidR="001C6D45" w:rsidRDefault="001C6D45" w:rsidP="001C6D45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元以上者。</w:t>
      </w:r>
    </w:p>
    <w:p w14:paraId="23390293" w14:textId="77777777" w:rsidR="001C6D45" w:rsidRPr="00DF04B4" w:rsidRDefault="001C6D45" w:rsidP="001C6D45">
      <w:pPr>
        <w:pStyle w:val="10"/>
        <w:spacing w:line="340" w:lineRule="exact"/>
      </w:pPr>
    </w:p>
    <w:p w14:paraId="23E78451" w14:textId="77777777" w:rsidR="001C6D45" w:rsidRPr="003E7DE3" w:rsidRDefault="001C6D45" w:rsidP="001C6D4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03CBCB21" w14:textId="77777777" w:rsidR="001C6D45" w:rsidRPr="001C3377" w:rsidRDefault="001C6D45" w:rsidP="001C6D45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1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417"/>
        <w:gridCol w:w="2413"/>
        <w:gridCol w:w="2547"/>
        <w:gridCol w:w="1442"/>
        <w:gridCol w:w="11652"/>
      </w:tblGrid>
      <w:tr w:rsidR="001C6D45" w14:paraId="64407266" w14:textId="77777777" w:rsidTr="002C57B5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C3C7134" w14:textId="77777777" w:rsidR="001C6D45" w:rsidRDefault="001C6D45" w:rsidP="002E27A2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417" w:type="dxa"/>
            <w:vMerge w:val="restart"/>
            <w:shd w:val="clear" w:color="auto" w:fill="auto"/>
            <w:vAlign w:val="center"/>
          </w:tcPr>
          <w:p w14:paraId="75CFA4EA" w14:textId="77777777" w:rsidR="001C6D45" w:rsidRDefault="001C6D45" w:rsidP="002E27A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413" w:type="dxa"/>
            <w:vMerge w:val="restart"/>
            <w:shd w:val="clear" w:color="auto" w:fill="auto"/>
            <w:vAlign w:val="center"/>
          </w:tcPr>
          <w:p w14:paraId="39F69AB9" w14:textId="77777777" w:rsidR="001C6D45" w:rsidRDefault="001C6D45" w:rsidP="002E27A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449A6C78" w14:textId="77777777" w:rsidR="001C6D45" w:rsidRDefault="001C6D45" w:rsidP="002E27A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73401973" w14:textId="77777777" w:rsidR="001C6D45" w:rsidRDefault="001C6D45" w:rsidP="002E27A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D1D3328" w14:textId="77777777" w:rsidR="001C6D45" w:rsidRDefault="001C6D45" w:rsidP="002E27A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1C6D45" w14:paraId="4F1AB3C4" w14:textId="77777777" w:rsidTr="002C57B5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771B06A" w14:textId="77777777" w:rsidR="001C6D45" w:rsidRDefault="001C6D45" w:rsidP="002E27A2">
            <w:pPr>
              <w:pStyle w:val="aa"/>
            </w:pPr>
          </w:p>
        </w:tc>
        <w:tc>
          <w:tcPr>
            <w:tcW w:w="2417" w:type="dxa"/>
            <w:vMerge/>
            <w:shd w:val="clear" w:color="auto" w:fill="auto"/>
            <w:vAlign w:val="center"/>
          </w:tcPr>
          <w:p w14:paraId="7F89818F" w14:textId="77777777" w:rsidR="001C6D45" w:rsidRDefault="001C6D45" w:rsidP="002E27A2">
            <w:pPr>
              <w:pStyle w:val="aa"/>
            </w:pPr>
          </w:p>
        </w:tc>
        <w:tc>
          <w:tcPr>
            <w:tcW w:w="2413" w:type="dxa"/>
            <w:vMerge/>
            <w:shd w:val="clear" w:color="auto" w:fill="auto"/>
            <w:vAlign w:val="center"/>
          </w:tcPr>
          <w:p w14:paraId="593C4DD9" w14:textId="77777777" w:rsidR="001C6D45" w:rsidRDefault="001C6D45" w:rsidP="002E27A2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79836441" w14:textId="77777777" w:rsidR="001C6D45" w:rsidRDefault="001C6D45" w:rsidP="002E27A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0AA1D6E" w14:textId="77777777" w:rsidR="001C6D45" w:rsidRDefault="001C6D45" w:rsidP="002E27A2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937DCB3" w14:textId="77777777" w:rsidR="001C6D45" w:rsidRDefault="001C6D45" w:rsidP="002E27A2">
            <w:pPr>
              <w:pStyle w:val="aa"/>
            </w:pPr>
          </w:p>
        </w:tc>
      </w:tr>
      <w:tr w:rsidR="001C6D45" w:rsidRPr="00DA3F85" w14:paraId="4C46B903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4E6F3FE4" w14:textId="77777777" w:rsidR="001C6D45" w:rsidRPr="00DA3F85" w:rsidRDefault="001C6D45" w:rsidP="002E27A2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14:paraId="1CF2F7EE" w14:textId="77777777" w:rsidR="001C6D45" w:rsidRPr="00DA3F85" w:rsidRDefault="001C6D45" w:rsidP="002E27A2">
            <w:pPr>
              <w:pStyle w:val="aa"/>
              <w:spacing w:line="240" w:lineRule="auto"/>
              <w:jc w:val="distribute"/>
              <w:rPr>
                <w:b/>
              </w:rPr>
            </w:pPr>
            <w:r w:rsidRPr="00DA3F85">
              <w:rPr>
                <w:rFonts w:hint="eastAsia"/>
                <w:b/>
                <w:noProof/>
              </w:rPr>
              <w:t>高雄市政府工務局</w:t>
            </w:r>
          </w:p>
        </w:tc>
        <w:tc>
          <w:tcPr>
            <w:tcW w:w="2413" w:type="dxa"/>
            <w:shd w:val="clear" w:color="auto" w:fill="auto"/>
            <w:vAlign w:val="center"/>
          </w:tcPr>
          <w:p w14:paraId="301E20BB" w14:textId="77777777" w:rsidR="001C6D45" w:rsidRPr="00DA3F85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0EDA736A" w14:textId="77777777" w:rsidR="001C6D45" w:rsidRPr="00DA3F85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6D8A55F0" w14:textId="77777777" w:rsidR="001C6D45" w:rsidRPr="00DA3F85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6F0FCD5F" w14:textId="77777777" w:rsidR="001C6D45" w:rsidRPr="00DA3F85" w:rsidRDefault="001C6D45" w:rsidP="002E27A2">
            <w:pPr>
              <w:pStyle w:val="aa"/>
              <w:spacing w:line="240" w:lineRule="auto"/>
              <w:rPr>
                <w:b/>
              </w:rPr>
            </w:pPr>
          </w:p>
        </w:tc>
      </w:tr>
      <w:tr w:rsidR="001C6D45" w14:paraId="7A17072F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50347989" w14:textId="77777777" w:rsidR="001C6D45" w:rsidRDefault="001C6D45" w:rsidP="002E27A2">
            <w:pPr>
              <w:pStyle w:val="aa"/>
              <w:spacing w:line="240" w:lineRule="auto"/>
              <w:jc w:val="center"/>
            </w:pPr>
            <w:r w:rsidRPr="002F41B2">
              <w:rPr>
                <w:noProof/>
              </w:rPr>
              <w:t>88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0827679F" w14:textId="77777777" w:rsidR="001C6D45" w:rsidRDefault="001C6D45" w:rsidP="002E27A2">
            <w:pPr>
              <w:pStyle w:val="aa"/>
              <w:spacing w:line="240" w:lineRule="auto"/>
              <w:ind w:leftChars="100" w:left="160"/>
              <w:jc w:val="distribute"/>
            </w:pPr>
            <w:r w:rsidRPr="002F41B2">
              <w:rPr>
                <w:rFonts w:hint="eastAsia"/>
                <w:noProof/>
              </w:rPr>
              <w:t>其他收入</w:t>
            </w:r>
          </w:p>
        </w:tc>
        <w:tc>
          <w:tcPr>
            <w:tcW w:w="2413" w:type="dxa"/>
            <w:shd w:val="clear" w:color="auto" w:fill="auto"/>
            <w:vAlign w:val="center"/>
          </w:tcPr>
          <w:p w14:paraId="6ABEF2FC" w14:textId="77777777" w:rsidR="001C6D45" w:rsidRPr="00541EED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5,727,356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A7C9E8A" w14:textId="77777777" w:rsidR="001C6D45" w:rsidRPr="00541EED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5,727,356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9DAEAAC" w14:textId="77777777" w:rsidR="001C6D45" w:rsidRPr="00541EED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3E69C0D2" w14:textId="77777777" w:rsidR="001C6D45" w:rsidRDefault="001C6D45" w:rsidP="002E27A2">
            <w:pPr>
              <w:pStyle w:val="aa"/>
              <w:spacing w:line="240" w:lineRule="auto"/>
            </w:pPr>
            <w:r w:rsidRPr="002F41B2">
              <w:rPr>
                <w:rFonts w:hint="eastAsia"/>
                <w:noProof/>
              </w:rPr>
              <w:t>四維大樓結構補強案之工程款尚待收繳。</w:t>
            </w:r>
          </w:p>
        </w:tc>
      </w:tr>
      <w:tr w:rsidR="001C6D45" w14:paraId="456D36C6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607BA08A" w14:textId="77777777" w:rsidR="001C6D45" w:rsidRDefault="001C6D45" w:rsidP="002E27A2">
            <w:pPr>
              <w:pStyle w:val="aa"/>
              <w:spacing w:line="240" w:lineRule="auto"/>
              <w:jc w:val="center"/>
            </w:pPr>
            <w:r w:rsidRPr="002F41B2">
              <w:rPr>
                <w:noProof/>
              </w:rPr>
              <w:t>107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01CAC1C0" w14:textId="77777777" w:rsidR="001C6D45" w:rsidRDefault="001C6D45" w:rsidP="002E27A2">
            <w:pPr>
              <w:pStyle w:val="aa"/>
              <w:spacing w:line="240" w:lineRule="auto"/>
              <w:ind w:leftChars="100" w:left="160"/>
              <w:jc w:val="distribute"/>
            </w:pPr>
            <w:r w:rsidRPr="002F41B2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413" w:type="dxa"/>
            <w:shd w:val="clear" w:color="auto" w:fill="auto"/>
            <w:vAlign w:val="center"/>
          </w:tcPr>
          <w:p w14:paraId="5A77A0A4" w14:textId="77777777" w:rsidR="001C6D45" w:rsidRPr="00541EED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1,120,000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A5A8EC5" w14:textId="77777777" w:rsidR="001C6D45" w:rsidRPr="00541EED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1,120,000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F23E838" w14:textId="77777777" w:rsidR="001C6D45" w:rsidRPr="00541EED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5F907F36" w14:textId="6A21EE82" w:rsidR="001C6D45" w:rsidRDefault="001C6D45" w:rsidP="002E27A2">
            <w:pPr>
              <w:pStyle w:val="aa"/>
              <w:spacing w:line="240" w:lineRule="auto"/>
            </w:pPr>
            <w:r w:rsidRPr="002F41B2">
              <w:rPr>
                <w:rFonts w:hint="eastAsia"/>
                <w:noProof/>
              </w:rPr>
              <w:t>107 及 109 年度</w:t>
            </w:r>
            <w:r w:rsidR="00A40303">
              <w:rPr>
                <w:rFonts w:hint="eastAsia"/>
                <w:noProof/>
              </w:rPr>
              <w:t>，</w:t>
            </w:r>
            <w:r w:rsidRPr="002F41B2">
              <w:rPr>
                <w:rFonts w:hint="eastAsia"/>
                <w:noProof/>
              </w:rPr>
              <w:t>皆為違反建築法規之行政罰鍰尚待收繳。</w:t>
            </w:r>
          </w:p>
        </w:tc>
      </w:tr>
      <w:tr w:rsidR="001C6D45" w14:paraId="76BE54C8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09DB22F3" w14:textId="77777777" w:rsidR="001C6D45" w:rsidRDefault="001C6D45" w:rsidP="002E27A2">
            <w:pPr>
              <w:pStyle w:val="aa"/>
              <w:spacing w:line="240" w:lineRule="auto"/>
              <w:jc w:val="center"/>
            </w:pPr>
            <w:r w:rsidRPr="002F41B2">
              <w:rPr>
                <w:noProof/>
              </w:rPr>
              <w:t>109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36D86FA9" w14:textId="77777777" w:rsidR="001C6D45" w:rsidRDefault="001C6D45" w:rsidP="002E27A2">
            <w:pPr>
              <w:pStyle w:val="aa"/>
              <w:spacing w:line="240" w:lineRule="auto"/>
              <w:ind w:leftChars="100" w:left="160"/>
              <w:jc w:val="distribute"/>
            </w:pPr>
            <w:r w:rsidRPr="002F41B2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413" w:type="dxa"/>
            <w:shd w:val="clear" w:color="auto" w:fill="auto"/>
            <w:vAlign w:val="center"/>
          </w:tcPr>
          <w:p w14:paraId="284086C1" w14:textId="77777777" w:rsidR="001C6D45" w:rsidRPr="00541EED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1,617,394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E7E6438" w14:textId="77777777" w:rsidR="001C6D45" w:rsidRPr="00541EED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1,617,394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1D78478" w14:textId="77777777" w:rsidR="001C6D45" w:rsidRPr="00541EED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401DE6A" w14:textId="77777777" w:rsidR="001C6D45" w:rsidRDefault="001C6D45" w:rsidP="002E27A2">
            <w:pPr>
              <w:pStyle w:val="aa"/>
              <w:spacing w:line="240" w:lineRule="auto"/>
            </w:pPr>
          </w:p>
        </w:tc>
      </w:tr>
      <w:tr w:rsidR="001C6D45" w14:paraId="02598CE8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7EC77969" w14:textId="77777777" w:rsidR="001C6D45" w:rsidRDefault="001C6D45" w:rsidP="002E27A2">
            <w:pPr>
              <w:pStyle w:val="aa"/>
              <w:spacing w:line="240" w:lineRule="auto"/>
              <w:jc w:val="center"/>
            </w:pPr>
            <w:r w:rsidRPr="002F41B2">
              <w:rPr>
                <w:noProof/>
              </w:rPr>
              <w:t>113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45899B9E" w14:textId="77777777" w:rsidR="001C6D45" w:rsidRDefault="001C6D45" w:rsidP="002E27A2">
            <w:pPr>
              <w:pStyle w:val="aa"/>
              <w:spacing w:line="240" w:lineRule="auto"/>
              <w:ind w:leftChars="100" w:left="160"/>
              <w:jc w:val="distribute"/>
            </w:pPr>
            <w:r w:rsidRPr="002F41B2">
              <w:rPr>
                <w:rFonts w:hint="eastAsia"/>
                <w:noProof/>
              </w:rPr>
              <w:t>稅課收入</w:t>
            </w:r>
          </w:p>
        </w:tc>
        <w:tc>
          <w:tcPr>
            <w:tcW w:w="2413" w:type="dxa"/>
            <w:shd w:val="clear" w:color="auto" w:fill="auto"/>
            <w:vAlign w:val="center"/>
          </w:tcPr>
          <w:p w14:paraId="4B23DA95" w14:textId="77777777" w:rsidR="001C6D45" w:rsidRPr="00541EED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7,595,000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9856C55" w14:textId="77777777" w:rsidR="001C6D45" w:rsidRPr="00541EED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3,255,000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E99C96D" w14:textId="77777777" w:rsidR="001C6D45" w:rsidRPr="00541EED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42.86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7CD13E8C" w14:textId="2F747093" w:rsidR="001C6D45" w:rsidRDefault="001C6D45" w:rsidP="002E27A2">
            <w:pPr>
              <w:pStyle w:val="aa"/>
              <w:spacing w:line="240" w:lineRule="auto"/>
            </w:pPr>
            <w:r w:rsidRPr="002F41B2">
              <w:rPr>
                <w:rFonts w:hint="eastAsia"/>
                <w:noProof/>
              </w:rPr>
              <w:t>中央</w:t>
            </w:r>
            <w:r w:rsidR="00A760D2">
              <w:rPr>
                <w:rFonts w:hint="eastAsia"/>
                <w:noProof/>
              </w:rPr>
              <w:t>補助</w:t>
            </w:r>
            <w:r w:rsidRPr="002F41B2">
              <w:rPr>
                <w:rFonts w:hint="eastAsia"/>
                <w:noProof/>
              </w:rPr>
              <w:t>辦理土壤液化調查與風險評估計畫，依實際執行進度核撥，尚未核撥數須保留續予執行。</w:t>
            </w:r>
          </w:p>
        </w:tc>
      </w:tr>
      <w:tr w:rsidR="001C6D45" w:rsidRPr="00DA3F85" w14:paraId="0A58146B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407F4020" w14:textId="77777777" w:rsidR="001C6D45" w:rsidRPr="00DA3F85" w:rsidRDefault="001C6D45" w:rsidP="002E27A2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14:paraId="6CCBED08" w14:textId="77777777" w:rsidR="001C6D45" w:rsidRPr="00DA3F85" w:rsidRDefault="001C6D45" w:rsidP="002E27A2">
            <w:pPr>
              <w:pStyle w:val="aa"/>
              <w:spacing w:line="240" w:lineRule="auto"/>
              <w:jc w:val="distribute"/>
              <w:rPr>
                <w:b/>
              </w:rPr>
            </w:pPr>
            <w:r w:rsidRPr="00DA3F85">
              <w:rPr>
                <w:rFonts w:hint="eastAsia"/>
                <w:b/>
                <w:noProof/>
              </w:rPr>
              <w:t>高雄市政府工務局公園處</w:t>
            </w:r>
          </w:p>
        </w:tc>
        <w:tc>
          <w:tcPr>
            <w:tcW w:w="2413" w:type="dxa"/>
            <w:shd w:val="clear" w:color="auto" w:fill="auto"/>
            <w:vAlign w:val="center"/>
          </w:tcPr>
          <w:p w14:paraId="665141D7" w14:textId="77777777" w:rsidR="001C6D45" w:rsidRPr="00DA3F85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5657D1B6" w14:textId="77777777" w:rsidR="001C6D45" w:rsidRPr="00DA3F85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2150F95" w14:textId="77777777" w:rsidR="001C6D45" w:rsidRPr="00DA3F85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7D038025" w14:textId="77777777" w:rsidR="001C6D45" w:rsidRPr="00DA3F85" w:rsidRDefault="001C6D45" w:rsidP="002E27A2">
            <w:pPr>
              <w:pStyle w:val="aa"/>
              <w:spacing w:line="240" w:lineRule="auto"/>
              <w:rPr>
                <w:b/>
              </w:rPr>
            </w:pPr>
          </w:p>
        </w:tc>
      </w:tr>
      <w:tr w:rsidR="001C6D45" w14:paraId="0EA3F342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shd w:val="clear" w:color="auto" w:fill="auto"/>
            <w:vAlign w:val="center"/>
          </w:tcPr>
          <w:p w14:paraId="7013F28F" w14:textId="77777777" w:rsidR="001C6D45" w:rsidRDefault="001C6D45" w:rsidP="002E27A2">
            <w:pPr>
              <w:pStyle w:val="aa"/>
              <w:spacing w:line="240" w:lineRule="auto"/>
              <w:jc w:val="center"/>
            </w:pPr>
            <w:r w:rsidRPr="002F41B2">
              <w:rPr>
                <w:noProof/>
              </w:rPr>
              <w:t>112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484D3FCD" w14:textId="77777777" w:rsidR="001C6D45" w:rsidRDefault="001C6D45" w:rsidP="002E27A2">
            <w:pPr>
              <w:pStyle w:val="aa"/>
              <w:spacing w:line="240" w:lineRule="auto"/>
              <w:ind w:leftChars="100" w:left="160"/>
              <w:jc w:val="distribute"/>
            </w:pPr>
            <w:r w:rsidRPr="002F41B2">
              <w:rPr>
                <w:rFonts w:hint="eastAsia"/>
                <w:noProof/>
              </w:rPr>
              <w:t>財產收入</w:t>
            </w:r>
          </w:p>
        </w:tc>
        <w:tc>
          <w:tcPr>
            <w:tcW w:w="2413" w:type="dxa"/>
            <w:shd w:val="clear" w:color="auto" w:fill="auto"/>
            <w:vAlign w:val="center"/>
          </w:tcPr>
          <w:p w14:paraId="56956C05" w14:textId="77777777" w:rsidR="001C6D45" w:rsidRPr="00541EED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26,936,828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D5DDFC5" w14:textId="77777777" w:rsidR="001C6D45" w:rsidRPr="00541EED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26,936,828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55E6E3E" w14:textId="77777777" w:rsidR="001C6D45" w:rsidRPr="00541EED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2B82D06" w14:textId="77777777" w:rsidR="001C6D45" w:rsidRDefault="001C6D45" w:rsidP="002E27A2">
            <w:pPr>
              <w:pStyle w:val="aa"/>
              <w:spacing w:line="240" w:lineRule="auto"/>
            </w:pPr>
            <w:r w:rsidRPr="002F41B2">
              <w:rPr>
                <w:rFonts w:hint="eastAsia"/>
                <w:noProof/>
              </w:rPr>
              <w:t>112及113年度皆為土地使用補償金尚待收繳。</w:t>
            </w:r>
          </w:p>
        </w:tc>
      </w:tr>
      <w:tr w:rsidR="001C6D45" w14:paraId="39C25493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7E7AB" w14:textId="77777777" w:rsidR="001C6D45" w:rsidRDefault="001C6D45" w:rsidP="002E27A2">
            <w:pPr>
              <w:pStyle w:val="aa"/>
              <w:spacing w:line="240" w:lineRule="auto"/>
              <w:jc w:val="center"/>
            </w:pPr>
            <w:r w:rsidRPr="002F41B2">
              <w:rPr>
                <w:noProof/>
              </w:rPr>
              <w:t>113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F69E8" w14:textId="77777777" w:rsidR="001C6D45" w:rsidRDefault="001C6D45" w:rsidP="002E27A2">
            <w:pPr>
              <w:pStyle w:val="aa"/>
              <w:spacing w:line="240" w:lineRule="auto"/>
              <w:ind w:leftChars="100" w:left="160"/>
              <w:jc w:val="distribute"/>
            </w:pPr>
            <w:r w:rsidRPr="002F41B2">
              <w:rPr>
                <w:rFonts w:hint="eastAsia"/>
                <w:noProof/>
              </w:rPr>
              <w:t>財產收入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CEBA81" w14:textId="77777777" w:rsidR="001C6D45" w:rsidRPr="00541EED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53,874,019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5BCCF" w14:textId="77777777" w:rsidR="001C6D45" w:rsidRPr="00541EED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53,874,019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911CA" w14:textId="77777777" w:rsidR="001C6D45" w:rsidRPr="00541EED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C3BE4" w14:textId="77777777" w:rsidR="001C6D45" w:rsidRDefault="001C6D45" w:rsidP="002E27A2">
            <w:pPr>
              <w:pStyle w:val="aa"/>
              <w:spacing w:line="240" w:lineRule="auto"/>
            </w:pPr>
          </w:p>
        </w:tc>
      </w:tr>
    </w:tbl>
    <w:p w14:paraId="6F334E76" w14:textId="77777777" w:rsidR="001C6D45" w:rsidRDefault="001C6D45" w:rsidP="001C6D45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1E55F483" w14:textId="77777777" w:rsidR="001C6D45" w:rsidRPr="00BA4C85" w:rsidRDefault="001C6D45" w:rsidP="001C6D45">
      <w:pPr>
        <w:pStyle w:val="aa"/>
      </w:pPr>
    </w:p>
    <w:p w14:paraId="06FC9C30" w14:textId="77777777" w:rsidR="001C6D45" w:rsidRDefault="001C6D45" w:rsidP="001C6D4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51E46F9" w14:textId="77777777" w:rsidR="001C6D45" w:rsidRPr="00A2734B" w:rsidRDefault="001C6D45" w:rsidP="001C6D45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年度應付保留數簡明表</w:t>
      </w:r>
    </w:p>
    <w:p w14:paraId="0595A689" w14:textId="77777777" w:rsidR="001C6D45" w:rsidRPr="004A0D11" w:rsidRDefault="001C6D45" w:rsidP="001C6D45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1C6D45" w14:paraId="703F6B96" w14:textId="77777777" w:rsidTr="002E27A2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92294B5" w14:textId="77777777" w:rsidR="001C6D45" w:rsidRDefault="001C6D45" w:rsidP="002E27A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1EAFD3C6" w14:textId="77777777" w:rsidR="001C6D45" w:rsidRDefault="001C6D45" w:rsidP="002E27A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5A5C1B9C" w14:textId="77777777" w:rsidR="001C6D45" w:rsidRDefault="001C6D45" w:rsidP="002E27A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A9C10DB" w14:textId="77777777" w:rsidR="001C6D45" w:rsidRDefault="001C6D45" w:rsidP="002E27A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1C6D45" w14:paraId="30853846" w14:textId="77777777" w:rsidTr="002E27A2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C0F4504" w14:textId="77777777" w:rsidR="001C6D45" w:rsidRDefault="001C6D45" w:rsidP="002E27A2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00D7771C" w14:textId="77777777" w:rsidR="001C6D45" w:rsidRDefault="001C6D45" w:rsidP="002E27A2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650119AD" w14:textId="77777777" w:rsidR="001C6D45" w:rsidRDefault="001C6D45" w:rsidP="002E27A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642FE01" w14:textId="77777777" w:rsidR="001C6D45" w:rsidRDefault="001C6D45" w:rsidP="002E27A2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31750D9" w14:textId="77777777" w:rsidR="001C6D45" w:rsidRDefault="001C6D45" w:rsidP="002E27A2">
            <w:pPr>
              <w:pStyle w:val="aa"/>
              <w:spacing w:line="240" w:lineRule="auto"/>
            </w:pPr>
          </w:p>
        </w:tc>
      </w:tr>
      <w:tr w:rsidR="001C6D45" w:rsidRPr="00291235" w14:paraId="069FC97F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262" w:type="dxa"/>
            <w:shd w:val="clear" w:color="auto" w:fill="auto"/>
            <w:vAlign w:val="center"/>
          </w:tcPr>
          <w:p w14:paraId="01CCAC0E" w14:textId="77777777" w:rsidR="001C6D45" w:rsidRPr="00291235" w:rsidRDefault="001C6D45" w:rsidP="002E27A2">
            <w:pPr>
              <w:pStyle w:val="aa"/>
              <w:spacing w:line="240" w:lineRule="auto"/>
              <w:jc w:val="distribute"/>
              <w:rPr>
                <w:b/>
              </w:rPr>
            </w:pPr>
            <w:r w:rsidRPr="00291235">
              <w:rPr>
                <w:rFonts w:hint="eastAsia"/>
                <w:b/>
                <w:noProof/>
              </w:rPr>
              <w:t>高雄市政府工務局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23F1384E" w14:textId="77777777" w:rsidR="001C6D45" w:rsidRPr="00291235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7809CA0C" w14:textId="77777777" w:rsidR="001C6D45" w:rsidRPr="00291235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A992AAB" w14:textId="77777777" w:rsidR="001C6D45" w:rsidRPr="00291235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5106A2C9" w14:textId="77777777" w:rsidR="001C6D45" w:rsidRPr="00291235" w:rsidRDefault="001C6D45" w:rsidP="002E27A2">
            <w:pPr>
              <w:pStyle w:val="aa"/>
              <w:spacing w:line="240" w:lineRule="auto"/>
              <w:rPr>
                <w:b/>
              </w:rPr>
            </w:pPr>
          </w:p>
        </w:tc>
      </w:tr>
      <w:tr w:rsidR="001C6D45" w14:paraId="6FEB8C6C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262" w:type="dxa"/>
            <w:shd w:val="clear" w:color="auto" w:fill="auto"/>
            <w:vAlign w:val="center"/>
          </w:tcPr>
          <w:p w14:paraId="3B01C3C3" w14:textId="77777777" w:rsidR="001C6D45" w:rsidRDefault="001C6D45" w:rsidP="002E27A2">
            <w:pPr>
              <w:pStyle w:val="aa"/>
              <w:spacing w:line="240" w:lineRule="auto"/>
              <w:ind w:leftChars="100" w:left="160"/>
              <w:jc w:val="distribute"/>
            </w:pPr>
            <w:r w:rsidRPr="002F41B2">
              <w:rPr>
                <w:rFonts w:hint="eastAsia"/>
                <w:noProof/>
              </w:rPr>
              <w:t>工程企劃行政管理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4DBFD346" w14:textId="77777777" w:rsidR="001C6D45" w:rsidRPr="008725BC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1,359,497,388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5319108D" w14:textId="77777777" w:rsidR="001C6D45" w:rsidRPr="008725BC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21,906,347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39CCF30" w14:textId="77777777" w:rsidR="001C6D45" w:rsidRPr="008725BC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1.61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1C50F5F" w14:textId="77777777" w:rsidR="001C6D45" w:rsidRDefault="001C6D45" w:rsidP="002E27A2">
            <w:pPr>
              <w:pStyle w:val="aa"/>
              <w:spacing w:line="240" w:lineRule="auto"/>
            </w:pPr>
            <w:r w:rsidRPr="002F41B2">
              <w:rPr>
                <w:rFonts w:hint="eastAsia"/>
                <w:noProof/>
              </w:rPr>
              <w:t>高雄市寬頻管道斷點連接暨路面修復等工程期程跨年度，須保留續予執行。</w:t>
            </w:r>
          </w:p>
        </w:tc>
      </w:tr>
      <w:tr w:rsidR="001C6D45" w14:paraId="26B1E364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262" w:type="dxa"/>
            <w:shd w:val="clear" w:color="auto" w:fill="auto"/>
            <w:vAlign w:val="center"/>
          </w:tcPr>
          <w:p w14:paraId="3A76EE11" w14:textId="77777777" w:rsidR="001C6D45" w:rsidRDefault="001C6D45" w:rsidP="002E27A2">
            <w:pPr>
              <w:pStyle w:val="aa"/>
              <w:spacing w:line="240" w:lineRule="auto"/>
              <w:ind w:leftChars="100" w:left="160"/>
              <w:jc w:val="distribute"/>
            </w:pPr>
            <w:r w:rsidRPr="002F41B2">
              <w:rPr>
                <w:rFonts w:hint="eastAsia"/>
                <w:noProof/>
              </w:rPr>
              <w:t>建築管理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7F97CC20" w14:textId="77777777" w:rsidR="001C6D45" w:rsidRPr="008725BC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59,168,000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7D7EF28A" w14:textId="77777777" w:rsidR="001C6D45" w:rsidRPr="008725BC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10,333,328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A2B8F59" w14:textId="77777777" w:rsidR="001C6D45" w:rsidRPr="008725BC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17.46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426FC82" w14:textId="77777777" w:rsidR="001C6D45" w:rsidRDefault="001C6D45" w:rsidP="002E27A2">
            <w:pPr>
              <w:pStyle w:val="aa"/>
              <w:spacing w:line="240" w:lineRule="auto"/>
            </w:pPr>
            <w:r w:rsidRPr="002F41B2">
              <w:rPr>
                <w:rFonts w:hint="eastAsia"/>
                <w:noProof/>
              </w:rPr>
              <w:t>推動騎樓整平計畫等工程期程跨年度，須保留續予執行。</w:t>
            </w:r>
          </w:p>
        </w:tc>
      </w:tr>
      <w:tr w:rsidR="001C6D45" w:rsidRPr="00291235" w14:paraId="5B6817B1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262" w:type="dxa"/>
            <w:shd w:val="clear" w:color="auto" w:fill="auto"/>
            <w:vAlign w:val="center"/>
          </w:tcPr>
          <w:p w14:paraId="116D36D7" w14:textId="77777777" w:rsidR="001C6D45" w:rsidRPr="00291235" w:rsidRDefault="001C6D45" w:rsidP="002E27A2">
            <w:pPr>
              <w:pStyle w:val="aa"/>
              <w:spacing w:line="240" w:lineRule="auto"/>
              <w:jc w:val="distribute"/>
              <w:rPr>
                <w:b/>
              </w:rPr>
            </w:pPr>
            <w:r w:rsidRPr="00291235">
              <w:rPr>
                <w:rFonts w:hint="eastAsia"/>
                <w:b/>
                <w:noProof/>
              </w:rPr>
              <w:t>高雄市政府工務局新建工程處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25DDA2D5" w14:textId="77777777" w:rsidR="001C6D45" w:rsidRPr="00291235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42BC9F38" w14:textId="77777777" w:rsidR="001C6D45" w:rsidRPr="00291235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934F904" w14:textId="77777777" w:rsidR="001C6D45" w:rsidRPr="00291235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6041E7D7" w14:textId="77777777" w:rsidR="001C6D45" w:rsidRPr="00291235" w:rsidRDefault="001C6D45" w:rsidP="002E27A2">
            <w:pPr>
              <w:pStyle w:val="aa"/>
              <w:spacing w:line="240" w:lineRule="auto"/>
              <w:rPr>
                <w:b/>
              </w:rPr>
            </w:pPr>
          </w:p>
        </w:tc>
      </w:tr>
      <w:tr w:rsidR="001C6D45" w14:paraId="7C295304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262" w:type="dxa"/>
            <w:shd w:val="clear" w:color="auto" w:fill="auto"/>
            <w:vAlign w:val="center"/>
          </w:tcPr>
          <w:p w14:paraId="4361D36B" w14:textId="77777777" w:rsidR="001C6D45" w:rsidRDefault="001C6D45" w:rsidP="002E27A2">
            <w:pPr>
              <w:pStyle w:val="aa"/>
              <w:spacing w:line="240" w:lineRule="auto"/>
              <w:ind w:leftChars="100" w:left="160"/>
              <w:jc w:val="distribute"/>
            </w:pPr>
            <w:r w:rsidRPr="002F41B2">
              <w:rPr>
                <w:rFonts w:hint="eastAsia"/>
                <w:noProof/>
              </w:rPr>
              <w:t>道路橋梁廣場地景工程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1AF87BDA" w14:textId="77777777" w:rsidR="001C6D45" w:rsidRPr="008725BC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2,534,494,405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49B414B7" w14:textId="77777777" w:rsidR="001C6D45" w:rsidRPr="008725BC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477,271,573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C8B8501" w14:textId="77777777" w:rsidR="001C6D45" w:rsidRPr="008725BC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18.83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2F7A26A5" w14:textId="77777777" w:rsidR="001C6D45" w:rsidRDefault="001C6D45" w:rsidP="002E27A2">
            <w:pPr>
              <w:pStyle w:val="aa"/>
              <w:spacing w:line="240" w:lineRule="auto"/>
            </w:pPr>
            <w:r w:rsidRPr="002F41B2">
              <w:rPr>
                <w:rFonts w:hint="eastAsia"/>
                <w:noProof/>
              </w:rPr>
              <w:t>高雄港洲際貨櫃中心聯外貨櫃車專用道開闢等工程期程跨年度，須保留續予執行。</w:t>
            </w:r>
          </w:p>
        </w:tc>
      </w:tr>
      <w:tr w:rsidR="001C6D45" w14:paraId="67E10DB7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262" w:type="dxa"/>
            <w:shd w:val="clear" w:color="auto" w:fill="auto"/>
            <w:vAlign w:val="center"/>
          </w:tcPr>
          <w:p w14:paraId="5862C0CE" w14:textId="77777777" w:rsidR="001C6D45" w:rsidRDefault="001C6D45" w:rsidP="002E27A2">
            <w:pPr>
              <w:pStyle w:val="aa"/>
              <w:spacing w:line="240" w:lineRule="auto"/>
              <w:ind w:leftChars="100" w:left="160"/>
              <w:jc w:val="distribute"/>
            </w:pPr>
            <w:r w:rsidRPr="002F41B2">
              <w:rPr>
                <w:rFonts w:hint="eastAsia"/>
                <w:noProof/>
              </w:rPr>
              <w:lastRenderedPageBreak/>
              <w:t>一般建築及設備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5F8B7E85" w14:textId="77777777" w:rsidR="001C6D45" w:rsidRPr="008725BC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98,605,000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05818C70" w14:textId="77777777" w:rsidR="001C6D45" w:rsidRPr="008725BC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14,975,049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5F5492D" w14:textId="77777777" w:rsidR="001C6D45" w:rsidRPr="008725BC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15.19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E052ECC" w14:textId="1821B4B9" w:rsidR="001C6D45" w:rsidRDefault="001C6D45" w:rsidP="002E27A2">
            <w:pPr>
              <w:pStyle w:val="aa"/>
              <w:spacing w:line="240" w:lineRule="auto"/>
            </w:pPr>
            <w:r w:rsidRPr="002F41B2">
              <w:rPr>
                <w:rFonts w:hint="eastAsia"/>
                <w:noProof/>
              </w:rPr>
              <w:t>高雄市區濱海聯外道路開闢</w:t>
            </w:r>
            <w:r w:rsidR="00251B04">
              <w:rPr>
                <w:rFonts w:hint="eastAsia"/>
                <w:noProof/>
              </w:rPr>
              <w:t>（南段二期</w:t>
            </w:r>
            <w:r w:rsidR="00251B04">
              <w:t>－</w:t>
            </w:r>
            <w:r w:rsidR="00251B04">
              <w:rPr>
                <w:noProof/>
              </w:rPr>
              <w:t>中海路至必勝路</w:t>
            </w:r>
            <w:r w:rsidR="00251B04">
              <w:rPr>
                <w:rFonts w:hint="eastAsia"/>
                <w:noProof/>
              </w:rPr>
              <w:t>）</w:t>
            </w:r>
            <w:r w:rsidR="00251B04">
              <w:rPr>
                <w:noProof/>
              </w:rPr>
              <w:t>軍方建物代拆代建</w:t>
            </w:r>
            <w:r w:rsidRPr="002F41B2">
              <w:rPr>
                <w:rFonts w:hint="eastAsia"/>
                <w:noProof/>
              </w:rPr>
              <w:t>等工程期程跨年度，須保留續予執行。</w:t>
            </w:r>
          </w:p>
        </w:tc>
      </w:tr>
      <w:tr w:rsidR="001C6D45" w:rsidRPr="00291235" w14:paraId="33C11F46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262" w:type="dxa"/>
            <w:shd w:val="clear" w:color="auto" w:fill="auto"/>
            <w:vAlign w:val="center"/>
          </w:tcPr>
          <w:p w14:paraId="3FD81BDE" w14:textId="77777777" w:rsidR="001C6D45" w:rsidRPr="00291235" w:rsidRDefault="001C6D45" w:rsidP="002E27A2">
            <w:pPr>
              <w:pStyle w:val="aa"/>
              <w:spacing w:line="240" w:lineRule="auto"/>
              <w:jc w:val="distribute"/>
              <w:rPr>
                <w:b/>
              </w:rPr>
            </w:pPr>
            <w:r w:rsidRPr="00291235">
              <w:rPr>
                <w:rFonts w:hint="eastAsia"/>
                <w:b/>
                <w:noProof/>
              </w:rPr>
              <w:t>高雄市政府工務局道路養護工程處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60B1ED30" w14:textId="77777777" w:rsidR="001C6D45" w:rsidRPr="00291235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24E5269A" w14:textId="77777777" w:rsidR="001C6D45" w:rsidRPr="00291235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606A576" w14:textId="77777777" w:rsidR="001C6D45" w:rsidRPr="00291235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4806463B" w14:textId="77777777" w:rsidR="001C6D45" w:rsidRPr="00291235" w:rsidRDefault="001C6D45" w:rsidP="002E27A2">
            <w:pPr>
              <w:pStyle w:val="aa"/>
              <w:spacing w:line="240" w:lineRule="auto"/>
              <w:rPr>
                <w:b/>
              </w:rPr>
            </w:pPr>
          </w:p>
        </w:tc>
      </w:tr>
      <w:tr w:rsidR="001C6D45" w14:paraId="2A75F615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262" w:type="dxa"/>
            <w:shd w:val="clear" w:color="auto" w:fill="auto"/>
            <w:vAlign w:val="center"/>
          </w:tcPr>
          <w:p w14:paraId="12D9921B" w14:textId="77777777" w:rsidR="001C6D45" w:rsidRDefault="001C6D45" w:rsidP="002E27A2">
            <w:pPr>
              <w:pStyle w:val="aa"/>
              <w:spacing w:line="240" w:lineRule="auto"/>
              <w:ind w:leftChars="100" w:left="160"/>
              <w:jc w:val="distribute"/>
            </w:pPr>
            <w:r w:rsidRPr="002F41B2">
              <w:rPr>
                <w:rFonts w:hint="eastAsia"/>
                <w:noProof/>
              </w:rPr>
              <w:t>公共設施養護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3FC6C8D6" w14:textId="77777777" w:rsidR="001C6D45" w:rsidRPr="008725BC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1,303,721,972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481387F8" w14:textId="77777777" w:rsidR="001C6D45" w:rsidRPr="008725BC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341,576,003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05400D9" w14:textId="77777777" w:rsidR="001C6D45" w:rsidRPr="008725BC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26.20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21B150D0" w14:textId="4EF0B7FE" w:rsidR="001C6D45" w:rsidRDefault="001C6D45" w:rsidP="002E27A2">
            <w:pPr>
              <w:pStyle w:val="aa"/>
              <w:spacing w:line="240" w:lineRule="auto"/>
            </w:pPr>
            <w:r w:rsidRPr="002F41B2">
              <w:rPr>
                <w:rFonts w:hint="eastAsia"/>
                <w:noProof/>
              </w:rPr>
              <w:t>高雄市道路改善</w:t>
            </w:r>
            <w:r w:rsidR="00D0505E">
              <w:rPr>
                <w:rFonts w:hint="eastAsia"/>
                <w:noProof/>
              </w:rPr>
              <w:t>（開口契約）</w:t>
            </w:r>
            <w:r w:rsidRPr="002F41B2">
              <w:rPr>
                <w:rFonts w:hint="eastAsia"/>
                <w:noProof/>
              </w:rPr>
              <w:t>等工程期程跨年度，須保留續予執行。</w:t>
            </w:r>
          </w:p>
        </w:tc>
      </w:tr>
      <w:tr w:rsidR="001C6D45" w:rsidRPr="00291235" w14:paraId="7D601A3D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262" w:type="dxa"/>
            <w:shd w:val="clear" w:color="auto" w:fill="auto"/>
            <w:vAlign w:val="center"/>
          </w:tcPr>
          <w:p w14:paraId="0A6E5827" w14:textId="77777777" w:rsidR="001C6D45" w:rsidRPr="00291235" w:rsidRDefault="001C6D45" w:rsidP="002E27A2">
            <w:pPr>
              <w:pStyle w:val="aa"/>
              <w:spacing w:line="240" w:lineRule="auto"/>
              <w:jc w:val="distribute"/>
              <w:rPr>
                <w:b/>
              </w:rPr>
            </w:pPr>
            <w:r w:rsidRPr="00291235">
              <w:rPr>
                <w:rFonts w:hint="eastAsia"/>
                <w:b/>
                <w:noProof/>
              </w:rPr>
              <w:t>高雄市政府工務局違章建築處理大隊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46387F73" w14:textId="77777777" w:rsidR="001C6D45" w:rsidRPr="00291235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007E29DC" w14:textId="77777777" w:rsidR="001C6D45" w:rsidRPr="00291235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318908D" w14:textId="77777777" w:rsidR="001C6D45" w:rsidRPr="00291235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606E2A78" w14:textId="77777777" w:rsidR="001C6D45" w:rsidRPr="00291235" w:rsidRDefault="001C6D45" w:rsidP="002E27A2">
            <w:pPr>
              <w:pStyle w:val="aa"/>
              <w:spacing w:line="240" w:lineRule="auto"/>
              <w:rPr>
                <w:b/>
              </w:rPr>
            </w:pPr>
          </w:p>
        </w:tc>
      </w:tr>
      <w:tr w:rsidR="001C6D45" w14:paraId="04652CED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262" w:type="dxa"/>
            <w:shd w:val="clear" w:color="auto" w:fill="auto"/>
            <w:vAlign w:val="center"/>
          </w:tcPr>
          <w:p w14:paraId="6ADB832E" w14:textId="77777777" w:rsidR="001C6D45" w:rsidRDefault="001C6D45" w:rsidP="002E27A2">
            <w:pPr>
              <w:pStyle w:val="aa"/>
              <w:spacing w:line="240" w:lineRule="auto"/>
              <w:ind w:leftChars="100" w:left="160"/>
              <w:jc w:val="distribute"/>
            </w:pPr>
            <w:r w:rsidRPr="002F41B2">
              <w:rPr>
                <w:rFonts w:hint="eastAsia"/>
                <w:noProof/>
              </w:rPr>
              <w:t>違章拆除業務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024460A5" w14:textId="77777777" w:rsidR="001C6D45" w:rsidRPr="008725BC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18,785,356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143C40D5" w14:textId="77777777" w:rsidR="001C6D45" w:rsidRPr="008725BC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11,422,600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68FE945" w14:textId="77777777" w:rsidR="001C6D45" w:rsidRPr="008725BC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60.81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9F4EE42" w14:textId="77777777" w:rsidR="001C6D45" w:rsidRDefault="001C6D45" w:rsidP="002E27A2">
            <w:pPr>
              <w:pStyle w:val="aa"/>
              <w:spacing w:line="240" w:lineRule="auto"/>
            </w:pPr>
            <w:r w:rsidRPr="002F41B2">
              <w:rPr>
                <w:rFonts w:hint="eastAsia"/>
                <w:noProof/>
              </w:rPr>
              <w:t>雙湖森林公園滯洪池擴建暨環境綠美化工程尚未發包，須保留續予執行。</w:t>
            </w:r>
          </w:p>
        </w:tc>
      </w:tr>
      <w:tr w:rsidR="001C6D45" w:rsidRPr="00291235" w14:paraId="0FEED973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262" w:type="dxa"/>
            <w:shd w:val="clear" w:color="auto" w:fill="auto"/>
            <w:vAlign w:val="center"/>
          </w:tcPr>
          <w:p w14:paraId="3879367F" w14:textId="77777777" w:rsidR="001C6D45" w:rsidRPr="00291235" w:rsidRDefault="001C6D45" w:rsidP="002E27A2">
            <w:pPr>
              <w:pStyle w:val="aa"/>
              <w:spacing w:line="240" w:lineRule="auto"/>
              <w:jc w:val="distribute"/>
              <w:rPr>
                <w:b/>
              </w:rPr>
            </w:pPr>
            <w:r w:rsidRPr="00291235">
              <w:rPr>
                <w:rFonts w:hint="eastAsia"/>
                <w:b/>
                <w:noProof/>
              </w:rPr>
              <w:t>高雄市政府工務局公園處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1D2C7B08" w14:textId="77777777" w:rsidR="001C6D45" w:rsidRPr="00291235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4E78B407" w14:textId="77777777" w:rsidR="001C6D45" w:rsidRPr="00291235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79F4D62" w14:textId="77777777" w:rsidR="001C6D45" w:rsidRPr="00291235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05685E1B" w14:textId="77777777" w:rsidR="001C6D45" w:rsidRPr="00291235" w:rsidRDefault="001C6D45" w:rsidP="002E27A2">
            <w:pPr>
              <w:pStyle w:val="aa"/>
              <w:spacing w:line="240" w:lineRule="auto"/>
              <w:rPr>
                <w:b/>
              </w:rPr>
            </w:pPr>
          </w:p>
        </w:tc>
      </w:tr>
      <w:tr w:rsidR="001C6D45" w14:paraId="289123F9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8C7A0" w14:textId="77777777" w:rsidR="001C6D45" w:rsidRDefault="001C6D45" w:rsidP="002E27A2">
            <w:pPr>
              <w:pStyle w:val="aa"/>
              <w:spacing w:line="240" w:lineRule="auto"/>
              <w:ind w:leftChars="100" w:left="160"/>
              <w:jc w:val="distribute"/>
            </w:pPr>
            <w:r w:rsidRPr="002F41B2">
              <w:rPr>
                <w:rFonts w:hint="eastAsia"/>
                <w:noProof/>
              </w:rPr>
              <w:t>公共設施養護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AF1D78" w14:textId="77777777" w:rsidR="001C6D45" w:rsidRPr="008725BC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2,424,674,893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A3DFE" w14:textId="77777777" w:rsidR="001C6D45" w:rsidRPr="008725BC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460,108,292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8F1FE" w14:textId="77777777" w:rsidR="001C6D45" w:rsidRPr="008725BC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18.98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88A5F" w14:textId="1913BE9D" w:rsidR="001C6D45" w:rsidRPr="00AD4152" w:rsidRDefault="001C6D45" w:rsidP="002E27A2">
            <w:pPr>
              <w:pStyle w:val="aa"/>
              <w:spacing w:line="240" w:lineRule="auto"/>
              <w:rPr>
                <w:spacing w:val="-2"/>
              </w:rPr>
            </w:pPr>
            <w:r w:rsidRPr="00AD4152">
              <w:rPr>
                <w:rFonts w:hint="eastAsia"/>
                <w:noProof/>
                <w:spacing w:val="-2"/>
              </w:rPr>
              <w:t>高雄都會區大眾捷運系統都會線（黃線）</w:t>
            </w:r>
            <w:r w:rsidR="002B4714" w:rsidRPr="00AD4152">
              <w:rPr>
                <w:spacing w:val="-2"/>
              </w:rPr>
              <w:t>－</w:t>
            </w:r>
            <w:r w:rsidRPr="00AD4152">
              <w:rPr>
                <w:rFonts w:hint="eastAsia"/>
                <w:noProof/>
                <w:spacing w:val="-2"/>
              </w:rPr>
              <w:t>Y6及Y7場站周邊綠帶興闢工程</w:t>
            </w:r>
            <w:r w:rsidR="002434B2" w:rsidRPr="00AD4152">
              <w:rPr>
                <w:rFonts w:hint="eastAsia"/>
                <w:noProof/>
                <w:spacing w:val="-2"/>
              </w:rPr>
              <w:t>之土地及地上物拆遷補償</w:t>
            </w:r>
            <w:r w:rsidRPr="00AD4152">
              <w:rPr>
                <w:rFonts w:hint="eastAsia"/>
                <w:noProof/>
                <w:spacing w:val="-2"/>
              </w:rPr>
              <w:t>等案期程跨年度，須保留續予執行。</w:t>
            </w:r>
          </w:p>
        </w:tc>
      </w:tr>
    </w:tbl>
    <w:p w14:paraId="631DC98B" w14:textId="77777777" w:rsidR="001C6D45" w:rsidRDefault="001C6D45" w:rsidP="001C6D45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08C9BB48" w14:textId="77777777" w:rsidR="001C6D45" w:rsidRPr="00323ABF" w:rsidRDefault="001C6D45" w:rsidP="001C6D45">
      <w:pPr>
        <w:pStyle w:val="aa"/>
      </w:pPr>
    </w:p>
    <w:p w14:paraId="40F22071" w14:textId="77777777" w:rsidR="001C6D45" w:rsidRPr="00135D17" w:rsidRDefault="001C6D45" w:rsidP="001C6D45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23D36299" w14:textId="77777777" w:rsidR="001C6D45" w:rsidRPr="001D33A5" w:rsidRDefault="001C6D45" w:rsidP="001C6D45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1C6D45" w14:paraId="24CBF5D6" w14:textId="77777777" w:rsidTr="002E27A2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F7A4F5C" w14:textId="77777777" w:rsidR="001C6D45" w:rsidRDefault="001C6D45" w:rsidP="002E27A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12437D14" w14:textId="77777777" w:rsidR="001C6D45" w:rsidRDefault="001C6D45" w:rsidP="002E27A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42221719" w14:textId="77777777" w:rsidR="001C6D45" w:rsidRDefault="001C6D45" w:rsidP="002E27A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0DCE1B7" w14:textId="77777777" w:rsidR="001C6D45" w:rsidRDefault="001C6D45" w:rsidP="002E27A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1C6D45" w14:paraId="0D74DF74" w14:textId="77777777" w:rsidTr="002E27A2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FA2C9BD" w14:textId="77777777" w:rsidR="001C6D45" w:rsidRDefault="001C6D45" w:rsidP="002E27A2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63223DEF" w14:textId="77777777" w:rsidR="001C6D45" w:rsidRDefault="001C6D45" w:rsidP="002E27A2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33AEF7B4" w14:textId="77777777" w:rsidR="001C6D45" w:rsidRDefault="001C6D45" w:rsidP="002E27A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A619439" w14:textId="77777777" w:rsidR="001C6D45" w:rsidRDefault="001C6D45" w:rsidP="002E27A2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C8034C2" w14:textId="77777777" w:rsidR="001C6D45" w:rsidRDefault="001C6D45" w:rsidP="002E27A2">
            <w:pPr>
              <w:pStyle w:val="aa"/>
              <w:spacing w:line="240" w:lineRule="auto"/>
            </w:pPr>
          </w:p>
        </w:tc>
      </w:tr>
      <w:tr w:rsidR="001C6D45" w:rsidRPr="001367B8" w14:paraId="12581244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262" w:type="dxa"/>
            <w:shd w:val="clear" w:color="auto" w:fill="auto"/>
            <w:vAlign w:val="center"/>
          </w:tcPr>
          <w:p w14:paraId="57AD2B0C" w14:textId="77777777" w:rsidR="001C6D45" w:rsidRPr="001367B8" w:rsidRDefault="001C6D45" w:rsidP="002E27A2">
            <w:pPr>
              <w:pStyle w:val="aa"/>
              <w:spacing w:line="240" w:lineRule="auto"/>
              <w:jc w:val="distribute"/>
              <w:rPr>
                <w:b/>
              </w:rPr>
            </w:pPr>
            <w:r w:rsidRPr="001367B8">
              <w:rPr>
                <w:rFonts w:hint="eastAsia"/>
                <w:b/>
                <w:noProof/>
              </w:rPr>
              <w:t>高雄市政府工務局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9595742" w14:textId="77777777" w:rsidR="001C6D45" w:rsidRPr="001367B8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63754808" w14:textId="77777777" w:rsidR="001C6D45" w:rsidRPr="001367B8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5593892" w14:textId="77777777" w:rsidR="001C6D45" w:rsidRPr="001367B8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6ADBEE76" w14:textId="77777777" w:rsidR="001C6D45" w:rsidRPr="001367B8" w:rsidRDefault="001C6D45" w:rsidP="002E27A2">
            <w:pPr>
              <w:pStyle w:val="aa"/>
              <w:spacing w:line="240" w:lineRule="auto"/>
              <w:rPr>
                <w:b/>
              </w:rPr>
            </w:pPr>
          </w:p>
        </w:tc>
      </w:tr>
      <w:tr w:rsidR="001C6D45" w14:paraId="018EE050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262" w:type="dxa"/>
            <w:shd w:val="clear" w:color="auto" w:fill="auto"/>
            <w:vAlign w:val="center"/>
          </w:tcPr>
          <w:p w14:paraId="57C175AC" w14:textId="77777777" w:rsidR="001C6D45" w:rsidRDefault="001C6D45" w:rsidP="002E27A2">
            <w:pPr>
              <w:pStyle w:val="aa"/>
              <w:spacing w:line="240" w:lineRule="auto"/>
              <w:ind w:leftChars="100" w:left="160"/>
              <w:jc w:val="distribute"/>
            </w:pPr>
            <w:r w:rsidRPr="002F41B2">
              <w:rPr>
                <w:rFonts w:hint="eastAsia"/>
                <w:noProof/>
              </w:rPr>
              <w:t>工程企劃行政管理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3CC1F74" w14:textId="77777777" w:rsidR="001C6D45" w:rsidRPr="00C01861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1,359,497,388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38DF620F" w14:textId="77777777" w:rsidR="001C6D45" w:rsidRPr="002434B2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434B2">
              <w:rPr>
                <w:rFonts w:ascii="新細明體" w:hAnsi="新細明體"/>
                <w:noProof/>
              </w:rPr>
              <w:t>15,661,097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CC1A6C6" w14:textId="77777777" w:rsidR="001C6D45" w:rsidRPr="002434B2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434B2">
              <w:rPr>
                <w:rFonts w:ascii="新細明體" w:hAnsi="新細明體"/>
                <w:noProof/>
              </w:rPr>
              <w:t>1.15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C27E527" w14:textId="2158589A" w:rsidR="001C6D45" w:rsidRDefault="002434B2" w:rsidP="002E27A2">
            <w:pPr>
              <w:pStyle w:val="aa"/>
              <w:spacing w:line="240" w:lineRule="auto"/>
            </w:pPr>
            <w:r>
              <w:t>永續提升人行安全</w:t>
            </w:r>
            <w:proofErr w:type="gramStart"/>
            <w:r>
              <w:t>計畫</w:t>
            </w:r>
            <w:r w:rsidR="00E21C80" w:rsidRPr="00D0505E">
              <w:t>－</w:t>
            </w:r>
            <w:r>
              <w:t>易肇事</w:t>
            </w:r>
            <w:proofErr w:type="gramEnd"/>
            <w:r>
              <w:t>路口等案結餘</w:t>
            </w:r>
            <w:r>
              <w:rPr>
                <w:rFonts w:hint="eastAsia"/>
              </w:rPr>
              <w:t>。</w:t>
            </w:r>
          </w:p>
        </w:tc>
      </w:tr>
      <w:tr w:rsidR="001C6D45" w14:paraId="0B3A26CC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262" w:type="dxa"/>
            <w:shd w:val="clear" w:color="auto" w:fill="auto"/>
            <w:vAlign w:val="center"/>
          </w:tcPr>
          <w:p w14:paraId="61401A0D" w14:textId="77777777" w:rsidR="001C6D45" w:rsidRDefault="001C6D45" w:rsidP="002E27A2">
            <w:pPr>
              <w:pStyle w:val="aa"/>
              <w:spacing w:line="240" w:lineRule="auto"/>
              <w:ind w:leftChars="100" w:left="160"/>
              <w:jc w:val="distribute"/>
            </w:pPr>
            <w:r w:rsidRPr="002F41B2">
              <w:rPr>
                <w:rFonts w:hint="eastAsia"/>
                <w:noProof/>
              </w:rPr>
              <w:t>建築管理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3345F61" w14:textId="77777777" w:rsidR="001C6D45" w:rsidRPr="00C01861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59,168,000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3B3BFECE" w14:textId="77777777" w:rsidR="001C6D45" w:rsidRPr="00C01861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20,932,979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7AAF457" w14:textId="77777777" w:rsidR="001C6D45" w:rsidRPr="00C01861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35.38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46C565E" w14:textId="20B830EC" w:rsidR="001C6D45" w:rsidRDefault="009B5BF4" w:rsidP="002E27A2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補助</w:t>
            </w:r>
            <w:r w:rsidR="001C6D45" w:rsidRPr="002F41B2">
              <w:rPr>
                <w:rFonts w:hint="eastAsia"/>
                <w:noProof/>
              </w:rPr>
              <w:t>建築物耐震能力初步評估及弱層補強需求</w:t>
            </w:r>
            <w:r w:rsidR="002434B2">
              <w:rPr>
                <w:rFonts w:hint="eastAsia"/>
                <w:noProof/>
              </w:rPr>
              <w:t>等</w:t>
            </w:r>
            <w:r w:rsidR="001C6D45" w:rsidRPr="002F41B2">
              <w:rPr>
                <w:rFonts w:hint="eastAsia"/>
                <w:noProof/>
              </w:rPr>
              <w:t>計畫</w:t>
            </w:r>
            <w:r w:rsidR="002434B2">
              <w:rPr>
                <w:rFonts w:hint="eastAsia"/>
                <w:noProof/>
              </w:rPr>
              <w:t>，</w:t>
            </w:r>
            <w:r w:rsidR="001C6D45" w:rsidRPr="002F41B2">
              <w:rPr>
                <w:rFonts w:hint="eastAsia"/>
                <w:noProof/>
              </w:rPr>
              <w:t>實際申請件數未如預期。</w:t>
            </w:r>
          </w:p>
        </w:tc>
      </w:tr>
      <w:tr w:rsidR="001C6D45" w:rsidRPr="001367B8" w14:paraId="64414345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262" w:type="dxa"/>
            <w:shd w:val="clear" w:color="auto" w:fill="auto"/>
            <w:vAlign w:val="center"/>
          </w:tcPr>
          <w:p w14:paraId="50EF20FF" w14:textId="77777777" w:rsidR="001C6D45" w:rsidRPr="001367B8" w:rsidRDefault="001C6D45" w:rsidP="002E27A2">
            <w:pPr>
              <w:pStyle w:val="aa"/>
              <w:spacing w:line="240" w:lineRule="auto"/>
              <w:jc w:val="distribute"/>
              <w:rPr>
                <w:b/>
              </w:rPr>
            </w:pPr>
            <w:r w:rsidRPr="001367B8">
              <w:rPr>
                <w:rFonts w:hint="eastAsia"/>
                <w:b/>
                <w:noProof/>
              </w:rPr>
              <w:t>高雄市政府工務局新建工程處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0D1BC05" w14:textId="77777777" w:rsidR="001C6D45" w:rsidRPr="001367B8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0926B614" w14:textId="77777777" w:rsidR="001C6D45" w:rsidRPr="001367B8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D23E1D4" w14:textId="77777777" w:rsidR="001C6D45" w:rsidRPr="001367B8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549B48B6" w14:textId="77777777" w:rsidR="001C6D45" w:rsidRPr="001367B8" w:rsidRDefault="001C6D45" w:rsidP="002E27A2">
            <w:pPr>
              <w:pStyle w:val="aa"/>
              <w:spacing w:line="240" w:lineRule="auto"/>
              <w:rPr>
                <w:b/>
              </w:rPr>
            </w:pPr>
          </w:p>
        </w:tc>
      </w:tr>
      <w:tr w:rsidR="001C6D45" w14:paraId="369556F9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262" w:type="dxa"/>
            <w:shd w:val="clear" w:color="auto" w:fill="auto"/>
            <w:vAlign w:val="center"/>
          </w:tcPr>
          <w:p w14:paraId="36BEABCC" w14:textId="77777777" w:rsidR="001C6D45" w:rsidRDefault="001C6D45" w:rsidP="002E27A2">
            <w:pPr>
              <w:pStyle w:val="aa"/>
              <w:spacing w:line="240" w:lineRule="auto"/>
              <w:ind w:leftChars="100" w:left="160"/>
              <w:jc w:val="distribute"/>
            </w:pPr>
            <w:r w:rsidRPr="002F41B2">
              <w:rPr>
                <w:rFonts w:hint="eastAsia"/>
                <w:noProof/>
              </w:rPr>
              <w:t>道路橋梁廣場地景工程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BD18301" w14:textId="77777777" w:rsidR="001C6D45" w:rsidRPr="00C01861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2,534,494,405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3F9BABA8" w14:textId="77777777" w:rsidR="001C6D45" w:rsidRPr="00C01861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266,493,974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2153441" w14:textId="77777777" w:rsidR="001C6D45" w:rsidRPr="00C01861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10.51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128294DB" w14:textId="77777777" w:rsidR="001C6D45" w:rsidRDefault="001C6D45" w:rsidP="002E27A2">
            <w:pPr>
              <w:pStyle w:val="aa"/>
              <w:spacing w:line="240" w:lineRule="auto"/>
            </w:pPr>
            <w:r w:rsidRPr="002F41B2">
              <w:rPr>
                <w:rFonts w:hint="eastAsia"/>
                <w:noProof/>
              </w:rPr>
              <w:t>國道1號增設岡山第二交流道範圍內連道拓寬及增設交流道等工程結餘。</w:t>
            </w:r>
          </w:p>
        </w:tc>
      </w:tr>
      <w:tr w:rsidR="001C6D45" w14:paraId="567F16DA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262" w:type="dxa"/>
            <w:shd w:val="clear" w:color="auto" w:fill="auto"/>
            <w:vAlign w:val="center"/>
          </w:tcPr>
          <w:p w14:paraId="1A3657E4" w14:textId="77777777" w:rsidR="001C6D45" w:rsidRDefault="001C6D45" w:rsidP="002E27A2">
            <w:pPr>
              <w:pStyle w:val="aa"/>
              <w:spacing w:line="240" w:lineRule="auto"/>
              <w:ind w:leftChars="100" w:left="160"/>
              <w:jc w:val="distribute"/>
            </w:pPr>
            <w:r w:rsidRPr="002F41B2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1D6799B" w14:textId="77777777" w:rsidR="001C6D45" w:rsidRPr="00C01861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98,605,000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0C03F67E" w14:textId="77777777" w:rsidR="001C6D45" w:rsidRPr="00C01861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45,619,928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F1408AF" w14:textId="77777777" w:rsidR="001C6D45" w:rsidRPr="00C01861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46.27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0E9DCAF0" w14:textId="372D90A3" w:rsidR="001C6D45" w:rsidRDefault="001C6D45" w:rsidP="002E27A2">
            <w:pPr>
              <w:pStyle w:val="aa"/>
              <w:spacing w:line="240" w:lineRule="auto"/>
            </w:pPr>
            <w:r w:rsidRPr="002F41B2">
              <w:rPr>
                <w:rFonts w:hint="eastAsia"/>
                <w:noProof/>
              </w:rPr>
              <w:t>高雄市濱海聯外道路（南段工程</w:t>
            </w:r>
            <w:r w:rsidR="002B4714">
              <w:t>－</w:t>
            </w:r>
            <w:r w:rsidRPr="002F41B2">
              <w:rPr>
                <w:rFonts w:hint="eastAsia"/>
                <w:noProof/>
              </w:rPr>
              <w:t>軍方代拆代建）工程結餘。</w:t>
            </w:r>
          </w:p>
        </w:tc>
      </w:tr>
      <w:tr w:rsidR="001C6D45" w:rsidRPr="001367B8" w14:paraId="47E059B9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262" w:type="dxa"/>
            <w:shd w:val="clear" w:color="auto" w:fill="auto"/>
            <w:vAlign w:val="center"/>
          </w:tcPr>
          <w:p w14:paraId="649C95D7" w14:textId="77777777" w:rsidR="001C6D45" w:rsidRPr="001367B8" w:rsidRDefault="001C6D45" w:rsidP="002E27A2">
            <w:pPr>
              <w:pStyle w:val="aa"/>
              <w:spacing w:line="240" w:lineRule="auto"/>
              <w:jc w:val="distribute"/>
              <w:rPr>
                <w:b/>
              </w:rPr>
            </w:pPr>
            <w:r w:rsidRPr="001367B8">
              <w:rPr>
                <w:rFonts w:hint="eastAsia"/>
                <w:b/>
                <w:noProof/>
              </w:rPr>
              <w:t>高雄市政府工務局道路養護工程處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62D417B" w14:textId="77777777" w:rsidR="001C6D45" w:rsidRPr="001367B8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7135E67E" w14:textId="77777777" w:rsidR="001C6D45" w:rsidRPr="001367B8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BD875AC" w14:textId="77777777" w:rsidR="001C6D45" w:rsidRPr="001367B8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7A2711BC" w14:textId="77777777" w:rsidR="001C6D45" w:rsidRPr="001367B8" w:rsidRDefault="001C6D45" w:rsidP="002E27A2">
            <w:pPr>
              <w:pStyle w:val="aa"/>
              <w:spacing w:line="240" w:lineRule="auto"/>
              <w:rPr>
                <w:b/>
              </w:rPr>
            </w:pPr>
          </w:p>
        </w:tc>
      </w:tr>
      <w:tr w:rsidR="001C6D45" w14:paraId="6944F5E9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262" w:type="dxa"/>
            <w:shd w:val="clear" w:color="auto" w:fill="auto"/>
            <w:vAlign w:val="center"/>
          </w:tcPr>
          <w:p w14:paraId="04DEF4F0" w14:textId="77777777" w:rsidR="001C6D45" w:rsidRDefault="001C6D45" w:rsidP="002E27A2">
            <w:pPr>
              <w:pStyle w:val="aa"/>
              <w:spacing w:line="240" w:lineRule="auto"/>
              <w:ind w:leftChars="100" w:left="160"/>
              <w:jc w:val="distribute"/>
            </w:pPr>
            <w:r w:rsidRPr="002F41B2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8674FC9" w14:textId="77777777" w:rsidR="001C6D45" w:rsidRPr="00C01861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203,813,535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2E6CBF7E" w14:textId="77777777" w:rsidR="001C6D45" w:rsidRPr="00C01861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63,459,011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CFB06CA" w14:textId="77777777" w:rsidR="001C6D45" w:rsidRPr="00C01861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31.14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654027D5" w14:textId="77777777" w:rsidR="001C6D45" w:rsidRDefault="001C6D45" w:rsidP="002E27A2">
            <w:pPr>
              <w:pStyle w:val="aa"/>
              <w:spacing w:line="240" w:lineRule="auto"/>
            </w:pPr>
            <w:r w:rsidRPr="002F41B2">
              <w:rPr>
                <w:rFonts w:hint="eastAsia"/>
                <w:noProof/>
              </w:rPr>
              <w:t>人事費節餘。</w:t>
            </w:r>
          </w:p>
        </w:tc>
      </w:tr>
      <w:tr w:rsidR="001C6D45" w14:paraId="6DFD0973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262" w:type="dxa"/>
            <w:shd w:val="clear" w:color="auto" w:fill="auto"/>
            <w:vAlign w:val="center"/>
          </w:tcPr>
          <w:p w14:paraId="159ADC31" w14:textId="77777777" w:rsidR="001C6D45" w:rsidRDefault="001C6D45" w:rsidP="002E27A2">
            <w:pPr>
              <w:pStyle w:val="aa"/>
              <w:spacing w:line="240" w:lineRule="auto"/>
              <w:ind w:leftChars="100" w:left="160"/>
              <w:jc w:val="distribute"/>
            </w:pPr>
            <w:r w:rsidRPr="002F41B2">
              <w:rPr>
                <w:rFonts w:hint="eastAsia"/>
                <w:noProof/>
              </w:rPr>
              <w:t>公共設施養護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0FDF088" w14:textId="77777777" w:rsidR="001C6D45" w:rsidRPr="00C01861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1,303,721,972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59017C1A" w14:textId="77777777" w:rsidR="001C6D45" w:rsidRPr="00C01861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48,882,494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902E476" w14:textId="77777777" w:rsidR="001C6D45" w:rsidRPr="00C01861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3.75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6F0355BC" w14:textId="37C99717" w:rsidR="001C6D45" w:rsidRPr="002B4714" w:rsidRDefault="001C6D45" w:rsidP="002E27A2">
            <w:pPr>
              <w:pStyle w:val="aa"/>
              <w:spacing w:line="240" w:lineRule="auto"/>
              <w:rPr>
                <w:spacing w:val="-4"/>
              </w:rPr>
            </w:pPr>
            <w:r w:rsidRPr="002B4714">
              <w:rPr>
                <w:rFonts w:hint="eastAsia"/>
                <w:noProof/>
                <w:spacing w:val="-4"/>
              </w:rPr>
              <w:t>中央補助</w:t>
            </w:r>
            <w:r w:rsidR="00261B04">
              <w:rPr>
                <w:rFonts w:hint="eastAsia"/>
                <w:noProof/>
                <w:spacing w:val="-4"/>
              </w:rPr>
              <w:t>辦理</w:t>
            </w:r>
            <w:r w:rsidRPr="002B4714">
              <w:rPr>
                <w:rFonts w:hint="eastAsia"/>
                <w:noProof/>
                <w:spacing w:val="-4"/>
              </w:rPr>
              <w:t>輕軌（C24至C32）沿線大順路（博愛路至中正路）整體人行環境改善工程</w:t>
            </w:r>
            <w:r w:rsidR="00261B04">
              <w:rPr>
                <w:rFonts w:hint="eastAsia"/>
                <w:noProof/>
                <w:spacing w:val="-4"/>
              </w:rPr>
              <w:t>，</w:t>
            </w:r>
            <w:r w:rsidRPr="002B4714">
              <w:rPr>
                <w:rFonts w:hint="eastAsia"/>
                <w:noProof/>
                <w:spacing w:val="-4"/>
              </w:rPr>
              <w:t>依實際執行情形核撥，收支對列之歲出配合減支。</w:t>
            </w:r>
          </w:p>
        </w:tc>
      </w:tr>
      <w:tr w:rsidR="001C6D45" w:rsidRPr="001367B8" w14:paraId="60A7EBAE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262" w:type="dxa"/>
            <w:shd w:val="clear" w:color="auto" w:fill="auto"/>
            <w:vAlign w:val="center"/>
          </w:tcPr>
          <w:p w14:paraId="1F60803C" w14:textId="77777777" w:rsidR="001C6D45" w:rsidRPr="001367B8" w:rsidRDefault="001C6D45" w:rsidP="002E27A2">
            <w:pPr>
              <w:pStyle w:val="aa"/>
              <w:spacing w:line="240" w:lineRule="auto"/>
              <w:jc w:val="distribute"/>
              <w:rPr>
                <w:b/>
              </w:rPr>
            </w:pPr>
            <w:r w:rsidRPr="001367B8">
              <w:rPr>
                <w:rFonts w:hint="eastAsia"/>
                <w:b/>
                <w:noProof/>
              </w:rPr>
              <w:t>高雄市政府工務局違章建築處理大隊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4243039" w14:textId="77777777" w:rsidR="001C6D45" w:rsidRPr="001367B8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0B5ADDEA" w14:textId="77777777" w:rsidR="001C6D45" w:rsidRPr="001367B8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800205E" w14:textId="77777777" w:rsidR="001C6D45" w:rsidRPr="001367B8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77E67F20" w14:textId="77777777" w:rsidR="001C6D45" w:rsidRPr="001367B8" w:rsidRDefault="001C6D45" w:rsidP="002E27A2">
            <w:pPr>
              <w:pStyle w:val="aa"/>
              <w:spacing w:line="240" w:lineRule="auto"/>
              <w:rPr>
                <w:b/>
              </w:rPr>
            </w:pPr>
          </w:p>
        </w:tc>
      </w:tr>
      <w:tr w:rsidR="001C6D45" w14:paraId="17AEC143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262" w:type="dxa"/>
            <w:shd w:val="clear" w:color="auto" w:fill="auto"/>
            <w:vAlign w:val="center"/>
          </w:tcPr>
          <w:p w14:paraId="25095232" w14:textId="77777777" w:rsidR="001C6D45" w:rsidRDefault="001C6D45" w:rsidP="002E27A2">
            <w:pPr>
              <w:pStyle w:val="aa"/>
              <w:spacing w:line="240" w:lineRule="auto"/>
              <w:ind w:leftChars="100" w:left="160"/>
              <w:jc w:val="distribute"/>
            </w:pPr>
            <w:r w:rsidRPr="002F41B2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1A315C9" w14:textId="77777777" w:rsidR="001C6D45" w:rsidRPr="00C01861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88,549,000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1887C71E" w14:textId="77777777" w:rsidR="001C6D45" w:rsidRPr="00C01861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10,705,898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BEE908F" w14:textId="77777777" w:rsidR="001C6D45" w:rsidRPr="00C01861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12.09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7A2C7C70" w14:textId="77777777" w:rsidR="001C6D45" w:rsidRDefault="001C6D45" w:rsidP="002E27A2">
            <w:pPr>
              <w:pStyle w:val="aa"/>
              <w:spacing w:line="240" w:lineRule="auto"/>
            </w:pPr>
            <w:r w:rsidRPr="002F41B2">
              <w:rPr>
                <w:rFonts w:hint="eastAsia"/>
                <w:noProof/>
              </w:rPr>
              <w:t>人事費節餘。</w:t>
            </w:r>
          </w:p>
        </w:tc>
      </w:tr>
      <w:tr w:rsidR="001C6D45" w:rsidRPr="001367B8" w14:paraId="12C316FE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262" w:type="dxa"/>
            <w:shd w:val="clear" w:color="auto" w:fill="auto"/>
            <w:vAlign w:val="center"/>
          </w:tcPr>
          <w:p w14:paraId="2638E276" w14:textId="77777777" w:rsidR="001C6D45" w:rsidRPr="001367B8" w:rsidRDefault="001C6D45" w:rsidP="002E27A2">
            <w:pPr>
              <w:pStyle w:val="aa"/>
              <w:spacing w:line="240" w:lineRule="auto"/>
              <w:jc w:val="distribute"/>
              <w:rPr>
                <w:b/>
              </w:rPr>
            </w:pPr>
            <w:r w:rsidRPr="001367B8">
              <w:rPr>
                <w:rFonts w:hint="eastAsia"/>
                <w:b/>
                <w:noProof/>
              </w:rPr>
              <w:t>高雄市政府工務局公園處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F548867" w14:textId="77777777" w:rsidR="001C6D45" w:rsidRPr="001367B8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1901D8D2" w14:textId="77777777" w:rsidR="001C6D45" w:rsidRPr="001367B8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6E7BE70" w14:textId="77777777" w:rsidR="001C6D45" w:rsidRPr="001367B8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3381B9D6" w14:textId="77777777" w:rsidR="001C6D45" w:rsidRPr="001367B8" w:rsidRDefault="001C6D45" w:rsidP="002E27A2">
            <w:pPr>
              <w:pStyle w:val="aa"/>
              <w:spacing w:line="240" w:lineRule="auto"/>
              <w:rPr>
                <w:b/>
              </w:rPr>
            </w:pPr>
          </w:p>
        </w:tc>
      </w:tr>
      <w:tr w:rsidR="001C6D45" w14:paraId="2A63332D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262" w:type="dxa"/>
            <w:shd w:val="clear" w:color="auto" w:fill="auto"/>
            <w:vAlign w:val="center"/>
          </w:tcPr>
          <w:p w14:paraId="6155D65A" w14:textId="77777777" w:rsidR="001C6D45" w:rsidRDefault="001C6D45" w:rsidP="002E27A2">
            <w:pPr>
              <w:pStyle w:val="aa"/>
              <w:spacing w:line="240" w:lineRule="auto"/>
              <w:ind w:leftChars="100" w:left="160"/>
              <w:jc w:val="distribute"/>
            </w:pPr>
            <w:r w:rsidRPr="002F41B2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50D30DC" w14:textId="77777777" w:rsidR="001C6D45" w:rsidRPr="00C01861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305,848,238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56182C8E" w14:textId="77777777" w:rsidR="001C6D45" w:rsidRPr="00C01861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15,530,965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8722C1C" w14:textId="77777777" w:rsidR="001C6D45" w:rsidRPr="00C01861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5.08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F1316EC" w14:textId="1024E32B" w:rsidR="001C6D45" w:rsidRDefault="000476C2" w:rsidP="002E27A2">
            <w:pPr>
              <w:pStyle w:val="aa"/>
              <w:spacing w:line="240" w:lineRule="auto"/>
            </w:pPr>
            <w:r w:rsidRPr="000476C2">
              <w:rPr>
                <w:rFonts w:hint="eastAsia"/>
                <w:noProof/>
              </w:rPr>
              <w:t>經管土地因租</w:t>
            </w:r>
            <w:r w:rsidR="00A319C5">
              <w:rPr>
                <w:rFonts w:hint="eastAsia"/>
                <w:noProof/>
              </w:rPr>
              <w:t>期</w:t>
            </w:r>
            <w:r w:rsidRPr="000476C2">
              <w:rPr>
                <w:rFonts w:hint="eastAsia"/>
                <w:noProof/>
              </w:rPr>
              <w:t>屆滿收回</w:t>
            </w:r>
            <w:r w:rsidR="00A319C5" w:rsidRPr="00A319C5">
              <w:rPr>
                <w:rFonts w:hint="eastAsia"/>
                <w:noProof/>
              </w:rPr>
              <w:t>減支</w:t>
            </w:r>
            <w:r w:rsidR="001C6D45" w:rsidRPr="002F41B2">
              <w:rPr>
                <w:rFonts w:hint="eastAsia"/>
                <w:noProof/>
              </w:rPr>
              <w:t>地價稅</w:t>
            </w:r>
            <w:r w:rsidR="00A56F60">
              <w:rPr>
                <w:rFonts w:hint="eastAsia"/>
                <w:noProof/>
              </w:rPr>
              <w:t>等賸餘</w:t>
            </w:r>
            <w:r w:rsidR="001C6D45" w:rsidRPr="002F41B2">
              <w:rPr>
                <w:rFonts w:hint="eastAsia"/>
                <w:noProof/>
              </w:rPr>
              <w:t>。</w:t>
            </w:r>
          </w:p>
        </w:tc>
      </w:tr>
      <w:tr w:rsidR="001C6D45" w14:paraId="01D1AEAA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F1E37" w14:textId="77777777" w:rsidR="001C6D45" w:rsidRDefault="001C6D45" w:rsidP="002E27A2">
            <w:pPr>
              <w:pStyle w:val="aa"/>
              <w:spacing w:line="240" w:lineRule="auto"/>
              <w:ind w:leftChars="100" w:left="160"/>
              <w:jc w:val="distribute"/>
            </w:pPr>
            <w:r w:rsidRPr="002F41B2">
              <w:rPr>
                <w:rFonts w:hint="eastAsia"/>
                <w:noProof/>
              </w:rPr>
              <w:t>公共設施養護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6E7CA" w14:textId="77777777" w:rsidR="001C6D45" w:rsidRPr="00C01861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2,424,674,893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9718FB" w14:textId="77777777" w:rsidR="001C6D45" w:rsidRPr="00C01861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252,970,812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644E8" w14:textId="77777777" w:rsidR="001C6D45" w:rsidRPr="00C01861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10.43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AE2517" w14:textId="5AD199B8" w:rsidR="001C6D45" w:rsidRDefault="001C6D45" w:rsidP="002E27A2">
            <w:pPr>
              <w:pStyle w:val="aa"/>
              <w:spacing w:line="240" w:lineRule="auto"/>
            </w:pPr>
            <w:r w:rsidRPr="002F41B2">
              <w:rPr>
                <w:rFonts w:hint="eastAsia"/>
                <w:noProof/>
              </w:rPr>
              <w:t>高雄都會區大眾捷運系統都會線</w:t>
            </w:r>
            <w:r w:rsidR="002B4714" w:rsidRPr="002F41B2">
              <w:rPr>
                <w:rFonts w:hint="eastAsia"/>
                <w:noProof/>
              </w:rPr>
              <w:t>（黃線）</w:t>
            </w:r>
            <w:r w:rsidR="002B4714">
              <w:t>－</w:t>
            </w:r>
            <w:r w:rsidRPr="002F41B2">
              <w:rPr>
                <w:rFonts w:hint="eastAsia"/>
                <w:noProof/>
              </w:rPr>
              <w:t>Y6及Y7場站周邊綠帶興闢工程用地</w:t>
            </w:r>
            <w:r w:rsidR="009B5BF4">
              <w:rPr>
                <w:rFonts w:hint="eastAsia"/>
                <w:noProof/>
              </w:rPr>
              <w:t>費</w:t>
            </w:r>
            <w:r w:rsidRPr="002F41B2">
              <w:rPr>
                <w:rFonts w:hint="eastAsia"/>
                <w:noProof/>
              </w:rPr>
              <w:t>等結餘。</w:t>
            </w:r>
          </w:p>
        </w:tc>
      </w:tr>
    </w:tbl>
    <w:p w14:paraId="642651EC" w14:textId="77777777" w:rsidR="001C6D45" w:rsidRDefault="001C6D45" w:rsidP="001C6D45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2D21C459" w14:textId="77777777" w:rsidR="001C6D45" w:rsidRPr="00410BF7" w:rsidRDefault="001C6D45" w:rsidP="001C6D45">
      <w:pPr>
        <w:pStyle w:val="aa"/>
      </w:pPr>
    </w:p>
    <w:p w14:paraId="7C18FE03" w14:textId="77777777" w:rsidR="001C6D45" w:rsidRPr="0023654B" w:rsidRDefault="001C6D45" w:rsidP="001C6D45">
      <w:pPr>
        <w:pStyle w:val="10"/>
        <w:ind w:left="958" w:right="255"/>
      </w:pPr>
      <w:r>
        <w:rPr>
          <w:rFonts w:hint="eastAsia"/>
        </w:rPr>
        <w:t>（3）以前年度歲出減免（註銷）數簡明表</w:t>
      </w:r>
    </w:p>
    <w:p w14:paraId="65D5A80F" w14:textId="77777777" w:rsidR="001C6D45" w:rsidRPr="00F97227" w:rsidRDefault="001C6D45" w:rsidP="001C6D45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687"/>
        <w:gridCol w:w="2562"/>
        <w:gridCol w:w="2674"/>
        <w:gridCol w:w="1428"/>
        <w:gridCol w:w="10912"/>
      </w:tblGrid>
      <w:tr w:rsidR="001C6D45" w14:paraId="5DDF258C" w14:textId="77777777" w:rsidTr="002C57B5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09D21BD" w14:textId="77777777" w:rsidR="001C6D45" w:rsidRDefault="001C6D45" w:rsidP="002E27A2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 w14:paraId="372424C8" w14:textId="77777777" w:rsidR="001C6D45" w:rsidRDefault="001C6D45" w:rsidP="002E27A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62" w:type="dxa"/>
            <w:vMerge w:val="restart"/>
            <w:shd w:val="clear" w:color="auto" w:fill="auto"/>
            <w:vAlign w:val="center"/>
          </w:tcPr>
          <w:p w14:paraId="00A3CD53" w14:textId="77777777" w:rsidR="001C6D45" w:rsidRDefault="001C6D45" w:rsidP="002E27A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27089344" w14:textId="77777777" w:rsidR="001C6D45" w:rsidRDefault="001C6D45" w:rsidP="002E27A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0F064E55" w14:textId="77777777" w:rsidR="001C6D45" w:rsidRDefault="001C6D45" w:rsidP="002E27A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FF7BB73" w14:textId="77777777" w:rsidR="001C6D45" w:rsidRDefault="001C6D45" w:rsidP="002E27A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1C6D45" w14:paraId="52B0D04D" w14:textId="77777777" w:rsidTr="002C57B5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4B04A58" w14:textId="77777777" w:rsidR="001C6D45" w:rsidRDefault="001C6D45" w:rsidP="002E27A2">
            <w:pPr>
              <w:pStyle w:val="aa"/>
              <w:spacing w:line="240" w:lineRule="auto"/>
              <w:jc w:val="distribute"/>
            </w:pPr>
          </w:p>
        </w:tc>
        <w:tc>
          <w:tcPr>
            <w:tcW w:w="2687" w:type="dxa"/>
            <w:vMerge/>
            <w:shd w:val="clear" w:color="auto" w:fill="auto"/>
            <w:vAlign w:val="center"/>
          </w:tcPr>
          <w:p w14:paraId="0A20EDAF" w14:textId="77777777" w:rsidR="001C6D45" w:rsidRDefault="001C6D45" w:rsidP="002E27A2">
            <w:pPr>
              <w:pStyle w:val="aa"/>
              <w:spacing w:line="240" w:lineRule="auto"/>
              <w:jc w:val="distribute"/>
            </w:pPr>
          </w:p>
        </w:tc>
        <w:tc>
          <w:tcPr>
            <w:tcW w:w="2562" w:type="dxa"/>
            <w:vMerge/>
            <w:shd w:val="clear" w:color="auto" w:fill="auto"/>
            <w:vAlign w:val="center"/>
          </w:tcPr>
          <w:p w14:paraId="2C4B12A4" w14:textId="77777777" w:rsidR="001C6D45" w:rsidRDefault="001C6D45" w:rsidP="002E27A2">
            <w:pPr>
              <w:pStyle w:val="aa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5716DCAB" w14:textId="77777777" w:rsidR="001C6D45" w:rsidRDefault="001C6D45" w:rsidP="002E27A2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31C63B7" w14:textId="77777777" w:rsidR="001C6D45" w:rsidRDefault="001C6D45" w:rsidP="002E27A2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32A23EC" w14:textId="77777777" w:rsidR="001C6D45" w:rsidRDefault="001C6D45" w:rsidP="002E27A2">
            <w:pPr>
              <w:pStyle w:val="aa"/>
              <w:spacing w:line="240" w:lineRule="auto"/>
              <w:jc w:val="distribute"/>
            </w:pPr>
          </w:p>
        </w:tc>
      </w:tr>
      <w:tr w:rsidR="001C6D45" w:rsidRPr="00BC5F16" w14:paraId="1D8E03BF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74" w:type="dxa"/>
            <w:shd w:val="clear" w:color="auto" w:fill="auto"/>
            <w:vAlign w:val="center"/>
          </w:tcPr>
          <w:p w14:paraId="64340352" w14:textId="77777777" w:rsidR="001C6D45" w:rsidRPr="00BC5F16" w:rsidRDefault="001C6D45" w:rsidP="002E27A2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687" w:type="dxa"/>
            <w:shd w:val="clear" w:color="auto" w:fill="auto"/>
            <w:vAlign w:val="center"/>
          </w:tcPr>
          <w:p w14:paraId="3A704977" w14:textId="77777777" w:rsidR="001C6D45" w:rsidRPr="00BC5F16" w:rsidRDefault="001C6D45" w:rsidP="002E27A2">
            <w:pPr>
              <w:pStyle w:val="aa"/>
              <w:spacing w:line="240" w:lineRule="auto"/>
              <w:jc w:val="distribute"/>
              <w:rPr>
                <w:b/>
              </w:rPr>
            </w:pPr>
            <w:r w:rsidRPr="00BC5F16">
              <w:rPr>
                <w:rFonts w:hint="eastAsia"/>
                <w:b/>
                <w:noProof/>
              </w:rPr>
              <w:t>高雄市政府工務局新建工程處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00BF2A8F" w14:textId="77777777" w:rsidR="001C6D45" w:rsidRPr="00BC5F16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40D058A3" w14:textId="77777777" w:rsidR="001C6D45" w:rsidRPr="00BC5F16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13E530E6" w14:textId="77777777" w:rsidR="001C6D45" w:rsidRPr="00BC5F16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5A9191AA" w14:textId="77777777" w:rsidR="001C6D45" w:rsidRPr="00BC5F16" w:rsidRDefault="001C6D45" w:rsidP="002E27A2">
            <w:pPr>
              <w:pStyle w:val="aa"/>
              <w:spacing w:line="240" w:lineRule="auto"/>
              <w:rPr>
                <w:b/>
              </w:rPr>
            </w:pPr>
          </w:p>
        </w:tc>
      </w:tr>
      <w:tr w:rsidR="001C6D45" w14:paraId="3D78A719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74" w:type="dxa"/>
            <w:shd w:val="clear" w:color="auto" w:fill="auto"/>
            <w:vAlign w:val="center"/>
          </w:tcPr>
          <w:p w14:paraId="6C3279D2" w14:textId="77777777" w:rsidR="001C6D45" w:rsidRDefault="001C6D45" w:rsidP="002E27A2">
            <w:pPr>
              <w:pStyle w:val="aa"/>
              <w:spacing w:line="240" w:lineRule="auto"/>
              <w:jc w:val="center"/>
            </w:pPr>
            <w:r w:rsidRPr="002F41B2">
              <w:rPr>
                <w:noProof/>
              </w:rPr>
              <w:t>112</w:t>
            </w:r>
          </w:p>
        </w:tc>
        <w:tc>
          <w:tcPr>
            <w:tcW w:w="2687" w:type="dxa"/>
            <w:shd w:val="clear" w:color="auto" w:fill="auto"/>
            <w:vAlign w:val="center"/>
          </w:tcPr>
          <w:p w14:paraId="67785969" w14:textId="77777777" w:rsidR="001C6D45" w:rsidRDefault="001C6D45" w:rsidP="002E27A2">
            <w:pPr>
              <w:pStyle w:val="aa"/>
              <w:spacing w:line="240" w:lineRule="auto"/>
              <w:ind w:leftChars="100" w:left="160"/>
              <w:jc w:val="distribute"/>
            </w:pPr>
            <w:r w:rsidRPr="002F41B2">
              <w:rPr>
                <w:rFonts w:hint="eastAsia"/>
                <w:noProof/>
              </w:rPr>
              <w:t>道路橋梁廣場地景工程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0F0AEF2F" w14:textId="77777777" w:rsidR="001C6D45" w:rsidRPr="00561FDB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871,827,055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31868FFA" w14:textId="77777777" w:rsidR="001C6D45" w:rsidRPr="00561FDB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24,507,372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24E429D" w14:textId="77777777" w:rsidR="001C6D45" w:rsidRPr="00561FDB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2.81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5F5E3DE0" w14:textId="6DBC177A" w:rsidR="001C6D45" w:rsidRDefault="001C6D45" w:rsidP="002E27A2">
            <w:pPr>
              <w:pStyle w:val="aa"/>
              <w:spacing w:line="240" w:lineRule="auto"/>
            </w:pPr>
            <w:r w:rsidRPr="002F41B2">
              <w:rPr>
                <w:rFonts w:hint="eastAsia"/>
                <w:noProof/>
              </w:rPr>
              <w:t>高雄市濱海聯外道路（南段工程</w:t>
            </w:r>
            <w:r w:rsidR="002B4714">
              <w:t>－</w:t>
            </w:r>
            <w:r w:rsidRPr="002F41B2">
              <w:rPr>
                <w:rFonts w:hint="eastAsia"/>
                <w:noProof/>
              </w:rPr>
              <w:t>軍方代拆代建）（第二期）等工程結餘。</w:t>
            </w:r>
          </w:p>
        </w:tc>
      </w:tr>
      <w:tr w:rsidR="001C6D45" w14:paraId="687F878A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74" w:type="dxa"/>
            <w:shd w:val="clear" w:color="auto" w:fill="auto"/>
            <w:vAlign w:val="center"/>
          </w:tcPr>
          <w:p w14:paraId="58AF3310" w14:textId="77777777" w:rsidR="001C6D45" w:rsidRDefault="001C6D45" w:rsidP="002E27A2">
            <w:pPr>
              <w:pStyle w:val="aa"/>
              <w:spacing w:line="240" w:lineRule="auto"/>
              <w:jc w:val="center"/>
            </w:pPr>
          </w:p>
        </w:tc>
        <w:tc>
          <w:tcPr>
            <w:tcW w:w="2687" w:type="dxa"/>
            <w:shd w:val="clear" w:color="auto" w:fill="auto"/>
            <w:vAlign w:val="center"/>
          </w:tcPr>
          <w:p w14:paraId="5446C381" w14:textId="77777777" w:rsidR="001C6D45" w:rsidRDefault="001C6D45" w:rsidP="002E27A2">
            <w:pPr>
              <w:pStyle w:val="aa"/>
              <w:spacing w:line="240" w:lineRule="auto"/>
              <w:ind w:leftChars="100" w:left="160"/>
              <w:jc w:val="distribute"/>
            </w:pPr>
            <w:r w:rsidRPr="002F41B2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39C70BC6" w14:textId="77777777" w:rsidR="001C6D45" w:rsidRPr="00561FDB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3,023,560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241B7197" w14:textId="77777777" w:rsidR="001C6D45" w:rsidRPr="00561FDB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1,177,829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BE16C58" w14:textId="77777777" w:rsidR="001C6D45" w:rsidRPr="00561FDB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38.96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2206588B" w14:textId="47758D42" w:rsidR="001C6D45" w:rsidRDefault="001C6D45" w:rsidP="002E27A2">
            <w:pPr>
              <w:pStyle w:val="aa"/>
              <w:spacing w:line="240" w:lineRule="auto"/>
            </w:pPr>
            <w:r w:rsidRPr="002F41B2">
              <w:rPr>
                <w:rFonts w:hint="eastAsia"/>
                <w:noProof/>
              </w:rPr>
              <w:t>高雄市濱海聯外道路（南段工程</w:t>
            </w:r>
            <w:r w:rsidR="002B4714">
              <w:t>－</w:t>
            </w:r>
            <w:r w:rsidRPr="002F41B2">
              <w:rPr>
                <w:rFonts w:hint="eastAsia"/>
                <w:noProof/>
              </w:rPr>
              <w:t>軍方代拆代建）工程結餘。</w:t>
            </w:r>
          </w:p>
        </w:tc>
      </w:tr>
      <w:tr w:rsidR="001C6D45" w14:paraId="29613F96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74" w:type="dxa"/>
            <w:shd w:val="clear" w:color="auto" w:fill="auto"/>
            <w:vAlign w:val="center"/>
          </w:tcPr>
          <w:p w14:paraId="7F7F9810" w14:textId="77777777" w:rsidR="001C6D45" w:rsidRDefault="001C6D45" w:rsidP="002E27A2">
            <w:pPr>
              <w:pStyle w:val="aa"/>
              <w:spacing w:line="240" w:lineRule="auto"/>
              <w:jc w:val="center"/>
            </w:pPr>
            <w:r w:rsidRPr="002F41B2">
              <w:rPr>
                <w:noProof/>
              </w:rPr>
              <w:t>113</w:t>
            </w:r>
          </w:p>
        </w:tc>
        <w:tc>
          <w:tcPr>
            <w:tcW w:w="2687" w:type="dxa"/>
            <w:shd w:val="clear" w:color="auto" w:fill="auto"/>
            <w:vAlign w:val="center"/>
          </w:tcPr>
          <w:p w14:paraId="5CF9A355" w14:textId="77777777" w:rsidR="001C6D45" w:rsidRDefault="001C6D45" w:rsidP="002E27A2">
            <w:pPr>
              <w:pStyle w:val="aa"/>
              <w:spacing w:line="240" w:lineRule="auto"/>
              <w:ind w:leftChars="100" w:left="160"/>
              <w:jc w:val="distribute"/>
            </w:pPr>
            <w:r w:rsidRPr="002F41B2">
              <w:rPr>
                <w:rFonts w:hint="eastAsia"/>
                <w:noProof/>
              </w:rPr>
              <w:t>道路橋梁廣場地景工程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6FFBE817" w14:textId="77777777" w:rsidR="001C6D45" w:rsidRPr="00561FDB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567,479,896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2E03AFFF" w14:textId="77777777" w:rsidR="001C6D45" w:rsidRPr="00561FDB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17,422,986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E838401" w14:textId="77777777" w:rsidR="001C6D45" w:rsidRPr="00561FDB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3.07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766C074E" w14:textId="77777777" w:rsidR="001C6D45" w:rsidRDefault="001C6D45" w:rsidP="002E27A2">
            <w:pPr>
              <w:pStyle w:val="aa"/>
              <w:spacing w:line="240" w:lineRule="auto"/>
            </w:pPr>
            <w:r w:rsidRPr="002F41B2">
              <w:rPr>
                <w:rFonts w:hint="eastAsia"/>
                <w:noProof/>
              </w:rPr>
              <w:t>林園區廣應街拓寬等工程結餘。</w:t>
            </w:r>
          </w:p>
        </w:tc>
      </w:tr>
      <w:tr w:rsidR="001C6D45" w:rsidRPr="00BC5F16" w14:paraId="72F92FEE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74" w:type="dxa"/>
            <w:shd w:val="clear" w:color="auto" w:fill="auto"/>
            <w:vAlign w:val="center"/>
          </w:tcPr>
          <w:p w14:paraId="12D127E6" w14:textId="77777777" w:rsidR="001C6D45" w:rsidRPr="00BC5F16" w:rsidRDefault="001C6D45" w:rsidP="002E27A2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687" w:type="dxa"/>
            <w:shd w:val="clear" w:color="auto" w:fill="auto"/>
            <w:vAlign w:val="center"/>
          </w:tcPr>
          <w:p w14:paraId="7CF46430" w14:textId="77777777" w:rsidR="001C6D45" w:rsidRPr="002C57B5" w:rsidRDefault="001C6D45" w:rsidP="002E27A2">
            <w:pPr>
              <w:pStyle w:val="aa"/>
              <w:spacing w:line="240" w:lineRule="auto"/>
              <w:jc w:val="distribute"/>
              <w:rPr>
                <w:b/>
                <w:spacing w:val="-18"/>
              </w:rPr>
            </w:pPr>
            <w:r w:rsidRPr="002C57B5">
              <w:rPr>
                <w:rFonts w:hint="eastAsia"/>
                <w:b/>
                <w:noProof/>
                <w:spacing w:val="-18"/>
              </w:rPr>
              <w:t>高雄市政府工務局道路養護工程處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46B48A23" w14:textId="77777777" w:rsidR="001C6D45" w:rsidRPr="00BC5F16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17242E91" w14:textId="77777777" w:rsidR="001C6D45" w:rsidRPr="00BC5F16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621B3FF3" w14:textId="77777777" w:rsidR="001C6D45" w:rsidRPr="00BC5F16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4A712DDC" w14:textId="77777777" w:rsidR="001C6D45" w:rsidRPr="00BC5F16" w:rsidRDefault="001C6D45" w:rsidP="002E27A2">
            <w:pPr>
              <w:pStyle w:val="aa"/>
              <w:spacing w:line="240" w:lineRule="auto"/>
              <w:rPr>
                <w:b/>
              </w:rPr>
            </w:pPr>
          </w:p>
        </w:tc>
      </w:tr>
      <w:tr w:rsidR="001C6D45" w14:paraId="53511B26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B0A396" w14:textId="77777777" w:rsidR="001C6D45" w:rsidRDefault="001C6D45" w:rsidP="002E27A2">
            <w:pPr>
              <w:pStyle w:val="aa"/>
              <w:spacing w:line="240" w:lineRule="auto"/>
              <w:jc w:val="center"/>
            </w:pPr>
            <w:r w:rsidRPr="002F41B2">
              <w:rPr>
                <w:noProof/>
              </w:rPr>
              <w:t>112</w:t>
            </w: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80A182" w14:textId="77777777" w:rsidR="001C6D45" w:rsidRDefault="001C6D45" w:rsidP="002E27A2">
            <w:pPr>
              <w:pStyle w:val="aa"/>
              <w:spacing w:line="240" w:lineRule="auto"/>
              <w:ind w:leftChars="100" w:left="160"/>
              <w:jc w:val="distribute"/>
            </w:pPr>
            <w:r w:rsidRPr="002F41B2">
              <w:rPr>
                <w:rFonts w:hint="eastAsia"/>
                <w:noProof/>
              </w:rPr>
              <w:t>公共設施養護</w:t>
            </w:r>
          </w:p>
        </w:tc>
        <w:tc>
          <w:tcPr>
            <w:tcW w:w="2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0E746" w14:textId="77777777" w:rsidR="001C6D45" w:rsidRPr="00561FDB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73,374,596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52365" w14:textId="77777777" w:rsidR="001C6D45" w:rsidRPr="00561FDB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30,801,401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BD805" w14:textId="77777777" w:rsidR="001C6D45" w:rsidRPr="00561FDB" w:rsidRDefault="001C6D45" w:rsidP="002E27A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F41B2">
              <w:rPr>
                <w:rFonts w:ascii="新細明體" w:hAnsi="新細明體"/>
                <w:noProof/>
              </w:rPr>
              <w:t>41.98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B1B40" w14:textId="77777777" w:rsidR="001C6D45" w:rsidRDefault="001C6D45" w:rsidP="002E27A2">
            <w:pPr>
              <w:pStyle w:val="aa"/>
              <w:spacing w:line="240" w:lineRule="auto"/>
            </w:pPr>
            <w:r w:rsidRPr="002F41B2">
              <w:rPr>
                <w:rFonts w:hint="eastAsia"/>
                <w:noProof/>
              </w:rPr>
              <w:t>全市道路刨鋪及道路緊急搶修等工程結餘。</w:t>
            </w:r>
          </w:p>
        </w:tc>
      </w:tr>
    </w:tbl>
    <w:p w14:paraId="698B63C8" w14:textId="77777777" w:rsidR="001C6D45" w:rsidRDefault="001C6D45" w:rsidP="001C6D45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14:paraId="237FEDD6" w14:textId="77777777" w:rsidR="001C6D45" w:rsidRPr="003117B5" w:rsidRDefault="001C6D45" w:rsidP="001C6D45">
      <w:pPr>
        <w:pStyle w:val="aa"/>
      </w:pPr>
    </w:p>
    <w:p w14:paraId="7D1697FB" w14:textId="77777777" w:rsidR="001C6D45" w:rsidRPr="00707037" w:rsidRDefault="001C6D45" w:rsidP="001C6D4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66D17B02" w14:textId="77777777" w:rsidR="001C6D45" w:rsidRPr="00BB3026" w:rsidRDefault="001C6D45" w:rsidP="001C6D45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687"/>
        <w:gridCol w:w="2562"/>
        <w:gridCol w:w="2674"/>
        <w:gridCol w:w="1428"/>
        <w:gridCol w:w="10912"/>
      </w:tblGrid>
      <w:tr w:rsidR="001C6D45" w:rsidRPr="00606333" w14:paraId="3313BF25" w14:textId="77777777" w:rsidTr="002C57B5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D68DB43" w14:textId="77777777" w:rsidR="001C6D45" w:rsidRPr="00606333" w:rsidRDefault="001C6D45" w:rsidP="002E27A2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 w14:paraId="0AB06386" w14:textId="77777777" w:rsidR="001C6D45" w:rsidRPr="00606333" w:rsidRDefault="001C6D45" w:rsidP="002E27A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562" w:type="dxa"/>
            <w:vMerge w:val="restart"/>
            <w:shd w:val="clear" w:color="auto" w:fill="auto"/>
            <w:vAlign w:val="center"/>
          </w:tcPr>
          <w:p w14:paraId="2BE6B86A" w14:textId="77777777" w:rsidR="001C6D45" w:rsidRPr="00606333" w:rsidRDefault="001C6D45" w:rsidP="002E27A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4D3D7ED8" w14:textId="77777777" w:rsidR="001C6D45" w:rsidRPr="00606333" w:rsidRDefault="001C6D45" w:rsidP="002E27A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4B37F11F" w14:textId="77777777" w:rsidR="001C6D45" w:rsidRPr="00606333" w:rsidRDefault="001C6D45" w:rsidP="002E27A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C2A0522" w14:textId="77777777" w:rsidR="001C6D45" w:rsidRPr="00606333" w:rsidRDefault="001C6D45" w:rsidP="002E27A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1C6D45" w:rsidRPr="00606333" w14:paraId="3FFCD594" w14:textId="77777777" w:rsidTr="002C57B5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798C776" w14:textId="77777777" w:rsidR="001C6D45" w:rsidRPr="00606333" w:rsidRDefault="001C6D45" w:rsidP="002E27A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87" w:type="dxa"/>
            <w:vMerge/>
            <w:shd w:val="clear" w:color="auto" w:fill="auto"/>
            <w:vAlign w:val="center"/>
          </w:tcPr>
          <w:p w14:paraId="5B28A540" w14:textId="77777777" w:rsidR="001C6D45" w:rsidRPr="00606333" w:rsidRDefault="001C6D45" w:rsidP="002E27A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62" w:type="dxa"/>
            <w:vMerge/>
            <w:shd w:val="clear" w:color="auto" w:fill="auto"/>
            <w:vAlign w:val="center"/>
          </w:tcPr>
          <w:p w14:paraId="4158689C" w14:textId="77777777" w:rsidR="001C6D45" w:rsidRPr="00606333" w:rsidRDefault="001C6D45" w:rsidP="002E27A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77B1F2C6" w14:textId="77777777" w:rsidR="001C6D45" w:rsidRPr="00606333" w:rsidRDefault="001C6D45" w:rsidP="002E27A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0BB886D" w14:textId="77777777" w:rsidR="001C6D45" w:rsidRPr="00606333" w:rsidRDefault="001C6D45" w:rsidP="002E27A2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56D5FB1" w14:textId="77777777" w:rsidR="001C6D45" w:rsidRPr="00606333" w:rsidRDefault="001C6D45" w:rsidP="002E27A2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1C6D45" w:rsidRPr="00C0021D" w14:paraId="77187FE8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74" w:type="dxa"/>
            <w:shd w:val="clear" w:color="auto" w:fill="auto"/>
            <w:vAlign w:val="center"/>
          </w:tcPr>
          <w:p w14:paraId="619A709F" w14:textId="77777777" w:rsidR="001C6D45" w:rsidRPr="00C0021D" w:rsidRDefault="001C6D45" w:rsidP="002E27A2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687" w:type="dxa"/>
            <w:shd w:val="clear" w:color="auto" w:fill="auto"/>
            <w:vAlign w:val="center"/>
          </w:tcPr>
          <w:p w14:paraId="7CDF6624" w14:textId="77777777" w:rsidR="001C6D45" w:rsidRPr="00C0021D" w:rsidRDefault="001C6D45" w:rsidP="002E27A2">
            <w:pPr>
              <w:jc w:val="distribute"/>
              <w:rPr>
                <w:rFonts w:hAnsi="標楷體"/>
                <w:b/>
                <w:sz w:val="20"/>
              </w:rPr>
            </w:pPr>
            <w:r w:rsidRPr="00C0021D">
              <w:rPr>
                <w:rFonts w:hAnsi="標楷體" w:hint="eastAsia"/>
                <w:b/>
                <w:noProof/>
                <w:sz w:val="20"/>
              </w:rPr>
              <w:t>高雄市政府工務局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215E5FE0" w14:textId="77777777" w:rsidR="001C6D45" w:rsidRPr="00C0021D" w:rsidRDefault="001C6D45" w:rsidP="002E27A2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3C90E453" w14:textId="77777777" w:rsidR="001C6D45" w:rsidRPr="00C0021D" w:rsidRDefault="001C6D45" w:rsidP="002E27A2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1D9416BA" w14:textId="77777777" w:rsidR="001C6D45" w:rsidRPr="00C0021D" w:rsidRDefault="001C6D45" w:rsidP="002E27A2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5538977D" w14:textId="77777777" w:rsidR="001C6D45" w:rsidRPr="00C0021D" w:rsidRDefault="001C6D45" w:rsidP="002E27A2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1C6D45" w:rsidRPr="00606333" w14:paraId="0E4BC0BE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74" w:type="dxa"/>
            <w:shd w:val="clear" w:color="auto" w:fill="auto"/>
            <w:vAlign w:val="center"/>
          </w:tcPr>
          <w:p w14:paraId="01EFDDE6" w14:textId="77777777" w:rsidR="001C6D45" w:rsidRPr="00606333" w:rsidRDefault="001C6D45" w:rsidP="002E27A2">
            <w:pPr>
              <w:jc w:val="center"/>
              <w:rPr>
                <w:rFonts w:hAnsi="標楷體"/>
                <w:sz w:val="20"/>
              </w:rPr>
            </w:pPr>
            <w:r w:rsidRPr="002F41B2">
              <w:rPr>
                <w:rFonts w:hAnsi="標楷體"/>
                <w:noProof/>
                <w:sz w:val="20"/>
              </w:rPr>
              <w:t>113</w:t>
            </w:r>
          </w:p>
        </w:tc>
        <w:tc>
          <w:tcPr>
            <w:tcW w:w="2687" w:type="dxa"/>
            <w:shd w:val="clear" w:color="auto" w:fill="auto"/>
            <w:vAlign w:val="center"/>
          </w:tcPr>
          <w:p w14:paraId="6A206258" w14:textId="77777777" w:rsidR="001C6D45" w:rsidRPr="00606333" w:rsidRDefault="001C6D45" w:rsidP="002E27A2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F41B2">
              <w:rPr>
                <w:rFonts w:hAnsi="標楷體" w:hint="eastAsia"/>
                <w:noProof/>
                <w:sz w:val="20"/>
              </w:rPr>
              <w:t>建築管理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7769C719" w14:textId="77777777" w:rsidR="001C6D45" w:rsidRPr="006063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81,011,060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300807F6" w14:textId="77777777" w:rsidR="001C6D45" w:rsidRPr="006063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22,253,453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F264833" w14:textId="77777777" w:rsidR="001C6D45" w:rsidRPr="006063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27.47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3AACB295" w14:textId="2CDA7048" w:rsidR="001C6D45" w:rsidRPr="00606333" w:rsidRDefault="001C6D45" w:rsidP="002E27A2">
            <w:pPr>
              <w:jc w:val="both"/>
              <w:rPr>
                <w:rFonts w:hAnsi="標楷體"/>
                <w:sz w:val="20"/>
              </w:rPr>
            </w:pPr>
            <w:r w:rsidRPr="002F41B2">
              <w:rPr>
                <w:rFonts w:hAnsi="標楷體" w:hint="eastAsia"/>
                <w:noProof/>
                <w:sz w:val="20"/>
              </w:rPr>
              <w:t>補助8至15樓集合住宅公共安全檢查改善計畫等案</w:t>
            </w:r>
            <w:r w:rsidR="002B4714" w:rsidRPr="002B4714">
              <w:rPr>
                <w:rFonts w:hAnsi="標楷體" w:hint="eastAsia"/>
                <w:noProof/>
                <w:sz w:val="20"/>
              </w:rPr>
              <w:t>尚未完成</w:t>
            </w:r>
            <w:r w:rsidRPr="002F41B2">
              <w:rPr>
                <w:rFonts w:hAnsi="標楷體" w:hint="eastAsia"/>
                <w:noProof/>
                <w:sz w:val="20"/>
              </w:rPr>
              <w:t>，須保留續予執行。</w:t>
            </w:r>
          </w:p>
        </w:tc>
      </w:tr>
      <w:tr w:rsidR="001C6D45" w:rsidRPr="00C0021D" w14:paraId="4524B52C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74" w:type="dxa"/>
            <w:shd w:val="clear" w:color="auto" w:fill="auto"/>
            <w:vAlign w:val="center"/>
          </w:tcPr>
          <w:p w14:paraId="0B2DFEDC" w14:textId="77777777" w:rsidR="001C6D45" w:rsidRPr="00C0021D" w:rsidRDefault="001C6D45" w:rsidP="002E27A2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687" w:type="dxa"/>
            <w:shd w:val="clear" w:color="auto" w:fill="auto"/>
            <w:vAlign w:val="center"/>
          </w:tcPr>
          <w:p w14:paraId="7E96FC7C" w14:textId="77777777" w:rsidR="001C6D45" w:rsidRPr="00C0021D" w:rsidRDefault="001C6D45" w:rsidP="002E27A2">
            <w:pPr>
              <w:jc w:val="distribute"/>
              <w:rPr>
                <w:rFonts w:hAnsi="標楷體"/>
                <w:b/>
                <w:sz w:val="20"/>
              </w:rPr>
            </w:pPr>
            <w:r w:rsidRPr="00C0021D">
              <w:rPr>
                <w:rFonts w:hAnsi="標楷體" w:hint="eastAsia"/>
                <w:b/>
                <w:noProof/>
                <w:sz w:val="20"/>
              </w:rPr>
              <w:t>高雄市政府工務局新建工程處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01611497" w14:textId="77777777" w:rsidR="001C6D45" w:rsidRPr="00C0021D" w:rsidRDefault="001C6D45" w:rsidP="002E27A2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045F9BEF" w14:textId="77777777" w:rsidR="001C6D45" w:rsidRPr="00C0021D" w:rsidRDefault="001C6D45" w:rsidP="002E27A2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62EDC058" w14:textId="77777777" w:rsidR="001C6D45" w:rsidRPr="00C0021D" w:rsidRDefault="001C6D45" w:rsidP="002E27A2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55F8CEDC" w14:textId="77777777" w:rsidR="001C6D45" w:rsidRPr="00C0021D" w:rsidRDefault="001C6D45" w:rsidP="002E27A2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1C6D45" w:rsidRPr="00606333" w14:paraId="6E2D06A3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74" w:type="dxa"/>
            <w:shd w:val="clear" w:color="auto" w:fill="auto"/>
            <w:vAlign w:val="center"/>
          </w:tcPr>
          <w:p w14:paraId="2C473E5D" w14:textId="77777777" w:rsidR="001C6D45" w:rsidRPr="00606333" w:rsidRDefault="001C6D45" w:rsidP="002E27A2">
            <w:pPr>
              <w:jc w:val="center"/>
              <w:rPr>
                <w:rFonts w:hAnsi="標楷體"/>
                <w:sz w:val="20"/>
              </w:rPr>
            </w:pPr>
            <w:r w:rsidRPr="002F41B2">
              <w:rPr>
                <w:rFonts w:hAnsi="標楷體"/>
                <w:noProof/>
                <w:sz w:val="20"/>
              </w:rPr>
              <w:t>111</w:t>
            </w:r>
          </w:p>
        </w:tc>
        <w:tc>
          <w:tcPr>
            <w:tcW w:w="2687" w:type="dxa"/>
            <w:shd w:val="clear" w:color="auto" w:fill="auto"/>
            <w:vAlign w:val="center"/>
          </w:tcPr>
          <w:p w14:paraId="44304668" w14:textId="77777777" w:rsidR="001C6D45" w:rsidRPr="00606333" w:rsidRDefault="001C6D45" w:rsidP="002E27A2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F41B2">
              <w:rPr>
                <w:rFonts w:hAnsi="標楷體" w:hint="eastAsia"/>
                <w:noProof/>
                <w:sz w:val="20"/>
              </w:rPr>
              <w:t>道路橋梁廣場地景工程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0B09EEB5" w14:textId="77777777" w:rsidR="001C6D45" w:rsidRPr="006063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96,528,950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171750F3" w14:textId="77777777" w:rsidR="001C6D45" w:rsidRPr="006063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20,867,410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48940C8" w14:textId="77777777" w:rsidR="001C6D45" w:rsidRPr="006063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21.62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508735F0" w14:textId="77777777" w:rsidR="001C6D45" w:rsidRPr="00606333" w:rsidRDefault="001C6D45" w:rsidP="002E27A2">
            <w:pPr>
              <w:jc w:val="both"/>
              <w:rPr>
                <w:rFonts w:hAnsi="標楷體"/>
                <w:sz w:val="20"/>
              </w:rPr>
            </w:pPr>
            <w:r w:rsidRPr="002F41B2">
              <w:rPr>
                <w:rFonts w:hAnsi="標楷體" w:hint="eastAsia"/>
                <w:noProof/>
                <w:sz w:val="20"/>
              </w:rPr>
              <w:t>前鎮媽祖港橋改建等工程尚未完成，須保留續予執行。</w:t>
            </w:r>
          </w:p>
        </w:tc>
      </w:tr>
      <w:tr w:rsidR="001C6D45" w:rsidRPr="00606333" w14:paraId="5C77145F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74" w:type="dxa"/>
            <w:shd w:val="clear" w:color="auto" w:fill="auto"/>
            <w:vAlign w:val="center"/>
          </w:tcPr>
          <w:p w14:paraId="50647BDF" w14:textId="77777777" w:rsidR="001C6D45" w:rsidRPr="00606333" w:rsidRDefault="001C6D45" w:rsidP="002E27A2">
            <w:pPr>
              <w:jc w:val="center"/>
              <w:rPr>
                <w:rFonts w:hAnsi="標楷體"/>
                <w:sz w:val="20"/>
              </w:rPr>
            </w:pPr>
            <w:r w:rsidRPr="002F41B2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687" w:type="dxa"/>
            <w:shd w:val="clear" w:color="auto" w:fill="auto"/>
            <w:vAlign w:val="center"/>
          </w:tcPr>
          <w:p w14:paraId="39F10024" w14:textId="77777777" w:rsidR="001C6D45" w:rsidRPr="00606333" w:rsidRDefault="001C6D45" w:rsidP="002E27A2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F41B2">
              <w:rPr>
                <w:rFonts w:hAnsi="標楷體" w:hint="eastAsia"/>
                <w:noProof/>
                <w:sz w:val="20"/>
              </w:rPr>
              <w:t>道路橋梁廣場地景工程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6D9F2EA8" w14:textId="77777777" w:rsidR="001C6D45" w:rsidRPr="006063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871,827,055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0ECDCB1C" w14:textId="77777777" w:rsidR="001C6D45" w:rsidRPr="006063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48,311,835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7F5B031" w14:textId="77777777" w:rsidR="001C6D45" w:rsidRPr="006063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5.54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7774F20F" w14:textId="77777777" w:rsidR="001C6D45" w:rsidRPr="00606333" w:rsidRDefault="001C6D45" w:rsidP="002E27A2">
            <w:pPr>
              <w:jc w:val="both"/>
              <w:rPr>
                <w:rFonts w:hAnsi="標楷體"/>
                <w:sz w:val="20"/>
              </w:rPr>
            </w:pPr>
            <w:r w:rsidRPr="002F41B2">
              <w:rPr>
                <w:rFonts w:hAnsi="標楷體" w:hint="eastAsia"/>
                <w:noProof/>
                <w:sz w:val="20"/>
              </w:rPr>
              <w:t>高雄港洲際貨櫃中心聯外貨櫃車專用道開闢等工程尚未完成，須保留續予執行。</w:t>
            </w:r>
          </w:p>
        </w:tc>
      </w:tr>
      <w:tr w:rsidR="001C6D45" w:rsidRPr="00606333" w14:paraId="7DC20B18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74" w:type="dxa"/>
            <w:shd w:val="clear" w:color="auto" w:fill="auto"/>
            <w:vAlign w:val="center"/>
          </w:tcPr>
          <w:p w14:paraId="5F556224" w14:textId="77777777" w:rsidR="001C6D45" w:rsidRPr="00606333" w:rsidRDefault="001C6D45" w:rsidP="002E27A2">
            <w:pPr>
              <w:jc w:val="center"/>
              <w:rPr>
                <w:rFonts w:hAnsi="標楷體"/>
                <w:sz w:val="20"/>
              </w:rPr>
            </w:pPr>
            <w:r w:rsidRPr="002F41B2">
              <w:rPr>
                <w:rFonts w:hAnsi="標楷體"/>
                <w:noProof/>
                <w:sz w:val="20"/>
              </w:rPr>
              <w:t>113</w:t>
            </w:r>
          </w:p>
        </w:tc>
        <w:tc>
          <w:tcPr>
            <w:tcW w:w="2687" w:type="dxa"/>
            <w:shd w:val="clear" w:color="auto" w:fill="auto"/>
            <w:vAlign w:val="center"/>
          </w:tcPr>
          <w:p w14:paraId="69A2F2EA" w14:textId="77777777" w:rsidR="001C6D45" w:rsidRPr="00606333" w:rsidRDefault="001C6D45" w:rsidP="002E27A2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F41B2">
              <w:rPr>
                <w:rFonts w:hAnsi="標楷體" w:hint="eastAsia"/>
                <w:noProof/>
                <w:sz w:val="20"/>
              </w:rPr>
              <w:t>道路橋梁廣場地景工程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2B4DF42B" w14:textId="77777777" w:rsidR="001C6D45" w:rsidRPr="006063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567,479,896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689CE472" w14:textId="77777777" w:rsidR="001C6D45" w:rsidRPr="006063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55,395,906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5F4C68C" w14:textId="77777777" w:rsidR="001C6D45" w:rsidRPr="006063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9.76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7A71E097" w14:textId="63B54A18" w:rsidR="001C6D45" w:rsidRPr="00606333" w:rsidRDefault="001C6D45" w:rsidP="002E27A2">
            <w:pPr>
              <w:jc w:val="both"/>
              <w:rPr>
                <w:rFonts w:hAnsi="標楷體"/>
                <w:sz w:val="20"/>
              </w:rPr>
            </w:pPr>
            <w:r w:rsidRPr="002F41B2">
              <w:rPr>
                <w:rFonts w:hAnsi="標楷體" w:hint="eastAsia"/>
                <w:noProof/>
                <w:sz w:val="20"/>
              </w:rPr>
              <w:t>鼓山區九如橋改建等工程尚未完成，須保留續予執行。</w:t>
            </w:r>
          </w:p>
        </w:tc>
      </w:tr>
      <w:tr w:rsidR="001C6D45" w:rsidRPr="00C0021D" w14:paraId="055D6B66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74" w:type="dxa"/>
            <w:shd w:val="clear" w:color="auto" w:fill="auto"/>
            <w:vAlign w:val="center"/>
          </w:tcPr>
          <w:p w14:paraId="18309CDE" w14:textId="77777777" w:rsidR="001C6D45" w:rsidRPr="00C0021D" w:rsidRDefault="001C6D45" w:rsidP="002E27A2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687" w:type="dxa"/>
            <w:shd w:val="clear" w:color="auto" w:fill="auto"/>
            <w:vAlign w:val="center"/>
          </w:tcPr>
          <w:p w14:paraId="1BFEC1F3" w14:textId="77777777" w:rsidR="001C6D45" w:rsidRPr="00C0021D" w:rsidRDefault="001C6D45" w:rsidP="002E27A2">
            <w:pPr>
              <w:jc w:val="distribute"/>
              <w:rPr>
                <w:rFonts w:hAnsi="標楷體"/>
                <w:b/>
                <w:sz w:val="20"/>
              </w:rPr>
            </w:pPr>
            <w:r w:rsidRPr="00C0021D">
              <w:rPr>
                <w:rFonts w:hAnsi="標楷體" w:hint="eastAsia"/>
                <w:b/>
                <w:noProof/>
                <w:sz w:val="20"/>
              </w:rPr>
              <w:t>高雄市政府工務局公園處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17633DD4" w14:textId="77777777" w:rsidR="001C6D45" w:rsidRPr="00C0021D" w:rsidRDefault="001C6D45" w:rsidP="002E27A2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5547AA7B" w14:textId="77777777" w:rsidR="001C6D45" w:rsidRPr="00C0021D" w:rsidRDefault="001C6D45" w:rsidP="002E27A2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396420ED" w14:textId="77777777" w:rsidR="001C6D45" w:rsidRPr="00C0021D" w:rsidRDefault="001C6D45" w:rsidP="002E27A2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515001AF" w14:textId="77777777" w:rsidR="001C6D45" w:rsidRPr="00C0021D" w:rsidRDefault="001C6D45" w:rsidP="002E27A2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1C6D45" w:rsidRPr="00606333" w14:paraId="377288FE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74" w:type="dxa"/>
            <w:shd w:val="clear" w:color="auto" w:fill="auto"/>
            <w:vAlign w:val="center"/>
          </w:tcPr>
          <w:p w14:paraId="6BEDCCD8" w14:textId="77777777" w:rsidR="001C6D45" w:rsidRPr="00606333" w:rsidRDefault="001C6D45" w:rsidP="002E27A2">
            <w:pPr>
              <w:jc w:val="center"/>
              <w:rPr>
                <w:rFonts w:hAnsi="標楷體"/>
                <w:sz w:val="20"/>
              </w:rPr>
            </w:pPr>
            <w:r w:rsidRPr="002F41B2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687" w:type="dxa"/>
            <w:shd w:val="clear" w:color="auto" w:fill="auto"/>
            <w:vAlign w:val="center"/>
          </w:tcPr>
          <w:p w14:paraId="1CD85B6E" w14:textId="77777777" w:rsidR="001C6D45" w:rsidRPr="00606333" w:rsidRDefault="001C6D45" w:rsidP="002E27A2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F41B2">
              <w:rPr>
                <w:rFonts w:hAnsi="標楷體" w:hint="eastAsia"/>
                <w:noProof/>
                <w:sz w:val="20"/>
              </w:rPr>
              <w:t>公共設施養護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3338403C" w14:textId="77777777" w:rsidR="001C6D45" w:rsidRPr="006063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192,741,201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10051D42" w14:textId="77777777" w:rsidR="001C6D45" w:rsidRPr="006063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63,037,305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F403030" w14:textId="77777777" w:rsidR="001C6D45" w:rsidRPr="006063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32.71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4C8578A7" w14:textId="27C12040" w:rsidR="001C6D45" w:rsidRPr="00606333" w:rsidRDefault="001C6D45" w:rsidP="002E27A2">
            <w:pPr>
              <w:jc w:val="both"/>
              <w:rPr>
                <w:rFonts w:hAnsi="標楷體"/>
                <w:sz w:val="20"/>
              </w:rPr>
            </w:pPr>
            <w:r w:rsidRPr="002F41B2">
              <w:rPr>
                <w:rFonts w:hAnsi="標楷體" w:hint="eastAsia"/>
                <w:noProof/>
                <w:sz w:val="20"/>
              </w:rPr>
              <w:t>岡山公園旗艦型特色遊戲場統包</w:t>
            </w:r>
            <w:r w:rsidR="00AD4152" w:rsidRPr="00AD4152">
              <w:rPr>
                <w:rFonts w:hAnsi="標楷體" w:hint="eastAsia"/>
                <w:noProof/>
                <w:sz w:val="20"/>
              </w:rPr>
              <w:t>工程</w:t>
            </w:r>
            <w:r w:rsidR="00117B79" w:rsidRPr="00117B79">
              <w:rPr>
                <w:rFonts w:hAnsi="標楷體" w:hint="eastAsia"/>
                <w:noProof/>
                <w:sz w:val="20"/>
              </w:rPr>
              <w:t>等</w:t>
            </w:r>
            <w:r w:rsidR="00AD4152">
              <w:rPr>
                <w:rFonts w:hAnsi="標楷體" w:hint="eastAsia"/>
                <w:noProof/>
                <w:sz w:val="20"/>
              </w:rPr>
              <w:t>案</w:t>
            </w:r>
            <w:r w:rsidRPr="002F41B2">
              <w:rPr>
                <w:rFonts w:hAnsi="標楷體" w:hint="eastAsia"/>
                <w:noProof/>
                <w:sz w:val="20"/>
              </w:rPr>
              <w:t>尚未完成，須保留續予執行。</w:t>
            </w:r>
          </w:p>
        </w:tc>
      </w:tr>
      <w:tr w:rsidR="001C6D45" w:rsidRPr="00606333" w14:paraId="4DFCC927" w14:textId="77777777" w:rsidTr="00BF24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FE4872" w14:textId="77777777" w:rsidR="001C6D45" w:rsidRPr="00606333" w:rsidRDefault="001C6D45" w:rsidP="002E27A2">
            <w:pPr>
              <w:jc w:val="center"/>
              <w:rPr>
                <w:rFonts w:hAnsi="標楷體"/>
                <w:sz w:val="20"/>
              </w:rPr>
            </w:pPr>
            <w:r w:rsidRPr="002F41B2">
              <w:rPr>
                <w:rFonts w:hAnsi="標楷體"/>
                <w:noProof/>
                <w:sz w:val="20"/>
              </w:rPr>
              <w:t>113</w:t>
            </w: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2E24E5" w14:textId="77777777" w:rsidR="001C6D45" w:rsidRPr="00606333" w:rsidRDefault="001C6D45" w:rsidP="002E27A2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F41B2">
              <w:rPr>
                <w:rFonts w:hAnsi="標楷體" w:hint="eastAsia"/>
                <w:noProof/>
                <w:sz w:val="20"/>
              </w:rPr>
              <w:t>公共設施養護</w:t>
            </w:r>
          </w:p>
        </w:tc>
        <w:tc>
          <w:tcPr>
            <w:tcW w:w="2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4A12C0" w14:textId="77777777" w:rsidR="001C6D45" w:rsidRPr="006063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338,711,389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E1403" w14:textId="77777777" w:rsidR="001C6D45" w:rsidRPr="006063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34,690,669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27CC5" w14:textId="77777777" w:rsidR="001C6D45" w:rsidRPr="00606333" w:rsidRDefault="001C6D45" w:rsidP="002E27A2">
            <w:pPr>
              <w:rPr>
                <w:rFonts w:ascii="新細明體" w:hAnsi="新細明體"/>
                <w:sz w:val="20"/>
              </w:rPr>
            </w:pPr>
            <w:r w:rsidRPr="002F41B2">
              <w:rPr>
                <w:rFonts w:ascii="新細明體" w:hAnsi="新細明體"/>
                <w:noProof/>
                <w:sz w:val="20"/>
              </w:rPr>
              <w:t>10.24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98EED" w14:textId="00C8E2C7" w:rsidR="001C6D45" w:rsidRPr="00606333" w:rsidRDefault="009B5BF4" w:rsidP="002E27A2">
            <w:pPr>
              <w:jc w:val="both"/>
              <w:rPr>
                <w:rFonts w:hAnsi="標楷體"/>
                <w:noProof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高雄高爾夫球場</w:t>
            </w:r>
            <w:r w:rsidR="00EB5E8F" w:rsidRPr="00EB5E8F">
              <w:rPr>
                <w:rFonts w:hAnsi="標楷體" w:hint="eastAsia"/>
                <w:noProof/>
                <w:sz w:val="20"/>
              </w:rPr>
              <w:t>土地</w:t>
            </w:r>
            <w:r w:rsidR="00C778AF" w:rsidRPr="00C778AF">
              <w:rPr>
                <w:rFonts w:hAnsi="標楷體" w:hint="eastAsia"/>
                <w:noProof/>
                <w:sz w:val="20"/>
              </w:rPr>
              <w:t>使用補償金訴訟</w:t>
            </w:r>
            <w:r w:rsidR="009B1BCE">
              <w:rPr>
                <w:rFonts w:hAnsi="標楷體" w:hint="eastAsia"/>
                <w:noProof/>
                <w:sz w:val="20"/>
              </w:rPr>
              <w:t>等案</w:t>
            </w:r>
            <w:r w:rsidR="00C778AF" w:rsidRPr="00C778AF">
              <w:rPr>
                <w:rFonts w:hAnsi="標楷體" w:hint="eastAsia"/>
                <w:noProof/>
                <w:sz w:val="20"/>
              </w:rPr>
              <w:t>尚未</w:t>
            </w:r>
            <w:r w:rsidR="00A40303" w:rsidRPr="00A40303">
              <w:rPr>
                <w:rFonts w:hAnsi="標楷體" w:hint="eastAsia"/>
                <w:noProof/>
                <w:sz w:val="20"/>
              </w:rPr>
              <w:t>完成</w:t>
            </w:r>
            <w:r w:rsidR="00C778AF">
              <w:rPr>
                <w:rFonts w:hAnsi="標楷體" w:hint="eastAsia"/>
                <w:noProof/>
                <w:sz w:val="20"/>
              </w:rPr>
              <w:t>，</w:t>
            </w:r>
            <w:r w:rsidR="00C778AF" w:rsidRPr="002F41B2">
              <w:rPr>
                <w:rFonts w:hAnsi="標楷體" w:hint="eastAsia"/>
                <w:noProof/>
                <w:sz w:val="20"/>
              </w:rPr>
              <w:t>須保留續予執行。</w:t>
            </w:r>
          </w:p>
        </w:tc>
      </w:tr>
    </w:tbl>
    <w:p w14:paraId="75BDB9B4" w14:textId="77777777" w:rsidR="001C6D45" w:rsidRDefault="001C6D45" w:rsidP="001C6D45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14:paraId="0A8A14BF" w14:textId="77777777" w:rsidR="001C6D45" w:rsidRPr="00C02861" w:rsidRDefault="001C6D45" w:rsidP="001C6D45"/>
    <w:sectPr w:rsidR="001C6D45" w:rsidRPr="00C02861" w:rsidSect="00724BFA">
      <w:footerReference w:type="default" r:id="rId7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7C64A" w14:textId="77777777" w:rsidR="001C6D45" w:rsidRDefault="001C6D45" w:rsidP="005F5750">
      <w:r>
        <w:separator/>
      </w:r>
    </w:p>
  </w:endnote>
  <w:endnote w:type="continuationSeparator" w:id="0">
    <w:p w14:paraId="32735C64" w14:textId="77777777" w:rsidR="001C6D45" w:rsidRDefault="001C6D45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654037"/>
      <w:docPartObj>
        <w:docPartGallery w:val="Page Numbers (Bottom of Page)"/>
        <w:docPartUnique/>
      </w:docPartObj>
    </w:sdtPr>
    <w:sdtEndPr>
      <w:rPr>
        <w:color w:val="000000" w:themeColor="text1"/>
      </w:rPr>
    </w:sdtEndPr>
    <w:sdtContent>
      <w:p w14:paraId="530F3D8B" w14:textId="77777777" w:rsidR="00724BFA" w:rsidRPr="00724BFA" w:rsidRDefault="00724BFA" w:rsidP="00724BFA">
        <w:pPr>
          <w:pStyle w:val="a5"/>
          <w:jc w:val="center"/>
          <w:rPr>
            <w:color w:val="000000" w:themeColor="text1"/>
          </w:rPr>
        </w:pPr>
        <w:r w:rsidRPr="00724BFA">
          <w:rPr>
            <w:rFonts w:hAnsi="標楷體" w:hint="eastAsia"/>
            <w:color w:val="000000" w:themeColor="text1"/>
            <w:szCs w:val="24"/>
          </w:rPr>
          <w:t>第1</w:t>
        </w:r>
        <w:r w:rsidRPr="00724BFA">
          <w:rPr>
            <w:rFonts w:hAnsi="標楷體"/>
            <w:color w:val="000000" w:themeColor="text1"/>
            <w:szCs w:val="24"/>
          </w:rPr>
          <w:t>5</w:t>
        </w:r>
        <w:r w:rsidRPr="00724BFA">
          <w:rPr>
            <w:rFonts w:hAnsi="標楷體" w:hint="eastAsia"/>
            <w:color w:val="000000" w:themeColor="text1"/>
            <w:szCs w:val="24"/>
          </w:rPr>
          <w:t>-</w:t>
        </w:r>
        <w:r w:rsidRPr="00724BFA">
          <w:rPr>
            <w:rFonts w:hAnsi="標楷體"/>
            <w:color w:val="000000" w:themeColor="text1"/>
            <w:szCs w:val="24"/>
          </w:rPr>
          <w:t>7-</w:t>
        </w:r>
        <w:r w:rsidRPr="00724BFA">
          <w:rPr>
            <w:color w:val="000000" w:themeColor="text1"/>
          </w:rPr>
          <w:fldChar w:fldCharType="begin"/>
        </w:r>
        <w:r w:rsidRPr="00724BFA">
          <w:rPr>
            <w:color w:val="000000" w:themeColor="text1"/>
          </w:rPr>
          <w:instrText>PAGE   \* MERGEFORMAT</w:instrText>
        </w:r>
        <w:r w:rsidRPr="00724BFA">
          <w:rPr>
            <w:color w:val="000000" w:themeColor="text1"/>
          </w:rPr>
          <w:fldChar w:fldCharType="separate"/>
        </w:r>
        <w:r w:rsidRPr="00724BFA">
          <w:rPr>
            <w:color w:val="000000" w:themeColor="text1"/>
            <w:lang w:val="zh-TW"/>
          </w:rPr>
          <w:t>2</w:t>
        </w:r>
        <w:r w:rsidRPr="00724BFA">
          <w:rPr>
            <w:color w:val="000000" w:themeColor="text1"/>
          </w:rPr>
          <w:fldChar w:fldCharType="end"/>
        </w:r>
        <w:r w:rsidRPr="00724BFA">
          <w:rPr>
            <w:color w:val="000000" w:themeColor="text1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C5930" w14:textId="77777777" w:rsidR="001C6D45" w:rsidRDefault="001C6D45" w:rsidP="005F5750">
      <w:r>
        <w:separator/>
      </w:r>
    </w:p>
  </w:footnote>
  <w:footnote w:type="continuationSeparator" w:id="0">
    <w:p w14:paraId="26425396" w14:textId="77777777" w:rsidR="001C6D45" w:rsidRDefault="001C6D45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476C2"/>
    <w:rsid w:val="00117B79"/>
    <w:rsid w:val="0016434E"/>
    <w:rsid w:val="001C6D45"/>
    <w:rsid w:val="001F4EA5"/>
    <w:rsid w:val="00200DD7"/>
    <w:rsid w:val="002014D2"/>
    <w:rsid w:val="002434B2"/>
    <w:rsid w:val="00245169"/>
    <w:rsid w:val="00251B04"/>
    <w:rsid w:val="002607B3"/>
    <w:rsid w:val="00261B04"/>
    <w:rsid w:val="002668C2"/>
    <w:rsid w:val="00276538"/>
    <w:rsid w:val="002B4714"/>
    <w:rsid w:val="002C57B5"/>
    <w:rsid w:val="005F5750"/>
    <w:rsid w:val="006765ED"/>
    <w:rsid w:val="006768FD"/>
    <w:rsid w:val="00724BFA"/>
    <w:rsid w:val="0077024F"/>
    <w:rsid w:val="00836A18"/>
    <w:rsid w:val="00840707"/>
    <w:rsid w:val="00870BFD"/>
    <w:rsid w:val="00897793"/>
    <w:rsid w:val="008D53FC"/>
    <w:rsid w:val="008E1555"/>
    <w:rsid w:val="008E299A"/>
    <w:rsid w:val="00962595"/>
    <w:rsid w:val="009A0B6C"/>
    <w:rsid w:val="009B1BCE"/>
    <w:rsid w:val="009B5BF4"/>
    <w:rsid w:val="00A319C5"/>
    <w:rsid w:val="00A40303"/>
    <w:rsid w:val="00A56F60"/>
    <w:rsid w:val="00A760D2"/>
    <w:rsid w:val="00A95E6A"/>
    <w:rsid w:val="00AB3670"/>
    <w:rsid w:val="00AD2535"/>
    <w:rsid w:val="00AD4152"/>
    <w:rsid w:val="00B328F8"/>
    <w:rsid w:val="00BF245F"/>
    <w:rsid w:val="00C778AF"/>
    <w:rsid w:val="00D0505E"/>
    <w:rsid w:val="00D072E6"/>
    <w:rsid w:val="00D3126B"/>
    <w:rsid w:val="00D57F7F"/>
    <w:rsid w:val="00DA47CF"/>
    <w:rsid w:val="00DD30B5"/>
    <w:rsid w:val="00E21C80"/>
    <w:rsid w:val="00E45BF4"/>
    <w:rsid w:val="00E72021"/>
    <w:rsid w:val="00EB5E8F"/>
    <w:rsid w:val="00ED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46D0BFC0"/>
  <w15:chartTrackingRefBased/>
  <w15:docId w15:val="{EE05C3C0-CD36-4C75-9D8C-BB91C48B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1C6D45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1C6D45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1C6D45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1C6D45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1C6D45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7</Pages>
  <Words>4920</Words>
  <Characters>7535</Characters>
  <Application>Microsoft Office Word</Application>
  <DocSecurity>0</DocSecurity>
  <Lines>62</Lines>
  <Paragraphs>24</Paragraphs>
  <ScaleCrop>false</ScaleCrop>
  <Company>N.A.O.</Company>
  <LinksUpToDate>false</LinksUpToDate>
  <CharactersWithSpaces>12431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林鳳頡</dc:creator>
  <cp:keywords/>
  <dc:description/>
  <cp:lastModifiedBy>林鳳頡</cp:lastModifiedBy>
  <cp:revision>28</cp:revision>
  <cp:lastPrinted>2026-05-12T07:12:00Z</cp:lastPrinted>
  <dcterms:created xsi:type="dcterms:W3CDTF">2026-05-11T03:53:00Z</dcterms:created>
  <dcterms:modified xsi:type="dcterms:W3CDTF">2026-06-04T06:36:00Z</dcterms:modified>
</cp:coreProperties>
</file>