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BE6397" w14:textId="77777777" w:rsidR="00E1527E" w:rsidRDefault="00E1527E" w:rsidP="00E1527E">
      <w:pPr>
        <w:pStyle w:val="2"/>
        <w:jc w:val="center"/>
      </w:pPr>
      <w:r>
        <w:rPr>
          <w:rFonts w:hint="eastAsia"/>
        </w:rPr>
        <w:t>拾伍、決算審定數及差異原因分析明細表</w:t>
      </w:r>
    </w:p>
    <w:p w14:paraId="1EFF5D51" w14:textId="11DD717C" w:rsidR="00E1527E" w:rsidRDefault="00E1527E" w:rsidP="00E1527E">
      <w:pPr>
        <w:pStyle w:val="2"/>
      </w:pPr>
      <w:r>
        <w:t>五、教育局主管</w:t>
      </w:r>
    </w:p>
    <w:p w14:paraId="45ABAE83" w14:textId="77777777" w:rsidR="00E1527E" w:rsidRDefault="00E1527E" w:rsidP="00E1527E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1F030138" w14:textId="77777777" w:rsidR="00E1527E" w:rsidRDefault="00E1527E" w:rsidP="00E1527E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02E344CD" w14:textId="77777777" w:rsidR="00E1527E" w:rsidRPr="005D3F03" w:rsidRDefault="00E1527E" w:rsidP="00E1527E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 w:hint="eastAsia"/>
        </w:rPr>
        <w:t>年度</w:t>
      </w:r>
      <w:r w:rsidRPr="005D3F03">
        <w:rPr>
          <w:rFonts w:ascii="標楷體" w:eastAsia="標楷體" w:hAnsi="標楷體" w:hint="eastAsia"/>
        </w:rPr>
        <w:t>部分</w:t>
      </w:r>
    </w:p>
    <w:p w14:paraId="63D325CA" w14:textId="77777777" w:rsidR="00E1527E" w:rsidRPr="007F6E9A" w:rsidRDefault="00E1527E" w:rsidP="00E1527E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E1527E" w:rsidRPr="00DA3717" w14:paraId="677257E5" w14:textId="77777777" w:rsidTr="00D25D51">
        <w:trPr>
          <w:trHeight w:val="312"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65DB4DD" w14:textId="77777777" w:rsidR="00E1527E" w:rsidRPr="00DA3717" w:rsidRDefault="00E1527E" w:rsidP="00D25D51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14:paraId="43F06424" w14:textId="77777777" w:rsidR="00E1527E" w:rsidRPr="00DA3717" w:rsidRDefault="00E1527E" w:rsidP="00D25D51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14:paraId="783E9B75" w14:textId="77777777" w:rsidR="00E1527E" w:rsidRPr="00DA3717" w:rsidRDefault="00E1527E" w:rsidP="00D25D51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14:paraId="14DEC44E" w14:textId="77777777" w:rsidR="00E1527E" w:rsidRPr="00DA3717" w:rsidRDefault="00E1527E" w:rsidP="00D25D5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14:paraId="411D8DEC" w14:textId="77777777" w:rsidR="00E1527E" w:rsidRPr="00DA3717" w:rsidRDefault="00E1527E" w:rsidP="00D25D5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25DA694F" w14:textId="77777777" w:rsidR="00E1527E" w:rsidRPr="00DA3717" w:rsidRDefault="00E1527E" w:rsidP="00D25D5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4706B59E" w14:textId="77777777" w:rsidR="00E1527E" w:rsidRPr="00DA3717" w:rsidRDefault="00E1527E" w:rsidP="00D25D5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E1527E" w:rsidRPr="00DA3717" w14:paraId="23259E7A" w14:textId="77777777" w:rsidTr="00D25D51">
        <w:trPr>
          <w:trHeight w:val="312"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28A2E2CE" w14:textId="77777777" w:rsidR="00E1527E" w:rsidRPr="00DA3717" w:rsidRDefault="00E1527E" w:rsidP="00D25D5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14:paraId="0BE3C0EC" w14:textId="77777777" w:rsidR="00E1527E" w:rsidRPr="00DA3717" w:rsidRDefault="00E1527E" w:rsidP="00D25D5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14:paraId="3B6CC72C" w14:textId="77777777" w:rsidR="00E1527E" w:rsidRPr="00DA3717" w:rsidRDefault="00E1527E" w:rsidP="00D25D5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5721A79E" w14:textId="77777777" w:rsidR="00E1527E" w:rsidRPr="00DA3717" w:rsidRDefault="00E1527E" w:rsidP="00D25D5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412840EC" w14:textId="77777777" w:rsidR="00E1527E" w:rsidRPr="00DA3717" w:rsidRDefault="00E1527E" w:rsidP="00D25D5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404F867C" w14:textId="77777777" w:rsidR="00E1527E" w:rsidRPr="00DA3717" w:rsidRDefault="00E1527E" w:rsidP="00D25D5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5E71A57" w14:textId="77777777" w:rsidR="00E1527E" w:rsidRPr="00DA3717" w:rsidRDefault="00E1527E" w:rsidP="00D25D5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DEA4689" w14:textId="77777777" w:rsidR="00E1527E" w:rsidRPr="00DA3717" w:rsidRDefault="00E1527E" w:rsidP="00D25D5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FA0C1D3" w14:textId="77777777" w:rsidR="00E1527E" w:rsidRPr="00DA3717" w:rsidRDefault="00E1527E" w:rsidP="00D25D5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shd w:val="clear" w:color="auto" w:fill="auto"/>
            <w:vAlign w:val="center"/>
          </w:tcPr>
          <w:p w14:paraId="45387D24" w14:textId="77777777" w:rsidR="00E1527E" w:rsidRPr="00DA3717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E1527E" w:rsidRPr="00500F61" w14:paraId="4B9C1903" w14:textId="77777777" w:rsidTr="006377D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3158" w:type="dxa"/>
            <w:shd w:val="clear" w:color="auto" w:fill="auto"/>
            <w:vAlign w:val="center"/>
          </w:tcPr>
          <w:p w14:paraId="753D8456" w14:textId="7ECBFFF0" w:rsidR="00E1527E" w:rsidRPr="00500F61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500F61">
              <w:rPr>
                <w:rFonts w:ascii="標楷體" w:hAnsi="標楷體" w:hint="eastAsia"/>
                <w:noProof/>
                <w:sz w:val="20"/>
              </w:rPr>
              <w:t>教育局主管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40AC529" w14:textId="77777777" w:rsidR="00E1527E" w:rsidRPr="00500F61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00F61">
              <w:rPr>
                <w:rFonts w:ascii="新細明體" w:hAnsi="新細明體"/>
                <w:noProof/>
                <w:sz w:val="20"/>
              </w:rPr>
              <w:t>12,228,572,000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3C3AA1B8" w14:textId="77777777" w:rsidR="00E1527E" w:rsidRPr="00500F61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00F61">
              <w:rPr>
                <w:rFonts w:ascii="新細明體" w:hAnsi="新細明體"/>
                <w:noProof/>
                <w:sz w:val="20"/>
              </w:rPr>
              <w:t>12,108,568,208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05AD1EF" w14:textId="77777777" w:rsidR="00E1527E" w:rsidRPr="00500F61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00F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734793F" w14:textId="77777777" w:rsidR="00E1527E" w:rsidRPr="00500F61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00F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231C1AF0" w14:textId="77777777" w:rsidR="00E1527E" w:rsidRPr="00500F61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00F61">
              <w:rPr>
                <w:rFonts w:ascii="新細明體" w:hAnsi="新細明體"/>
                <w:noProof/>
                <w:sz w:val="20"/>
              </w:rPr>
              <w:t>12,108,568,208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84233BF" w14:textId="77777777" w:rsidR="00E1527E" w:rsidRPr="00500F61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00F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6EC7CF98" w14:textId="77777777" w:rsidR="00E1527E" w:rsidRPr="00500F61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00F61">
              <w:rPr>
                <w:rFonts w:ascii="新細明體" w:hAnsi="新細明體"/>
                <w:noProof/>
                <w:sz w:val="20"/>
              </w:rPr>
              <w:t>12,108,568,208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273F6AE" w14:textId="77777777" w:rsidR="00E1527E" w:rsidRPr="00500F61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00F61">
              <w:rPr>
                <w:rFonts w:ascii="新細明體" w:hAnsi="新細明體"/>
                <w:noProof/>
                <w:sz w:val="20"/>
              </w:rPr>
              <w:t>- 120,003,792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35CB1973" w14:textId="77777777" w:rsidR="00E1527E" w:rsidRPr="00500F61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00F61">
              <w:rPr>
                <w:rFonts w:ascii="新細明體" w:hAnsi="新細明體"/>
                <w:noProof/>
                <w:sz w:val="20"/>
              </w:rPr>
              <w:t>- 0.98</w:t>
            </w:r>
          </w:p>
        </w:tc>
      </w:tr>
      <w:tr w:rsidR="00E1527E" w:rsidRPr="00500F61" w14:paraId="5263288D" w14:textId="77777777" w:rsidTr="006377D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3158" w:type="dxa"/>
            <w:shd w:val="clear" w:color="auto" w:fill="auto"/>
            <w:vAlign w:val="center"/>
          </w:tcPr>
          <w:p w14:paraId="3E785677" w14:textId="77777777" w:rsidR="00E1527E" w:rsidRPr="00500F61" w:rsidRDefault="00E1527E" w:rsidP="00D25D51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500F61">
              <w:rPr>
                <w:rFonts w:ascii="標楷體" w:hAnsi="標楷體" w:hint="eastAsia"/>
                <w:noProof/>
                <w:sz w:val="20"/>
              </w:rPr>
              <w:t>高雄市政府教育局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999ECEC" w14:textId="77777777" w:rsidR="00E1527E" w:rsidRPr="00500F61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00F61">
              <w:rPr>
                <w:rFonts w:ascii="新細明體" w:hAnsi="新細明體"/>
                <w:noProof/>
                <w:sz w:val="20"/>
              </w:rPr>
              <w:t>12,216,365,000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122DD79" w14:textId="77777777" w:rsidR="00E1527E" w:rsidRPr="00500F61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00F61">
              <w:rPr>
                <w:rFonts w:ascii="新細明體" w:hAnsi="新細明體"/>
                <w:noProof/>
                <w:sz w:val="20"/>
              </w:rPr>
              <w:t>12,096,948,538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197263B" w14:textId="77777777" w:rsidR="00E1527E" w:rsidRPr="00500F61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00F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1EA24C8C" w14:textId="77777777" w:rsidR="00E1527E" w:rsidRPr="00500F61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00F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35F69A8" w14:textId="77777777" w:rsidR="00E1527E" w:rsidRPr="00500F61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00F61">
              <w:rPr>
                <w:rFonts w:ascii="新細明體" w:hAnsi="新細明體"/>
                <w:noProof/>
                <w:sz w:val="20"/>
              </w:rPr>
              <w:t>12,096,948,538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E652C5C" w14:textId="77777777" w:rsidR="00E1527E" w:rsidRPr="00500F61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00F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A638ACE" w14:textId="77777777" w:rsidR="00E1527E" w:rsidRPr="00500F61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00F61">
              <w:rPr>
                <w:rFonts w:ascii="新細明體" w:hAnsi="新細明體"/>
                <w:noProof/>
                <w:sz w:val="20"/>
              </w:rPr>
              <w:t>12,096,948,538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7D0E252" w14:textId="77777777" w:rsidR="00E1527E" w:rsidRPr="00500F61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00F61">
              <w:rPr>
                <w:rFonts w:ascii="新細明體" w:hAnsi="新細明體"/>
                <w:noProof/>
                <w:sz w:val="20"/>
              </w:rPr>
              <w:t>- 119,416,462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3872354" w14:textId="77777777" w:rsidR="00E1527E" w:rsidRPr="00500F61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00F61">
              <w:rPr>
                <w:rFonts w:ascii="新細明體" w:hAnsi="新細明體"/>
                <w:noProof/>
                <w:sz w:val="20"/>
              </w:rPr>
              <w:t>- 0.98</w:t>
            </w:r>
          </w:p>
        </w:tc>
      </w:tr>
      <w:tr w:rsidR="00E1527E" w:rsidRPr="00500F61" w14:paraId="7E64A9A7" w14:textId="77777777" w:rsidTr="006377D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3158" w:type="dxa"/>
            <w:shd w:val="clear" w:color="auto" w:fill="auto"/>
            <w:vAlign w:val="center"/>
          </w:tcPr>
          <w:p w14:paraId="41179DA9" w14:textId="77777777" w:rsidR="00E1527E" w:rsidRPr="00500F61" w:rsidRDefault="00E1527E" w:rsidP="00D25D51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F61">
              <w:rPr>
                <w:rFonts w:ascii="標楷體" w:hAnsi="標楷體" w:hint="eastAsia"/>
                <w:b w:val="0"/>
                <w:noProof/>
                <w:sz w:val="20"/>
              </w:rPr>
              <w:t>稅課收入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2084093" w14:textId="77777777" w:rsidR="00E1527E" w:rsidRPr="00500F61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0F61">
              <w:rPr>
                <w:rFonts w:ascii="新細明體" w:hAnsi="新細明體"/>
                <w:b w:val="0"/>
                <w:noProof/>
                <w:sz w:val="20"/>
              </w:rPr>
              <w:t>669,220,000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51A21B9F" w14:textId="77777777" w:rsidR="00E1527E" w:rsidRPr="00500F61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0F61">
              <w:rPr>
                <w:rFonts w:ascii="新細明體" w:hAnsi="新細明體"/>
                <w:b w:val="0"/>
                <w:noProof/>
                <w:sz w:val="20"/>
              </w:rPr>
              <w:t>574,112,295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30A82E5" w14:textId="77777777" w:rsidR="00E1527E" w:rsidRPr="00500F61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0F6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54C66C1" w14:textId="77777777" w:rsidR="00E1527E" w:rsidRPr="00500F61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0F6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6F0ED29A" w14:textId="77777777" w:rsidR="00E1527E" w:rsidRPr="00500F61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0F61">
              <w:rPr>
                <w:rFonts w:ascii="新細明體" w:hAnsi="新細明體"/>
                <w:b w:val="0"/>
                <w:noProof/>
                <w:sz w:val="20"/>
              </w:rPr>
              <w:t>574,112,295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6B24BA4" w14:textId="77777777" w:rsidR="00E1527E" w:rsidRPr="00500F61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0F6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210CA96C" w14:textId="77777777" w:rsidR="00E1527E" w:rsidRPr="00500F61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0F61">
              <w:rPr>
                <w:rFonts w:ascii="新細明體" w:hAnsi="新細明體"/>
                <w:b w:val="0"/>
                <w:noProof/>
                <w:sz w:val="20"/>
              </w:rPr>
              <w:t>574,112,295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DCC5BB6" w14:textId="77777777" w:rsidR="00E1527E" w:rsidRPr="00500F61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0F61">
              <w:rPr>
                <w:rFonts w:ascii="新細明體" w:hAnsi="新細明體"/>
                <w:b w:val="0"/>
                <w:noProof/>
                <w:sz w:val="20"/>
              </w:rPr>
              <w:t>- 95,107,705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23E76043" w14:textId="77777777" w:rsidR="00E1527E" w:rsidRPr="00500F61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0F61">
              <w:rPr>
                <w:rFonts w:ascii="新細明體" w:hAnsi="新細明體"/>
                <w:b w:val="0"/>
                <w:noProof/>
                <w:sz w:val="20"/>
              </w:rPr>
              <w:t>- 14.21</w:t>
            </w:r>
          </w:p>
        </w:tc>
      </w:tr>
      <w:tr w:rsidR="00E1527E" w:rsidRPr="00500F61" w14:paraId="5E0577C5" w14:textId="77777777" w:rsidTr="006377D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3158" w:type="dxa"/>
            <w:shd w:val="clear" w:color="auto" w:fill="auto"/>
            <w:vAlign w:val="center"/>
          </w:tcPr>
          <w:p w14:paraId="76CD5829" w14:textId="77777777" w:rsidR="00E1527E" w:rsidRPr="00500F61" w:rsidRDefault="00E1527E" w:rsidP="00D25D51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F61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EBC1DB2" w14:textId="77777777" w:rsidR="00E1527E" w:rsidRPr="00500F61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0F61">
              <w:rPr>
                <w:rFonts w:ascii="新細明體" w:hAnsi="新細明體"/>
                <w:b w:val="0"/>
                <w:noProof/>
                <w:sz w:val="20"/>
              </w:rPr>
              <w:t>26,649,000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51CC18CB" w14:textId="77777777" w:rsidR="00E1527E" w:rsidRPr="00500F61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0F61">
              <w:rPr>
                <w:rFonts w:ascii="新細明體" w:hAnsi="新細明體"/>
                <w:b w:val="0"/>
                <w:noProof/>
                <w:sz w:val="20"/>
              </w:rPr>
              <w:t>25,859,851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DE00980" w14:textId="77777777" w:rsidR="00E1527E" w:rsidRPr="00500F61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0F6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36D9409A" w14:textId="77777777" w:rsidR="00E1527E" w:rsidRPr="00500F61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0F6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47902A43" w14:textId="77777777" w:rsidR="00E1527E" w:rsidRPr="00500F61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0F61">
              <w:rPr>
                <w:rFonts w:ascii="新細明體" w:hAnsi="新細明體"/>
                <w:b w:val="0"/>
                <w:noProof/>
                <w:sz w:val="20"/>
              </w:rPr>
              <w:t>25,859,851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0B22FC6" w14:textId="77777777" w:rsidR="00E1527E" w:rsidRPr="00500F61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0F6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EDF73D4" w14:textId="77777777" w:rsidR="00E1527E" w:rsidRPr="00500F61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0F61">
              <w:rPr>
                <w:rFonts w:ascii="新細明體" w:hAnsi="新細明體"/>
                <w:b w:val="0"/>
                <w:noProof/>
                <w:sz w:val="20"/>
              </w:rPr>
              <w:t>25,859,851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D6B6EFF" w14:textId="77777777" w:rsidR="00E1527E" w:rsidRPr="00500F61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0F61">
              <w:rPr>
                <w:rFonts w:ascii="新細明體" w:hAnsi="新細明體"/>
                <w:b w:val="0"/>
                <w:noProof/>
                <w:sz w:val="20"/>
              </w:rPr>
              <w:t>- 789,149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D8E0FEB" w14:textId="77777777" w:rsidR="00E1527E" w:rsidRPr="00500F61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0F61">
              <w:rPr>
                <w:rFonts w:ascii="新細明體" w:hAnsi="新細明體"/>
                <w:b w:val="0"/>
                <w:noProof/>
                <w:sz w:val="20"/>
              </w:rPr>
              <w:t>- 2.96</w:t>
            </w:r>
          </w:p>
        </w:tc>
      </w:tr>
      <w:tr w:rsidR="00E1527E" w:rsidRPr="00500F61" w14:paraId="2767086C" w14:textId="77777777" w:rsidTr="006377D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3158" w:type="dxa"/>
            <w:shd w:val="clear" w:color="auto" w:fill="auto"/>
            <w:vAlign w:val="center"/>
          </w:tcPr>
          <w:p w14:paraId="12D0B2C3" w14:textId="77777777" w:rsidR="00E1527E" w:rsidRPr="00500F61" w:rsidRDefault="00E1527E" w:rsidP="00D25D51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F61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B668F6B" w14:textId="77777777" w:rsidR="00E1527E" w:rsidRPr="00500F61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0F61">
              <w:rPr>
                <w:rFonts w:ascii="新細明體" w:hAnsi="新細明體"/>
                <w:b w:val="0"/>
                <w:noProof/>
                <w:sz w:val="20"/>
              </w:rPr>
              <w:t>11,520,496,000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5898FEFF" w14:textId="77777777" w:rsidR="00E1527E" w:rsidRPr="00500F61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0F61">
              <w:rPr>
                <w:rFonts w:ascii="新細明體" w:hAnsi="新細明體"/>
                <w:b w:val="0"/>
                <w:noProof/>
                <w:sz w:val="20"/>
              </w:rPr>
              <w:t>11,490,729,453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07B51AF" w14:textId="77777777" w:rsidR="00E1527E" w:rsidRPr="00500F61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0F6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15F96046" w14:textId="77777777" w:rsidR="00E1527E" w:rsidRPr="00500F61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0F6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AEF0BAA" w14:textId="77777777" w:rsidR="00E1527E" w:rsidRPr="00500F61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0F61">
              <w:rPr>
                <w:rFonts w:ascii="新細明體" w:hAnsi="新細明體"/>
                <w:b w:val="0"/>
                <w:noProof/>
                <w:sz w:val="20"/>
              </w:rPr>
              <w:t>11,490,729,453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5F9F3A81" w14:textId="77777777" w:rsidR="00E1527E" w:rsidRPr="00500F61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0F6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7A9462D4" w14:textId="77777777" w:rsidR="00E1527E" w:rsidRPr="00500F61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0F61">
              <w:rPr>
                <w:rFonts w:ascii="新細明體" w:hAnsi="新細明體"/>
                <w:b w:val="0"/>
                <w:noProof/>
                <w:sz w:val="20"/>
              </w:rPr>
              <w:t>11,490,729,453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9A06032" w14:textId="77777777" w:rsidR="00E1527E" w:rsidRPr="00500F61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0F61">
              <w:rPr>
                <w:rFonts w:ascii="新細明體" w:hAnsi="新細明體"/>
                <w:b w:val="0"/>
                <w:noProof/>
                <w:sz w:val="20"/>
              </w:rPr>
              <w:t>- 29,766,547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8971757" w14:textId="77777777" w:rsidR="00E1527E" w:rsidRPr="00500F61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0F61">
              <w:rPr>
                <w:rFonts w:ascii="新細明體" w:hAnsi="新細明體"/>
                <w:b w:val="0"/>
                <w:noProof/>
                <w:sz w:val="20"/>
              </w:rPr>
              <w:t>- 0.26</w:t>
            </w:r>
          </w:p>
        </w:tc>
      </w:tr>
      <w:tr w:rsidR="00E1527E" w:rsidRPr="00500F61" w14:paraId="325FEA14" w14:textId="77777777" w:rsidTr="006377D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3158" w:type="dxa"/>
            <w:shd w:val="clear" w:color="auto" w:fill="auto"/>
            <w:vAlign w:val="center"/>
          </w:tcPr>
          <w:p w14:paraId="36BAEA55" w14:textId="77777777" w:rsidR="00E1527E" w:rsidRPr="00500F61" w:rsidRDefault="00E1527E" w:rsidP="00D25D51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F61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BBC8337" w14:textId="77777777" w:rsidR="00E1527E" w:rsidRPr="00500F61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0F6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4A02A1A2" w14:textId="77777777" w:rsidR="00E1527E" w:rsidRPr="00500F61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0F61">
              <w:rPr>
                <w:rFonts w:ascii="新細明體" w:hAnsi="新細明體"/>
                <w:b w:val="0"/>
                <w:noProof/>
                <w:sz w:val="20"/>
              </w:rPr>
              <w:t>6,246,939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1FF96B8" w14:textId="77777777" w:rsidR="00E1527E" w:rsidRPr="00500F61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0F6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5460D00" w14:textId="77777777" w:rsidR="00E1527E" w:rsidRPr="00500F61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0F6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B6D9205" w14:textId="77777777" w:rsidR="00E1527E" w:rsidRPr="00500F61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0F61">
              <w:rPr>
                <w:rFonts w:ascii="新細明體" w:hAnsi="新細明體"/>
                <w:b w:val="0"/>
                <w:noProof/>
                <w:sz w:val="20"/>
              </w:rPr>
              <w:t>6,246,939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5877534" w14:textId="77777777" w:rsidR="00E1527E" w:rsidRPr="00500F61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0F6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8A805E3" w14:textId="77777777" w:rsidR="00E1527E" w:rsidRPr="00500F61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0F61">
              <w:rPr>
                <w:rFonts w:ascii="新細明體" w:hAnsi="新細明體"/>
                <w:b w:val="0"/>
                <w:noProof/>
                <w:sz w:val="20"/>
              </w:rPr>
              <w:t>6,246,939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0F69F92" w14:textId="77777777" w:rsidR="00E1527E" w:rsidRPr="00500F61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0F61">
              <w:rPr>
                <w:rFonts w:ascii="新細明體" w:hAnsi="新細明體"/>
                <w:b w:val="0"/>
                <w:noProof/>
                <w:sz w:val="20"/>
              </w:rPr>
              <w:t>6,246,939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3054702B" w14:textId="77777777" w:rsidR="00E1527E" w:rsidRPr="00500F61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0F61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  <w:tr w:rsidR="00E1527E" w:rsidRPr="00500F61" w14:paraId="1A8CDBE0" w14:textId="77777777" w:rsidTr="006377D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3158" w:type="dxa"/>
            <w:shd w:val="clear" w:color="auto" w:fill="auto"/>
            <w:vAlign w:val="center"/>
          </w:tcPr>
          <w:p w14:paraId="24A3CD8B" w14:textId="77777777" w:rsidR="00E1527E" w:rsidRPr="00500F61" w:rsidRDefault="00E1527E" w:rsidP="00D25D51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500F61">
              <w:rPr>
                <w:rFonts w:ascii="標楷體" w:hAnsi="標楷體" w:hint="eastAsia"/>
                <w:noProof/>
                <w:sz w:val="20"/>
              </w:rPr>
              <w:t>高雄市立社會教育館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B1123E4" w14:textId="77777777" w:rsidR="00E1527E" w:rsidRPr="00500F61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00F61">
              <w:rPr>
                <w:rFonts w:ascii="新細明體" w:hAnsi="新細明體"/>
                <w:noProof/>
                <w:sz w:val="20"/>
              </w:rPr>
              <w:t>12,206,000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B9AA5DE" w14:textId="77777777" w:rsidR="00E1527E" w:rsidRPr="00500F61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00F61">
              <w:rPr>
                <w:rFonts w:ascii="新細明體" w:hAnsi="新細明體"/>
                <w:noProof/>
                <w:sz w:val="20"/>
              </w:rPr>
              <w:t>11,619,670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6D9E66E" w14:textId="77777777" w:rsidR="00E1527E" w:rsidRPr="00500F61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00F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4069C6F4" w14:textId="77777777" w:rsidR="00E1527E" w:rsidRPr="00500F61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00F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50252F0" w14:textId="77777777" w:rsidR="00E1527E" w:rsidRPr="00500F61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00F61">
              <w:rPr>
                <w:rFonts w:ascii="新細明體" w:hAnsi="新細明體"/>
                <w:noProof/>
                <w:sz w:val="20"/>
              </w:rPr>
              <w:t>11,619,670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53481ED" w14:textId="77777777" w:rsidR="00E1527E" w:rsidRPr="00500F61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00F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A69388A" w14:textId="77777777" w:rsidR="00E1527E" w:rsidRPr="00500F61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00F61">
              <w:rPr>
                <w:rFonts w:ascii="新細明體" w:hAnsi="新細明體"/>
                <w:noProof/>
                <w:sz w:val="20"/>
              </w:rPr>
              <w:t>11,619,670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1AADEFF" w14:textId="77777777" w:rsidR="00E1527E" w:rsidRPr="00500F61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00F61">
              <w:rPr>
                <w:rFonts w:ascii="新細明體" w:hAnsi="新細明體"/>
                <w:noProof/>
                <w:sz w:val="20"/>
              </w:rPr>
              <w:t>- 586,330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339C6CF" w14:textId="77777777" w:rsidR="00E1527E" w:rsidRPr="00500F61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00F61">
              <w:rPr>
                <w:rFonts w:ascii="新細明體" w:hAnsi="新細明體"/>
                <w:noProof/>
                <w:sz w:val="20"/>
              </w:rPr>
              <w:t>- 4.80</w:t>
            </w:r>
          </w:p>
        </w:tc>
      </w:tr>
      <w:tr w:rsidR="00E1527E" w:rsidRPr="00500F61" w14:paraId="5C8DF89D" w14:textId="77777777" w:rsidTr="006377D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3158" w:type="dxa"/>
            <w:shd w:val="clear" w:color="auto" w:fill="auto"/>
            <w:vAlign w:val="center"/>
          </w:tcPr>
          <w:p w14:paraId="28DBF0B3" w14:textId="77777777" w:rsidR="00E1527E" w:rsidRPr="00500F61" w:rsidRDefault="00E1527E" w:rsidP="00D25D51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F61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8ADD214" w14:textId="77777777" w:rsidR="00E1527E" w:rsidRPr="00500F61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0F6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5F6114F1" w14:textId="77777777" w:rsidR="00E1527E" w:rsidRPr="00500F61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0F61">
              <w:rPr>
                <w:rFonts w:ascii="新細明體" w:hAnsi="新細明體"/>
                <w:b w:val="0"/>
                <w:noProof/>
                <w:sz w:val="20"/>
              </w:rPr>
              <w:t>74,000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A6D4CED" w14:textId="77777777" w:rsidR="00E1527E" w:rsidRPr="00500F61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0F6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3E2CDEBD" w14:textId="77777777" w:rsidR="00E1527E" w:rsidRPr="00500F61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0F6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A69CCCE" w14:textId="77777777" w:rsidR="00E1527E" w:rsidRPr="00500F61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0F61">
              <w:rPr>
                <w:rFonts w:ascii="新細明體" w:hAnsi="新細明體"/>
                <w:b w:val="0"/>
                <w:noProof/>
                <w:sz w:val="20"/>
              </w:rPr>
              <w:t>74,000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7E2D401" w14:textId="77777777" w:rsidR="00E1527E" w:rsidRPr="00500F61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0F6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3EBE3AF" w14:textId="77777777" w:rsidR="00E1527E" w:rsidRPr="00500F61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0F61">
              <w:rPr>
                <w:rFonts w:ascii="新細明體" w:hAnsi="新細明體"/>
                <w:b w:val="0"/>
                <w:noProof/>
                <w:sz w:val="20"/>
              </w:rPr>
              <w:t>74,000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B8A88B1" w14:textId="77777777" w:rsidR="00E1527E" w:rsidRPr="00500F61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0F61">
              <w:rPr>
                <w:rFonts w:ascii="新細明體" w:hAnsi="新細明體"/>
                <w:b w:val="0"/>
                <w:noProof/>
                <w:sz w:val="20"/>
              </w:rPr>
              <w:t>74,000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1CAAB928" w14:textId="77777777" w:rsidR="00E1527E" w:rsidRPr="00500F61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0F61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  <w:tr w:rsidR="00E1527E" w:rsidRPr="00500F61" w14:paraId="6B274EFE" w14:textId="77777777" w:rsidTr="006377D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3158" w:type="dxa"/>
            <w:shd w:val="clear" w:color="auto" w:fill="auto"/>
            <w:vAlign w:val="center"/>
          </w:tcPr>
          <w:p w14:paraId="4D878B02" w14:textId="77777777" w:rsidR="00E1527E" w:rsidRPr="00500F61" w:rsidRDefault="00E1527E" w:rsidP="00D25D51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F61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3EC9BC0" w14:textId="77777777" w:rsidR="00E1527E" w:rsidRPr="00500F61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0F61">
              <w:rPr>
                <w:rFonts w:ascii="新細明體" w:hAnsi="新細明體"/>
                <w:b w:val="0"/>
                <w:noProof/>
                <w:sz w:val="20"/>
              </w:rPr>
              <w:t>11,698,000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071FEE4B" w14:textId="77777777" w:rsidR="00E1527E" w:rsidRPr="00500F61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0F61">
              <w:rPr>
                <w:rFonts w:ascii="新細明體" w:hAnsi="新細明體"/>
                <w:b w:val="0"/>
                <w:noProof/>
                <w:sz w:val="20"/>
              </w:rPr>
              <w:t>11,014,796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F05690B" w14:textId="77777777" w:rsidR="00E1527E" w:rsidRPr="00500F61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0F6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3D9BB4DF" w14:textId="77777777" w:rsidR="00E1527E" w:rsidRPr="00500F61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0F6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9769BD1" w14:textId="77777777" w:rsidR="00E1527E" w:rsidRPr="00500F61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0F61">
              <w:rPr>
                <w:rFonts w:ascii="新細明體" w:hAnsi="新細明體"/>
                <w:b w:val="0"/>
                <w:noProof/>
                <w:sz w:val="20"/>
              </w:rPr>
              <w:t>11,014,796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6445B5E" w14:textId="77777777" w:rsidR="00E1527E" w:rsidRPr="00500F61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0F6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7721910" w14:textId="77777777" w:rsidR="00E1527E" w:rsidRPr="00500F61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0F61">
              <w:rPr>
                <w:rFonts w:ascii="新細明體" w:hAnsi="新細明體"/>
                <w:b w:val="0"/>
                <w:noProof/>
                <w:sz w:val="20"/>
              </w:rPr>
              <w:t>11,014,796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F3854A7" w14:textId="77777777" w:rsidR="00E1527E" w:rsidRPr="00500F61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0F61">
              <w:rPr>
                <w:rFonts w:ascii="新細明體" w:hAnsi="新細明體"/>
                <w:b w:val="0"/>
                <w:noProof/>
                <w:sz w:val="20"/>
              </w:rPr>
              <w:t>- 683,204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1F145C58" w14:textId="77777777" w:rsidR="00E1527E" w:rsidRPr="00500F61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0F61">
              <w:rPr>
                <w:rFonts w:ascii="新細明體" w:hAnsi="新細明體"/>
                <w:b w:val="0"/>
                <w:noProof/>
                <w:sz w:val="20"/>
              </w:rPr>
              <w:t>- 5.84</w:t>
            </w:r>
          </w:p>
        </w:tc>
      </w:tr>
      <w:tr w:rsidR="00E1527E" w:rsidRPr="00500F61" w14:paraId="5C70A6D0" w14:textId="77777777" w:rsidTr="006377D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3158" w:type="dxa"/>
            <w:shd w:val="clear" w:color="auto" w:fill="auto"/>
            <w:vAlign w:val="center"/>
          </w:tcPr>
          <w:p w14:paraId="5E0E5ADC" w14:textId="77777777" w:rsidR="00E1527E" w:rsidRPr="00500F61" w:rsidRDefault="00E1527E" w:rsidP="00D25D51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F61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7C09C09" w14:textId="77777777" w:rsidR="00E1527E" w:rsidRPr="00500F61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0F61">
              <w:rPr>
                <w:rFonts w:ascii="新細明體" w:hAnsi="新細明體"/>
                <w:b w:val="0"/>
                <w:noProof/>
                <w:sz w:val="20"/>
              </w:rPr>
              <w:t>508,000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632EF79C" w14:textId="77777777" w:rsidR="00E1527E" w:rsidRPr="00500F61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0F61">
              <w:rPr>
                <w:rFonts w:ascii="新細明體" w:hAnsi="新細明體"/>
                <w:b w:val="0"/>
                <w:noProof/>
                <w:sz w:val="20"/>
              </w:rPr>
              <w:t>530,874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BDDFC8F" w14:textId="77777777" w:rsidR="00E1527E" w:rsidRPr="00500F61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0F6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E2EA81B" w14:textId="77777777" w:rsidR="00E1527E" w:rsidRPr="00500F61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0F6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4EF3E973" w14:textId="77777777" w:rsidR="00E1527E" w:rsidRPr="00500F61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0F61">
              <w:rPr>
                <w:rFonts w:ascii="新細明體" w:hAnsi="新細明體"/>
                <w:b w:val="0"/>
                <w:noProof/>
                <w:sz w:val="20"/>
              </w:rPr>
              <w:t>530,874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E4FD237" w14:textId="77777777" w:rsidR="00E1527E" w:rsidRPr="00500F61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0F6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7408855" w14:textId="77777777" w:rsidR="00E1527E" w:rsidRPr="00500F61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0F61">
              <w:rPr>
                <w:rFonts w:ascii="新細明體" w:hAnsi="新細明體"/>
                <w:b w:val="0"/>
                <w:noProof/>
                <w:sz w:val="20"/>
              </w:rPr>
              <w:t>530,874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1BB0490" w14:textId="77777777" w:rsidR="00E1527E" w:rsidRPr="00500F61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0F61">
              <w:rPr>
                <w:rFonts w:ascii="新細明體" w:hAnsi="新細明體"/>
                <w:b w:val="0"/>
                <w:noProof/>
                <w:sz w:val="20"/>
              </w:rPr>
              <w:t>22,874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5EAAE06D" w14:textId="77777777" w:rsidR="00E1527E" w:rsidRPr="00500F61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0F61">
              <w:rPr>
                <w:rFonts w:ascii="新細明體" w:hAnsi="新細明體"/>
                <w:b w:val="0"/>
                <w:noProof/>
                <w:sz w:val="20"/>
              </w:rPr>
              <w:t>4.50</w:t>
            </w:r>
          </w:p>
        </w:tc>
      </w:tr>
      <w:tr w:rsidR="00E1527E" w:rsidRPr="00500F61" w14:paraId="3756F987" w14:textId="77777777" w:rsidTr="006377D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3158" w:type="dxa"/>
            <w:shd w:val="clear" w:color="auto" w:fill="auto"/>
            <w:vAlign w:val="center"/>
          </w:tcPr>
          <w:p w14:paraId="68BC6502" w14:textId="77777777" w:rsidR="00E1527E" w:rsidRPr="00500F61" w:rsidRDefault="00E1527E" w:rsidP="00D25D51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500F61">
              <w:rPr>
                <w:rFonts w:ascii="標楷體" w:hAnsi="標楷體" w:hint="eastAsia"/>
                <w:noProof/>
                <w:sz w:val="20"/>
              </w:rPr>
              <w:t>高雄市政府教育局家庭教育中心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E7BE9B3" w14:textId="77777777" w:rsidR="00E1527E" w:rsidRPr="00500F61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00F61">
              <w:rPr>
                <w:rFonts w:ascii="新細明體" w:hAnsi="新細明體"/>
                <w:noProof/>
                <w:sz w:val="20"/>
              </w:rPr>
              <w:t>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2C1480E" w14:textId="77777777" w:rsidR="00E1527E" w:rsidRPr="00500F61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00F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BF5F444" w14:textId="77777777" w:rsidR="00E1527E" w:rsidRPr="00500F61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00F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45A88A80" w14:textId="77777777" w:rsidR="00E1527E" w:rsidRPr="00500F61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00F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6DD63A5F" w14:textId="77777777" w:rsidR="00E1527E" w:rsidRPr="00500F61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00F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E8A419A" w14:textId="77777777" w:rsidR="00E1527E" w:rsidRPr="00500F61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00F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29038AC9" w14:textId="77777777" w:rsidR="00E1527E" w:rsidRPr="00500F61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00F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7F012B2" w14:textId="77777777" w:rsidR="00E1527E" w:rsidRPr="00500F61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00F61">
              <w:rPr>
                <w:rFonts w:ascii="新細明體" w:hAnsi="新細明體"/>
                <w:noProof/>
                <w:sz w:val="20"/>
              </w:rPr>
              <w:t>- 1,000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2009E9B1" w14:textId="77777777" w:rsidR="00E1527E" w:rsidRPr="00500F61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00F61">
              <w:rPr>
                <w:rFonts w:ascii="新細明體" w:hAnsi="新細明體"/>
                <w:noProof/>
                <w:sz w:val="20"/>
              </w:rPr>
              <w:t>- 100.00</w:t>
            </w:r>
          </w:p>
        </w:tc>
      </w:tr>
      <w:tr w:rsidR="00E1527E" w:rsidRPr="00500F61" w14:paraId="34FF0161" w14:textId="77777777" w:rsidTr="006377D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AF7BCC" w14:textId="77777777" w:rsidR="00E1527E" w:rsidRPr="00500F61" w:rsidRDefault="00E1527E" w:rsidP="00D25D51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F61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2D0D16" w14:textId="77777777" w:rsidR="00E1527E" w:rsidRPr="00500F61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0F61">
              <w:rPr>
                <w:rFonts w:ascii="新細明體" w:hAnsi="新細明體"/>
                <w:b w:val="0"/>
                <w:noProof/>
                <w:sz w:val="20"/>
              </w:rPr>
              <w:t>1,000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5BE5E0" w14:textId="77777777" w:rsidR="00E1527E" w:rsidRPr="00500F61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0F6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8E96E4" w14:textId="77777777" w:rsidR="00E1527E" w:rsidRPr="00500F61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0F6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3FA4D5" w14:textId="77777777" w:rsidR="00E1527E" w:rsidRPr="00500F61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0F6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A370D3" w14:textId="77777777" w:rsidR="00E1527E" w:rsidRPr="00500F61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0F6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2C0248" w14:textId="77777777" w:rsidR="00E1527E" w:rsidRPr="00500F61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0F6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603D68" w14:textId="77777777" w:rsidR="00E1527E" w:rsidRPr="00500F61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0F6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206991" w14:textId="77777777" w:rsidR="00E1527E" w:rsidRPr="00500F61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0F61">
              <w:rPr>
                <w:rFonts w:ascii="新細明體" w:hAnsi="新細明體"/>
                <w:b w:val="0"/>
                <w:noProof/>
                <w:sz w:val="20"/>
              </w:rPr>
              <w:t>- 1,000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7EAEA7" w14:textId="77777777" w:rsidR="00E1527E" w:rsidRPr="00500F61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00F61">
              <w:rPr>
                <w:rFonts w:ascii="新細明體" w:hAnsi="新細明體"/>
                <w:b w:val="0"/>
                <w:noProof/>
                <w:sz w:val="20"/>
              </w:rPr>
              <w:t>- 100.00</w:t>
            </w:r>
          </w:p>
        </w:tc>
      </w:tr>
    </w:tbl>
    <w:p w14:paraId="35E4AF5F" w14:textId="77777777" w:rsidR="00E1527E" w:rsidRDefault="00E1527E" w:rsidP="00E1527E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14:paraId="478858CA" w14:textId="77777777" w:rsidR="00E1527E" w:rsidRDefault="00E1527E" w:rsidP="00E1527E">
      <w:pPr>
        <w:pStyle w:val="a8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54C316B2" w14:textId="77777777" w:rsidR="00E1527E" w:rsidRPr="00694358" w:rsidRDefault="00E1527E" w:rsidP="00E1527E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604"/>
        <w:gridCol w:w="2394"/>
        <w:gridCol w:w="2421"/>
        <w:gridCol w:w="2282"/>
        <w:gridCol w:w="2365"/>
        <w:gridCol w:w="2422"/>
        <w:gridCol w:w="2267"/>
        <w:gridCol w:w="2268"/>
        <w:gridCol w:w="1254"/>
      </w:tblGrid>
      <w:tr w:rsidR="00E1527E" w:rsidRPr="007E1449" w14:paraId="14CA5BCF" w14:textId="77777777" w:rsidTr="00D25D51">
        <w:trPr>
          <w:trHeight w:val="312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B4A9848" w14:textId="77777777" w:rsidR="00E1527E" w:rsidRPr="007E1449" w:rsidRDefault="00E1527E" w:rsidP="00D25D51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14:paraId="57C0F864" w14:textId="77777777" w:rsidR="00E1527E" w:rsidRPr="007E1449" w:rsidRDefault="00E1527E" w:rsidP="00D25D5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2394" w:type="dxa"/>
            <w:vMerge w:val="restart"/>
            <w:shd w:val="clear" w:color="auto" w:fill="auto"/>
            <w:vAlign w:val="center"/>
          </w:tcPr>
          <w:p w14:paraId="2106064C" w14:textId="77777777" w:rsidR="00E1527E" w:rsidRPr="007E1449" w:rsidRDefault="00E1527E" w:rsidP="00D25D5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7068" w:type="dxa"/>
            <w:gridSpan w:val="3"/>
            <w:shd w:val="clear" w:color="auto" w:fill="auto"/>
            <w:vAlign w:val="center"/>
          </w:tcPr>
          <w:p w14:paraId="7F2C4FA5" w14:textId="77777777" w:rsidR="00E1527E" w:rsidRPr="007E1449" w:rsidRDefault="00E1527E" w:rsidP="00D25D5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8211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61F87C6D" w14:textId="77777777" w:rsidR="00E1527E" w:rsidRPr="007E1449" w:rsidRDefault="00E1527E" w:rsidP="00D25D5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E1527E" w:rsidRPr="007E1449" w14:paraId="5B272E93" w14:textId="77777777" w:rsidTr="00D25D51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3230D17E" w14:textId="77777777" w:rsidR="00E1527E" w:rsidRPr="007E1449" w:rsidRDefault="00E1527E" w:rsidP="00D25D51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15E19895" w14:textId="77777777" w:rsidR="00E1527E" w:rsidRPr="007E1449" w:rsidRDefault="00E1527E" w:rsidP="00D25D5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0AA73C63" w14:textId="77777777" w:rsidR="00E1527E" w:rsidRPr="007E1449" w:rsidRDefault="00E1527E" w:rsidP="00D25D5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 w:val="restart"/>
            <w:shd w:val="clear" w:color="auto" w:fill="auto"/>
            <w:vAlign w:val="center"/>
          </w:tcPr>
          <w:p w14:paraId="4CC4548A" w14:textId="77777777" w:rsidR="00E1527E" w:rsidRPr="007E1449" w:rsidRDefault="00E1527E" w:rsidP="00D25D5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82" w:type="dxa"/>
            <w:vMerge w:val="restart"/>
            <w:shd w:val="clear" w:color="auto" w:fill="auto"/>
            <w:vAlign w:val="center"/>
          </w:tcPr>
          <w:p w14:paraId="22EC2347" w14:textId="77777777" w:rsidR="00E1527E" w:rsidRPr="007E1449" w:rsidRDefault="00E1527E" w:rsidP="00D25D5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2365" w:type="dxa"/>
            <w:vMerge w:val="restart"/>
            <w:shd w:val="clear" w:color="auto" w:fill="auto"/>
            <w:vAlign w:val="center"/>
          </w:tcPr>
          <w:p w14:paraId="581218E8" w14:textId="77777777" w:rsidR="00E1527E" w:rsidRPr="007E1449" w:rsidRDefault="00E1527E" w:rsidP="00D25D5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2422" w:type="dxa"/>
            <w:vMerge w:val="restart"/>
            <w:shd w:val="clear" w:color="auto" w:fill="auto"/>
            <w:vAlign w:val="center"/>
          </w:tcPr>
          <w:p w14:paraId="49526C60" w14:textId="77777777" w:rsidR="00E1527E" w:rsidRPr="007E1449" w:rsidRDefault="00E1527E" w:rsidP="00D25D5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67" w:type="dxa"/>
            <w:vMerge w:val="restart"/>
            <w:shd w:val="clear" w:color="auto" w:fill="auto"/>
            <w:vAlign w:val="center"/>
          </w:tcPr>
          <w:p w14:paraId="7A146E85" w14:textId="77777777" w:rsidR="00E1527E" w:rsidRPr="007E1449" w:rsidRDefault="00E1527E" w:rsidP="00D25D5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352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7CE0E7BD" w14:textId="77777777" w:rsidR="00E1527E" w:rsidRPr="007E1449" w:rsidRDefault="00E1527E" w:rsidP="00D25D5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E1527E" w:rsidRPr="007E1449" w14:paraId="68BE574C" w14:textId="77777777" w:rsidTr="00D25D51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932B36B" w14:textId="77777777" w:rsidR="00E1527E" w:rsidRPr="007E1449" w:rsidRDefault="00E1527E" w:rsidP="00D25D51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7919C691" w14:textId="77777777" w:rsidR="00E1527E" w:rsidRPr="007E1449" w:rsidRDefault="00E1527E" w:rsidP="00D25D5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6CE39971" w14:textId="77777777" w:rsidR="00E1527E" w:rsidRPr="007E1449" w:rsidRDefault="00E1527E" w:rsidP="00D25D5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/>
            <w:shd w:val="clear" w:color="auto" w:fill="auto"/>
            <w:vAlign w:val="center"/>
          </w:tcPr>
          <w:p w14:paraId="72826C20" w14:textId="77777777" w:rsidR="00E1527E" w:rsidRPr="007E1449" w:rsidRDefault="00E1527E" w:rsidP="00D25D5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82" w:type="dxa"/>
            <w:vMerge/>
            <w:shd w:val="clear" w:color="auto" w:fill="auto"/>
            <w:vAlign w:val="center"/>
          </w:tcPr>
          <w:p w14:paraId="107AED02" w14:textId="77777777" w:rsidR="00E1527E" w:rsidRPr="007E1449" w:rsidRDefault="00E1527E" w:rsidP="00D25D5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65" w:type="dxa"/>
            <w:vMerge/>
            <w:shd w:val="clear" w:color="auto" w:fill="auto"/>
            <w:vAlign w:val="center"/>
          </w:tcPr>
          <w:p w14:paraId="56E3100F" w14:textId="77777777" w:rsidR="00E1527E" w:rsidRPr="007E1449" w:rsidRDefault="00E1527E" w:rsidP="00D25D5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2" w:type="dxa"/>
            <w:vMerge/>
            <w:shd w:val="clear" w:color="auto" w:fill="auto"/>
            <w:vAlign w:val="center"/>
          </w:tcPr>
          <w:p w14:paraId="5FEC0157" w14:textId="77777777" w:rsidR="00E1527E" w:rsidRPr="007E1449" w:rsidRDefault="00E1527E" w:rsidP="00D25D5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7" w:type="dxa"/>
            <w:vMerge/>
            <w:shd w:val="clear" w:color="auto" w:fill="auto"/>
            <w:vAlign w:val="center"/>
          </w:tcPr>
          <w:p w14:paraId="7BFC440A" w14:textId="77777777" w:rsidR="00E1527E" w:rsidRPr="007E1449" w:rsidRDefault="00E1527E" w:rsidP="00D25D5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7CB20E2" w14:textId="77777777" w:rsidR="00E1527E" w:rsidRPr="007E1449" w:rsidRDefault="00E1527E" w:rsidP="00D25D5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1254" w:type="dxa"/>
            <w:tcBorders>
              <w:right w:val="nil"/>
            </w:tcBorders>
            <w:shd w:val="clear" w:color="auto" w:fill="auto"/>
            <w:vAlign w:val="center"/>
          </w:tcPr>
          <w:p w14:paraId="66B92B48" w14:textId="77777777" w:rsidR="00E1527E" w:rsidRPr="007E1449" w:rsidRDefault="00E1527E" w:rsidP="00D25D51">
            <w:pPr>
              <w:pStyle w:val="1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E1527E" w:rsidRPr="000F1E92" w14:paraId="2AA56E77" w14:textId="77777777" w:rsidTr="006377D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560" w:type="dxa"/>
            <w:shd w:val="clear" w:color="auto" w:fill="auto"/>
            <w:vAlign w:val="center"/>
          </w:tcPr>
          <w:p w14:paraId="6927FF42" w14:textId="77777777" w:rsidR="00E1527E" w:rsidRPr="000F1E92" w:rsidRDefault="00E1527E" w:rsidP="00D25D51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3E788275" w14:textId="694D5957" w:rsidR="00E1527E" w:rsidRPr="000F1E92" w:rsidRDefault="00E1527E" w:rsidP="00D25D51">
            <w:pPr>
              <w:pStyle w:val="10"/>
              <w:spacing w:line="240" w:lineRule="auto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0F1E92">
              <w:rPr>
                <w:rFonts w:hAnsi="標楷體" w:hint="eastAsia"/>
                <w:b/>
                <w:bCs/>
                <w:noProof/>
                <w:sz w:val="20"/>
              </w:rPr>
              <w:t>教育局主管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3031A988" w14:textId="77777777" w:rsidR="00E1527E" w:rsidRPr="000F1E92" w:rsidRDefault="00E1527E" w:rsidP="00D25D5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F1E92">
              <w:rPr>
                <w:rFonts w:ascii="新細明體" w:hAnsi="新細明體"/>
                <w:b/>
                <w:bCs/>
                <w:noProof/>
                <w:sz w:val="20"/>
              </w:rPr>
              <w:t>12,808,821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C4196E0" w14:textId="77777777" w:rsidR="00E1527E" w:rsidRPr="000F1E92" w:rsidRDefault="00E1527E" w:rsidP="00D25D51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0F1E92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B4612B9" w14:textId="77777777" w:rsidR="00E1527E" w:rsidRPr="000F1E92" w:rsidRDefault="00E1527E" w:rsidP="00D25D51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0F1E92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A492D15" w14:textId="77777777" w:rsidR="00E1527E" w:rsidRPr="000F1E92" w:rsidRDefault="00E1527E" w:rsidP="00D25D51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0F1E92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74534B6D" w14:textId="77777777" w:rsidR="00E1527E" w:rsidRPr="000F1E92" w:rsidRDefault="00E1527E" w:rsidP="00D25D5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F1E92">
              <w:rPr>
                <w:rFonts w:ascii="新細明體" w:hAnsi="新細明體"/>
                <w:b/>
                <w:bCs/>
                <w:noProof/>
                <w:sz w:val="20"/>
              </w:rPr>
              <w:t>775,611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A819BC5" w14:textId="77777777" w:rsidR="00E1527E" w:rsidRPr="000F1E92" w:rsidRDefault="00E1527E" w:rsidP="00D25D5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F1E92">
              <w:rPr>
                <w:rFonts w:ascii="新細明體" w:hAnsi="新細明體"/>
                <w:b/>
                <w:bCs/>
                <w:noProof/>
                <w:sz w:val="20"/>
              </w:rPr>
              <w:t>12,033,210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941A21F" w14:textId="77777777" w:rsidR="00E1527E" w:rsidRPr="000F1E92" w:rsidRDefault="00E1527E" w:rsidP="00D25D5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F1E92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5F532AB" w14:textId="77777777" w:rsidR="00E1527E" w:rsidRPr="000F1E92" w:rsidRDefault="00E1527E" w:rsidP="00D25D5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F1E92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</w:tr>
      <w:tr w:rsidR="00E1527E" w:rsidRPr="000F1E92" w14:paraId="0099C688" w14:textId="77777777" w:rsidTr="006377D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560" w:type="dxa"/>
            <w:shd w:val="clear" w:color="auto" w:fill="auto"/>
            <w:vAlign w:val="center"/>
          </w:tcPr>
          <w:p w14:paraId="278B8261" w14:textId="77777777" w:rsidR="00E1527E" w:rsidRPr="000F1E92" w:rsidRDefault="00E1527E" w:rsidP="00D25D51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2E159117" w14:textId="77777777" w:rsidR="00E1527E" w:rsidRPr="000F1E92" w:rsidRDefault="00E1527E" w:rsidP="00D25D51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0F1E92">
              <w:rPr>
                <w:rFonts w:hAnsi="標楷體" w:hint="eastAsia"/>
                <w:b/>
                <w:bCs/>
                <w:noProof/>
                <w:sz w:val="20"/>
              </w:rPr>
              <w:t>高雄市政府教育局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0C6BEEA2" w14:textId="77777777" w:rsidR="00E1527E" w:rsidRPr="000F1E92" w:rsidRDefault="00E1527E" w:rsidP="00D25D5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F1E92">
              <w:rPr>
                <w:rFonts w:ascii="新細明體" w:hAnsi="新細明體"/>
                <w:b/>
                <w:bCs/>
                <w:noProof/>
                <w:sz w:val="20"/>
              </w:rPr>
              <w:t>12,808,821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3AE7713" w14:textId="77777777" w:rsidR="00E1527E" w:rsidRPr="000F1E92" w:rsidRDefault="00E1527E" w:rsidP="00D25D51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0F1E92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71ACC8C" w14:textId="77777777" w:rsidR="00E1527E" w:rsidRPr="000F1E92" w:rsidRDefault="00E1527E" w:rsidP="00D25D51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0F1E92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A25FCFC" w14:textId="77777777" w:rsidR="00E1527E" w:rsidRPr="000F1E92" w:rsidRDefault="00E1527E" w:rsidP="00D25D51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0F1E92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7E673F90" w14:textId="77777777" w:rsidR="00E1527E" w:rsidRPr="000F1E92" w:rsidRDefault="00E1527E" w:rsidP="00D25D5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F1E92">
              <w:rPr>
                <w:rFonts w:ascii="新細明體" w:hAnsi="新細明體"/>
                <w:b/>
                <w:bCs/>
                <w:noProof/>
                <w:sz w:val="20"/>
              </w:rPr>
              <w:t>775,611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9FE665B" w14:textId="77777777" w:rsidR="00E1527E" w:rsidRPr="000F1E92" w:rsidRDefault="00E1527E" w:rsidP="00D25D5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F1E92">
              <w:rPr>
                <w:rFonts w:ascii="新細明體" w:hAnsi="新細明體"/>
                <w:b/>
                <w:bCs/>
                <w:noProof/>
                <w:sz w:val="20"/>
              </w:rPr>
              <w:t>12,033,210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FA99265" w14:textId="77777777" w:rsidR="00E1527E" w:rsidRPr="000F1E92" w:rsidRDefault="00E1527E" w:rsidP="00D25D5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F1E92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7761DE4A" w14:textId="77777777" w:rsidR="00E1527E" w:rsidRPr="000F1E92" w:rsidRDefault="00E1527E" w:rsidP="00D25D5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F1E92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</w:tr>
      <w:tr w:rsidR="00E1527E" w:rsidRPr="007E1449" w14:paraId="7205D89E" w14:textId="77777777" w:rsidTr="006377D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61F672" w14:textId="77777777" w:rsidR="00E1527E" w:rsidRPr="00FB7CDD" w:rsidRDefault="00E1527E" w:rsidP="00D25D51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350CB">
              <w:rPr>
                <w:rFonts w:ascii="新細明體" w:hAnsi="新細明體"/>
                <w:bCs/>
                <w:noProof/>
                <w:sz w:val="20"/>
              </w:rPr>
              <w:t>113</w:t>
            </w:r>
          </w:p>
        </w:tc>
        <w:tc>
          <w:tcPr>
            <w:tcW w:w="26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383F3F" w14:textId="77777777" w:rsidR="00E1527E" w:rsidRPr="007E1449" w:rsidRDefault="00E1527E" w:rsidP="00D25D51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D350CB">
              <w:rPr>
                <w:rFonts w:hAnsi="標楷體" w:hint="eastAsia"/>
                <w:bCs/>
                <w:noProof/>
                <w:sz w:val="20"/>
              </w:rPr>
              <w:t>稅課收入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DF0BF8" w14:textId="77777777" w:rsidR="00E1527E" w:rsidRPr="007E1449" w:rsidRDefault="00E1527E" w:rsidP="00D25D5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350CB">
              <w:rPr>
                <w:rFonts w:ascii="新細明體" w:hAnsi="新細明體"/>
                <w:bCs/>
                <w:noProof/>
                <w:sz w:val="20"/>
              </w:rPr>
              <w:t>12,808,821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DB1480" w14:textId="77777777" w:rsidR="00E1527E" w:rsidRPr="007E1449" w:rsidRDefault="00E1527E" w:rsidP="00D25D51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D350CB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AE6E22" w14:textId="77777777" w:rsidR="00E1527E" w:rsidRPr="007E1449" w:rsidRDefault="00E1527E" w:rsidP="00D25D51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D350CB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C3DD19" w14:textId="77777777" w:rsidR="00E1527E" w:rsidRPr="007E1449" w:rsidRDefault="00E1527E" w:rsidP="00D25D51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D350CB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06049E" w14:textId="77777777" w:rsidR="00E1527E" w:rsidRPr="007E1449" w:rsidRDefault="00E1527E" w:rsidP="00D25D5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350CB">
              <w:rPr>
                <w:rFonts w:ascii="新細明體" w:hAnsi="新細明體"/>
                <w:bCs/>
                <w:noProof/>
                <w:sz w:val="20"/>
              </w:rPr>
              <w:t>775,611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EBD0AE" w14:textId="77777777" w:rsidR="00E1527E" w:rsidRPr="007E1449" w:rsidRDefault="00E1527E" w:rsidP="00D25D5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350CB">
              <w:rPr>
                <w:rFonts w:ascii="新細明體" w:hAnsi="新細明體"/>
                <w:bCs/>
                <w:noProof/>
                <w:sz w:val="20"/>
              </w:rPr>
              <w:t>12,033,210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B16E4A" w14:textId="77777777" w:rsidR="00E1527E" w:rsidRPr="007E1449" w:rsidRDefault="00E1527E" w:rsidP="00D25D5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350CB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E0E6DE" w14:textId="77777777" w:rsidR="00E1527E" w:rsidRPr="007E1449" w:rsidRDefault="00E1527E" w:rsidP="00D25D5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350CB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</w:tbl>
    <w:p w14:paraId="65541CE8" w14:textId="785F2205" w:rsidR="00E1527E" w:rsidRDefault="00E1527E" w:rsidP="00E1527E">
      <w:pPr>
        <w:pStyle w:val="10"/>
        <w:rPr>
          <w:b/>
          <w:sz w:val="36"/>
          <w:szCs w:val="36"/>
          <w:u w:val="single"/>
        </w:rPr>
      </w:pPr>
    </w:p>
    <w:p w14:paraId="74A92375" w14:textId="77777777" w:rsidR="000B24BE" w:rsidRDefault="000B24BE" w:rsidP="00E1527E">
      <w:pPr>
        <w:pStyle w:val="10"/>
        <w:rPr>
          <w:rFonts w:hint="eastAsia"/>
          <w:b/>
          <w:sz w:val="36"/>
          <w:szCs w:val="36"/>
          <w:u w:val="single"/>
        </w:rPr>
      </w:pPr>
    </w:p>
    <w:p w14:paraId="4AB0029E" w14:textId="77777777" w:rsidR="00E1527E" w:rsidRDefault="00E1527E" w:rsidP="00E1527E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lastRenderedPageBreak/>
        <w:t>2.歲出部分</w:t>
      </w:r>
    </w:p>
    <w:p w14:paraId="4A58DADA" w14:textId="77777777" w:rsidR="00E1527E" w:rsidRDefault="00E1527E" w:rsidP="006377DE">
      <w:pPr>
        <w:pStyle w:val="a8"/>
        <w:tabs>
          <w:tab w:val="right" w:pos="10800"/>
        </w:tabs>
        <w:spacing w:line="520" w:lineRule="exact"/>
        <w:ind w:leftChars="0" w:left="958" w:right="-2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</w:t>
      </w:r>
      <w:proofErr w:type="gramStart"/>
      <w:r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14:paraId="4DD0BCCE" w14:textId="77777777" w:rsidR="00E1527E" w:rsidRPr="00175BF3" w:rsidRDefault="00E1527E" w:rsidP="00E1527E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E1527E" w:rsidRPr="00500E48" w14:paraId="0C706EE4" w14:textId="77777777" w:rsidTr="00D25D51">
        <w:trPr>
          <w:trHeight w:val="312"/>
          <w:tblHeader/>
        </w:trPr>
        <w:tc>
          <w:tcPr>
            <w:tcW w:w="23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BE7FBFB" w14:textId="77777777" w:rsidR="00E1527E" w:rsidRPr="00500E48" w:rsidRDefault="00E1527E" w:rsidP="00D25D5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shd w:val="clear" w:color="auto" w:fill="auto"/>
            <w:vAlign w:val="center"/>
          </w:tcPr>
          <w:p w14:paraId="6DBAC185" w14:textId="77777777" w:rsidR="00E1527E" w:rsidRPr="00500E48" w:rsidRDefault="00E1527E" w:rsidP="00D25D5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14:paraId="309EF664" w14:textId="77777777" w:rsidR="00E1527E" w:rsidRPr="00500E48" w:rsidRDefault="00E1527E" w:rsidP="00D25D5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14:paraId="5D5F2388" w14:textId="77777777" w:rsidR="00E1527E" w:rsidRPr="00500E48" w:rsidRDefault="00E1527E" w:rsidP="00D25D5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14:paraId="25E30401" w14:textId="77777777" w:rsidR="00E1527E" w:rsidRPr="00500E48" w:rsidRDefault="00E1527E" w:rsidP="00D25D5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111D6DE9" w14:textId="77777777" w:rsidR="00E1527E" w:rsidRPr="00500E48" w:rsidRDefault="00E1527E" w:rsidP="00D25D5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310E4B6D" w14:textId="77777777" w:rsidR="00E1527E" w:rsidRPr="00500E48" w:rsidRDefault="00E1527E" w:rsidP="00D25D5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E1527E" w:rsidRPr="00500E48" w14:paraId="225DEB56" w14:textId="77777777" w:rsidTr="00D25D51">
        <w:trPr>
          <w:trHeight w:val="312"/>
          <w:tblHeader/>
        </w:trPr>
        <w:tc>
          <w:tcPr>
            <w:tcW w:w="239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05ACF95" w14:textId="77777777" w:rsidR="00E1527E" w:rsidRPr="00500E48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shd w:val="clear" w:color="auto" w:fill="auto"/>
            <w:vAlign w:val="center"/>
          </w:tcPr>
          <w:p w14:paraId="46DA6E28" w14:textId="77777777" w:rsidR="00E1527E" w:rsidRPr="00500E48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14:paraId="44C0C501" w14:textId="77777777" w:rsidR="00E1527E" w:rsidRPr="00500E48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14:paraId="3252945A" w14:textId="77777777" w:rsidR="00E1527E" w:rsidRPr="00500E48" w:rsidRDefault="00E1527E" w:rsidP="00D25D5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25120422" w14:textId="77777777" w:rsidR="00E1527E" w:rsidRPr="00500E48" w:rsidRDefault="00E1527E" w:rsidP="00D25D5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F35521C" w14:textId="77777777" w:rsidR="00E1527E" w:rsidRPr="00500E48" w:rsidRDefault="00E1527E" w:rsidP="00D25D5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B9BDA21" w14:textId="77777777" w:rsidR="00E1527E" w:rsidRPr="00500E48" w:rsidRDefault="00E1527E" w:rsidP="00D25D5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50C1BA7" w14:textId="77777777" w:rsidR="00E1527E" w:rsidRPr="00500E48" w:rsidRDefault="00E1527E" w:rsidP="00D25D5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C8D8C4A" w14:textId="77777777" w:rsidR="00E1527E" w:rsidRPr="00500E48" w:rsidRDefault="00E1527E" w:rsidP="00D25D5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14:paraId="3D4BDCAF" w14:textId="77777777" w:rsidR="00E1527E" w:rsidRPr="00500E48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E1527E" w:rsidRPr="00FD77B9" w14:paraId="35282968" w14:textId="77777777" w:rsidTr="006377D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2394" w:type="dxa"/>
            <w:shd w:val="clear" w:color="auto" w:fill="auto"/>
            <w:vAlign w:val="center"/>
          </w:tcPr>
          <w:p w14:paraId="0819F9D8" w14:textId="38D26B00" w:rsidR="00E1527E" w:rsidRPr="00FD77B9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FD77B9">
              <w:rPr>
                <w:rFonts w:ascii="標楷體" w:hAnsi="標楷體" w:hint="eastAsia"/>
                <w:noProof/>
                <w:sz w:val="20"/>
              </w:rPr>
              <w:t>教育局主管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67927E67" w14:textId="77777777" w:rsidR="00E1527E" w:rsidRPr="00FD77B9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D77B9">
              <w:rPr>
                <w:rFonts w:ascii="新細明體" w:hAnsi="新細明體"/>
                <w:noProof/>
                <w:sz w:val="20"/>
              </w:rPr>
              <w:t>60,585,112,989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A081253" w14:textId="77777777" w:rsidR="00E1527E" w:rsidRPr="00FD77B9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D77B9">
              <w:rPr>
                <w:rFonts w:ascii="新細明體" w:hAnsi="新細明體"/>
                <w:noProof/>
                <w:sz w:val="20"/>
              </w:rPr>
              <w:t>60,453,788,581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22B40359" w14:textId="77777777" w:rsidR="00E1527E" w:rsidRPr="00FD77B9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D77B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6EF13749" w14:textId="77777777" w:rsidR="00E1527E" w:rsidRPr="00FD77B9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D77B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6E2D013" w14:textId="77777777" w:rsidR="00E1527E" w:rsidRPr="00FD77B9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D77B9">
              <w:rPr>
                <w:rFonts w:ascii="新細明體" w:hAnsi="新細明體"/>
                <w:noProof/>
                <w:sz w:val="20"/>
              </w:rPr>
              <w:t>60,453,788,581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65539C0" w14:textId="77777777" w:rsidR="00E1527E" w:rsidRPr="00FD77B9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D77B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E955436" w14:textId="77777777" w:rsidR="00E1527E" w:rsidRPr="00FD77B9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D77B9">
              <w:rPr>
                <w:rFonts w:ascii="新細明體" w:hAnsi="新細明體"/>
                <w:noProof/>
                <w:sz w:val="20"/>
              </w:rPr>
              <w:t>60,453,788,581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1CC972D" w14:textId="77777777" w:rsidR="00E1527E" w:rsidRPr="00FD77B9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D77B9">
              <w:rPr>
                <w:rFonts w:ascii="新細明體" w:hAnsi="新細明體"/>
                <w:noProof/>
                <w:sz w:val="20"/>
              </w:rPr>
              <w:t>- 131,324,408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60D0610D" w14:textId="77777777" w:rsidR="00E1527E" w:rsidRPr="00FD77B9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D77B9">
              <w:rPr>
                <w:rFonts w:ascii="新細明體" w:hAnsi="新細明體"/>
                <w:noProof/>
                <w:sz w:val="20"/>
              </w:rPr>
              <w:t>- 0.22</w:t>
            </w:r>
          </w:p>
        </w:tc>
      </w:tr>
      <w:tr w:rsidR="00E1527E" w:rsidRPr="00FD77B9" w14:paraId="5BA37534" w14:textId="77777777" w:rsidTr="006377D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2394" w:type="dxa"/>
            <w:shd w:val="clear" w:color="auto" w:fill="auto"/>
            <w:vAlign w:val="center"/>
          </w:tcPr>
          <w:p w14:paraId="60C95405" w14:textId="77777777" w:rsidR="00E1527E" w:rsidRPr="00FD77B9" w:rsidRDefault="00E1527E" w:rsidP="00D25D51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FD77B9">
              <w:rPr>
                <w:rFonts w:ascii="標楷體" w:hAnsi="標楷體" w:hint="eastAsia"/>
                <w:noProof/>
                <w:sz w:val="20"/>
              </w:rPr>
              <w:t>高雄市政府教育局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26A92A78" w14:textId="77777777" w:rsidR="00E1527E" w:rsidRPr="00FD77B9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D77B9">
              <w:rPr>
                <w:rFonts w:ascii="新細明體" w:hAnsi="新細明體"/>
                <w:noProof/>
                <w:sz w:val="20"/>
              </w:rPr>
              <w:t>60,519,107,989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2CF1197" w14:textId="77777777" w:rsidR="00E1527E" w:rsidRPr="00FD77B9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D77B9">
              <w:rPr>
                <w:rFonts w:ascii="新細明體" w:hAnsi="新細明體"/>
                <w:noProof/>
                <w:sz w:val="20"/>
              </w:rPr>
              <w:t>60,389,298,737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1CE29916" w14:textId="77777777" w:rsidR="00E1527E" w:rsidRPr="00FD77B9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D77B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3C17A28E" w14:textId="77777777" w:rsidR="00E1527E" w:rsidRPr="00FD77B9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D77B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1C3F8F3" w14:textId="77777777" w:rsidR="00E1527E" w:rsidRPr="00FD77B9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D77B9">
              <w:rPr>
                <w:rFonts w:ascii="新細明體" w:hAnsi="新細明體"/>
                <w:noProof/>
                <w:sz w:val="20"/>
              </w:rPr>
              <w:t>60,389,298,737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6327A8B" w14:textId="77777777" w:rsidR="00E1527E" w:rsidRPr="00FD77B9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D77B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993C823" w14:textId="77777777" w:rsidR="00E1527E" w:rsidRPr="00FD77B9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D77B9">
              <w:rPr>
                <w:rFonts w:ascii="新細明體" w:hAnsi="新細明體"/>
                <w:noProof/>
                <w:sz w:val="20"/>
              </w:rPr>
              <w:t>60,389,298,737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571D5E9" w14:textId="77777777" w:rsidR="00E1527E" w:rsidRPr="00FD77B9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D77B9">
              <w:rPr>
                <w:rFonts w:ascii="新細明體" w:hAnsi="新細明體"/>
                <w:noProof/>
                <w:sz w:val="20"/>
              </w:rPr>
              <w:t>- 129,809,252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4B281466" w14:textId="77777777" w:rsidR="00E1527E" w:rsidRPr="00FD77B9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D77B9">
              <w:rPr>
                <w:rFonts w:ascii="新細明體" w:hAnsi="新細明體"/>
                <w:noProof/>
                <w:sz w:val="20"/>
              </w:rPr>
              <w:t>- 0.21</w:t>
            </w:r>
          </w:p>
        </w:tc>
      </w:tr>
      <w:tr w:rsidR="00E1527E" w:rsidRPr="00FD77B9" w14:paraId="742CE3DC" w14:textId="77777777" w:rsidTr="006377D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2394" w:type="dxa"/>
            <w:shd w:val="clear" w:color="auto" w:fill="auto"/>
            <w:vAlign w:val="center"/>
          </w:tcPr>
          <w:p w14:paraId="28D4382A" w14:textId="77777777" w:rsidR="00E1527E" w:rsidRPr="00FD77B9" w:rsidRDefault="00E1527E" w:rsidP="00D25D51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D77B9">
              <w:rPr>
                <w:rFonts w:ascii="標楷體" w:hAnsi="標楷體" w:hint="eastAsia"/>
                <w:b w:val="0"/>
                <w:noProof/>
                <w:sz w:val="20"/>
              </w:rPr>
              <w:t>非營業特種基金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707B68CA" w14:textId="77777777" w:rsidR="00E1527E" w:rsidRPr="00FD77B9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D77B9">
              <w:rPr>
                <w:rFonts w:ascii="新細明體" w:hAnsi="新細明體"/>
                <w:b w:val="0"/>
                <w:noProof/>
                <w:sz w:val="20"/>
              </w:rPr>
              <w:t>60,519,107,989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96FFCCD" w14:textId="77777777" w:rsidR="00E1527E" w:rsidRPr="00FD77B9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D77B9">
              <w:rPr>
                <w:rFonts w:ascii="新細明體" w:hAnsi="新細明體"/>
                <w:b w:val="0"/>
                <w:noProof/>
                <w:sz w:val="20"/>
              </w:rPr>
              <w:t>60,389,298,737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68422235" w14:textId="77777777" w:rsidR="00E1527E" w:rsidRPr="00FD77B9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D77B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4C272E02" w14:textId="77777777" w:rsidR="00E1527E" w:rsidRPr="00FD77B9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D77B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61CEC01" w14:textId="77777777" w:rsidR="00E1527E" w:rsidRPr="00FD77B9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D77B9">
              <w:rPr>
                <w:rFonts w:ascii="新細明體" w:hAnsi="新細明體"/>
                <w:b w:val="0"/>
                <w:noProof/>
                <w:sz w:val="20"/>
              </w:rPr>
              <w:t>60,389,298,737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E969DB4" w14:textId="77777777" w:rsidR="00E1527E" w:rsidRPr="00FD77B9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D77B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32CFD33" w14:textId="77777777" w:rsidR="00E1527E" w:rsidRPr="00FD77B9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D77B9">
              <w:rPr>
                <w:rFonts w:ascii="新細明體" w:hAnsi="新細明體"/>
                <w:b w:val="0"/>
                <w:noProof/>
                <w:sz w:val="20"/>
              </w:rPr>
              <w:t>60,389,298,737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FFA5C48" w14:textId="77777777" w:rsidR="00E1527E" w:rsidRPr="00FD77B9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D77B9">
              <w:rPr>
                <w:rFonts w:ascii="新細明體" w:hAnsi="新細明體"/>
                <w:b w:val="0"/>
                <w:noProof/>
                <w:sz w:val="20"/>
              </w:rPr>
              <w:t>- 129,809,252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12B2E5F7" w14:textId="77777777" w:rsidR="00E1527E" w:rsidRPr="00FD77B9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D77B9">
              <w:rPr>
                <w:rFonts w:ascii="新細明體" w:hAnsi="新細明體"/>
                <w:b w:val="0"/>
                <w:noProof/>
                <w:sz w:val="20"/>
              </w:rPr>
              <w:t>- 0.21</w:t>
            </w:r>
          </w:p>
        </w:tc>
      </w:tr>
      <w:tr w:rsidR="00E1527E" w:rsidRPr="00FD77B9" w14:paraId="3F8CCF79" w14:textId="77777777" w:rsidTr="006377D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2394" w:type="dxa"/>
            <w:shd w:val="clear" w:color="auto" w:fill="auto"/>
            <w:vAlign w:val="center"/>
          </w:tcPr>
          <w:p w14:paraId="792E526C" w14:textId="77777777" w:rsidR="00E1527E" w:rsidRPr="00FD77B9" w:rsidRDefault="00E1527E" w:rsidP="00D25D51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FD77B9">
              <w:rPr>
                <w:rFonts w:ascii="標楷體" w:hAnsi="標楷體" w:hint="eastAsia"/>
                <w:noProof/>
                <w:sz w:val="20"/>
              </w:rPr>
              <w:t>高雄市立社會教育館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011D01D5" w14:textId="77777777" w:rsidR="00E1527E" w:rsidRPr="00FD77B9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D77B9">
              <w:rPr>
                <w:rFonts w:ascii="新細明體" w:hAnsi="新細明體"/>
                <w:noProof/>
                <w:sz w:val="20"/>
              </w:rPr>
              <w:t>56,431,000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0DC00F3" w14:textId="77777777" w:rsidR="00E1527E" w:rsidRPr="00FD77B9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D77B9">
              <w:rPr>
                <w:rFonts w:ascii="新細明體" w:hAnsi="新細明體"/>
                <w:noProof/>
                <w:sz w:val="20"/>
              </w:rPr>
              <w:t>55,114,125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231D4971" w14:textId="77777777" w:rsidR="00E1527E" w:rsidRPr="00FD77B9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D77B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359726DA" w14:textId="77777777" w:rsidR="00E1527E" w:rsidRPr="00FD77B9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D77B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2BA58E2" w14:textId="77777777" w:rsidR="00E1527E" w:rsidRPr="00FD77B9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D77B9">
              <w:rPr>
                <w:rFonts w:ascii="新細明體" w:hAnsi="新細明體"/>
                <w:noProof/>
                <w:sz w:val="20"/>
              </w:rPr>
              <w:t>55,114,125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1F087DB" w14:textId="77777777" w:rsidR="00E1527E" w:rsidRPr="00FD77B9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D77B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398A76A" w14:textId="77777777" w:rsidR="00E1527E" w:rsidRPr="00FD77B9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D77B9">
              <w:rPr>
                <w:rFonts w:ascii="新細明體" w:hAnsi="新細明體"/>
                <w:noProof/>
                <w:sz w:val="20"/>
              </w:rPr>
              <w:t>55,114,125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25B6998" w14:textId="77777777" w:rsidR="00E1527E" w:rsidRPr="00FD77B9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D77B9">
              <w:rPr>
                <w:rFonts w:ascii="新細明體" w:hAnsi="新細明體"/>
                <w:noProof/>
                <w:sz w:val="20"/>
              </w:rPr>
              <w:t>- 1,316,875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17EECF20" w14:textId="77777777" w:rsidR="00E1527E" w:rsidRPr="00FD77B9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D77B9">
              <w:rPr>
                <w:rFonts w:ascii="新細明體" w:hAnsi="新細明體"/>
                <w:noProof/>
                <w:sz w:val="20"/>
              </w:rPr>
              <w:t>- 2.33</w:t>
            </w:r>
          </w:p>
        </w:tc>
      </w:tr>
      <w:tr w:rsidR="00E1527E" w:rsidRPr="00FD77B9" w14:paraId="3A472338" w14:textId="77777777" w:rsidTr="006377D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2394" w:type="dxa"/>
            <w:shd w:val="clear" w:color="auto" w:fill="auto"/>
            <w:vAlign w:val="center"/>
          </w:tcPr>
          <w:p w14:paraId="18002E6D" w14:textId="77777777" w:rsidR="00E1527E" w:rsidRPr="00FD77B9" w:rsidRDefault="00E1527E" w:rsidP="00D25D51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D77B9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5A01BA6D" w14:textId="77777777" w:rsidR="00E1527E" w:rsidRPr="00FD77B9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D77B9">
              <w:rPr>
                <w:rFonts w:ascii="新細明體" w:hAnsi="新細明體"/>
                <w:b w:val="0"/>
                <w:noProof/>
                <w:sz w:val="20"/>
              </w:rPr>
              <w:t>36,306,000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F59D598" w14:textId="77777777" w:rsidR="00E1527E" w:rsidRPr="00FD77B9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D77B9">
              <w:rPr>
                <w:rFonts w:ascii="新細明體" w:hAnsi="新細明體"/>
                <w:b w:val="0"/>
                <w:noProof/>
                <w:sz w:val="20"/>
              </w:rPr>
              <w:t>35,850,752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0463F493" w14:textId="77777777" w:rsidR="00E1527E" w:rsidRPr="00FD77B9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D77B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09AA6267" w14:textId="77777777" w:rsidR="00E1527E" w:rsidRPr="00FD77B9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D77B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88DC954" w14:textId="77777777" w:rsidR="00E1527E" w:rsidRPr="00FD77B9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D77B9">
              <w:rPr>
                <w:rFonts w:ascii="新細明體" w:hAnsi="新細明體"/>
                <w:b w:val="0"/>
                <w:noProof/>
                <w:sz w:val="20"/>
              </w:rPr>
              <w:t>35,850,752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2719966" w14:textId="77777777" w:rsidR="00E1527E" w:rsidRPr="00FD77B9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D77B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B169785" w14:textId="77777777" w:rsidR="00E1527E" w:rsidRPr="00FD77B9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D77B9">
              <w:rPr>
                <w:rFonts w:ascii="新細明體" w:hAnsi="新細明體"/>
                <w:b w:val="0"/>
                <w:noProof/>
                <w:sz w:val="20"/>
              </w:rPr>
              <w:t>35,850,752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CBFD5BC" w14:textId="77777777" w:rsidR="00E1527E" w:rsidRPr="00FD77B9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D77B9">
              <w:rPr>
                <w:rFonts w:ascii="新細明體" w:hAnsi="新細明體"/>
                <w:b w:val="0"/>
                <w:noProof/>
                <w:sz w:val="20"/>
              </w:rPr>
              <w:t>- 455,248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5677500F" w14:textId="77777777" w:rsidR="00E1527E" w:rsidRPr="00FD77B9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D77B9">
              <w:rPr>
                <w:rFonts w:ascii="新細明體" w:hAnsi="新細明體"/>
                <w:b w:val="0"/>
                <w:noProof/>
                <w:sz w:val="20"/>
              </w:rPr>
              <w:t>- 1.25</w:t>
            </w:r>
          </w:p>
        </w:tc>
      </w:tr>
      <w:tr w:rsidR="00E1527E" w:rsidRPr="00FD77B9" w14:paraId="6C74E115" w14:textId="77777777" w:rsidTr="006377D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2394" w:type="dxa"/>
            <w:shd w:val="clear" w:color="auto" w:fill="auto"/>
            <w:vAlign w:val="center"/>
          </w:tcPr>
          <w:p w14:paraId="561EF807" w14:textId="77777777" w:rsidR="00E1527E" w:rsidRPr="00FD77B9" w:rsidRDefault="00E1527E" w:rsidP="00D25D51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D77B9">
              <w:rPr>
                <w:rFonts w:ascii="標楷體" w:hAnsi="標楷體" w:hint="eastAsia"/>
                <w:b w:val="0"/>
                <w:noProof/>
                <w:sz w:val="20"/>
              </w:rPr>
              <w:t>活動與管理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7D1E18D4" w14:textId="77777777" w:rsidR="00E1527E" w:rsidRPr="00FD77B9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D77B9">
              <w:rPr>
                <w:rFonts w:ascii="新細明體" w:hAnsi="新細明體"/>
                <w:b w:val="0"/>
                <w:noProof/>
                <w:sz w:val="20"/>
              </w:rPr>
              <w:t>20,125,000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6AB79A0" w14:textId="77777777" w:rsidR="00E1527E" w:rsidRPr="00FD77B9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D77B9">
              <w:rPr>
                <w:rFonts w:ascii="新細明體" w:hAnsi="新細明體"/>
                <w:b w:val="0"/>
                <w:noProof/>
                <w:sz w:val="20"/>
              </w:rPr>
              <w:t>19,263,373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7B65A54B" w14:textId="77777777" w:rsidR="00E1527E" w:rsidRPr="00FD77B9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D77B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05833AF7" w14:textId="77777777" w:rsidR="00E1527E" w:rsidRPr="00FD77B9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D77B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679CE01" w14:textId="77777777" w:rsidR="00E1527E" w:rsidRPr="00FD77B9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D77B9">
              <w:rPr>
                <w:rFonts w:ascii="新細明體" w:hAnsi="新細明體"/>
                <w:b w:val="0"/>
                <w:noProof/>
                <w:sz w:val="20"/>
              </w:rPr>
              <w:t>19,263,373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9E0BFA6" w14:textId="77777777" w:rsidR="00E1527E" w:rsidRPr="00FD77B9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D77B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E25217E" w14:textId="77777777" w:rsidR="00E1527E" w:rsidRPr="00FD77B9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D77B9">
              <w:rPr>
                <w:rFonts w:ascii="新細明體" w:hAnsi="新細明體"/>
                <w:b w:val="0"/>
                <w:noProof/>
                <w:sz w:val="20"/>
              </w:rPr>
              <w:t>19,263,373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1829E9E" w14:textId="77777777" w:rsidR="00E1527E" w:rsidRPr="00FD77B9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D77B9">
              <w:rPr>
                <w:rFonts w:ascii="新細明體" w:hAnsi="新細明體"/>
                <w:b w:val="0"/>
                <w:noProof/>
                <w:sz w:val="20"/>
              </w:rPr>
              <w:t>- 861,627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5B0BBD95" w14:textId="77777777" w:rsidR="00E1527E" w:rsidRPr="00FD77B9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D77B9">
              <w:rPr>
                <w:rFonts w:ascii="新細明體" w:hAnsi="新細明體"/>
                <w:b w:val="0"/>
                <w:noProof/>
                <w:sz w:val="20"/>
              </w:rPr>
              <w:t>- 4.28</w:t>
            </w:r>
          </w:p>
        </w:tc>
      </w:tr>
      <w:tr w:rsidR="00E1527E" w:rsidRPr="00FD77B9" w14:paraId="70063B80" w14:textId="77777777" w:rsidTr="006377D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2394" w:type="dxa"/>
            <w:shd w:val="clear" w:color="auto" w:fill="auto"/>
            <w:vAlign w:val="center"/>
          </w:tcPr>
          <w:p w14:paraId="1EADEB09" w14:textId="77777777" w:rsidR="006377DE" w:rsidRDefault="00E1527E" w:rsidP="00D25D51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noProof/>
                <w:sz w:val="20"/>
              </w:rPr>
            </w:pPr>
            <w:r w:rsidRPr="00FD77B9">
              <w:rPr>
                <w:rFonts w:ascii="標楷體" w:hAnsi="標楷體" w:hint="eastAsia"/>
                <w:noProof/>
                <w:sz w:val="20"/>
              </w:rPr>
              <w:t>高雄市政府教育局</w:t>
            </w:r>
          </w:p>
          <w:p w14:paraId="5AEBC84E" w14:textId="7B5FA0EF" w:rsidR="00E1527E" w:rsidRPr="00FD77B9" w:rsidRDefault="00E1527E" w:rsidP="00D25D51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FD77B9">
              <w:rPr>
                <w:rFonts w:ascii="標楷體" w:hAnsi="標楷體" w:hint="eastAsia"/>
                <w:noProof/>
                <w:sz w:val="20"/>
              </w:rPr>
              <w:t>家庭教育中心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227044E9" w14:textId="77777777" w:rsidR="00E1527E" w:rsidRPr="00FD77B9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D77B9">
              <w:rPr>
                <w:rFonts w:ascii="新細明體" w:hAnsi="新細明體"/>
                <w:noProof/>
                <w:sz w:val="20"/>
              </w:rPr>
              <w:t>9,574,000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81059B0" w14:textId="77777777" w:rsidR="00E1527E" w:rsidRPr="00FD77B9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D77B9">
              <w:rPr>
                <w:rFonts w:ascii="新細明體" w:hAnsi="新細明體"/>
                <w:noProof/>
                <w:sz w:val="20"/>
              </w:rPr>
              <w:t>9,375,719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364D93DF" w14:textId="77777777" w:rsidR="00E1527E" w:rsidRPr="00FD77B9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D77B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592EB12B" w14:textId="77777777" w:rsidR="00E1527E" w:rsidRPr="00FD77B9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D77B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F4FB2AF" w14:textId="77777777" w:rsidR="00E1527E" w:rsidRPr="00FD77B9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D77B9">
              <w:rPr>
                <w:rFonts w:ascii="新細明體" w:hAnsi="新細明體"/>
                <w:noProof/>
                <w:sz w:val="20"/>
              </w:rPr>
              <w:t>9,375,719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F86CB46" w14:textId="77777777" w:rsidR="00E1527E" w:rsidRPr="00FD77B9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D77B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1312541" w14:textId="77777777" w:rsidR="00E1527E" w:rsidRPr="00FD77B9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D77B9">
              <w:rPr>
                <w:rFonts w:ascii="新細明體" w:hAnsi="新細明體"/>
                <w:noProof/>
                <w:sz w:val="20"/>
              </w:rPr>
              <w:t>9,375,719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56F0CDF" w14:textId="77777777" w:rsidR="00E1527E" w:rsidRPr="00FD77B9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D77B9">
              <w:rPr>
                <w:rFonts w:ascii="新細明體" w:hAnsi="新細明體"/>
                <w:noProof/>
                <w:sz w:val="20"/>
              </w:rPr>
              <w:t>- 198,281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704DB42E" w14:textId="77777777" w:rsidR="00E1527E" w:rsidRPr="00FD77B9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D77B9">
              <w:rPr>
                <w:rFonts w:ascii="新細明體" w:hAnsi="新細明體"/>
                <w:noProof/>
                <w:sz w:val="20"/>
              </w:rPr>
              <w:t>- 2.07</w:t>
            </w:r>
          </w:p>
        </w:tc>
      </w:tr>
      <w:tr w:rsidR="00E1527E" w:rsidRPr="00FD77B9" w14:paraId="66E14BDA" w14:textId="77777777" w:rsidTr="006377D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2394" w:type="dxa"/>
            <w:shd w:val="clear" w:color="auto" w:fill="auto"/>
            <w:vAlign w:val="center"/>
          </w:tcPr>
          <w:p w14:paraId="3A2581D4" w14:textId="77777777" w:rsidR="00E1527E" w:rsidRPr="00FD77B9" w:rsidRDefault="00E1527E" w:rsidP="00D25D51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D77B9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4BF2843F" w14:textId="77777777" w:rsidR="00E1527E" w:rsidRPr="00FD77B9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D77B9">
              <w:rPr>
                <w:rFonts w:ascii="新細明體" w:hAnsi="新細明體"/>
                <w:b w:val="0"/>
                <w:noProof/>
                <w:sz w:val="20"/>
              </w:rPr>
              <w:t>9,285,000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1C843BF" w14:textId="77777777" w:rsidR="00E1527E" w:rsidRPr="00FD77B9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D77B9">
              <w:rPr>
                <w:rFonts w:ascii="新細明體" w:hAnsi="新細明體"/>
                <w:b w:val="0"/>
                <w:noProof/>
                <w:sz w:val="20"/>
              </w:rPr>
              <w:t>9,122,924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6ADBCE93" w14:textId="77777777" w:rsidR="00E1527E" w:rsidRPr="00FD77B9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D77B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0D90D597" w14:textId="77777777" w:rsidR="00E1527E" w:rsidRPr="00FD77B9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D77B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85EC2D2" w14:textId="77777777" w:rsidR="00E1527E" w:rsidRPr="00FD77B9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D77B9">
              <w:rPr>
                <w:rFonts w:ascii="新細明體" w:hAnsi="新細明體"/>
                <w:b w:val="0"/>
                <w:noProof/>
                <w:sz w:val="20"/>
              </w:rPr>
              <w:t>9,122,924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664B846" w14:textId="77777777" w:rsidR="00E1527E" w:rsidRPr="00FD77B9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D77B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0FE21EE" w14:textId="77777777" w:rsidR="00E1527E" w:rsidRPr="00FD77B9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D77B9">
              <w:rPr>
                <w:rFonts w:ascii="新細明體" w:hAnsi="新細明體"/>
                <w:b w:val="0"/>
                <w:noProof/>
                <w:sz w:val="20"/>
              </w:rPr>
              <w:t>9,122,924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06892C2" w14:textId="77777777" w:rsidR="00E1527E" w:rsidRPr="00FD77B9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D77B9">
              <w:rPr>
                <w:rFonts w:ascii="新細明體" w:hAnsi="新細明體"/>
                <w:b w:val="0"/>
                <w:noProof/>
                <w:sz w:val="20"/>
              </w:rPr>
              <w:t>- 162,076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06D2FA84" w14:textId="77777777" w:rsidR="00E1527E" w:rsidRPr="00FD77B9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D77B9">
              <w:rPr>
                <w:rFonts w:ascii="新細明體" w:hAnsi="新細明體"/>
                <w:b w:val="0"/>
                <w:noProof/>
                <w:sz w:val="20"/>
              </w:rPr>
              <w:t>- 1.75</w:t>
            </w:r>
          </w:p>
        </w:tc>
      </w:tr>
      <w:tr w:rsidR="00E1527E" w:rsidRPr="00FD77B9" w14:paraId="44EF0F62" w14:textId="77777777" w:rsidTr="006377D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27E959" w14:textId="77777777" w:rsidR="00E1527E" w:rsidRPr="00FD77B9" w:rsidRDefault="00E1527E" w:rsidP="00D25D51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D77B9">
              <w:rPr>
                <w:rFonts w:ascii="標楷體" w:hAnsi="標楷體" w:hint="eastAsia"/>
                <w:b w:val="0"/>
                <w:noProof/>
                <w:sz w:val="20"/>
              </w:rPr>
              <w:t>活動與管理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2FDE89" w14:textId="77777777" w:rsidR="00E1527E" w:rsidRPr="00FD77B9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D77B9">
              <w:rPr>
                <w:rFonts w:ascii="新細明體" w:hAnsi="新細明體"/>
                <w:b w:val="0"/>
                <w:noProof/>
                <w:sz w:val="20"/>
              </w:rPr>
              <w:t>289,000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791A7E" w14:textId="77777777" w:rsidR="00E1527E" w:rsidRPr="00FD77B9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D77B9">
              <w:rPr>
                <w:rFonts w:ascii="新細明體" w:hAnsi="新細明體"/>
                <w:b w:val="0"/>
                <w:noProof/>
                <w:sz w:val="20"/>
              </w:rPr>
              <w:t>252,795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FA1CC0" w14:textId="77777777" w:rsidR="00E1527E" w:rsidRPr="00FD77B9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D77B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2DEECF" w14:textId="77777777" w:rsidR="00E1527E" w:rsidRPr="00FD77B9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D77B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2F34D3" w14:textId="77777777" w:rsidR="00E1527E" w:rsidRPr="00FD77B9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D77B9">
              <w:rPr>
                <w:rFonts w:ascii="新細明體" w:hAnsi="新細明體"/>
                <w:b w:val="0"/>
                <w:noProof/>
                <w:sz w:val="20"/>
              </w:rPr>
              <w:t>252,795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0A29E9" w14:textId="77777777" w:rsidR="00E1527E" w:rsidRPr="00FD77B9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D77B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F6D6BD" w14:textId="77777777" w:rsidR="00E1527E" w:rsidRPr="00FD77B9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D77B9">
              <w:rPr>
                <w:rFonts w:ascii="新細明體" w:hAnsi="新細明體"/>
                <w:b w:val="0"/>
                <w:noProof/>
                <w:sz w:val="20"/>
              </w:rPr>
              <w:t>252,795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98FDAF" w14:textId="77777777" w:rsidR="00E1527E" w:rsidRPr="00FD77B9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D77B9">
              <w:rPr>
                <w:rFonts w:ascii="新細明體" w:hAnsi="新細明體"/>
                <w:b w:val="0"/>
                <w:noProof/>
                <w:sz w:val="20"/>
              </w:rPr>
              <w:t>- 36,205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48E110" w14:textId="77777777" w:rsidR="00E1527E" w:rsidRPr="00FD77B9" w:rsidRDefault="00E1527E" w:rsidP="00D25D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D77B9">
              <w:rPr>
                <w:rFonts w:ascii="新細明體" w:hAnsi="新細明體"/>
                <w:b w:val="0"/>
                <w:noProof/>
                <w:sz w:val="20"/>
              </w:rPr>
              <w:t>- 12.53</w:t>
            </w:r>
          </w:p>
        </w:tc>
      </w:tr>
    </w:tbl>
    <w:p w14:paraId="685F879D" w14:textId="77777777" w:rsidR="00E1527E" w:rsidRDefault="00E1527E" w:rsidP="006377DE">
      <w:pPr>
        <w:pStyle w:val="a8"/>
        <w:tabs>
          <w:tab w:val="right" w:pos="10800"/>
        </w:tabs>
        <w:spacing w:beforeLines="20" w:before="72"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33E289EC" w14:textId="77777777" w:rsidR="00E1527E" w:rsidRPr="00C36879" w:rsidRDefault="00E1527E" w:rsidP="00E1527E">
      <w:pPr>
        <w:pStyle w:val="a8"/>
        <w:ind w:leftChars="0" w:left="0" w:rightChars="57" w:right="91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8"/>
        <w:gridCol w:w="2473"/>
        <w:gridCol w:w="2336"/>
        <w:gridCol w:w="2311"/>
        <w:gridCol w:w="2311"/>
        <w:gridCol w:w="2311"/>
        <w:gridCol w:w="2311"/>
        <w:gridCol w:w="2312"/>
        <w:gridCol w:w="2197"/>
        <w:gridCol w:w="1657"/>
      </w:tblGrid>
      <w:tr w:rsidR="00E1527E" w:rsidRPr="005A766A" w14:paraId="0B768F10" w14:textId="77777777" w:rsidTr="00D25D51">
        <w:trPr>
          <w:tblHeader/>
        </w:trPr>
        <w:tc>
          <w:tcPr>
            <w:tcW w:w="61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4D1EE31" w14:textId="77777777" w:rsidR="00E1527E" w:rsidRPr="005A766A" w:rsidRDefault="00E1527E" w:rsidP="00D25D51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473" w:type="dxa"/>
            <w:vMerge w:val="restart"/>
            <w:shd w:val="clear" w:color="auto" w:fill="auto"/>
            <w:vAlign w:val="center"/>
          </w:tcPr>
          <w:p w14:paraId="54AB7DE7" w14:textId="77777777" w:rsidR="00E1527E" w:rsidRPr="005A766A" w:rsidRDefault="00E1527E" w:rsidP="00D25D51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336" w:type="dxa"/>
            <w:vMerge w:val="restart"/>
            <w:shd w:val="clear" w:color="auto" w:fill="auto"/>
            <w:vAlign w:val="center"/>
          </w:tcPr>
          <w:p w14:paraId="5209F849" w14:textId="77777777" w:rsidR="00E1527E" w:rsidRPr="005A766A" w:rsidRDefault="00E1527E" w:rsidP="00D25D51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6933" w:type="dxa"/>
            <w:gridSpan w:val="3"/>
            <w:shd w:val="clear" w:color="auto" w:fill="auto"/>
            <w:vAlign w:val="center"/>
          </w:tcPr>
          <w:p w14:paraId="6386DB8A" w14:textId="77777777" w:rsidR="00E1527E" w:rsidRPr="005A766A" w:rsidRDefault="00E1527E" w:rsidP="00D25D51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477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47A120DD" w14:textId="77777777" w:rsidR="00E1527E" w:rsidRPr="005A766A" w:rsidRDefault="00E1527E" w:rsidP="00D25D51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E1527E" w:rsidRPr="005A766A" w14:paraId="51DB7684" w14:textId="77777777" w:rsidTr="00D25D51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E5B04F2" w14:textId="77777777" w:rsidR="00E1527E" w:rsidRPr="005A766A" w:rsidRDefault="00E1527E" w:rsidP="00D25D51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64D9913A" w14:textId="77777777" w:rsidR="00E1527E" w:rsidRPr="005A766A" w:rsidRDefault="00E1527E" w:rsidP="00D25D51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09A54BB2" w14:textId="77777777" w:rsidR="00E1527E" w:rsidRPr="005A766A" w:rsidRDefault="00E1527E" w:rsidP="00D25D51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2555952D" w14:textId="77777777" w:rsidR="00E1527E" w:rsidRPr="005A766A" w:rsidRDefault="00E1527E" w:rsidP="00D25D51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5F48AAF3" w14:textId="77777777" w:rsidR="00E1527E" w:rsidRPr="005A766A" w:rsidRDefault="00E1527E" w:rsidP="00D25D51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01D310AF" w14:textId="77777777" w:rsidR="00E1527E" w:rsidRPr="005A766A" w:rsidRDefault="00E1527E" w:rsidP="00D25D51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1933CC57" w14:textId="77777777" w:rsidR="00E1527E" w:rsidRPr="005A766A" w:rsidRDefault="00E1527E" w:rsidP="00D25D51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2" w:type="dxa"/>
            <w:vMerge w:val="restart"/>
            <w:shd w:val="clear" w:color="auto" w:fill="auto"/>
            <w:vAlign w:val="center"/>
          </w:tcPr>
          <w:p w14:paraId="7332D303" w14:textId="77777777" w:rsidR="00E1527E" w:rsidRPr="005A766A" w:rsidRDefault="00E1527E" w:rsidP="00D25D51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85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7FD60DC7" w14:textId="77777777" w:rsidR="00E1527E" w:rsidRPr="005A766A" w:rsidRDefault="00E1527E" w:rsidP="00D25D51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E1527E" w:rsidRPr="005A766A" w14:paraId="44BCAD79" w14:textId="77777777" w:rsidTr="00D25D51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6B5E7D18" w14:textId="77777777" w:rsidR="00E1527E" w:rsidRPr="005A766A" w:rsidRDefault="00E1527E" w:rsidP="00D25D51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22F1E513" w14:textId="77777777" w:rsidR="00E1527E" w:rsidRPr="005A766A" w:rsidRDefault="00E1527E" w:rsidP="00D25D51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34EDDE59" w14:textId="77777777" w:rsidR="00E1527E" w:rsidRPr="005A766A" w:rsidRDefault="00E1527E" w:rsidP="00D25D51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2477CB02" w14:textId="77777777" w:rsidR="00E1527E" w:rsidRPr="005A766A" w:rsidRDefault="00E1527E" w:rsidP="00D25D51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22B3DAEE" w14:textId="77777777" w:rsidR="00E1527E" w:rsidRPr="005A766A" w:rsidRDefault="00E1527E" w:rsidP="00D25D51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68E28FB6" w14:textId="77777777" w:rsidR="00E1527E" w:rsidRPr="005A766A" w:rsidRDefault="00E1527E" w:rsidP="00D25D51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56B01C3F" w14:textId="77777777" w:rsidR="00E1527E" w:rsidRPr="005A766A" w:rsidRDefault="00E1527E" w:rsidP="00D25D51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2" w:type="dxa"/>
            <w:vMerge/>
            <w:shd w:val="clear" w:color="auto" w:fill="auto"/>
            <w:vAlign w:val="center"/>
          </w:tcPr>
          <w:p w14:paraId="3D3882A4" w14:textId="77777777" w:rsidR="00E1527E" w:rsidRPr="005A766A" w:rsidRDefault="00E1527E" w:rsidP="00D25D51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7" w:type="dxa"/>
            <w:shd w:val="clear" w:color="auto" w:fill="auto"/>
            <w:vAlign w:val="center"/>
          </w:tcPr>
          <w:p w14:paraId="3BF89AAE" w14:textId="77777777" w:rsidR="00E1527E" w:rsidRPr="005A766A" w:rsidRDefault="00E1527E" w:rsidP="00D25D51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657" w:type="dxa"/>
            <w:tcBorders>
              <w:right w:val="nil"/>
            </w:tcBorders>
            <w:shd w:val="clear" w:color="auto" w:fill="auto"/>
            <w:vAlign w:val="center"/>
          </w:tcPr>
          <w:p w14:paraId="4B52DB87" w14:textId="77777777" w:rsidR="00E1527E" w:rsidRPr="005A766A" w:rsidRDefault="00E1527E" w:rsidP="00D25D51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E1527E" w:rsidRPr="003E2398" w14:paraId="0E7F10EE" w14:textId="77777777" w:rsidTr="006377D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618" w:type="dxa"/>
            <w:shd w:val="clear" w:color="auto" w:fill="auto"/>
            <w:vAlign w:val="center"/>
          </w:tcPr>
          <w:p w14:paraId="1557D639" w14:textId="77777777" w:rsidR="00E1527E" w:rsidRPr="003E2398" w:rsidRDefault="00E1527E" w:rsidP="00D25D51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65C20552" w14:textId="01D32B58" w:rsidR="00E1527E" w:rsidRPr="003E2398" w:rsidRDefault="00E1527E" w:rsidP="00D25D51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3E2398">
              <w:rPr>
                <w:rFonts w:ascii="新細明體" w:hAnsi="新細明體" w:hint="eastAsia"/>
                <w:b/>
                <w:noProof/>
                <w:sz w:val="20"/>
              </w:rPr>
              <w:t>教育局主管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5F5318F7" w14:textId="77777777" w:rsidR="00E1527E" w:rsidRPr="003E2398" w:rsidRDefault="00E1527E" w:rsidP="00D25D51">
            <w:pPr>
              <w:rPr>
                <w:rFonts w:ascii="新細明體" w:hAnsi="新細明體"/>
                <w:b/>
                <w:sz w:val="20"/>
              </w:rPr>
            </w:pPr>
            <w:r w:rsidRPr="003E2398">
              <w:rPr>
                <w:rFonts w:ascii="新細明體" w:hAnsi="新細明體"/>
                <w:b/>
                <w:noProof/>
                <w:sz w:val="20"/>
              </w:rPr>
              <w:t>12,808,821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1F1B771" w14:textId="77777777" w:rsidR="00E1527E" w:rsidRPr="003E2398" w:rsidRDefault="00E1527E" w:rsidP="00D25D51">
            <w:pPr>
              <w:rPr>
                <w:rFonts w:ascii="新細明體" w:hAnsi="新細明體"/>
                <w:b/>
                <w:sz w:val="20"/>
              </w:rPr>
            </w:pPr>
            <w:r w:rsidRPr="003E239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1171943" w14:textId="77777777" w:rsidR="00E1527E" w:rsidRPr="003E2398" w:rsidRDefault="00E1527E" w:rsidP="00D25D51">
            <w:pPr>
              <w:rPr>
                <w:rFonts w:ascii="新細明體" w:hAnsi="新細明體"/>
                <w:b/>
                <w:sz w:val="20"/>
              </w:rPr>
            </w:pPr>
            <w:r w:rsidRPr="003E239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E30BD15" w14:textId="77777777" w:rsidR="00E1527E" w:rsidRPr="003E2398" w:rsidRDefault="00E1527E" w:rsidP="00D25D51">
            <w:pPr>
              <w:rPr>
                <w:rFonts w:ascii="新細明體" w:hAnsi="新細明體"/>
                <w:b/>
                <w:sz w:val="20"/>
              </w:rPr>
            </w:pPr>
            <w:r w:rsidRPr="003E239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ED2D31A" w14:textId="77777777" w:rsidR="00E1527E" w:rsidRPr="003E2398" w:rsidRDefault="00E1527E" w:rsidP="00D25D51">
            <w:pPr>
              <w:rPr>
                <w:rFonts w:ascii="新細明體" w:hAnsi="新細明體"/>
                <w:b/>
                <w:sz w:val="20"/>
              </w:rPr>
            </w:pPr>
            <w:r w:rsidRPr="003E2398">
              <w:rPr>
                <w:rFonts w:ascii="新細明體" w:hAnsi="新細明體"/>
                <w:b/>
                <w:noProof/>
                <w:sz w:val="20"/>
              </w:rPr>
              <w:t>775,611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58F97738" w14:textId="77777777" w:rsidR="00E1527E" w:rsidRPr="003E2398" w:rsidRDefault="00E1527E" w:rsidP="00D25D51">
            <w:pPr>
              <w:rPr>
                <w:rFonts w:ascii="新細明體" w:hAnsi="新細明體"/>
                <w:b/>
                <w:sz w:val="20"/>
              </w:rPr>
            </w:pPr>
            <w:r w:rsidRPr="003E2398">
              <w:rPr>
                <w:rFonts w:ascii="新細明體" w:hAnsi="新細明體"/>
                <w:b/>
                <w:noProof/>
                <w:sz w:val="20"/>
              </w:rPr>
              <w:t>12,033,210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55F72F6" w14:textId="77777777" w:rsidR="00E1527E" w:rsidRPr="003E2398" w:rsidRDefault="00E1527E" w:rsidP="00D25D51">
            <w:pPr>
              <w:rPr>
                <w:rFonts w:ascii="新細明體" w:hAnsi="新細明體"/>
                <w:b/>
                <w:sz w:val="20"/>
              </w:rPr>
            </w:pPr>
            <w:r w:rsidRPr="003E239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69CA3C7A" w14:textId="77777777" w:rsidR="00E1527E" w:rsidRPr="003E2398" w:rsidRDefault="00E1527E" w:rsidP="00D25D51">
            <w:pPr>
              <w:rPr>
                <w:rFonts w:ascii="新細明體" w:hAnsi="新細明體"/>
                <w:b/>
                <w:sz w:val="20"/>
              </w:rPr>
            </w:pPr>
            <w:r w:rsidRPr="003E239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E1527E" w:rsidRPr="003E2398" w14:paraId="44500BE5" w14:textId="77777777" w:rsidTr="006377D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618" w:type="dxa"/>
            <w:shd w:val="clear" w:color="auto" w:fill="auto"/>
            <w:vAlign w:val="center"/>
          </w:tcPr>
          <w:p w14:paraId="3BB9308F" w14:textId="77777777" w:rsidR="00E1527E" w:rsidRPr="003E2398" w:rsidRDefault="00E1527E" w:rsidP="00D25D51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4A88BD55" w14:textId="77777777" w:rsidR="00E1527E" w:rsidRPr="003E2398" w:rsidRDefault="00E1527E" w:rsidP="00D25D51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3E2398">
              <w:rPr>
                <w:rFonts w:ascii="新細明體" w:hAnsi="新細明體" w:hint="eastAsia"/>
                <w:b/>
                <w:noProof/>
                <w:sz w:val="20"/>
              </w:rPr>
              <w:t>高雄市政府教育局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7AD4487B" w14:textId="77777777" w:rsidR="00E1527E" w:rsidRPr="003E2398" w:rsidRDefault="00E1527E" w:rsidP="00D25D51">
            <w:pPr>
              <w:rPr>
                <w:rFonts w:ascii="新細明體" w:hAnsi="新細明體"/>
                <w:b/>
                <w:sz w:val="20"/>
              </w:rPr>
            </w:pPr>
            <w:r w:rsidRPr="003E2398">
              <w:rPr>
                <w:rFonts w:ascii="新細明體" w:hAnsi="新細明體"/>
                <w:b/>
                <w:noProof/>
                <w:sz w:val="20"/>
              </w:rPr>
              <w:t>12,808,821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CED9863" w14:textId="77777777" w:rsidR="00E1527E" w:rsidRPr="003E2398" w:rsidRDefault="00E1527E" w:rsidP="00D25D51">
            <w:pPr>
              <w:rPr>
                <w:rFonts w:ascii="新細明體" w:hAnsi="新細明體"/>
                <w:b/>
                <w:sz w:val="20"/>
              </w:rPr>
            </w:pPr>
            <w:r w:rsidRPr="003E239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1FBD1A1" w14:textId="77777777" w:rsidR="00E1527E" w:rsidRPr="003E2398" w:rsidRDefault="00E1527E" w:rsidP="00D25D51">
            <w:pPr>
              <w:rPr>
                <w:rFonts w:ascii="新細明體" w:hAnsi="新細明體"/>
                <w:b/>
                <w:sz w:val="20"/>
              </w:rPr>
            </w:pPr>
            <w:r w:rsidRPr="003E239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4A5C1CA" w14:textId="77777777" w:rsidR="00E1527E" w:rsidRPr="003E2398" w:rsidRDefault="00E1527E" w:rsidP="00D25D51">
            <w:pPr>
              <w:rPr>
                <w:rFonts w:ascii="新細明體" w:hAnsi="新細明體"/>
                <w:b/>
                <w:sz w:val="20"/>
              </w:rPr>
            </w:pPr>
            <w:r w:rsidRPr="003E239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60833FB" w14:textId="77777777" w:rsidR="00E1527E" w:rsidRPr="003E2398" w:rsidRDefault="00E1527E" w:rsidP="00D25D51">
            <w:pPr>
              <w:rPr>
                <w:rFonts w:ascii="新細明體" w:hAnsi="新細明體"/>
                <w:b/>
                <w:sz w:val="20"/>
              </w:rPr>
            </w:pPr>
            <w:r w:rsidRPr="003E2398">
              <w:rPr>
                <w:rFonts w:ascii="新細明體" w:hAnsi="新細明體"/>
                <w:b/>
                <w:noProof/>
                <w:sz w:val="20"/>
              </w:rPr>
              <w:t>775,611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13BF0D9C" w14:textId="77777777" w:rsidR="00E1527E" w:rsidRPr="003E2398" w:rsidRDefault="00E1527E" w:rsidP="00D25D51">
            <w:pPr>
              <w:rPr>
                <w:rFonts w:ascii="新細明體" w:hAnsi="新細明體"/>
                <w:b/>
                <w:sz w:val="20"/>
              </w:rPr>
            </w:pPr>
            <w:r w:rsidRPr="003E2398">
              <w:rPr>
                <w:rFonts w:ascii="新細明體" w:hAnsi="新細明體"/>
                <w:b/>
                <w:noProof/>
                <w:sz w:val="20"/>
              </w:rPr>
              <w:t>12,033,210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379E2F4" w14:textId="77777777" w:rsidR="00E1527E" w:rsidRPr="003E2398" w:rsidRDefault="00E1527E" w:rsidP="00D25D51">
            <w:pPr>
              <w:rPr>
                <w:rFonts w:ascii="新細明體" w:hAnsi="新細明體"/>
                <w:b/>
                <w:sz w:val="20"/>
              </w:rPr>
            </w:pPr>
            <w:r w:rsidRPr="003E239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160476D8" w14:textId="77777777" w:rsidR="00E1527E" w:rsidRPr="003E2398" w:rsidRDefault="00E1527E" w:rsidP="00D25D51">
            <w:pPr>
              <w:rPr>
                <w:rFonts w:ascii="新細明體" w:hAnsi="新細明體"/>
                <w:b/>
                <w:sz w:val="20"/>
              </w:rPr>
            </w:pPr>
            <w:r w:rsidRPr="003E239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E1527E" w:rsidRPr="005D4433" w14:paraId="5FF112AB" w14:textId="77777777" w:rsidTr="006377D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6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E51859" w14:textId="77777777" w:rsidR="00E1527E" w:rsidRPr="005D4433" w:rsidRDefault="00E1527E" w:rsidP="00D25D51">
            <w:pPr>
              <w:jc w:val="center"/>
              <w:rPr>
                <w:rFonts w:ascii="新細明體" w:hAnsi="新細明體"/>
                <w:sz w:val="20"/>
              </w:rPr>
            </w:pPr>
            <w:r w:rsidRPr="00D350CB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2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E3E519" w14:textId="77777777" w:rsidR="00E1527E" w:rsidRPr="005D4433" w:rsidRDefault="00E1527E" w:rsidP="00D25D51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D350CB">
              <w:rPr>
                <w:rFonts w:ascii="新細明體" w:hAnsi="新細明體" w:hint="eastAsia"/>
                <w:noProof/>
                <w:sz w:val="20"/>
              </w:rPr>
              <w:t>非營業特種基金</w:t>
            </w:r>
          </w:p>
        </w:tc>
        <w:tc>
          <w:tcPr>
            <w:tcW w:w="23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D8D6F6" w14:textId="77777777" w:rsidR="00E1527E" w:rsidRPr="005D4433" w:rsidRDefault="00E1527E" w:rsidP="00D25D51">
            <w:pPr>
              <w:rPr>
                <w:rFonts w:ascii="新細明體" w:hAnsi="新細明體"/>
                <w:sz w:val="20"/>
              </w:rPr>
            </w:pPr>
            <w:r w:rsidRPr="00D350CB">
              <w:rPr>
                <w:rFonts w:ascii="新細明體" w:hAnsi="新細明體"/>
                <w:noProof/>
                <w:sz w:val="20"/>
              </w:rPr>
              <w:t>12,808,821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BB5DE7" w14:textId="77777777" w:rsidR="00E1527E" w:rsidRPr="005D4433" w:rsidRDefault="00E1527E" w:rsidP="00D25D51">
            <w:pPr>
              <w:rPr>
                <w:rFonts w:ascii="新細明體" w:hAnsi="新細明體"/>
                <w:sz w:val="20"/>
              </w:rPr>
            </w:pPr>
            <w:r w:rsidRPr="00D350C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0E4C25" w14:textId="77777777" w:rsidR="00E1527E" w:rsidRPr="005D4433" w:rsidRDefault="00E1527E" w:rsidP="00D25D51">
            <w:pPr>
              <w:rPr>
                <w:rFonts w:ascii="新細明體" w:hAnsi="新細明體"/>
                <w:sz w:val="20"/>
              </w:rPr>
            </w:pPr>
            <w:r w:rsidRPr="00D350C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8C107E" w14:textId="77777777" w:rsidR="00E1527E" w:rsidRPr="005D4433" w:rsidRDefault="00E1527E" w:rsidP="00D25D51">
            <w:pPr>
              <w:rPr>
                <w:rFonts w:ascii="新細明體" w:hAnsi="新細明體"/>
                <w:sz w:val="20"/>
              </w:rPr>
            </w:pPr>
            <w:r w:rsidRPr="00D350C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617E93" w14:textId="77777777" w:rsidR="00E1527E" w:rsidRPr="005D4433" w:rsidRDefault="00E1527E" w:rsidP="00D25D51">
            <w:pPr>
              <w:rPr>
                <w:rFonts w:ascii="新細明體" w:hAnsi="新細明體"/>
                <w:sz w:val="20"/>
              </w:rPr>
            </w:pPr>
            <w:r w:rsidRPr="00D350CB">
              <w:rPr>
                <w:rFonts w:ascii="新細明體" w:hAnsi="新細明體"/>
                <w:noProof/>
                <w:sz w:val="20"/>
              </w:rPr>
              <w:t>775,611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41AE37" w14:textId="77777777" w:rsidR="00E1527E" w:rsidRPr="005D4433" w:rsidRDefault="00E1527E" w:rsidP="00D25D51">
            <w:pPr>
              <w:rPr>
                <w:rFonts w:ascii="新細明體" w:hAnsi="新細明體"/>
                <w:sz w:val="20"/>
              </w:rPr>
            </w:pPr>
            <w:r w:rsidRPr="00D350CB">
              <w:rPr>
                <w:rFonts w:ascii="新細明體" w:hAnsi="新細明體"/>
                <w:noProof/>
                <w:sz w:val="20"/>
              </w:rPr>
              <w:t>12,033,210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C51B2A" w14:textId="77777777" w:rsidR="00E1527E" w:rsidRPr="005D4433" w:rsidRDefault="00E1527E" w:rsidP="00D25D51">
            <w:pPr>
              <w:rPr>
                <w:rFonts w:ascii="新細明體" w:hAnsi="新細明體"/>
                <w:sz w:val="20"/>
              </w:rPr>
            </w:pPr>
            <w:r w:rsidRPr="00D350C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B01A62" w14:textId="77777777" w:rsidR="00E1527E" w:rsidRPr="005D4433" w:rsidRDefault="00E1527E" w:rsidP="00D25D51">
            <w:pPr>
              <w:rPr>
                <w:rFonts w:ascii="新細明體" w:hAnsi="新細明體"/>
                <w:sz w:val="20"/>
              </w:rPr>
            </w:pPr>
            <w:r w:rsidRPr="00D350C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14:paraId="3E6607A2" w14:textId="77777777" w:rsidR="00E1527E" w:rsidRDefault="00E1527E" w:rsidP="00E1527E">
      <w:pPr>
        <w:ind w:rightChars="107" w:right="171"/>
      </w:pPr>
    </w:p>
    <w:p w14:paraId="35CBBFE7" w14:textId="77777777" w:rsidR="00E1527E" w:rsidRDefault="00E1527E" w:rsidP="00E1527E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0F0F09D8" w14:textId="77777777" w:rsidR="00B605C8" w:rsidRDefault="00B605C8" w:rsidP="006377DE">
      <w:pPr>
        <w:spacing w:beforeLines="20" w:before="72"/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4EF95E23" w14:textId="77777777" w:rsidR="00B605C8" w:rsidRDefault="00B605C8" w:rsidP="00B605C8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 w:hint="eastAsia"/>
        </w:rPr>
        <w:t>年度歲入超（短）</w:t>
      </w:r>
      <w:proofErr w:type="gramStart"/>
      <w:r>
        <w:rPr>
          <w:rFonts w:ascii="標楷體" w:eastAsia="標楷體" w:hAnsi="標楷體" w:hint="eastAsia"/>
        </w:rPr>
        <w:t>收數簡明</w:t>
      </w:r>
      <w:proofErr w:type="gramEnd"/>
      <w:r>
        <w:rPr>
          <w:rFonts w:ascii="標楷體" w:eastAsia="標楷體" w:hAnsi="標楷體" w:hint="eastAsia"/>
        </w:rPr>
        <w:t>表</w:t>
      </w:r>
    </w:p>
    <w:p w14:paraId="4F9D472C" w14:textId="77777777" w:rsidR="00B605C8" w:rsidRDefault="00B605C8" w:rsidP="00B605C8">
      <w:pPr>
        <w:rPr>
          <w:rFonts w:hAnsi="標楷體"/>
          <w:sz w:val="20"/>
        </w:rPr>
      </w:pPr>
      <w:r>
        <w:rPr>
          <w:rFonts w:hAnsi="標楷體" w:hint="eastAsia"/>
          <w:sz w:val="20"/>
        </w:rPr>
        <w:t>單位：新臺幣元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94"/>
        <w:gridCol w:w="2254"/>
        <w:gridCol w:w="2239"/>
        <w:gridCol w:w="1694"/>
        <w:gridCol w:w="1414"/>
        <w:gridCol w:w="11042"/>
      </w:tblGrid>
      <w:tr w:rsidR="00B605C8" w14:paraId="15631FA4" w14:textId="77777777" w:rsidTr="00B605C8">
        <w:trPr>
          <w:trHeight w:val="340"/>
          <w:tblHeader/>
        </w:trPr>
        <w:tc>
          <w:tcPr>
            <w:tcW w:w="219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03062" w14:textId="77777777" w:rsidR="00B605C8" w:rsidRDefault="00B605C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D11CA" w14:textId="77777777" w:rsidR="00B605C8" w:rsidRDefault="00B605C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2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06BB0" w14:textId="77777777" w:rsidR="00B605C8" w:rsidRDefault="00B605C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04223" w14:textId="77777777" w:rsidR="00B605C8" w:rsidRDefault="00B605C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超 (</w:t>
            </w:r>
            <w:r>
              <w:rPr>
                <w:rFonts w:hAnsi="標楷體" w:hint="eastAsia"/>
                <w:sz w:val="20"/>
              </w:rPr>
              <w:t xml:space="preserve">短) </w:t>
            </w:r>
            <w:r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11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45614A7" w14:textId="77777777" w:rsidR="00B605C8" w:rsidRDefault="00B605C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B605C8" w14:paraId="375B6212" w14:textId="77777777" w:rsidTr="00B605C8">
        <w:trPr>
          <w:trHeight w:val="340"/>
          <w:tblHeader/>
        </w:trPr>
        <w:tc>
          <w:tcPr>
            <w:tcW w:w="219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1894F" w14:textId="77777777" w:rsidR="00B605C8" w:rsidRDefault="00B605C8">
            <w:pPr>
              <w:widowControl/>
              <w:jc w:val="left"/>
              <w:rPr>
                <w:rFonts w:cs="新細明體"/>
                <w:sz w:val="20"/>
              </w:rPr>
            </w:pPr>
          </w:p>
        </w:tc>
        <w:tc>
          <w:tcPr>
            <w:tcW w:w="2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D4E0E" w14:textId="77777777" w:rsidR="00B605C8" w:rsidRDefault="00B605C8">
            <w:pPr>
              <w:widowControl/>
              <w:jc w:val="left"/>
              <w:rPr>
                <w:rFonts w:cs="新細明體"/>
                <w:sz w:val="20"/>
              </w:rPr>
            </w:pPr>
          </w:p>
        </w:tc>
        <w:tc>
          <w:tcPr>
            <w:tcW w:w="2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824F6" w14:textId="77777777" w:rsidR="00B605C8" w:rsidRDefault="00B605C8">
            <w:pPr>
              <w:widowControl/>
              <w:jc w:val="left"/>
              <w:rPr>
                <w:rFonts w:cs="新細明體"/>
                <w:sz w:val="20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EBBD8" w14:textId="77777777" w:rsidR="00B605C8" w:rsidRDefault="00B605C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93C6F" w14:textId="77777777" w:rsidR="00B605C8" w:rsidRDefault="00B605C8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F706EE7" w14:textId="77777777" w:rsidR="00B605C8" w:rsidRDefault="00B605C8">
            <w:pPr>
              <w:widowControl/>
              <w:jc w:val="left"/>
              <w:rPr>
                <w:rFonts w:cs="新細明體"/>
                <w:sz w:val="20"/>
              </w:rPr>
            </w:pPr>
          </w:p>
        </w:tc>
      </w:tr>
      <w:tr w:rsidR="00B605C8" w14:paraId="50C1AC64" w14:textId="77777777" w:rsidTr="006377DE">
        <w:trPr>
          <w:trHeight w:val="425"/>
        </w:trPr>
        <w:tc>
          <w:tcPr>
            <w:tcW w:w="21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7CE1153" w14:textId="77777777" w:rsidR="00B605C8" w:rsidRDefault="00B605C8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noProof/>
                <w:sz w:val="20"/>
              </w:rPr>
              <w:t>高雄市政府教育局</w:t>
            </w:r>
          </w:p>
        </w:tc>
        <w:tc>
          <w:tcPr>
            <w:tcW w:w="22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7B6D40" w14:textId="77777777" w:rsidR="00B605C8" w:rsidRDefault="00B605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1B10C1" w14:textId="77777777" w:rsidR="00B605C8" w:rsidRDefault="00B605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5EBA84" w14:textId="77777777" w:rsidR="00B605C8" w:rsidRDefault="00B605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264433" w14:textId="77777777" w:rsidR="00B605C8" w:rsidRDefault="00B605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A134818" w14:textId="77777777" w:rsidR="00B605C8" w:rsidRDefault="00B605C8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B605C8" w14:paraId="2AAB7FFE" w14:textId="77777777" w:rsidTr="006377DE">
        <w:trPr>
          <w:trHeight w:val="425"/>
        </w:trPr>
        <w:tc>
          <w:tcPr>
            <w:tcW w:w="21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0FF52EB" w14:textId="77777777" w:rsidR="00B605C8" w:rsidRDefault="00B605C8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>
              <w:rPr>
                <w:rFonts w:hint="eastAsia"/>
                <w:noProof/>
                <w:sz w:val="20"/>
              </w:rPr>
              <w:t>稅課收入</w:t>
            </w:r>
          </w:p>
        </w:tc>
        <w:tc>
          <w:tcPr>
            <w:tcW w:w="22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1CCC00" w14:textId="77777777" w:rsidR="00B605C8" w:rsidRDefault="00B605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669,220,000</w:t>
            </w:r>
          </w:p>
        </w:tc>
        <w:tc>
          <w:tcPr>
            <w:tcW w:w="22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CAF28B" w14:textId="77777777" w:rsidR="00B605C8" w:rsidRDefault="00B605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574,112,295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1C79078" w14:textId="77777777" w:rsidR="00B605C8" w:rsidRDefault="00B605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- 95,107,705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FE1A7D" w14:textId="77777777" w:rsidR="00B605C8" w:rsidRDefault="00B605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- 14.21</w:t>
            </w:r>
          </w:p>
        </w:tc>
        <w:tc>
          <w:tcPr>
            <w:tcW w:w="110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24B37E0" w14:textId="30666DD2" w:rsidR="00B605C8" w:rsidRDefault="00B605C8">
            <w:pPr>
              <w:pStyle w:val="10"/>
              <w:spacing w:line="240" w:lineRule="auto"/>
              <w:rPr>
                <w:sz w:val="20"/>
                <w:szCs w:val="20"/>
              </w:rPr>
            </w:pPr>
            <w:r>
              <w:rPr>
                <w:rFonts w:hint="eastAsia"/>
                <w:noProof/>
                <w:sz w:val="20"/>
              </w:rPr>
              <w:t>中央補助款依各項</w:t>
            </w:r>
            <w:r w:rsidR="001C04CF">
              <w:rPr>
                <w:rFonts w:hint="eastAsia"/>
                <w:noProof/>
                <w:sz w:val="20"/>
              </w:rPr>
              <w:t>建設</w:t>
            </w:r>
            <w:r>
              <w:rPr>
                <w:rFonts w:hint="eastAsia"/>
                <w:noProof/>
                <w:sz w:val="20"/>
              </w:rPr>
              <w:t>工程實際進度核撥。</w:t>
            </w:r>
          </w:p>
        </w:tc>
      </w:tr>
      <w:tr w:rsidR="00B605C8" w14:paraId="061AE68B" w14:textId="77777777" w:rsidTr="006377DE">
        <w:trPr>
          <w:trHeight w:val="425"/>
        </w:trPr>
        <w:tc>
          <w:tcPr>
            <w:tcW w:w="21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059F12B" w14:textId="77777777" w:rsidR="00B605C8" w:rsidRDefault="00B605C8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22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85B372" w14:textId="77777777" w:rsidR="00B605C8" w:rsidRDefault="00B605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11,520,496,000</w:t>
            </w:r>
          </w:p>
        </w:tc>
        <w:tc>
          <w:tcPr>
            <w:tcW w:w="22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41F86D" w14:textId="77777777" w:rsidR="00B605C8" w:rsidRDefault="00B605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11,490,729,453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E44988" w14:textId="77777777" w:rsidR="00B605C8" w:rsidRDefault="00B605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- 29,766,547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6E5E1BC" w14:textId="77777777" w:rsidR="00B605C8" w:rsidRDefault="00B605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- 0.26</w:t>
            </w:r>
          </w:p>
        </w:tc>
        <w:tc>
          <w:tcPr>
            <w:tcW w:w="110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C11E8BF" w14:textId="77777777" w:rsidR="00B605C8" w:rsidRDefault="00B605C8">
            <w:pPr>
              <w:pStyle w:val="10"/>
              <w:spacing w:line="240" w:lineRule="auto"/>
              <w:rPr>
                <w:sz w:val="20"/>
                <w:szCs w:val="20"/>
              </w:rPr>
            </w:pPr>
            <w:r>
              <w:rPr>
                <w:rFonts w:hint="eastAsia"/>
                <w:noProof/>
                <w:sz w:val="20"/>
              </w:rPr>
              <w:t>中央實際核撥計畫型補助款較預計減少。</w:t>
            </w:r>
          </w:p>
        </w:tc>
      </w:tr>
      <w:tr w:rsidR="00B605C8" w14:paraId="0258F0E6" w14:textId="77777777" w:rsidTr="006377DE">
        <w:trPr>
          <w:trHeight w:val="425"/>
        </w:trPr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B1F69" w14:textId="77777777" w:rsidR="00B605C8" w:rsidRDefault="00B605C8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>
              <w:rPr>
                <w:rFonts w:hint="eastAsia"/>
                <w:noProof/>
                <w:sz w:val="20"/>
              </w:rPr>
              <w:t>其他收入</w:t>
            </w:r>
          </w:p>
        </w:tc>
        <w:tc>
          <w:tcPr>
            <w:tcW w:w="2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0F2D6" w14:textId="77777777" w:rsidR="00B605C8" w:rsidRDefault="00B605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0C09A" w14:textId="77777777" w:rsidR="00B605C8" w:rsidRDefault="00B605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6,246,939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9AB02" w14:textId="77777777" w:rsidR="00B605C8" w:rsidRDefault="00B605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6,246,939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26E7B" w14:textId="77777777" w:rsidR="00B605C8" w:rsidRDefault="00B605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--</w:t>
            </w:r>
          </w:p>
        </w:tc>
        <w:tc>
          <w:tcPr>
            <w:tcW w:w="110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35516CF" w14:textId="77777777" w:rsidR="00B605C8" w:rsidRDefault="00B605C8">
            <w:pPr>
              <w:pStyle w:val="10"/>
              <w:spacing w:line="240" w:lineRule="auto"/>
              <w:rPr>
                <w:sz w:val="20"/>
                <w:szCs w:val="20"/>
              </w:rPr>
            </w:pPr>
            <w:r>
              <w:rPr>
                <w:rFonts w:hint="eastAsia"/>
                <w:noProof/>
                <w:sz w:val="20"/>
              </w:rPr>
              <w:t>嘉興國中經管岡山區嘉興段7筆土地，經交通部高速公路局依法徵收之補償收入。</w:t>
            </w:r>
          </w:p>
        </w:tc>
      </w:tr>
    </w:tbl>
    <w:p w14:paraId="291E5809" w14:textId="77777777" w:rsidR="00B605C8" w:rsidRDefault="00B605C8" w:rsidP="00B605C8">
      <w:pPr>
        <w:pStyle w:val="a9"/>
      </w:pPr>
      <w:proofErr w:type="gramStart"/>
      <w:r>
        <w:rPr>
          <w:rFonts w:hint="eastAsia"/>
        </w:rPr>
        <w:t>註</w:t>
      </w:r>
      <w:proofErr w:type="gramEnd"/>
      <w:r>
        <w:rPr>
          <w:rFonts w:hint="eastAsia"/>
        </w:rPr>
        <w:t>：本表所列項目</w:t>
      </w:r>
      <w:proofErr w:type="gramStart"/>
      <w:r>
        <w:rPr>
          <w:rFonts w:hint="eastAsia"/>
        </w:rPr>
        <w:t>係指超</w:t>
      </w:r>
      <w:proofErr w:type="gramEnd"/>
      <w:r>
        <w:rPr>
          <w:rFonts w:hint="eastAsia"/>
        </w:rPr>
        <w:t>（短）</w:t>
      </w:r>
      <w:proofErr w:type="gramStart"/>
      <w:r>
        <w:rPr>
          <w:rFonts w:hint="eastAsia"/>
        </w:rPr>
        <w:t>收數達</w:t>
      </w:r>
      <w:proofErr w:type="gramEnd"/>
      <w:r>
        <w:rPr>
          <w:rFonts w:hint="eastAsia"/>
        </w:rPr>
        <w:t>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元以上者。</w:t>
      </w:r>
    </w:p>
    <w:p w14:paraId="1035A9F9" w14:textId="77777777" w:rsidR="000B24BE" w:rsidRDefault="000B24BE" w:rsidP="00E1527E">
      <w:pPr>
        <w:ind w:leftChars="225" w:left="360"/>
        <w:jc w:val="both"/>
        <w:rPr>
          <w:b/>
          <w:bCs/>
          <w:sz w:val="28"/>
        </w:rPr>
      </w:pPr>
    </w:p>
    <w:p w14:paraId="1805C26B" w14:textId="17C23345" w:rsidR="00E1527E" w:rsidRDefault="00E1527E" w:rsidP="00E1527E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lastRenderedPageBreak/>
        <w:t>2.歲出部分</w:t>
      </w:r>
    </w:p>
    <w:p w14:paraId="67557AB1" w14:textId="77777777" w:rsidR="00E1527E" w:rsidRPr="00135D17" w:rsidRDefault="00E1527E" w:rsidP="00E1527E">
      <w:pPr>
        <w:pStyle w:val="10"/>
        <w:ind w:left="958" w:right="255"/>
      </w:pPr>
      <w:r>
        <w:rPr>
          <w:rFonts w:hint="eastAsia"/>
        </w:rPr>
        <w:t>（1）</w:t>
      </w:r>
      <w:proofErr w:type="gramStart"/>
      <w:r>
        <w:rPr>
          <w:rFonts w:hint="eastAsia"/>
        </w:rPr>
        <w:t>114</w:t>
      </w:r>
      <w:proofErr w:type="gramEnd"/>
      <w:r>
        <w:rPr>
          <w:rFonts w:hint="eastAsia"/>
        </w:rPr>
        <w:t>年度賸餘數簡明表</w:t>
      </w:r>
    </w:p>
    <w:p w14:paraId="5550B3F0" w14:textId="77777777" w:rsidR="00E1527E" w:rsidRPr="001D33A5" w:rsidRDefault="00E1527E" w:rsidP="00E1527E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E1527E" w14:paraId="1DF19617" w14:textId="77777777" w:rsidTr="00D25D51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413DDA6" w14:textId="77777777" w:rsidR="00E1527E" w:rsidRDefault="00E1527E" w:rsidP="00D25D51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14:paraId="592AEC84" w14:textId="77777777" w:rsidR="00E1527E" w:rsidRDefault="00E1527E" w:rsidP="00D25D51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14:paraId="5EC05B2B" w14:textId="77777777" w:rsidR="00E1527E" w:rsidRDefault="00E1527E" w:rsidP="00D25D51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14766AF3" w14:textId="77777777" w:rsidR="00E1527E" w:rsidRDefault="00E1527E" w:rsidP="00D25D51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E1527E" w14:paraId="30089E2B" w14:textId="77777777" w:rsidTr="00D25D51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817B178" w14:textId="77777777" w:rsidR="00E1527E" w:rsidRDefault="00E1527E" w:rsidP="00D25D51">
            <w:pPr>
              <w:pStyle w:val="a9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14:paraId="20001C84" w14:textId="77777777" w:rsidR="00E1527E" w:rsidRDefault="00E1527E" w:rsidP="00D25D51">
            <w:pPr>
              <w:pStyle w:val="a9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3F52B837" w14:textId="77777777" w:rsidR="00E1527E" w:rsidRDefault="00E1527E" w:rsidP="00D25D51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371DBA9" w14:textId="77777777" w:rsidR="00E1527E" w:rsidRDefault="00E1527E" w:rsidP="00D25D51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2204DFC0" w14:textId="77777777" w:rsidR="00E1527E" w:rsidRDefault="00E1527E" w:rsidP="00D25D51">
            <w:pPr>
              <w:pStyle w:val="a9"/>
              <w:spacing w:line="240" w:lineRule="auto"/>
            </w:pPr>
          </w:p>
        </w:tc>
      </w:tr>
      <w:tr w:rsidR="00E1527E" w:rsidRPr="00DA1A5A" w14:paraId="4F704FE1" w14:textId="77777777" w:rsidTr="006377D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3262" w:type="dxa"/>
            <w:shd w:val="clear" w:color="auto" w:fill="auto"/>
            <w:vAlign w:val="center"/>
          </w:tcPr>
          <w:p w14:paraId="55A8B428" w14:textId="77777777" w:rsidR="00E1527E" w:rsidRPr="00DA1A5A" w:rsidRDefault="00E1527E" w:rsidP="00D25D51">
            <w:pPr>
              <w:pStyle w:val="a9"/>
              <w:spacing w:line="240" w:lineRule="auto"/>
              <w:jc w:val="distribute"/>
              <w:rPr>
                <w:b/>
              </w:rPr>
            </w:pPr>
            <w:r w:rsidRPr="00DA1A5A">
              <w:rPr>
                <w:rFonts w:hint="eastAsia"/>
                <w:b/>
                <w:noProof/>
              </w:rPr>
              <w:t>高雄市政府教育局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41448E2" w14:textId="77777777" w:rsidR="00E1527E" w:rsidRPr="00DA1A5A" w:rsidRDefault="00E1527E" w:rsidP="00D25D51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593CE496" w14:textId="77777777" w:rsidR="00E1527E" w:rsidRPr="00DA1A5A" w:rsidRDefault="00E1527E" w:rsidP="00D25D51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101A2A35" w14:textId="77777777" w:rsidR="00E1527E" w:rsidRPr="00DA1A5A" w:rsidRDefault="00E1527E" w:rsidP="00D25D51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56D1F351" w14:textId="77777777" w:rsidR="00E1527E" w:rsidRPr="00DA1A5A" w:rsidRDefault="00E1527E" w:rsidP="00D25D51">
            <w:pPr>
              <w:pStyle w:val="a9"/>
              <w:spacing w:line="240" w:lineRule="auto"/>
              <w:rPr>
                <w:b/>
              </w:rPr>
            </w:pPr>
          </w:p>
        </w:tc>
      </w:tr>
      <w:tr w:rsidR="00E1527E" w14:paraId="52254AD4" w14:textId="77777777" w:rsidTr="006377D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B54255" w14:textId="77777777" w:rsidR="00E1527E" w:rsidRDefault="00E1527E" w:rsidP="00D25D51">
            <w:pPr>
              <w:pStyle w:val="a9"/>
              <w:spacing w:line="240" w:lineRule="auto"/>
              <w:ind w:leftChars="100" w:left="160"/>
              <w:jc w:val="distribute"/>
            </w:pPr>
            <w:r w:rsidRPr="00D350CB">
              <w:rPr>
                <w:rFonts w:hint="eastAsia"/>
                <w:noProof/>
              </w:rPr>
              <w:t>非營業特種基金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BE7752" w14:textId="77777777" w:rsidR="00E1527E" w:rsidRPr="00C01861" w:rsidRDefault="00E1527E" w:rsidP="00D25D51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350CB">
              <w:rPr>
                <w:rFonts w:ascii="新細明體" w:hAnsi="新細明體"/>
                <w:noProof/>
              </w:rPr>
              <w:t>60,519,107,989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F4405C" w14:textId="77777777" w:rsidR="00E1527E" w:rsidRPr="00C01861" w:rsidRDefault="00E1527E" w:rsidP="00D25D51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350CB">
              <w:rPr>
                <w:rFonts w:ascii="新細明體" w:hAnsi="新細明體"/>
                <w:noProof/>
              </w:rPr>
              <w:t>129,809,252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55CC69" w14:textId="77777777" w:rsidR="00E1527E" w:rsidRPr="00C01861" w:rsidRDefault="00E1527E" w:rsidP="00D25D51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350CB">
              <w:rPr>
                <w:rFonts w:ascii="新細明體" w:hAnsi="新細明體"/>
                <w:noProof/>
              </w:rPr>
              <w:t>0.21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8F9A74" w14:textId="77777777" w:rsidR="00E1527E" w:rsidRDefault="00E1527E" w:rsidP="00D25D51">
            <w:pPr>
              <w:pStyle w:val="a9"/>
              <w:spacing w:line="240" w:lineRule="auto"/>
            </w:pPr>
            <w:r w:rsidRPr="00D350CB">
              <w:rPr>
                <w:rFonts w:hint="eastAsia"/>
                <w:noProof/>
              </w:rPr>
              <w:t>公立國民中學老舊廁所整修工程計畫係採收支對列，因收入未達而減支。</w:t>
            </w:r>
          </w:p>
        </w:tc>
      </w:tr>
    </w:tbl>
    <w:p w14:paraId="552235DA" w14:textId="648E5766" w:rsidR="00E1527E" w:rsidRPr="00410BF7" w:rsidRDefault="00E1527E" w:rsidP="00E1527E">
      <w:pPr>
        <w:pStyle w:val="a9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本表所列項目係指賸餘數達20％</w:t>
      </w:r>
      <w:r w:rsidR="00462664" w:rsidRPr="00462664">
        <w:rPr>
          <w:rFonts w:hint="eastAsia"/>
        </w:rPr>
        <w:t>且1百萬元以上</w:t>
      </w:r>
      <w:r>
        <w:rPr>
          <w:rFonts w:hint="eastAsia"/>
        </w:rPr>
        <w:t>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sectPr w:rsidR="00E1527E" w:rsidRPr="00410BF7" w:rsidSect="000B24BE">
      <w:footerReference w:type="default" r:id="rId7"/>
      <w:pgSz w:w="23814" w:h="16839" w:orient="landscape" w:code="8"/>
      <w:pgMar w:top="567" w:right="1418" w:bottom="851" w:left="1418" w:header="1020" w:footer="737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3192A6" w14:textId="77777777" w:rsidR="00E1527E" w:rsidRDefault="00E1527E" w:rsidP="005F5750">
      <w:r>
        <w:separator/>
      </w:r>
    </w:p>
  </w:endnote>
  <w:endnote w:type="continuationSeparator" w:id="0">
    <w:p w14:paraId="38C30309" w14:textId="77777777" w:rsidR="00E1527E" w:rsidRDefault="00E1527E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07316" w14:textId="1CDCC58F" w:rsidR="00615E0B" w:rsidRDefault="00615E0B" w:rsidP="00615E0B">
    <w:pPr>
      <w:pStyle w:val="a5"/>
      <w:jc w:val="center"/>
    </w:pPr>
    <w:r>
      <w:rPr>
        <w:rFonts w:hint="eastAsia"/>
      </w:rPr>
      <w:t>第15-</w:t>
    </w:r>
    <w:r>
      <w:t>5</w:t>
    </w:r>
    <w:r>
      <w:rPr>
        <w:rFonts w:hint="eastAsia"/>
      </w:rPr>
      <w:t>-</w:t>
    </w:r>
    <w:r>
      <w:fldChar w:fldCharType="begin"/>
    </w:r>
    <w:r>
      <w:instrText>PAGE   \* MERGEFORMAT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CD1724" w14:textId="77777777" w:rsidR="00E1527E" w:rsidRDefault="00E1527E" w:rsidP="005F5750">
      <w:r>
        <w:separator/>
      </w:r>
    </w:p>
  </w:footnote>
  <w:footnote w:type="continuationSeparator" w:id="0">
    <w:p w14:paraId="63919CE5" w14:textId="77777777" w:rsidR="00E1527E" w:rsidRDefault="00E1527E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33886"/>
    <w:rsid w:val="000B24BE"/>
    <w:rsid w:val="001C04CF"/>
    <w:rsid w:val="00245169"/>
    <w:rsid w:val="002607B3"/>
    <w:rsid w:val="002668C2"/>
    <w:rsid w:val="00276538"/>
    <w:rsid w:val="00462664"/>
    <w:rsid w:val="005F5750"/>
    <w:rsid w:val="00615E0B"/>
    <w:rsid w:val="006377DE"/>
    <w:rsid w:val="006768FD"/>
    <w:rsid w:val="00836A18"/>
    <w:rsid w:val="008E299A"/>
    <w:rsid w:val="00962595"/>
    <w:rsid w:val="00B605C8"/>
    <w:rsid w:val="00D072E6"/>
    <w:rsid w:val="00DD30B5"/>
    <w:rsid w:val="00E1527E"/>
    <w:rsid w:val="00E45BF4"/>
    <w:rsid w:val="00E72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7768D55F"/>
  <w15:chartTrackingRefBased/>
  <w15:docId w15:val="{578AA60C-69A7-4193-9B55-58EC51053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E1527E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E1527E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E1527E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註"/>
    <w:basedOn w:val="a"/>
    <w:rsid w:val="00E1527E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17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1091</Words>
  <Characters>1741</Characters>
  <Application>Microsoft Office Word</Application>
  <DocSecurity>0</DocSecurity>
  <Lines>14</Lines>
  <Paragraphs>5</Paragraphs>
  <ScaleCrop>false</ScaleCrop>
  <Company>N.A.O.</Company>
  <LinksUpToDate>false</LinksUpToDate>
  <CharactersWithSpaces>2827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黃怡菁</dc:creator>
  <cp:keywords/>
  <dc:description/>
  <cp:lastModifiedBy>許哲維</cp:lastModifiedBy>
  <cp:revision>7</cp:revision>
  <cp:lastPrinted>1899-12-31T16:00:00Z</cp:lastPrinted>
  <dcterms:created xsi:type="dcterms:W3CDTF">2026-05-12T02:10:00Z</dcterms:created>
  <dcterms:modified xsi:type="dcterms:W3CDTF">2026-06-24T02:49:00Z</dcterms:modified>
</cp:coreProperties>
</file>