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796F3" w14:textId="77777777" w:rsidR="00D7646A" w:rsidRDefault="00D7646A" w:rsidP="00D7646A">
      <w:pPr>
        <w:pStyle w:val="2"/>
        <w:jc w:val="center"/>
      </w:pPr>
      <w:r>
        <w:rPr>
          <w:rFonts w:hint="eastAsia"/>
        </w:rPr>
        <w:t>拾伍、決算審定數及差異原因分析明細表</w:t>
      </w:r>
    </w:p>
    <w:p w14:paraId="6D46BF0B" w14:textId="77777777" w:rsidR="00D7646A" w:rsidRDefault="00D7646A" w:rsidP="00D7646A">
      <w:pPr>
        <w:pStyle w:val="2"/>
      </w:pPr>
      <w:r>
        <w:t>三、民政局主管</w:t>
      </w:r>
    </w:p>
    <w:p w14:paraId="4E1BEFDF" w14:textId="77777777" w:rsidR="00D7646A" w:rsidRDefault="00D7646A" w:rsidP="00D7646A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76523EA4" w14:textId="77777777" w:rsidR="00D7646A" w:rsidRDefault="00D7646A" w:rsidP="00D7646A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44E1D9BD" w14:textId="77777777" w:rsidR="00D7646A" w:rsidRPr="005D3F03" w:rsidRDefault="00D7646A" w:rsidP="00D7646A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5D3F03">
        <w:rPr>
          <w:rFonts w:ascii="標楷體" w:eastAsia="標楷體" w:hAnsi="標楷體" w:hint="eastAsia"/>
        </w:rPr>
        <w:t>部分</w:t>
      </w:r>
    </w:p>
    <w:p w14:paraId="276B01BA" w14:textId="77777777" w:rsidR="00D7646A" w:rsidRPr="007F6E9A" w:rsidRDefault="00D7646A" w:rsidP="00D7646A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D7646A" w:rsidRPr="00DA3717" w14:paraId="56CA07B9" w14:textId="77777777" w:rsidTr="00BD79EA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F2DFCC9" w14:textId="77777777" w:rsidR="00D7646A" w:rsidRPr="00DA3717" w:rsidRDefault="00D7646A" w:rsidP="00BD79EA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3247780C" w14:textId="77777777" w:rsidR="00D7646A" w:rsidRPr="00DA3717" w:rsidRDefault="00D7646A" w:rsidP="00BD79EA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7AD533B5" w14:textId="77777777" w:rsidR="00D7646A" w:rsidRPr="00DA3717" w:rsidRDefault="00D7646A" w:rsidP="00BD79EA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602D8E4E" w14:textId="77777777" w:rsidR="00D7646A" w:rsidRPr="00DA3717" w:rsidRDefault="00D7646A" w:rsidP="00BD79E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4EB92160" w14:textId="77777777" w:rsidR="00D7646A" w:rsidRPr="00DA3717" w:rsidRDefault="00D7646A" w:rsidP="00BD79E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F422DF4" w14:textId="77777777" w:rsidR="00D7646A" w:rsidRPr="00DA3717" w:rsidRDefault="00D7646A" w:rsidP="00BD79E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18E9A776" w14:textId="77777777" w:rsidR="00D7646A" w:rsidRPr="00DA3717" w:rsidRDefault="00D7646A" w:rsidP="00BD79E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D7646A" w:rsidRPr="00DA3717" w14:paraId="5383792E" w14:textId="77777777" w:rsidTr="00BD79EA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F972458" w14:textId="77777777" w:rsidR="00D7646A" w:rsidRPr="00DA3717" w:rsidRDefault="00D7646A" w:rsidP="00BD79E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0459F92C" w14:textId="77777777" w:rsidR="00D7646A" w:rsidRPr="00DA3717" w:rsidRDefault="00D7646A" w:rsidP="00BD79E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0AB8BF1D" w14:textId="77777777" w:rsidR="00D7646A" w:rsidRPr="00DA3717" w:rsidRDefault="00D7646A" w:rsidP="00BD79E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6C8882DD" w14:textId="77777777" w:rsidR="00D7646A" w:rsidRPr="00DA3717" w:rsidRDefault="00D7646A" w:rsidP="00BD79E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C11557D" w14:textId="77777777" w:rsidR="00D7646A" w:rsidRPr="00DA3717" w:rsidRDefault="00D7646A" w:rsidP="00BD79E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0098A54" w14:textId="77777777" w:rsidR="00D7646A" w:rsidRPr="00DA3717" w:rsidRDefault="00D7646A" w:rsidP="00BD79E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90CA444" w14:textId="77777777" w:rsidR="00D7646A" w:rsidRPr="00DA3717" w:rsidRDefault="00D7646A" w:rsidP="00BD79E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5067FD3" w14:textId="77777777" w:rsidR="00D7646A" w:rsidRPr="00DA3717" w:rsidRDefault="00D7646A" w:rsidP="00BD79E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5628131" w14:textId="77777777" w:rsidR="00D7646A" w:rsidRPr="00DA3717" w:rsidRDefault="00D7646A" w:rsidP="00BD79E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1F030FD7" w14:textId="77777777" w:rsidR="00D7646A" w:rsidRPr="00DA3717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D7646A" w:rsidRPr="0097330A" w14:paraId="3B1D4E2F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75CCBDE3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7330A">
              <w:rPr>
                <w:rFonts w:ascii="標楷體" w:hAnsi="標楷體" w:hint="eastAsia"/>
                <w:noProof/>
                <w:sz w:val="20"/>
              </w:rPr>
              <w:t>民政局主管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A9DA80C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noProof/>
                <w:sz w:val="20"/>
              </w:rPr>
              <w:t>639,526,000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D44B47F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noProof/>
                <w:sz w:val="20"/>
              </w:rPr>
              <w:t>576,199,827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FCD2155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noProof/>
                <w:sz w:val="20"/>
              </w:rPr>
              <w:t>2,007,345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B84B8BC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noProof/>
                <w:sz w:val="20"/>
              </w:rPr>
              <w:t>- 2,007,345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DAFCBB5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noProof/>
                <w:sz w:val="20"/>
              </w:rPr>
              <w:t>543,951,427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C269633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noProof/>
                <w:sz w:val="20"/>
              </w:rPr>
              <w:t>32,248,400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F5D0C40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noProof/>
                <w:sz w:val="20"/>
              </w:rPr>
              <w:t>576,199,827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FABD87A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noProof/>
                <w:sz w:val="20"/>
              </w:rPr>
              <w:t>- 63,326,173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E9CA971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noProof/>
                <w:sz w:val="20"/>
              </w:rPr>
              <w:t>- 9.90</w:t>
            </w:r>
          </w:p>
        </w:tc>
      </w:tr>
      <w:tr w:rsidR="00D7646A" w:rsidRPr="0097330A" w14:paraId="7BCBC90B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6E4D3DC2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7330A">
              <w:rPr>
                <w:rFonts w:ascii="標楷體" w:hAnsi="標楷體" w:hint="eastAsia"/>
                <w:noProof/>
                <w:sz w:val="20"/>
              </w:rPr>
              <w:t>高雄市政府民政局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4472FC4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noProof/>
                <w:sz w:val="20"/>
              </w:rPr>
              <w:t>307,719,000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A004872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noProof/>
                <w:sz w:val="20"/>
              </w:rPr>
              <w:t>296,321,003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7E819E0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noProof/>
                <w:sz w:val="20"/>
              </w:rPr>
              <w:t>2,007,345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E3585C1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noProof/>
                <w:sz w:val="20"/>
              </w:rPr>
              <w:t>- 2,007,345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6594615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noProof/>
                <w:sz w:val="20"/>
              </w:rPr>
              <w:t>264,072,603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9E26EF8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noProof/>
                <w:sz w:val="20"/>
              </w:rPr>
              <w:t>32,248,400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EC7E3AE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noProof/>
                <w:sz w:val="20"/>
              </w:rPr>
              <w:t>296,321,003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5765DE7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noProof/>
                <w:sz w:val="20"/>
              </w:rPr>
              <w:t>- 11,397,997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8FD6301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noProof/>
                <w:sz w:val="20"/>
              </w:rPr>
              <w:t>- 3.70</w:t>
            </w:r>
          </w:p>
        </w:tc>
      </w:tr>
      <w:tr w:rsidR="00D7646A" w:rsidRPr="0097330A" w14:paraId="34951761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53ECA73A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8D83C34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1,053,000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A8A7274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1,299,728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C55A4A2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C99A22F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CEFBBEB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1,299,728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408EDDA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599A8F9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1,299,728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2F43E10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246,728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EFDAAFB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23.43</w:t>
            </w:r>
          </w:p>
        </w:tc>
      </w:tr>
      <w:tr w:rsidR="00D7646A" w:rsidRPr="0097330A" w14:paraId="05B272D1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56AEC6EB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A1207AE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78,108,000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0BD5DAC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81,009,606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BBF89EB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E1ACEB7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5793439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81,009,606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5D53E5B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0C6061F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81,009,606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7E59DAB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2,901,606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EDE6AC3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3.71</w:t>
            </w:r>
          </w:p>
        </w:tc>
      </w:tr>
      <w:tr w:rsidR="00D7646A" w:rsidRPr="0097330A" w14:paraId="27D586D6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29EB6357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64EC8E9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2,515,000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77E7759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2,623,261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9B56FF8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0954061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8D3A76C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1,653,361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ACAC070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969,900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F45593C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2,623,261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27D36C0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108,261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8AA4994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4.30</w:t>
            </w:r>
          </w:p>
        </w:tc>
      </w:tr>
      <w:tr w:rsidR="00D7646A" w:rsidRPr="0097330A" w14:paraId="218B43F9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45A291F0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8C587FF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104,485,000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CFEF304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100,541,277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BBDAED3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2,007,345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6E8D4B5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- 2,007,345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D34E791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100,541,277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1A467EA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B33455C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100,541,277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8F8D3F5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- 3,943,723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CE82974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- 3.77</w:t>
            </w:r>
          </w:p>
        </w:tc>
      </w:tr>
      <w:tr w:rsidR="00D7646A" w:rsidRPr="0097330A" w14:paraId="247259AE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76BB729B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標楷體" w:hAnsi="標楷體" w:hint="eastAsia"/>
                <w:b w:val="0"/>
                <w:noProof/>
                <w:sz w:val="20"/>
              </w:rPr>
              <w:t>捐獻及贈與收入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028ABA2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117,000,000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34D1B21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109,454,621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0167A15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9566135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1DBF61C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78,176,121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E7D716E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31,278,500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D7559F6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109,454,621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A08F368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- 7,545,379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46EA9BD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- 6.45</w:t>
            </w:r>
          </w:p>
        </w:tc>
      </w:tr>
      <w:tr w:rsidR="00D7646A" w:rsidRPr="0097330A" w14:paraId="07ABB1A3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51E72D85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CCA21D5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4,558,000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180AC0A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1,392,510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054D64C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1ADF334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9580AAD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1,392,510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19E6133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403868B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1,392,510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64D5200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- 3,165,490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F4F7E43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- 69.45</w:t>
            </w:r>
          </w:p>
        </w:tc>
      </w:tr>
      <w:tr w:rsidR="00D7646A" w:rsidRPr="0097330A" w14:paraId="38953DFA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60CA7B8D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7330A">
              <w:rPr>
                <w:rFonts w:ascii="標楷體" w:hAnsi="標楷體" w:hint="eastAsia"/>
                <w:noProof/>
                <w:sz w:val="20"/>
              </w:rPr>
              <w:t>高雄市殯葬管理處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2F2B90C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noProof/>
                <w:sz w:val="20"/>
              </w:rPr>
              <w:t>290,006,000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4B1DF9F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noProof/>
                <w:sz w:val="20"/>
              </w:rPr>
              <w:t>240,857,342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6DC9D91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895B678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285D78F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noProof/>
                <w:sz w:val="20"/>
              </w:rPr>
              <w:t>240,857,342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3AB6B1C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238C2DA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noProof/>
                <w:sz w:val="20"/>
              </w:rPr>
              <w:t>240,857,342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697E915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noProof/>
                <w:sz w:val="20"/>
              </w:rPr>
              <w:t>- 49,148,658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CD593D5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noProof/>
                <w:sz w:val="20"/>
              </w:rPr>
              <w:t>- 16.95</w:t>
            </w:r>
          </w:p>
        </w:tc>
      </w:tr>
      <w:tr w:rsidR="00D7646A" w:rsidRPr="0097330A" w14:paraId="77EAB7D6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5077735D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191A4EF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1,600,000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B7118C1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1,074,470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CCF52DE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8AAF5AD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19FBE51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1,074,470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8552CC7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6A391CE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1,074,470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C1D5891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- 525,530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CDB6627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- 32.85</w:t>
            </w:r>
          </w:p>
        </w:tc>
      </w:tr>
      <w:tr w:rsidR="00D7646A" w:rsidRPr="0097330A" w14:paraId="7F60C5CB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029B8C80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469B270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273,958,000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5EF456A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223,345,952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746AC01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D417A8D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4076B68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223,345,952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BB05C1C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7CA6427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223,345,952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A711F09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- 50,612,048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0C06147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- 18.47</w:t>
            </w:r>
          </w:p>
        </w:tc>
      </w:tr>
      <w:tr w:rsidR="00D7646A" w:rsidRPr="0097330A" w14:paraId="16083B2A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3E90F741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A6A51DA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5,665,000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BD2FED9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9,218,222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8879ED4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5E4F63E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BC79072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9,218,222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1FD6338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0D43448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9,218,222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7E69F4B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3,553,222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57A0B16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62.72</w:t>
            </w:r>
          </w:p>
        </w:tc>
      </w:tr>
      <w:tr w:rsidR="00D7646A" w:rsidRPr="0097330A" w14:paraId="5B1BCDAE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54D26A83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標楷體" w:hAnsi="標楷體" w:hint="eastAsia"/>
                <w:b w:val="0"/>
                <w:noProof/>
                <w:sz w:val="20"/>
              </w:rPr>
              <w:t>捐獻及贈與收入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74CFC88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283,000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F80B82F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282,643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826C78E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2C25C51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55C5F14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282,643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3B838F7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D6E2623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282,643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5B9CE5B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- 357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42E3107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- 0.13</w:t>
            </w:r>
          </w:p>
        </w:tc>
      </w:tr>
      <w:tr w:rsidR="00D7646A" w:rsidRPr="0097330A" w14:paraId="178424E1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54AE7AE1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4ACEE71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8,500,000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94443B0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6,936,055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AE57A3A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08EBAE5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EA4A308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6,936,055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D0F3A75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C425818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6,936,055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83A7665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- 1,563,945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5DCED30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- 18.40</w:t>
            </w:r>
          </w:p>
        </w:tc>
      </w:tr>
      <w:tr w:rsidR="00D7646A" w:rsidRPr="0097330A" w14:paraId="5C4B7126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4387886E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7330A">
              <w:rPr>
                <w:rFonts w:ascii="標楷體" w:hAnsi="標楷體" w:hint="eastAsia"/>
                <w:noProof/>
                <w:sz w:val="20"/>
              </w:rPr>
              <w:t>高雄市兵役處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189C2BF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noProof/>
                <w:sz w:val="20"/>
              </w:rPr>
              <w:t>41,801,000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D00EA9C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noProof/>
                <w:sz w:val="20"/>
              </w:rPr>
              <w:t>39,021,482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735389E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FC9C5FD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ABD446B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noProof/>
                <w:sz w:val="20"/>
              </w:rPr>
              <w:t>39,021,482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9F6779D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F57AB76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noProof/>
                <w:sz w:val="20"/>
              </w:rPr>
              <w:t>39,021,482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1599725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noProof/>
                <w:sz w:val="20"/>
              </w:rPr>
              <w:t>- 2,779,518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5085901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noProof/>
                <w:sz w:val="20"/>
              </w:rPr>
              <w:t>- 6.65</w:t>
            </w:r>
          </w:p>
        </w:tc>
      </w:tr>
      <w:tr w:rsidR="00D7646A" w:rsidRPr="0097330A" w14:paraId="6EF0152B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5540AD53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D461FEC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85,000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643613F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85,000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1F696CA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C038240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DA893EF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85,000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7402AFC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3BE0CCA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85,000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CFD9C57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863924C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D7646A" w:rsidRPr="0097330A" w14:paraId="141D6890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0B690F3B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87A009B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B7620A9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17,429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DCFD1E1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8B38074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953A234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17,429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8828A58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302298F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17,429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50139C1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17,429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B115CAE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D7646A" w:rsidRPr="0097330A" w14:paraId="4B9EBAA7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47411EC6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8467031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14ACE9C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500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DE5031A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5B4BA68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160304D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500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229D203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96AA757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500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BA27DCF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- 500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3C159CC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- 50.00</w:t>
            </w:r>
          </w:p>
        </w:tc>
      </w:tr>
      <w:tr w:rsidR="00D7646A" w:rsidRPr="0097330A" w14:paraId="5CBE66A2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236B86D1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F1FB3D9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122,000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E438751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237,030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FAAEF16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BA315D5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A894328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237,030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EE2008A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F3B9203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237,030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B5D5BCD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115,030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79791BB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94.29</w:t>
            </w:r>
          </w:p>
        </w:tc>
      </w:tr>
      <w:tr w:rsidR="00D7646A" w:rsidRPr="0097330A" w14:paraId="0EDD3C68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0F743B6F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918B7FC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41,592,000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4573442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38,681,523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07CAF9A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A6988CE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DB202DB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38,681,523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12451FE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96A4D3A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38,681,523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E215647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- 2,910,477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FF7C213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- 7.00</w:t>
            </w:r>
          </w:p>
        </w:tc>
      </w:tr>
      <w:tr w:rsidR="00D7646A" w:rsidRPr="0097330A" w14:paraId="2CF70B6F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630BAA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C36733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5B05B0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F61BEF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9A8859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DA727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B287CA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103DB4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1BFCC1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- 1,000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BC5434" w14:textId="77777777" w:rsidR="00D7646A" w:rsidRPr="0097330A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7330A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</w:tbl>
    <w:p w14:paraId="1C7E722D" w14:textId="77777777" w:rsidR="00D7646A" w:rsidRDefault="00D7646A" w:rsidP="00D7646A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5073610E" w14:textId="77777777" w:rsidR="00D7646A" w:rsidRDefault="00D7646A" w:rsidP="00D7646A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755F388A" w14:textId="77777777" w:rsidR="00D7646A" w:rsidRPr="00694358" w:rsidRDefault="00D7646A" w:rsidP="00D7646A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D7646A" w:rsidRPr="007E1449" w14:paraId="0C236F86" w14:textId="77777777" w:rsidTr="00BD79EA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108F9E5" w14:textId="77777777" w:rsidR="00D7646A" w:rsidRPr="007E1449" w:rsidRDefault="00D7646A" w:rsidP="00BD79EA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3067B875" w14:textId="77777777" w:rsidR="00D7646A" w:rsidRPr="007E1449" w:rsidRDefault="00D7646A" w:rsidP="00BD79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161C3A6C" w14:textId="77777777" w:rsidR="00D7646A" w:rsidRPr="007E1449" w:rsidRDefault="00D7646A" w:rsidP="00BD79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53F9F383" w14:textId="77777777" w:rsidR="00D7646A" w:rsidRPr="007E1449" w:rsidRDefault="00D7646A" w:rsidP="00BD79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36FFBDDC" w14:textId="77777777" w:rsidR="00D7646A" w:rsidRPr="007E1449" w:rsidRDefault="00D7646A" w:rsidP="00BD79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D7646A" w:rsidRPr="007E1449" w14:paraId="556C76C4" w14:textId="77777777" w:rsidTr="00BD79EA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67A2FE9" w14:textId="77777777" w:rsidR="00D7646A" w:rsidRPr="007E1449" w:rsidRDefault="00D7646A" w:rsidP="00BD79EA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588CDB61" w14:textId="77777777" w:rsidR="00D7646A" w:rsidRPr="007E1449" w:rsidRDefault="00D7646A" w:rsidP="00BD79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2EC8FAFF" w14:textId="77777777" w:rsidR="00D7646A" w:rsidRPr="007E1449" w:rsidRDefault="00D7646A" w:rsidP="00BD79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6F51CB8C" w14:textId="77777777" w:rsidR="00D7646A" w:rsidRPr="007E1449" w:rsidRDefault="00D7646A" w:rsidP="00BD79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2FFA9B91" w14:textId="77777777" w:rsidR="00D7646A" w:rsidRPr="007E1449" w:rsidRDefault="00D7646A" w:rsidP="00BD79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3C2EDE1F" w14:textId="77777777" w:rsidR="00D7646A" w:rsidRPr="007E1449" w:rsidRDefault="00D7646A" w:rsidP="00BD79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6D0C19EF" w14:textId="77777777" w:rsidR="00D7646A" w:rsidRPr="007E1449" w:rsidRDefault="00D7646A" w:rsidP="00BD79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044BDB64" w14:textId="77777777" w:rsidR="00D7646A" w:rsidRPr="007E1449" w:rsidRDefault="00D7646A" w:rsidP="00BD79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D2C3EA7" w14:textId="77777777" w:rsidR="00D7646A" w:rsidRPr="007E1449" w:rsidRDefault="00D7646A" w:rsidP="00BD79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D7646A" w:rsidRPr="007E1449" w14:paraId="329D04E9" w14:textId="77777777" w:rsidTr="00BD79EA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D151ED6" w14:textId="77777777" w:rsidR="00D7646A" w:rsidRPr="007E1449" w:rsidRDefault="00D7646A" w:rsidP="00BD79EA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6E4CC537" w14:textId="77777777" w:rsidR="00D7646A" w:rsidRPr="007E1449" w:rsidRDefault="00D7646A" w:rsidP="00BD79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1236C825" w14:textId="77777777" w:rsidR="00D7646A" w:rsidRPr="007E1449" w:rsidRDefault="00D7646A" w:rsidP="00BD79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5AA8DBFA" w14:textId="77777777" w:rsidR="00D7646A" w:rsidRPr="007E1449" w:rsidRDefault="00D7646A" w:rsidP="00BD79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1B0BE9ED" w14:textId="77777777" w:rsidR="00D7646A" w:rsidRPr="007E1449" w:rsidRDefault="00D7646A" w:rsidP="00BD79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3319F65A" w14:textId="77777777" w:rsidR="00D7646A" w:rsidRPr="007E1449" w:rsidRDefault="00D7646A" w:rsidP="00BD79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060C9897" w14:textId="77777777" w:rsidR="00D7646A" w:rsidRPr="007E1449" w:rsidRDefault="00D7646A" w:rsidP="00BD79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2C468DAE" w14:textId="77777777" w:rsidR="00D7646A" w:rsidRPr="007E1449" w:rsidRDefault="00D7646A" w:rsidP="00BD79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9B62839" w14:textId="77777777" w:rsidR="00D7646A" w:rsidRPr="007E1449" w:rsidRDefault="00D7646A" w:rsidP="00BD79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4C31EEA5" w14:textId="77777777" w:rsidR="00D7646A" w:rsidRPr="007E1449" w:rsidRDefault="00D7646A" w:rsidP="00BD79EA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D7646A" w:rsidRPr="00596A9D" w14:paraId="1018AFA3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4CD237BC" w14:textId="77777777" w:rsidR="00D7646A" w:rsidRPr="00596A9D" w:rsidRDefault="00D7646A" w:rsidP="00BD79EA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7B10003" w14:textId="77777777" w:rsidR="00D7646A" w:rsidRPr="00596A9D" w:rsidRDefault="00D7646A" w:rsidP="00BD79EA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596A9D">
              <w:rPr>
                <w:rFonts w:hAnsi="標楷體" w:hint="eastAsia"/>
                <w:b/>
                <w:bCs/>
                <w:noProof/>
                <w:sz w:val="20"/>
              </w:rPr>
              <w:t>民政局主管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C5A4F54" w14:textId="77777777" w:rsidR="00D7646A" w:rsidRPr="00596A9D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96A9D">
              <w:rPr>
                <w:rFonts w:ascii="新細明體" w:hAnsi="新細明體"/>
                <w:b/>
                <w:bCs/>
                <w:noProof/>
                <w:sz w:val="20"/>
              </w:rPr>
              <w:t>38,580,248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FA213FE" w14:textId="77777777" w:rsidR="00D7646A" w:rsidRPr="00596A9D" w:rsidRDefault="00D7646A" w:rsidP="00BD79EA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96A9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7E5E63F" w14:textId="77777777" w:rsidR="00D7646A" w:rsidRPr="00596A9D" w:rsidRDefault="00D7646A" w:rsidP="00BD79EA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96A9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9BEB2BC" w14:textId="77777777" w:rsidR="00D7646A" w:rsidRPr="00596A9D" w:rsidRDefault="00D7646A" w:rsidP="00BD79EA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96A9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3DBCACF" w14:textId="77777777" w:rsidR="00D7646A" w:rsidRPr="00596A9D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96A9D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2005259" w14:textId="77777777" w:rsidR="00D7646A" w:rsidRPr="00596A9D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96A9D">
              <w:rPr>
                <w:rFonts w:ascii="新細明體" w:hAnsi="新細明體"/>
                <w:b/>
                <w:bCs/>
                <w:noProof/>
                <w:sz w:val="20"/>
              </w:rPr>
              <w:t>7,691,000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163F06E" w14:textId="77777777" w:rsidR="00D7646A" w:rsidRPr="00596A9D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96A9D">
              <w:rPr>
                <w:rFonts w:ascii="新細明體" w:hAnsi="新細明體"/>
                <w:b/>
                <w:bCs/>
                <w:noProof/>
                <w:sz w:val="20"/>
              </w:rPr>
              <w:t>30,889,248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20B8C79" w14:textId="77777777" w:rsidR="00D7646A" w:rsidRPr="00596A9D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96A9D">
              <w:rPr>
                <w:rFonts w:ascii="新細明體" w:hAnsi="新細明體"/>
                <w:b/>
                <w:bCs/>
                <w:noProof/>
                <w:sz w:val="20"/>
              </w:rPr>
              <w:t>80.06</w:t>
            </w:r>
          </w:p>
        </w:tc>
      </w:tr>
      <w:tr w:rsidR="00D7646A" w:rsidRPr="00596A9D" w14:paraId="021F5BBC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1E16C41B" w14:textId="77777777" w:rsidR="00D7646A" w:rsidRPr="00596A9D" w:rsidRDefault="00D7646A" w:rsidP="00BD79EA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A6DF9A7" w14:textId="77777777" w:rsidR="00D7646A" w:rsidRPr="00596A9D" w:rsidRDefault="00D7646A" w:rsidP="00BD79EA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596A9D">
              <w:rPr>
                <w:rFonts w:hAnsi="標楷體" w:hint="eastAsia"/>
                <w:b/>
                <w:bCs/>
                <w:noProof/>
                <w:sz w:val="20"/>
              </w:rPr>
              <w:t>高雄市政府民政局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80F5E34" w14:textId="77777777" w:rsidR="00D7646A" w:rsidRPr="00596A9D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96A9D">
              <w:rPr>
                <w:rFonts w:ascii="新細明體" w:hAnsi="新細明體"/>
                <w:b/>
                <w:bCs/>
                <w:noProof/>
                <w:sz w:val="20"/>
              </w:rPr>
              <w:t>38,580,248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09D9EE6" w14:textId="77777777" w:rsidR="00D7646A" w:rsidRPr="00596A9D" w:rsidRDefault="00D7646A" w:rsidP="00BD79EA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96A9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9E5A543" w14:textId="77777777" w:rsidR="00D7646A" w:rsidRPr="00596A9D" w:rsidRDefault="00D7646A" w:rsidP="00BD79EA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96A9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A01CEA9" w14:textId="77777777" w:rsidR="00D7646A" w:rsidRPr="00596A9D" w:rsidRDefault="00D7646A" w:rsidP="00BD79EA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96A9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26202A3" w14:textId="77777777" w:rsidR="00D7646A" w:rsidRPr="00596A9D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96A9D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50BE781" w14:textId="77777777" w:rsidR="00D7646A" w:rsidRPr="00596A9D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96A9D">
              <w:rPr>
                <w:rFonts w:ascii="新細明體" w:hAnsi="新細明體"/>
                <w:b/>
                <w:bCs/>
                <w:noProof/>
                <w:sz w:val="20"/>
              </w:rPr>
              <w:t>7,691,000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4BD13DC" w14:textId="77777777" w:rsidR="00D7646A" w:rsidRPr="00596A9D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96A9D">
              <w:rPr>
                <w:rFonts w:ascii="新細明體" w:hAnsi="新細明體"/>
                <w:b/>
                <w:bCs/>
                <w:noProof/>
                <w:sz w:val="20"/>
              </w:rPr>
              <w:t>30,889,248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4AFAA27" w14:textId="77777777" w:rsidR="00D7646A" w:rsidRPr="00596A9D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96A9D">
              <w:rPr>
                <w:rFonts w:ascii="新細明體" w:hAnsi="新細明體"/>
                <w:b/>
                <w:bCs/>
                <w:noProof/>
                <w:sz w:val="20"/>
              </w:rPr>
              <w:t>80.06</w:t>
            </w:r>
          </w:p>
        </w:tc>
      </w:tr>
      <w:tr w:rsidR="00D7646A" w:rsidRPr="007E1449" w14:paraId="56F2C7B2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80EEC4E" w14:textId="77777777" w:rsidR="00D7646A" w:rsidRPr="00FB7CDD" w:rsidRDefault="00D7646A" w:rsidP="00BD79EA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C7A4A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F8C17DF" w14:textId="77777777" w:rsidR="00D7646A" w:rsidRPr="007E1449" w:rsidRDefault="00D7646A" w:rsidP="00BD79EA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C7A4A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C7CA4EF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C7A4A">
              <w:rPr>
                <w:rFonts w:ascii="新細明體" w:hAnsi="新細明體"/>
                <w:bCs/>
                <w:noProof/>
                <w:sz w:val="20"/>
              </w:rPr>
              <w:t>927,029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4D05B0F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C7A4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8424090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C7A4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0B3C6A8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C7A4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BD8D58E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C7A4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88556BF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C7A4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5D982B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C7A4A">
              <w:rPr>
                <w:rFonts w:ascii="新細明體" w:hAnsi="新細明體"/>
                <w:bCs/>
                <w:noProof/>
                <w:sz w:val="20"/>
              </w:rPr>
              <w:t>927,029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7A38358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C7A4A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D7646A" w:rsidRPr="007E1449" w14:paraId="45F4CBF1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AE3D3E7" w14:textId="77777777" w:rsidR="00D7646A" w:rsidRPr="00FB7CDD" w:rsidRDefault="00D7646A" w:rsidP="00BD79EA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C7A4A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1450F65" w14:textId="77777777" w:rsidR="00D7646A" w:rsidRPr="007E1449" w:rsidRDefault="00D7646A" w:rsidP="00BD79EA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C7A4A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16C84A9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C7A4A">
              <w:rPr>
                <w:rFonts w:ascii="新細明體" w:hAnsi="新細明體"/>
                <w:bCs/>
                <w:noProof/>
                <w:sz w:val="20"/>
              </w:rPr>
              <w:t>927,029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B2A219C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C7A4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A582BD3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C7A4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396026F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C7A4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CE852CA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C7A4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7BCC987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C7A4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08C1816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C7A4A">
              <w:rPr>
                <w:rFonts w:ascii="新細明體" w:hAnsi="新細明體"/>
                <w:bCs/>
                <w:noProof/>
                <w:sz w:val="20"/>
              </w:rPr>
              <w:t>927,029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984C7E2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C7A4A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D7646A" w:rsidRPr="007E1449" w14:paraId="4938834F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5B40C825" w14:textId="77777777" w:rsidR="00D7646A" w:rsidRPr="00FB7CDD" w:rsidRDefault="00D7646A" w:rsidP="00BD79EA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C7A4A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F4B2D59" w14:textId="77777777" w:rsidR="00D7646A" w:rsidRPr="007E1449" w:rsidRDefault="00D7646A" w:rsidP="00BD79EA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C7A4A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2179D7A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C7A4A">
              <w:rPr>
                <w:rFonts w:ascii="新細明體" w:hAnsi="新細明體"/>
                <w:bCs/>
                <w:noProof/>
                <w:sz w:val="20"/>
              </w:rPr>
              <w:t>1,109,144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F012B9C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C7A4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AF2D4CB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C7A4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0DA3069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C7A4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D7FFC9F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C7A4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20B1663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C7A4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669766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C7A4A">
              <w:rPr>
                <w:rFonts w:ascii="新細明體" w:hAnsi="新細明體"/>
                <w:bCs/>
                <w:noProof/>
                <w:sz w:val="20"/>
              </w:rPr>
              <w:t>1,109,144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0CB102E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C7A4A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D7646A" w:rsidRPr="00596A9D" w14:paraId="272AC683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18125C4C" w14:textId="77777777" w:rsidR="00D7646A" w:rsidRPr="00596A9D" w:rsidRDefault="00D7646A" w:rsidP="00BD79EA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96A9D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36B86FC" w14:textId="77777777" w:rsidR="00D7646A" w:rsidRPr="00596A9D" w:rsidRDefault="00D7646A" w:rsidP="00BD79EA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596A9D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F262DF1" w14:textId="77777777" w:rsidR="00D7646A" w:rsidRPr="00596A9D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96A9D">
              <w:rPr>
                <w:rFonts w:ascii="新細明體" w:hAnsi="新細明體"/>
                <w:b/>
                <w:bCs/>
                <w:noProof/>
                <w:sz w:val="20"/>
              </w:rPr>
              <w:t>5,306,594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6BD3977" w14:textId="77777777" w:rsidR="00D7646A" w:rsidRPr="00596A9D" w:rsidRDefault="00D7646A" w:rsidP="00BD79EA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96A9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4524592" w14:textId="77777777" w:rsidR="00D7646A" w:rsidRPr="00596A9D" w:rsidRDefault="00D7646A" w:rsidP="00BD79EA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96A9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343ECD9" w14:textId="77777777" w:rsidR="00D7646A" w:rsidRPr="00596A9D" w:rsidRDefault="00D7646A" w:rsidP="00BD79EA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96A9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FE20F95" w14:textId="77777777" w:rsidR="00D7646A" w:rsidRPr="00596A9D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96A9D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E7C9D4D" w14:textId="77777777" w:rsidR="00D7646A" w:rsidRPr="00596A9D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96A9D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DAB421A" w14:textId="77777777" w:rsidR="00D7646A" w:rsidRPr="00596A9D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96A9D">
              <w:rPr>
                <w:rFonts w:ascii="新細明體" w:hAnsi="新細明體"/>
                <w:b/>
                <w:bCs/>
                <w:noProof/>
                <w:sz w:val="20"/>
              </w:rPr>
              <w:t>5,306,594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E13C2F4" w14:textId="77777777" w:rsidR="00D7646A" w:rsidRPr="00596A9D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96A9D">
              <w:rPr>
                <w:rFonts w:ascii="新細明體" w:hAnsi="新細明體"/>
                <w:b/>
                <w:bCs/>
                <w:noProof/>
                <w:sz w:val="20"/>
              </w:rPr>
              <w:t>100.00</w:t>
            </w:r>
          </w:p>
        </w:tc>
      </w:tr>
      <w:tr w:rsidR="00D7646A" w:rsidRPr="007E1449" w14:paraId="5CF4A51C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F0E4816" w14:textId="77777777" w:rsidR="00D7646A" w:rsidRPr="00FB7CDD" w:rsidRDefault="00D7646A" w:rsidP="00BD79EA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1F04C2F" w14:textId="77777777" w:rsidR="00D7646A" w:rsidRPr="007E1449" w:rsidRDefault="00D7646A" w:rsidP="00BD79EA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C7A4A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AA778E6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C7A4A">
              <w:rPr>
                <w:rFonts w:ascii="新細明體" w:hAnsi="新細明體"/>
                <w:bCs/>
                <w:noProof/>
                <w:sz w:val="20"/>
              </w:rPr>
              <w:t>5,280,354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5D5D084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C7A4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6AD444E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C7A4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0220A7A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C7A4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4F8AF40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C7A4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3682EA7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C7A4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D26EA5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C7A4A">
              <w:rPr>
                <w:rFonts w:ascii="新細明體" w:hAnsi="新細明體"/>
                <w:bCs/>
                <w:noProof/>
                <w:sz w:val="20"/>
              </w:rPr>
              <w:t>5,280,354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9EB8FB2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C7A4A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D7646A" w:rsidRPr="007E1449" w14:paraId="2B874A9A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06F1058" w14:textId="77777777" w:rsidR="00D7646A" w:rsidRPr="00FB7CDD" w:rsidRDefault="00D7646A" w:rsidP="00BD79EA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2FD2CC66" w14:textId="77777777" w:rsidR="00D7646A" w:rsidRPr="007E1449" w:rsidRDefault="00D7646A" w:rsidP="00BD79EA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C7A4A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4F82305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C7A4A">
              <w:rPr>
                <w:rFonts w:ascii="新細明體" w:hAnsi="新細明體"/>
                <w:bCs/>
                <w:noProof/>
                <w:sz w:val="20"/>
              </w:rPr>
              <w:t>26,240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E6458F8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C7A4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AB62058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C7A4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803D2B7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C7A4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5B7B542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C7A4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3B18BB5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C7A4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D49536D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C7A4A">
              <w:rPr>
                <w:rFonts w:ascii="新細明體" w:hAnsi="新細明體"/>
                <w:bCs/>
                <w:noProof/>
                <w:sz w:val="20"/>
              </w:rPr>
              <w:t>26,240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112710A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C7A4A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D7646A" w:rsidRPr="00596A9D" w14:paraId="48A2D774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045B1BE" w14:textId="77777777" w:rsidR="00D7646A" w:rsidRPr="00596A9D" w:rsidRDefault="00D7646A" w:rsidP="00BD79EA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96A9D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CC0778E" w14:textId="77777777" w:rsidR="00D7646A" w:rsidRPr="00596A9D" w:rsidRDefault="00D7646A" w:rsidP="00BD79EA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596A9D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EB73889" w14:textId="77777777" w:rsidR="00D7646A" w:rsidRPr="00596A9D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96A9D">
              <w:rPr>
                <w:rFonts w:ascii="新細明體" w:hAnsi="新細明體"/>
                <w:b/>
                <w:bCs/>
                <w:noProof/>
                <w:sz w:val="20"/>
              </w:rPr>
              <w:t>9,987,252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600BF97" w14:textId="77777777" w:rsidR="00D7646A" w:rsidRPr="00596A9D" w:rsidRDefault="00D7646A" w:rsidP="00BD79EA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96A9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5C300FC" w14:textId="77777777" w:rsidR="00D7646A" w:rsidRPr="00596A9D" w:rsidRDefault="00D7646A" w:rsidP="00BD79EA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96A9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509AA6C" w14:textId="77777777" w:rsidR="00D7646A" w:rsidRPr="00596A9D" w:rsidRDefault="00D7646A" w:rsidP="00BD79EA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96A9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EDBDA22" w14:textId="77777777" w:rsidR="00D7646A" w:rsidRPr="00596A9D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96A9D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34C2F95" w14:textId="77777777" w:rsidR="00D7646A" w:rsidRPr="00596A9D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96A9D">
              <w:rPr>
                <w:rFonts w:ascii="新細明體" w:hAnsi="新細明體"/>
                <w:b/>
                <w:bCs/>
                <w:noProof/>
                <w:sz w:val="20"/>
              </w:rPr>
              <w:t>120,000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CCA29D0" w14:textId="77777777" w:rsidR="00D7646A" w:rsidRPr="00596A9D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96A9D">
              <w:rPr>
                <w:rFonts w:ascii="新細明體" w:hAnsi="新細明體"/>
                <w:b/>
                <w:bCs/>
                <w:noProof/>
                <w:sz w:val="20"/>
              </w:rPr>
              <w:t>9,867,252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2B303BB" w14:textId="77777777" w:rsidR="00D7646A" w:rsidRPr="00596A9D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96A9D">
              <w:rPr>
                <w:rFonts w:ascii="新細明體" w:hAnsi="新細明體"/>
                <w:b/>
                <w:bCs/>
                <w:noProof/>
                <w:sz w:val="20"/>
              </w:rPr>
              <w:t>98.80</w:t>
            </w:r>
          </w:p>
        </w:tc>
      </w:tr>
      <w:tr w:rsidR="00D7646A" w:rsidRPr="007E1449" w14:paraId="3FD1895A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A3051A9" w14:textId="77777777" w:rsidR="00D7646A" w:rsidRPr="00FB7CDD" w:rsidRDefault="00D7646A" w:rsidP="00BD79EA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AB9960A" w14:textId="77777777" w:rsidR="00D7646A" w:rsidRPr="007E1449" w:rsidRDefault="00D7646A" w:rsidP="00BD79EA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C7A4A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CBDC8B6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C7A4A">
              <w:rPr>
                <w:rFonts w:ascii="新細明體" w:hAnsi="新細明體"/>
                <w:bCs/>
                <w:noProof/>
                <w:sz w:val="20"/>
              </w:rPr>
              <w:t>1,587,252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7C9C81A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C7A4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30E936C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C7A4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13A4105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C7A4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2DD2BCB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C7A4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9E5CF75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C7A4A">
              <w:rPr>
                <w:rFonts w:ascii="新細明體" w:hAnsi="新細明體"/>
                <w:bCs/>
                <w:noProof/>
                <w:sz w:val="20"/>
              </w:rPr>
              <w:t>120,000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5484A3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C7A4A">
              <w:rPr>
                <w:rFonts w:ascii="新細明體" w:hAnsi="新細明體"/>
                <w:bCs/>
                <w:noProof/>
                <w:sz w:val="20"/>
              </w:rPr>
              <w:t>1,467,252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5711F7A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C7A4A">
              <w:rPr>
                <w:rFonts w:ascii="新細明體" w:hAnsi="新細明體"/>
                <w:bCs/>
                <w:noProof/>
                <w:sz w:val="20"/>
              </w:rPr>
              <w:t>92.44</w:t>
            </w:r>
          </w:p>
        </w:tc>
      </w:tr>
      <w:tr w:rsidR="00D7646A" w:rsidRPr="007E1449" w14:paraId="010BD39D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648F091A" w14:textId="77777777" w:rsidR="00D7646A" w:rsidRPr="00FB7CDD" w:rsidRDefault="00D7646A" w:rsidP="00BD79EA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E5D0841" w14:textId="77777777" w:rsidR="00D7646A" w:rsidRPr="007E1449" w:rsidRDefault="00D7646A" w:rsidP="00BD79EA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C7A4A">
              <w:rPr>
                <w:rFonts w:hAnsi="標楷體" w:hint="eastAsia"/>
                <w:bCs/>
                <w:noProof/>
                <w:sz w:val="20"/>
              </w:rPr>
              <w:t>捐獻及贈與收入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2128F57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C7A4A">
              <w:rPr>
                <w:rFonts w:ascii="新細明體" w:hAnsi="新細明體"/>
                <w:bCs/>
                <w:noProof/>
                <w:sz w:val="20"/>
              </w:rPr>
              <w:t>8,400,000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D11BB66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C7A4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C4EF3C5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C7A4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BEAC3D9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C7A4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86862A0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C7A4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79C8BA2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C7A4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A5BB44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C7A4A">
              <w:rPr>
                <w:rFonts w:ascii="新細明體" w:hAnsi="新細明體"/>
                <w:bCs/>
                <w:noProof/>
                <w:sz w:val="20"/>
              </w:rPr>
              <w:t>8,400,000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00DEB62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C7A4A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D7646A" w:rsidRPr="00596A9D" w14:paraId="63F80AD7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DC1ECAD" w14:textId="77777777" w:rsidR="00D7646A" w:rsidRPr="00596A9D" w:rsidRDefault="00D7646A" w:rsidP="00BD79EA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96A9D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3A17CFE" w14:textId="77777777" w:rsidR="00D7646A" w:rsidRPr="00596A9D" w:rsidRDefault="00D7646A" w:rsidP="00BD79EA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596A9D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54500E6" w14:textId="77777777" w:rsidR="00D7646A" w:rsidRPr="00596A9D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96A9D">
              <w:rPr>
                <w:rFonts w:ascii="新細明體" w:hAnsi="新細明體"/>
                <w:b/>
                <w:bCs/>
                <w:noProof/>
                <w:sz w:val="20"/>
              </w:rPr>
              <w:t>20,323,200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3407595" w14:textId="77777777" w:rsidR="00D7646A" w:rsidRPr="00596A9D" w:rsidRDefault="00D7646A" w:rsidP="00BD79EA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96A9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AEBC30D" w14:textId="77777777" w:rsidR="00D7646A" w:rsidRPr="00596A9D" w:rsidRDefault="00D7646A" w:rsidP="00BD79EA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96A9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1A68F2F" w14:textId="77777777" w:rsidR="00D7646A" w:rsidRPr="00596A9D" w:rsidRDefault="00D7646A" w:rsidP="00BD79EA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596A9D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DCFC029" w14:textId="77777777" w:rsidR="00D7646A" w:rsidRPr="00596A9D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96A9D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60BC6AD" w14:textId="77777777" w:rsidR="00D7646A" w:rsidRPr="00596A9D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96A9D">
              <w:rPr>
                <w:rFonts w:ascii="新細明體" w:hAnsi="新細明體"/>
                <w:b/>
                <w:bCs/>
                <w:noProof/>
                <w:sz w:val="20"/>
              </w:rPr>
              <w:t>7,571,000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CD1B642" w14:textId="77777777" w:rsidR="00D7646A" w:rsidRPr="00596A9D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96A9D">
              <w:rPr>
                <w:rFonts w:ascii="新細明體" w:hAnsi="新細明體"/>
                <w:b/>
                <w:bCs/>
                <w:noProof/>
                <w:sz w:val="20"/>
              </w:rPr>
              <w:t>12,752,200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449F2E5" w14:textId="77777777" w:rsidR="00D7646A" w:rsidRPr="00596A9D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596A9D">
              <w:rPr>
                <w:rFonts w:ascii="新細明體" w:hAnsi="新細明體"/>
                <w:b/>
                <w:bCs/>
                <w:noProof/>
                <w:sz w:val="20"/>
              </w:rPr>
              <w:t>62.75</w:t>
            </w:r>
          </w:p>
        </w:tc>
      </w:tr>
      <w:tr w:rsidR="00D7646A" w:rsidRPr="007E1449" w14:paraId="6BDD1F8A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DC4B72B" w14:textId="77777777" w:rsidR="00D7646A" w:rsidRPr="00FB7CDD" w:rsidRDefault="00D7646A" w:rsidP="00BD79EA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EB3B706" w14:textId="77777777" w:rsidR="00D7646A" w:rsidRPr="007E1449" w:rsidRDefault="00D7646A" w:rsidP="00BD79EA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C7A4A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F81492F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C7A4A">
              <w:rPr>
                <w:rFonts w:ascii="新細明體" w:hAnsi="新細明體"/>
                <w:bCs/>
                <w:noProof/>
                <w:sz w:val="20"/>
              </w:rPr>
              <w:t>969,900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DE1480B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C7A4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695C222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C7A4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A45812B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C7A4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7794157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C7A4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1CC5D9A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C7A4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82FC339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C7A4A">
              <w:rPr>
                <w:rFonts w:ascii="新細明體" w:hAnsi="新細明體"/>
                <w:bCs/>
                <w:noProof/>
                <w:sz w:val="20"/>
              </w:rPr>
              <w:t>969,900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B613939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C7A4A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D7646A" w:rsidRPr="007E1449" w14:paraId="06092AEC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0FD730" w14:textId="77777777" w:rsidR="00D7646A" w:rsidRPr="00FB7CDD" w:rsidRDefault="00D7646A" w:rsidP="00BD79EA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BF0F34" w14:textId="77777777" w:rsidR="00D7646A" w:rsidRPr="007E1449" w:rsidRDefault="00D7646A" w:rsidP="00BD79EA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C7A4A">
              <w:rPr>
                <w:rFonts w:hAnsi="標楷體" w:hint="eastAsia"/>
                <w:bCs/>
                <w:noProof/>
                <w:sz w:val="20"/>
              </w:rPr>
              <w:t>捐獻及贈與收入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B6EB4C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C7A4A">
              <w:rPr>
                <w:rFonts w:ascii="新細明體" w:hAnsi="新細明體"/>
                <w:bCs/>
                <w:noProof/>
                <w:sz w:val="20"/>
              </w:rPr>
              <w:t>19,353,300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6D9F4C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C7A4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84F489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C7A4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A60203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DC7A4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A8098E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C7A4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83459B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C7A4A">
              <w:rPr>
                <w:rFonts w:ascii="新細明體" w:hAnsi="新細明體"/>
                <w:bCs/>
                <w:noProof/>
                <w:sz w:val="20"/>
              </w:rPr>
              <w:t>7,571,000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122DEA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C7A4A">
              <w:rPr>
                <w:rFonts w:ascii="新細明體" w:hAnsi="新細明體"/>
                <w:bCs/>
                <w:noProof/>
                <w:sz w:val="20"/>
              </w:rPr>
              <w:t>11,782,300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784559" w14:textId="77777777" w:rsidR="00D7646A" w:rsidRPr="007E1449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C7A4A">
              <w:rPr>
                <w:rFonts w:ascii="新細明體" w:hAnsi="新細明體"/>
                <w:bCs/>
                <w:noProof/>
                <w:sz w:val="20"/>
              </w:rPr>
              <w:t>60.88</w:t>
            </w:r>
          </w:p>
        </w:tc>
      </w:tr>
    </w:tbl>
    <w:p w14:paraId="28C04D11" w14:textId="77777777" w:rsidR="00D7646A" w:rsidRDefault="00D7646A" w:rsidP="00D7646A">
      <w:pPr>
        <w:pStyle w:val="10"/>
        <w:rPr>
          <w:b/>
          <w:sz w:val="36"/>
          <w:szCs w:val="36"/>
          <w:u w:val="single"/>
        </w:rPr>
      </w:pPr>
    </w:p>
    <w:p w14:paraId="532FF5F3" w14:textId="77777777" w:rsidR="00D7646A" w:rsidRDefault="00D7646A" w:rsidP="00D7646A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197732BD" w14:textId="77777777" w:rsidR="00D7646A" w:rsidRDefault="00D7646A" w:rsidP="00D7646A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）114年度</w:t>
      </w:r>
      <w:r w:rsidRPr="00C36879">
        <w:rPr>
          <w:rFonts w:ascii="標楷體" w:eastAsia="標楷體" w:hAnsi="標楷體" w:hint="eastAsia"/>
        </w:rPr>
        <w:t>部分</w:t>
      </w:r>
    </w:p>
    <w:p w14:paraId="0CE24B57" w14:textId="77777777" w:rsidR="00D7646A" w:rsidRPr="00175BF3" w:rsidRDefault="00D7646A" w:rsidP="00D7646A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D7646A" w:rsidRPr="00500E48" w14:paraId="10EA8186" w14:textId="77777777" w:rsidTr="00BD79EA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070FFCF" w14:textId="77777777" w:rsidR="00D7646A" w:rsidRPr="00500E48" w:rsidRDefault="00D7646A" w:rsidP="00BD79E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6A1284DD" w14:textId="77777777" w:rsidR="00D7646A" w:rsidRPr="00500E48" w:rsidRDefault="00D7646A" w:rsidP="00BD79E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63800E71" w14:textId="77777777" w:rsidR="00D7646A" w:rsidRPr="00500E48" w:rsidRDefault="00D7646A" w:rsidP="00BD79E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42B6DE11" w14:textId="77777777" w:rsidR="00D7646A" w:rsidRPr="00500E48" w:rsidRDefault="00D7646A" w:rsidP="00BD79E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7C7203EB" w14:textId="77777777" w:rsidR="00D7646A" w:rsidRPr="00500E48" w:rsidRDefault="00D7646A" w:rsidP="00BD79E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D0D5518" w14:textId="77777777" w:rsidR="00D7646A" w:rsidRPr="00500E48" w:rsidRDefault="00D7646A" w:rsidP="00BD79E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438643F9" w14:textId="77777777" w:rsidR="00D7646A" w:rsidRPr="00500E48" w:rsidRDefault="00D7646A" w:rsidP="00BD79E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D7646A" w:rsidRPr="00500E48" w14:paraId="4163C836" w14:textId="77777777" w:rsidTr="00BD79EA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F77B1E6" w14:textId="77777777" w:rsidR="00D7646A" w:rsidRPr="00500E48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7DF06B37" w14:textId="77777777" w:rsidR="00D7646A" w:rsidRPr="00500E48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0B4E12B2" w14:textId="77777777" w:rsidR="00D7646A" w:rsidRPr="00500E48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4D2FF7ED" w14:textId="77777777" w:rsidR="00D7646A" w:rsidRPr="00500E48" w:rsidRDefault="00D7646A" w:rsidP="00BD79E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44720F4" w14:textId="77777777" w:rsidR="00D7646A" w:rsidRPr="00500E48" w:rsidRDefault="00D7646A" w:rsidP="00BD79E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7C81305" w14:textId="77777777" w:rsidR="00D7646A" w:rsidRPr="00500E48" w:rsidRDefault="00D7646A" w:rsidP="00BD79E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18E939D" w14:textId="77777777" w:rsidR="00D7646A" w:rsidRPr="00500E48" w:rsidRDefault="00D7646A" w:rsidP="00BD79E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5C1BDFB" w14:textId="77777777" w:rsidR="00D7646A" w:rsidRPr="00500E48" w:rsidRDefault="00D7646A" w:rsidP="00BD79E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4A23F1E" w14:textId="77777777" w:rsidR="00D7646A" w:rsidRPr="00500E48" w:rsidRDefault="00D7646A" w:rsidP="00BD79E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6F5C422E" w14:textId="77777777" w:rsidR="00D7646A" w:rsidRPr="00500E48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D7646A" w:rsidRPr="00B6547E" w14:paraId="7C3D78C6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2C048FDE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6547E">
              <w:rPr>
                <w:rFonts w:ascii="標楷體" w:hAnsi="標楷體" w:hint="eastAsia"/>
                <w:noProof/>
                <w:sz w:val="20"/>
              </w:rPr>
              <w:t>民政局主管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60FFFBB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noProof/>
                <w:sz w:val="20"/>
              </w:rPr>
              <w:t>1,686,889,668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ED278BB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noProof/>
                <w:sz w:val="20"/>
              </w:rPr>
              <w:t>1,651,056,000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B6E88EF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A87FAFC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DB47E4C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noProof/>
                <w:sz w:val="20"/>
              </w:rPr>
              <w:t>1,601,839,713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05E010E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noProof/>
                <w:sz w:val="20"/>
              </w:rPr>
              <w:t>49,216,287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15B2896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noProof/>
                <w:sz w:val="20"/>
              </w:rPr>
              <w:t>1,651,056,000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130ECAB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noProof/>
                <w:sz w:val="20"/>
              </w:rPr>
              <w:t>- 35,833,668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CF41E5C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noProof/>
                <w:sz w:val="20"/>
              </w:rPr>
              <w:t>- 2.12</w:t>
            </w:r>
          </w:p>
        </w:tc>
      </w:tr>
      <w:tr w:rsidR="00D7646A" w:rsidRPr="00B6547E" w14:paraId="37269414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5D4F3D76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6547E">
              <w:rPr>
                <w:rFonts w:ascii="標楷體" w:hAnsi="標楷體" w:hint="eastAsia"/>
                <w:noProof/>
                <w:sz w:val="20"/>
              </w:rPr>
              <w:t>高雄市政府民政局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3F5C9AF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noProof/>
                <w:sz w:val="20"/>
              </w:rPr>
              <w:t>1,299,160,639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747150B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noProof/>
                <w:sz w:val="20"/>
              </w:rPr>
              <w:t>1,276,575,584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CFF1201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0625D06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8976C8C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noProof/>
                <w:sz w:val="20"/>
              </w:rPr>
              <w:t>1,230,599,868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42C07A1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noProof/>
                <w:sz w:val="20"/>
              </w:rPr>
              <w:t>45,975,716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82DA459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noProof/>
                <w:sz w:val="20"/>
              </w:rPr>
              <w:t>1,276,575,584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A06C3B8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noProof/>
                <w:sz w:val="20"/>
              </w:rPr>
              <w:t>- 22,585,055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08F5E6F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noProof/>
                <w:sz w:val="20"/>
              </w:rPr>
              <w:t>- 1.74</w:t>
            </w:r>
          </w:p>
        </w:tc>
      </w:tr>
      <w:tr w:rsidR="00D7646A" w:rsidRPr="00B6547E" w14:paraId="07850BCF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5E0B8F3E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C831E67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147,640,819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D32504D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147,592,960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E3F6F9E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2A9CB7B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6EFE14F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146,032,938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BA3734F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1,560,022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88B85D9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147,592,960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B9AC241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- 47,859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B1B0B15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- 0.03</w:t>
            </w:r>
          </w:p>
        </w:tc>
      </w:tr>
      <w:tr w:rsidR="00D7646A" w:rsidRPr="00B6547E" w14:paraId="138AE67C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1622BC53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標楷體" w:hAnsi="標楷體" w:hint="eastAsia"/>
                <w:b w:val="0"/>
                <w:noProof/>
                <w:sz w:val="20"/>
              </w:rPr>
              <w:t>區政行政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D9F7180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42,875,000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8D221ED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42,866,639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06C668D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9A706F7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7C3001B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35,531,639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EE7E57F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7,335,000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15C233D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42,866,639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6C0966D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- 8,361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557C771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- 0.02</w:t>
            </w:r>
          </w:p>
        </w:tc>
      </w:tr>
      <w:tr w:rsidR="00D7646A" w:rsidRPr="00B6547E" w14:paraId="4BDA611D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52B8F1DF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標楷體" w:hAnsi="標楷體" w:hint="eastAsia"/>
                <w:b w:val="0"/>
                <w:noProof/>
                <w:sz w:val="20"/>
              </w:rPr>
              <w:t>自治行政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C23D526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143,181,000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5B4E42E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132,621,107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7A2763B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E9E6DC8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EE65BE9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120,248,428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660D3B6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12,372,679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BA6AD54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132,621,107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45462E7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- 10,559,893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4632DA1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- 7.38</w:t>
            </w:r>
          </w:p>
        </w:tc>
      </w:tr>
      <w:tr w:rsidR="00D7646A" w:rsidRPr="00B6547E" w14:paraId="334F041C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13CC7765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標楷體" w:hAnsi="標楷體" w:hint="eastAsia"/>
                <w:b w:val="0"/>
                <w:noProof/>
                <w:sz w:val="20"/>
              </w:rPr>
              <w:t>戶籍行政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60D19B6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41,332,000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FA0218C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40,472,532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D33EE2C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C44E08E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96787DF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33,091,092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3D4393A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7,381,440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FA416EC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40,472,532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510460F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- 859,468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C5C7DB2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- 2.08</w:t>
            </w:r>
          </w:p>
        </w:tc>
      </w:tr>
      <w:tr w:rsidR="00D7646A" w:rsidRPr="00B6547E" w14:paraId="621476A2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795D761E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標楷體" w:hAnsi="標楷體" w:hint="eastAsia"/>
                <w:b w:val="0"/>
                <w:noProof/>
                <w:sz w:val="20"/>
              </w:rPr>
              <w:t>戶政事務所業務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18955D6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708,825,620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CAEACCF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706,573,190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42878A3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FA8CD39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9D5CC89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706,573,190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A1492E3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253F69F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706,573,190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A28D174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- 2,252,430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AF848FA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- 0.32</w:t>
            </w:r>
          </w:p>
        </w:tc>
      </w:tr>
      <w:tr w:rsidR="00D7646A" w:rsidRPr="00B6547E" w14:paraId="2905057D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4618208F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標楷體" w:hAnsi="標楷體" w:hint="eastAsia"/>
                <w:b w:val="0"/>
                <w:noProof/>
                <w:sz w:val="20"/>
              </w:rPr>
              <w:t>第一預備金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6A5E385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279,200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516296D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E4018B4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C00B6FC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278DCA7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1B5DD4B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8F74BEE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228C074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- 279,200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06BF78F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  <w:tr w:rsidR="00D7646A" w:rsidRPr="00B6547E" w14:paraId="77D907F7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40B04C66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標楷體" w:hAnsi="標楷體" w:hint="eastAsia"/>
                <w:b w:val="0"/>
                <w:noProof/>
                <w:sz w:val="20"/>
              </w:rPr>
              <w:t>宗教禮俗業務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66FC38A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26,780,000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8AD60D8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19,915,852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E6924E5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2B94AA4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9717388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17,253,743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06A0F36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2,662,109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FD6462F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19,915,852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A4F626C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- 6,864,148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27FB1EA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- 25.63</w:t>
            </w:r>
          </w:p>
        </w:tc>
      </w:tr>
      <w:tr w:rsidR="00D7646A" w:rsidRPr="00B6547E" w14:paraId="5BF1ECEE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5C138425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標楷體" w:hAnsi="標楷體" w:hint="eastAsia"/>
                <w:b w:val="0"/>
                <w:noProof/>
                <w:sz w:val="20"/>
              </w:rPr>
              <w:t>基層建設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3C1621E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188,247,000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CDE2191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186,533,304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0BA9D81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23931EF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73D7006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171,868,838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AFF539F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14,664,466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037D282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186,533,304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8936D3D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- 1,713,696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AD296D9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- 0.91</w:t>
            </w:r>
          </w:p>
        </w:tc>
      </w:tr>
      <w:tr w:rsidR="00D7646A" w:rsidRPr="00B6547E" w14:paraId="7F27B5A6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6B1B4817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6547E">
              <w:rPr>
                <w:rFonts w:ascii="標楷體" w:hAnsi="標楷體" w:hint="eastAsia"/>
                <w:noProof/>
                <w:sz w:val="20"/>
              </w:rPr>
              <w:t>高雄市殯葬管理處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0A98E33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noProof/>
                <w:sz w:val="20"/>
              </w:rPr>
              <w:t>252,562,000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3C0E71C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noProof/>
                <w:sz w:val="20"/>
              </w:rPr>
              <w:t>247,316,316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A6EF9EF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E771AB7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A48D6F7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noProof/>
                <w:sz w:val="20"/>
              </w:rPr>
              <w:t>244,075,745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76B9E92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noProof/>
                <w:sz w:val="20"/>
              </w:rPr>
              <w:t>3,240,571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6AEFC8A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noProof/>
                <w:sz w:val="20"/>
              </w:rPr>
              <w:t>247,316,316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21B0822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noProof/>
                <w:sz w:val="20"/>
              </w:rPr>
              <w:t>- 5,245,684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213DD8F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noProof/>
                <w:sz w:val="20"/>
              </w:rPr>
              <w:t>- 2.08</w:t>
            </w:r>
          </w:p>
        </w:tc>
      </w:tr>
      <w:tr w:rsidR="00D7646A" w:rsidRPr="00B6547E" w14:paraId="443B8C20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3170A781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9D6BFA1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149,944,000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E824D11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147,332,148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7D36D40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513158F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82EB23E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147,332,148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278BD34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CFF5513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147,332,148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A6F83EE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- 2,611,852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3252CFD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- 1.74</w:t>
            </w:r>
          </w:p>
        </w:tc>
      </w:tr>
      <w:tr w:rsidR="00D7646A" w:rsidRPr="00B6547E" w14:paraId="731EE473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3B7B7388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標楷體" w:hAnsi="標楷體" w:hint="eastAsia"/>
                <w:b w:val="0"/>
                <w:noProof/>
                <w:sz w:val="20"/>
              </w:rPr>
              <w:t>殯葬業務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A0BF2F7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102,618,000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77496F2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99,984,168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ECF71A5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7479578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03DDDDC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96,743,597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074FC6A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3,240,571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30450E4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99,984,168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7A00143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- 2,633,832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05D3749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- 2.57</w:t>
            </w:r>
          </w:p>
        </w:tc>
      </w:tr>
      <w:tr w:rsidR="00D7646A" w:rsidRPr="00B6547E" w14:paraId="74070EE1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032F166D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6547E">
              <w:rPr>
                <w:rFonts w:ascii="標楷體" w:hAnsi="標楷體" w:hint="eastAsia"/>
                <w:noProof/>
                <w:sz w:val="20"/>
              </w:rPr>
              <w:t>高雄市兵役處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07C16CF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noProof/>
                <w:sz w:val="20"/>
              </w:rPr>
              <w:t>135,167,029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383DA6A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noProof/>
                <w:sz w:val="20"/>
              </w:rPr>
              <w:t>127,164,100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45F15D6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ED579FF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EB621E0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noProof/>
                <w:sz w:val="20"/>
              </w:rPr>
              <w:t>127,164,100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C3E5A20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F146FF6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noProof/>
                <w:sz w:val="20"/>
              </w:rPr>
              <w:t>127,164,100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E1837C3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noProof/>
                <w:sz w:val="20"/>
              </w:rPr>
              <w:t>- 8,002,929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2201660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noProof/>
                <w:sz w:val="20"/>
              </w:rPr>
              <w:t>- 5.92</w:t>
            </w:r>
          </w:p>
        </w:tc>
      </w:tr>
      <w:tr w:rsidR="00D7646A" w:rsidRPr="00B6547E" w14:paraId="04FF2EAD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4DD2BBCF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87BC799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52,747,029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FA4F26E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52,335,444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5F52220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82B205C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9853120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52,335,444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5BA9250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18BB9F0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52,335,444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86912D7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- 411,585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204961B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- 0.78</w:t>
            </w:r>
          </w:p>
        </w:tc>
      </w:tr>
      <w:tr w:rsidR="00D7646A" w:rsidRPr="00B6547E" w14:paraId="58F7E6D2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4CAE6469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標楷體" w:hAnsi="標楷體" w:hint="eastAsia"/>
                <w:b w:val="0"/>
                <w:noProof/>
                <w:sz w:val="20"/>
              </w:rPr>
              <w:t>軍務行政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94EFE81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34,680,000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6867AC5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27,724,909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020C497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4229358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D7B838A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27,724,909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672269E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4403B03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27,724,909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F24C419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- 6,955,091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083BD0A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- 20.06</w:t>
            </w:r>
          </w:p>
        </w:tc>
      </w:tr>
      <w:tr w:rsidR="00D7646A" w:rsidRPr="00B6547E" w14:paraId="447B5894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395EFD5A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標楷體" w:hAnsi="標楷體" w:hint="eastAsia"/>
                <w:b w:val="0"/>
                <w:noProof/>
                <w:sz w:val="20"/>
              </w:rPr>
              <w:t>兵役動員管理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C2A3CB1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16,589,000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B67015B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15,981,907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9ABDC98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13A9992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0225487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15,981,907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0117464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8AB06C2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15,981,907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42EFF90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- 607,093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A0F3544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- 3.66</w:t>
            </w:r>
          </w:p>
        </w:tc>
      </w:tr>
      <w:tr w:rsidR="00D7646A" w:rsidRPr="00B6547E" w14:paraId="5E6E24A5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020EAA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標楷體" w:hAnsi="標楷體" w:hint="eastAsia"/>
                <w:b w:val="0"/>
                <w:noProof/>
                <w:sz w:val="20"/>
              </w:rPr>
              <w:t>兵員徵集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F974FD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31,151,000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09D09A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31,121,840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944A62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F67269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8FF3B2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31,121,840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84CD6E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C9BFAA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31,121,840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CABA46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- 29,160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58B6EA" w14:textId="77777777" w:rsidR="00D7646A" w:rsidRPr="00B6547E" w:rsidRDefault="00D7646A" w:rsidP="00BD79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547E">
              <w:rPr>
                <w:rFonts w:ascii="新細明體" w:hAnsi="新細明體"/>
                <w:b w:val="0"/>
                <w:noProof/>
                <w:sz w:val="20"/>
              </w:rPr>
              <w:t>- 0.09</w:t>
            </w:r>
          </w:p>
        </w:tc>
      </w:tr>
    </w:tbl>
    <w:p w14:paraId="4280AE86" w14:textId="77777777" w:rsidR="00D7646A" w:rsidRDefault="00D7646A" w:rsidP="00D7646A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4C7BEA23" w14:textId="77777777" w:rsidR="00D7646A" w:rsidRDefault="00D7646A" w:rsidP="00D7646A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48D20B91" w14:textId="77777777" w:rsidR="00D7646A" w:rsidRPr="00C36879" w:rsidRDefault="00D7646A" w:rsidP="00D7646A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D7646A" w:rsidRPr="005A766A" w14:paraId="497AE139" w14:textId="77777777" w:rsidTr="00BD79EA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D12A520" w14:textId="77777777" w:rsidR="00D7646A" w:rsidRPr="005A766A" w:rsidRDefault="00D7646A" w:rsidP="00BD79E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0F55823D" w14:textId="77777777" w:rsidR="00D7646A" w:rsidRPr="005A766A" w:rsidRDefault="00D7646A" w:rsidP="00BD79E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5E7207D2" w14:textId="77777777" w:rsidR="00D7646A" w:rsidRPr="005A766A" w:rsidRDefault="00D7646A" w:rsidP="00BD79E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57A2DCD4" w14:textId="77777777" w:rsidR="00D7646A" w:rsidRPr="005A766A" w:rsidRDefault="00D7646A" w:rsidP="00BD79E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1DFE8D2E" w14:textId="77777777" w:rsidR="00D7646A" w:rsidRPr="005A766A" w:rsidRDefault="00D7646A" w:rsidP="00BD79E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D7646A" w:rsidRPr="005A766A" w14:paraId="4F92C8EE" w14:textId="77777777" w:rsidTr="00BD79EA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A1F1470" w14:textId="77777777" w:rsidR="00D7646A" w:rsidRPr="005A766A" w:rsidRDefault="00D7646A" w:rsidP="00BD79EA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655FC029" w14:textId="77777777" w:rsidR="00D7646A" w:rsidRPr="005A766A" w:rsidRDefault="00D7646A" w:rsidP="00BD79E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255BDCEE" w14:textId="77777777" w:rsidR="00D7646A" w:rsidRPr="005A766A" w:rsidRDefault="00D7646A" w:rsidP="00BD79E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50376FDA" w14:textId="77777777" w:rsidR="00D7646A" w:rsidRPr="005A766A" w:rsidRDefault="00D7646A" w:rsidP="00BD79E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79CACC6B" w14:textId="77777777" w:rsidR="00D7646A" w:rsidRPr="005A766A" w:rsidRDefault="00D7646A" w:rsidP="00BD79E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741116FC" w14:textId="77777777" w:rsidR="00D7646A" w:rsidRPr="005A766A" w:rsidRDefault="00D7646A" w:rsidP="00BD79E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4EABB3F6" w14:textId="77777777" w:rsidR="00D7646A" w:rsidRPr="005A766A" w:rsidRDefault="00D7646A" w:rsidP="00BD79E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2C23CC4B" w14:textId="77777777" w:rsidR="00D7646A" w:rsidRPr="005A766A" w:rsidRDefault="00D7646A" w:rsidP="00BD79E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461309C" w14:textId="77777777" w:rsidR="00D7646A" w:rsidRPr="005A766A" w:rsidRDefault="00D7646A" w:rsidP="00BD79E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D7646A" w:rsidRPr="005A766A" w14:paraId="2FC11416" w14:textId="77777777" w:rsidTr="00BD79EA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D3340D4" w14:textId="77777777" w:rsidR="00D7646A" w:rsidRPr="005A766A" w:rsidRDefault="00D7646A" w:rsidP="00BD79EA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424AF436" w14:textId="77777777" w:rsidR="00D7646A" w:rsidRPr="005A766A" w:rsidRDefault="00D7646A" w:rsidP="00BD79E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5087845F" w14:textId="77777777" w:rsidR="00D7646A" w:rsidRPr="005A766A" w:rsidRDefault="00D7646A" w:rsidP="00BD79E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79EE18A9" w14:textId="77777777" w:rsidR="00D7646A" w:rsidRPr="005A766A" w:rsidRDefault="00D7646A" w:rsidP="00BD79E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3E34F7AB" w14:textId="77777777" w:rsidR="00D7646A" w:rsidRPr="005A766A" w:rsidRDefault="00D7646A" w:rsidP="00BD79E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110E20BC" w14:textId="77777777" w:rsidR="00D7646A" w:rsidRPr="005A766A" w:rsidRDefault="00D7646A" w:rsidP="00BD79E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660A75F4" w14:textId="77777777" w:rsidR="00D7646A" w:rsidRPr="005A766A" w:rsidRDefault="00D7646A" w:rsidP="00BD79E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3A5C118B" w14:textId="77777777" w:rsidR="00D7646A" w:rsidRPr="005A766A" w:rsidRDefault="00D7646A" w:rsidP="00BD79E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7919DDA8" w14:textId="77777777" w:rsidR="00D7646A" w:rsidRPr="005A766A" w:rsidRDefault="00D7646A" w:rsidP="00BD79E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70595FE7" w14:textId="77777777" w:rsidR="00D7646A" w:rsidRPr="005A766A" w:rsidRDefault="00D7646A" w:rsidP="00BD79EA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D7646A" w:rsidRPr="00D06BA4" w14:paraId="5C56D08A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1D2C4A83" w14:textId="77777777" w:rsidR="00D7646A" w:rsidRPr="00D06BA4" w:rsidRDefault="00D7646A" w:rsidP="00BD79EA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4733581C" w14:textId="77777777" w:rsidR="00D7646A" w:rsidRPr="00D06BA4" w:rsidRDefault="00D7646A" w:rsidP="00BD79EA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D06BA4">
              <w:rPr>
                <w:rFonts w:ascii="新細明體" w:hAnsi="新細明體" w:hint="eastAsia"/>
                <w:b/>
                <w:noProof/>
                <w:sz w:val="20"/>
              </w:rPr>
              <w:t>民政局主管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7C7FFD1" w14:textId="77777777" w:rsidR="00D7646A" w:rsidRPr="00D06BA4" w:rsidRDefault="00D7646A" w:rsidP="00BD79EA">
            <w:pPr>
              <w:rPr>
                <w:rFonts w:ascii="新細明體" w:hAnsi="新細明體"/>
                <w:b/>
                <w:sz w:val="20"/>
              </w:rPr>
            </w:pPr>
            <w:r w:rsidRPr="00D06BA4">
              <w:rPr>
                <w:rFonts w:ascii="新細明體" w:hAnsi="新細明體"/>
                <w:b/>
                <w:noProof/>
                <w:sz w:val="20"/>
              </w:rPr>
              <w:t>51,243,806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EADC000" w14:textId="77777777" w:rsidR="00D7646A" w:rsidRPr="00D06BA4" w:rsidRDefault="00D7646A" w:rsidP="00BD79EA">
            <w:pPr>
              <w:rPr>
                <w:rFonts w:ascii="新細明體" w:hAnsi="新細明體"/>
                <w:b/>
                <w:sz w:val="20"/>
              </w:rPr>
            </w:pPr>
            <w:r w:rsidRPr="00D06BA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AABC05B" w14:textId="77777777" w:rsidR="00D7646A" w:rsidRPr="00D06BA4" w:rsidRDefault="00D7646A" w:rsidP="00BD79EA">
            <w:pPr>
              <w:rPr>
                <w:rFonts w:ascii="新細明體" w:hAnsi="新細明體"/>
                <w:b/>
                <w:sz w:val="20"/>
              </w:rPr>
            </w:pPr>
            <w:r w:rsidRPr="00D06BA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9FF1C61" w14:textId="77777777" w:rsidR="00D7646A" w:rsidRPr="00D06BA4" w:rsidRDefault="00D7646A" w:rsidP="00BD79EA">
            <w:pPr>
              <w:rPr>
                <w:rFonts w:ascii="新細明體" w:hAnsi="新細明體"/>
                <w:b/>
                <w:sz w:val="20"/>
              </w:rPr>
            </w:pPr>
            <w:r w:rsidRPr="00D06BA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AF08D5A" w14:textId="77777777" w:rsidR="00D7646A" w:rsidRPr="00D06BA4" w:rsidRDefault="00D7646A" w:rsidP="00BD79EA">
            <w:pPr>
              <w:rPr>
                <w:rFonts w:ascii="新細明體" w:hAnsi="新細明體"/>
                <w:b/>
                <w:sz w:val="20"/>
              </w:rPr>
            </w:pPr>
            <w:r w:rsidRPr="00D06BA4">
              <w:rPr>
                <w:rFonts w:ascii="新細明體" w:hAnsi="新細明體"/>
                <w:b/>
                <w:noProof/>
                <w:sz w:val="20"/>
              </w:rPr>
              <w:t>1,060,722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96BA6E9" w14:textId="77777777" w:rsidR="00D7646A" w:rsidRPr="00D06BA4" w:rsidRDefault="00D7646A" w:rsidP="00BD79EA">
            <w:pPr>
              <w:rPr>
                <w:rFonts w:ascii="新細明體" w:hAnsi="新細明體"/>
                <w:b/>
                <w:sz w:val="20"/>
              </w:rPr>
            </w:pPr>
            <w:r w:rsidRPr="00D06BA4">
              <w:rPr>
                <w:rFonts w:ascii="新細明體" w:hAnsi="新細明體"/>
                <w:b/>
                <w:noProof/>
                <w:sz w:val="20"/>
              </w:rPr>
              <w:t>41,427,297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1EF2418" w14:textId="77777777" w:rsidR="00D7646A" w:rsidRPr="00D06BA4" w:rsidRDefault="00D7646A" w:rsidP="00BD79EA">
            <w:pPr>
              <w:rPr>
                <w:rFonts w:ascii="新細明體" w:hAnsi="新細明體"/>
                <w:b/>
                <w:sz w:val="20"/>
              </w:rPr>
            </w:pPr>
            <w:r w:rsidRPr="00D06BA4">
              <w:rPr>
                <w:rFonts w:ascii="新細明體" w:hAnsi="新細明體"/>
                <w:b/>
                <w:noProof/>
                <w:sz w:val="20"/>
              </w:rPr>
              <w:t>8,755,787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E487254" w14:textId="77777777" w:rsidR="00D7646A" w:rsidRPr="00D06BA4" w:rsidRDefault="00D7646A" w:rsidP="00BD79EA">
            <w:pPr>
              <w:rPr>
                <w:rFonts w:ascii="新細明體" w:hAnsi="新細明體"/>
                <w:b/>
                <w:sz w:val="20"/>
              </w:rPr>
            </w:pPr>
            <w:r w:rsidRPr="00D06BA4">
              <w:rPr>
                <w:rFonts w:ascii="新細明體" w:hAnsi="新細明體"/>
                <w:b/>
                <w:noProof/>
                <w:sz w:val="20"/>
              </w:rPr>
              <w:t>17.09</w:t>
            </w:r>
          </w:p>
        </w:tc>
      </w:tr>
      <w:tr w:rsidR="00D7646A" w:rsidRPr="00D06BA4" w14:paraId="6C7C16F0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098B17AD" w14:textId="77777777" w:rsidR="00D7646A" w:rsidRPr="00D06BA4" w:rsidRDefault="00D7646A" w:rsidP="00BD79EA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3817FDA6" w14:textId="77777777" w:rsidR="00D7646A" w:rsidRPr="00D06BA4" w:rsidRDefault="00D7646A" w:rsidP="00BD79EA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D06BA4">
              <w:rPr>
                <w:rFonts w:ascii="新細明體" w:hAnsi="新細明體" w:hint="eastAsia"/>
                <w:b/>
                <w:noProof/>
                <w:sz w:val="20"/>
              </w:rPr>
              <w:t>高雄市政府民政局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B6A8CD2" w14:textId="77777777" w:rsidR="00D7646A" w:rsidRPr="00D06BA4" w:rsidRDefault="00D7646A" w:rsidP="00BD79EA">
            <w:pPr>
              <w:rPr>
                <w:rFonts w:ascii="新細明體" w:hAnsi="新細明體"/>
                <w:b/>
                <w:sz w:val="20"/>
              </w:rPr>
            </w:pPr>
            <w:r w:rsidRPr="00D06BA4">
              <w:rPr>
                <w:rFonts w:ascii="新細明體" w:hAnsi="新細明體"/>
                <w:b/>
                <w:noProof/>
                <w:sz w:val="20"/>
              </w:rPr>
              <w:t>20,593,420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1A8FAA8" w14:textId="77777777" w:rsidR="00D7646A" w:rsidRPr="00D06BA4" w:rsidRDefault="00D7646A" w:rsidP="00BD79EA">
            <w:pPr>
              <w:rPr>
                <w:rFonts w:ascii="新細明體" w:hAnsi="新細明體"/>
                <w:b/>
                <w:sz w:val="20"/>
              </w:rPr>
            </w:pPr>
            <w:r w:rsidRPr="00D06BA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AA4B282" w14:textId="77777777" w:rsidR="00D7646A" w:rsidRPr="00D06BA4" w:rsidRDefault="00D7646A" w:rsidP="00BD79EA">
            <w:pPr>
              <w:rPr>
                <w:rFonts w:ascii="新細明體" w:hAnsi="新細明體"/>
                <w:b/>
                <w:sz w:val="20"/>
              </w:rPr>
            </w:pPr>
            <w:r w:rsidRPr="00D06BA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B60F6E6" w14:textId="77777777" w:rsidR="00D7646A" w:rsidRPr="00D06BA4" w:rsidRDefault="00D7646A" w:rsidP="00BD79EA">
            <w:pPr>
              <w:rPr>
                <w:rFonts w:ascii="新細明體" w:hAnsi="新細明體"/>
                <w:b/>
                <w:sz w:val="20"/>
              </w:rPr>
            </w:pPr>
            <w:r w:rsidRPr="00D06BA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1ECAEF3" w14:textId="77777777" w:rsidR="00D7646A" w:rsidRPr="00D06BA4" w:rsidRDefault="00D7646A" w:rsidP="00BD79EA">
            <w:pPr>
              <w:rPr>
                <w:rFonts w:ascii="新細明體" w:hAnsi="新細明體"/>
                <w:b/>
                <w:sz w:val="20"/>
              </w:rPr>
            </w:pPr>
            <w:r w:rsidRPr="00D06BA4">
              <w:rPr>
                <w:rFonts w:ascii="新細明體" w:hAnsi="新細明體"/>
                <w:b/>
                <w:noProof/>
                <w:sz w:val="20"/>
              </w:rPr>
              <w:t>1,027,555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0004824" w14:textId="77777777" w:rsidR="00D7646A" w:rsidRPr="00D06BA4" w:rsidRDefault="00D7646A" w:rsidP="00BD79EA">
            <w:pPr>
              <w:rPr>
                <w:rFonts w:ascii="新細明體" w:hAnsi="新細明體"/>
                <w:b/>
                <w:sz w:val="20"/>
              </w:rPr>
            </w:pPr>
            <w:r w:rsidRPr="00D06BA4">
              <w:rPr>
                <w:rFonts w:ascii="新細明體" w:hAnsi="新細明體"/>
                <w:b/>
                <w:noProof/>
                <w:sz w:val="20"/>
              </w:rPr>
              <w:t>19,140,454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5DC58D4" w14:textId="77777777" w:rsidR="00D7646A" w:rsidRPr="00D06BA4" w:rsidRDefault="00D7646A" w:rsidP="00BD79EA">
            <w:pPr>
              <w:rPr>
                <w:rFonts w:ascii="新細明體" w:hAnsi="新細明體"/>
                <w:b/>
                <w:sz w:val="20"/>
              </w:rPr>
            </w:pPr>
            <w:r w:rsidRPr="00D06BA4">
              <w:rPr>
                <w:rFonts w:ascii="新細明體" w:hAnsi="新細明體"/>
                <w:b/>
                <w:noProof/>
                <w:sz w:val="20"/>
              </w:rPr>
              <w:t>425,411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148AF5B" w14:textId="77777777" w:rsidR="00D7646A" w:rsidRPr="00D06BA4" w:rsidRDefault="00D7646A" w:rsidP="00BD79EA">
            <w:pPr>
              <w:rPr>
                <w:rFonts w:ascii="新細明體" w:hAnsi="新細明體"/>
                <w:b/>
                <w:sz w:val="20"/>
              </w:rPr>
            </w:pPr>
            <w:r w:rsidRPr="00D06BA4">
              <w:rPr>
                <w:rFonts w:ascii="新細明體" w:hAnsi="新細明體"/>
                <w:b/>
                <w:noProof/>
                <w:sz w:val="20"/>
              </w:rPr>
              <w:t>2.07</w:t>
            </w:r>
          </w:p>
        </w:tc>
      </w:tr>
      <w:tr w:rsidR="00D7646A" w:rsidRPr="005D4433" w14:paraId="4B646029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6F88F011" w14:textId="77777777" w:rsidR="00D7646A" w:rsidRPr="005D4433" w:rsidRDefault="00D7646A" w:rsidP="00BD79EA">
            <w:pPr>
              <w:jc w:val="center"/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736EB82E" w14:textId="77777777" w:rsidR="00D7646A" w:rsidRPr="005D4433" w:rsidRDefault="00D7646A" w:rsidP="00BD79EA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 w:hint="eastAsia"/>
                <w:noProof/>
                <w:sz w:val="20"/>
              </w:rPr>
              <w:t>選舉業務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99CAE39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/>
                <w:noProof/>
                <w:sz w:val="20"/>
              </w:rPr>
              <w:t>421,396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AD4C81B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00D6FFA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E8D9E31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9FA8582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/>
                <w:noProof/>
                <w:sz w:val="20"/>
              </w:rPr>
              <w:t>23,330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AE09F8B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/>
                <w:noProof/>
                <w:sz w:val="20"/>
              </w:rPr>
              <w:t>398,066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655971A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C9280CE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7646A" w:rsidRPr="00D06BA4" w14:paraId="626FE3B7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64C9F283" w14:textId="77777777" w:rsidR="00D7646A" w:rsidRPr="00D06BA4" w:rsidRDefault="00D7646A" w:rsidP="00BD79EA">
            <w:pPr>
              <w:jc w:val="center"/>
              <w:rPr>
                <w:rFonts w:ascii="新細明體" w:hAnsi="新細明體"/>
                <w:sz w:val="20"/>
              </w:rPr>
            </w:pPr>
            <w:r w:rsidRPr="00D06BA4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326981D4" w14:textId="77777777" w:rsidR="00D7646A" w:rsidRPr="00D06BA4" w:rsidRDefault="00D7646A" w:rsidP="00BD79EA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D06BA4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4A66D9F" w14:textId="77777777" w:rsidR="00D7646A" w:rsidRPr="00D06BA4" w:rsidRDefault="00D7646A" w:rsidP="00BD79EA">
            <w:pPr>
              <w:rPr>
                <w:rFonts w:ascii="新細明體" w:hAnsi="新細明體"/>
                <w:b/>
                <w:sz w:val="20"/>
              </w:rPr>
            </w:pPr>
            <w:r w:rsidRPr="00D06BA4">
              <w:rPr>
                <w:rFonts w:ascii="新細明體" w:hAnsi="新細明體"/>
                <w:b/>
                <w:noProof/>
                <w:sz w:val="20"/>
              </w:rPr>
              <w:t>20,172,024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FC82ACD" w14:textId="77777777" w:rsidR="00D7646A" w:rsidRPr="00D06BA4" w:rsidRDefault="00D7646A" w:rsidP="00BD79EA">
            <w:pPr>
              <w:rPr>
                <w:rFonts w:ascii="新細明體" w:hAnsi="新細明體"/>
                <w:b/>
                <w:sz w:val="20"/>
              </w:rPr>
            </w:pPr>
            <w:r w:rsidRPr="00D06BA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D1EE399" w14:textId="77777777" w:rsidR="00D7646A" w:rsidRPr="00D06BA4" w:rsidRDefault="00D7646A" w:rsidP="00BD79EA">
            <w:pPr>
              <w:rPr>
                <w:rFonts w:ascii="新細明體" w:hAnsi="新細明體"/>
                <w:b/>
                <w:sz w:val="20"/>
              </w:rPr>
            </w:pPr>
            <w:r w:rsidRPr="00D06BA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50E385A" w14:textId="77777777" w:rsidR="00D7646A" w:rsidRPr="00D06BA4" w:rsidRDefault="00D7646A" w:rsidP="00BD79EA">
            <w:pPr>
              <w:rPr>
                <w:rFonts w:ascii="新細明體" w:hAnsi="新細明體"/>
                <w:b/>
                <w:sz w:val="20"/>
              </w:rPr>
            </w:pPr>
            <w:r w:rsidRPr="00D06BA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D94B161" w14:textId="77777777" w:rsidR="00D7646A" w:rsidRPr="00D06BA4" w:rsidRDefault="00D7646A" w:rsidP="00BD79EA">
            <w:pPr>
              <w:rPr>
                <w:rFonts w:ascii="新細明體" w:hAnsi="新細明體"/>
                <w:b/>
                <w:sz w:val="20"/>
              </w:rPr>
            </w:pPr>
            <w:r w:rsidRPr="00D06BA4">
              <w:rPr>
                <w:rFonts w:ascii="新細明體" w:hAnsi="新細明體"/>
                <w:b/>
                <w:noProof/>
                <w:sz w:val="20"/>
              </w:rPr>
              <w:t>1,004,225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C65CA87" w14:textId="77777777" w:rsidR="00D7646A" w:rsidRPr="00D06BA4" w:rsidRDefault="00D7646A" w:rsidP="00BD79EA">
            <w:pPr>
              <w:rPr>
                <w:rFonts w:ascii="新細明體" w:hAnsi="新細明體"/>
                <w:b/>
                <w:sz w:val="20"/>
              </w:rPr>
            </w:pPr>
            <w:r w:rsidRPr="00D06BA4">
              <w:rPr>
                <w:rFonts w:ascii="新細明體" w:hAnsi="新細明體"/>
                <w:b/>
                <w:noProof/>
                <w:sz w:val="20"/>
              </w:rPr>
              <w:t>18,742,388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8177348" w14:textId="77777777" w:rsidR="00D7646A" w:rsidRPr="00D06BA4" w:rsidRDefault="00D7646A" w:rsidP="00BD79EA">
            <w:pPr>
              <w:rPr>
                <w:rFonts w:ascii="新細明體" w:hAnsi="新細明體"/>
                <w:b/>
                <w:sz w:val="20"/>
              </w:rPr>
            </w:pPr>
            <w:r w:rsidRPr="00D06BA4">
              <w:rPr>
                <w:rFonts w:ascii="新細明體" w:hAnsi="新細明體"/>
                <w:b/>
                <w:noProof/>
                <w:sz w:val="20"/>
              </w:rPr>
              <w:t>425,411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6AE93FB" w14:textId="77777777" w:rsidR="00D7646A" w:rsidRPr="00D06BA4" w:rsidRDefault="00D7646A" w:rsidP="00BD79EA">
            <w:pPr>
              <w:rPr>
                <w:rFonts w:ascii="新細明體" w:hAnsi="新細明體"/>
                <w:b/>
                <w:sz w:val="20"/>
              </w:rPr>
            </w:pPr>
            <w:r w:rsidRPr="00D06BA4">
              <w:rPr>
                <w:rFonts w:ascii="新細明體" w:hAnsi="新細明體"/>
                <w:b/>
                <w:noProof/>
                <w:sz w:val="20"/>
              </w:rPr>
              <w:t>2.11</w:t>
            </w:r>
          </w:p>
        </w:tc>
      </w:tr>
      <w:tr w:rsidR="00D7646A" w:rsidRPr="005D4433" w14:paraId="702BF526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797FD405" w14:textId="77777777" w:rsidR="00D7646A" w:rsidRPr="005D4433" w:rsidRDefault="00D7646A" w:rsidP="00BD79EA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37F5BD47" w14:textId="77777777" w:rsidR="00D7646A" w:rsidRPr="005D4433" w:rsidRDefault="00D7646A" w:rsidP="00BD79EA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96B1133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/>
                <w:noProof/>
                <w:sz w:val="20"/>
              </w:rPr>
              <w:t>2,630,470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B7FCB83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0AF2F58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BB7F2C6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AE96B6D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7CAFD34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/>
                <w:noProof/>
                <w:sz w:val="20"/>
              </w:rPr>
              <w:t>2,630,470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1608E1B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0386FF5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7646A" w:rsidRPr="005D4433" w14:paraId="3CE59384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6168A944" w14:textId="77777777" w:rsidR="00D7646A" w:rsidRPr="005D4433" w:rsidRDefault="00D7646A" w:rsidP="00BD79EA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0732764A" w14:textId="77777777" w:rsidR="00D7646A" w:rsidRPr="005D4433" w:rsidRDefault="00D7646A" w:rsidP="00BD79EA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 w:hint="eastAsia"/>
                <w:noProof/>
                <w:sz w:val="20"/>
              </w:rPr>
              <w:t>區政行政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5F0AD88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/>
                <w:noProof/>
                <w:sz w:val="20"/>
              </w:rPr>
              <w:t>4,280,000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D3DFA2B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DB3338F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ECE0389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06A9216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/>
                <w:noProof/>
                <w:sz w:val="20"/>
              </w:rPr>
              <w:t>1,129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3731E60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/>
                <w:noProof/>
                <w:sz w:val="20"/>
              </w:rPr>
              <w:t>4,278,871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2610E2F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069FB97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7646A" w:rsidRPr="005D4433" w14:paraId="073D6A2C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4E59099E" w14:textId="77777777" w:rsidR="00D7646A" w:rsidRPr="005D4433" w:rsidRDefault="00D7646A" w:rsidP="00BD79EA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48D2C3FF" w14:textId="77777777" w:rsidR="00D7646A" w:rsidRPr="005D4433" w:rsidRDefault="00D7646A" w:rsidP="00BD79EA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 w:hint="eastAsia"/>
                <w:noProof/>
                <w:sz w:val="20"/>
              </w:rPr>
              <w:t>自治行政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8B5E00F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/>
                <w:noProof/>
                <w:sz w:val="20"/>
              </w:rPr>
              <w:t>1,952,201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46171CB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9576A7D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99D0CE8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90515C5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/>
                <w:noProof/>
                <w:sz w:val="20"/>
              </w:rPr>
              <w:t>845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320F936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/>
                <w:noProof/>
                <w:sz w:val="20"/>
              </w:rPr>
              <w:t>1,525,945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30573DF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/>
                <w:noProof/>
                <w:sz w:val="20"/>
              </w:rPr>
              <w:t>425,411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33AF108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/>
                <w:noProof/>
                <w:sz w:val="20"/>
              </w:rPr>
              <w:t>21.79</w:t>
            </w:r>
          </w:p>
        </w:tc>
      </w:tr>
      <w:tr w:rsidR="00D7646A" w:rsidRPr="005D4433" w14:paraId="5ABC8C11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5A1ECF2D" w14:textId="77777777" w:rsidR="00D7646A" w:rsidRPr="005D4433" w:rsidRDefault="00D7646A" w:rsidP="00BD79EA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6AFEE893" w14:textId="77777777" w:rsidR="00D7646A" w:rsidRPr="005D4433" w:rsidRDefault="00D7646A" w:rsidP="00BD79EA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 w:hint="eastAsia"/>
                <w:noProof/>
                <w:sz w:val="20"/>
              </w:rPr>
              <w:t>戶籍行政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02D475D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/>
                <w:noProof/>
                <w:sz w:val="20"/>
              </w:rPr>
              <w:t>7,344,000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4178D47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693DC78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17DD537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3696EDB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/>
                <w:noProof/>
                <w:sz w:val="20"/>
              </w:rPr>
              <w:t>378,748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ECE9329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/>
                <w:noProof/>
                <w:sz w:val="20"/>
              </w:rPr>
              <w:t>6,965,252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5F0704D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410FCBC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7646A" w:rsidRPr="005D4433" w14:paraId="74D9C0E3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0E5644DE" w14:textId="77777777" w:rsidR="00D7646A" w:rsidRPr="005D4433" w:rsidRDefault="00D7646A" w:rsidP="00BD79EA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1E9CA037" w14:textId="77777777" w:rsidR="00D7646A" w:rsidRPr="005D4433" w:rsidRDefault="00D7646A" w:rsidP="00BD79EA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 w:hint="eastAsia"/>
                <w:noProof/>
                <w:sz w:val="20"/>
              </w:rPr>
              <w:t>宗教禮俗業務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9BB0DDB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/>
                <w:noProof/>
                <w:sz w:val="20"/>
              </w:rPr>
              <w:t>349,000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80F8D63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7AFC823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D9DB0E5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5981449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64F1F37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/>
                <w:noProof/>
                <w:sz w:val="20"/>
              </w:rPr>
              <w:t>349,000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46D73FF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607D096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7646A" w:rsidRPr="005D4433" w14:paraId="1B51C012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60C9BFB8" w14:textId="77777777" w:rsidR="00D7646A" w:rsidRPr="005D4433" w:rsidRDefault="00D7646A" w:rsidP="00BD79EA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36CCEE67" w14:textId="77777777" w:rsidR="00D7646A" w:rsidRPr="005D4433" w:rsidRDefault="00D7646A" w:rsidP="00BD79EA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 w:hint="eastAsia"/>
                <w:noProof/>
                <w:sz w:val="20"/>
              </w:rPr>
              <w:t>基層建設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EE2C938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/>
                <w:noProof/>
                <w:sz w:val="20"/>
              </w:rPr>
              <w:t>3,616,353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D4E6774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3E3753B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81512BB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B7C4F8B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/>
                <w:noProof/>
                <w:sz w:val="20"/>
              </w:rPr>
              <w:t>623,503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B048FDD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/>
                <w:noProof/>
                <w:sz w:val="20"/>
              </w:rPr>
              <w:t>2,992,850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910019B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61A5592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7646A" w:rsidRPr="00D06BA4" w14:paraId="25952A1D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2A4239F3" w14:textId="77777777" w:rsidR="00D7646A" w:rsidRPr="00D06BA4" w:rsidRDefault="00D7646A" w:rsidP="00BD79EA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49B5D6B9" w14:textId="77777777" w:rsidR="00D7646A" w:rsidRPr="00D06BA4" w:rsidRDefault="00D7646A" w:rsidP="00BD79EA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D06BA4">
              <w:rPr>
                <w:rFonts w:ascii="新細明體" w:hAnsi="新細明體" w:hint="eastAsia"/>
                <w:b/>
                <w:noProof/>
                <w:sz w:val="20"/>
              </w:rPr>
              <w:t>高雄市殯葬管理處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FFB60EE" w14:textId="77777777" w:rsidR="00D7646A" w:rsidRPr="00D06BA4" w:rsidRDefault="00D7646A" w:rsidP="00BD79EA">
            <w:pPr>
              <w:rPr>
                <w:rFonts w:ascii="新細明體" w:hAnsi="新細明體"/>
                <w:b/>
                <w:sz w:val="20"/>
              </w:rPr>
            </w:pPr>
            <w:r w:rsidRPr="00D06BA4">
              <w:rPr>
                <w:rFonts w:ascii="新細明體" w:hAnsi="新細明體"/>
                <w:b/>
                <w:noProof/>
                <w:sz w:val="20"/>
              </w:rPr>
              <w:t>30,650,386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9C26F9D" w14:textId="77777777" w:rsidR="00D7646A" w:rsidRPr="00D06BA4" w:rsidRDefault="00D7646A" w:rsidP="00BD79EA">
            <w:pPr>
              <w:rPr>
                <w:rFonts w:ascii="新細明體" w:hAnsi="新細明體"/>
                <w:b/>
                <w:sz w:val="20"/>
              </w:rPr>
            </w:pPr>
            <w:r w:rsidRPr="00D06BA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340BC1E" w14:textId="77777777" w:rsidR="00D7646A" w:rsidRPr="00D06BA4" w:rsidRDefault="00D7646A" w:rsidP="00BD79EA">
            <w:pPr>
              <w:rPr>
                <w:rFonts w:ascii="新細明體" w:hAnsi="新細明體"/>
                <w:b/>
                <w:sz w:val="20"/>
              </w:rPr>
            </w:pPr>
            <w:r w:rsidRPr="00D06BA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57D9BD3" w14:textId="77777777" w:rsidR="00D7646A" w:rsidRPr="00D06BA4" w:rsidRDefault="00D7646A" w:rsidP="00BD79EA">
            <w:pPr>
              <w:rPr>
                <w:rFonts w:ascii="新細明體" w:hAnsi="新細明體"/>
                <w:b/>
                <w:sz w:val="20"/>
              </w:rPr>
            </w:pPr>
            <w:r w:rsidRPr="00D06BA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ECFA7B8" w14:textId="77777777" w:rsidR="00D7646A" w:rsidRPr="00D06BA4" w:rsidRDefault="00D7646A" w:rsidP="00BD79EA">
            <w:pPr>
              <w:rPr>
                <w:rFonts w:ascii="新細明體" w:hAnsi="新細明體"/>
                <w:b/>
                <w:sz w:val="20"/>
              </w:rPr>
            </w:pPr>
            <w:r w:rsidRPr="00D06BA4">
              <w:rPr>
                <w:rFonts w:ascii="新細明體" w:hAnsi="新細明體"/>
                <w:b/>
                <w:noProof/>
                <w:sz w:val="20"/>
              </w:rPr>
              <w:t>33,167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F623547" w14:textId="77777777" w:rsidR="00D7646A" w:rsidRPr="00D06BA4" w:rsidRDefault="00D7646A" w:rsidP="00BD79EA">
            <w:pPr>
              <w:rPr>
                <w:rFonts w:ascii="新細明體" w:hAnsi="新細明體"/>
                <w:b/>
                <w:sz w:val="20"/>
              </w:rPr>
            </w:pPr>
            <w:r w:rsidRPr="00D06BA4">
              <w:rPr>
                <w:rFonts w:ascii="新細明體" w:hAnsi="新細明體"/>
                <w:b/>
                <w:noProof/>
                <w:sz w:val="20"/>
              </w:rPr>
              <w:t>22,286,843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5A2D329" w14:textId="77777777" w:rsidR="00D7646A" w:rsidRPr="00D06BA4" w:rsidRDefault="00D7646A" w:rsidP="00BD79EA">
            <w:pPr>
              <w:rPr>
                <w:rFonts w:ascii="新細明體" w:hAnsi="新細明體"/>
                <w:b/>
                <w:sz w:val="20"/>
              </w:rPr>
            </w:pPr>
            <w:r w:rsidRPr="00D06BA4">
              <w:rPr>
                <w:rFonts w:ascii="新細明體" w:hAnsi="新細明體"/>
                <w:b/>
                <w:noProof/>
                <w:sz w:val="20"/>
              </w:rPr>
              <w:t>8,330,376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28BBB16" w14:textId="77777777" w:rsidR="00D7646A" w:rsidRPr="00D06BA4" w:rsidRDefault="00D7646A" w:rsidP="00BD79EA">
            <w:pPr>
              <w:rPr>
                <w:rFonts w:ascii="新細明體" w:hAnsi="新細明體"/>
                <w:b/>
                <w:sz w:val="20"/>
              </w:rPr>
            </w:pPr>
            <w:r w:rsidRPr="00D06BA4">
              <w:rPr>
                <w:rFonts w:ascii="新細明體" w:hAnsi="新細明體"/>
                <w:b/>
                <w:noProof/>
                <w:sz w:val="20"/>
              </w:rPr>
              <w:t>27.18</w:t>
            </w:r>
          </w:p>
        </w:tc>
      </w:tr>
      <w:tr w:rsidR="00D7646A" w:rsidRPr="005D4433" w14:paraId="0D2C8B3E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667D5C52" w14:textId="77777777" w:rsidR="00D7646A" w:rsidRPr="005D4433" w:rsidRDefault="00D7646A" w:rsidP="00BD79EA">
            <w:pPr>
              <w:jc w:val="center"/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724BA20F" w14:textId="77777777" w:rsidR="00D7646A" w:rsidRPr="005D4433" w:rsidRDefault="00D7646A" w:rsidP="00BD79EA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 w:hint="eastAsia"/>
                <w:noProof/>
                <w:sz w:val="20"/>
              </w:rPr>
              <w:t>殯葬業務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A950558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/>
                <w:noProof/>
                <w:sz w:val="20"/>
              </w:rPr>
              <w:t>8,075,331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1FAF064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2E4E3A0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1FD4CEA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D7C740A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A7C84F6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/>
                <w:noProof/>
                <w:sz w:val="20"/>
              </w:rPr>
              <w:t>376,950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605CFB2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/>
                <w:noProof/>
                <w:sz w:val="20"/>
              </w:rPr>
              <w:t>7,698,381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7FDC2F1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/>
                <w:noProof/>
                <w:sz w:val="20"/>
              </w:rPr>
              <w:t>95.33</w:t>
            </w:r>
          </w:p>
        </w:tc>
      </w:tr>
      <w:tr w:rsidR="00D7646A" w:rsidRPr="005D4433" w14:paraId="57848EC4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00E68E63" w14:textId="77777777" w:rsidR="00D7646A" w:rsidRPr="005D4433" w:rsidRDefault="00D7646A" w:rsidP="00BD79EA">
            <w:pPr>
              <w:jc w:val="center"/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27F11CAC" w14:textId="77777777" w:rsidR="00D7646A" w:rsidRPr="005D4433" w:rsidRDefault="00D7646A" w:rsidP="00BD79EA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 w:hint="eastAsia"/>
                <w:noProof/>
                <w:sz w:val="20"/>
              </w:rPr>
              <w:t>殯葬業務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7E5A882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/>
                <w:noProof/>
                <w:sz w:val="20"/>
              </w:rPr>
              <w:t>8,425,000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07E6724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C47C56B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86D5EBB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6D80301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/>
                <w:noProof/>
                <w:sz w:val="20"/>
              </w:rPr>
              <w:t>297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7F7F363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/>
                <w:noProof/>
                <w:sz w:val="20"/>
              </w:rPr>
              <w:t>8,424,703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E40F561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D1270F7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7646A" w:rsidRPr="005D4433" w14:paraId="158AE39E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65E9A5" w14:textId="77777777" w:rsidR="00D7646A" w:rsidRPr="005D4433" w:rsidRDefault="00D7646A" w:rsidP="00BD79EA">
            <w:pPr>
              <w:jc w:val="center"/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C11CC2" w14:textId="77777777" w:rsidR="00D7646A" w:rsidRPr="005D4433" w:rsidRDefault="00D7646A" w:rsidP="00BD79EA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 w:hint="eastAsia"/>
                <w:noProof/>
                <w:sz w:val="20"/>
              </w:rPr>
              <w:t>殯葬業務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7912B2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/>
                <w:noProof/>
                <w:sz w:val="20"/>
              </w:rPr>
              <w:t>14,150,055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CF16CB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AA6BAD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F17E21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066E5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/>
                <w:noProof/>
                <w:sz w:val="20"/>
              </w:rPr>
              <w:t>32,870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F82DCC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/>
                <w:noProof/>
                <w:sz w:val="20"/>
              </w:rPr>
              <w:t>13,485,190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019871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/>
                <w:noProof/>
                <w:sz w:val="20"/>
              </w:rPr>
              <w:t>631,995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41FCC6" w14:textId="77777777" w:rsidR="00D7646A" w:rsidRPr="005D44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/>
                <w:noProof/>
                <w:sz w:val="20"/>
              </w:rPr>
              <w:t>4.47</w:t>
            </w:r>
          </w:p>
        </w:tc>
      </w:tr>
    </w:tbl>
    <w:p w14:paraId="0C4AD3E9" w14:textId="77777777" w:rsidR="00D7646A" w:rsidRDefault="00D7646A" w:rsidP="00D7646A">
      <w:pPr>
        <w:ind w:rightChars="107" w:right="171"/>
      </w:pPr>
    </w:p>
    <w:p w14:paraId="75E03BAD" w14:textId="77777777" w:rsidR="00D7646A" w:rsidRDefault="00D7646A" w:rsidP="00D7646A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365E499E" w14:textId="77777777" w:rsidR="00D7646A" w:rsidRDefault="00D7646A" w:rsidP="00D7646A">
      <w:pPr>
        <w:snapToGrid w:val="0"/>
        <w:jc w:val="both"/>
        <w:rPr>
          <w:b/>
          <w:bCs/>
          <w:sz w:val="28"/>
        </w:rPr>
      </w:pPr>
    </w:p>
    <w:p w14:paraId="474E67DF" w14:textId="77777777" w:rsidR="00D7646A" w:rsidRDefault="00D7646A" w:rsidP="00D7646A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1FBDA949" w14:textId="77777777" w:rsidR="00D7646A" w:rsidRPr="00DA5159" w:rsidRDefault="00D7646A" w:rsidP="00D7646A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4A140A32" w14:textId="77777777" w:rsidR="00D7646A" w:rsidRDefault="00D7646A" w:rsidP="00D7646A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D7646A" w14:paraId="79802579" w14:textId="77777777" w:rsidTr="00BD79EA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DD7EE3C" w14:textId="77777777" w:rsidR="00D7646A" w:rsidRPr="00C362D1" w:rsidRDefault="00D7646A" w:rsidP="00BD79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5FDB7E56" w14:textId="77777777" w:rsidR="00D7646A" w:rsidRPr="00C362D1" w:rsidRDefault="00D7646A" w:rsidP="00BD79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14:paraId="028AA3E7" w14:textId="77777777" w:rsidR="00D7646A" w:rsidRPr="00C362D1" w:rsidRDefault="00D7646A" w:rsidP="00BD79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BBE95A9" w14:textId="77777777" w:rsidR="00D7646A" w:rsidRPr="00C362D1" w:rsidRDefault="00D7646A" w:rsidP="00BD79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D7646A" w14:paraId="0B450B9A" w14:textId="77777777" w:rsidTr="00BD79EA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42A82D3" w14:textId="77777777" w:rsidR="00D7646A" w:rsidRPr="00C362D1" w:rsidRDefault="00D7646A" w:rsidP="00BD79EA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2DE9B9D6" w14:textId="77777777" w:rsidR="00D7646A" w:rsidRPr="00C362D1" w:rsidRDefault="00D7646A" w:rsidP="00BD79EA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7A8B10C5" w14:textId="77777777" w:rsidR="00D7646A" w:rsidRPr="00C362D1" w:rsidRDefault="00D7646A" w:rsidP="00BD79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40F4117" w14:textId="77777777" w:rsidR="00D7646A" w:rsidRPr="00C362D1" w:rsidRDefault="00D7646A" w:rsidP="00BD79EA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840DC03" w14:textId="77777777" w:rsidR="00D7646A" w:rsidRPr="00C362D1" w:rsidRDefault="00D7646A" w:rsidP="00BD79EA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646A" w:rsidRPr="00FF5F18" w14:paraId="5F7899C8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shd w:val="clear" w:color="auto" w:fill="auto"/>
            <w:vAlign w:val="center"/>
          </w:tcPr>
          <w:p w14:paraId="72DAC25F" w14:textId="77777777" w:rsidR="00D7646A" w:rsidRPr="00FF5F18" w:rsidRDefault="00D7646A" w:rsidP="00BD79EA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FF5F18">
              <w:rPr>
                <w:rFonts w:hint="eastAsia"/>
                <w:b/>
                <w:noProof/>
                <w:sz w:val="20"/>
              </w:rPr>
              <w:t>高雄市政府民政局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4D5FB5E4" w14:textId="77777777" w:rsidR="00D7646A" w:rsidRPr="00FF5F18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6BD1BD93" w14:textId="77777777" w:rsidR="00D7646A" w:rsidRPr="00FF5F18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686290C2" w14:textId="77777777" w:rsidR="00D7646A" w:rsidRPr="00FF5F18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14:paraId="28585318" w14:textId="77777777" w:rsidR="00D7646A" w:rsidRPr="00FF5F18" w:rsidRDefault="00D7646A" w:rsidP="00BD79EA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D7646A" w14:paraId="162DE191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0743C" w14:textId="77777777" w:rsidR="00D7646A" w:rsidRPr="00C362D1" w:rsidRDefault="00D7646A" w:rsidP="00BD79EA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DC7A4A">
              <w:rPr>
                <w:rFonts w:hint="eastAsia"/>
                <w:noProof/>
                <w:sz w:val="20"/>
              </w:rPr>
              <w:t>捐獻及贈與收入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67EED2" w14:textId="77777777" w:rsidR="00D7646A" w:rsidRPr="00C362D1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C7A4A">
              <w:rPr>
                <w:rFonts w:ascii="新細明體" w:hAnsi="新細明體"/>
                <w:noProof/>
                <w:sz w:val="20"/>
              </w:rPr>
              <w:t>117,000,000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41E401" w14:textId="77777777" w:rsidR="00D7646A" w:rsidRPr="00C362D1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C7A4A">
              <w:rPr>
                <w:rFonts w:ascii="新細明體" w:hAnsi="新細明體"/>
                <w:noProof/>
                <w:sz w:val="20"/>
              </w:rPr>
              <w:t>31,278,500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D4BBA1" w14:textId="77777777" w:rsidR="00D7646A" w:rsidRPr="00C362D1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C7A4A">
              <w:rPr>
                <w:rFonts w:ascii="新細明體" w:hAnsi="新細明體"/>
                <w:noProof/>
                <w:sz w:val="20"/>
              </w:rPr>
              <w:t>26.73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2ECAFB" w14:textId="77777777" w:rsidR="00D7646A" w:rsidRPr="00C362D1" w:rsidRDefault="00D7646A" w:rsidP="00BD79EA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DC7A4A">
              <w:rPr>
                <w:rFonts w:hAnsi="標楷體" w:hint="eastAsia"/>
                <w:noProof/>
                <w:sz w:val="20"/>
              </w:rPr>
              <w:t>台灣電力股份有限公司促進電力開發協助金依實際執行進度核撥，尚未核撥數須保留續予執行。</w:t>
            </w:r>
          </w:p>
        </w:tc>
      </w:tr>
    </w:tbl>
    <w:p w14:paraId="79333E1B" w14:textId="77777777" w:rsidR="00D7646A" w:rsidRDefault="00D7646A" w:rsidP="00D7646A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本表所列項目係指應收保留數達20％且1百萬元以上，或1千萬元以上者</w:t>
      </w:r>
      <w:r>
        <w:t>。</w:t>
      </w:r>
    </w:p>
    <w:p w14:paraId="3DE2881F" w14:textId="77777777" w:rsidR="00D7646A" w:rsidRPr="009352D4" w:rsidRDefault="00D7646A" w:rsidP="00D7646A">
      <w:pPr>
        <w:pStyle w:val="aa"/>
      </w:pPr>
    </w:p>
    <w:p w14:paraId="6CC5AE57" w14:textId="77777777" w:rsidR="00D7646A" w:rsidRPr="00372ADA" w:rsidRDefault="00D7646A" w:rsidP="00D7646A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（2）114年度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14:paraId="76BE3A56" w14:textId="77777777" w:rsidR="00D7646A" w:rsidRPr="00C1563C" w:rsidRDefault="00D7646A" w:rsidP="00D7646A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D7646A" w14:paraId="7499612E" w14:textId="77777777" w:rsidTr="00BD79EA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AD0E375" w14:textId="77777777" w:rsidR="00D7646A" w:rsidRPr="002A225C" w:rsidRDefault="00D7646A" w:rsidP="00BD79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3AB30733" w14:textId="77777777" w:rsidR="00D7646A" w:rsidRPr="002A225C" w:rsidRDefault="00D7646A" w:rsidP="00BD79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01280792" w14:textId="77777777" w:rsidR="00D7646A" w:rsidRPr="002A225C" w:rsidRDefault="00D7646A" w:rsidP="00BD79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77B72FEC" w14:textId="77777777" w:rsidR="00D7646A" w:rsidRPr="002A225C" w:rsidRDefault="00D7646A" w:rsidP="00BD79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9B6604E" w14:textId="77777777" w:rsidR="00D7646A" w:rsidRPr="002A225C" w:rsidRDefault="00D7646A" w:rsidP="00BD79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D7646A" w14:paraId="6F3D3D23" w14:textId="77777777" w:rsidTr="00BD79EA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B32218A" w14:textId="77777777" w:rsidR="00D7646A" w:rsidRPr="002A225C" w:rsidRDefault="00D7646A" w:rsidP="00BD79EA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D807B" w14:textId="77777777" w:rsidR="00D7646A" w:rsidRPr="002A225C" w:rsidRDefault="00D7646A" w:rsidP="00BD79EA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769DE4" w14:textId="77777777" w:rsidR="00D7646A" w:rsidRPr="002A225C" w:rsidRDefault="00D7646A" w:rsidP="00BD79EA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93F7F0" w14:textId="77777777" w:rsidR="00D7646A" w:rsidRPr="002A225C" w:rsidRDefault="00D7646A" w:rsidP="00BD79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9B904D" w14:textId="77777777" w:rsidR="00D7646A" w:rsidRPr="002A225C" w:rsidRDefault="00D7646A" w:rsidP="00BD79EA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FB92D9" w14:textId="77777777" w:rsidR="00D7646A" w:rsidRPr="002A225C" w:rsidRDefault="00D7646A" w:rsidP="00BD79EA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D7646A" w:rsidRPr="00FE4D9B" w14:paraId="3D19A62D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1B5F4B4C" w14:textId="77777777" w:rsidR="00D7646A" w:rsidRPr="00FE4D9B" w:rsidRDefault="00D7646A" w:rsidP="00BD79EA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FE4D9B">
              <w:rPr>
                <w:rFonts w:hint="eastAsia"/>
                <w:b/>
                <w:noProof/>
                <w:sz w:val="20"/>
              </w:rPr>
              <w:t>高雄市政府民政局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1D86586" w14:textId="77777777" w:rsidR="00D7646A" w:rsidRPr="00FE4D9B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55BB8106" w14:textId="77777777" w:rsidR="00D7646A" w:rsidRPr="00FE4D9B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155197A0" w14:textId="77777777" w:rsidR="00D7646A" w:rsidRPr="00FE4D9B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7632A3CC" w14:textId="77777777" w:rsidR="00D7646A" w:rsidRPr="00FE4D9B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0FC2BEAD" w14:textId="77777777" w:rsidR="00D7646A" w:rsidRPr="00FE4D9B" w:rsidRDefault="00D7646A" w:rsidP="00BD79EA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D7646A" w14:paraId="25BF2C60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1C08D016" w14:textId="77777777" w:rsidR="00D7646A" w:rsidRPr="002A225C" w:rsidRDefault="00D7646A" w:rsidP="00BD79EA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DC7A4A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9239743" w14:textId="77777777" w:rsidR="00D7646A" w:rsidRPr="002A225C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C7A4A">
              <w:rPr>
                <w:rFonts w:ascii="新細明體" w:hAnsi="新細明體"/>
                <w:noProof/>
                <w:sz w:val="20"/>
              </w:rPr>
              <w:t>4,558,000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056EB2D2" w14:textId="77777777" w:rsidR="00D7646A" w:rsidRPr="002A225C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C7A4A">
              <w:rPr>
                <w:rFonts w:ascii="新細明體" w:hAnsi="新細明體"/>
                <w:noProof/>
                <w:sz w:val="20"/>
              </w:rPr>
              <w:t>1,392,510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02CECEBA" w14:textId="77777777" w:rsidR="00D7646A" w:rsidRPr="002A225C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C7A4A">
              <w:rPr>
                <w:rFonts w:ascii="新細明體" w:hAnsi="新細明體"/>
                <w:noProof/>
                <w:sz w:val="20"/>
              </w:rPr>
              <w:t>- 3,165,490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2DD5E08" w14:textId="77777777" w:rsidR="00D7646A" w:rsidRPr="002A225C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C7A4A">
              <w:rPr>
                <w:rFonts w:ascii="新細明體" w:hAnsi="新細明體"/>
                <w:noProof/>
                <w:sz w:val="20"/>
              </w:rPr>
              <w:t>- 69.45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116D360C" w14:textId="77777777" w:rsidR="00D7646A" w:rsidRPr="002A225C" w:rsidRDefault="00D7646A" w:rsidP="00BD79EA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DC7A4A">
              <w:rPr>
                <w:rFonts w:hint="eastAsia"/>
                <w:noProof/>
                <w:sz w:val="20"/>
              </w:rPr>
              <w:t>代標售祭祀公業土地處理費收入較預計減少。</w:t>
            </w:r>
          </w:p>
        </w:tc>
      </w:tr>
      <w:tr w:rsidR="00D7646A" w:rsidRPr="00FE4D9B" w14:paraId="016CF132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32161353" w14:textId="77777777" w:rsidR="00D7646A" w:rsidRPr="00FE4D9B" w:rsidRDefault="00D7646A" w:rsidP="00BD79EA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FE4D9B">
              <w:rPr>
                <w:rFonts w:hint="eastAsia"/>
                <w:b/>
                <w:noProof/>
                <w:sz w:val="20"/>
              </w:rPr>
              <w:t>高雄市殯葬管理處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3F036B0" w14:textId="77777777" w:rsidR="00D7646A" w:rsidRPr="00FE4D9B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016EC81F" w14:textId="77777777" w:rsidR="00D7646A" w:rsidRPr="00FE4D9B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11FFF9FF" w14:textId="77777777" w:rsidR="00D7646A" w:rsidRPr="00FE4D9B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24266FF9" w14:textId="77777777" w:rsidR="00D7646A" w:rsidRPr="00FE4D9B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71A27B9C" w14:textId="77777777" w:rsidR="00D7646A" w:rsidRPr="00FE4D9B" w:rsidRDefault="00D7646A" w:rsidP="00BD79EA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D7646A" w14:paraId="51E0964E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4B6DBB0B" w14:textId="77777777" w:rsidR="00D7646A" w:rsidRPr="002A225C" w:rsidRDefault="00D7646A" w:rsidP="00BD79EA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DC7A4A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BAD7175" w14:textId="77777777" w:rsidR="00D7646A" w:rsidRPr="002A225C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C7A4A">
              <w:rPr>
                <w:rFonts w:ascii="新細明體" w:hAnsi="新細明體"/>
                <w:noProof/>
                <w:sz w:val="20"/>
              </w:rPr>
              <w:t>273,958,000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57E6805A" w14:textId="77777777" w:rsidR="00D7646A" w:rsidRPr="002A225C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C7A4A">
              <w:rPr>
                <w:rFonts w:ascii="新細明體" w:hAnsi="新細明體"/>
                <w:noProof/>
                <w:sz w:val="20"/>
              </w:rPr>
              <w:t>223,345,952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40D6D749" w14:textId="77777777" w:rsidR="00D7646A" w:rsidRPr="002A225C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C7A4A">
              <w:rPr>
                <w:rFonts w:ascii="新細明體" w:hAnsi="新細明體"/>
                <w:noProof/>
                <w:sz w:val="20"/>
              </w:rPr>
              <w:t>- 50,612,048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D0DD627" w14:textId="77777777" w:rsidR="00D7646A" w:rsidRPr="002A225C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C7A4A">
              <w:rPr>
                <w:rFonts w:ascii="新細明體" w:hAnsi="新細明體"/>
                <w:noProof/>
                <w:sz w:val="20"/>
              </w:rPr>
              <w:t>- 18.47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66DD4658" w14:textId="77777777" w:rsidR="00D7646A" w:rsidRPr="002A225C" w:rsidRDefault="00D7646A" w:rsidP="00BD79EA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DC7A4A">
              <w:rPr>
                <w:rFonts w:hint="eastAsia"/>
                <w:noProof/>
                <w:sz w:val="20"/>
              </w:rPr>
              <w:t>納骨塔櫃位出售收入較預計減少。</w:t>
            </w:r>
          </w:p>
        </w:tc>
      </w:tr>
      <w:tr w:rsidR="00D7646A" w14:paraId="174BA1E0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F2FD3D" w14:textId="77777777" w:rsidR="00D7646A" w:rsidRPr="002A225C" w:rsidRDefault="00D7646A" w:rsidP="00BD79EA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DC7A4A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9CAE7" w14:textId="77777777" w:rsidR="00D7646A" w:rsidRPr="002A225C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C7A4A">
              <w:rPr>
                <w:rFonts w:ascii="新細明體" w:hAnsi="新細明體"/>
                <w:noProof/>
                <w:sz w:val="20"/>
              </w:rPr>
              <w:t>5,665,000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19CD2A" w14:textId="77777777" w:rsidR="00D7646A" w:rsidRPr="002A225C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C7A4A">
              <w:rPr>
                <w:rFonts w:ascii="新細明體" w:hAnsi="新細明體"/>
                <w:noProof/>
                <w:sz w:val="20"/>
              </w:rPr>
              <w:t>9,218,222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E0CEE1" w14:textId="77777777" w:rsidR="00D7646A" w:rsidRPr="002A225C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C7A4A">
              <w:rPr>
                <w:rFonts w:ascii="新細明體" w:hAnsi="新細明體"/>
                <w:noProof/>
                <w:sz w:val="20"/>
              </w:rPr>
              <w:t>3,553,222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D42B7" w14:textId="77777777" w:rsidR="00D7646A" w:rsidRPr="002A225C" w:rsidRDefault="00D7646A" w:rsidP="00BD79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C7A4A">
              <w:rPr>
                <w:rFonts w:ascii="新細明體" w:hAnsi="新細明體"/>
                <w:noProof/>
                <w:sz w:val="20"/>
              </w:rPr>
              <w:t>62.72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A52A10" w14:textId="77777777" w:rsidR="00D7646A" w:rsidRPr="002A225C" w:rsidRDefault="00D7646A" w:rsidP="00BD79EA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DC7A4A">
              <w:rPr>
                <w:rFonts w:hint="eastAsia"/>
                <w:noProof/>
                <w:sz w:val="20"/>
              </w:rPr>
              <w:t>場地租金及委託營運權利金等收入較預計增加。</w:t>
            </w:r>
          </w:p>
        </w:tc>
      </w:tr>
    </w:tbl>
    <w:p w14:paraId="4B8DBDCE" w14:textId="77777777" w:rsidR="00D7646A" w:rsidRDefault="00D7646A" w:rsidP="00D7646A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本表所列項目係指超（短）收數達20％且1百萬元以上，或1千萬元以上者</w:t>
      </w:r>
      <w:r>
        <w:t>。</w:t>
      </w:r>
    </w:p>
    <w:p w14:paraId="17B760DB" w14:textId="77777777" w:rsidR="00D7646A" w:rsidRPr="00BD339F" w:rsidRDefault="00D7646A" w:rsidP="00D7646A">
      <w:pPr>
        <w:pStyle w:val="10"/>
        <w:spacing w:line="320" w:lineRule="exact"/>
      </w:pPr>
    </w:p>
    <w:p w14:paraId="0907269C" w14:textId="77777777" w:rsidR="00D7646A" w:rsidRPr="003E7DE3" w:rsidRDefault="00D7646A" w:rsidP="00D7646A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7260D1A9" w14:textId="77777777" w:rsidR="00D7646A" w:rsidRPr="001C3377" w:rsidRDefault="00D7646A" w:rsidP="00D7646A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D7646A" w14:paraId="5A005F40" w14:textId="77777777" w:rsidTr="00BD79EA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75839EF" w14:textId="77777777" w:rsidR="00D7646A" w:rsidRDefault="00D7646A" w:rsidP="00BD79EA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5EB32AEA" w14:textId="77777777" w:rsidR="00D7646A" w:rsidRDefault="00D7646A" w:rsidP="00BD79E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1A82297A" w14:textId="77777777" w:rsidR="00D7646A" w:rsidRDefault="00D7646A" w:rsidP="00BD79E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0E7DF854" w14:textId="77777777" w:rsidR="00D7646A" w:rsidRDefault="00D7646A" w:rsidP="00BD79E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14:paraId="11AC5B2D" w14:textId="77777777" w:rsidR="00D7646A" w:rsidRDefault="00D7646A" w:rsidP="00BD79E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C328AB7" w14:textId="77777777" w:rsidR="00D7646A" w:rsidRDefault="00D7646A" w:rsidP="00BD79E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D7646A" w14:paraId="2CC14E70" w14:textId="77777777" w:rsidTr="00BD79EA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B53131C" w14:textId="77777777" w:rsidR="00D7646A" w:rsidRDefault="00D7646A" w:rsidP="00BD79EA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14:paraId="1D10F27D" w14:textId="77777777" w:rsidR="00D7646A" w:rsidRDefault="00D7646A" w:rsidP="00BD79EA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2E336CAB" w14:textId="77777777" w:rsidR="00D7646A" w:rsidRDefault="00D7646A" w:rsidP="00BD79EA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05DCAC00" w14:textId="77777777" w:rsidR="00D7646A" w:rsidRDefault="00D7646A" w:rsidP="00BD79E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DBF213C" w14:textId="77777777" w:rsidR="00D7646A" w:rsidRDefault="00D7646A" w:rsidP="00BD79EA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86B0591" w14:textId="77777777" w:rsidR="00D7646A" w:rsidRDefault="00D7646A" w:rsidP="00BD79EA">
            <w:pPr>
              <w:pStyle w:val="aa"/>
            </w:pPr>
          </w:p>
        </w:tc>
      </w:tr>
      <w:tr w:rsidR="00D7646A" w:rsidRPr="003472DB" w14:paraId="4B4530EB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0EEAF276" w14:textId="77777777" w:rsidR="00D7646A" w:rsidRPr="003472DB" w:rsidRDefault="00D7646A" w:rsidP="00BD79EA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66644F30" w14:textId="77777777" w:rsidR="00D7646A" w:rsidRPr="003472DB" w:rsidRDefault="00D7646A" w:rsidP="00BD79EA">
            <w:pPr>
              <w:pStyle w:val="aa"/>
              <w:spacing w:line="240" w:lineRule="auto"/>
              <w:jc w:val="distribute"/>
              <w:rPr>
                <w:b/>
              </w:rPr>
            </w:pPr>
            <w:r w:rsidRPr="003472DB">
              <w:rPr>
                <w:rFonts w:hint="eastAsia"/>
                <w:b/>
                <w:noProof/>
              </w:rPr>
              <w:t>高雄市政府民政局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13ED8BA" w14:textId="77777777" w:rsidR="00D7646A" w:rsidRPr="003472DB" w:rsidRDefault="00D7646A" w:rsidP="00BD79E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530D2DD0" w14:textId="77777777" w:rsidR="00D7646A" w:rsidRPr="003472DB" w:rsidRDefault="00D7646A" w:rsidP="00BD79E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3BA36106" w14:textId="77777777" w:rsidR="00D7646A" w:rsidRPr="003472DB" w:rsidRDefault="00D7646A" w:rsidP="00BD79E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shd w:val="clear" w:color="auto" w:fill="auto"/>
            <w:vAlign w:val="center"/>
          </w:tcPr>
          <w:p w14:paraId="05CE0291" w14:textId="77777777" w:rsidR="00D7646A" w:rsidRPr="003472DB" w:rsidRDefault="00D7646A" w:rsidP="00BD79EA">
            <w:pPr>
              <w:pStyle w:val="aa"/>
              <w:spacing w:line="240" w:lineRule="auto"/>
              <w:rPr>
                <w:b/>
              </w:rPr>
            </w:pPr>
          </w:p>
        </w:tc>
      </w:tr>
      <w:tr w:rsidR="00D7646A" w14:paraId="7EAA899B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387282B6" w14:textId="77777777" w:rsidR="00D7646A" w:rsidRDefault="00D7646A" w:rsidP="00BD79EA">
            <w:pPr>
              <w:pStyle w:val="aa"/>
              <w:spacing w:line="240" w:lineRule="auto"/>
              <w:jc w:val="center"/>
            </w:pPr>
            <w:r w:rsidRPr="00DC7A4A">
              <w:rPr>
                <w:noProof/>
              </w:rPr>
              <w:t>110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C0D43B4" w14:textId="77777777" w:rsidR="00D7646A" w:rsidRDefault="00D7646A" w:rsidP="00BD79EA">
            <w:pPr>
              <w:pStyle w:val="aa"/>
              <w:spacing w:line="240" w:lineRule="auto"/>
              <w:ind w:leftChars="100" w:left="160"/>
              <w:jc w:val="distribute"/>
            </w:pPr>
            <w:r w:rsidRPr="00DC7A4A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3EB2416" w14:textId="77777777" w:rsidR="00D7646A" w:rsidRPr="00541EED" w:rsidRDefault="00D7646A" w:rsidP="00BD79E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C7A4A">
              <w:rPr>
                <w:rFonts w:ascii="新細明體" w:hAnsi="新細明體"/>
                <w:noProof/>
              </w:rPr>
              <w:t>1,109,144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2ED435B6" w14:textId="77777777" w:rsidR="00D7646A" w:rsidRPr="00541EED" w:rsidRDefault="00D7646A" w:rsidP="00BD79E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C7A4A">
              <w:rPr>
                <w:rFonts w:ascii="新細明體" w:hAnsi="新細明體"/>
                <w:noProof/>
              </w:rPr>
              <w:t>1,109,144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E1D592B" w14:textId="77777777" w:rsidR="00D7646A" w:rsidRPr="00541EED" w:rsidRDefault="00D7646A" w:rsidP="00BD79E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C7A4A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66F27620" w14:textId="57698FAB" w:rsidR="00D7646A" w:rsidRDefault="00D7646A" w:rsidP="00BD79EA">
            <w:pPr>
              <w:pStyle w:val="aa"/>
              <w:spacing w:line="240" w:lineRule="auto"/>
            </w:pPr>
            <w:r w:rsidRPr="00DC7A4A">
              <w:rPr>
                <w:rFonts w:hint="eastAsia"/>
                <w:noProof/>
              </w:rPr>
              <w:t>110至112年度皆為</w:t>
            </w:r>
            <w:r w:rsidR="002F1D21">
              <w:rPr>
                <w:rFonts w:hint="eastAsia"/>
                <w:noProof/>
              </w:rPr>
              <w:t>地租及</w:t>
            </w:r>
            <w:r w:rsidRPr="00DC7A4A">
              <w:rPr>
                <w:rFonts w:hint="eastAsia"/>
                <w:noProof/>
              </w:rPr>
              <w:t>土地使用補償金尚待收繳。</w:t>
            </w:r>
          </w:p>
        </w:tc>
      </w:tr>
      <w:tr w:rsidR="00D7646A" w14:paraId="38A4EA3B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6F6DF34C" w14:textId="77777777" w:rsidR="00D7646A" w:rsidRDefault="00D7646A" w:rsidP="00BD79EA">
            <w:pPr>
              <w:pStyle w:val="aa"/>
              <w:spacing w:line="240" w:lineRule="auto"/>
              <w:jc w:val="center"/>
            </w:pPr>
            <w:r w:rsidRPr="00DC7A4A">
              <w:rPr>
                <w:noProof/>
              </w:rPr>
              <w:t>111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81B8B57" w14:textId="77777777" w:rsidR="00D7646A" w:rsidRDefault="00D7646A" w:rsidP="00BD79EA">
            <w:pPr>
              <w:pStyle w:val="aa"/>
              <w:spacing w:line="240" w:lineRule="auto"/>
              <w:ind w:leftChars="100" w:left="160"/>
              <w:jc w:val="distribute"/>
            </w:pPr>
            <w:r w:rsidRPr="00DC7A4A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3BD75A1" w14:textId="77777777" w:rsidR="00D7646A" w:rsidRPr="00541EED" w:rsidRDefault="00D7646A" w:rsidP="00BD79E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C7A4A">
              <w:rPr>
                <w:rFonts w:ascii="新細明體" w:hAnsi="新細明體"/>
                <w:noProof/>
              </w:rPr>
              <w:t>5,280,354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16565FFB" w14:textId="77777777" w:rsidR="00D7646A" w:rsidRPr="00541EED" w:rsidRDefault="00D7646A" w:rsidP="00BD79E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C7A4A">
              <w:rPr>
                <w:rFonts w:ascii="新細明體" w:hAnsi="新細明體"/>
                <w:noProof/>
              </w:rPr>
              <w:t>5,280,354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AACE665" w14:textId="77777777" w:rsidR="00D7646A" w:rsidRPr="00541EED" w:rsidRDefault="00D7646A" w:rsidP="00BD79E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C7A4A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260F6BBD" w14:textId="77777777" w:rsidR="00D7646A" w:rsidRDefault="00D7646A" w:rsidP="00BD79EA">
            <w:pPr>
              <w:pStyle w:val="aa"/>
              <w:spacing w:line="240" w:lineRule="auto"/>
            </w:pPr>
          </w:p>
        </w:tc>
      </w:tr>
      <w:tr w:rsidR="00D7646A" w14:paraId="7EDC74C9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29BAB898" w14:textId="77777777" w:rsidR="00D7646A" w:rsidRDefault="00D7646A" w:rsidP="00BD79EA">
            <w:pPr>
              <w:pStyle w:val="aa"/>
              <w:spacing w:line="240" w:lineRule="auto"/>
              <w:jc w:val="center"/>
            </w:pPr>
            <w:r w:rsidRPr="00DC7A4A">
              <w:rPr>
                <w:noProof/>
              </w:rPr>
              <w:t>112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B486CEB" w14:textId="77777777" w:rsidR="00D7646A" w:rsidRDefault="00D7646A" w:rsidP="00BD79EA">
            <w:pPr>
              <w:pStyle w:val="aa"/>
              <w:spacing w:line="240" w:lineRule="auto"/>
              <w:ind w:leftChars="100" w:left="160"/>
              <w:jc w:val="distribute"/>
            </w:pPr>
            <w:r w:rsidRPr="00DC7A4A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4875B13" w14:textId="77777777" w:rsidR="00D7646A" w:rsidRPr="00541EED" w:rsidRDefault="00D7646A" w:rsidP="00BD79E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C7A4A">
              <w:rPr>
                <w:rFonts w:ascii="新細明體" w:hAnsi="新細明體"/>
                <w:noProof/>
              </w:rPr>
              <w:t>1,587,252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77BDAA5C" w14:textId="77777777" w:rsidR="00D7646A" w:rsidRPr="00541EED" w:rsidRDefault="00D7646A" w:rsidP="00BD79E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C7A4A">
              <w:rPr>
                <w:rFonts w:ascii="新細明體" w:hAnsi="新細明體"/>
                <w:noProof/>
              </w:rPr>
              <w:t>1,467,252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23D900C" w14:textId="77777777" w:rsidR="00D7646A" w:rsidRPr="00541EED" w:rsidRDefault="00D7646A" w:rsidP="00BD79E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C7A4A">
              <w:rPr>
                <w:rFonts w:ascii="新細明體" w:hAnsi="新細明體"/>
                <w:noProof/>
              </w:rPr>
              <w:t>92.44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4ECBE351" w14:textId="77777777" w:rsidR="00D7646A" w:rsidRDefault="00D7646A" w:rsidP="00BD79EA">
            <w:pPr>
              <w:pStyle w:val="aa"/>
              <w:spacing w:line="240" w:lineRule="auto"/>
            </w:pPr>
          </w:p>
        </w:tc>
      </w:tr>
      <w:tr w:rsidR="00D7646A" w14:paraId="25BAB06E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6A794578" w14:textId="77777777" w:rsidR="00D7646A" w:rsidRDefault="00D7646A" w:rsidP="00BD79EA">
            <w:pPr>
              <w:pStyle w:val="aa"/>
              <w:spacing w:line="240" w:lineRule="auto"/>
              <w:jc w:val="center"/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496AEF93" w14:textId="77777777" w:rsidR="00D7646A" w:rsidRDefault="00D7646A" w:rsidP="00BD79EA">
            <w:pPr>
              <w:pStyle w:val="aa"/>
              <w:spacing w:line="240" w:lineRule="auto"/>
              <w:ind w:leftChars="100" w:left="160"/>
              <w:jc w:val="distribute"/>
            </w:pPr>
            <w:r w:rsidRPr="00DC7A4A">
              <w:rPr>
                <w:rFonts w:hint="eastAsia"/>
                <w:noProof/>
              </w:rPr>
              <w:t>捐獻及贈與收入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675B238" w14:textId="77777777" w:rsidR="00D7646A" w:rsidRPr="00541EED" w:rsidRDefault="00D7646A" w:rsidP="00BD79E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C7A4A">
              <w:rPr>
                <w:rFonts w:ascii="新細明體" w:hAnsi="新細明體"/>
                <w:noProof/>
              </w:rPr>
              <w:t>8,400,000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0C42E3B1" w14:textId="77777777" w:rsidR="00D7646A" w:rsidRPr="00541EED" w:rsidRDefault="00D7646A" w:rsidP="00BD79E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C7A4A">
              <w:rPr>
                <w:rFonts w:ascii="新細明體" w:hAnsi="新細明體"/>
                <w:noProof/>
              </w:rPr>
              <w:t>8,400,000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D25AC81" w14:textId="77777777" w:rsidR="00D7646A" w:rsidRPr="00541EED" w:rsidRDefault="00D7646A" w:rsidP="00BD79E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C7A4A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2957BB57" w14:textId="66C4FE15" w:rsidR="00D7646A" w:rsidRDefault="00A14DA4" w:rsidP="00BD79EA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112及113年度均係</w:t>
            </w:r>
            <w:r w:rsidR="00D7646A" w:rsidRPr="00DC7A4A">
              <w:rPr>
                <w:rFonts w:hint="eastAsia"/>
                <w:noProof/>
              </w:rPr>
              <w:t>台灣電力股份有限公司促進電力開發協助金依實際執行進度核撥，尚未核撥數須保留續予執行。</w:t>
            </w:r>
          </w:p>
        </w:tc>
      </w:tr>
      <w:tr w:rsidR="00D7646A" w14:paraId="64AE5D8F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0F2BCE" w14:textId="77777777" w:rsidR="00D7646A" w:rsidRDefault="00D7646A" w:rsidP="00BD79EA">
            <w:pPr>
              <w:pStyle w:val="aa"/>
              <w:spacing w:line="240" w:lineRule="auto"/>
              <w:jc w:val="center"/>
            </w:pPr>
            <w:r w:rsidRPr="00DC7A4A">
              <w:rPr>
                <w:noProof/>
              </w:rPr>
              <w:t>113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102806" w14:textId="77777777" w:rsidR="00D7646A" w:rsidRDefault="00D7646A" w:rsidP="00BD79EA">
            <w:pPr>
              <w:pStyle w:val="aa"/>
              <w:spacing w:line="240" w:lineRule="auto"/>
              <w:ind w:leftChars="100" w:left="160"/>
              <w:jc w:val="distribute"/>
            </w:pPr>
            <w:r w:rsidRPr="00DC7A4A">
              <w:rPr>
                <w:rFonts w:hint="eastAsia"/>
                <w:noProof/>
              </w:rPr>
              <w:t>捐獻及贈與收入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DC2BC4" w14:textId="77777777" w:rsidR="00D7646A" w:rsidRPr="00541EED" w:rsidRDefault="00D7646A" w:rsidP="00BD79E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C7A4A">
              <w:rPr>
                <w:rFonts w:ascii="新細明體" w:hAnsi="新細明體"/>
                <w:noProof/>
              </w:rPr>
              <w:t>19,353,300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880A3F" w14:textId="77777777" w:rsidR="00D7646A" w:rsidRPr="00541EED" w:rsidRDefault="00D7646A" w:rsidP="00BD79E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C7A4A">
              <w:rPr>
                <w:rFonts w:ascii="新細明體" w:hAnsi="新細明體"/>
                <w:noProof/>
              </w:rPr>
              <w:t>11,782,300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FDD919" w14:textId="77777777" w:rsidR="00D7646A" w:rsidRPr="00541EED" w:rsidRDefault="00D7646A" w:rsidP="00BD79E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C7A4A">
              <w:rPr>
                <w:rFonts w:ascii="新細明體" w:hAnsi="新細明體"/>
                <w:noProof/>
              </w:rPr>
              <w:t>60.88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7E4F21" w14:textId="2E5469BC" w:rsidR="00D7646A" w:rsidRDefault="00D7646A" w:rsidP="00BD79EA">
            <w:pPr>
              <w:pStyle w:val="aa"/>
              <w:spacing w:line="240" w:lineRule="auto"/>
            </w:pPr>
          </w:p>
        </w:tc>
      </w:tr>
    </w:tbl>
    <w:p w14:paraId="1048161D" w14:textId="77777777" w:rsidR="00D7646A" w:rsidRDefault="00D7646A" w:rsidP="00D7646A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本表所列項目係指應收保留數達20％且1百萬元以上，或1千萬元以上者</w:t>
      </w:r>
      <w:r>
        <w:t>。</w:t>
      </w:r>
    </w:p>
    <w:p w14:paraId="3884FDE0" w14:textId="77777777" w:rsidR="00D7646A" w:rsidRPr="00BA4C85" w:rsidRDefault="00D7646A" w:rsidP="00D7646A">
      <w:pPr>
        <w:pStyle w:val="aa"/>
      </w:pPr>
    </w:p>
    <w:p w14:paraId="05DB6111" w14:textId="77777777" w:rsidR="00D7646A" w:rsidRDefault="00D7646A" w:rsidP="00D7646A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5FEF8FEF" w14:textId="77777777" w:rsidR="00D7646A" w:rsidRPr="00A2734B" w:rsidRDefault="00D7646A" w:rsidP="00D7646A">
      <w:pPr>
        <w:pStyle w:val="10"/>
        <w:ind w:left="958" w:right="255"/>
      </w:pPr>
      <w:r>
        <w:rPr>
          <w:rFonts w:hint="eastAsia"/>
        </w:rPr>
        <w:t>（1）114年度應付保留數簡明表</w:t>
      </w:r>
    </w:p>
    <w:p w14:paraId="04719E31" w14:textId="77777777" w:rsidR="00D7646A" w:rsidRPr="004A0D11" w:rsidRDefault="00D7646A" w:rsidP="00D7646A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D7646A" w14:paraId="38AB97BC" w14:textId="77777777" w:rsidTr="00BD79EA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5CE7387" w14:textId="77777777" w:rsidR="00D7646A" w:rsidRDefault="00D7646A" w:rsidP="00BD79E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2C32BE96" w14:textId="77777777" w:rsidR="00D7646A" w:rsidRDefault="00D7646A" w:rsidP="00BD79E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31C65157" w14:textId="77777777" w:rsidR="00D7646A" w:rsidRDefault="00D7646A" w:rsidP="00BD79E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02B5012" w14:textId="77777777" w:rsidR="00D7646A" w:rsidRDefault="00D7646A" w:rsidP="00BD79E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D7646A" w14:paraId="5F029424" w14:textId="77777777" w:rsidTr="00BD79EA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9E8CEEE" w14:textId="77777777" w:rsidR="00D7646A" w:rsidRDefault="00D7646A" w:rsidP="00BD79EA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63574CD0" w14:textId="77777777" w:rsidR="00D7646A" w:rsidRDefault="00D7646A" w:rsidP="00BD79EA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272AA4ED" w14:textId="77777777" w:rsidR="00D7646A" w:rsidRDefault="00D7646A" w:rsidP="00BD79E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A05D803" w14:textId="77777777" w:rsidR="00D7646A" w:rsidRDefault="00D7646A" w:rsidP="00BD79EA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D3CC29B" w14:textId="77777777" w:rsidR="00D7646A" w:rsidRDefault="00D7646A" w:rsidP="00BD79EA">
            <w:pPr>
              <w:pStyle w:val="aa"/>
              <w:spacing w:line="240" w:lineRule="auto"/>
            </w:pPr>
          </w:p>
        </w:tc>
      </w:tr>
      <w:tr w:rsidR="00D7646A" w:rsidRPr="00CA2F85" w14:paraId="3E045488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00FA0F22" w14:textId="77777777" w:rsidR="00D7646A" w:rsidRPr="00CA2F85" w:rsidRDefault="00D7646A" w:rsidP="00BD79EA">
            <w:pPr>
              <w:pStyle w:val="aa"/>
              <w:spacing w:line="240" w:lineRule="auto"/>
              <w:jc w:val="distribute"/>
              <w:rPr>
                <w:b/>
              </w:rPr>
            </w:pPr>
            <w:r w:rsidRPr="00CA2F85">
              <w:rPr>
                <w:rFonts w:hint="eastAsia"/>
                <w:b/>
                <w:noProof/>
              </w:rPr>
              <w:t>高雄市政府民政局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14234DF7" w14:textId="77777777" w:rsidR="00D7646A" w:rsidRPr="00CA2F85" w:rsidRDefault="00D7646A" w:rsidP="00BD79E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2972C291" w14:textId="77777777" w:rsidR="00D7646A" w:rsidRPr="00CA2F85" w:rsidRDefault="00D7646A" w:rsidP="00BD79E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29EFEBE" w14:textId="77777777" w:rsidR="00D7646A" w:rsidRPr="00CA2F85" w:rsidRDefault="00D7646A" w:rsidP="00BD79E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189F9ADA" w14:textId="77777777" w:rsidR="00D7646A" w:rsidRPr="00CA2F85" w:rsidRDefault="00D7646A" w:rsidP="00BD79EA">
            <w:pPr>
              <w:pStyle w:val="aa"/>
              <w:spacing w:line="240" w:lineRule="auto"/>
              <w:rPr>
                <w:b/>
              </w:rPr>
            </w:pPr>
          </w:p>
        </w:tc>
      </w:tr>
      <w:tr w:rsidR="00D7646A" w14:paraId="62C94F34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472BB17F" w14:textId="77777777" w:rsidR="00D7646A" w:rsidRDefault="00D7646A" w:rsidP="00BD79EA">
            <w:pPr>
              <w:pStyle w:val="aa"/>
              <w:spacing w:line="240" w:lineRule="auto"/>
              <w:ind w:leftChars="100" w:left="160"/>
              <w:jc w:val="distribute"/>
            </w:pPr>
            <w:r w:rsidRPr="00DC7A4A">
              <w:rPr>
                <w:rFonts w:hint="eastAsia"/>
                <w:noProof/>
              </w:rPr>
              <w:t>自治行政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72452D40" w14:textId="77777777" w:rsidR="00D7646A" w:rsidRPr="008725BC" w:rsidRDefault="00D7646A" w:rsidP="00BD79E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C7A4A">
              <w:rPr>
                <w:rFonts w:ascii="新細明體" w:hAnsi="新細明體"/>
                <w:noProof/>
              </w:rPr>
              <w:t>143,181,000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62E5E177" w14:textId="77777777" w:rsidR="00D7646A" w:rsidRPr="008725BC" w:rsidRDefault="00D7646A" w:rsidP="00BD79E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C7A4A">
              <w:rPr>
                <w:rFonts w:ascii="新細明體" w:hAnsi="新細明體"/>
                <w:noProof/>
              </w:rPr>
              <w:t>12,372,679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8077DC1" w14:textId="77777777" w:rsidR="00D7646A" w:rsidRPr="008725BC" w:rsidRDefault="00D7646A" w:rsidP="00BD79E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C7A4A">
              <w:rPr>
                <w:rFonts w:ascii="新細明體" w:hAnsi="新細明體"/>
                <w:noProof/>
              </w:rPr>
              <w:t>8.64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427021B1" w14:textId="3F11B226" w:rsidR="00D7646A" w:rsidRDefault="00D7646A" w:rsidP="00BD79EA">
            <w:pPr>
              <w:pStyle w:val="aa"/>
              <w:spacing w:line="240" w:lineRule="auto"/>
            </w:pPr>
            <w:r w:rsidRPr="00DC7A4A">
              <w:rPr>
                <w:rFonts w:hint="eastAsia"/>
                <w:noProof/>
              </w:rPr>
              <w:t>林園區中芸國</w:t>
            </w:r>
            <w:r w:rsidR="00A14DA4">
              <w:rPr>
                <w:rFonts w:hint="eastAsia"/>
                <w:noProof/>
              </w:rPr>
              <w:t>民</w:t>
            </w:r>
            <w:r w:rsidRPr="00DC7A4A">
              <w:rPr>
                <w:rFonts w:hint="eastAsia"/>
                <w:noProof/>
              </w:rPr>
              <w:t>中</w:t>
            </w:r>
            <w:r w:rsidR="00A14DA4">
              <w:rPr>
                <w:rFonts w:hint="eastAsia"/>
                <w:noProof/>
              </w:rPr>
              <w:t>學</w:t>
            </w:r>
            <w:r w:rsidRPr="00DC7A4A">
              <w:rPr>
                <w:rFonts w:hint="eastAsia"/>
                <w:noProof/>
              </w:rPr>
              <w:t>步道改善等工程期程跨年度，須保留續予執行。</w:t>
            </w:r>
          </w:p>
        </w:tc>
      </w:tr>
      <w:tr w:rsidR="00D7646A" w14:paraId="13CAC409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057CE" w14:textId="77777777" w:rsidR="00D7646A" w:rsidRDefault="00D7646A" w:rsidP="00BD79EA">
            <w:pPr>
              <w:pStyle w:val="aa"/>
              <w:spacing w:line="240" w:lineRule="auto"/>
              <w:ind w:leftChars="100" w:left="160"/>
              <w:jc w:val="distribute"/>
            </w:pPr>
            <w:r w:rsidRPr="00DC7A4A">
              <w:rPr>
                <w:rFonts w:hint="eastAsia"/>
                <w:noProof/>
              </w:rPr>
              <w:t>基層建設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5527A" w14:textId="77777777" w:rsidR="00D7646A" w:rsidRPr="008725BC" w:rsidRDefault="00D7646A" w:rsidP="00BD79E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C7A4A">
              <w:rPr>
                <w:rFonts w:ascii="新細明體" w:hAnsi="新細明體"/>
                <w:noProof/>
              </w:rPr>
              <w:t>188,247,000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19E797" w14:textId="77777777" w:rsidR="00D7646A" w:rsidRPr="008725BC" w:rsidRDefault="00D7646A" w:rsidP="00BD79E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C7A4A">
              <w:rPr>
                <w:rFonts w:ascii="新細明體" w:hAnsi="新細明體"/>
                <w:noProof/>
              </w:rPr>
              <w:t>14,664,466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D65A75" w14:textId="77777777" w:rsidR="00D7646A" w:rsidRPr="008725BC" w:rsidRDefault="00D7646A" w:rsidP="00BD79E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C7A4A">
              <w:rPr>
                <w:rFonts w:ascii="新細明體" w:hAnsi="新細明體"/>
                <w:noProof/>
              </w:rPr>
              <w:t>7.79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5902BD" w14:textId="77777777" w:rsidR="00D7646A" w:rsidRDefault="00D7646A" w:rsidP="00BD79EA">
            <w:pPr>
              <w:pStyle w:val="aa"/>
              <w:spacing w:line="240" w:lineRule="auto"/>
            </w:pPr>
            <w:r w:rsidRPr="00DC7A4A">
              <w:rPr>
                <w:rFonts w:hint="eastAsia"/>
                <w:noProof/>
              </w:rPr>
              <w:t>梓官戶政事務所辦公廳舍整修等工程期程跨年度，須保留續予執行。</w:t>
            </w:r>
          </w:p>
        </w:tc>
      </w:tr>
    </w:tbl>
    <w:p w14:paraId="64CF49A9" w14:textId="77777777" w:rsidR="00D7646A" w:rsidRDefault="00D7646A" w:rsidP="00D7646A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本表所列項目係指應付保留數達20％且1百萬元以上，或1千萬元以上者</w:t>
      </w:r>
      <w:r>
        <w:t>。</w:t>
      </w:r>
    </w:p>
    <w:p w14:paraId="7F49C1AA" w14:textId="77777777" w:rsidR="00D7646A" w:rsidRPr="00323ABF" w:rsidRDefault="00D7646A" w:rsidP="00D7646A">
      <w:pPr>
        <w:pStyle w:val="aa"/>
      </w:pPr>
    </w:p>
    <w:p w14:paraId="4BB5AA3C" w14:textId="77777777" w:rsidR="00D7646A" w:rsidRPr="00135D17" w:rsidRDefault="00D7646A" w:rsidP="00D7646A">
      <w:pPr>
        <w:pStyle w:val="10"/>
        <w:ind w:left="958" w:right="255"/>
      </w:pPr>
      <w:r>
        <w:rPr>
          <w:rFonts w:hint="eastAsia"/>
        </w:rPr>
        <w:t>（2）114年度賸餘數簡明表</w:t>
      </w:r>
    </w:p>
    <w:p w14:paraId="1350AD58" w14:textId="77777777" w:rsidR="00D7646A" w:rsidRPr="001D33A5" w:rsidRDefault="00D7646A" w:rsidP="00D7646A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D7646A" w14:paraId="20A6A14E" w14:textId="77777777" w:rsidTr="00BD79EA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916D1E0" w14:textId="77777777" w:rsidR="00D7646A" w:rsidRDefault="00D7646A" w:rsidP="00BD79E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1B7E4E1A" w14:textId="77777777" w:rsidR="00D7646A" w:rsidRDefault="00D7646A" w:rsidP="00BD79E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5786F91C" w14:textId="77777777" w:rsidR="00D7646A" w:rsidRDefault="00D7646A" w:rsidP="00BD79E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00F93D1" w14:textId="77777777" w:rsidR="00D7646A" w:rsidRDefault="00D7646A" w:rsidP="00BD79E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D7646A" w14:paraId="314A7E55" w14:textId="77777777" w:rsidTr="00BD79EA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386E1DD" w14:textId="77777777" w:rsidR="00D7646A" w:rsidRDefault="00D7646A" w:rsidP="00BD79EA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58939B6C" w14:textId="77777777" w:rsidR="00D7646A" w:rsidRDefault="00D7646A" w:rsidP="00BD79EA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31BE6AA8" w14:textId="77777777" w:rsidR="00D7646A" w:rsidRDefault="00D7646A" w:rsidP="00BD79E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10E8280" w14:textId="77777777" w:rsidR="00D7646A" w:rsidRDefault="00D7646A" w:rsidP="00BD79EA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54B14FAD" w14:textId="77777777" w:rsidR="00D7646A" w:rsidRDefault="00D7646A" w:rsidP="00BD79EA">
            <w:pPr>
              <w:pStyle w:val="aa"/>
              <w:spacing w:line="240" w:lineRule="auto"/>
            </w:pPr>
          </w:p>
        </w:tc>
      </w:tr>
      <w:tr w:rsidR="00D7646A" w:rsidRPr="0056134E" w14:paraId="22FB47F1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11DD5E98" w14:textId="77777777" w:rsidR="00D7646A" w:rsidRPr="0056134E" w:rsidRDefault="00D7646A" w:rsidP="00BD79EA">
            <w:pPr>
              <w:pStyle w:val="aa"/>
              <w:spacing w:line="240" w:lineRule="auto"/>
              <w:jc w:val="distribute"/>
              <w:rPr>
                <w:b/>
              </w:rPr>
            </w:pPr>
            <w:r w:rsidRPr="0056134E">
              <w:rPr>
                <w:rFonts w:hint="eastAsia"/>
                <w:b/>
                <w:noProof/>
              </w:rPr>
              <w:t>高雄市政府民政局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482AD48" w14:textId="77777777" w:rsidR="00D7646A" w:rsidRPr="0056134E" w:rsidRDefault="00D7646A" w:rsidP="00BD79E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543E889C" w14:textId="77777777" w:rsidR="00D7646A" w:rsidRPr="0056134E" w:rsidRDefault="00D7646A" w:rsidP="00BD79E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7E0BA069" w14:textId="77777777" w:rsidR="00D7646A" w:rsidRPr="0056134E" w:rsidRDefault="00D7646A" w:rsidP="00BD79E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1F15D0E3" w14:textId="77777777" w:rsidR="00D7646A" w:rsidRPr="0056134E" w:rsidRDefault="00D7646A" w:rsidP="00BD79EA">
            <w:pPr>
              <w:pStyle w:val="aa"/>
              <w:spacing w:line="240" w:lineRule="auto"/>
              <w:rPr>
                <w:b/>
              </w:rPr>
            </w:pPr>
          </w:p>
        </w:tc>
      </w:tr>
      <w:tr w:rsidR="00D7646A" w14:paraId="2D08BEA7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1D03BA3A" w14:textId="77777777" w:rsidR="00D7646A" w:rsidRDefault="00D7646A" w:rsidP="00BD79EA">
            <w:pPr>
              <w:pStyle w:val="aa"/>
              <w:spacing w:line="240" w:lineRule="auto"/>
              <w:ind w:leftChars="100" w:left="160"/>
              <w:jc w:val="distribute"/>
            </w:pPr>
            <w:r w:rsidRPr="00DC7A4A">
              <w:rPr>
                <w:rFonts w:hint="eastAsia"/>
                <w:noProof/>
              </w:rPr>
              <w:t>自治行政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30BF619" w14:textId="77777777" w:rsidR="00D7646A" w:rsidRPr="00C01861" w:rsidRDefault="00D7646A" w:rsidP="00BD79E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C7A4A">
              <w:rPr>
                <w:rFonts w:ascii="新細明體" w:hAnsi="新細明體"/>
                <w:noProof/>
              </w:rPr>
              <w:t>143,181,000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6CECEB4E" w14:textId="77777777" w:rsidR="00D7646A" w:rsidRPr="00C01861" w:rsidRDefault="00D7646A" w:rsidP="00BD79E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C7A4A">
              <w:rPr>
                <w:rFonts w:ascii="新細明體" w:hAnsi="新細明體"/>
                <w:noProof/>
              </w:rPr>
              <w:t>10,559,893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80C0173" w14:textId="77777777" w:rsidR="00D7646A" w:rsidRPr="00C01861" w:rsidRDefault="00D7646A" w:rsidP="00BD79E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C7A4A">
              <w:rPr>
                <w:rFonts w:ascii="新細明體" w:hAnsi="新細明體"/>
                <w:noProof/>
              </w:rPr>
              <w:t>7.38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5FA08B31" w14:textId="77777777" w:rsidR="00D7646A" w:rsidRDefault="00D7646A" w:rsidP="00BD79EA">
            <w:pPr>
              <w:pStyle w:val="aa"/>
              <w:spacing w:line="240" w:lineRule="auto"/>
            </w:pPr>
            <w:r w:rsidRPr="00DC7A4A">
              <w:rPr>
                <w:rFonts w:hint="eastAsia"/>
                <w:noProof/>
              </w:rPr>
              <w:t>台灣電力股份有限公司促進電力開發協助金短撥，收支對列之歲出配合減支。</w:t>
            </w:r>
          </w:p>
        </w:tc>
      </w:tr>
      <w:tr w:rsidR="00D7646A" w14:paraId="7E8DE524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4386DD11" w14:textId="77777777" w:rsidR="00D7646A" w:rsidRDefault="00D7646A" w:rsidP="00BD79EA">
            <w:pPr>
              <w:pStyle w:val="aa"/>
              <w:spacing w:line="240" w:lineRule="auto"/>
              <w:ind w:leftChars="100" w:left="160"/>
              <w:jc w:val="distribute"/>
            </w:pPr>
            <w:r w:rsidRPr="00DC7A4A">
              <w:rPr>
                <w:rFonts w:hint="eastAsia"/>
                <w:noProof/>
              </w:rPr>
              <w:t>宗教禮俗業務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7DBAB32" w14:textId="77777777" w:rsidR="00D7646A" w:rsidRPr="00C01861" w:rsidRDefault="00D7646A" w:rsidP="00BD79E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C7A4A">
              <w:rPr>
                <w:rFonts w:ascii="新細明體" w:hAnsi="新細明體"/>
                <w:noProof/>
              </w:rPr>
              <w:t>26,780,000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314364B9" w14:textId="77777777" w:rsidR="00D7646A" w:rsidRPr="00C01861" w:rsidRDefault="00D7646A" w:rsidP="00BD79E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C7A4A">
              <w:rPr>
                <w:rFonts w:ascii="新細明體" w:hAnsi="新細明體"/>
                <w:noProof/>
              </w:rPr>
              <w:t>6,864,148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17BD298" w14:textId="77777777" w:rsidR="00D7646A" w:rsidRPr="00C01861" w:rsidRDefault="00D7646A" w:rsidP="00BD79E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C7A4A">
              <w:rPr>
                <w:rFonts w:ascii="新細明體" w:hAnsi="新細明體"/>
                <w:noProof/>
              </w:rPr>
              <w:t>25.63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064ACC57" w14:textId="7D41D907" w:rsidR="00D7646A" w:rsidRDefault="002F1D21" w:rsidP="00BD79EA">
            <w:pPr>
              <w:pStyle w:val="aa"/>
              <w:spacing w:line="240" w:lineRule="auto"/>
            </w:pPr>
            <w:r w:rsidRPr="002F1D21">
              <w:rPr>
                <w:rFonts w:hint="eastAsia"/>
                <w:noProof/>
              </w:rPr>
              <w:t>代標售祭祀公業土地處理費收入</w:t>
            </w:r>
            <w:r w:rsidR="00A14DA4">
              <w:rPr>
                <w:rFonts w:hint="eastAsia"/>
                <w:noProof/>
              </w:rPr>
              <w:t>未如預期</w:t>
            </w:r>
            <w:r w:rsidR="00D7646A" w:rsidRPr="00DC7A4A">
              <w:rPr>
                <w:rFonts w:hint="eastAsia"/>
                <w:noProof/>
              </w:rPr>
              <w:t>，收支對列之歲出配合減支。</w:t>
            </w:r>
          </w:p>
        </w:tc>
      </w:tr>
      <w:tr w:rsidR="00D7646A" w:rsidRPr="0056134E" w14:paraId="4181F8CB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249CA2FA" w14:textId="77777777" w:rsidR="00D7646A" w:rsidRPr="0056134E" w:rsidRDefault="00D7646A" w:rsidP="00BD79EA">
            <w:pPr>
              <w:pStyle w:val="aa"/>
              <w:spacing w:line="240" w:lineRule="auto"/>
              <w:jc w:val="distribute"/>
              <w:rPr>
                <w:b/>
              </w:rPr>
            </w:pPr>
            <w:r w:rsidRPr="0056134E">
              <w:rPr>
                <w:rFonts w:hint="eastAsia"/>
                <w:b/>
                <w:noProof/>
              </w:rPr>
              <w:t>高雄市兵役處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8252604" w14:textId="77777777" w:rsidR="00D7646A" w:rsidRPr="0056134E" w:rsidRDefault="00D7646A" w:rsidP="00BD79E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34302F16" w14:textId="77777777" w:rsidR="00D7646A" w:rsidRPr="0056134E" w:rsidRDefault="00D7646A" w:rsidP="00BD79E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78B2B58" w14:textId="77777777" w:rsidR="00D7646A" w:rsidRPr="0056134E" w:rsidRDefault="00D7646A" w:rsidP="00BD79E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710AAC54" w14:textId="77777777" w:rsidR="00D7646A" w:rsidRPr="0056134E" w:rsidRDefault="00D7646A" w:rsidP="00BD79EA">
            <w:pPr>
              <w:pStyle w:val="aa"/>
              <w:spacing w:line="240" w:lineRule="auto"/>
              <w:rPr>
                <w:b/>
              </w:rPr>
            </w:pPr>
          </w:p>
        </w:tc>
      </w:tr>
      <w:tr w:rsidR="00D7646A" w14:paraId="08AEE9C2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325B57" w14:textId="77777777" w:rsidR="00D7646A" w:rsidRDefault="00D7646A" w:rsidP="00BD79EA">
            <w:pPr>
              <w:pStyle w:val="aa"/>
              <w:spacing w:line="240" w:lineRule="auto"/>
              <w:ind w:leftChars="100" w:left="160"/>
              <w:jc w:val="distribute"/>
            </w:pPr>
            <w:r w:rsidRPr="00DC7A4A">
              <w:rPr>
                <w:rFonts w:hint="eastAsia"/>
                <w:noProof/>
              </w:rPr>
              <w:t>軍務行政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E6D90B" w14:textId="77777777" w:rsidR="00D7646A" w:rsidRPr="00C01861" w:rsidRDefault="00D7646A" w:rsidP="00BD79E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C7A4A">
              <w:rPr>
                <w:rFonts w:ascii="新細明體" w:hAnsi="新細明體"/>
                <w:noProof/>
              </w:rPr>
              <w:t>34,680,000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215CED" w14:textId="77777777" w:rsidR="00D7646A" w:rsidRPr="00C01861" w:rsidRDefault="00D7646A" w:rsidP="00BD79E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C7A4A">
              <w:rPr>
                <w:rFonts w:ascii="新細明體" w:hAnsi="新細明體"/>
                <w:noProof/>
              </w:rPr>
              <w:t>6,955,091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F6D972" w14:textId="77777777" w:rsidR="00D7646A" w:rsidRPr="00C01861" w:rsidRDefault="00D7646A" w:rsidP="00BD79E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C7A4A">
              <w:rPr>
                <w:rFonts w:ascii="新細明體" w:hAnsi="新細明體"/>
                <w:noProof/>
              </w:rPr>
              <w:t>20.06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00D317" w14:textId="262E154A" w:rsidR="00D7646A" w:rsidRDefault="00D7646A" w:rsidP="00BD79EA">
            <w:pPr>
              <w:pStyle w:val="aa"/>
              <w:spacing w:line="240" w:lineRule="auto"/>
            </w:pPr>
            <w:r w:rsidRPr="00DC7A4A">
              <w:rPr>
                <w:rFonts w:hint="eastAsia"/>
                <w:noProof/>
              </w:rPr>
              <w:t>在營軍人家屬生活扶</w:t>
            </w:r>
            <w:r w:rsidR="002F1D21">
              <w:rPr>
                <w:rFonts w:hint="eastAsia"/>
                <w:noProof/>
              </w:rPr>
              <w:t>（慰</w:t>
            </w:r>
            <w:r w:rsidR="00166914">
              <w:rPr>
                <w:rFonts w:hint="eastAsia"/>
                <w:noProof/>
              </w:rPr>
              <w:t>）</w:t>
            </w:r>
            <w:r w:rsidRPr="00DC7A4A">
              <w:rPr>
                <w:rFonts w:hint="eastAsia"/>
                <w:noProof/>
              </w:rPr>
              <w:t>助</w:t>
            </w:r>
            <w:r w:rsidR="002F1D21">
              <w:rPr>
                <w:rFonts w:ascii="新細明體" w:eastAsia="新細明體" w:hAnsi="新細明體" w:hint="eastAsia"/>
                <w:noProof/>
              </w:rPr>
              <w:t>、</w:t>
            </w:r>
            <w:r w:rsidRPr="00DC7A4A">
              <w:rPr>
                <w:rFonts w:hint="eastAsia"/>
                <w:noProof/>
              </w:rPr>
              <w:t>傷亡官兵</w:t>
            </w:r>
            <w:r w:rsidR="002F1D21">
              <w:rPr>
                <w:rFonts w:ascii="新細明體" w:eastAsia="新細明體" w:hAnsi="新細明體" w:hint="eastAsia"/>
                <w:noProof/>
              </w:rPr>
              <w:t>、</w:t>
            </w:r>
            <w:r w:rsidRPr="00DC7A4A">
              <w:rPr>
                <w:rFonts w:hint="eastAsia"/>
                <w:noProof/>
              </w:rPr>
              <w:t>替代役處理費等結餘</w:t>
            </w:r>
            <w:r w:rsidR="00FC7A9F">
              <w:rPr>
                <w:rFonts w:hAnsi="標楷體" w:hint="eastAsia"/>
                <w:noProof/>
              </w:rPr>
              <w:t>。</w:t>
            </w:r>
          </w:p>
        </w:tc>
      </w:tr>
    </w:tbl>
    <w:p w14:paraId="394A6722" w14:textId="77777777" w:rsidR="00D7646A" w:rsidRDefault="00D7646A" w:rsidP="00D7646A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本表所列項目係指賸餘數達20％且1百萬元以上，或1千萬元以上者</w:t>
      </w:r>
      <w:r>
        <w:t>。</w:t>
      </w:r>
    </w:p>
    <w:p w14:paraId="76634AE8" w14:textId="77777777" w:rsidR="00D7646A" w:rsidRPr="00410BF7" w:rsidRDefault="00D7646A" w:rsidP="00D7646A">
      <w:pPr>
        <w:pStyle w:val="aa"/>
      </w:pPr>
    </w:p>
    <w:p w14:paraId="2F2E8D7B" w14:textId="77777777" w:rsidR="00D7646A" w:rsidRPr="00707037" w:rsidRDefault="00D7646A" w:rsidP="00D7646A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27F68319" w14:textId="77777777" w:rsidR="00D7646A" w:rsidRPr="00BB3026" w:rsidRDefault="00D7646A" w:rsidP="00D7646A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D7646A" w:rsidRPr="00606333" w14:paraId="3031CCA4" w14:textId="77777777" w:rsidTr="00BD79EA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71020A3" w14:textId="77777777" w:rsidR="00D7646A" w:rsidRPr="00606333" w:rsidRDefault="00D7646A" w:rsidP="00BD79EA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14:paraId="00C0DCCB" w14:textId="77777777" w:rsidR="00D7646A" w:rsidRPr="00606333" w:rsidRDefault="00D7646A" w:rsidP="00BD79E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14:paraId="01E3077B" w14:textId="77777777" w:rsidR="00D7646A" w:rsidRPr="00606333" w:rsidRDefault="00D7646A" w:rsidP="00BD79E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7DA2A1D8" w14:textId="77777777" w:rsidR="00D7646A" w:rsidRPr="00606333" w:rsidRDefault="00D7646A" w:rsidP="00BD79E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6327CE98" w14:textId="77777777" w:rsidR="00D7646A" w:rsidRPr="00606333" w:rsidRDefault="00D7646A" w:rsidP="00BD79E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92D76C3" w14:textId="77777777" w:rsidR="00D7646A" w:rsidRPr="00606333" w:rsidRDefault="00D7646A" w:rsidP="00BD79E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D7646A" w:rsidRPr="00606333" w14:paraId="5C76A4B0" w14:textId="77777777" w:rsidTr="00BD79EA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1847318" w14:textId="77777777" w:rsidR="00D7646A" w:rsidRPr="00606333" w:rsidRDefault="00D7646A" w:rsidP="00BD79E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14:paraId="51400615" w14:textId="77777777" w:rsidR="00D7646A" w:rsidRPr="00606333" w:rsidRDefault="00D7646A" w:rsidP="00BD79E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14:paraId="20362D79" w14:textId="77777777" w:rsidR="00D7646A" w:rsidRPr="00606333" w:rsidRDefault="00D7646A" w:rsidP="00BD79E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597B31BA" w14:textId="77777777" w:rsidR="00D7646A" w:rsidRPr="00606333" w:rsidRDefault="00D7646A" w:rsidP="00BD79E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662FA44E" w14:textId="77777777" w:rsidR="00D7646A" w:rsidRPr="00606333" w:rsidRDefault="00D7646A" w:rsidP="00BD79EA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4CBF2837" w14:textId="77777777" w:rsidR="00D7646A" w:rsidRPr="00606333" w:rsidRDefault="00D7646A" w:rsidP="00BD79EA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D7646A" w:rsidRPr="00772500" w14:paraId="24F7FFA3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4E98E48E" w14:textId="77777777" w:rsidR="00D7646A" w:rsidRPr="00772500" w:rsidRDefault="00D7646A" w:rsidP="00BD79EA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5A84F5A6" w14:textId="77777777" w:rsidR="00D7646A" w:rsidRPr="00772500" w:rsidRDefault="00D7646A" w:rsidP="00BD79EA">
            <w:pPr>
              <w:jc w:val="distribute"/>
              <w:rPr>
                <w:rFonts w:hAnsi="標楷體"/>
                <w:b/>
                <w:sz w:val="20"/>
              </w:rPr>
            </w:pPr>
            <w:r w:rsidRPr="00772500">
              <w:rPr>
                <w:rFonts w:hAnsi="標楷體" w:hint="eastAsia"/>
                <w:b/>
                <w:noProof/>
                <w:sz w:val="20"/>
              </w:rPr>
              <w:t>高雄市殯葬管理處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9D0C7E2" w14:textId="77777777" w:rsidR="00D7646A" w:rsidRPr="00772500" w:rsidRDefault="00D7646A" w:rsidP="00BD79EA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1990F621" w14:textId="77777777" w:rsidR="00D7646A" w:rsidRPr="00772500" w:rsidRDefault="00D7646A" w:rsidP="00BD79EA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693F1F56" w14:textId="77777777" w:rsidR="00D7646A" w:rsidRPr="00772500" w:rsidRDefault="00D7646A" w:rsidP="00BD79EA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35A20DCB" w14:textId="77777777" w:rsidR="00D7646A" w:rsidRPr="00772500" w:rsidRDefault="00D7646A" w:rsidP="00BD79EA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D7646A" w:rsidRPr="00606333" w14:paraId="55B3CEA2" w14:textId="77777777" w:rsidTr="00BD79E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16D05A" w14:textId="77777777" w:rsidR="00D7646A" w:rsidRPr="00606333" w:rsidRDefault="00D7646A" w:rsidP="00BD79EA">
            <w:pPr>
              <w:jc w:val="center"/>
              <w:rPr>
                <w:rFonts w:hAnsi="標楷體"/>
                <w:sz w:val="20"/>
              </w:rPr>
            </w:pPr>
            <w:r w:rsidRPr="00DC7A4A">
              <w:rPr>
                <w:rFonts w:hAnsi="標楷體"/>
                <w:noProof/>
                <w:sz w:val="20"/>
              </w:rPr>
              <w:t>111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43F91D" w14:textId="77777777" w:rsidR="00D7646A" w:rsidRPr="00606333" w:rsidRDefault="00D7646A" w:rsidP="00BD79EA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DC7A4A">
              <w:rPr>
                <w:rFonts w:hAnsi="標楷體" w:hint="eastAsia"/>
                <w:noProof/>
                <w:sz w:val="20"/>
              </w:rPr>
              <w:t>殯葬業務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B8C75E" w14:textId="77777777" w:rsidR="00D7646A" w:rsidRPr="006063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/>
                <w:noProof/>
                <w:sz w:val="20"/>
              </w:rPr>
              <w:t>8,075,331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C54854" w14:textId="77777777" w:rsidR="00D7646A" w:rsidRPr="006063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/>
                <w:noProof/>
                <w:sz w:val="20"/>
              </w:rPr>
              <w:t>7,698,381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747690" w14:textId="77777777" w:rsidR="00D7646A" w:rsidRPr="00606333" w:rsidRDefault="00D7646A" w:rsidP="00BD79EA">
            <w:pPr>
              <w:rPr>
                <w:rFonts w:ascii="新細明體" w:hAnsi="新細明體"/>
                <w:sz w:val="20"/>
              </w:rPr>
            </w:pPr>
            <w:r w:rsidRPr="00DC7A4A">
              <w:rPr>
                <w:rFonts w:ascii="新細明體" w:hAnsi="新細明體"/>
                <w:noProof/>
                <w:sz w:val="20"/>
              </w:rPr>
              <w:t>95.33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F5470E" w14:textId="77777777" w:rsidR="00D7646A" w:rsidRPr="00606333" w:rsidRDefault="00D7646A" w:rsidP="00BD79EA">
            <w:pPr>
              <w:jc w:val="both"/>
              <w:rPr>
                <w:rFonts w:hAnsi="標楷體"/>
                <w:sz w:val="20"/>
              </w:rPr>
            </w:pPr>
            <w:r w:rsidRPr="00DC7A4A">
              <w:rPr>
                <w:rFonts w:hAnsi="標楷體" w:hint="eastAsia"/>
                <w:noProof/>
                <w:sz w:val="20"/>
              </w:rPr>
              <w:t>第一殯儀館擴充設置先期規劃等委託技術服務案尚未完成，須保留續予執行。</w:t>
            </w:r>
          </w:p>
        </w:tc>
      </w:tr>
    </w:tbl>
    <w:p w14:paraId="6E0B01ED" w14:textId="77777777" w:rsidR="00D7646A" w:rsidRDefault="00D7646A" w:rsidP="00D7646A">
      <w:pPr>
        <w:pStyle w:val="aa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20％且1百萬元以上，或1千萬元以上者</w:t>
      </w:r>
      <w:r w:rsidRPr="003D5172">
        <w:t>。</w:t>
      </w:r>
    </w:p>
    <w:p w14:paraId="3755E293" w14:textId="77777777" w:rsidR="00D7646A" w:rsidRPr="00C02861" w:rsidRDefault="00D7646A" w:rsidP="00D7646A"/>
    <w:sectPr w:rsidR="00D7646A" w:rsidRPr="00C02861" w:rsidSect="00FC7A9F">
      <w:footerReference w:type="default" r:id="rId7"/>
      <w:pgSz w:w="23814" w:h="16839" w:orient="landscape" w:code="8"/>
      <w:pgMar w:top="567" w:right="1418" w:bottom="851" w:left="1418" w:header="1020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7826D" w14:textId="77777777" w:rsidR="00D7646A" w:rsidRDefault="00D7646A" w:rsidP="005F5750">
      <w:r>
        <w:separator/>
      </w:r>
    </w:p>
  </w:endnote>
  <w:endnote w:type="continuationSeparator" w:id="0">
    <w:p w14:paraId="1A4C02C8" w14:textId="77777777" w:rsidR="00D7646A" w:rsidRDefault="00D7646A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C067F" w14:textId="5DC71464" w:rsidR="00D15ACE" w:rsidRPr="00D15ACE" w:rsidRDefault="00D15ACE" w:rsidP="00D15ACE">
    <w:pPr>
      <w:pStyle w:val="a5"/>
      <w:jc w:val="center"/>
    </w:pPr>
    <w:r>
      <w:rPr>
        <w:rFonts w:hint="eastAsia"/>
      </w:rPr>
      <w:t>第15-3-</w:t>
    </w:r>
    <w:sdt>
      <w:sdtPr>
        <w:rPr>
          <w:rFonts w:hint="eastAsia"/>
        </w:rPr>
        <w:id w:val="-1336841244"/>
        <w:docPartObj>
          <w:docPartGallery w:val="Page Numbers (Bottom of Page)"/>
          <w:docPartUnique/>
        </w:docPartObj>
      </w:sdtPr>
      <w:sdtEndPr/>
      <w:sdtContent>
        <w:r>
          <w:rPr>
            <w:rFonts w:hint="eastAsia"/>
          </w:rPr>
          <w:fldChar w:fldCharType="begin"/>
        </w:r>
        <w:r>
          <w:rPr>
            <w:rFonts w:hint="eastAsia"/>
          </w:rPr>
          <w:instrText>PAGE   \* MERGEFORMAT</w:instrText>
        </w:r>
        <w:r>
          <w:rPr>
            <w:rFonts w:hint="eastAsia"/>
          </w:rPr>
          <w:fldChar w:fldCharType="separate"/>
        </w:r>
        <w:r>
          <w:rPr>
            <w:rFonts w:hint="eastAsia"/>
          </w:rPr>
          <w:t>1</w:t>
        </w:r>
        <w:r>
          <w:rPr>
            <w:rFonts w:hint="eastAsia"/>
          </w:rPr>
          <w:fldChar w:fldCharType="end"/>
        </w:r>
        <w:r>
          <w:rPr>
            <w:rFonts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C710C" w14:textId="77777777" w:rsidR="00D7646A" w:rsidRDefault="00D7646A" w:rsidP="005F5750">
      <w:r>
        <w:separator/>
      </w:r>
    </w:p>
  </w:footnote>
  <w:footnote w:type="continuationSeparator" w:id="0">
    <w:p w14:paraId="253DD14E" w14:textId="77777777" w:rsidR="00D7646A" w:rsidRDefault="00D7646A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120095"/>
    <w:rsid w:val="00166914"/>
    <w:rsid w:val="00245169"/>
    <w:rsid w:val="002461FB"/>
    <w:rsid w:val="002607B3"/>
    <w:rsid w:val="002668C2"/>
    <w:rsid w:val="00276538"/>
    <w:rsid w:val="002F1D21"/>
    <w:rsid w:val="005F5750"/>
    <w:rsid w:val="006768FD"/>
    <w:rsid w:val="00836A18"/>
    <w:rsid w:val="008E299A"/>
    <w:rsid w:val="00962595"/>
    <w:rsid w:val="00A14DA4"/>
    <w:rsid w:val="00D072E6"/>
    <w:rsid w:val="00D15ACE"/>
    <w:rsid w:val="00D7646A"/>
    <w:rsid w:val="00DD30B5"/>
    <w:rsid w:val="00E45BF4"/>
    <w:rsid w:val="00E72021"/>
    <w:rsid w:val="00FC7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C3D73E4"/>
  <w15:chartTrackingRefBased/>
  <w15:docId w15:val="{83641D49-3EE7-4550-9171-B1DCC2A10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D7646A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D7646A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D7646A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D7646A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D7646A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7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2321</Words>
  <Characters>4124</Characters>
  <Application>Microsoft Office Word</Application>
  <DocSecurity>0</DocSecurity>
  <Lines>34</Lines>
  <Paragraphs>12</Paragraphs>
  <ScaleCrop>false</ScaleCrop>
  <Company>N.A.O.</Company>
  <LinksUpToDate>false</LinksUpToDate>
  <CharactersWithSpaces>6433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謝宜芬</dc:creator>
  <cp:keywords/>
  <dc:description/>
  <cp:lastModifiedBy>謝宜芬</cp:lastModifiedBy>
  <cp:revision>8</cp:revision>
  <cp:lastPrinted>1899-12-31T16:00:00Z</cp:lastPrinted>
  <dcterms:created xsi:type="dcterms:W3CDTF">2026-05-27T06:01:00Z</dcterms:created>
  <dcterms:modified xsi:type="dcterms:W3CDTF">2026-06-02T05:52:00Z</dcterms:modified>
</cp:coreProperties>
</file>