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2712C" w14:textId="44C29EE8" w:rsidR="00275085" w:rsidRPr="00073A11" w:rsidRDefault="00275085" w:rsidP="00762B1A">
      <w:pPr>
        <w:pStyle w:val="4"/>
        <w:spacing w:afterLines="20" w:after="72" w:line="0" w:lineRule="atLeast"/>
        <w:ind w:firstLineChars="200" w:firstLine="641"/>
        <w:rPr>
          <w:sz w:val="32"/>
          <w:szCs w:val="32"/>
        </w:rPr>
      </w:pPr>
      <w:r w:rsidRPr="00073A11">
        <w:rPr>
          <w:rFonts w:hint="eastAsia"/>
          <w:sz w:val="32"/>
          <w:szCs w:val="32"/>
        </w:rPr>
        <w:t>(</w:t>
      </w:r>
      <w:r w:rsidRPr="00073A11">
        <w:rPr>
          <w:sz w:val="32"/>
          <w:szCs w:val="32"/>
        </w:rPr>
        <w:t>七</w:t>
      </w:r>
      <w:r w:rsidRPr="00073A11">
        <w:rPr>
          <w:rFonts w:hint="eastAsia"/>
          <w:sz w:val="32"/>
          <w:szCs w:val="32"/>
        </w:rPr>
        <w:t>)</w:t>
      </w:r>
      <w:r w:rsidRPr="00073A11">
        <w:rPr>
          <w:sz w:val="32"/>
          <w:szCs w:val="32"/>
        </w:rPr>
        <w:t>交通部主管</w:t>
      </w:r>
    </w:p>
    <w:p w14:paraId="235D710C" w14:textId="402F6DD5" w:rsidR="00D175E8" w:rsidRPr="00073A11" w:rsidRDefault="00D175E8" w:rsidP="00762B1A">
      <w:pPr>
        <w:pStyle w:val="4"/>
        <w:spacing w:afterLines="20" w:after="72" w:line="0" w:lineRule="atLeast"/>
        <w:ind w:firstLineChars="300" w:firstLine="961"/>
        <w:rPr>
          <w:sz w:val="32"/>
          <w:szCs w:val="32"/>
        </w:rPr>
      </w:pPr>
      <w:r w:rsidRPr="00073A11">
        <w:rPr>
          <w:rFonts w:hint="eastAsia"/>
          <w:sz w:val="32"/>
          <w:szCs w:val="32"/>
        </w:rPr>
        <w:t>航港建設基金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0"/>
        <w:gridCol w:w="1453"/>
        <w:gridCol w:w="1453"/>
        <w:gridCol w:w="1453"/>
        <w:gridCol w:w="1453"/>
        <w:gridCol w:w="1451"/>
        <w:gridCol w:w="671"/>
      </w:tblGrid>
      <w:tr w:rsidR="00576243" w:rsidRPr="00073A11" w14:paraId="2572D404" w14:textId="77777777" w:rsidTr="00073A11">
        <w:trPr>
          <w:trHeight w:val="567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29BE0D9" w14:textId="022D9327" w:rsidR="00576243" w:rsidRPr="00073A11" w:rsidRDefault="004966C2" w:rsidP="004966C2">
            <w:pPr>
              <w:tabs>
                <w:tab w:val="left" w:pos="2194"/>
              </w:tabs>
              <w:adjustRightInd w:val="0"/>
              <w:snapToGrid w:val="0"/>
              <w:spacing w:line="360" w:lineRule="exact"/>
              <w:ind w:leftChars="-130" w:left="-312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4966C2">
              <w:rPr>
                <w:rFonts w:ascii="標楷體" w:eastAsia="標楷體" w:hAnsi="標楷體"/>
                <w:b/>
                <w:sz w:val="32"/>
              </w:rPr>
              <w:tab/>
            </w:r>
            <w:r w:rsidR="00576243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航港建設基金</w:t>
            </w:r>
            <w:r w:rsidR="00576243" w:rsidRPr="00073A11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576243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576243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576243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210DB203" w14:textId="7CB8D789" w:rsidR="00576243" w:rsidRPr="00073A11" w:rsidRDefault="00576243" w:rsidP="004966C2">
            <w:pPr>
              <w:tabs>
                <w:tab w:val="left" w:pos="4103"/>
                <w:tab w:val="left" w:pos="8735"/>
              </w:tabs>
              <w:adjustRightInd w:val="0"/>
              <w:snapToGrid w:val="0"/>
              <w:spacing w:line="360" w:lineRule="exact"/>
              <w:ind w:rightChars="-27" w:right="-65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73A11">
              <w:rPr>
                <w:rFonts w:ascii="標楷體" w:eastAsia="標楷體" w:hAnsi="標楷體"/>
                <w:spacing w:val="60"/>
              </w:rPr>
              <w:tab/>
            </w:r>
            <w:r w:rsidR="00D15951" w:rsidRPr="00073A11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D15951" w:rsidRPr="00073A11">
              <w:rPr>
                <w:rFonts w:ascii="標楷體" w:eastAsia="標楷體" w:hAnsi="標楷體" w:hint="eastAsia"/>
              </w:rPr>
              <w:t>114</w:t>
            </w:r>
            <w:proofErr w:type="gramEnd"/>
            <w:r w:rsidR="00D15951" w:rsidRPr="00073A11">
              <w:rPr>
                <w:rFonts w:ascii="標楷體" w:eastAsia="標楷體" w:hAnsi="標楷體" w:hint="eastAsia"/>
              </w:rPr>
              <w:t>年度</w:t>
            </w:r>
            <w:r w:rsidR="00AF5123" w:rsidRPr="00073A11">
              <w:rPr>
                <w:rFonts w:ascii="標楷體" w:eastAsia="標楷體" w:hAnsi="標楷體"/>
                <w:spacing w:val="60"/>
              </w:rPr>
              <w:tab/>
            </w:r>
            <w:r w:rsidRPr="00073A11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B7BA8" w:rsidRPr="00073A11" w14:paraId="4D577230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11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3C5666" w14:textId="0503A954" w:rsidR="00576243" w:rsidRPr="004F2E3E" w:rsidRDefault="008B3BEB" w:rsidP="004F2E3E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vAlign w:val="center"/>
          </w:tcPr>
          <w:p w14:paraId="42CB62B1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vAlign w:val="center"/>
          </w:tcPr>
          <w:p w14:paraId="0F95FFC3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vAlign w:val="center"/>
          </w:tcPr>
          <w:p w14:paraId="08819F0E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</w:tcBorders>
            <w:vAlign w:val="center"/>
          </w:tcPr>
          <w:p w14:paraId="6FBF8CF0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04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28EBD83" w14:textId="77777777" w:rsidR="00576243" w:rsidRPr="004F2E3E" w:rsidRDefault="00576243" w:rsidP="004F2E3E">
            <w:pPr>
              <w:adjustRightInd w:val="0"/>
              <w:snapToGrid w:val="0"/>
              <w:spacing w:line="240" w:lineRule="exact"/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審定數與預算數</w:t>
            </w:r>
          </w:p>
          <w:p w14:paraId="59091AD6" w14:textId="77777777" w:rsidR="00576243" w:rsidRPr="004F2E3E" w:rsidRDefault="00576243" w:rsidP="004F2E3E">
            <w:pPr>
              <w:adjustRightInd w:val="0"/>
              <w:snapToGrid w:val="0"/>
              <w:spacing w:line="240" w:lineRule="exact"/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B7BA8" w:rsidRPr="00073A11" w14:paraId="76D09B6C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11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EC46B3D" w14:textId="77777777" w:rsidR="00576243" w:rsidRPr="004F2E3E" w:rsidRDefault="00576243" w:rsidP="004F2E3E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2" w:type="pct"/>
            <w:vMerge/>
            <w:tcBorders>
              <w:bottom w:val="single" w:sz="8" w:space="0" w:color="auto"/>
            </w:tcBorders>
            <w:vAlign w:val="center"/>
          </w:tcPr>
          <w:p w14:paraId="4052C7CB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2" w:type="pct"/>
            <w:vMerge/>
            <w:tcBorders>
              <w:bottom w:val="single" w:sz="8" w:space="0" w:color="auto"/>
            </w:tcBorders>
            <w:vAlign w:val="center"/>
          </w:tcPr>
          <w:p w14:paraId="42C79F45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2" w:type="pct"/>
            <w:vMerge/>
            <w:tcBorders>
              <w:bottom w:val="single" w:sz="8" w:space="0" w:color="auto"/>
            </w:tcBorders>
            <w:vAlign w:val="center"/>
          </w:tcPr>
          <w:p w14:paraId="7F3602D0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2" w:type="pct"/>
            <w:vMerge/>
            <w:tcBorders>
              <w:bottom w:val="single" w:sz="8" w:space="0" w:color="auto"/>
            </w:tcBorders>
            <w:vAlign w:val="center"/>
          </w:tcPr>
          <w:p w14:paraId="5616E337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1" w:type="pct"/>
            <w:tcBorders>
              <w:bottom w:val="single" w:sz="8" w:space="0" w:color="auto"/>
            </w:tcBorders>
            <w:vAlign w:val="center"/>
          </w:tcPr>
          <w:p w14:paraId="4717A659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9" w:type="pct"/>
            <w:tcBorders>
              <w:bottom w:val="single" w:sz="8" w:space="0" w:color="auto"/>
              <w:right w:val="nil"/>
            </w:tcBorders>
            <w:vAlign w:val="center"/>
          </w:tcPr>
          <w:p w14:paraId="7155775A" w14:textId="77777777" w:rsidR="00576243" w:rsidRPr="004F2E3E" w:rsidRDefault="00576243" w:rsidP="004F2E3E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2E3E">
              <w:rPr>
                <w:rFonts w:ascii="標楷體" w:eastAsia="標楷體" w:hAnsi="標楷體" w:hint="eastAsia"/>
              </w:rPr>
              <w:t>％</w:t>
            </w:r>
          </w:p>
        </w:tc>
      </w:tr>
      <w:tr w:rsidR="00C655F4" w:rsidRPr="00073A11" w14:paraId="27ADCDFA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3BE77572" w14:textId="592E60F6" w:rsidR="00C655F4" w:rsidRPr="00073A11" w:rsidRDefault="00C655F4" w:rsidP="004966C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9916FF4" w14:textId="1B724C6D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9,633,138,000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B80BFCE" w14:textId="72B7633E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10,015,701,131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54B0559" w14:textId="6BA2D6EA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A18F410" w14:textId="189BD331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10,015,701,131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A57BD4A" w14:textId="3AA045BD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382,563,131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2305918F" w14:textId="7CB4B494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3.97</w:t>
            </w:r>
          </w:p>
        </w:tc>
      </w:tr>
      <w:tr w:rsidR="00C655F4" w:rsidRPr="00073A11" w14:paraId="6D3D2C56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51C3BE0B" w14:textId="410A6D3E" w:rsidR="00C655F4" w:rsidRPr="002208CF" w:rsidRDefault="00C655F4" w:rsidP="004966C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  <w:sz w:val="22"/>
              </w:rPr>
            </w:pPr>
            <w:r w:rsidRPr="002208CF">
              <w:rPr>
                <w:rFonts w:ascii="標楷體" w:eastAsia="標楷體" w:hAnsi="標楷體" w:hint="eastAsia"/>
                <w:spacing w:val="-4"/>
                <w:kern w:val="0"/>
                <w:sz w:val="22"/>
              </w:rPr>
              <w:t>徵收及依法分配收入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D5E9E1C" w14:textId="67C6FFD7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6,904,934,000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1E48A84" w14:textId="723D5761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7,073,601,072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7A2A47A" w14:textId="23F24C2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58C8A7B" w14:textId="1ED1224C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7,073,601,072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BA93FF6" w14:textId="5F620A11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noProof/>
                <w:sz w:val="18"/>
                <w:szCs w:val="18"/>
              </w:rPr>
              <w:t>168,667,072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2707B1CF" w14:textId="20059FC2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2.44</w:t>
            </w:r>
          </w:p>
        </w:tc>
      </w:tr>
      <w:tr w:rsidR="00C655F4" w:rsidRPr="00073A11" w14:paraId="1BC2FE37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5EDACCC9" w14:textId="52E701CB" w:rsidR="00C655F4" w:rsidRPr="00073A11" w:rsidRDefault="00C655F4" w:rsidP="004966C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AEF2A71" w14:textId="30E28D72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2,446,204,000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43BE85A" w14:textId="513D2175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2,596,878,309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94D7A1E" w14:textId="77173488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C52BE4C" w14:textId="09C1BBFA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2,596,878,309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D5B2494" w14:textId="025185AE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noProof/>
                <w:sz w:val="18"/>
                <w:szCs w:val="18"/>
              </w:rPr>
              <w:t>150,674,309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0C9719BC" w14:textId="75B53F9B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6.16</w:t>
            </w:r>
          </w:p>
        </w:tc>
      </w:tr>
      <w:tr w:rsidR="00C655F4" w:rsidRPr="00073A11" w14:paraId="72BCDF79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229F514F" w14:textId="47029400" w:rsidR="00C655F4" w:rsidRPr="00073A11" w:rsidRDefault="00C655F4" w:rsidP="004966C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4FF088F" w14:textId="7038B69B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282,000,000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6F82D04" w14:textId="25763C80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345,221,750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9E3CED8" w14:textId="19120105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382E686" w14:textId="524A90FA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345,221,750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FD2630B" w14:textId="68A6F66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noProof/>
                <w:sz w:val="18"/>
                <w:szCs w:val="18"/>
              </w:rPr>
              <w:t>63,221,750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552E77F5" w14:textId="36DCFB93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22.42</w:t>
            </w:r>
          </w:p>
        </w:tc>
      </w:tr>
      <w:tr w:rsidR="00C655F4" w:rsidRPr="00073A11" w14:paraId="65321509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52D60D42" w14:textId="6E1E29D6" w:rsidR="00C655F4" w:rsidRPr="00073A11" w:rsidRDefault="00C655F4" w:rsidP="004966C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8C770D1" w14:textId="7D51FC6A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10,788,289,000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6400BF2" w14:textId="52A8047A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10,480,009,267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2170CDF" w14:textId="39B0B802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9558534" w14:textId="65BF925F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10,480,009,267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20E3EC97" w14:textId="29CFB59A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noProof/>
                <w:sz w:val="18"/>
                <w:szCs w:val="18"/>
              </w:rPr>
              <w:t>- 308,279,733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62F82862" w14:textId="6151B5F0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kern w:val="0"/>
                <w:sz w:val="18"/>
                <w:szCs w:val="18"/>
              </w:rPr>
              <w:t>- 2.86</w:t>
            </w:r>
          </w:p>
        </w:tc>
      </w:tr>
      <w:tr w:rsidR="00C655F4" w:rsidRPr="00073A11" w14:paraId="21F60ABC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4D5DE784" w14:textId="4F2C73B5" w:rsidR="00C655F4" w:rsidRPr="00073A11" w:rsidRDefault="00C655F4" w:rsidP="004966C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kern w:val="0"/>
                <w:sz w:val="22"/>
              </w:rPr>
              <w:t>港灣建設計畫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687865A" w14:textId="0BAFB1E0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3,833,600,000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839E48A" w14:textId="0F1FFA96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3,638,978,390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00164AA" w14:textId="4E32D1FD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07FA220" w14:textId="28F8E3B2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3,638,978,390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B7B93B1" w14:textId="0C862B6F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noProof/>
                <w:sz w:val="18"/>
                <w:szCs w:val="18"/>
              </w:rPr>
              <w:t>- 194,621,610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7EDDE70E" w14:textId="0F8D9CF0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- 5.08</w:t>
            </w:r>
          </w:p>
        </w:tc>
      </w:tr>
      <w:tr w:rsidR="00C655F4" w:rsidRPr="00073A11" w14:paraId="1B2C7A57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7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6B593BB8" w14:textId="77777777" w:rsidR="00C655F4" w:rsidRPr="00073A11" w:rsidRDefault="00C655F4" w:rsidP="004966C2">
            <w:pPr>
              <w:spacing w:line="22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國際商港未來</w:t>
            </w:r>
          </w:p>
          <w:p w14:paraId="5954EF9D" w14:textId="77777777" w:rsidR="00C655F4" w:rsidRPr="00073A11" w:rsidRDefault="00C655F4" w:rsidP="004966C2">
            <w:pPr>
              <w:spacing w:line="22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發展及建設計畫</w:t>
            </w:r>
          </w:p>
          <w:p w14:paraId="317C3F0D" w14:textId="2A7937EC" w:rsidR="00C655F4" w:rsidRPr="00073A11" w:rsidRDefault="00C655F4" w:rsidP="004966C2">
            <w:pPr>
              <w:spacing w:line="22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（111</w:t>
            </w:r>
            <w:r w:rsidRPr="00073A11">
              <w:rPr>
                <w:rFonts w:ascii="標楷體" w:eastAsia="標楷體" w:hAnsi="標楷體"/>
                <w:spacing w:val="-16"/>
                <w:kern w:val="0"/>
                <w:sz w:val="22"/>
              </w:rPr>
              <w:t>-</w:t>
            </w:r>
            <w:r w:rsidRPr="00073A11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115年</w:t>
            </w:r>
            <w:r w:rsidRPr="00073A11">
              <w:rPr>
                <w:rFonts w:ascii="標楷體" w:eastAsia="標楷體" w:hAnsi="標楷體"/>
                <w:spacing w:val="-16"/>
                <w:kern w:val="0"/>
                <w:sz w:val="22"/>
              </w:rPr>
              <w:t>）</w:t>
            </w:r>
            <w:proofErr w:type="gramStart"/>
            <w:r w:rsidRPr="00073A11">
              <w:rPr>
                <w:rFonts w:ascii="標楷體" w:eastAsia="標楷體" w:hAnsi="標楷體" w:hint="eastAsia"/>
                <w:kern w:val="0"/>
                <w:sz w:val="22"/>
              </w:rPr>
              <w:t>－航港</w:t>
            </w:r>
            <w:proofErr w:type="gramEnd"/>
            <w:r w:rsidRPr="00073A11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建設基金辦理部分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68B96D7" w14:textId="6BBCFE76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4,636,682,000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42663AA" w14:textId="26B0EB28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bookmarkStart w:id="0" w:name="_Hlk230679044"/>
            <w:r w:rsidRPr="004966C2">
              <w:rPr>
                <w:rFonts w:ascii="新細明體" w:hAnsi="新細明體"/>
                <w:sz w:val="18"/>
                <w:szCs w:val="18"/>
              </w:rPr>
              <w:t>4,635,433,868</w:t>
            </w:r>
            <w:bookmarkEnd w:id="0"/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FCA3505" w14:textId="3242FBBE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4B60C680" w14:textId="3151C497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4,635,433,868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AABF37E" w14:textId="3C3A0DC2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noProof/>
                <w:sz w:val="18"/>
                <w:szCs w:val="18"/>
              </w:rPr>
              <w:t>- 1,248,132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11A8FE32" w14:textId="74AA2B43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- 0.03</w:t>
            </w:r>
          </w:p>
        </w:tc>
      </w:tr>
      <w:tr w:rsidR="00C655F4" w:rsidRPr="00073A11" w14:paraId="457E2C44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7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2D1DCC68" w14:textId="77777777" w:rsidR="00C655F4" w:rsidRPr="00073A11" w:rsidRDefault="00C655F4" w:rsidP="004966C2">
            <w:pPr>
              <w:spacing w:line="22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14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國內商港未來</w:t>
            </w:r>
          </w:p>
          <w:p w14:paraId="6B37822D" w14:textId="77777777" w:rsidR="00C655F4" w:rsidRPr="00073A11" w:rsidRDefault="00C655F4" w:rsidP="004966C2">
            <w:pPr>
              <w:spacing w:line="22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14"/>
                <w:kern w:val="0"/>
                <w:sz w:val="22"/>
              </w:rPr>
            </w:pPr>
            <w:r w:rsidRPr="00073A11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發展及建設計畫</w:t>
            </w:r>
          </w:p>
          <w:p w14:paraId="52B60348" w14:textId="6D89E548" w:rsidR="00C655F4" w:rsidRPr="00073A11" w:rsidRDefault="00C655F4" w:rsidP="004966C2">
            <w:pPr>
              <w:spacing w:line="22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w w:val="95"/>
                <w:kern w:val="0"/>
                <w:sz w:val="2"/>
                <w:szCs w:val="2"/>
              </w:rPr>
            </w:pPr>
            <w:r w:rsidRPr="00073A11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（111</w:t>
            </w:r>
            <w:r w:rsidRPr="00073A11">
              <w:rPr>
                <w:rFonts w:ascii="標楷體" w:eastAsia="標楷體" w:hAnsi="標楷體"/>
                <w:spacing w:val="-16"/>
                <w:kern w:val="0"/>
                <w:sz w:val="22"/>
              </w:rPr>
              <w:t>-</w:t>
            </w:r>
            <w:r w:rsidRPr="00073A11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115年）</w:t>
            </w:r>
            <w:r w:rsidRPr="00073A11">
              <w:rPr>
                <w:rFonts w:ascii="標楷體" w:eastAsia="標楷體" w:hAnsi="標楷體" w:hint="eastAsia"/>
                <w:spacing w:val="-20"/>
                <w:kern w:val="0"/>
                <w:sz w:val="22"/>
              </w:rPr>
              <w:t>－澎湖</w:t>
            </w:r>
            <w:r w:rsidRPr="00073A11">
              <w:rPr>
                <w:rFonts w:ascii="標楷體" w:eastAsia="標楷體" w:hAnsi="標楷體" w:hint="eastAsia"/>
                <w:spacing w:val="-30"/>
                <w:kern w:val="0"/>
                <w:sz w:val="22"/>
              </w:rPr>
              <w:t xml:space="preserve"> </w:t>
            </w:r>
            <w:r w:rsidRPr="00073A11">
              <w:rPr>
                <w:rFonts w:ascii="標楷體" w:eastAsia="標楷體" w:hAnsi="標楷體" w:hint="eastAsia"/>
                <w:spacing w:val="-20"/>
                <w:kern w:val="0"/>
                <w:sz w:val="22"/>
              </w:rPr>
              <w:t>/</w:t>
            </w:r>
            <w:r w:rsidRPr="00073A11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布袋港埠建設計畫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BA8D2D3" w14:textId="03045958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646,000,000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6ACB130" w14:textId="30A94CE8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579,803,872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A162B52" w14:textId="63C3AF21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F88BB10" w14:textId="6C6082B3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579,803,872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2B7D1939" w14:textId="0C928B16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/>
                <w:noProof/>
                <w:sz w:val="18"/>
                <w:szCs w:val="18"/>
              </w:rPr>
              <w:t>- 66,196,128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793D7353" w14:textId="7F8726C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- 10.25</w:t>
            </w:r>
          </w:p>
        </w:tc>
      </w:tr>
      <w:tr w:rsidR="00C655F4" w:rsidRPr="00073A11" w14:paraId="4052C9BC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2BEB2F34" w14:textId="00B6D01E" w:rsidR="00C655F4" w:rsidRPr="00025666" w:rsidRDefault="00C655F4" w:rsidP="004966C2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  <w:sz w:val="22"/>
              </w:rPr>
            </w:pPr>
            <w:r w:rsidRPr="00025666">
              <w:rPr>
                <w:rFonts w:ascii="標楷體" w:eastAsia="標楷體" w:hAnsi="標楷體" w:hint="eastAsia"/>
                <w:spacing w:val="-4"/>
                <w:kern w:val="0"/>
                <w:sz w:val="22"/>
              </w:rPr>
              <w:t>我國智慧航安服務升級計畫(113-116年)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87E9CFA" w14:textId="4D9217CC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395,059,000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C5920C7" w14:textId="4AABF01B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395,059,000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24B32CE" w14:textId="01D0EEC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49E8F1BC" w14:textId="57426BCA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395,059,000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88E9E87" w14:textId="4ABB3A02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626463BA" w14:textId="10DB5348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C655F4" w:rsidRPr="00073A11" w14:paraId="5B6C2428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27B1A8C3" w14:textId="37131533" w:rsidR="00C655F4" w:rsidRPr="004966C2" w:rsidRDefault="00C655F4" w:rsidP="004966C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966C2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5A40B2B" w14:textId="421E71B1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1,266,983,000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14D51A7" w14:textId="6D094BFD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1,220,818,553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E42561F" w14:textId="792FBA3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1EED708" w14:textId="574FC30F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1,220,818,553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2BBF372" w14:textId="611A5BB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noProof/>
                <w:sz w:val="18"/>
                <w:szCs w:val="18"/>
              </w:rPr>
              <w:t>- 46,164,447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3F773655" w14:textId="61FA23A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- 3.64</w:t>
            </w:r>
          </w:p>
        </w:tc>
      </w:tr>
      <w:tr w:rsidR="00C655F4" w:rsidRPr="00073A11" w14:paraId="4D58CAD3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5EB40518" w14:textId="7D14973F" w:rsidR="00C655F4" w:rsidRPr="004966C2" w:rsidRDefault="00C655F4" w:rsidP="004966C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  <w:sz w:val="22"/>
              </w:rPr>
            </w:pPr>
            <w:r w:rsidRPr="004966C2">
              <w:rPr>
                <w:rFonts w:ascii="標楷體" w:eastAsia="標楷體" w:hAnsi="標楷體" w:hint="eastAsia"/>
                <w:spacing w:val="-4"/>
                <w:kern w:val="0"/>
                <w:sz w:val="22"/>
              </w:rPr>
              <w:t>一般建築及設備計畫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B345F82" w14:textId="3602F96E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9,965,000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340C661" w14:textId="6418B6E0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9,915,584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4707745E" w14:textId="4D0B480F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4082107" w14:textId="27F2B750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sz w:val="18"/>
                <w:szCs w:val="18"/>
              </w:rPr>
              <w:t>9,915,584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6E7CC14" w14:textId="77FFBD83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/>
                <w:noProof/>
                <w:sz w:val="18"/>
                <w:szCs w:val="18"/>
              </w:rPr>
              <w:t>- 49,416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458D007E" w14:textId="7CD4EA11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kern w:val="0"/>
                <w:sz w:val="18"/>
                <w:szCs w:val="18"/>
              </w:rPr>
              <w:t>- 0.50</w:t>
            </w:r>
          </w:p>
        </w:tc>
      </w:tr>
      <w:tr w:rsidR="00C655F4" w:rsidRPr="00073A11" w14:paraId="7F647331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6269CD74" w14:textId="551688F8" w:rsidR="00C655F4" w:rsidRPr="004966C2" w:rsidRDefault="00C655F4" w:rsidP="00387885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966C2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4966C2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4966C2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0FFBBBF4" w14:textId="599083C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- 1,155,151,000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476626D4" w14:textId="508B49D1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- 464,308,136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4EC6CC8" w14:textId="2B5D02D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6D15FF5B" w14:textId="4598C98E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sz w:val="18"/>
                <w:szCs w:val="18"/>
              </w:rPr>
              <w:t>- 464,308,136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FF249EE" w14:textId="45ED8830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noProof/>
                <w:sz w:val="18"/>
                <w:szCs w:val="18"/>
              </w:rPr>
              <w:t>690,842,864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0D0B23AE" w14:textId="770BFEA7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- 59.81</w:t>
            </w:r>
          </w:p>
        </w:tc>
      </w:tr>
      <w:tr w:rsidR="00C655F4" w:rsidRPr="00073A11" w14:paraId="0917D377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4BA42CB7" w14:textId="529019DD" w:rsidR="00C655F4" w:rsidRPr="004966C2" w:rsidRDefault="00C655F4" w:rsidP="004966C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966C2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74544384" w14:textId="05C881F8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10,914,193,000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FAF1364" w14:textId="083F2D3A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11,012,633,851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5A87C7A8" w14:textId="50F4FA70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6035A30" w14:textId="3D973432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11,012,633,851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9A7BB53" w14:textId="06232464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noProof/>
                <w:sz w:val="18"/>
                <w:szCs w:val="18"/>
              </w:rPr>
              <w:t>98,440,851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62CA61D3" w14:textId="62B9ED1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0.90</w:t>
            </w:r>
          </w:p>
        </w:tc>
      </w:tr>
      <w:tr w:rsidR="00C655F4" w:rsidRPr="00073A11" w14:paraId="5B718AB4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112" w:type="pct"/>
            <w:tcBorders>
              <w:top w:val="nil"/>
              <w:left w:val="nil"/>
              <w:bottom w:val="nil"/>
            </w:tcBorders>
            <w:vAlign w:val="center"/>
          </w:tcPr>
          <w:p w14:paraId="721840B6" w14:textId="2DEA8B3C" w:rsidR="00C655F4" w:rsidRPr="004966C2" w:rsidRDefault="00C655F4" w:rsidP="004966C2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proofErr w:type="gramStart"/>
            <w:r w:rsidRPr="004966C2">
              <w:rPr>
                <w:rFonts w:ascii="標楷體" w:eastAsia="標楷體" w:hAnsi="標楷體" w:hint="eastAsia"/>
                <w:b/>
                <w:kern w:val="0"/>
                <w:sz w:val="22"/>
              </w:rPr>
              <w:t>解繳公庫</w:t>
            </w:r>
            <w:proofErr w:type="gramEnd"/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7778712" w14:textId="39971FF5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1,067,845,000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2F85883E" w14:textId="08CE8CFC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1,067,845,000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30C89009" w14:textId="6D37A3F1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vAlign w:val="center"/>
          </w:tcPr>
          <w:p w14:paraId="194A771F" w14:textId="596CA387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1,067,845,000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8C8AF89" w14:textId="29A27364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tcBorders>
              <w:top w:val="nil"/>
              <w:bottom w:val="nil"/>
              <w:right w:val="nil"/>
            </w:tcBorders>
            <w:vAlign w:val="center"/>
          </w:tcPr>
          <w:p w14:paraId="2602FB5B" w14:textId="7DEF3FC3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C655F4" w:rsidRPr="00073A11" w14:paraId="5469FEF3" w14:textId="77777777" w:rsidTr="008E7F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11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E30185" w14:textId="1646B09F" w:rsidR="00C655F4" w:rsidRPr="004966C2" w:rsidRDefault="00C655F4" w:rsidP="004966C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966C2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712" w:type="pct"/>
            <w:tcBorders>
              <w:top w:val="nil"/>
              <w:bottom w:val="single" w:sz="8" w:space="0" w:color="auto"/>
            </w:tcBorders>
            <w:vAlign w:val="center"/>
          </w:tcPr>
          <w:p w14:paraId="78BE14E5" w14:textId="77777777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8,691,197,000</w:t>
            </w:r>
          </w:p>
        </w:tc>
        <w:tc>
          <w:tcPr>
            <w:tcW w:w="712" w:type="pct"/>
            <w:tcBorders>
              <w:top w:val="nil"/>
              <w:bottom w:val="single" w:sz="8" w:space="0" w:color="auto"/>
            </w:tcBorders>
            <w:vAlign w:val="center"/>
          </w:tcPr>
          <w:p w14:paraId="2F347D45" w14:textId="6806B744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9,480,480,715</w:t>
            </w:r>
          </w:p>
        </w:tc>
        <w:tc>
          <w:tcPr>
            <w:tcW w:w="712" w:type="pct"/>
            <w:tcBorders>
              <w:top w:val="nil"/>
              <w:bottom w:val="single" w:sz="8" w:space="0" w:color="auto"/>
            </w:tcBorders>
            <w:vAlign w:val="center"/>
          </w:tcPr>
          <w:p w14:paraId="0BB67F16" w14:textId="324456E9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single" w:sz="8" w:space="0" w:color="auto"/>
            </w:tcBorders>
            <w:vAlign w:val="center"/>
          </w:tcPr>
          <w:p w14:paraId="73361940" w14:textId="56501ABD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/>
                <w:b/>
                <w:sz w:val="18"/>
                <w:szCs w:val="18"/>
              </w:rPr>
              <w:t>9,480,480,715</w:t>
            </w:r>
          </w:p>
        </w:tc>
        <w:tc>
          <w:tcPr>
            <w:tcW w:w="711" w:type="pct"/>
            <w:tcBorders>
              <w:top w:val="nil"/>
              <w:bottom w:val="single" w:sz="8" w:space="0" w:color="auto"/>
            </w:tcBorders>
            <w:vAlign w:val="center"/>
          </w:tcPr>
          <w:p w14:paraId="7D73972B" w14:textId="5327A87B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789,283,715</w:t>
            </w:r>
          </w:p>
        </w:tc>
        <w:tc>
          <w:tcPr>
            <w:tcW w:w="329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67B549D" w14:textId="1FB87E94" w:rsidR="00C655F4" w:rsidRPr="004966C2" w:rsidRDefault="00C655F4" w:rsidP="004966C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966C2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9.08</w:t>
            </w:r>
          </w:p>
        </w:tc>
      </w:tr>
    </w:tbl>
    <w:p w14:paraId="55CA92B3" w14:textId="0132AAC6" w:rsidR="008C09B9" w:rsidRPr="00073A11" w:rsidRDefault="00931F45" w:rsidP="00931F45">
      <w:pPr>
        <w:tabs>
          <w:tab w:val="left" w:pos="2212"/>
        </w:tabs>
        <w:adjustRightInd w:val="0"/>
        <w:snapToGrid w:val="0"/>
        <w:rPr>
          <w:rFonts w:ascii="標楷體" w:eastAsia="標楷體"/>
          <w:b/>
          <w:sz w:val="32"/>
          <w:szCs w:val="32"/>
          <w:u w:val="single"/>
        </w:rPr>
      </w:pPr>
      <w:r w:rsidRPr="00931F45">
        <w:rPr>
          <w:rFonts w:ascii="標楷體" w:eastAsia="標楷體" w:hAnsi="標楷體"/>
          <w:b/>
          <w:sz w:val="32"/>
        </w:rPr>
        <w:lastRenderedPageBreak/>
        <w:tab/>
      </w:r>
      <w:r w:rsidR="00461889" w:rsidRPr="00073A11"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8C09B9" w:rsidRPr="00073A11">
        <w:rPr>
          <w:rFonts w:ascii="標楷體" w:eastAsia="標楷體"/>
          <w:b/>
          <w:sz w:val="32"/>
          <w:szCs w:val="32"/>
          <w:u w:val="single"/>
        </w:rPr>
        <w:t>航港建設基金</w:t>
      </w:r>
      <w:r w:rsidR="008C09B9" w:rsidRPr="00073A11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8C09B9" w:rsidRPr="00073A11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8C09B9" w:rsidRPr="00073A11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="00461889" w:rsidRPr="00073A11"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576ABA8A" w14:textId="41B1B188" w:rsidR="008C09B9" w:rsidRPr="00073A11" w:rsidRDefault="00C63C9C" w:rsidP="00C63C9C">
      <w:pPr>
        <w:tabs>
          <w:tab w:val="left" w:pos="4144"/>
          <w:tab w:val="right" w:pos="10191"/>
        </w:tabs>
        <w:snapToGrid w:val="0"/>
        <w:rPr>
          <w:rFonts w:ascii="標楷體" w:eastAsia="標楷體" w:hAnsi="標楷體"/>
        </w:rPr>
      </w:pPr>
      <w:r>
        <w:rPr>
          <w:rFonts w:ascii="標楷體" w:eastAsia="標楷體"/>
          <w:szCs w:val="24"/>
        </w:rPr>
        <w:tab/>
      </w:r>
      <w:r w:rsidR="008C09B9" w:rsidRPr="00073A11">
        <w:rPr>
          <w:rFonts w:ascii="標楷體" w:eastAsia="標楷體" w:hint="eastAsia"/>
          <w:szCs w:val="24"/>
        </w:rPr>
        <w:t>中華民國</w:t>
      </w:r>
      <w:proofErr w:type="gramStart"/>
      <w:r w:rsidR="008C09B9" w:rsidRPr="00073A11">
        <w:rPr>
          <w:rFonts w:ascii="標楷體" w:eastAsia="標楷體"/>
          <w:szCs w:val="24"/>
        </w:rPr>
        <w:t>11</w:t>
      </w:r>
      <w:r w:rsidR="005A2183" w:rsidRPr="00073A11">
        <w:rPr>
          <w:rFonts w:ascii="標楷體" w:eastAsia="標楷體" w:hint="eastAsia"/>
          <w:szCs w:val="24"/>
        </w:rPr>
        <w:t>4</w:t>
      </w:r>
      <w:proofErr w:type="gramEnd"/>
      <w:r w:rsidR="008C09B9" w:rsidRPr="00073A11">
        <w:rPr>
          <w:rFonts w:ascii="標楷體" w:eastAsia="標楷體" w:hint="eastAsia"/>
          <w:szCs w:val="24"/>
        </w:rPr>
        <w:t>年度</w:t>
      </w:r>
      <w:r>
        <w:rPr>
          <w:rFonts w:ascii="標楷體" w:eastAsia="標楷體"/>
          <w:szCs w:val="24"/>
        </w:rPr>
        <w:tab/>
      </w:r>
      <w:r w:rsidR="008C09B9" w:rsidRPr="00073A11">
        <w:rPr>
          <w:rFonts w:ascii="標楷體" w:eastAsia="標楷體" w:hint="eastAsia"/>
          <w:spacing w:val="-20"/>
          <w:szCs w:val="24"/>
        </w:rPr>
        <w:t>單位：新臺幣元</w:t>
      </w:r>
    </w:p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0"/>
        <w:gridCol w:w="5131"/>
      </w:tblGrid>
      <w:tr w:rsidR="008C09B9" w:rsidRPr="00073A11" w14:paraId="14CAE125" w14:textId="77777777" w:rsidTr="00931F45">
        <w:trPr>
          <w:cantSplit/>
          <w:trHeight w:val="402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831973" w14:textId="77777777" w:rsidR="008C09B9" w:rsidRPr="00073A11" w:rsidRDefault="008C09B9" w:rsidP="00C63C9C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073A11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741809" w14:textId="77777777" w:rsidR="008C09B9" w:rsidRPr="00073A11" w:rsidRDefault="008C09B9" w:rsidP="00C63C9C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073A11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8C09B9" w:rsidRPr="00073A11" w14:paraId="2740082E" w14:textId="77777777" w:rsidTr="00931F45">
        <w:trPr>
          <w:cantSplit/>
          <w:trHeight w:val="587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2C140B" w14:textId="77777777" w:rsidR="008C09B9" w:rsidRPr="00073A11" w:rsidRDefault="008C09B9" w:rsidP="00D43A2A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409CE67" w14:textId="77777777" w:rsidR="008C09B9" w:rsidRPr="00073A11" w:rsidRDefault="008C09B9" w:rsidP="00D43A2A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8C09B9" w:rsidRPr="00073A11" w14:paraId="166EE971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86A07B" w14:textId="77777777" w:rsidR="008C09B9" w:rsidRPr="00752276" w:rsidRDefault="008C09B9" w:rsidP="0075227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76B5E" w14:textId="77777777" w:rsidR="008C09B9" w:rsidRPr="00073A11" w:rsidRDefault="008C09B9" w:rsidP="000265DB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3B053A" w:rsidRPr="00073A11" w14:paraId="5ACE861E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FE43EE" w14:textId="77777777" w:rsidR="003B053A" w:rsidRPr="00752276" w:rsidRDefault="003B053A" w:rsidP="00752276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noProof/>
                <w:sz w:val="22"/>
                <w:szCs w:val="24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0DDEC" w14:textId="70943490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</w:pPr>
            <w:r w:rsidRPr="0016131A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2,857,088,421</w:t>
            </w:r>
          </w:p>
        </w:tc>
      </w:tr>
      <w:tr w:rsidR="003B053A" w:rsidRPr="00073A11" w14:paraId="41E0C57A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FC0F81" w14:textId="77777777" w:rsidR="003B053A" w:rsidRPr="00752276" w:rsidRDefault="003B053A" w:rsidP="0075227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noProof/>
                <w:sz w:val="22"/>
                <w:szCs w:val="24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BA333" w14:textId="6CF384EE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</w:pPr>
            <w:r w:rsidRPr="0016131A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3,248,928,437</w:t>
            </w:r>
          </w:p>
        </w:tc>
      </w:tr>
      <w:tr w:rsidR="003B053A" w:rsidRPr="00073A11" w14:paraId="56D39208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04AD03" w14:textId="77777777" w:rsidR="003B053A" w:rsidRPr="00752276" w:rsidRDefault="003B053A" w:rsidP="00752276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E482C" w14:textId="3AB42630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73A1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6,106,016,858</w:t>
            </w:r>
          </w:p>
        </w:tc>
      </w:tr>
      <w:tr w:rsidR="003B053A" w:rsidRPr="00073A11" w14:paraId="2E647FA3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9612C7" w14:textId="77777777" w:rsidR="003B053A" w:rsidRPr="00752276" w:rsidRDefault="003B053A" w:rsidP="0075227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B15E9" w14:textId="77777777" w:rsidR="003B053A" w:rsidRPr="0016131A" w:rsidRDefault="003B053A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</w:p>
        </w:tc>
      </w:tr>
      <w:tr w:rsidR="003B053A" w:rsidRPr="00073A11" w14:paraId="6CAB9457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DF629D" w14:textId="651E861D" w:rsidR="003B053A" w:rsidRPr="00752276" w:rsidRDefault="003B053A" w:rsidP="0075227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52276">
              <w:rPr>
                <w:rFonts w:ascii="標楷體" w:eastAsia="標楷體" w:hAnsi="標楷體" w:hint="eastAsia"/>
                <w:noProof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6E8BE" w14:textId="34543A80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</w:pPr>
            <w:r w:rsidRPr="0016131A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22,365,813,277</w:t>
            </w:r>
          </w:p>
        </w:tc>
      </w:tr>
      <w:tr w:rsidR="003B053A" w:rsidRPr="00073A11" w14:paraId="67BE8825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66CD36" w14:textId="77777777" w:rsidR="003B053A" w:rsidRPr="00752276" w:rsidRDefault="003B053A" w:rsidP="0075227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noProof/>
                <w:sz w:val="22"/>
                <w:szCs w:val="24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B50FB" w14:textId="59CD772B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</w:pPr>
            <w:r w:rsidRPr="0016131A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- 29,913,918,785</w:t>
            </w:r>
          </w:p>
        </w:tc>
      </w:tr>
      <w:tr w:rsidR="003B053A" w:rsidRPr="00073A11" w14:paraId="79CD41C1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79E0EA" w14:textId="77777777" w:rsidR="003B053A" w:rsidRPr="00752276" w:rsidRDefault="003B053A" w:rsidP="00752276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632F2" w14:textId="757D125F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73A1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- 7,548,105,508</w:t>
            </w:r>
          </w:p>
        </w:tc>
      </w:tr>
      <w:tr w:rsidR="003B053A" w:rsidRPr="00073A11" w14:paraId="3F7E19E4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609321" w14:textId="77777777" w:rsidR="003B053A" w:rsidRPr="00752276" w:rsidRDefault="003B053A" w:rsidP="0075227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9494E" w14:textId="77777777" w:rsidR="003B053A" w:rsidRPr="0016131A" w:rsidRDefault="003B053A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</w:p>
        </w:tc>
      </w:tr>
      <w:tr w:rsidR="003B053A" w:rsidRPr="00073A11" w14:paraId="05367C7B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B41086" w14:textId="77777777" w:rsidR="003B053A" w:rsidRPr="00752276" w:rsidRDefault="003B053A" w:rsidP="0075227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noProof/>
                <w:sz w:val="22"/>
                <w:szCs w:val="24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D693" w14:textId="0745AD59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</w:pPr>
            <w:r w:rsidRPr="0016131A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85,493,814</w:t>
            </w:r>
          </w:p>
        </w:tc>
      </w:tr>
      <w:tr w:rsidR="003B053A" w:rsidRPr="00073A11" w14:paraId="4FBF9FF5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A144D" w14:textId="5755AE1A" w:rsidR="003B053A" w:rsidRPr="00752276" w:rsidRDefault="003B053A" w:rsidP="0075227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 w:hint="eastAsia"/>
                <w:noProof/>
                <w:sz w:val="22"/>
                <w:szCs w:val="24"/>
              </w:rPr>
              <w:t>減少</w:t>
            </w:r>
            <w:r w:rsidRPr="00752276">
              <w:rPr>
                <w:rFonts w:ascii="標楷體" w:eastAsia="標楷體" w:hAnsi="標楷體"/>
                <w:noProof/>
                <w:sz w:val="22"/>
                <w:szCs w:val="24"/>
              </w:rPr>
              <w:t>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9AC9C" w14:textId="49DBDC78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</w:pPr>
            <w:r w:rsidRPr="0016131A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- 64,856,508</w:t>
            </w:r>
          </w:p>
        </w:tc>
      </w:tr>
      <w:tr w:rsidR="003B053A" w:rsidRPr="00073A11" w14:paraId="1D24ADA2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37E71A" w14:textId="77777777" w:rsidR="003B053A" w:rsidRPr="00752276" w:rsidRDefault="003B053A" w:rsidP="0075227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noProof/>
                <w:sz w:val="22"/>
                <w:szCs w:val="24"/>
              </w:rPr>
              <w:t>其他籌資活動之現金流出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9A4D1" w14:textId="37B5F893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</w:pPr>
            <w:r w:rsidRPr="0016131A"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  <w:t>- 1,067,845,000</w:t>
            </w:r>
          </w:p>
        </w:tc>
      </w:tr>
      <w:tr w:rsidR="003B053A" w:rsidRPr="00073A11" w14:paraId="3E1E495C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25F32D" w14:textId="77777777" w:rsidR="003B053A" w:rsidRPr="00752276" w:rsidRDefault="003B053A" w:rsidP="00752276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EB83A" w14:textId="10295100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73A1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- 1,047,207,694</w:t>
            </w:r>
          </w:p>
        </w:tc>
      </w:tr>
      <w:tr w:rsidR="003B053A" w:rsidRPr="00073A11" w14:paraId="5AE1D54E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F1226C" w14:textId="77777777" w:rsidR="003B053A" w:rsidRPr="00752276" w:rsidRDefault="003B053A" w:rsidP="00752276">
            <w:pPr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24519" w14:textId="65C77A52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73A1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- 2,489,296,344</w:t>
            </w:r>
          </w:p>
        </w:tc>
      </w:tr>
      <w:tr w:rsidR="003B053A" w:rsidRPr="00073A11" w14:paraId="59002664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0E9AE" w14:textId="77777777" w:rsidR="003B053A" w:rsidRPr="00752276" w:rsidRDefault="003B053A" w:rsidP="0075227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1719C" w14:textId="10062A72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73A1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8,325,057,787</w:t>
            </w:r>
          </w:p>
        </w:tc>
      </w:tr>
      <w:tr w:rsidR="003B053A" w:rsidRPr="00073A11" w14:paraId="2E437F9D" w14:textId="77777777" w:rsidTr="000265DB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CDB76C" w14:textId="77777777" w:rsidR="003B053A" w:rsidRPr="00752276" w:rsidRDefault="003B053A" w:rsidP="0075227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4"/>
              </w:rPr>
            </w:pPr>
            <w:r w:rsidRPr="00752276">
              <w:rPr>
                <w:rFonts w:ascii="標楷體" w:eastAsia="標楷體" w:hAnsi="標楷體"/>
                <w:b/>
                <w:noProof/>
                <w:sz w:val="22"/>
                <w:szCs w:val="24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002960E" w14:textId="565344AA" w:rsidR="003B053A" w:rsidRPr="0016131A" w:rsidRDefault="00FE459C" w:rsidP="0016131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73A1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5,835,761,443</w:t>
            </w:r>
          </w:p>
        </w:tc>
      </w:tr>
    </w:tbl>
    <w:p w14:paraId="6E836C7E" w14:textId="77777777" w:rsidR="00CE6487" w:rsidRPr="00073A11" w:rsidRDefault="008C09B9" w:rsidP="00785542">
      <w:pPr>
        <w:spacing w:line="240" w:lineRule="exact"/>
        <w:ind w:leftChars="5" w:left="377" w:hangingChars="203" w:hanging="365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073A11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73A11">
        <w:rPr>
          <w:rFonts w:ascii="標楷體" w:eastAsia="標楷體" w:hAnsi="標楷體"/>
          <w:bCs/>
          <w:sz w:val="18"/>
          <w:szCs w:val="18"/>
        </w:rPr>
        <w:t>：1.</w:t>
      </w:r>
      <w:r w:rsidRPr="00073A11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073A11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073A11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2E62266" w14:textId="77777777" w:rsidR="00CE6487" w:rsidRPr="00073A11" w:rsidRDefault="008C09B9" w:rsidP="002409BF">
      <w:pPr>
        <w:snapToGrid w:val="0"/>
        <w:spacing w:line="240" w:lineRule="exact"/>
        <w:ind w:left="546" w:rightChars="-35" w:right="-84" w:hanging="182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73A11">
        <w:rPr>
          <w:rFonts w:ascii="標楷體" w:eastAsia="標楷體" w:hAnsi="標楷體"/>
          <w:bCs/>
          <w:sz w:val="18"/>
          <w:szCs w:val="18"/>
        </w:rPr>
        <w:t>2.</w:t>
      </w:r>
      <w:r w:rsidRPr="00073A11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073A11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073A11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073A11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073A11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11C26A04" w14:textId="77777777" w:rsidR="00CC5D2A" w:rsidRPr="00073A11" w:rsidRDefault="008C09B9" w:rsidP="00785542">
      <w:pPr>
        <w:snapToGrid w:val="0"/>
        <w:spacing w:line="240" w:lineRule="exact"/>
        <w:ind w:left="546" w:rightChars="-2" w:right="-5" w:hanging="182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73A11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073A11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073A11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1621"/>
        <w:gridCol w:w="816"/>
        <w:gridCol w:w="1618"/>
        <w:gridCol w:w="816"/>
        <w:gridCol w:w="1620"/>
        <w:gridCol w:w="810"/>
      </w:tblGrid>
      <w:tr w:rsidR="00202C9F" w:rsidRPr="00073A11" w14:paraId="0E2CA0FB" w14:textId="77777777" w:rsidTr="00BF200A">
        <w:trPr>
          <w:trHeight w:val="846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  <w:vAlign w:val="center"/>
          </w:tcPr>
          <w:p w14:paraId="6A69CF73" w14:textId="655BA3C0" w:rsidR="00202C9F" w:rsidRPr="00073A11" w:rsidRDefault="00CE0AA8" w:rsidP="00CE0AA8">
            <w:pPr>
              <w:tabs>
                <w:tab w:val="left" w:pos="2502"/>
              </w:tabs>
              <w:snapToGrid w:val="0"/>
              <w:spacing w:line="480" w:lineRule="exact"/>
              <w:rPr>
                <w:rFonts w:ascii="標楷體" w:eastAsia="標楷體" w:hAnsi="標楷體"/>
                <w:spacing w:val="60"/>
                <w:u w:val="single"/>
              </w:rPr>
            </w:pPr>
            <w:r w:rsidRPr="00CE0AA8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202C9F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202C9F" w:rsidRPr="00073A11">
              <w:rPr>
                <w:rFonts w:ascii="標楷體" w:eastAsia="標楷體" w:hAnsi="標楷體"/>
                <w:b/>
                <w:sz w:val="32"/>
                <w:u w:val="single"/>
              </w:rPr>
              <w:t>航港建設基金</w:t>
            </w:r>
            <w:r w:rsidR="00202C9F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202C9F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202C9F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>審定後平衡表</w:t>
            </w:r>
            <w:r w:rsidR="000E7212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78487139" w14:textId="0968B738" w:rsidR="00202C9F" w:rsidRPr="00073A11" w:rsidRDefault="00202C9F" w:rsidP="00CE0AA8">
            <w:pPr>
              <w:tabs>
                <w:tab w:val="left" w:pos="3641"/>
                <w:tab w:val="left" w:pos="8738"/>
              </w:tabs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73A11">
              <w:rPr>
                <w:rFonts w:ascii="標楷體" w:eastAsia="標楷體" w:hAnsi="標楷體"/>
                <w:spacing w:val="60"/>
              </w:rPr>
              <w:tab/>
            </w:r>
            <w:r w:rsidRPr="00073A11">
              <w:rPr>
                <w:rFonts w:ascii="標楷體" w:eastAsia="標楷體" w:hAnsi="標楷體" w:hint="eastAsia"/>
              </w:rPr>
              <w:t>中華民國</w:t>
            </w:r>
            <w:r w:rsidRPr="00073A11">
              <w:rPr>
                <w:rFonts w:ascii="標楷體" w:eastAsia="標楷體" w:hAnsi="標楷體"/>
              </w:rPr>
              <w:t>11</w:t>
            </w:r>
            <w:r w:rsidR="004F7A43" w:rsidRPr="00073A11">
              <w:rPr>
                <w:rFonts w:ascii="標楷體" w:eastAsia="標楷體" w:hAnsi="標楷體" w:hint="eastAsia"/>
              </w:rPr>
              <w:t>4</w:t>
            </w:r>
            <w:r w:rsidRPr="00073A11">
              <w:rPr>
                <w:rFonts w:ascii="標楷體" w:eastAsia="標楷體" w:hAnsi="標楷體" w:hint="eastAsia"/>
              </w:rPr>
              <w:t>年12月31日</w:t>
            </w:r>
            <w:r w:rsidRPr="00073A11">
              <w:rPr>
                <w:rFonts w:ascii="標楷體" w:eastAsia="標楷體" w:hAnsi="標楷體" w:hint="eastAsia"/>
              </w:rPr>
              <w:tab/>
            </w:r>
            <w:r w:rsidRPr="00073A11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596687" w:rsidRPr="00073A11" w14:paraId="5DE75364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142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12867AB" w14:textId="77777777" w:rsidR="00202C9F" w:rsidRPr="00CE0AA8" w:rsidRDefault="00202C9F" w:rsidP="00CE0AA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94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61DE495" w14:textId="4CDD679E" w:rsidR="00202C9F" w:rsidRPr="00CE0AA8" w:rsidRDefault="00202C9F" w:rsidP="00CE0AA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/>
              </w:rPr>
              <w:t>11</w:t>
            </w:r>
            <w:r w:rsidR="004F7A43" w:rsidRPr="00CE0AA8">
              <w:rPr>
                <w:rFonts w:ascii="標楷體" w:eastAsia="標楷體" w:hAnsi="標楷體" w:hint="eastAsia"/>
              </w:rPr>
              <w:t>4</w:t>
            </w:r>
            <w:r w:rsidRPr="00CE0AA8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9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3D723B0" w14:textId="0D178AE2" w:rsidR="00202C9F" w:rsidRPr="00CE0AA8" w:rsidRDefault="00202C9F" w:rsidP="00CE0AA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/>
              </w:rPr>
              <w:t>1</w:t>
            </w:r>
            <w:r w:rsidR="007B44AC" w:rsidRPr="00CE0AA8">
              <w:rPr>
                <w:rFonts w:ascii="標楷體" w:eastAsia="標楷體" w:hAnsi="標楷體"/>
              </w:rPr>
              <w:t>1</w:t>
            </w:r>
            <w:r w:rsidR="004F7A43" w:rsidRPr="00CE0AA8">
              <w:rPr>
                <w:rFonts w:ascii="標楷體" w:eastAsia="標楷體" w:hAnsi="標楷體" w:hint="eastAsia"/>
              </w:rPr>
              <w:t>3</w:t>
            </w:r>
            <w:r w:rsidRPr="00CE0AA8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9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F80DE92" w14:textId="77777777" w:rsidR="00202C9F" w:rsidRPr="00CE0AA8" w:rsidRDefault="00202C9F" w:rsidP="00CE0AA8">
            <w:pPr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F200A" w:rsidRPr="00073A11" w14:paraId="40A4F2D4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142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7700B1" w14:textId="77777777" w:rsidR="00202C9F" w:rsidRPr="00CE0AA8" w:rsidRDefault="00202C9F" w:rsidP="00202C9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94" w:type="pct"/>
            <w:tcBorders>
              <w:bottom w:val="single" w:sz="8" w:space="0" w:color="auto"/>
            </w:tcBorders>
            <w:vAlign w:val="center"/>
          </w:tcPr>
          <w:p w14:paraId="06624638" w14:textId="77777777" w:rsidR="00202C9F" w:rsidRPr="00CE0AA8" w:rsidRDefault="00202C9F" w:rsidP="00CE0AA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00" w:type="pct"/>
            <w:tcBorders>
              <w:bottom w:val="single" w:sz="8" w:space="0" w:color="auto"/>
            </w:tcBorders>
            <w:vAlign w:val="center"/>
          </w:tcPr>
          <w:p w14:paraId="032C8380" w14:textId="77777777" w:rsidR="00202C9F" w:rsidRPr="00CE0AA8" w:rsidRDefault="00202C9F" w:rsidP="00CE0AA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3" w:type="pct"/>
            <w:tcBorders>
              <w:bottom w:val="single" w:sz="8" w:space="0" w:color="auto"/>
            </w:tcBorders>
            <w:vAlign w:val="center"/>
          </w:tcPr>
          <w:p w14:paraId="5DBD7EF8" w14:textId="77777777" w:rsidR="00202C9F" w:rsidRPr="00CE0AA8" w:rsidRDefault="00202C9F" w:rsidP="00CE0AA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00" w:type="pct"/>
            <w:tcBorders>
              <w:bottom w:val="single" w:sz="8" w:space="0" w:color="auto"/>
            </w:tcBorders>
            <w:vAlign w:val="center"/>
          </w:tcPr>
          <w:p w14:paraId="49BCD626" w14:textId="77777777" w:rsidR="00202C9F" w:rsidRPr="00CE0AA8" w:rsidRDefault="00202C9F" w:rsidP="00CE0AA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4" w:type="pct"/>
            <w:tcBorders>
              <w:bottom w:val="single" w:sz="8" w:space="0" w:color="auto"/>
            </w:tcBorders>
            <w:vAlign w:val="center"/>
          </w:tcPr>
          <w:p w14:paraId="6C70496B" w14:textId="77777777" w:rsidR="00202C9F" w:rsidRPr="00CE0AA8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7" w:type="pct"/>
            <w:tcBorders>
              <w:bottom w:val="single" w:sz="8" w:space="0" w:color="auto"/>
              <w:right w:val="nil"/>
            </w:tcBorders>
            <w:vAlign w:val="center"/>
          </w:tcPr>
          <w:p w14:paraId="2ABD7101" w14:textId="77777777" w:rsidR="00202C9F" w:rsidRPr="00CE0AA8" w:rsidRDefault="00202C9F" w:rsidP="00BF20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AA8">
              <w:rPr>
                <w:rFonts w:ascii="標楷體" w:eastAsia="標楷體" w:hAnsi="標楷體" w:hint="eastAsia"/>
              </w:rPr>
              <w:t>％</w:t>
            </w:r>
          </w:p>
        </w:tc>
      </w:tr>
      <w:tr w:rsidR="00C17E5D" w:rsidRPr="008E068A" w14:paraId="3C53F94B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13048317" w14:textId="77777777" w:rsidR="00C17E5D" w:rsidRPr="008E068A" w:rsidRDefault="00C17E5D" w:rsidP="00C17E5D">
            <w:pPr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b/>
              </w:rPr>
              <w:t>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F25B531" w14:textId="50A39A00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198,544,590,115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4A4D63E" w14:textId="535EE2F9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52BBE043" w14:textId="38AF8CBA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b/>
                <w:sz w:val="18"/>
              </w:rPr>
              <w:t>198,490,496,769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C975F15" w14:textId="49A3E5C4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6275BF5" w14:textId="382F434B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E068A">
              <w:rPr>
                <w:rFonts w:ascii="新細明體" w:hAnsi="新細明體"/>
                <w:b/>
                <w:noProof/>
                <w:sz w:val="18"/>
              </w:rPr>
              <w:t>54,093,346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4EFF89BD" w14:textId="712FE5EF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E068A">
              <w:rPr>
                <w:rFonts w:ascii="新細明體" w:hAnsi="新細明體"/>
                <w:b/>
                <w:sz w:val="18"/>
              </w:rPr>
              <w:t>0.03</w:t>
            </w:r>
          </w:p>
        </w:tc>
      </w:tr>
      <w:tr w:rsidR="00C17E5D" w:rsidRPr="008E068A" w14:paraId="563D43CE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7C8F7FB8" w14:textId="77777777" w:rsidR="00C17E5D" w:rsidRPr="008E068A" w:rsidRDefault="00C17E5D" w:rsidP="00C17E5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流動資產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823AF01" w14:textId="125EE7D5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Theme="minorEastAsia" w:eastAsiaTheme="minorEastAsia" w:hAnsiTheme="minorEastAsia"/>
                <w:sz w:val="18"/>
                <w:szCs w:val="18"/>
              </w:rPr>
              <w:t>9,269,672,190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BFD8842" w14:textId="3D7CCD8F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4.67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8615672" w14:textId="15F1BF67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11,079,265,178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93E20AA" w14:textId="6BEEF0D1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5.58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F77FE03" w14:textId="6BE041C8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- 1,809,592,988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9589446" w14:textId="29386385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- 16.33</w:t>
            </w:r>
          </w:p>
        </w:tc>
      </w:tr>
      <w:tr w:rsidR="0034462B" w:rsidRPr="008E068A" w14:paraId="0BC9C386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075F11C7" w14:textId="77777777" w:rsidR="0034462B" w:rsidRPr="008E068A" w:rsidRDefault="0034462B" w:rsidP="0034462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現金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539ADE5" w14:textId="3D915227" w:rsidR="0034462B" w:rsidRPr="008E068A" w:rsidRDefault="0034462B" w:rsidP="0034462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5,835,761,443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0D129A4" w14:textId="63DFB1C9" w:rsidR="0034462B" w:rsidRPr="008E068A" w:rsidRDefault="0034462B" w:rsidP="0034462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2.94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233777A9" w14:textId="66C5E076" w:rsidR="0034462B" w:rsidRPr="008E068A" w:rsidRDefault="0034462B" w:rsidP="0034462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8,325,057,787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1F64445" w14:textId="4E6ED658" w:rsidR="0034462B" w:rsidRPr="008E068A" w:rsidRDefault="0034462B" w:rsidP="0034462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4.19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7FA5D58B" w14:textId="28480A98" w:rsidR="0034462B" w:rsidRPr="008E068A" w:rsidRDefault="0034462B" w:rsidP="0034462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- 2,489,296,344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7FE2478" w14:textId="302B0403" w:rsidR="0034462B" w:rsidRPr="008E068A" w:rsidRDefault="0034462B" w:rsidP="0034462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- 29.90</w:t>
            </w:r>
          </w:p>
        </w:tc>
      </w:tr>
      <w:tr w:rsidR="00C17E5D" w:rsidRPr="008E068A" w14:paraId="25F50589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65E9A6F" w14:textId="77777777" w:rsidR="00C17E5D" w:rsidRPr="008E068A" w:rsidRDefault="00C17E5D" w:rsidP="00C17E5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應收款項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6577B5B" w14:textId="1A2C6CF3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3,215,435,152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523FC2B" w14:textId="10F0F5CC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1.62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08DDA9C" w14:textId="14F87E59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2,754,207,391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D08561B" w14:textId="681BD30F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1.39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53DC35EE" w14:textId="2CDCE01E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461,227,761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420DC96C" w14:textId="12CBDEA4" w:rsidR="00C17E5D" w:rsidRPr="008E068A" w:rsidRDefault="00731D59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16.75</w:t>
            </w:r>
          </w:p>
        </w:tc>
      </w:tr>
      <w:tr w:rsidR="00C17E5D" w:rsidRPr="008E068A" w14:paraId="348585DB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53E603B" w14:textId="4FDCBE1C" w:rsidR="00C17E5D" w:rsidRPr="008E068A" w:rsidRDefault="00C17E5D" w:rsidP="00C17E5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預付款項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4FE886F" w14:textId="61266BDB" w:rsidR="00C17E5D" w:rsidRPr="008E068A" w:rsidRDefault="00C17E5D" w:rsidP="00C17E5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8E068A">
              <w:rPr>
                <w:rFonts w:ascii="新細明體" w:hAnsi="新細明體"/>
                <w:sz w:val="18"/>
              </w:rPr>
              <w:t>218,475,595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3C4CB5D" w14:textId="4AA08790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FBA7BBC" w14:textId="1AD81D69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029CA0B" w14:textId="70EB1EDA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E38CD4F" w14:textId="3E9497FE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218,475,595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42903DA" w14:textId="7E1324ED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--</w:t>
            </w:r>
          </w:p>
        </w:tc>
      </w:tr>
      <w:tr w:rsidR="00C17E5D" w:rsidRPr="008E068A" w14:paraId="63C79F1B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07AF5227" w14:textId="77777777" w:rsidR="00C17E5D" w:rsidRPr="008E068A" w:rsidRDefault="00C17E5D" w:rsidP="00C17E5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固定資產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BEF5E8F" w14:textId="1EF16485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186,186,339,122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90B7D39" w14:textId="4B929F27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93.78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28CFD57D" w14:textId="447B4D0F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184,325,435,793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83DF7D3" w14:textId="480B051B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92.86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C592436" w14:textId="1204ED22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1,860,903,329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2CED4D4" w14:textId="1F2F2CEE" w:rsidR="00C17E5D" w:rsidRPr="008E068A" w:rsidRDefault="001B334F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1.01</w:t>
            </w:r>
          </w:p>
        </w:tc>
      </w:tr>
      <w:tr w:rsidR="00C17E5D" w:rsidRPr="008E068A" w14:paraId="37AEA2EF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7C2FC3B2" w14:textId="77777777" w:rsidR="00C17E5D" w:rsidRPr="008E068A" w:rsidRDefault="00C17E5D" w:rsidP="00C17E5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土地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F736B4A" w14:textId="53A21097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111,618,083,349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9E7D7D1" w14:textId="329E3C36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56.22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6E4F2FE9" w14:textId="324562CA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110,282,450,925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EEDE651" w14:textId="363767C8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55.56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7A9A830" w14:textId="09D8C492" w:rsidR="00C17E5D" w:rsidRPr="008E068A" w:rsidRDefault="00C17E5D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1,335,632,424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2A60F89" w14:textId="78C06413" w:rsidR="00C17E5D" w:rsidRPr="008E068A" w:rsidRDefault="002A01B5" w:rsidP="00C17E5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1.21</w:t>
            </w:r>
          </w:p>
        </w:tc>
      </w:tr>
      <w:tr w:rsidR="00970026" w:rsidRPr="008E068A" w14:paraId="495BDE4A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41AD6C17" w14:textId="77777777" w:rsidR="00970026" w:rsidRPr="008E068A" w:rsidRDefault="00970026" w:rsidP="0097002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土地改良物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51880DA" w14:textId="094E641A" w:rsidR="00970026" w:rsidRPr="008E068A" w:rsidRDefault="00970026" w:rsidP="0097002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40,279,908,760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8140483" w14:textId="750F2DDB" w:rsidR="00970026" w:rsidRPr="008E068A" w:rsidRDefault="00970026" w:rsidP="0097002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20.29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02FDDCDA" w14:textId="437C352D" w:rsidR="00970026" w:rsidRPr="008E068A" w:rsidRDefault="00970026" w:rsidP="0097002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41,356,154,274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00E40B4" w14:textId="62FFE25C" w:rsidR="00970026" w:rsidRPr="008E068A" w:rsidRDefault="00970026" w:rsidP="0097002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20.84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DD52B5C" w14:textId="67F9F933" w:rsidR="00970026" w:rsidRPr="008E068A" w:rsidRDefault="00970026" w:rsidP="0097002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- 1,076,245,514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5ED3D78" w14:textId="106B29F3" w:rsidR="00970026" w:rsidRPr="008E068A" w:rsidRDefault="00970026" w:rsidP="0097002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- 2.60</w:t>
            </w:r>
          </w:p>
        </w:tc>
      </w:tr>
      <w:tr w:rsidR="00CF4CB0" w:rsidRPr="008E068A" w14:paraId="417D590A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646B917A" w14:textId="77777777" w:rsidR="00CF4CB0" w:rsidRPr="008E068A" w:rsidRDefault="00CF4CB0" w:rsidP="00CF4CB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房屋建築及設備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DB8D1EF" w14:textId="320E572A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2,920,866,779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65A84C9" w14:textId="55872460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59A4C705" w14:textId="026D9006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2,922,535,047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173E6E8" w14:textId="1E05F24E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766E0ED2" w14:textId="1EF31626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- 1,668,268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73B857F" w14:textId="49BA07C0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- 0.06</w:t>
            </w:r>
          </w:p>
        </w:tc>
      </w:tr>
      <w:tr w:rsidR="00CF4CB0" w:rsidRPr="008E068A" w14:paraId="430BABD9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00CDB0E0" w14:textId="77777777" w:rsidR="00CF4CB0" w:rsidRPr="008E068A" w:rsidRDefault="00CF4CB0" w:rsidP="00CF4CB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機械及設備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E07257D" w14:textId="7D15AA1B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1,032,284,369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3361B62" w14:textId="4FF7325B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6DC53E10" w14:textId="3772B73E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1,130,553,933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2EAE63F" w14:textId="3A40AC46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0.57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88FD13C" w14:textId="7786D7DA" w:rsidR="00CF4CB0" w:rsidRPr="008E068A" w:rsidRDefault="00CF4CB0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- 98,269,564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05AB62D" w14:textId="19176FCF" w:rsidR="00CF4CB0" w:rsidRPr="008E068A" w:rsidRDefault="003F675D" w:rsidP="00CF4CB0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- 8.69</w:t>
            </w:r>
          </w:p>
        </w:tc>
      </w:tr>
      <w:tr w:rsidR="00F13806" w:rsidRPr="008E068A" w14:paraId="020948B8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1CC72F5" w14:textId="77777777" w:rsidR="00F13806" w:rsidRPr="008E068A" w:rsidRDefault="00F13806" w:rsidP="00F1380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交通及運輸設備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B62F3A7" w14:textId="791BDC05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534,579,112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E2A0E8E" w14:textId="5EE7E49E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5E7D42F6" w14:textId="2DAB38A3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603,140,665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67ECE6F" w14:textId="6DB80711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9C21D7D" w14:textId="526AEA3A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- 68,561,553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6F221D9" w14:textId="51D1DF71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- 11.37</w:t>
            </w:r>
          </w:p>
        </w:tc>
      </w:tr>
      <w:tr w:rsidR="00F13806" w:rsidRPr="008E068A" w14:paraId="0CE5AD2D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93767E0" w14:textId="77777777" w:rsidR="00F13806" w:rsidRPr="008E068A" w:rsidRDefault="00F13806" w:rsidP="00F1380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雜項設備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D98DC96" w14:textId="5BC49C59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78,965,615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C5339AB" w14:textId="1F756BBC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6FD7FA0F" w14:textId="5EAA76CA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91,896,852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BA10058" w14:textId="277C7537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7A970336" w14:textId="51C46ECD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- 12,931,237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E632741" w14:textId="5800EF3C" w:rsidR="00F13806" w:rsidRPr="008E068A" w:rsidRDefault="008B56B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- 14.07</w:t>
            </w:r>
          </w:p>
        </w:tc>
      </w:tr>
      <w:tr w:rsidR="00F13806" w:rsidRPr="008E068A" w14:paraId="05E100CC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6231528A" w14:textId="77777777" w:rsidR="00F13806" w:rsidRPr="008E068A" w:rsidRDefault="00F13806" w:rsidP="00F1380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購建中固定資產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9386502" w14:textId="07BCF4B0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29,721,651,138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387AE48" w14:textId="230E642F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14.97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2735CE9C" w14:textId="0DD2FA3E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27,938,704,097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643F0F7" w14:textId="0BA265C3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14.08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78019B6" w14:textId="7C4B7FCB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1,782,947,041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86716C2" w14:textId="3DE315CF" w:rsidR="00F13806" w:rsidRPr="008E068A" w:rsidRDefault="003F6118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6.38</w:t>
            </w:r>
          </w:p>
        </w:tc>
      </w:tr>
      <w:tr w:rsidR="00F13806" w:rsidRPr="008E068A" w14:paraId="3B8514EB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23E8504D" w14:textId="77777777" w:rsidR="00F13806" w:rsidRPr="008E068A" w:rsidRDefault="00F13806" w:rsidP="00F1380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無形資產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25D6AAC" w14:textId="1A0AAFE6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206,298,242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4D21402" w14:textId="077C32CB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A569487" w14:textId="2AD6B330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220,166,303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68CC600" w14:textId="0A7990D8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194C85E" w14:textId="3BF40B5D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- 13,868,061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43D773DF" w14:textId="05C66ED1" w:rsidR="00F13806" w:rsidRPr="008E068A" w:rsidRDefault="00323518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- 6.30</w:t>
            </w:r>
          </w:p>
        </w:tc>
      </w:tr>
      <w:tr w:rsidR="00F13806" w:rsidRPr="008E068A" w14:paraId="4C2E6247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7B8057AE" w14:textId="77777777" w:rsidR="00F13806" w:rsidRPr="008E068A" w:rsidRDefault="00F13806" w:rsidP="00F1380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無形資產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05B0A606" w14:textId="4955ED71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206,298,242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4DDF8BD" w14:textId="572B58EF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29C4C38" w14:textId="0D3D32F3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220,166,303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124C6DA" w14:textId="29BAAF32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AED701C" w14:textId="37337BE3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- 13,868,061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1F2D6FC" w14:textId="7B64C577" w:rsidR="00F13806" w:rsidRPr="008E068A" w:rsidRDefault="00DD1EF0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- 6.30</w:t>
            </w:r>
          </w:p>
        </w:tc>
      </w:tr>
      <w:tr w:rsidR="00F13806" w:rsidRPr="008E068A" w14:paraId="781B5B15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2A7D2ABE" w14:textId="77777777" w:rsidR="00F13806" w:rsidRPr="008E068A" w:rsidRDefault="00F13806" w:rsidP="00F1380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其他資產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EDD728C" w14:textId="44B0F51E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2,882,280,561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0802F31" w14:textId="70A9BD94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1.45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09F2578" w14:textId="4888EBD9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2,865,629,495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46D4F0D" w14:textId="5CAD050D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1.44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07E731F" w14:textId="7F521EE1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16,651,066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E135E73" w14:textId="7AC3B38D" w:rsidR="00F13806" w:rsidRPr="008E068A" w:rsidRDefault="004F72A4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0.58</w:t>
            </w:r>
          </w:p>
        </w:tc>
      </w:tr>
      <w:tr w:rsidR="00F13806" w:rsidRPr="008E068A" w14:paraId="0BF402F6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4C8237D4" w14:textId="77777777" w:rsidR="00F13806" w:rsidRPr="008E068A" w:rsidRDefault="00F13806" w:rsidP="00F1380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sz w:val="22"/>
              </w:rPr>
              <w:t>什項資產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AA49BF4" w14:textId="1F6E1852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2,882,280,561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7FFB49C" w14:textId="787F34CE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1.45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07C09DC4" w14:textId="30C586FD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2,865,629,495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3711A8F" w14:textId="445599BE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1.44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51495D3" w14:textId="64C0B9E7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noProof/>
                <w:sz w:val="18"/>
              </w:rPr>
              <w:t>16,651,066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21C48A22" w14:textId="25A44679" w:rsidR="00F13806" w:rsidRPr="008E068A" w:rsidRDefault="004F72A4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sz w:val="18"/>
              </w:rPr>
              <w:t>0.58</w:t>
            </w:r>
          </w:p>
        </w:tc>
      </w:tr>
      <w:tr w:rsidR="00F13806" w:rsidRPr="008E068A" w14:paraId="742759BD" w14:textId="77777777" w:rsidTr="008E06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9"/>
        </w:trPr>
        <w:tc>
          <w:tcPr>
            <w:tcW w:w="142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B224B38" w14:textId="77777777" w:rsidR="00F13806" w:rsidRPr="008E068A" w:rsidRDefault="00F13806" w:rsidP="00F13806">
            <w:pPr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E068A">
              <w:rPr>
                <w:rFonts w:ascii="標楷體" w:eastAsia="標楷體" w:hAnsi="標楷體"/>
                <w:b/>
              </w:rPr>
              <w:t>合計</w:t>
            </w:r>
          </w:p>
        </w:tc>
        <w:tc>
          <w:tcPr>
            <w:tcW w:w="794" w:type="pct"/>
            <w:tcBorders>
              <w:top w:val="nil"/>
              <w:bottom w:val="single" w:sz="8" w:space="0" w:color="auto"/>
            </w:tcBorders>
            <w:vAlign w:val="center"/>
          </w:tcPr>
          <w:p w14:paraId="5DAC717E" w14:textId="2B04FA0D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8E068A">
              <w:rPr>
                <w:rFonts w:ascii="新細明體" w:hAnsi="新細明體"/>
                <w:b/>
                <w:sz w:val="18"/>
              </w:rPr>
              <w:t>198,544,590,115</w:t>
            </w:r>
          </w:p>
        </w:tc>
        <w:tc>
          <w:tcPr>
            <w:tcW w:w="400" w:type="pct"/>
            <w:tcBorders>
              <w:top w:val="nil"/>
              <w:bottom w:val="single" w:sz="8" w:space="0" w:color="auto"/>
            </w:tcBorders>
            <w:vAlign w:val="center"/>
          </w:tcPr>
          <w:p w14:paraId="3B8AD9EC" w14:textId="7D01BB9F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8E068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793" w:type="pct"/>
            <w:tcBorders>
              <w:top w:val="nil"/>
              <w:bottom w:val="single" w:sz="8" w:space="0" w:color="auto"/>
            </w:tcBorders>
            <w:vAlign w:val="center"/>
          </w:tcPr>
          <w:p w14:paraId="58D702D5" w14:textId="64379FBF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="新細明體" w:hAnsi="新細明體"/>
                <w:b/>
                <w:sz w:val="18"/>
              </w:rPr>
              <w:t>198,490,496,769</w:t>
            </w:r>
          </w:p>
        </w:tc>
        <w:tc>
          <w:tcPr>
            <w:tcW w:w="400" w:type="pct"/>
            <w:tcBorders>
              <w:top w:val="nil"/>
              <w:bottom w:val="single" w:sz="8" w:space="0" w:color="auto"/>
            </w:tcBorders>
            <w:vAlign w:val="center"/>
          </w:tcPr>
          <w:p w14:paraId="4B9485E3" w14:textId="735294C1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068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794" w:type="pct"/>
            <w:tcBorders>
              <w:top w:val="nil"/>
              <w:bottom w:val="single" w:sz="8" w:space="0" w:color="auto"/>
            </w:tcBorders>
            <w:vAlign w:val="center"/>
          </w:tcPr>
          <w:p w14:paraId="1BE12D82" w14:textId="3C885AE7" w:rsidR="00F13806" w:rsidRPr="008E068A" w:rsidRDefault="00F13806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8E068A">
              <w:rPr>
                <w:rFonts w:ascii="新細明體" w:hAnsi="新細明體"/>
                <w:b/>
                <w:noProof/>
                <w:sz w:val="18"/>
              </w:rPr>
              <w:t>54,093,346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89B981D" w14:textId="4F008253" w:rsidR="00F13806" w:rsidRPr="008E068A" w:rsidRDefault="005F1244" w:rsidP="00F1380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8E068A">
              <w:rPr>
                <w:rFonts w:ascii="新細明體" w:hAnsi="新細明體"/>
                <w:b/>
                <w:sz w:val="18"/>
              </w:rPr>
              <w:t>0.03</w:t>
            </w:r>
          </w:p>
        </w:tc>
      </w:tr>
    </w:tbl>
    <w:p w14:paraId="24AA9342" w14:textId="52C11ADF" w:rsidR="00847BA2" w:rsidRPr="00073A11" w:rsidRDefault="00847BA2" w:rsidP="00847BA2">
      <w:pPr>
        <w:tabs>
          <w:tab w:val="left" w:pos="408"/>
        </w:tabs>
        <w:adjustRightInd w:val="0"/>
        <w:snapToGrid w:val="0"/>
        <w:spacing w:line="240" w:lineRule="exact"/>
        <w:ind w:leftChars="5" w:left="500" w:hangingChars="271" w:hanging="488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073A11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073A11">
        <w:rPr>
          <w:rFonts w:ascii="標楷體" w:eastAsia="標楷體" w:hAnsi="標楷體" w:hint="eastAsia"/>
          <w:sz w:val="18"/>
          <w:szCs w:val="18"/>
        </w:rPr>
        <w:t>：</w:t>
      </w:r>
      <w:r w:rsidR="000B69B6" w:rsidRPr="00073A11">
        <w:rPr>
          <w:rFonts w:ascii="標楷體" w:eastAsia="標楷體" w:hAnsi="標楷體"/>
          <w:sz w:val="18"/>
          <w:szCs w:val="18"/>
        </w:rPr>
        <w:t>1.</w:t>
      </w:r>
      <w:r w:rsidR="00FC1B30" w:rsidRPr="00073A11">
        <w:rPr>
          <w:rFonts w:ascii="標楷體" w:eastAsia="標楷體" w:hAnsi="標楷體" w:hint="eastAsia"/>
          <w:sz w:val="18"/>
          <w:szCs w:val="18"/>
        </w:rPr>
        <w:t>信託代理與保證資產（負債），114年底及113年底各有6</w:t>
      </w:r>
      <w:r w:rsidR="00073A11" w:rsidRPr="00073A11">
        <w:rPr>
          <w:rFonts w:ascii="標楷體" w:eastAsia="標楷體" w:hAnsi="標楷體"/>
          <w:sz w:val="18"/>
          <w:szCs w:val="18"/>
        </w:rPr>
        <w:t>5</w:t>
      </w:r>
      <w:r w:rsidR="00FC1B30" w:rsidRPr="00073A11">
        <w:rPr>
          <w:rFonts w:ascii="標楷體" w:eastAsia="標楷體" w:hAnsi="標楷體" w:hint="eastAsia"/>
          <w:sz w:val="18"/>
          <w:szCs w:val="18"/>
        </w:rPr>
        <w:t>,</w:t>
      </w:r>
      <w:r w:rsidR="00073A11" w:rsidRPr="00073A11">
        <w:rPr>
          <w:rFonts w:ascii="標楷體" w:eastAsia="標楷體" w:hAnsi="標楷體"/>
          <w:sz w:val="18"/>
          <w:szCs w:val="18"/>
        </w:rPr>
        <w:t>805</w:t>
      </w:r>
      <w:r w:rsidR="00FC1B30" w:rsidRPr="00073A11">
        <w:rPr>
          <w:rFonts w:ascii="標楷體" w:eastAsia="標楷體" w:hAnsi="標楷體" w:hint="eastAsia"/>
          <w:sz w:val="18"/>
          <w:szCs w:val="18"/>
        </w:rPr>
        <w:t>,</w:t>
      </w:r>
      <w:r w:rsidR="00073A11" w:rsidRPr="00073A11">
        <w:rPr>
          <w:rFonts w:ascii="標楷體" w:eastAsia="標楷體" w:hAnsi="標楷體"/>
          <w:sz w:val="18"/>
          <w:szCs w:val="18"/>
        </w:rPr>
        <w:t>709</w:t>
      </w:r>
      <w:r w:rsidR="00FC1B30" w:rsidRPr="00073A11">
        <w:rPr>
          <w:rFonts w:ascii="標楷體" w:eastAsia="標楷體" w:hAnsi="標楷體" w:hint="eastAsia"/>
          <w:sz w:val="18"/>
          <w:szCs w:val="18"/>
        </w:rPr>
        <w:t>元及</w:t>
      </w:r>
      <w:r w:rsidR="00073A11" w:rsidRPr="00073A11">
        <w:rPr>
          <w:rFonts w:ascii="標楷體" w:eastAsia="標楷體" w:hAnsi="標楷體"/>
          <w:sz w:val="18"/>
          <w:szCs w:val="18"/>
        </w:rPr>
        <w:t>68</w:t>
      </w:r>
      <w:r w:rsidR="00FC1B30" w:rsidRPr="00073A11">
        <w:rPr>
          <w:rFonts w:ascii="標楷體" w:eastAsia="標楷體" w:hAnsi="標楷體" w:hint="eastAsia"/>
          <w:sz w:val="18"/>
          <w:szCs w:val="18"/>
        </w:rPr>
        <w:t>,</w:t>
      </w:r>
      <w:r w:rsidR="00073A11" w:rsidRPr="00073A11">
        <w:rPr>
          <w:rFonts w:ascii="標楷體" w:eastAsia="標楷體" w:hAnsi="標楷體"/>
          <w:sz w:val="18"/>
          <w:szCs w:val="18"/>
        </w:rPr>
        <w:t>136</w:t>
      </w:r>
      <w:r w:rsidR="00FC1B30" w:rsidRPr="00073A11">
        <w:rPr>
          <w:rFonts w:ascii="標楷體" w:eastAsia="標楷體" w:hAnsi="標楷體" w:hint="eastAsia"/>
          <w:sz w:val="18"/>
          <w:szCs w:val="18"/>
        </w:rPr>
        <w:t>,</w:t>
      </w:r>
      <w:r w:rsidR="00073A11" w:rsidRPr="00073A11">
        <w:rPr>
          <w:rFonts w:ascii="標楷體" w:eastAsia="標楷體" w:hAnsi="標楷體"/>
          <w:sz w:val="18"/>
          <w:szCs w:val="18"/>
        </w:rPr>
        <w:t>951</w:t>
      </w:r>
      <w:r w:rsidR="00FC1B30" w:rsidRPr="00073A11">
        <w:rPr>
          <w:rFonts w:ascii="標楷體" w:eastAsia="標楷體" w:hAnsi="標楷體" w:hint="eastAsia"/>
          <w:sz w:val="18"/>
          <w:szCs w:val="18"/>
        </w:rPr>
        <w:t>元。</w:t>
      </w:r>
    </w:p>
    <w:p w14:paraId="4138666A" w14:textId="3F9F7A75" w:rsidR="00202C9F" w:rsidRPr="00073A11" w:rsidRDefault="000B69B6" w:rsidP="00FC3DB8">
      <w:pPr>
        <w:snapToGrid w:val="0"/>
        <w:spacing w:line="240" w:lineRule="exact"/>
        <w:ind w:left="546" w:rightChars="-7" w:right="-17" w:hanging="182"/>
        <w:jc w:val="both"/>
        <w:rPr>
          <w:rFonts w:ascii="標楷體" w:eastAsia="標楷體" w:hAnsi="標楷體"/>
          <w:sz w:val="18"/>
          <w:szCs w:val="18"/>
        </w:rPr>
      </w:pPr>
      <w:r w:rsidRPr="00073A11">
        <w:rPr>
          <w:rFonts w:ascii="標楷體" w:eastAsia="標楷體" w:hAnsi="標楷體"/>
          <w:sz w:val="18"/>
          <w:szCs w:val="18"/>
        </w:rPr>
        <w:t>2.</w:t>
      </w:r>
      <w:proofErr w:type="gramStart"/>
      <w:r w:rsidR="00FC1B30" w:rsidRPr="00073A11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="00FC1B30" w:rsidRPr="00073A11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1619"/>
        <w:gridCol w:w="816"/>
        <w:gridCol w:w="1620"/>
        <w:gridCol w:w="812"/>
        <w:gridCol w:w="1624"/>
        <w:gridCol w:w="810"/>
      </w:tblGrid>
      <w:tr w:rsidR="005C091C" w:rsidRPr="00073A11" w14:paraId="00412037" w14:textId="77777777" w:rsidTr="00E872A8">
        <w:trPr>
          <w:trHeight w:val="845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BC4487B" w14:textId="2B46E39D" w:rsidR="003F6EBC" w:rsidRPr="00073A11" w:rsidRDefault="00C85301" w:rsidP="00C85301">
            <w:pPr>
              <w:tabs>
                <w:tab w:val="left" w:pos="2502"/>
              </w:tabs>
              <w:snapToGrid w:val="0"/>
              <w:spacing w:line="480" w:lineRule="exac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85301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3F6EBC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3F6EBC" w:rsidRPr="00073A11">
              <w:rPr>
                <w:rFonts w:ascii="標楷體" w:eastAsia="標楷體" w:hAnsi="標楷體"/>
                <w:b/>
                <w:sz w:val="32"/>
                <w:u w:val="single"/>
              </w:rPr>
              <w:t>航港建設基金</w:t>
            </w:r>
            <w:r w:rsidR="003F6EBC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3F6EBC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3F6EBC" w:rsidRPr="00073A1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3F6EBC" w:rsidRPr="00073A11">
              <w:rPr>
                <w:rFonts w:ascii="標楷體" w:eastAsia="標楷體" w:hAnsi="標楷體" w:hint="eastAsia"/>
                <w:bCs/>
                <w:sz w:val="32"/>
              </w:rPr>
              <w:t>（續）</w:t>
            </w:r>
          </w:p>
          <w:p w14:paraId="67569939" w14:textId="6629FF27" w:rsidR="005C091C" w:rsidRPr="00073A11" w:rsidRDefault="003F6EBC" w:rsidP="00C85301">
            <w:pPr>
              <w:tabs>
                <w:tab w:val="left" w:pos="3636"/>
                <w:tab w:val="left" w:pos="8731"/>
              </w:tabs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73A11">
              <w:rPr>
                <w:rFonts w:ascii="標楷體" w:eastAsia="標楷體" w:hAnsi="標楷體"/>
                <w:spacing w:val="60"/>
              </w:rPr>
              <w:tab/>
            </w:r>
            <w:r w:rsidRPr="00073A11">
              <w:rPr>
                <w:rFonts w:ascii="標楷體" w:eastAsia="標楷體" w:hAnsi="標楷體" w:hint="eastAsia"/>
              </w:rPr>
              <w:t>中華民國</w:t>
            </w:r>
            <w:r w:rsidR="002C0826" w:rsidRPr="00073A11">
              <w:rPr>
                <w:rFonts w:ascii="標楷體" w:eastAsia="標楷體" w:hAnsi="標楷體" w:hint="eastAsia"/>
              </w:rPr>
              <w:t>114年12月31日</w:t>
            </w:r>
            <w:r w:rsidR="005C091C" w:rsidRPr="00073A11">
              <w:rPr>
                <w:rFonts w:ascii="標楷體" w:eastAsia="標楷體" w:hAnsi="標楷體" w:hint="eastAsia"/>
              </w:rPr>
              <w:tab/>
            </w:r>
            <w:r w:rsidR="005C091C" w:rsidRPr="00073A11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596687" w:rsidRPr="00073A11" w14:paraId="12FCC9CE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42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D7D8A43" w14:textId="77777777" w:rsidR="005C091C" w:rsidRPr="00073A11" w:rsidRDefault="005C091C" w:rsidP="00C853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A1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9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42E1398" w14:textId="68EA3E45" w:rsidR="005C091C" w:rsidRPr="00073A11" w:rsidRDefault="002C0826" w:rsidP="00C8530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73A11">
              <w:rPr>
                <w:rFonts w:ascii="標楷體" w:eastAsia="標楷體" w:hAnsi="標楷體" w:hint="eastAsia"/>
              </w:rPr>
              <w:t>114年12月31日</w:t>
            </w:r>
          </w:p>
        </w:tc>
        <w:tc>
          <w:tcPr>
            <w:tcW w:w="119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6B27B9E" w14:textId="0F0AAEA0" w:rsidR="005C091C" w:rsidRPr="00073A11" w:rsidRDefault="00FA4D01" w:rsidP="00C8530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73A11">
              <w:rPr>
                <w:rFonts w:ascii="標楷體" w:eastAsia="標楷體" w:hAnsi="標楷體" w:hint="eastAsia"/>
              </w:rPr>
              <w:t>113年12月31日</w:t>
            </w:r>
          </w:p>
        </w:tc>
        <w:tc>
          <w:tcPr>
            <w:tcW w:w="1193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83D4E96" w14:textId="77777777" w:rsidR="005C091C" w:rsidRPr="00073A11" w:rsidRDefault="005C091C" w:rsidP="00C85301">
            <w:pPr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073A1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596687" w:rsidRPr="00073A11" w14:paraId="099F9EF9" w14:textId="77777777" w:rsidTr="00BF20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42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D69A3D" w14:textId="77777777" w:rsidR="005C091C" w:rsidRPr="00073A11" w:rsidRDefault="005C091C" w:rsidP="00DB46D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93" w:type="pct"/>
            <w:tcBorders>
              <w:bottom w:val="single" w:sz="8" w:space="0" w:color="auto"/>
            </w:tcBorders>
            <w:vAlign w:val="center"/>
          </w:tcPr>
          <w:p w14:paraId="71E7C4B0" w14:textId="77777777" w:rsidR="005C091C" w:rsidRPr="00073A11" w:rsidRDefault="005C091C" w:rsidP="00C8530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3A1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00" w:type="pct"/>
            <w:tcBorders>
              <w:bottom w:val="single" w:sz="8" w:space="0" w:color="auto"/>
            </w:tcBorders>
            <w:vAlign w:val="center"/>
          </w:tcPr>
          <w:p w14:paraId="63718C6C" w14:textId="77777777" w:rsidR="005C091C" w:rsidRPr="00073A11" w:rsidRDefault="005C091C" w:rsidP="00C8530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3A1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4" w:type="pct"/>
            <w:tcBorders>
              <w:bottom w:val="single" w:sz="8" w:space="0" w:color="auto"/>
            </w:tcBorders>
            <w:vAlign w:val="center"/>
          </w:tcPr>
          <w:p w14:paraId="1624E813" w14:textId="77777777" w:rsidR="005C091C" w:rsidRPr="00073A11" w:rsidRDefault="005C091C" w:rsidP="00C8530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3A1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8" w:type="pct"/>
            <w:tcBorders>
              <w:bottom w:val="single" w:sz="8" w:space="0" w:color="auto"/>
            </w:tcBorders>
            <w:vAlign w:val="center"/>
          </w:tcPr>
          <w:p w14:paraId="20E7D667" w14:textId="77777777" w:rsidR="005C091C" w:rsidRPr="00073A11" w:rsidRDefault="005C091C" w:rsidP="00C8530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3A1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6" w:type="pct"/>
            <w:tcBorders>
              <w:bottom w:val="single" w:sz="8" w:space="0" w:color="auto"/>
            </w:tcBorders>
            <w:vAlign w:val="center"/>
          </w:tcPr>
          <w:p w14:paraId="7918FB6A" w14:textId="77777777" w:rsidR="005C091C" w:rsidRPr="00073A11" w:rsidRDefault="005C091C" w:rsidP="00C8530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3A1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7" w:type="pct"/>
            <w:tcBorders>
              <w:bottom w:val="single" w:sz="8" w:space="0" w:color="auto"/>
              <w:right w:val="nil"/>
            </w:tcBorders>
            <w:vAlign w:val="center"/>
          </w:tcPr>
          <w:p w14:paraId="4E721515" w14:textId="77777777" w:rsidR="005C091C" w:rsidRPr="00073A11" w:rsidRDefault="005C091C" w:rsidP="00C8530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73A11">
              <w:rPr>
                <w:rFonts w:ascii="標楷體" w:eastAsia="標楷體" w:hAnsi="標楷體" w:hint="eastAsia"/>
              </w:rPr>
              <w:t>％</w:t>
            </w:r>
          </w:p>
        </w:tc>
      </w:tr>
      <w:tr w:rsidR="00F90B4F" w:rsidRPr="00073A11" w14:paraId="1549FBF0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4BA26FDA" w14:textId="77777777" w:rsidR="00F90B4F" w:rsidRPr="00C85301" w:rsidRDefault="00F90B4F" w:rsidP="00F90B4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1A9DD48" w14:textId="1283E309" w:rsidR="00F90B4F" w:rsidRPr="00073A11" w:rsidRDefault="00F90B4F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1,155,077,428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C9AD9E3" w14:textId="63DD8A88" w:rsidR="00F90B4F" w:rsidRPr="00073A11" w:rsidRDefault="00F90B4F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0.58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BA5C54A" w14:textId="1CC7FBE2" w:rsidR="00F90B4F" w:rsidRPr="00073A11" w:rsidRDefault="008632C4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1,455,522,393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618E69F8" w14:textId="6309EC49" w:rsidR="00F90B4F" w:rsidRPr="00073A11" w:rsidRDefault="00251565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0.73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2F8430E0" w14:textId="21E6287E" w:rsidR="00F90B4F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noProof/>
                <w:sz w:val="18"/>
              </w:rPr>
              <w:t>- 300,444,965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D53DCC9" w14:textId="3DE7C134" w:rsidR="00F90B4F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kern w:val="0"/>
                <w:sz w:val="18"/>
              </w:rPr>
              <w:t>- 20.64</w:t>
            </w:r>
          </w:p>
        </w:tc>
      </w:tr>
      <w:tr w:rsidR="00FE459C" w:rsidRPr="00073A11" w14:paraId="79ED796F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252F5D6" w14:textId="77777777" w:rsidR="00FE459C" w:rsidRPr="00C85301" w:rsidRDefault="00FE459C" w:rsidP="00FE45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53ADEFCD" w14:textId="576D6CA7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220,744,838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2D57C3D" w14:textId="68546D8B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30C1829" w14:textId="1834EF88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510,130,885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6207BB3A" w14:textId="10FBF31A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5DA69435" w14:textId="18323829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- 289,386,047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A90A3EC" w14:textId="10C4ED22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- 56.73</w:t>
            </w:r>
          </w:p>
        </w:tc>
      </w:tr>
      <w:tr w:rsidR="00FE459C" w:rsidRPr="00073A11" w14:paraId="77773FB6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26589C53" w14:textId="77777777" w:rsidR="00FE459C" w:rsidRPr="00C85301" w:rsidRDefault="00FE459C" w:rsidP="00FE45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071DF84" w14:textId="6F41A0B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212,511,022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B9889BF" w14:textId="3C4E628B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5E9201B" w14:textId="0E856932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501,888,831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1B817CBC" w14:textId="7CE4AF29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519AF25E" w14:textId="18481A4E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- 289,377,809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4050D139" w14:textId="7A58E8D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- 57.66</w:t>
            </w:r>
          </w:p>
        </w:tc>
      </w:tr>
      <w:tr w:rsidR="00FE459C" w:rsidRPr="00073A11" w14:paraId="64318996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4D41850" w14:textId="77777777" w:rsidR="00FE459C" w:rsidRPr="00C85301" w:rsidRDefault="00FE459C" w:rsidP="00FE45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7B57DD1" w14:textId="4456C52E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8,233,816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8A8A314" w14:textId="378561A3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1884FC2D" w14:textId="2D66384A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8,242,054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40CB0FE2" w14:textId="1A8DFCC3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492D1A28" w14:textId="09965FE9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- 8,238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2514E31" w14:textId="6CA55651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- 0.10</w:t>
            </w:r>
          </w:p>
        </w:tc>
      </w:tr>
      <w:tr w:rsidR="00FE459C" w:rsidRPr="00073A11" w14:paraId="3916C94F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B782CE3" w14:textId="77777777" w:rsidR="00FE459C" w:rsidRPr="00C85301" w:rsidRDefault="00FE459C" w:rsidP="00FE45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長期負債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2C5EE1CC" w14:textId="56022FDC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866,220,200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F092713" w14:textId="60659565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D2CE72F" w14:textId="79DA65A4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897,916,424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2EADC367" w14:textId="40AE9878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5B2E0B47" w14:textId="3CE4D0AF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- 31,696,224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07379DD" w14:textId="5C551306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- 3.53</w:t>
            </w:r>
          </w:p>
        </w:tc>
      </w:tr>
      <w:tr w:rsidR="00FE459C" w:rsidRPr="00073A11" w14:paraId="0033D231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3A35B41E" w14:textId="77777777" w:rsidR="00FE459C" w:rsidRPr="00C85301" w:rsidRDefault="00FE459C" w:rsidP="00FE45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其他長期負債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394BA343" w14:textId="17F3FB25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866,220,200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5C31C4E" w14:textId="08C6831A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4921A371" w14:textId="33048F5D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897,916,424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2A880E5A" w14:textId="5F9898DD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409B668A" w14:textId="7AE54036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- 31,696,224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24B99FCA" w14:textId="723FD115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- 3.53</w:t>
            </w:r>
          </w:p>
        </w:tc>
      </w:tr>
      <w:tr w:rsidR="00FE459C" w:rsidRPr="00073A11" w14:paraId="45EB65D3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F13520E" w14:textId="77777777" w:rsidR="00FE459C" w:rsidRPr="00C85301" w:rsidRDefault="00FE459C" w:rsidP="00FE45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033FBC08" w14:textId="3425C574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68,112,390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F1D31B5" w14:textId="66654A5B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5E08CC70" w14:textId="3804EAFF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47,475,084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1297D3CF" w14:textId="0360886D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65A56DFC" w14:textId="10C8BE2D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20,637,306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67948D2" w14:textId="476A6B03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43.47</w:t>
            </w:r>
          </w:p>
        </w:tc>
      </w:tr>
      <w:tr w:rsidR="00FE459C" w:rsidRPr="00073A11" w14:paraId="511CADC7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72AE18B4" w14:textId="77777777" w:rsidR="00FE459C" w:rsidRPr="00C85301" w:rsidRDefault="00FE459C" w:rsidP="00FE45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1BF6B56B" w14:textId="4363E8B1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68,112,390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29A7F71" w14:textId="1AB5CE31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5C180D62" w14:textId="610FCC4D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47,475,084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21C641B2" w14:textId="7EDBBBB9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4DD2FC04" w14:textId="5FABB1C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20,637,306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21B01B1" w14:textId="57325FBC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43.47</w:t>
            </w:r>
          </w:p>
        </w:tc>
      </w:tr>
      <w:tr w:rsidR="00FE459C" w:rsidRPr="00073A11" w14:paraId="4BD41382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54439A43" w14:textId="77777777" w:rsidR="00FE459C" w:rsidRPr="00C85301" w:rsidRDefault="00FE459C" w:rsidP="00FE459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4081D68E" w14:textId="21322032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197,389,512,687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010D3BC" w14:textId="53E32F3A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99.42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3097BE72" w14:textId="2A0BC6A4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197,034,974,376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4871EB83" w14:textId="50B2A74A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99.27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5564E119" w14:textId="7C02D823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noProof/>
                <w:sz w:val="18"/>
              </w:rPr>
              <w:t>354,538,311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1A1C5420" w14:textId="5CD526C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kern w:val="0"/>
                <w:sz w:val="18"/>
              </w:rPr>
              <w:t>0.18</w:t>
            </w:r>
          </w:p>
        </w:tc>
      </w:tr>
      <w:tr w:rsidR="00FE459C" w:rsidRPr="00073A11" w14:paraId="12813D94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21FD51CC" w14:textId="77777777" w:rsidR="00FE459C" w:rsidRPr="00C85301" w:rsidRDefault="00FE459C" w:rsidP="00FE459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0E37C459" w14:textId="7FF215F2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197,389,512,687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C743784" w14:textId="17BA18FE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99.42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61828ABC" w14:textId="77B9A4F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197,034,974,376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68112895" w14:textId="472A5C88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99.27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754ED79C" w14:textId="31A469B1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354,538,311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CB262B2" w14:textId="4CEED2D5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0.18</w:t>
            </w:r>
          </w:p>
        </w:tc>
      </w:tr>
      <w:tr w:rsidR="00FE459C" w:rsidRPr="00073A11" w14:paraId="1B472A30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nil"/>
            </w:tcBorders>
            <w:vAlign w:val="center"/>
          </w:tcPr>
          <w:p w14:paraId="03241470" w14:textId="77777777" w:rsidR="00FE459C" w:rsidRPr="00C85301" w:rsidRDefault="00FE459C" w:rsidP="00FE459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14:paraId="1A30AC9C" w14:textId="2D232D48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197,389,512,687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85A9EAF" w14:textId="1C37B97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99.42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center"/>
          </w:tcPr>
          <w:p w14:paraId="27869164" w14:textId="4E97799D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197,034,974,376</w:t>
            </w:r>
          </w:p>
        </w:tc>
        <w:tc>
          <w:tcPr>
            <w:tcW w:w="398" w:type="pct"/>
            <w:tcBorders>
              <w:top w:val="nil"/>
              <w:bottom w:val="nil"/>
            </w:tcBorders>
            <w:vAlign w:val="center"/>
          </w:tcPr>
          <w:p w14:paraId="70847FCB" w14:textId="40D74742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sz w:val="18"/>
              </w:rPr>
              <w:t>99.27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14:paraId="2627801D" w14:textId="1C4891A4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noProof/>
                <w:sz w:val="18"/>
              </w:rPr>
              <w:t>354,538,311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546AABA1" w14:textId="53615A39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kern w:val="0"/>
                <w:sz w:val="18"/>
              </w:rPr>
              <w:t>0.18</w:t>
            </w:r>
          </w:p>
        </w:tc>
      </w:tr>
      <w:tr w:rsidR="00FE459C" w:rsidRPr="00461889" w14:paraId="76FAA1C4" w14:textId="77777777" w:rsidTr="00446F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8"/>
        </w:trPr>
        <w:tc>
          <w:tcPr>
            <w:tcW w:w="142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2A4018" w14:textId="77777777" w:rsidR="00FE459C" w:rsidRPr="00C85301" w:rsidRDefault="00FE459C" w:rsidP="00FE459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85301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793" w:type="pct"/>
            <w:tcBorders>
              <w:top w:val="nil"/>
              <w:bottom w:val="single" w:sz="8" w:space="0" w:color="auto"/>
            </w:tcBorders>
            <w:vAlign w:val="center"/>
          </w:tcPr>
          <w:p w14:paraId="33E9853A" w14:textId="7366E3F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198,544,590,115</w:t>
            </w:r>
          </w:p>
        </w:tc>
        <w:tc>
          <w:tcPr>
            <w:tcW w:w="400" w:type="pct"/>
            <w:tcBorders>
              <w:top w:val="nil"/>
              <w:bottom w:val="single" w:sz="8" w:space="0" w:color="auto"/>
            </w:tcBorders>
            <w:vAlign w:val="center"/>
          </w:tcPr>
          <w:p w14:paraId="20A8D7DE" w14:textId="1B8C684F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4" w:type="pct"/>
            <w:tcBorders>
              <w:top w:val="nil"/>
              <w:bottom w:val="single" w:sz="8" w:space="0" w:color="auto"/>
            </w:tcBorders>
            <w:vAlign w:val="center"/>
          </w:tcPr>
          <w:p w14:paraId="086E124E" w14:textId="01A5B0B2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198,490,496,769</w:t>
            </w:r>
          </w:p>
        </w:tc>
        <w:tc>
          <w:tcPr>
            <w:tcW w:w="398" w:type="pct"/>
            <w:tcBorders>
              <w:top w:val="nil"/>
              <w:bottom w:val="single" w:sz="8" w:space="0" w:color="auto"/>
            </w:tcBorders>
            <w:vAlign w:val="center"/>
          </w:tcPr>
          <w:p w14:paraId="01C0E5B9" w14:textId="056B6E6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6" w:type="pct"/>
            <w:tcBorders>
              <w:top w:val="nil"/>
              <w:bottom w:val="single" w:sz="8" w:space="0" w:color="auto"/>
            </w:tcBorders>
            <w:vAlign w:val="center"/>
          </w:tcPr>
          <w:p w14:paraId="6039A433" w14:textId="014AC790" w:rsidR="00FE459C" w:rsidRPr="00073A11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noProof/>
                <w:sz w:val="18"/>
              </w:rPr>
              <w:t>54,093,346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E5D2900" w14:textId="2CEEF30D" w:rsidR="00FE459C" w:rsidRPr="00140457" w:rsidRDefault="00FE459C" w:rsidP="00C8530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73A11">
              <w:rPr>
                <w:rFonts w:ascii="新細明體" w:hAnsi="新細明體"/>
                <w:b/>
                <w:kern w:val="0"/>
                <w:sz w:val="18"/>
              </w:rPr>
              <w:t>0.03</w:t>
            </w:r>
          </w:p>
        </w:tc>
      </w:tr>
    </w:tbl>
    <w:p w14:paraId="5279B44F" w14:textId="0AE0059C" w:rsidR="005C091C" w:rsidRPr="003F6EBC" w:rsidRDefault="005C091C" w:rsidP="00A35C45">
      <w:pPr>
        <w:tabs>
          <w:tab w:val="left" w:pos="408"/>
        </w:tabs>
        <w:adjustRightInd w:val="0"/>
        <w:snapToGrid w:val="0"/>
        <w:spacing w:line="20" w:lineRule="exact"/>
        <w:ind w:leftChars="5" w:left="500" w:hangingChars="271" w:hanging="488"/>
        <w:jc w:val="both"/>
        <w:rPr>
          <w:rFonts w:ascii="標楷體" w:eastAsia="標楷體" w:hAnsi="標楷體"/>
          <w:sz w:val="18"/>
          <w:szCs w:val="18"/>
        </w:rPr>
      </w:pPr>
    </w:p>
    <w:sectPr w:rsidR="005C091C" w:rsidRPr="003F6EBC" w:rsidSect="00847E95">
      <w:footerReference w:type="even" r:id="rId10"/>
      <w:footerReference w:type="default" r:id="rId11"/>
      <w:pgSz w:w="11906" w:h="16838" w:code="9"/>
      <w:pgMar w:top="1418" w:right="851" w:bottom="1418" w:left="851" w:header="1021" w:footer="737" w:gutter="0"/>
      <w:pgNumType w:start="20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26D4" w14:textId="77777777" w:rsidR="007050DD" w:rsidRDefault="007050DD" w:rsidP="007027B0">
      <w:r>
        <w:separator/>
      </w:r>
    </w:p>
  </w:endnote>
  <w:endnote w:type="continuationSeparator" w:id="0">
    <w:p w14:paraId="759597C8" w14:textId="77777777" w:rsidR="007050DD" w:rsidRDefault="007050DD" w:rsidP="0070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15FB" w14:textId="40CA6358" w:rsidR="00A00092" w:rsidRPr="00A00092" w:rsidRDefault="00A00092" w:rsidP="004F2E3E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  <w:sz w:val="24"/>
      </w:rPr>
    </w:pPr>
  </w:p>
  <w:p w14:paraId="4811F7EE" w14:textId="777BF954" w:rsidR="00695589" w:rsidRDefault="00695589" w:rsidP="004F2E3E">
    <w:pPr>
      <w:pStyle w:val="a5"/>
      <w:tabs>
        <w:tab w:val="clear" w:pos="4153"/>
        <w:tab w:val="clear" w:pos="8306"/>
      </w:tabs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712B6" w14:textId="157568C8" w:rsidR="00695589" w:rsidRDefault="00695589" w:rsidP="004F2E3E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74A868B3" w14:textId="77777777" w:rsidR="00695589" w:rsidRPr="008006B7" w:rsidRDefault="00695589" w:rsidP="004F2E3E">
    <w:pPr>
      <w:pStyle w:val="a5"/>
      <w:tabs>
        <w:tab w:val="clear" w:pos="4153"/>
        <w:tab w:val="clear" w:pos="8306"/>
      </w:tabs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7FC06" w14:textId="77777777" w:rsidR="007050DD" w:rsidRDefault="007050DD" w:rsidP="007027B0">
      <w:r>
        <w:separator/>
      </w:r>
    </w:p>
  </w:footnote>
  <w:footnote w:type="continuationSeparator" w:id="0">
    <w:p w14:paraId="1178E4C9" w14:textId="77777777" w:rsidR="007050DD" w:rsidRDefault="007050DD" w:rsidP="00702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362"/>
    <w:rsid w:val="00001755"/>
    <w:rsid w:val="0000179E"/>
    <w:rsid w:val="00002BE3"/>
    <w:rsid w:val="00003F8C"/>
    <w:rsid w:val="00004789"/>
    <w:rsid w:val="0001072D"/>
    <w:rsid w:val="00011159"/>
    <w:rsid w:val="00015A79"/>
    <w:rsid w:val="00021A81"/>
    <w:rsid w:val="00024025"/>
    <w:rsid w:val="0002422E"/>
    <w:rsid w:val="00024578"/>
    <w:rsid w:val="00025666"/>
    <w:rsid w:val="00025B2A"/>
    <w:rsid w:val="000265DB"/>
    <w:rsid w:val="000278EA"/>
    <w:rsid w:val="00027A07"/>
    <w:rsid w:val="00033047"/>
    <w:rsid w:val="00034442"/>
    <w:rsid w:val="00035BA5"/>
    <w:rsid w:val="0004005C"/>
    <w:rsid w:val="00041DA3"/>
    <w:rsid w:val="00043686"/>
    <w:rsid w:val="00043EE2"/>
    <w:rsid w:val="0004769D"/>
    <w:rsid w:val="00047ED0"/>
    <w:rsid w:val="00050C52"/>
    <w:rsid w:val="00054485"/>
    <w:rsid w:val="00054EA5"/>
    <w:rsid w:val="000560E8"/>
    <w:rsid w:val="0005617D"/>
    <w:rsid w:val="00057617"/>
    <w:rsid w:val="0006088F"/>
    <w:rsid w:val="00060D43"/>
    <w:rsid w:val="0006190D"/>
    <w:rsid w:val="00064D7C"/>
    <w:rsid w:val="00070E86"/>
    <w:rsid w:val="00073719"/>
    <w:rsid w:val="00073895"/>
    <w:rsid w:val="00073A11"/>
    <w:rsid w:val="00074B5B"/>
    <w:rsid w:val="00075F42"/>
    <w:rsid w:val="00075FDC"/>
    <w:rsid w:val="000764A8"/>
    <w:rsid w:val="00081E64"/>
    <w:rsid w:val="000835BD"/>
    <w:rsid w:val="00086A39"/>
    <w:rsid w:val="00087BA0"/>
    <w:rsid w:val="00091187"/>
    <w:rsid w:val="00091AF8"/>
    <w:rsid w:val="000928A4"/>
    <w:rsid w:val="00092F76"/>
    <w:rsid w:val="0009566D"/>
    <w:rsid w:val="00097796"/>
    <w:rsid w:val="000A1059"/>
    <w:rsid w:val="000A2CC7"/>
    <w:rsid w:val="000A4EE1"/>
    <w:rsid w:val="000A7828"/>
    <w:rsid w:val="000B0882"/>
    <w:rsid w:val="000B156D"/>
    <w:rsid w:val="000B1A7F"/>
    <w:rsid w:val="000B1FFC"/>
    <w:rsid w:val="000B6897"/>
    <w:rsid w:val="000B69B6"/>
    <w:rsid w:val="000C0D9B"/>
    <w:rsid w:val="000C22E0"/>
    <w:rsid w:val="000C26CA"/>
    <w:rsid w:val="000C3258"/>
    <w:rsid w:val="000C38A8"/>
    <w:rsid w:val="000C670C"/>
    <w:rsid w:val="000C7363"/>
    <w:rsid w:val="000C7E9F"/>
    <w:rsid w:val="000D039E"/>
    <w:rsid w:val="000D2C09"/>
    <w:rsid w:val="000D5E6D"/>
    <w:rsid w:val="000E01DF"/>
    <w:rsid w:val="000E1431"/>
    <w:rsid w:val="000E40E1"/>
    <w:rsid w:val="000E7212"/>
    <w:rsid w:val="000F4452"/>
    <w:rsid w:val="001034A9"/>
    <w:rsid w:val="001036C0"/>
    <w:rsid w:val="0010631D"/>
    <w:rsid w:val="00107E30"/>
    <w:rsid w:val="00107EF8"/>
    <w:rsid w:val="001118A2"/>
    <w:rsid w:val="00112362"/>
    <w:rsid w:val="001124DC"/>
    <w:rsid w:val="00120F6B"/>
    <w:rsid w:val="00122364"/>
    <w:rsid w:val="00122C7F"/>
    <w:rsid w:val="001260E9"/>
    <w:rsid w:val="00126D41"/>
    <w:rsid w:val="00127122"/>
    <w:rsid w:val="00131BAF"/>
    <w:rsid w:val="00131D30"/>
    <w:rsid w:val="001321A8"/>
    <w:rsid w:val="00134471"/>
    <w:rsid w:val="00140457"/>
    <w:rsid w:val="00141869"/>
    <w:rsid w:val="001434E9"/>
    <w:rsid w:val="00143E90"/>
    <w:rsid w:val="0014427E"/>
    <w:rsid w:val="001457FC"/>
    <w:rsid w:val="00145E48"/>
    <w:rsid w:val="00146442"/>
    <w:rsid w:val="00146532"/>
    <w:rsid w:val="00147480"/>
    <w:rsid w:val="001509E5"/>
    <w:rsid w:val="001541F1"/>
    <w:rsid w:val="00154692"/>
    <w:rsid w:val="001561AB"/>
    <w:rsid w:val="001564E7"/>
    <w:rsid w:val="0015723B"/>
    <w:rsid w:val="00160688"/>
    <w:rsid w:val="0016131A"/>
    <w:rsid w:val="0016372D"/>
    <w:rsid w:val="00170E55"/>
    <w:rsid w:val="00172BB7"/>
    <w:rsid w:val="00176782"/>
    <w:rsid w:val="00181D1C"/>
    <w:rsid w:val="001847FA"/>
    <w:rsid w:val="00185DC4"/>
    <w:rsid w:val="001901BC"/>
    <w:rsid w:val="00194080"/>
    <w:rsid w:val="0019491E"/>
    <w:rsid w:val="00194FB5"/>
    <w:rsid w:val="00196544"/>
    <w:rsid w:val="00197142"/>
    <w:rsid w:val="001974AC"/>
    <w:rsid w:val="001A30EE"/>
    <w:rsid w:val="001A3193"/>
    <w:rsid w:val="001A7D19"/>
    <w:rsid w:val="001B1D65"/>
    <w:rsid w:val="001B334F"/>
    <w:rsid w:val="001B5485"/>
    <w:rsid w:val="001B55AD"/>
    <w:rsid w:val="001B5759"/>
    <w:rsid w:val="001B7B11"/>
    <w:rsid w:val="001C3C01"/>
    <w:rsid w:val="001C3FCD"/>
    <w:rsid w:val="001C6074"/>
    <w:rsid w:val="001D33C1"/>
    <w:rsid w:val="001D4676"/>
    <w:rsid w:val="001D46F6"/>
    <w:rsid w:val="001D4906"/>
    <w:rsid w:val="001D4CAB"/>
    <w:rsid w:val="001D6E98"/>
    <w:rsid w:val="001D721A"/>
    <w:rsid w:val="001E0B4F"/>
    <w:rsid w:val="001E1A2B"/>
    <w:rsid w:val="001E2A53"/>
    <w:rsid w:val="001E2CBC"/>
    <w:rsid w:val="001E2DF4"/>
    <w:rsid w:val="001E45A5"/>
    <w:rsid w:val="001E4D87"/>
    <w:rsid w:val="001E66A4"/>
    <w:rsid w:val="001E7425"/>
    <w:rsid w:val="001F0705"/>
    <w:rsid w:val="001F179A"/>
    <w:rsid w:val="001F23F7"/>
    <w:rsid w:val="001F3A1A"/>
    <w:rsid w:val="001F4C9B"/>
    <w:rsid w:val="001F6518"/>
    <w:rsid w:val="001F7349"/>
    <w:rsid w:val="0020043E"/>
    <w:rsid w:val="0020174B"/>
    <w:rsid w:val="00202C9F"/>
    <w:rsid w:val="00203BEC"/>
    <w:rsid w:val="00204659"/>
    <w:rsid w:val="0020578E"/>
    <w:rsid w:val="00205B54"/>
    <w:rsid w:val="0020665D"/>
    <w:rsid w:val="0021079C"/>
    <w:rsid w:val="00212179"/>
    <w:rsid w:val="00213B19"/>
    <w:rsid w:val="00213DDC"/>
    <w:rsid w:val="00215217"/>
    <w:rsid w:val="00215A98"/>
    <w:rsid w:val="002170F7"/>
    <w:rsid w:val="00220728"/>
    <w:rsid w:val="002208CF"/>
    <w:rsid w:val="0022106A"/>
    <w:rsid w:val="00226B94"/>
    <w:rsid w:val="00226D15"/>
    <w:rsid w:val="0023079F"/>
    <w:rsid w:val="0023326D"/>
    <w:rsid w:val="00234E20"/>
    <w:rsid w:val="00235521"/>
    <w:rsid w:val="00235B2D"/>
    <w:rsid w:val="002367CD"/>
    <w:rsid w:val="00237328"/>
    <w:rsid w:val="002376E5"/>
    <w:rsid w:val="002409BF"/>
    <w:rsid w:val="002463E3"/>
    <w:rsid w:val="002466C6"/>
    <w:rsid w:val="00251565"/>
    <w:rsid w:val="002515BC"/>
    <w:rsid w:val="00254449"/>
    <w:rsid w:val="00254A93"/>
    <w:rsid w:val="0025618D"/>
    <w:rsid w:val="00256C8B"/>
    <w:rsid w:val="00256ED4"/>
    <w:rsid w:val="00257550"/>
    <w:rsid w:val="00257E11"/>
    <w:rsid w:val="002604C1"/>
    <w:rsid w:val="00263634"/>
    <w:rsid w:val="00264CF0"/>
    <w:rsid w:val="00270536"/>
    <w:rsid w:val="002731AE"/>
    <w:rsid w:val="00274F91"/>
    <w:rsid w:val="00275085"/>
    <w:rsid w:val="00281BFE"/>
    <w:rsid w:val="00282901"/>
    <w:rsid w:val="00283B3B"/>
    <w:rsid w:val="00283DDA"/>
    <w:rsid w:val="00284213"/>
    <w:rsid w:val="0028519E"/>
    <w:rsid w:val="00291B81"/>
    <w:rsid w:val="00292116"/>
    <w:rsid w:val="00295107"/>
    <w:rsid w:val="002952F4"/>
    <w:rsid w:val="00297CE4"/>
    <w:rsid w:val="002A01B5"/>
    <w:rsid w:val="002A0F17"/>
    <w:rsid w:val="002A65E4"/>
    <w:rsid w:val="002A6E82"/>
    <w:rsid w:val="002A781A"/>
    <w:rsid w:val="002B1DBB"/>
    <w:rsid w:val="002B33A1"/>
    <w:rsid w:val="002B3C85"/>
    <w:rsid w:val="002B427E"/>
    <w:rsid w:val="002B4454"/>
    <w:rsid w:val="002C0826"/>
    <w:rsid w:val="002C3E4A"/>
    <w:rsid w:val="002C7480"/>
    <w:rsid w:val="002D1F61"/>
    <w:rsid w:val="002D2F93"/>
    <w:rsid w:val="002D4E36"/>
    <w:rsid w:val="002D523D"/>
    <w:rsid w:val="002D6988"/>
    <w:rsid w:val="002E304A"/>
    <w:rsid w:val="002E3B82"/>
    <w:rsid w:val="002E4641"/>
    <w:rsid w:val="002E5A12"/>
    <w:rsid w:val="002E5EB8"/>
    <w:rsid w:val="002F09EF"/>
    <w:rsid w:val="002F0F63"/>
    <w:rsid w:val="002F1E86"/>
    <w:rsid w:val="002F31AC"/>
    <w:rsid w:val="002F32EA"/>
    <w:rsid w:val="002F6BA5"/>
    <w:rsid w:val="002F7302"/>
    <w:rsid w:val="00304AEA"/>
    <w:rsid w:val="00305B5E"/>
    <w:rsid w:val="00307C00"/>
    <w:rsid w:val="00307C79"/>
    <w:rsid w:val="003102AA"/>
    <w:rsid w:val="0031069F"/>
    <w:rsid w:val="00311BD8"/>
    <w:rsid w:val="00314013"/>
    <w:rsid w:val="00315034"/>
    <w:rsid w:val="003166E9"/>
    <w:rsid w:val="00320936"/>
    <w:rsid w:val="00320974"/>
    <w:rsid w:val="00320DEF"/>
    <w:rsid w:val="003231E1"/>
    <w:rsid w:val="00323518"/>
    <w:rsid w:val="003238BE"/>
    <w:rsid w:val="00325573"/>
    <w:rsid w:val="003255ED"/>
    <w:rsid w:val="00325768"/>
    <w:rsid w:val="00325AC0"/>
    <w:rsid w:val="00331275"/>
    <w:rsid w:val="00333982"/>
    <w:rsid w:val="00336B9A"/>
    <w:rsid w:val="00336DCA"/>
    <w:rsid w:val="0034462B"/>
    <w:rsid w:val="00346077"/>
    <w:rsid w:val="003462C2"/>
    <w:rsid w:val="00347F48"/>
    <w:rsid w:val="00350472"/>
    <w:rsid w:val="0035070A"/>
    <w:rsid w:val="00352381"/>
    <w:rsid w:val="0035280F"/>
    <w:rsid w:val="00354257"/>
    <w:rsid w:val="0035453E"/>
    <w:rsid w:val="00354E0F"/>
    <w:rsid w:val="00354EC4"/>
    <w:rsid w:val="0035501D"/>
    <w:rsid w:val="0035602D"/>
    <w:rsid w:val="003566EE"/>
    <w:rsid w:val="00357D91"/>
    <w:rsid w:val="00360F93"/>
    <w:rsid w:val="003620F2"/>
    <w:rsid w:val="00362103"/>
    <w:rsid w:val="00366BF0"/>
    <w:rsid w:val="00367B6E"/>
    <w:rsid w:val="00367CDC"/>
    <w:rsid w:val="00370B79"/>
    <w:rsid w:val="0037444D"/>
    <w:rsid w:val="00374482"/>
    <w:rsid w:val="00376ADE"/>
    <w:rsid w:val="00380208"/>
    <w:rsid w:val="003816FE"/>
    <w:rsid w:val="00381E3D"/>
    <w:rsid w:val="003824D9"/>
    <w:rsid w:val="003825D1"/>
    <w:rsid w:val="00382914"/>
    <w:rsid w:val="00382FD2"/>
    <w:rsid w:val="00383406"/>
    <w:rsid w:val="00384D60"/>
    <w:rsid w:val="00387885"/>
    <w:rsid w:val="00392BAA"/>
    <w:rsid w:val="00394AEA"/>
    <w:rsid w:val="00396467"/>
    <w:rsid w:val="0039659F"/>
    <w:rsid w:val="0039774D"/>
    <w:rsid w:val="003A00E3"/>
    <w:rsid w:val="003A2663"/>
    <w:rsid w:val="003A44FE"/>
    <w:rsid w:val="003A63EB"/>
    <w:rsid w:val="003B053A"/>
    <w:rsid w:val="003B0652"/>
    <w:rsid w:val="003B3B28"/>
    <w:rsid w:val="003B3DB4"/>
    <w:rsid w:val="003B3F63"/>
    <w:rsid w:val="003B52DB"/>
    <w:rsid w:val="003B5878"/>
    <w:rsid w:val="003B7C5F"/>
    <w:rsid w:val="003C0FAA"/>
    <w:rsid w:val="003C10B6"/>
    <w:rsid w:val="003C3991"/>
    <w:rsid w:val="003C6D95"/>
    <w:rsid w:val="003C70E6"/>
    <w:rsid w:val="003C79C1"/>
    <w:rsid w:val="003D1809"/>
    <w:rsid w:val="003D6027"/>
    <w:rsid w:val="003D657F"/>
    <w:rsid w:val="003D6E4E"/>
    <w:rsid w:val="003E16AA"/>
    <w:rsid w:val="003E1A03"/>
    <w:rsid w:val="003E2EB3"/>
    <w:rsid w:val="003E3B1D"/>
    <w:rsid w:val="003E4C9C"/>
    <w:rsid w:val="003F082F"/>
    <w:rsid w:val="003F19D5"/>
    <w:rsid w:val="003F6118"/>
    <w:rsid w:val="003F675D"/>
    <w:rsid w:val="003F6EBC"/>
    <w:rsid w:val="003F7F52"/>
    <w:rsid w:val="0040473C"/>
    <w:rsid w:val="0040548D"/>
    <w:rsid w:val="0040581B"/>
    <w:rsid w:val="004079E0"/>
    <w:rsid w:val="00407B5F"/>
    <w:rsid w:val="00410B31"/>
    <w:rsid w:val="004133D5"/>
    <w:rsid w:val="00416C26"/>
    <w:rsid w:val="004174AD"/>
    <w:rsid w:val="00420F21"/>
    <w:rsid w:val="00422C95"/>
    <w:rsid w:val="00423E52"/>
    <w:rsid w:val="00424161"/>
    <w:rsid w:val="00424735"/>
    <w:rsid w:val="004328E6"/>
    <w:rsid w:val="004342E2"/>
    <w:rsid w:val="00437B37"/>
    <w:rsid w:val="00437CE2"/>
    <w:rsid w:val="0044473E"/>
    <w:rsid w:val="0044482F"/>
    <w:rsid w:val="00446F23"/>
    <w:rsid w:val="00447EC5"/>
    <w:rsid w:val="00452081"/>
    <w:rsid w:val="004546A2"/>
    <w:rsid w:val="00455995"/>
    <w:rsid w:val="00457BA6"/>
    <w:rsid w:val="00460696"/>
    <w:rsid w:val="00461889"/>
    <w:rsid w:val="00461E83"/>
    <w:rsid w:val="00463C05"/>
    <w:rsid w:val="004654D7"/>
    <w:rsid w:val="00466796"/>
    <w:rsid w:val="00473236"/>
    <w:rsid w:val="00473609"/>
    <w:rsid w:val="004736F9"/>
    <w:rsid w:val="00473EE0"/>
    <w:rsid w:val="00480689"/>
    <w:rsid w:val="0048119F"/>
    <w:rsid w:val="004854E5"/>
    <w:rsid w:val="004877E2"/>
    <w:rsid w:val="00487EE0"/>
    <w:rsid w:val="00491EDC"/>
    <w:rsid w:val="00495534"/>
    <w:rsid w:val="00496103"/>
    <w:rsid w:val="00496585"/>
    <w:rsid w:val="004966C2"/>
    <w:rsid w:val="00496797"/>
    <w:rsid w:val="004970A4"/>
    <w:rsid w:val="004A1B84"/>
    <w:rsid w:val="004A4A72"/>
    <w:rsid w:val="004A654F"/>
    <w:rsid w:val="004B03BC"/>
    <w:rsid w:val="004B24D1"/>
    <w:rsid w:val="004B477B"/>
    <w:rsid w:val="004B5B0E"/>
    <w:rsid w:val="004C1D52"/>
    <w:rsid w:val="004C3750"/>
    <w:rsid w:val="004C38AC"/>
    <w:rsid w:val="004C3B07"/>
    <w:rsid w:val="004C5D32"/>
    <w:rsid w:val="004C7C03"/>
    <w:rsid w:val="004D1367"/>
    <w:rsid w:val="004D1D37"/>
    <w:rsid w:val="004D4012"/>
    <w:rsid w:val="004D46B4"/>
    <w:rsid w:val="004D64BC"/>
    <w:rsid w:val="004D66FA"/>
    <w:rsid w:val="004E019E"/>
    <w:rsid w:val="004E1097"/>
    <w:rsid w:val="004E4F99"/>
    <w:rsid w:val="004E7550"/>
    <w:rsid w:val="004F2098"/>
    <w:rsid w:val="004F2E1B"/>
    <w:rsid w:val="004F2E3E"/>
    <w:rsid w:val="004F319E"/>
    <w:rsid w:val="004F44D1"/>
    <w:rsid w:val="004F72A4"/>
    <w:rsid w:val="004F7A43"/>
    <w:rsid w:val="00500BB4"/>
    <w:rsid w:val="00500DA1"/>
    <w:rsid w:val="00500ED3"/>
    <w:rsid w:val="00501E24"/>
    <w:rsid w:val="00505FC4"/>
    <w:rsid w:val="00506DCD"/>
    <w:rsid w:val="005109E0"/>
    <w:rsid w:val="005110C7"/>
    <w:rsid w:val="00511FBD"/>
    <w:rsid w:val="005136F6"/>
    <w:rsid w:val="005138BD"/>
    <w:rsid w:val="00513A2D"/>
    <w:rsid w:val="005166B2"/>
    <w:rsid w:val="00516DAD"/>
    <w:rsid w:val="0052052D"/>
    <w:rsid w:val="00520B1A"/>
    <w:rsid w:val="005221B9"/>
    <w:rsid w:val="00526DBF"/>
    <w:rsid w:val="005277EC"/>
    <w:rsid w:val="00527E6A"/>
    <w:rsid w:val="0053215A"/>
    <w:rsid w:val="00532630"/>
    <w:rsid w:val="00532691"/>
    <w:rsid w:val="005329ED"/>
    <w:rsid w:val="005336F2"/>
    <w:rsid w:val="00534EFB"/>
    <w:rsid w:val="00542E44"/>
    <w:rsid w:val="005444D6"/>
    <w:rsid w:val="00544A9F"/>
    <w:rsid w:val="00544CA9"/>
    <w:rsid w:val="00545D59"/>
    <w:rsid w:val="005469A7"/>
    <w:rsid w:val="00546E89"/>
    <w:rsid w:val="00551902"/>
    <w:rsid w:val="00551ACB"/>
    <w:rsid w:val="0055324A"/>
    <w:rsid w:val="005537B9"/>
    <w:rsid w:val="00555045"/>
    <w:rsid w:val="005631B9"/>
    <w:rsid w:val="005636D3"/>
    <w:rsid w:val="0056411E"/>
    <w:rsid w:val="005649C5"/>
    <w:rsid w:val="005665A4"/>
    <w:rsid w:val="0057314B"/>
    <w:rsid w:val="005732C8"/>
    <w:rsid w:val="00575947"/>
    <w:rsid w:val="00576243"/>
    <w:rsid w:val="00577524"/>
    <w:rsid w:val="00581289"/>
    <w:rsid w:val="00581B5C"/>
    <w:rsid w:val="00583980"/>
    <w:rsid w:val="00585009"/>
    <w:rsid w:val="00585D34"/>
    <w:rsid w:val="00587E7B"/>
    <w:rsid w:val="005900A7"/>
    <w:rsid w:val="00590219"/>
    <w:rsid w:val="00590E6B"/>
    <w:rsid w:val="00591E9C"/>
    <w:rsid w:val="005924F9"/>
    <w:rsid w:val="0059274E"/>
    <w:rsid w:val="00593B20"/>
    <w:rsid w:val="005946CE"/>
    <w:rsid w:val="00596687"/>
    <w:rsid w:val="00596DE9"/>
    <w:rsid w:val="005A2183"/>
    <w:rsid w:val="005A4ABA"/>
    <w:rsid w:val="005A5F44"/>
    <w:rsid w:val="005A7316"/>
    <w:rsid w:val="005B10D7"/>
    <w:rsid w:val="005B2CD1"/>
    <w:rsid w:val="005B6F23"/>
    <w:rsid w:val="005B7038"/>
    <w:rsid w:val="005C091C"/>
    <w:rsid w:val="005C0B46"/>
    <w:rsid w:val="005C5B10"/>
    <w:rsid w:val="005C68C0"/>
    <w:rsid w:val="005C72DD"/>
    <w:rsid w:val="005D1815"/>
    <w:rsid w:val="005D1C30"/>
    <w:rsid w:val="005D1DDE"/>
    <w:rsid w:val="005D32D6"/>
    <w:rsid w:val="005D43CD"/>
    <w:rsid w:val="005D4FA2"/>
    <w:rsid w:val="005E002E"/>
    <w:rsid w:val="005E1EBB"/>
    <w:rsid w:val="005E2A86"/>
    <w:rsid w:val="005E2A8C"/>
    <w:rsid w:val="005E3A6E"/>
    <w:rsid w:val="005E4D81"/>
    <w:rsid w:val="005E50DE"/>
    <w:rsid w:val="005E52A6"/>
    <w:rsid w:val="005F0683"/>
    <w:rsid w:val="005F1244"/>
    <w:rsid w:val="005F4253"/>
    <w:rsid w:val="005F507B"/>
    <w:rsid w:val="005F54DC"/>
    <w:rsid w:val="00603717"/>
    <w:rsid w:val="0060677C"/>
    <w:rsid w:val="00610982"/>
    <w:rsid w:val="006119E2"/>
    <w:rsid w:val="0061203D"/>
    <w:rsid w:val="00614064"/>
    <w:rsid w:val="0061524B"/>
    <w:rsid w:val="00617C87"/>
    <w:rsid w:val="00621119"/>
    <w:rsid w:val="00632203"/>
    <w:rsid w:val="006343E6"/>
    <w:rsid w:val="00637953"/>
    <w:rsid w:val="00641120"/>
    <w:rsid w:val="00641C12"/>
    <w:rsid w:val="00645292"/>
    <w:rsid w:val="00650736"/>
    <w:rsid w:val="00652FAC"/>
    <w:rsid w:val="00653341"/>
    <w:rsid w:val="00656E31"/>
    <w:rsid w:val="00663E39"/>
    <w:rsid w:val="00663EB4"/>
    <w:rsid w:val="00664B8F"/>
    <w:rsid w:val="00664D8E"/>
    <w:rsid w:val="006730EB"/>
    <w:rsid w:val="00674317"/>
    <w:rsid w:val="00677F9B"/>
    <w:rsid w:val="00681E3F"/>
    <w:rsid w:val="00684D6B"/>
    <w:rsid w:val="00684E84"/>
    <w:rsid w:val="00686AE3"/>
    <w:rsid w:val="00690391"/>
    <w:rsid w:val="006904DC"/>
    <w:rsid w:val="00691010"/>
    <w:rsid w:val="00691DA1"/>
    <w:rsid w:val="00694E04"/>
    <w:rsid w:val="00695589"/>
    <w:rsid w:val="006A4C47"/>
    <w:rsid w:val="006A5A65"/>
    <w:rsid w:val="006A634D"/>
    <w:rsid w:val="006A7272"/>
    <w:rsid w:val="006A783E"/>
    <w:rsid w:val="006B0277"/>
    <w:rsid w:val="006B0E60"/>
    <w:rsid w:val="006B0E66"/>
    <w:rsid w:val="006B2637"/>
    <w:rsid w:val="006B632C"/>
    <w:rsid w:val="006C1C6C"/>
    <w:rsid w:val="006C5B19"/>
    <w:rsid w:val="006D173D"/>
    <w:rsid w:val="006D219F"/>
    <w:rsid w:val="006D3219"/>
    <w:rsid w:val="006D3B21"/>
    <w:rsid w:val="006E017A"/>
    <w:rsid w:val="006E060E"/>
    <w:rsid w:val="006E0F02"/>
    <w:rsid w:val="006E32F9"/>
    <w:rsid w:val="006E7AD6"/>
    <w:rsid w:val="006F106A"/>
    <w:rsid w:val="006F2522"/>
    <w:rsid w:val="006F2B84"/>
    <w:rsid w:val="006F6589"/>
    <w:rsid w:val="00702769"/>
    <w:rsid w:val="007027B0"/>
    <w:rsid w:val="00702EAD"/>
    <w:rsid w:val="007035EF"/>
    <w:rsid w:val="00704449"/>
    <w:rsid w:val="007050DD"/>
    <w:rsid w:val="00706139"/>
    <w:rsid w:val="007101B9"/>
    <w:rsid w:val="00711B65"/>
    <w:rsid w:val="00715BC5"/>
    <w:rsid w:val="0071663F"/>
    <w:rsid w:val="00724223"/>
    <w:rsid w:val="00725421"/>
    <w:rsid w:val="007258A3"/>
    <w:rsid w:val="00726225"/>
    <w:rsid w:val="00730DF9"/>
    <w:rsid w:val="00731D59"/>
    <w:rsid w:val="00731EA2"/>
    <w:rsid w:val="00734692"/>
    <w:rsid w:val="00734E0C"/>
    <w:rsid w:val="00735205"/>
    <w:rsid w:val="00736AD1"/>
    <w:rsid w:val="007377DF"/>
    <w:rsid w:val="00737FD7"/>
    <w:rsid w:val="00742678"/>
    <w:rsid w:val="00742681"/>
    <w:rsid w:val="007463BC"/>
    <w:rsid w:val="0074656B"/>
    <w:rsid w:val="007508B1"/>
    <w:rsid w:val="00752276"/>
    <w:rsid w:val="00753CB3"/>
    <w:rsid w:val="00754F6B"/>
    <w:rsid w:val="007574E6"/>
    <w:rsid w:val="00762B1A"/>
    <w:rsid w:val="00764717"/>
    <w:rsid w:val="007669A1"/>
    <w:rsid w:val="00770EEA"/>
    <w:rsid w:val="007715D8"/>
    <w:rsid w:val="00777BDC"/>
    <w:rsid w:val="00777C50"/>
    <w:rsid w:val="007809DD"/>
    <w:rsid w:val="007814E5"/>
    <w:rsid w:val="007829EE"/>
    <w:rsid w:val="00782F61"/>
    <w:rsid w:val="007833D3"/>
    <w:rsid w:val="00784F6C"/>
    <w:rsid w:val="00785542"/>
    <w:rsid w:val="007874D3"/>
    <w:rsid w:val="007916F0"/>
    <w:rsid w:val="00792257"/>
    <w:rsid w:val="007972D7"/>
    <w:rsid w:val="007977EF"/>
    <w:rsid w:val="007A5749"/>
    <w:rsid w:val="007A625F"/>
    <w:rsid w:val="007A65D8"/>
    <w:rsid w:val="007A68ED"/>
    <w:rsid w:val="007A7B3F"/>
    <w:rsid w:val="007B2A4C"/>
    <w:rsid w:val="007B44AC"/>
    <w:rsid w:val="007B45A4"/>
    <w:rsid w:val="007B7680"/>
    <w:rsid w:val="007C00F1"/>
    <w:rsid w:val="007C7A92"/>
    <w:rsid w:val="007C7F38"/>
    <w:rsid w:val="007C7FE8"/>
    <w:rsid w:val="007D165F"/>
    <w:rsid w:val="007D17DE"/>
    <w:rsid w:val="007D33FC"/>
    <w:rsid w:val="007D5164"/>
    <w:rsid w:val="007D5401"/>
    <w:rsid w:val="007D620A"/>
    <w:rsid w:val="007D6E65"/>
    <w:rsid w:val="007D7128"/>
    <w:rsid w:val="007E0259"/>
    <w:rsid w:val="007E18FC"/>
    <w:rsid w:val="007E30F0"/>
    <w:rsid w:val="007E3F9B"/>
    <w:rsid w:val="007E4EB4"/>
    <w:rsid w:val="007E5A20"/>
    <w:rsid w:val="007E5FA7"/>
    <w:rsid w:val="007E7283"/>
    <w:rsid w:val="007F0B7F"/>
    <w:rsid w:val="007F1F5A"/>
    <w:rsid w:val="007F201B"/>
    <w:rsid w:val="007F2E99"/>
    <w:rsid w:val="007F3CC8"/>
    <w:rsid w:val="007F55B9"/>
    <w:rsid w:val="007F59C0"/>
    <w:rsid w:val="007F7399"/>
    <w:rsid w:val="007F7D7E"/>
    <w:rsid w:val="008006B7"/>
    <w:rsid w:val="00806357"/>
    <w:rsid w:val="00813482"/>
    <w:rsid w:val="00814F07"/>
    <w:rsid w:val="00815912"/>
    <w:rsid w:val="00817081"/>
    <w:rsid w:val="00824215"/>
    <w:rsid w:val="00824708"/>
    <w:rsid w:val="00825816"/>
    <w:rsid w:val="00834981"/>
    <w:rsid w:val="008370E9"/>
    <w:rsid w:val="00841649"/>
    <w:rsid w:val="00843B3A"/>
    <w:rsid w:val="00845AD8"/>
    <w:rsid w:val="00847BA2"/>
    <w:rsid w:val="00847E95"/>
    <w:rsid w:val="00854CF9"/>
    <w:rsid w:val="00856858"/>
    <w:rsid w:val="008613C8"/>
    <w:rsid w:val="00861C36"/>
    <w:rsid w:val="00862169"/>
    <w:rsid w:val="008632C4"/>
    <w:rsid w:val="00864F02"/>
    <w:rsid w:val="008650BB"/>
    <w:rsid w:val="00865989"/>
    <w:rsid w:val="008664DB"/>
    <w:rsid w:val="008759AA"/>
    <w:rsid w:val="00875D65"/>
    <w:rsid w:val="0088406D"/>
    <w:rsid w:val="0088452C"/>
    <w:rsid w:val="008845CD"/>
    <w:rsid w:val="00885DC0"/>
    <w:rsid w:val="00890384"/>
    <w:rsid w:val="00892E0E"/>
    <w:rsid w:val="00893715"/>
    <w:rsid w:val="00893EB9"/>
    <w:rsid w:val="00894788"/>
    <w:rsid w:val="00897DA1"/>
    <w:rsid w:val="00897F23"/>
    <w:rsid w:val="00897FE2"/>
    <w:rsid w:val="008A458C"/>
    <w:rsid w:val="008A5B5C"/>
    <w:rsid w:val="008A69B4"/>
    <w:rsid w:val="008B3BEB"/>
    <w:rsid w:val="008B56B6"/>
    <w:rsid w:val="008B645E"/>
    <w:rsid w:val="008B7B36"/>
    <w:rsid w:val="008B7BA8"/>
    <w:rsid w:val="008C09B9"/>
    <w:rsid w:val="008C1272"/>
    <w:rsid w:val="008C1F65"/>
    <w:rsid w:val="008C35C6"/>
    <w:rsid w:val="008D25DA"/>
    <w:rsid w:val="008D4516"/>
    <w:rsid w:val="008D6AAD"/>
    <w:rsid w:val="008E068A"/>
    <w:rsid w:val="008E3B22"/>
    <w:rsid w:val="008E5D59"/>
    <w:rsid w:val="008E7FDE"/>
    <w:rsid w:val="008F0E30"/>
    <w:rsid w:val="008F12CA"/>
    <w:rsid w:val="008F258E"/>
    <w:rsid w:val="008F2938"/>
    <w:rsid w:val="008F4E06"/>
    <w:rsid w:val="008F51E5"/>
    <w:rsid w:val="008F5593"/>
    <w:rsid w:val="008F79E4"/>
    <w:rsid w:val="008F7D64"/>
    <w:rsid w:val="00901D07"/>
    <w:rsid w:val="0090561A"/>
    <w:rsid w:val="00910B4D"/>
    <w:rsid w:val="009116E0"/>
    <w:rsid w:val="00911A02"/>
    <w:rsid w:val="00916FDB"/>
    <w:rsid w:val="009175C9"/>
    <w:rsid w:val="00917975"/>
    <w:rsid w:val="00917DBA"/>
    <w:rsid w:val="00922449"/>
    <w:rsid w:val="00923BED"/>
    <w:rsid w:val="00924660"/>
    <w:rsid w:val="00925645"/>
    <w:rsid w:val="009258C5"/>
    <w:rsid w:val="00926517"/>
    <w:rsid w:val="00931F45"/>
    <w:rsid w:val="00932150"/>
    <w:rsid w:val="00932C98"/>
    <w:rsid w:val="009361A3"/>
    <w:rsid w:val="0093640D"/>
    <w:rsid w:val="009431E3"/>
    <w:rsid w:val="00946BBA"/>
    <w:rsid w:val="00947946"/>
    <w:rsid w:val="009500E7"/>
    <w:rsid w:val="009510D9"/>
    <w:rsid w:val="009523A2"/>
    <w:rsid w:val="00956D47"/>
    <w:rsid w:val="0096169C"/>
    <w:rsid w:val="00961E89"/>
    <w:rsid w:val="00962F74"/>
    <w:rsid w:val="009648FC"/>
    <w:rsid w:val="009669A4"/>
    <w:rsid w:val="00970026"/>
    <w:rsid w:val="009716A7"/>
    <w:rsid w:val="00973C17"/>
    <w:rsid w:val="00974AD5"/>
    <w:rsid w:val="00977F0D"/>
    <w:rsid w:val="00980EE2"/>
    <w:rsid w:val="00981EF3"/>
    <w:rsid w:val="0098279A"/>
    <w:rsid w:val="00982D70"/>
    <w:rsid w:val="00982E37"/>
    <w:rsid w:val="00983661"/>
    <w:rsid w:val="0098580D"/>
    <w:rsid w:val="00991CA3"/>
    <w:rsid w:val="00992DF0"/>
    <w:rsid w:val="00993A67"/>
    <w:rsid w:val="00994079"/>
    <w:rsid w:val="00995DBE"/>
    <w:rsid w:val="009A00AA"/>
    <w:rsid w:val="009A0EF5"/>
    <w:rsid w:val="009A18AB"/>
    <w:rsid w:val="009A2853"/>
    <w:rsid w:val="009A2E13"/>
    <w:rsid w:val="009A517E"/>
    <w:rsid w:val="009A5D3B"/>
    <w:rsid w:val="009A5F73"/>
    <w:rsid w:val="009B7F61"/>
    <w:rsid w:val="009C5189"/>
    <w:rsid w:val="009D0349"/>
    <w:rsid w:val="009D0FF1"/>
    <w:rsid w:val="009D1404"/>
    <w:rsid w:val="009D1D76"/>
    <w:rsid w:val="009D2749"/>
    <w:rsid w:val="009D3B23"/>
    <w:rsid w:val="009D3D89"/>
    <w:rsid w:val="009D3DDB"/>
    <w:rsid w:val="009D6F97"/>
    <w:rsid w:val="009E245A"/>
    <w:rsid w:val="009E40DF"/>
    <w:rsid w:val="009E569D"/>
    <w:rsid w:val="009E7566"/>
    <w:rsid w:val="009E7828"/>
    <w:rsid w:val="009E7B6A"/>
    <w:rsid w:val="009F0154"/>
    <w:rsid w:val="009F1B01"/>
    <w:rsid w:val="009F2A44"/>
    <w:rsid w:val="009F5764"/>
    <w:rsid w:val="009F69DD"/>
    <w:rsid w:val="00A00092"/>
    <w:rsid w:val="00A0212E"/>
    <w:rsid w:val="00A045B6"/>
    <w:rsid w:val="00A05955"/>
    <w:rsid w:val="00A05C0D"/>
    <w:rsid w:val="00A07D4F"/>
    <w:rsid w:val="00A10008"/>
    <w:rsid w:val="00A108EC"/>
    <w:rsid w:val="00A10EEC"/>
    <w:rsid w:val="00A110B4"/>
    <w:rsid w:val="00A1316C"/>
    <w:rsid w:val="00A1415B"/>
    <w:rsid w:val="00A14EAC"/>
    <w:rsid w:val="00A22420"/>
    <w:rsid w:val="00A232B0"/>
    <w:rsid w:val="00A23870"/>
    <w:rsid w:val="00A25037"/>
    <w:rsid w:val="00A25C61"/>
    <w:rsid w:val="00A27655"/>
    <w:rsid w:val="00A304AB"/>
    <w:rsid w:val="00A31C3E"/>
    <w:rsid w:val="00A34C5A"/>
    <w:rsid w:val="00A3560E"/>
    <w:rsid w:val="00A35686"/>
    <w:rsid w:val="00A35C45"/>
    <w:rsid w:val="00A361D5"/>
    <w:rsid w:val="00A36CE5"/>
    <w:rsid w:val="00A37458"/>
    <w:rsid w:val="00A41AC0"/>
    <w:rsid w:val="00A42109"/>
    <w:rsid w:val="00A4358F"/>
    <w:rsid w:val="00A43D0F"/>
    <w:rsid w:val="00A44FF9"/>
    <w:rsid w:val="00A459D1"/>
    <w:rsid w:val="00A45A13"/>
    <w:rsid w:val="00A4781E"/>
    <w:rsid w:val="00A516B5"/>
    <w:rsid w:val="00A52BD8"/>
    <w:rsid w:val="00A5594E"/>
    <w:rsid w:val="00A567F9"/>
    <w:rsid w:val="00A57A5C"/>
    <w:rsid w:val="00A6226F"/>
    <w:rsid w:val="00A623C1"/>
    <w:rsid w:val="00A63042"/>
    <w:rsid w:val="00A64E72"/>
    <w:rsid w:val="00A66AF5"/>
    <w:rsid w:val="00A708E5"/>
    <w:rsid w:val="00A728DF"/>
    <w:rsid w:val="00A75EDA"/>
    <w:rsid w:val="00A7730B"/>
    <w:rsid w:val="00A812BA"/>
    <w:rsid w:val="00A8193C"/>
    <w:rsid w:val="00A83945"/>
    <w:rsid w:val="00A87378"/>
    <w:rsid w:val="00A949D6"/>
    <w:rsid w:val="00A97430"/>
    <w:rsid w:val="00AA5A6F"/>
    <w:rsid w:val="00AA69E1"/>
    <w:rsid w:val="00AA6E36"/>
    <w:rsid w:val="00AB04C3"/>
    <w:rsid w:val="00AB06AA"/>
    <w:rsid w:val="00AB26F1"/>
    <w:rsid w:val="00AB2BA4"/>
    <w:rsid w:val="00AB512D"/>
    <w:rsid w:val="00AB58A1"/>
    <w:rsid w:val="00AB6979"/>
    <w:rsid w:val="00AB71F2"/>
    <w:rsid w:val="00AB7BC7"/>
    <w:rsid w:val="00AC51F7"/>
    <w:rsid w:val="00AC5930"/>
    <w:rsid w:val="00AC63B2"/>
    <w:rsid w:val="00AD0B54"/>
    <w:rsid w:val="00AD3CE9"/>
    <w:rsid w:val="00AE2DF6"/>
    <w:rsid w:val="00AE4A3C"/>
    <w:rsid w:val="00AE7099"/>
    <w:rsid w:val="00AE782A"/>
    <w:rsid w:val="00AF21DB"/>
    <w:rsid w:val="00AF2D99"/>
    <w:rsid w:val="00AF3A5A"/>
    <w:rsid w:val="00AF404D"/>
    <w:rsid w:val="00AF4BF4"/>
    <w:rsid w:val="00AF5123"/>
    <w:rsid w:val="00AF6918"/>
    <w:rsid w:val="00AF7E80"/>
    <w:rsid w:val="00AF7F8E"/>
    <w:rsid w:val="00B01942"/>
    <w:rsid w:val="00B022EE"/>
    <w:rsid w:val="00B04F4C"/>
    <w:rsid w:val="00B06168"/>
    <w:rsid w:val="00B06AB3"/>
    <w:rsid w:val="00B11B65"/>
    <w:rsid w:val="00B13564"/>
    <w:rsid w:val="00B167A5"/>
    <w:rsid w:val="00B16888"/>
    <w:rsid w:val="00B16913"/>
    <w:rsid w:val="00B224D5"/>
    <w:rsid w:val="00B24B97"/>
    <w:rsid w:val="00B2516B"/>
    <w:rsid w:val="00B25317"/>
    <w:rsid w:val="00B25FF4"/>
    <w:rsid w:val="00B26893"/>
    <w:rsid w:val="00B272A4"/>
    <w:rsid w:val="00B27887"/>
    <w:rsid w:val="00B27F61"/>
    <w:rsid w:val="00B35DD8"/>
    <w:rsid w:val="00B35FFD"/>
    <w:rsid w:val="00B37AFC"/>
    <w:rsid w:val="00B4082F"/>
    <w:rsid w:val="00B4165C"/>
    <w:rsid w:val="00B44D87"/>
    <w:rsid w:val="00B4561B"/>
    <w:rsid w:val="00B478FF"/>
    <w:rsid w:val="00B50682"/>
    <w:rsid w:val="00B508B3"/>
    <w:rsid w:val="00B509CA"/>
    <w:rsid w:val="00B509D2"/>
    <w:rsid w:val="00B51AA3"/>
    <w:rsid w:val="00B60281"/>
    <w:rsid w:val="00B62579"/>
    <w:rsid w:val="00B62B48"/>
    <w:rsid w:val="00B67EBA"/>
    <w:rsid w:val="00B74695"/>
    <w:rsid w:val="00B75CB1"/>
    <w:rsid w:val="00B7665B"/>
    <w:rsid w:val="00B76A09"/>
    <w:rsid w:val="00B80EBB"/>
    <w:rsid w:val="00B8276D"/>
    <w:rsid w:val="00B8750C"/>
    <w:rsid w:val="00B904E3"/>
    <w:rsid w:val="00B9197B"/>
    <w:rsid w:val="00B927E9"/>
    <w:rsid w:val="00B92F5C"/>
    <w:rsid w:val="00B95D3F"/>
    <w:rsid w:val="00B97E9B"/>
    <w:rsid w:val="00BA06B5"/>
    <w:rsid w:val="00BA3DE0"/>
    <w:rsid w:val="00BA3EB9"/>
    <w:rsid w:val="00BA5A6B"/>
    <w:rsid w:val="00BA5BF9"/>
    <w:rsid w:val="00BA6970"/>
    <w:rsid w:val="00BA6BA9"/>
    <w:rsid w:val="00BB2776"/>
    <w:rsid w:val="00BB4600"/>
    <w:rsid w:val="00BB61B2"/>
    <w:rsid w:val="00BC08DB"/>
    <w:rsid w:val="00BC1696"/>
    <w:rsid w:val="00BC3486"/>
    <w:rsid w:val="00BC5064"/>
    <w:rsid w:val="00BC6DFC"/>
    <w:rsid w:val="00BC72EB"/>
    <w:rsid w:val="00BD2859"/>
    <w:rsid w:val="00BD2B03"/>
    <w:rsid w:val="00BD48D6"/>
    <w:rsid w:val="00BD599C"/>
    <w:rsid w:val="00BD7194"/>
    <w:rsid w:val="00BE03D3"/>
    <w:rsid w:val="00BE0FFC"/>
    <w:rsid w:val="00BE11A6"/>
    <w:rsid w:val="00BE19B5"/>
    <w:rsid w:val="00BE25E6"/>
    <w:rsid w:val="00BE2927"/>
    <w:rsid w:val="00BE2CF1"/>
    <w:rsid w:val="00BE34C5"/>
    <w:rsid w:val="00BE437B"/>
    <w:rsid w:val="00BE511B"/>
    <w:rsid w:val="00BF032C"/>
    <w:rsid w:val="00BF0B16"/>
    <w:rsid w:val="00BF0C8E"/>
    <w:rsid w:val="00BF177C"/>
    <w:rsid w:val="00BF200A"/>
    <w:rsid w:val="00BF34AE"/>
    <w:rsid w:val="00BF4408"/>
    <w:rsid w:val="00C00874"/>
    <w:rsid w:val="00C00D63"/>
    <w:rsid w:val="00C05214"/>
    <w:rsid w:val="00C104B5"/>
    <w:rsid w:val="00C13E66"/>
    <w:rsid w:val="00C1452A"/>
    <w:rsid w:val="00C14872"/>
    <w:rsid w:val="00C14A1C"/>
    <w:rsid w:val="00C1621D"/>
    <w:rsid w:val="00C17E5D"/>
    <w:rsid w:val="00C20305"/>
    <w:rsid w:val="00C20A86"/>
    <w:rsid w:val="00C20D19"/>
    <w:rsid w:val="00C2152E"/>
    <w:rsid w:val="00C2300C"/>
    <w:rsid w:val="00C23064"/>
    <w:rsid w:val="00C24A4A"/>
    <w:rsid w:val="00C2512A"/>
    <w:rsid w:val="00C26339"/>
    <w:rsid w:val="00C27037"/>
    <w:rsid w:val="00C31A32"/>
    <w:rsid w:val="00C31C1F"/>
    <w:rsid w:val="00C332E6"/>
    <w:rsid w:val="00C3379A"/>
    <w:rsid w:val="00C3430F"/>
    <w:rsid w:val="00C36CBE"/>
    <w:rsid w:val="00C3747D"/>
    <w:rsid w:val="00C4122A"/>
    <w:rsid w:val="00C4196E"/>
    <w:rsid w:val="00C41BAF"/>
    <w:rsid w:val="00C41E13"/>
    <w:rsid w:val="00C42914"/>
    <w:rsid w:val="00C44471"/>
    <w:rsid w:val="00C50526"/>
    <w:rsid w:val="00C52545"/>
    <w:rsid w:val="00C5384E"/>
    <w:rsid w:val="00C57FBE"/>
    <w:rsid w:val="00C600C9"/>
    <w:rsid w:val="00C601DE"/>
    <w:rsid w:val="00C60D53"/>
    <w:rsid w:val="00C60E6C"/>
    <w:rsid w:val="00C61E29"/>
    <w:rsid w:val="00C622B7"/>
    <w:rsid w:val="00C63722"/>
    <w:rsid w:val="00C63C9C"/>
    <w:rsid w:val="00C64A3D"/>
    <w:rsid w:val="00C655F4"/>
    <w:rsid w:val="00C66085"/>
    <w:rsid w:val="00C77ED0"/>
    <w:rsid w:val="00C80583"/>
    <w:rsid w:val="00C81AE9"/>
    <w:rsid w:val="00C82FC2"/>
    <w:rsid w:val="00C844ED"/>
    <w:rsid w:val="00C85301"/>
    <w:rsid w:val="00C86654"/>
    <w:rsid w:val="00C87584"/>
    <w:rsid w:val="00C87A20"/>
    <w:rsid w:val="00C93837"/>
    <w:rsid w:val="00C94F64"/>
    <w:rsid w:val="00CA0025"/>
    <w:rsid w:val="00CA0083"/>
    <w:rsid w:val="00CA1906"/>
    <w:rsid w:val="00CA603D"/>
    <w:rsid w:val="00CB1EA5"/>
    <w:rsid w:val="00CB2F44"/>
    <w:rsid w:val="00CB31A2"/>
    <w:rsid w:val="00CB3799"/>
    <w:rsid w:val="00CB4356"/>
    <w:rsid w:val="00CB530B"/>
    <w:rsid w:val="00CB6ADD"/>
    <w:rsid w:val="00CB6B2F"/>
    <w:rsid w:val="00CB7EC4"/>
    <w:rsid w:val="00CC3327"/>
    <w:rsid w:val="00CC3E39"/>
    <w:rsid w:val="00CC5D2A"/>
    <w:rsid w:val="00CC6ABF"/>
    <w:rsid w:val="00CC6FB7"/>
    <w:rsid w:val="00CC7EAD"/>
    <w:rsid w:val="00CD3363"/>
    <w:rsid w:val="00CD3F7A"/>
    <w:rsid w:val="00CD4A6C"/>
    <w:rsid w:val="00CD757F"/>
    <w:rsid w:val="00CD778A"/>
    <w:rsid w:val="00CE0611"/>
    <w:rsid w:val="00CE0AA8"/>
    <w:rsid w:val="00CE140E"/>
    <w:rsid w:val="00CE2DF1"/>
    <w:rsid w:val="00CE33C5"/>
    <w:rsid w:val="00CE3B05"/>
    <w:rsid w:val="00CE3BA2"/>
    <w:rsid w:val="00CE620A"/>
    <w:rsid w:val="00CE6487"/>
    <w:rsid w:val="00CE7CF8"/>
    <w:rsid w:val="00CF479B"/>
    <w:rsid w:val="00CF4CB0"/>
    <w:rsid w:val="00CF64D6"/>
    <w:rsid w:val="00CF7520"/>
    <w:rsid w:val="00D03C92"/>
    <w:rsid w:val="00D06A6B"/>
    <w:rsid w:val="00D105AB"/>
    <w:rsid w:val="00D135F8"/>
    <w:rsid w:val="00D14713"/>
    <w:rsid w:val="00D15951"/>
    <w:rsid w:val="00D167D3"/>
    <w:rsid w:val="00D175E8"/>
    <w:rsid w:val="00D17CD6"/>
    <w:rsid w:val="00D20F87"/>
    <w:rsid w:val="00D21000"/>
    <w:rsid w:val="00D21E67"/>
    <w:rsid w:val="00D244DD"/>
    <w:rsid w:val="00D24519"/>
    <w:rsid w:val="00D247CB"/>
    <w:rsid w:val="00D26DAC"/>
    <w:rsid w:val="00D32CBB"/>
    <w:rsid w:val="00D368B8"/>
    <w:rsid w:val="00D4196E"/>
    <w:rsid w:val="00D43A2A"/>
    <w:rsid w:val="00D448B0"/>
    <w:rsid w:val="00D45CC3"/>
    <w:rsid w:val="00D46DFB"/>
    <w:rsid w:val="00D540BD"/>
    <w:rsid w:val="00D5503E"/>
    <w:rsid w:val="00D558F4"/>
    <w:rsid w:val="00D57556"/>
    <w:rsid w:val="00D6108F"/>
    <w:rsid w:val="00D621BA"/>
    <w:rsid w:val="00D64410"/>
    <w:rsid w:val="00D64486"/>
    <w:rsid w:val="00D651FA"/>
    <w:rsid w:val="00D657B9"/>
    <w:rsid w:val="00D66039"/>
    <w:rsid w:val="00D66242"/>
    <w:rsid w:val="00D667F2"/>
    <w:rsid w:val="00D741CE"/>
    <w:rsid w:val="00D76068"/>
    <w:rsid w:val="00D8227E"/>
    <w:rsid w:val="00D87D91"/>
    <w:rsid w:val="00D93007"/>
    <w:rsid w:val="00D94091"/>
    <w:rsid w:val="00D9422E"/>
    <w:rsid w:val="00D95BE4"/>
    <w:rsid w:val="00D96C74"/>
    <w:rsid w:val="00D97241"/>
    <w:rsid w:val="00DA0AD9"/>
    <w:rsid w:val="00DA0B2E"/>
    <w:rsid w:val="00DA7A37"/>
    <w:rsid w:val="00DB051C"/>
    <w:rsid w:val="00DB20C8"/>
    <w:rsid w:val="00DB3AF6"/>
    <w:rsid w:val="00DB420C"/>
    <w:rsid w:val="00DB4BFA"/>
    <w:rsid w:val="00DB4E92"/>
    <w:rsid w:val="00DB57B4"/>
    <w:rsid w:val="00DB60D6"/>
    <w:rsid w:val="00DB6412"/>
    <w:rsid w:val="00DC0DD0"/>
    <w:rsid w:val="00DC2352"/>
    <w:rsid w:val="00DC3AEE"/>
    <w:rsid w:val="00DC4AEA"/>
    <w:rsid w:val="00DC74B7"/>
    <w:rsid w:val="00DD0044"/>
    <w:rsid w:val="00DD107B"/>
    <w:rsid w:val="00DD1EF0"/>
    <w:rsid w:val="00DD255F"/>
    <w:rsid w:val="00DD434D"/>
    <w:rsid w:val="00DE4E15"/>
    <w:rsid w:val="00DE538A"/>
    <w:rsid w:val="00DF39BB"/>
    <w:rsid w:val="00DF425D"/>
    <w:rsid w:val="00DF6649"/>
    <w:rsid w:val="00E005A9"/>
    <w:rsid w:val="00E007DA"/>
    <w:rsid w:val="00E00FB0"/>
    <w:rsid w:val="00E01AC1"/>
    <w:rsid w:val="00E01FE5"/>
    <w:rsid w:val="00E039A7"/>
    <w:rsid w:val="00E03CF4"/>
    <w:rsid w:val="00E05151"/>
    <w:rsid w:val="00E05A0D"/>
    <w:rsid w:val="00E0733E"/>
    <w:rsid w:val="00E12ED1"/>
    <w:rsid w:val="00E139BE"/>
    <w:rsid w:val="00E14ED2"/>
    <w:rsid w:val="00E17059"/>
    <w:rsid w:val="00E212BF"/>
    <w:rsid w:val="00E2678E"/>
    <w:rsid w:val="00E306C9"/>
    <w:rsid w:val="00E34551"/>
    <w:rsid w:val="00E37181"/>
    <w:rsid w:val="00E3796A"/>
    <w:rsid w:val="00E4555C"/>
    <w:rsid w:val="00E5052F"/>
    <w:rsid w:val="00E51033"/>
    <w:rsid w:val="00E51CE8"/>
    <w:rsid w:val="00E520D2"/>
    <w:rsid w:val="00E53A88"/>
    <w:rsid w:val="00E53A91"/>
    <w:rsid w:val="00E54AA1"/>
    <w:rsid w:val="00E56EE0"/>
    <w:rsid w:val="00E60EDD"/>
    <w:rsid w:val="00E625B0"/>
    <w:rsid w:val="00E647C7"/>
    <w:rsid w:val="00E658D3"/>
    <w:rsid w:val="00E66813"/>
    <w:rsid w:val="00E66D13"/>
    <w:rsid w:val="00E66D35"/>
    <w:rsid w:val="00E70B1E"/>
    <w:rsid w:val="00E71DC9"/>
    <w:rsid w:val="00E74DA0"/>
    <w:rsid w:val="00E804B8"/>
    <w:rsid w:val="00E81BCE"/>
    <w:rsid w:val="00E82B76"/>
    <w:rsid w:val="00E82D5D"/>
    <w:rsid w:val="00E83095"/>
    <w:rsid w:val="00E835DC"/>
    <w:rsid w:val="00E84F9D"/>
    <w:rsid w:val="00E85089"/>
    <w:rsid w:val="00E85AA9"/>
    <w:rsid w:val="00E85D02"/>
    <w:rsid w:val="00E86196"/>
    <w:rsid w:val="00E87186"/>
    <w:rsid w:val="00E872A8"/>
    <w:rsid w:val="00E9363E"/>
    <w:rsid w:val="00E9455B"/>
    <w:rsid w:val="00EA1367"/>
    <w:rsid w:val="00EA1C97"/>
    <w:rsid w:val="00EA39B0"/>
    <w:rsid w:val="00EA4FCA"/>
    <w:rsid w:val="00EA5034"/>
    <w:rsid w:val="00EB0161"/>
    <w:rsid w:val="00EB01DE"/>
    <w:rsid w:val="00EB1182"/>
    <w:rsid w:val="00EB2F46"/>
    <w:rsid w:val="00EB300F"/>
    <w:rsid w:val="00EC033D"/>
    <w:rsid w:val="00EC1B46"/>
    <w:rsid w:val="00EC2FAB"/>
    <w:rsid w:val="00EC44BB"/>
    <w:rsid w:val="00EC7064"/>
    <w:rsid w:val="00ED1BD4"/>
    <w:rsid w:val="00ED2D74"/>
    <w:rsid w:val="00ED418C"/>
    <w:rsid w:val="00ED6DF8"/>
    <w:rsid w:val="00EE52A9"/>
    <w:rsid w:val="00EE7A84"/>
    <w:rsid w:val="00EF0729"/>
    <w:rsid w:val="00EF1749"/>
    <w:rsid w:val="00EF3156"/>
    <w:rsid w:val="00EF3574"/>
    <w:rsid w:val="00EF3638"/>
    <w:rsid w:val="00EF4938"/>
    <w:rsid w:val="00EF7589"/>
    <w:rsid w:val="00F0041B"/>
    <w:rsid w:val="00F015C6"/>
    <w:rsid w:val="00F01A42"/>
    <w:rsid w:val="00F02A18"/>
    <w:rsid w:val="00F037A8"/>
    <w:rsid w:val="00F05EE0"/>
    <w:rsid w:val="00F07806"/>
    <w:rsid w:val="00F11A7D"/>
    <w:rsid w:val="00F11B09"/>
    <w:rsid w:val="00F13806"/>
    <w:rsid w:val="00F13E7A"/>
    <w:rsid w:val="00F14338"/>
    <w:rsid w:val="00F1544A"/>
    <w:rsid w:val="00F1691E"/>
    <w:rsid w:val="00F219CC"/>
    <w:rsid w:val="00F266BF"/>
    <w:rsid w:val="00F26B2E"/>
    <w:rsid w:val="00F27215"/>
    <w:rsid w:val="00F312C8"/>
    <w:rsid w:val="00F33E4D"/>
    <w:rsid w:val="00F4046C"/>
    <w:rsid w:val="00F40CFA"/>
    <w:rsid w:val="00F473B8"/>
    <w:rsid w:val="00F47F80"/>
    <w:rsid w:val="00F50F0F"/>
    <w:rsid w:val="00F53854"/>
    <w:rsid w:val="00F54408"/>
    <w:rsid w:val="00F562FD"/>
    <w:rsid w:val="00F56F7B"/>
    <w:rsid w:val="00F60E4E"/>
    <w:rsid w:val="00F61EB3"/>
    <w:rsid w:val="00F62EBF"/>
    <w:rsid w:val="00F633C5"/>
    <w:rsid w:val="00F63E47"/>
    <w:rsid w:val="00F6555F"/>
    <w:rsid w:val="00F6660B"/>
    <w:rsid w:val="00F66E3A"/>
    <w:rsid w:val="00F66F5B"/>
    <w:rsid w:val="00F704DA"/>
    <w:rsid w:val="00F75DED"/>
    <w:rsid w:val="00F8676C"/>
    <w:rsid w:val="00F86F60"/>
    <w:rsid w:val="00F90B4F"/>
    <w:rsid w:val="00F92DEF"/>
    <w:rsid w:val="00F939F9"/>
    <w:rsid w:val="00FA0144"/>
    <w:rsid w:val="00FA41C9"/>
    <w:rsid w:val="00FA4D01"/>
    <w:rsid w:val="00FB2BB8"/>
    <w:rsid w:val="00FB2C0E"/>
    <w:rsid w:val="00FB2D35"/>
    <w:rsid w:val="00FB7D40"/>
    <w:rsid w:val="00FC1339"/>
    <w:rsid w:val="00FC1B30"/>
    <w:rsid w:val="00FC3069"/>
    <w:rsid w:val="00FC3DB8"/>
    <w:rsid w:val="00FC49A0"/>
    <w:rsid w:val="00FC5057"/>
    <w:rsid w:val="00FC635C"/>
    <w:rsid w:val="00FC6885"/>
    <w:rsid w:val="00FC6D57"/>
    <w:rsid w:val="00FD213A"/>
    <w:rsid w:val="00FD6598"/>
    <w:rsid w:val="00FD7728"/>
    <w:rsid w:val="00FE2FA5"/>
    <w:rsid w:val="00FE3BC7"/>
    <w:rsid w:val="00FE459C"/>
    <w:rsid w:val="00FE5A91"/>
    <w:rsid w:val="00FE5D3F"/>
    <w:rsid w:val="00FE6578"/>
    <w:rsid w:val="00FE7361"/>
    <w:rsid w:val="00FF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6dc"/>
    </o:shapedefaults>
    <o:shapelayout v:ext="edit">
      <o:idmap v:ext="edit" data="1"/>
    </o:shapelayout>
  </w:shapeDefaults>
  <w:decimalSymbol w:val="."/>
  <w:listSeparator w:val=","/>
  <w14:docId w14:val="0E7C6FE9"/>
  <w15:docId w15:val="{BE743485-C414-4637-8D47-173E2723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EBC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5732C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D175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b/>
      <w:szCs w:val="20"/>
    </w:rPr>
  </w:style>
  <w:style w:type="paragraph" w:customStyle="1" w:styleId="3">
    <w:name w:val="標題3(一二三)"/>
    <w:qFormat/>
    <w:rsid w:val="00D175E8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">
    <w:name w:val="標題4(機關名稱)"/>
    <w:qFormat/>
    <w:rsid w:val="00D175E8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7027B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7027B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27B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7027B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167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167D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B25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A0F1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a">
    <w:name w:val="Placeholder Text"/>
    <w:basedOn w:val="a0"/>
    <w:uiPriority w:val="99"/>
    <w:semiHidden/>
    <w:rsid w:val="00534EFB"/>
    <w:rPr>
      <w:color w:val="808080"/>
    </w:rPr>
  </w:style>
  <w:style w:type="table" w:customStyle="1" w:styleId="11">
    <w:name w:val="表格格線1"/>
    <w:basedOn w:val="a1"/>
    <w:next w:val="a9"/>
    <w:uiPriority w:val="39"/>
    <w:rsid w:val="007B2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5732C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caption"/>
    <w:basedOn w:val="a"/>
    <w:next w:val="a"/>
    <w:uiPriority w:val="35"/>
    <w:unhideWhenUsed/>
    <w:qFormat/>
    <w:rsid w:val="005732C8"/>
    <w:rPr>
      <w:sz w:val="20"/>
    </w:rPr>
  </w:style>
  <w:style w:type="paragraph" w:styleId="ac">
    <w:name w:val="Body Text Indent"/>
    <w:basedOn w:val="a"/>
    <w:link w:val="ad"/>
    <w:uiPriority w:val="99"/>
    <w:unhideWhenUsed/>
    <w:rsid w:val="005732C8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5732C8"/>
    <w:rPr>
      <w:rFonts w:ascii="Times New Roman" w:eastAsia="新細明體" w:hAnsi="Times New Roman" w:cs="Times New Roman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5732C8"/>
    <w:pPr>
      <w:spacing w:after="120"/>
    </w:pPr>
  </w:style>
  <w:style w:type="character" w:customStyle="1" w:styleId="af">
    <w:name w:val="本文 字元"/>
    <w:basedOn w:val="a0"/>
    <w:link w:val="ae"/>
    <w:uiPriority w:val="99"/>
    <w:semiHidden/>
    <w:rsid w:val="005732C8"/>
    <w:rPr>
      <w:rFonts w:ascii="Times New Roman" w:eastAsia="新細明體" w:hAnsi="Times New Roman" w:cs="Times New Roman"/>
      <w:szCs w:val="20"/>
    </w:rPr>
  </w:style>
  <w:style w:type="paragraph" w:styleId="af0">
    <w:name w:val="Body Text First Indent"/>
    <w:basedOn w:val="ae"/>
    <w:link w:val="af1"/>
    <w:uiPriority w:val="99"/>
    <w:unhideWhenUsed/>
    <w:rsid w:val="005732C8"/>
    <w:pPr>
      <w:ind w:firstLineChars="100" w:firstLine="210"/>
    </w:pPr>
  </w:style>
  <w:style w:type="character" w:customStyle="1" w:styleId="af1">
    <w:name w:val="本文第一層縮排 字元"/>
    <w:basedOn w:val="af"/>
    <w:link w:val="af0"/>
    <w:uiPriority w:val="99"/>
    <w:rsid w:val="005732C8"/>
    <w:rPr>
      <w:rFonts w:ascii="Times New Roman" w:eastAsia="新細明體" w:hAnsi="Times New Roman" w:cs="Times New Roman"/>
      <w:szCs w:val="20"/>
    </w:rPr>
  </w:style>
  <w:style w:type="paragraph" w:styleId="2">
    <w:name w:val="Body Text First Indent 2"/>
    <w:basedOn w:val="ac"/>
    <w:link w:val="20"/>
    <w:uiPriority w:val="99"/>
    <w:unhideWhenUsed/>
    <w:rsid w:val="005732C8"/>
    <w:pPr>
      <w:ind w:firstLineChars="100" w:firstLine="210"/>
    </w:pPr>
  </w:style>
  <w:style w:type="character" w:customStyle="1" w:styleId="20">
    <w:name w:val="本文第一層縮排 2 字元"/>
    <w:basedOn w:val="ad"/>
    <w:link w:val="2"/>
    <w:uiPriority w:val="99"/>
    <w:rsid w:val="005732C8"/>
    <w:rPr>
      <w:rFonts w:ascii="Times New Roman" w:eastAsia="新細明體" w:hAnsi="Times New Roman" w:cs="Times New Roman"/>
      <w:szCs w:val="20"/>
    </w:rPr>
  </w:style>
  <w:style w:type="paragraph" w:styleId="af2">
    <w:name w:val="Salutation"/>
    <w:basedOn w:val="a"/>
    <w:next w:val="a"/>
    <w:link w:val="af3"/>
    <w:uiPriority w:val="99"/>
    <w:unhideWhenUsed/>
    <w:rsid w:val="009D3D89"/>
    <w:rPr>
      <w:rFonts w:ascii="標楷體" w:eastAsia="標楷體" w:hAnsi="標楷體"/>
      <w:noProof/>
      <w:spacing w:val="2"/>
      <w:szCs w:val="24"/>
    </w:rPr>
  </w:style>
  <w:style w:type="character" w:customStyle="1" w:styleId="af3">
    <w:name w:val="問候 字元"/>
    <w:basedOn w:val="a0"/>
    <w:link w:val="af2"/>
    <w:uiPriority w:val="99"/>
    <w:rsid w:val="009D3D89"/>
    <w:rPr>
      <w:rFonts w:ascii="標楷體" w:eastAsia="標楷體" w:hAnsi="標楷體" w:cs="Times New Roman"/>
      <w:noProof/>
      <w:spacing w:val="2"/>
      <w:szCs w:val="24"/>
    </w:rPr>
  </w:style>
  <w:style w:type="paragraph" w:styleId="af4">
    <w:name w:val="Closing"/>
    <w:basedOn w:val="a"/>
    <w:link w:val="af5"/>
    <w:uiPriority w:val="99"/>
    <w:unhideWhenUsed/>
    <w:rsid w:val="009D3D89"/>
    <w:pPr>
      <w:ind w:leftChars="1800" w:left="100"/>
    </w:pPr>
    <w:rPr>
      <w:rFonts w:ascii="標楷體" w:eastAsia="標楷體" w:hAnsi="標楷體"/>
      <w:noProof/>
      <w:spacing w:val="2"/>
      <w:szCs w:val="24"/>
    </w:rPr>
  </w:style>
  <w:style w:type="character" w:customStyle="1" w:styleId="af5">
    <w:name w:val="結語 字元"/>
    <w:basedOn w:val="a0"/>
    <w:link w:val="af4"/>
    <w:uiPriority w:val="99"/>
    <w:rsid w:val="009D3D89"/>
    <w:rPr>
      <w:rFonts w:ascii="標楷體" w:eastAsia="標楷體" w:hAnsi="標楷體" w:cs="Times New Roman"/>
      <w:noProof/>
      <w:spacing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93F35F8DF8CC354ABF13C6086FE0431C" ma:contentTypeVersion="10" ma:contentTypeDescription="建立新的文件。" ma:contentTypeScope="" ma:versionID="10d9bded90927f436aa6cb7f33dd7577">
  <xsd:schema xmlns:xsd="http://www.w3.org/2001/XMLSchema" xmlns:xs="http://www.w3.org/2001/XMLSchema" xmlns:p="http://schemas.microsoft.com/office/2006/metadata/properties" xmlns:ns2="006f7215-15f8-470f-9eaf-d7ac23d410c3" xmlns:ns3="47524407-c447-415b-8ebc-2ad8f7c245aa" targetNamespace="http://schemas.microsoft.com/office/2006/metadata/properties" ma:root="true" ma:fieldsID="d52b64b7ef873502939a71e7aec5358f" ns2:_="" ns3:_="">
    <xsd:import namespace="006f7215-15f8-470f-9eaf-d7ac23d410c3"/>
    <xsd:import namespace="47524407-c447-415b-8ebc-2ad8f7c24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f7215-15f8-470f-9eaf-d7ac23d41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268ab680-6d62-4a14-88e1-7352903228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24407-c447-415b-8ebc-2ad8f7c245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aa4f7f-2a07-4aa4-86a0-2ad8602e14ce}" ma:internalName="TaxCatchAll" ma:showField="CatchAllData" ma:web="47524407-c447-415b-8ebc-2ad8f7c24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f7215-15f8-470f-9eaf-d7ac23d410c3">
      <Terms xmlns="http://schemas.microsoft.com/office/infopath/2007/PartnerControls"/>
    </lcf76f155ced4ddcb4097134ff3c332f>
    <TaxCatchAll xmlns="47524407-c447-415b-8ebc-2ad8f7c245a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7E838-E050-4FB4-9186-7BE57E04D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6f7215-15f8-470f-9eaf-d7ac23d410c3"/>
    <ds:schemaRef ds:uri="47524407-c447-415b-8ebc-2ad8f7c24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93C754-0B1A-4383-B824-0264E6326AA5}">
  <ds:schemaRefs>
    <ds:schemaRef ds:uri="http://schemas.microsoft.com/office/2006/metadata/properties"/>
    <ds:schemaRef ds:uri="http://schemas.microsoft.com/office/infopath/2007/PartnerControls"/>
    <ds:schemaRef ds:uri="006f7215-15f8-470f-9eaf-d7ac23d410c3"/>
    <ds:schemaRef ds:uri="47524407-c447-415b-8ebc-2ad8f7c245aa"/>
  </ds:schemaRefs>
</ds:datastoreItem>
</file>

<file path=customXml/itemProps3.xml><?xml version="1.0" encoding="utf-8"?>
<ds:datastoreItem xmlns:ds="http://schemas.openxmlformats.org/officeDocument/2006/customXml" ds:itemID="{6BA7ACAE-0B29-4D66-8F24-8CA2DBDAD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51D685-FD0C-4CB0-A9DE-66DA81B7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595</Words>
  <Characters>3395</Characters>
  <Application>Microsoft Office Word</Application>
  <DocSecurity>0</DocSecurity>
  <Lines>28</Lines>
  <Paragraphs>7</Paragraphs>
  <ScaleCrop>false</ScaleCrop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王嬿婷</dc:creator>
  <cp:lastModifiedBy>蔡欣晏</cp:lastModifiedBy>
  <cp:revision>186</cp:revision>
  <cp:lastPrinted>2026-07-03T10:40:00Z</cp:lastPrinted>
  <dcterms:created xsi:type="dcterms:W3CDTF">2024-06-24T09:09:00Z</dcterms:created>
  <dcterms:modified xsi:type="dcterms:W3CDTF">2026-07-16T03:28:00Z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0x01010093F35F8DF8CC354ABF13C6086FE0431C</vt:lpwstr>
  </property>
  <property fmtid="{D5CDD505-2E9C-101B-9397-08002B2CF9AE}" pid="3" name="MediaServiceImageTags">
    <vt:lpwstr/>
  </property>
</Properties>
</file>