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38940" w14:textId="0F10FF8D" w:rsidR="00102BE8" w:rsidRPr="00854583" w:rsidRDefault="00732DBD" w:rsidP="00522B73">
      <w:pPr>
        <w:widowControl/>
        <w:spacing w:afterLines="20" w:after="72" w:line="0" w:lineRule="atLeast"/>
        <w:ind w:firstLineChars="200" w:firstLine="641"/>
        <w:jc w:val="both"/>
        <w:outlineLvl w:val="2"/>
        <w:rPr>
          <w:rFonts w:ascii="標楷體" w:eastAsia="標楷體" w:hAnsi="標楷體" w:cs="標楷體"/>
          <w:b/>
          <w:color w:val="000000"/>
          <w:sz w:val="32"/>
          <w:szCs w:val="40"/>
        </w:rPr>
      </w:pP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(</w:t>
      </w:r>
      <w:r w:rsidR="000314D0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五</w:t>
      </w:r>
      <w:r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)</w:t>
      </w:r>
      <w:r w:rsidR="000314D0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法務部</w:t>
      </w:r>
      <w:r w:rsidR="00102BE8" w:rsidRPr="00854583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主管</w:t>
      </w:r>
    </w:p>
    <w:p w14:paraId="6343F848" w14:textId="22B2A0A8" w:rsidR="00227F6B" w:rsidRDefault="000314D0" w:rsidP="00522B73">
      <w:pPr>
        <w:widowControl/>
        <w:spacing w:afterLines="20" w:after="72" w:line="0" w:lineRule="atLeast"/>
        <w:ind w:firstLineChars="300" w:firstLine="961"/>
        <w:jc w:val="both"/>
        <w:outlineLvl w:val="3"/>
        <w:rPr>
          <w:rFonts w:ascii="標楷體" w:eastAsia="標楷體" w:hAnsi="標楷體" w:cs="標楷體"/>
          <w:b/>
          <w:color w:val="000000"/>
          <w:sz w:val="32"/>
          <w:szCs w:val="40"/>
        </w:rPr>
      </w:pPr>
      <w:r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毒品防制</w:t>
      </w:r>
      <w:r w:rsidR="00102BE8" w:rsidRPr="009863C4">
        <w:rPr>
          <w:rFonts w:ascii="標楷體" w:eastAsia="標楷體" w:hAnsi="標楷體" w:cs="標楷體" w:hint="eastAsia"/>
          <w:b/>
          <w:color w:val="000000"/>
          <w:sz w:val="32"/>
          <w:szCs w:val="40"/>
        </w:rPr>
        <w:t>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75"/>
        <w:gridCol w:w="896"/>
      </w:tblGrid>
      <w:tr w:rsidR="00E12F63" w:rsidRPr="00153660" w14:paraId="52A03C81" w14:textId="77777777" w:rsidTr="0088057D">
        <w:trPr>
          <w:trHeight w:val="510"/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2296153D" w14:textId="556E411C" w:rsidR="00E12F63" w:rsidRDefault="00E12F63" w:rsidP="00575D0E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基金來源用途及餘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2B987EB" w14:textId="5A5B352D" w:rsidR="00E12F63" w:rsidRPr="00153660" w:rsidRDefault="00E12F63" w:rsidP="0088057D">
            <w:pPr>
              <w:tabs>
                <w:tab w:val="left" w:pos="3877"/>
                <w:tab w:val="left" w:pos="8520"/>
              </w:tabs>
              <w:snapToGrid w:val="0"/>
              <w:ind w:rightChars="1" w:right="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="002C7E62">
              <w:rPr>
                <w:rFonts w:ascii="標楷體" w:eastAsia="標楷體" w:hAnsi="標楷體" w:hint="eastAsia"/>
              </w:rPr>
              <w:t>4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153660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88057D" w14:paraId="6FD64F18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3DFDB3" w14:textId="6EBB9F17" w:rsidR="00E12F63" w:rsidRPr="00FC6960" w:rsidRDefault="009E7045" w:rsidP="00FC6960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項</w:t>
            </w:r>
            <w:r w:rsidR="00E12F63" w:rsidRPr="00FC6960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D3A97E4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BE1D3D4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188493A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446E0E69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D2BB1E7" w14:textId="77777777" w:rsidR="00E12F63" w:rsidRPr="00FC6960" w:rsidRDefault="00E12F63" w:rsidP="00F535AF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審定數與預算數</w:t>
            </w:r>
          </w:p>
          <w:p w14:paraId="2054CA01" w14:textId="77777777" w:rsidR="00E12F63" w:rsidRPr="00FC6960" w:rsidRDefault="00E12F63" w:rsidP="00F535AF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4D5A40D6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428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BA5378B" w14:textId="77777777" w:rsidR="00E12F63" w:rsidRPr="00FC6960" w:rsidRDefault="00E12F63" w:rsidP="00FC6960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5C5091A8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19F0C2C9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46D49F3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2FBABA35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75" w:type="dxa"/>
            <w:tcBorders>
              <w:bottom w:val="nil"/>
            </w:tcBorders>
            <w:vAlign w:val="center"/>
          </w:tcPr>
          <w:p w14:paraId="29864F4F" w14:textId="77777777" w:rsidR="00E12F63" w:rsidRPr="00FC6960" w:rsidRDefault="00E12F63" w:rsidP="00EE51A9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center"/>
          </w:tcPr>
          <w:p w14:paraId="209D4B30" w14:textId="77777777" w:rsidR="00E12F63" w:rsidRPr="00FC6960" w:rsidRDefault="00E12F63" w:rsidP="00FC6960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FC6960">
              <w:rPr>
                <w:rFonts w:ascii="標楷體" w:eastAsia="標楷體" w:hAnsi="標楷體" w:hint="eastAsia"/>
              </w:rPr>
              <w:t>％</w:t>
            </w:r>
          </w:p>
        </w:tc>
      </w:tr>
      <w:tr w:rsidR="002C7E62" w:rsidRPr="00522B73" w14:paraId="3075488D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A7627C3" w14:textId="58A5C136" w:rsidR="002C7E62" w:rsidRPr="006E5A81" w:rsidRDefault="002C7E62" w:rsidP="006E5A81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1E02B66" w14:textId="08605650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662,243,000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FEDAD70" w14:textId="7D40946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670,730,730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C23832B" w14:textId="4D7B88A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96BEE86" w14:textId="4746FA84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670,730,730</w:t>
            </w:r>
          </w:p>
        </w:tc>
        <w:tc>
          <w:tcPr>
            <w:tcW w:w="1375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CAA65B8" w14:textId="3004724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8,487,730</w:t>
            </w:r>
          </w:p>
        </w:tc>
        <w:tc>
          <w:tcPr>
            <w:tcW w:w="89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0D11EC" w14:textId="592A90D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1.28</w:t>
            </w:r>
          </w:p>
        </w:tc>
      </w:tr>
      <w:tr w:rsidR="002C7E62" w:rsidRPr="00522B73" w14:paraId="246AA4B1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E6D1D72" w14:textId="34AD44F3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F582F" w14:textId="4F110B4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168,000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6DEA2" w14:textId="5AA5CFC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5,400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7EBB4" w14:textId="757683F1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6A4629" w14:textId="3C74DD7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5,400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270B4" w14:textId="22539C28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- 162,600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77A931E" w14:textId="4C14C1D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- 96.79</w:t>
            </w:r>
          </w:p>
        </w:tc>
      </w:tr>
      <w:tr w:rsidR="002C7E62" w:rsidRPr="00522B73" w14:paraId="1E4A9CA5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A3CD605" w14:textId="62E327A6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EB4EBC" w14:textId="029E8D1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88918" w14:textId="1A5C1EF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295,577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02EDF" w14:textId="5FA5D3C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2C9A0" w14:textId="6DBEFA1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295,577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DC3D6" w14:textId="751AAFC4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272,577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8EB1E0" w14:textId="781504D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1,185.12</w:t>
            </w:r>
          </w:p>
        </w:tc>
      </w:tr>
      <w:tr w:rsidR="002C7E62" w:rsidRPr="00522B73" w14:paraId="385801B1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68173F" w14:textId="23965D5A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0934B" w14:textId="316B50B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F820E" w14:textId="5796B171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9D3CD0" w14:textId="75F39A6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2B66D" w14:textId="79054DF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661,919,000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D5CA5" w14:textId="70D258BA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728191B" w14:textId="0E9662C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－</w:t>
            </w:r>
          </w:p>
        </w:tc>
      </w:tr>
      <w:tr w:rsidR="002C7E62" w:rsidRPr="00522B73" w14:paraId="48ADD7D2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45B7D2" w14:textId="6ECB2459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9C8EF" w14:textId="2C95DD7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133,000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8E43E7" w14:textId="7C2509F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8,510,753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FCEE9" w14:textId="56E171F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179E4" w14:textId="457D3B0A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8,510,753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DF0F9" w14:textId="1B30E754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8,377,753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84275CC" w14:textId="01E0BDA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6,299.06</w:t>
            </w:r>
          </w:p>
        </w:tc>
      </w:tr>
      <w:tr w:rsidR="002C7E62" w:rsidRPr="00522B73" w14:paraId="5A7FAE42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03D5C6B" w14:textId="16C5C18B" w:rsidR="002C7E62" w:rsidRPr="006E5A81" w:rsidRDefault="002C7E62" w:rsidP="006E5A81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F5980" w14:textId="5239BE76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683,806,000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5B2B" w14:textId="71F15191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647,224,120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B4808" w14:textId="2BB95F8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E7125A" w14:textId="151DFD8B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647,224,120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7F06B" w14:textId="6E5C9F7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- 36,581,880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8F1E07" w14:textId="5C3FE60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- 5.35</w:t>
            </w:r>
          </w:p>
        </w:tc>
      </w:tr>
      <w:tr w:rsidR="002C7E62" w:rsidRPr="00522B73" w14:paraId="02A21164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CEF1E4" w14:textId="77777777" w:rsidR="002C7E62" w:rsidRPr="006E5A81" w:rsidRDefault="002C7E62" w:rsidP="006E5A8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矯正觀護社區預防</w:t>
            </w:r>
          </w:p>
          <w:p w14:paraId="6F4D1143" w14:textId="04FAC7C8" w:rsidR="002C7E62" w:rsidRPr="006E5A81" w:rsidRDefault="002C7E62" w:rsidP="006E5A81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9C17C5" w14:textId="2771040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288,169,000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8D814" w14:textId="54F8D4A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261,026,102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64650" w14:textId="4C0E9276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45D1B" w14:textId="65C96E7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261,026,102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499F8" w14:textId="6034D56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- 27,142,898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D38BAC" w14:textId="2B09D53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- 9.42</w:t>
            </w:r>
          </w:p>
        </w:tc>
      </w:tr>
      <w:tr w:rsidR="002C7E62" w:rsidRPr="00522B73" w14:paraId="770D9CDF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E5BC3A" w14:textId="77777777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醫療社福毒品</w:t>
            </w:r>
          </w:p>
          <w:p w14:paraId="1E81DCE2" w14:textId="55226E13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037C61" w14:textId="7A254E98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329,452,000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C78182" w14:textId="67B7EA4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319,900,277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C04434" w14:textId="704745E8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05288D" w14:textId="511F02E6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319,900,277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182C4" w14:textId="1405804D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- 9,551,723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A324F00" w14:textId="523F084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- 2.90</w:t>
            </w:r>
          </w:p>
        </w:tc>
      </w:tr>
      <w:tr w:rsidR="002C7E62" w:rsidRPr="00522B73" w14:paraId="3C7E193C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0480A2D" w14:textId="1F4B8ADE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校園毒品防制計畫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B413B" w14:textId="1C80BB6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36,730,000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248F5" w14:textId="7765FD7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37,627,491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58E48" w14:textId="3CE6E44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E05198" w14:textId="6EEDA214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37,627,491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A734BA" w14:textId="3316FA6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897,491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99E6464" w14:textId="5DADD826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2.44</w:t>
            </w:r>
          </w:p>
        </w:tc>
      </w:tr>
      <w:tr w:rsidR="002C7E62" w:rsidRPr="00522B73" w14:paraId="53E45A4C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6FFDB9F" w14:textId="77777777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社會維安毒品</w:t>
            </w:r>
          </w:p>
          <w:p w14:paraId="4C9AEE06" w14:textId="1C72B113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noProof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防制計畫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A2874" w14:textId="6E97796F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23,124,000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EE6E6" w14:textId="48FAC16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22,785,168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CC9AA" w14:textId="0A990AFC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15CDE" w14:textId="3D8C78E1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22,785,168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48FE1" w14:textId="745645DB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- 338,832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00A5C6" w14:textId="4C7C396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- 1.47</w:t>
            </w:r>
          </w:p>
        </w:tc>
      </w:tr>
      <w:tr w:rsidR="002C7E62" w:rsidRPr="00522B73" w14:paraId="38EDD620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68E661" w14:textId="7D5916D4" w:rsidR="002C7E62" w:rsidRPr="006E5A81" w:rsidRDefault="002C7E62" w:rsidP="006E5A81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B1019" w14:textId="37DB832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6,331,000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856879" w14:textId="3EE4390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5,885,082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05B82E" w14:textId="5BFAFEB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77AED5" w14:textId="7EE3475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sz w:val="18"/>
                <w:szCs w:val="18"/>
              </w:rPr>
              <w:t>5,885,082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7AC6FD" w14:textId="417C94B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noProof/>
                <w:sz w:val="18"/>
                <w:szCs w:val="18"/>
              </w:rPr>
              <w:t>- 445,918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730DF28" w14:textId="35CA97E0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kern w:val="0"/>
                <w:sz w:val="18"/>
                <w:szCs w:val="18"/>
              </w:rPr>
              <w:t>- 7.04</w:t>
            </w:r>
          </w:p>
        </w:tc>
      </w:tr>
      <w:tr w:rsidR="002C7E62" w:rsidRPr="00522B73" w14:paraId="7E9777B7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73C663D" w14:textId="56CF6D19" w:rsidR="002C7E62" w:rsidRPr="006E5A81" w:rsidRDefault="002C7E62" w:rsidP="006E5A81">
            <w:pPr>
              <w:ind w:left="14" w:rightChars="-13" w:right="-31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AF91F" w14:textId="077BACA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- 21,563,000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3CE44" w14:textId="760DCDF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23,506,610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CBC6F" w14:textId="1CFC5F2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459B82" w14:textId="28A7EC4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23,506,610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6B9203" w14:textId="64141E47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45,069,610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CD3C85" w14:textId="41F8CF5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2C7E62" w:rsidRPr="00522B73" w14:paraId="7272D846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3D8B549" w14:textId="1E0AA020" w:rsidR="002C7E62" w:rsidRPr="006E5A81" w:rsidRDefault="002C7E62" w:rsidP="006E5A81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AF6EE2" w14:textId="5B94996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77,962,000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DCB3E" w14:textId="57774AB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132,801,639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AB5CF" w14:textId="5DCD122A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D8717" w14:textId="4279E7A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132,801,639</w:t>
            </w:r>
          </w:p>
        </w:tc>
        <w:tc>
          <w:tcPr>
            <w:tcW w:w="13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43C5E" w14:textId="05DBC902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54,839,639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C8CD922" w14:textId="32FC93F5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70.34</w:t>
            </w:r>
          </w:p>
        </w:tc>
      </w:tr>
      <w:tr w:rsidR="002C7E62" w:rsidRPr="00522B73" w14:paraId="68385917" w14:textId="77777777" w:rsidTr="001441C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0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DFD710" w14:textId="03C6FDC4" w:rsidR="002C7E62" w:rsidRPr="006E5A81" w:rsidRDefault="002C7E62" w:rsidP="006E5A81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</w:rPr>
            </w:pPr>
            <w:r w:rsidRPr="006E5A81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84A4E5D" w14:textId="5DC1B59E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56,399,000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15AD1F8D" w14:textId="13026573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156,308,249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DA02EED" w14:textId="73C8A4F0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535179B" w14:textId="22B1352B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sz w:val="18"/>
                <w:szCs w:val="18"/>
              </w:rPr>
              <w:t>156,308,249</w:t>
            </w:r>
          </w:p>
        </w:tc>
        <w:tc>
          <w:tcPr>
            <w:tcW w:w="1375" w:type="dxa"/>
            <w:tcBorders>
              <w:top w:val="nil"/>
              <w:bottom w:val="single" w:sz="8" w:space="0" w:color="auto"/>
            </w:tcBorders>
            <w:vAlign w:val="center"/>
          </w:tcPr>
          <w:p w14:paraId="10D78987" w14:textId="677E3F74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99,909,249</w:t>
            </w:r>
          </w:p>
        </w:tc>
        <w:tc>
          <w:tcPr>
            <w:tcW w:w="89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7C3A908" w14:textId="6F46AA29" w:rsidR="002C7E62" w:rsidRPr="00522B73" w:rsidRDefault="002C7E62" w:rsidP="002C7E62">
            <w:pPr>
              <w:ind w:rightChars="10" w:right="24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522B7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177.15</w:t>
            </w:r>
          </w:p>
        </w:tc>
      </w:tr>
    </w:tbl>
    <w:p w14:paraId="63227DF1" w14:textId="365E6391" w:rsidR="00E12F63" w:rsidRDefault="00E12F63" w:rsidP="001A56FD">
      <w:pPr>
        <w:adjustRightInd w:val="0"/>
        <w:snapToGrid w:val="0"/>
        <w:spacing w:line="20" w:lineRule="exact"/>
        <w:ind w:leftChars="189" w:left="621" w:hangingChars="93" w:hanging="167"/>
        <w:jc w:val="both"/>
        <w:rPr>
          <w:rFonts w:ascii="標楷體" w:eastAsia="標楷體" w:hAnsi="標楷體"/>
          <w:bCs/>
          <w:sz w:val="18"/>
          <w:szCs w:val="20"/>
        </w:rPr>
      </w:pPr>
    </w:p>
    <w:p w14:paraId="250E60C8" w14:textId="77777777" w:rsidR="0088057D" w:rsidRDefault="0088057D" w:rsidP="0088057D">
      <w:pPr>
        <w:spacing w:line="20" w:lineRule="exact"/>
      </w:pPr>
    </w:p>
    <w:p w14:paraId="7C62F11E" w14:textId="77777777" w:rsidR="009D0D01" w:rsidRDefault="009D0D01" w:rsidP="009D0D01">
      <w:pPr>
        <w:spacing w:line="20" w:lineRule="exact"/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32"/>
        <w:gridCol w:w="4773"/>
      </w:tblGrid>
      <w:tr w:rsidR="00AA4442" w:rsidRPr="0088057D" w14:paraId="309F4321" w14:textId="77777777" w:rsidTr="00FE753D">
        <w:trPr>
          <w:cantSplit/>
          <w:trHeight w:val="510"/>
        </w:trPr>
        <w:tc>
          <w:tcPr>
            <w:tcW w:w="1020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FA804E5" w14:textId="5B516FC1" w:rsidR="00AA4442" w:rsidRDefault="00AA4442" w:rsidP="00575D0E">
            <w:pPr>
              <w:snapToGrid w:val="0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 w:cs="標楷體"/>
                <w:bCs/>
                <w:color w:val="000000"/>
                <w:spacing w:val="-2"/>
              </w:rPr>
              <w:br w:type="page"/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1BD0B43D" w14:textId="2EA7BF48" w:rsidR="00457658" w:rsidRPr="00457658" w:rsidRDefault="00AA4442" w:rsidP="00FE753D">
            <w:pPr>
              <w:tabs>
                <w:tab w:val="left" w:pos="3275"/>
                <w:tab w:val="left" w:pos="7911"/>
              </w:tabs>
              <w:snapToGrid w:val="0"/>
              <w:ind w:rightChars="3" w:right="7"/>
              <w:jc w:val="right"/>
              <w:rPr>
                <w:rFonts w:ascii="標楷體" w:eastAsia="標楷體" w:hAnsi="標楷體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153660"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 w:hint="eastAsia"/>
              </w:rPr>
              <w:t>1</w:t>
            </w:r>
            <w:r w:rsidR="002C7E62">
              <w:rPr>
                <w:rFonts w:ascii="標楷體" w:eastAsia="標楷體" w:hAnsi="標楷體" w:hint="eastAsia"/>
              </w:rPr>
              <w:t>4</w:t>
            </w:r>
            <w:proofErr w:type="gramEnd"/>
            <w:r w:rsidRPr="00153660">
              <w:rPr>
                <w:rFonts w:ascii="標楷體" w:eastAsia="標楷體" w:hAnsi="標楷體" w:hint="eastAsia"/>
              </w:rPr>
              <w:t>年度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477B7B">
              <w:rPr>
                <w:rFonts w:ascii="標楷體" w:eastAsia="標楷體" w:hint="eastAsia"/>
                <w:spacing w:val="-20"/>
              </w:rPr>
              <w:t>單位：新</w:t>
            </w:r>
            <w:r w:rsidRPr="00477B7B">
              <w:rPr>
                <w:rFonts w:ascii="標楷體" w:eastAsia="標楷體" w:hint="eastAsia"/>
                <w:bCs/>
                <w:spacing w:val="-20"/>
              </w:rPr>
              <w:t>臺</w:t>
            </w:r>
            <w:r w:rsidRPr="00477B7B">
              <w:rPr>
                <w:rFonts w:ascii="標楷體" w:eastAsia="標楷體" w:hint="eastAsia"/>
                <w:spacing w:val="-20"/>
              </w:rPr>
              <w:t>幣元</w:t>
            </w:r>
          </w:p>
        </w:tc>
      </w:tr>
      <w:tr w:rsidR="00AA4442" w:rsidRPr="007307C0" w14:paraId="4509120F" w14:textId="77777777" w:rsidTr="0033179C">
        <w:trPr>
          <w:cantSplit/>
          <w:trHeight w:val="868"/>
        </w:trPr>
        <w:tc>
          <w:tcPr>
            <w:tcW w:w="5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F20F4" w14:textId="77777777" w:rsidR="00AA4442" w:rsidRPr="007307C0" w:rsidRDefault="00AA4442" w:rsidP="00575D0E">
            <w:pPr>
              <w:ind w:left="113" w:right="113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4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30013EB" w14:textId="77777777" w:rsidR="00AA4442" w:rsidRPr="007307C0" w:rsidRDefault="00AA4442" w:rsidP="000369A0">
            <w:pPr>
              <w:ind w:left="113" w:right="113"/>
              <w:jc w:val="distribute"/>
              <w:rPr>
                <w:rFonts w:ascii="標楷體" w:eastAsia="標楷體" w:hAnsi="標楷體"/>
                <w:noProof/>
                <w:sz w:val="26"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2C7E62" w:rsidRPr="007B5FF5" w14:paraId="3F9E5A9C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06B4AD" w14:textId="4C3DB2D3" w:rsidR="002C7E62" w:rsidRPr="00575D0E" w:rsidRDefault="002C7E62" w:rsidP="00575D0E">
            <w:pPr>
              <w:ind w:left="113"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E018E" w14:textId="77777777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C7E62" w:rsidRPr="007B5FF5" w14:paraId="0E641ACF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06EB17" w14:textId="49CCDAA3" w:rsidR="002C7E62" w:rsidRPr="00575D0E" w:rsidRDefault="002C7E62" w:rsidP="00575D0E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591B8" w14:textId="549C6361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23,506,610</w:t>
            </w:r>
          </w:p>
        </w:tc>
      </w:tr>
      <w:tr w:rsidR="002C7E62" w:rsidRPr="007B5FF5" w14:paraId="62E8270F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653E4F" w14:textId="458FC332" w:rsidR="002C7E62" w:rsidRPr="00575D0E" w:rsidRDefault="002C7E62" w:rsidP="00575D0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41EA4" w14:textId="3582FD96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14,659,035</w:t>
            </w:r>
          </w:p>
        </w:tc>
      </w:tr>
      <w:tr w:rsidR="002C7E62" w:rsidRPr="007B5FF5" w14:paraId="6A99FCBA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2F4E1A" w14:textId="2FFA83B5" w:rsidR="002C7E62" w:rsidRPr="00575D0E" w:rsidRDefault="002C7E62" w:rsidP="00575D0E">
            <w:pPr>
              <w:ind w:leftChars="100" w:left="240" w:rightChars="7" w:right="17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42B9D" w14:textId="43856333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38,165,645</w:t>
            </w:r>
          </w:p>
        </w:tc>
      </w:tr>
      <w:tr w:rsidR="002C7E62" w:rsidRPr="007B5FF5" w14:paraId="16311276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814B7B" w14:textId="5893977D" w:rsidR="002C7E62" w:rsidRPr="00575D0E" w:rsidRDefault="002C7E62" w:rsidP="00575D0E">
            <w:pPr>
              <w:ind w:left="113" w:rightChars="7" w:right="17"/>
              <w:jc w:val="distribute"/>
              <w:rPr>
                <w:rFonts w:ascii="標楷體" w:eastAsia="標楷體" w:hAnsi="標楷體"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97457" w14:textId="5473F19B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38,165,645</w:t>
            </w:r>
          </w:p>
        </w:tc>
      </w:tr>
      <w:tr w:rsidR="002C7E62" w:rsidRPr="007B5FF5" w14:paraId="4F485290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39DFF39" w14:textId="0B03AA7F" w:rsidR="002C7E62" w:rsidRPr="00575D0E" w:rsidRDefault="002C7E62" w:rsidP="00575D0E">
            <w:pPr>
              <w:ind w:left="113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51D0E" w14:textId="5A3D53D0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116,356,913</w:t>
            </w:r>
          </w:p>
        </w:tc>
      </w:tr>
      <w:tr w:rsidR="002C7E62" w:rsidRPr="007B5FF5" w14:paraId="2732DF4E" w14:textId="77777777" w:rsidTr="00575D0E">
        <w:trPr>
          <w:cantSplit/>
          <w:trHeight w:val="465"/>
        </w:trPr>
        <w:tc>
          <w:tcPr>
            <w:tcW w:w="5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44C29" w14:textId="106D7B48" w:rsidR="002C7E62" w:rsidRPr="00575D0E" w:rsidRDefault="002C7E62" w:rsidP="00575D0E">
            <w:pPr>
              <w:ind w:left="113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</w:rPr>
            </w:pPr>
            <w:r w:rsidRPr="00575D0E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83A7F4F" w14:textId="70C8F473" w:rsidR="002C7E62" w:rsidRPr="00E020D6" w:rsidRDefault="002C7E62" w:rsidP="002C7E62">
            <w:pPr>
              <w:ind w:rightChars="10" w:right="24"/>
              <w:jc w:val="right"/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154,522,558</w:t>
            </w:r>
          </w:p>
        </w:tc>
      </w:tr>
    </w:tbl>
    <w:p w14:paraId="65AD7280" w14:textId="39DB5BC6" w:rsidR="00AA4442" w:rsidRPr="0087518A" w:rsidRDefault="00AA4442" w:rsidP="00AA4442">
      <w:pPr>
        <w:tabs>
          <w:tab w:val="left" w:pos="408"/>
        </w:tabs>
        <w:adjustRightInd w:val="0"/>
        <w:snapToGrid w:val="0"/>
        <w:spacing w:line="240" w:lineRule="exact"/>
        <w:ind w:left="500" w:hangingChars="278" w:hanging="500"/>
        <w:rPr>
          <w:rFonts w:ascii="標楷體" w:eastAsia="標楷體" w:hAnsi="標楷體"/>
          <w:sz w:val="18"/>
        </w:rPr>
      </w:pPr>
      <w:proofErr w:type="gramStart"/>
      <w:r w:rsidRPr="0087518A">
        <w:rPr>
          <w:rFonts w:ascii="標楷體" w:eastAsia="標楷體" w:hAnsi="標楷體" w:hint="eastAsia"/>
          <w:sz w:val="18"/>
        </w:rPr>
        <w:t>註</w:t>
      </w:r>
      <w:proofErr w:type="gramEnd"/>
      <w:r w:rsidRPr="0087518A">
        <w:rPr>
          <w:rFonts w:ascii="標楷體" w:eastAsia="標楷體" w:hAnsi="標楷體" w:hint="eastAsia"/>
          <w:sz w:val="18"/>
        </w:rPr>
        <w:t>：1.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4A0E770F" w14:textId="77777777" w:rsidR="00AA4442" w:rsidRPr="0087518A" w:rsidRDefault="00AA4442" w:rsidP="00C17D16">
      <w:pPr>
        <w:adjustRightInd w:val="0"/>
        <w:snapToGrid w:val="0"/>
        <w:spacing w:line="240" w:lineRule="exact"/>
        <w:ind w:leftChars="152" w:left="545" w:right="-1" w:hangingChars="100" w:hanging="180"/>
        <w:jc w:val="both"/>
        <w:rPr>
          <w:rFonts w:ascii="標楷體" w:eastAsia="標楷體" w:hAnsi="標楷體"/>
          <w:bCs/>
          <w:sz w:val="18"/>
          <w:szCs w:val="20"/>
        </w:rPr>
      </w:pPr>
      <w:r w:rsidRPr="0087518A">
        <w:rPr>
          <w:rFonts w:ascii="標楷體" w:eastAsia="標楷體" w:hAnsi="標楷體" w:hint="eastAsia"/>
          <w:sz w:val="18"/>
        </w:rPr>
        <w:t>2.</w:t>
      </w:r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A7E1034" w14:textId="764D2440" w:rsidR="00687949" w:rsidRPr="00687949" w:rsidRDefault="00AA4442" w:rsidP="003757D5">
      <w:pPr>
        <w:adjustRightInd w:val="0"/>
        <w:snapToGrid w:val="0"/>
        <w:spacing w:line="240" w:lineRule="exact"/>
        <w:ind w:leftChars="152" w:left="532" w:hangingChars="93" w:hanging="167"/>
        <w:jc w:val="both"/>
        <w:rPr>
          <w:rFonts w:ascii="標楷體" w:eastAsia="標楷體" w:hAnsi="標楷體"/>
          <w:bCs/>
          <w:spacing w:val="1"/>
          <w:sz w:val="18"/>
          <w:szCs w:val="20"/>
        </w:rPr>
      </w:pPr>
      <w:r w:rsidRPr="0087518A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687949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</w:t>
      </w:r>
      <w:r w:rsidRPr="00687949">
        <w:rPr>
          <w:rFonts w:ascii="標楷體" w:eastAsia="標楷體" w:hAnsi="標楷體"/>
          <w:bCs/>
          <w:spacing w:val="1"/>
          <w:sz w:val="18"/>
          <w:szCs w:val="20"/>
        </w:rPr>
        <w:t>。</w:t>
      </w:r>
    </w:p>
    <w:tbl>
      <w:tblPr>
        <w:tblpPr w:leftFromText="180" w:rightFromText="180" w:vertAnchor="text" w:horzAnchor="margin" w:tblpY="110"/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801"/>
        <w:gridCol w:w="1592"/>
        <w:gridCol w:w="807"/>
        <w:gridCol w:w="1601"/>
        <w:gridCol w:w="798"/>
      </w:tblGrid>
      <w:tr w:rsidR="00E12F63" w:rsidRPr="00153660" w14:paraId="68C908AB" w14:textId="77777777" w:rsidTr="003757D5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43B05AFE" w14:textId="1E95A1F7" w:rsidR="00E12F63" w:rsidRDefault="00E12F63" w:rsidP="003757D5">
            <w:pPr>
              <w:snapToGrid w:val="0"/>
              <w:ind w:leftChars="-128" w:left="-307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>
              <w:rPr>
                <w:rFonts w:ascii="標楷體" w:eastAsia="標楷體" w:hAnsi="標楷體" w:hint="eastAsia"/>
                <w:b/>
                <w:sz w:val="32"/>
                <w:u w:val="single"/>
              </w:rPr>
              <w:t>毒品防制</w:t>
            </w:r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基金餘</w:t>
            </w:r>
            <w:proofErr w:type="gramStart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15366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07F8A470" w14:textId="6C0FE035" w:rsidR="00E12F63" w:rsidRPr="00C67F45" w:rsidRDefault="00E12F63" w:rsidP="003757D5">
            <w:pPr>
              <w:tabs>
                <w:tab w:val="left" w:pos="3345"/>
                <w:tab w:val="left" w:pos="8478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153660">
              <w:rPr>
                <w:rFonts w:ascii="標楷體" w:eastAsia="標楷體" w:hAnsi="標楷體"/>
                <w:spacing w:val="60"/>
              </w:rPr>
              <w:tab/>
            </w:r>
            <w:r w:rsidRPr="00153660">
              <w:rPr>
                <w:rFonts w:ascii="標楷體" w:eastAsia="標楷體" w:hAnsi="標楷體" w:hint="eastAsia"/>
              </w:rPr>
              <w:t>中華民國1</w:t>
            </w:r>
            <w:r>
              <w:rPr>
                <w:rFonts w:ascii="標楷體" w:eastAsia="標楷體" w:hAnsi="標楷體" w:hint="eastAsia"/>
              </w:rPr>
              <w:t>1</w:t>
            </w:r>
            <w:r w:rsidR="002C7E62">
              <w:rPr>
                <w:rFonts w:ascii="標楷體" w:eastAsia="標楷體" w:hAnsi="標楷體" w:hint="eastAsia"/>
              </w:rPr>
              <w:t>4</w:t>
            </w:r>
            <w:r w:rsidRPr="00153660">
              <w:rPr>
                <w:rFonts w:ascii="標楷體" w:eastAsia="標楷體" w:hAnsi="標楷體" w:hint="eastAsia"/>
              </w:rPr>
              <w:t>年12月31日</w:t>
            </w:r>
            <w:r w:rsidRPr="00153660">
              <w:rPr>
                <w:rFonts w:ascii="標楷體" w:eastAsia="標楷體" w:hAnsi="標楷體" w:hint="eastAsia"/>
              </w:rPr>
              <w:tab/>
            </w:r>
            <w:r w:rsidRPr="00477B7B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E12F63" w:rsidRPr="00153660" w14:paraId="65F8A151" w14:textId="77777777" w:rsidTr="00EF7B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2"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5E79DE" w14:textId="77777777" w:rsidR="00E12F63" w:rsidRPr="00EF7B11" w:rsidRDefault="00E12F63" w:rsidP="00EF7B11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8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5A75E2C8" w14:textId="3D2BD4B3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11</w:t>
            </w:r>
            <w:r w:rsidR="002C7E62" w:rsidRPr="00EF7B11">
              <w:rPr>
                <w:rFonts w:ascii="標楷體" w:eastAsia="標楷體" w:hAnsi="標楷體" w:hint="eastAsia"/>
              </w:rPr>
              <w:t>4</w:t>
            </w:r>
            <w:r w:rsidRPr="00EF7B1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78A0824" w14:textId="6D040FB0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1</w:t>
            </w:r>
            <w:r w:rsidRPr="00EF7B11">
              <w:rPr>
                <w:rFonts w:ascii="標楷體" w:eastAsia="標楷體" w:hAnsi="標楷體"/>
              </w:rPr>
              <w:t>1</w:t>
            </w:r>
            <w:r w:rsidR="002C7E62" w:rsidRPr="00EF7B11">
              <w:rPr>
                <w:rFonts w:ascii="標楷體" w:eastAsia="標楷體" w:hAnsi="標楷體" w:hint="eastAsia"/>
              </w:rPr>
              <w:t>3</w:t>
            </w:r>
            <w:r w:rsidRPr="00EF7B11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5674617" w14:textId="77777777" w:rsidR="00E12F63" w:rsidRPr="00EF7B11" w:rsidRDefault="00E12F63" w:rsidP="00F535AF">
            <w:pPr>
              <w:spacing w:line="0" w:lineRule="atLeast"/>
              <w:ind w:leftChars="20" w:left="48" w:rightChars="-16" w:right="-3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12F63" w:rsidRPr="00153660" w14:paraId="1D7A08FE" w14:textId="77777777" w:rsidTr="00EF7B1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2"/>
        </w:trPr>
        <w:tc>
          <w:tcPr>
            <w:tcW w:w="3023" w:type="dxa"/>
            <w:vMerge/>
            <w:tcBorders>
              <w:top w:val="nil"/>
              <w:left w:val="nil"/>
              <w:bottom w:val="nil"/>
            </w:tcBorders>
            <w:vAlign w:val="center"/>
          </w:tcPr>
          <w:p w14:paraId="0E518CC7" w14:textId="77777777" w:rsidR="00E12F63" w:rsidRPr="00EF7B11" w:rsidRDefault="00E12F63" w:rsidP="00EF7B11">
            <w:pPr>
              <w:spacing w:line="0" w:lineRule="atLeast"/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nil"/>
            </w:tcBorders>
            <w:vAlign w:val="center"/>
          </w:tcPr>
          <w:p w14:paraId="6992546E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1" w:type="dxa"/>
            <w:tcBorders>
              <w:bottom w:val="nil"/>
            </w:tcBorders>
            <w:vAlign w:val="center"/>
          </w:tcPr>
          <w:p w14:paraId="2DBDEB42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2" w:type="dxa"/>
            <w:tcBorders>
              <w:bottom w:val="nil"/>
            </w:tcBorders>
            <w:vAlign w:val="center"/>
          </w:tcPr>
          <w:p w14:paraId="69F72102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07" w:type="dxa"/>
            <w:tcBorders>
              <w:bottom w:val="nil"/>
            </w:tcBorders>
            <w:vAlign w:val="center"/>
          </w:tcPr>
          <w:p w14:paraId="48BA485B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01" w:type="dxa"/>
            <w:tcBorders>
              <w:bottom w:val="nil"/>
            </w:tcBorders>
            <w:vAlign w:val="center"/>
          </w:tcPr>
          <w:p w14:paraId="2D76A3DA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nil"/>
              <w:right w:val="nil"/>
            </w:tcBorders>
            <w:vAlign w:val="center"/>
          </w:tcPr>
          <w:p w14:paraId="3B789F0A" w14:textId="77777777" w:rsidR="00E12F63" w:rsidRPr="00EF7B11" w:rsidRDefault="00E12F63" w:rsidP="00EF7B11">
            <w:pPr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EF7B11">
              <w:rPr>
                <w:rFonts w:ascii="標楷體" w:eastAsia="標楷體" w:hAnsi="標楷體" w:hint="eastAsia"/>
              </w:rPr>
              <w:t>％</w:t>
            </w:r>
          </w:p>
        </w:tc>
      </w:tr>
      <w:tr w:rsidR="002C7E62" w:rsidRPr="002D5925" w14:paraId="16FAA412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DB7C140" w14:textId="6F4B9CF9" w:rsidR="002C7E62" w:rsidRPr="00463ECC" w:rsidRDefault="002C7E62" w:rsidP="00463ECC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463ECC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D7DB14E" w14:textId="0CE5106C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164,976,371</w:t>
            </w: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A07DD52" w14:textId="6D73C3E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92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AC2606A" w14:textId="7D2C47FE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140,426,389</w:t>
            </w:r>
          </w:p>
        </w:tc>
        <w:tc>
          <w:tcPr>
            <w:tcW w:w="807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DF9A33D" w14:textId="7EF06F0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01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CF8481A" w14:textId="0785DD8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24,549,982</w:t>
            </w:r>
          </w:p>
        </w:tc>
        <w:tc>
          <w:tcPr>
            <w:tcW w:w="798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BF311B1" w14:textId="5B6EABE1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17.48</w:t>
            </w:r>
          </w:p>
        </w:tc>
      </w:tr>
      <w:tr w:rsidR="002C7E62" w:rsidRPr="00153660" w14:paraId="588EE667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75082E" w14:textId="7C7118FD" w:rsidR="002C7E62" w:rsidRPr="00463ECC" w:rsidRDefault="002C7E62" w:rsidP="00463EC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C784AF" w14:textId="2574340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164,976,371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9FB59" w14:textId="5D70F96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C7401" w14:textId="439C44C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140,426,389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AB08C7" w14:textId="0549819B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7C9FE6" w14:textId="75621DCF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24,549,982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B0EF9B9" w14:textId="4097482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17.48</w:t>
            </w:r>
          </w:p>
        </w:tc>
      </w:tr>
      <w:tr w:rsidR="002C7E62" w:rsidRPr="00153660" w14:paraId="55C094D4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D29E018" w14:textId="65C63D05" w:rsidR="002C7E62" w:rsidRPr="00463ECC" w:rsidRDefault="002C7E62" w:rsidP="00463EC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870163" w14:textId="403296E0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154,522,558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4D18CB" w14:textId="0B12CB8F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93.66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CF7D2" w14:textId="0C549AEE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116,356,913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BDF1F" w14:textId="3586E6A7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82.86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2B8C11" w14:textId="4C3DAC8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38,165,645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A94B76" w14:textId="2C2512D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32.80</w:t>
            </w:r>
          </w:p>
        </w:tc>
      </w:tr>
      <w:tr w:rsidR="002C7E62" w:rsidRPr="00153660" w14:paraId="3F565446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81A743D" w14:textId="2D1A533A" w:rsidR="002C7E62" w:rsidRPr="00463ECC" w:rsidRDefault="002C7E62" w:rsidP="00463EC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A1F3B" w14:textId="661B7B3C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10,453,813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CD074" w14:textId="6CFBCEE1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6.34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95F0EB" w14:textId="157FE3E7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24,069,476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84E18" w14:textId="2D4C5A1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17.14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E8F00C" w14:textId="73AC134E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- 13,615,663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4DC39E" w14:textId="225EE8B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- 56.57</w:t>
            </w:r>
          </w:p>
        </w:tc>
      </w:tr>
      <w:tr w:rsidR="002C7E62" w:rsidRPr="00153660" w14:paraId="20D11DAE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EBCD08" w14:textId="199FC951" w:rsidR="002C7E62" w:rsidRPr="00463ECC" w:rsidRDefault="002C7E62" w:rsidP="00463ECC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463ECC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259050" w14:textId="3117CFF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164,976,371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1E0FD2" w14:textId="03F46607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1E56C" w14:textId="1F3F962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140,426,389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B3CEB" w14:textId="251824DF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CF7A9" w14:textId="23C5611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24,549,982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75E4A4" w14:textId="12CB228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17.48</w:t>
            </w:r>
          </w:p>
        </w:tc>
      </w:tr>
      <w:tr w:rsidR="002C7E62" w:rsidRPr="00153660" w14:paraId="6EF20327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6C553C" w14:textId="5FEBECD2" w:rsidR="002C7E62" w:rsidRPr="00463ECC" w:rsidRDefault="002C7E62" w:rsidP="00463ECC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noProof/>
                <w:kern w:val="0"/>
              </w:rPr>
            </w:pPr>
            <w:r w:rsidRPr="00463ECC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E9B0B" w14:textId="2298B997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8,668,122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EA9F9" w14:textId="28EABC46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5.25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B790B" w14:textId="1895B6C3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7,624,750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4F6EB1" w14:textId="51E68FDB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5.43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65205" w14:textId="7886428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1,043,372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955BDE" w14:textId="6BA2A0D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13.68</w:t>
            </w:r>
          </w:p>
        </w:tc>
      </w:tr>
      <w:tr w:rsidR="002C7E62" w:rsidRPr="00153660" w14:paraId="343D6C6B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56FCF26" w14:textId="0D3942CA" w:rsidR="002C7E62" w:rsidRPr="00463ECC" w:rsidRDefault="002C7E62" w:rsidP="00463EC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6AD8DE" w14:textId="3F8DDC00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8,668,122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EA459" w14:textId="1CB07CB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5.25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3D329" w14:textId="4CAE5DC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7,624,750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883CA" w14:textId="04FA157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5.43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34C98D" w14:textId="23A39F33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1,043,372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2251904" w14:textId="605B9B86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13.68</w:t>
            </w:r>
          </w:p>
        </w:tc>
      </w:tr>
      <w:tr w:rsidR="002C7E62" w:rsidRPr="00153660" w14:paraId="471E2714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3752707" w14:textId="4A3C6CAA" w:rsidR="002C7E62" w:rsidRPr="00463ECC" w:rsidRDefault="002C7E62" w:rsidP="00463EC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70F6F" w14:textId="2437F39B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8,668,122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7F1A2" w14:textId="5AC5D1A5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5.25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DCBAA" w14:textId="4A8C327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7,624,750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AFD51" w14:textId="6A07229A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5.43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64EDFB" w14:textId="2FE5A700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1,043,372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0AA30E" w14:textId="1683CAF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13.68</w:t>
            </w:r>
          </w:p>
        </w:tc>
      </w:tr>
      <w:tr w:rsidR="002C7E62" w:rsidRPr="00E14961" w14:paraId="165168B7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CDFFAE" w14:textId="1818D71F" w:rsidR="002C7E62" w:rsidRPr="00463ECC" w:rsidRDefault="002C7E62" w:rsidP="00463ECC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463ECC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6B91B" w14:textId="2EBC2B9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156,308,249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84D99" w14:textId="6ECE85E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94.75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5CC1C" w14:textId="225C613E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132,801,639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442CCF" w14:textId="446D0EF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94.57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7C47B" w14:textId="02544E6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23,506,610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B9A73B" w14:textId="48CF6230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17.70</w:t>
            </w:r>
          </w:p>
        </w:tc>
      </w:tr>
      <w:tr w:rsidR="002C7E62" w:rsidRPr="00153660" w14:paraId="77A3DF09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C2AE5A2" w14:textId="51E7072B" w:rsidR="002C7E62" w:rsidRPr="00463ECC" w:rsidRDefault="002C7E62" w:rsidP="00463EC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857B0" w14:textId="65C6BF0E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156,308,249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8BAA0" w14:textId="4F005B18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94.75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C751A" w14:textId="107E1CA0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132,801,639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52C48" w14:textId="5AC37B6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94.57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9084B8" w14:textId="73E1EA63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23,506,610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407A62" w14:textId="7324EF35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17.70</w:t>
            </w:r>
          </w:p>
        </w:tc>
      </w:tr>
      <w:tr w:rsidR="002C7E62" w:rsidRPr="00153660" w14:paraId="7169054C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B04983" w14:textId="0B5CE965" w:rsidR="002C7E62" w:rsidRPr="00463ECC" w:rsidRDefault="002C7E62" w:rsidP="00463ECC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463ECC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1207F" w14:textId="7102F141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156,308,249</w:t>
            </w:r>
          </w:p>
        </w:tc>
        <w:tc>
          <w:tcPr>
            <w:tcW w:w="8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89647" w14:textId="0976BD24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94.75</w:t>
            </w:r>
          </w:p>
        </w:tc>
        <w:tc>
          <w:tcPr>
            <w:tcW w:w="15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A2273" w14:textId="3B7E10F5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132,801,639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C8449B" w14:textId="0CF4CBB1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94.57</w:t>
            </w:r>
          </w:p>
        </w:tc>
        <w:tc>
          <w:tcPr>
            <w:tcW w:w="16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CDC4E" w14:textId="25350481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Cs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noProof/>
                <w:snapToGrid w:val="0"/>
                <w:kern w:val="0"/>
                <w:sz w:val="18"/>
              </w:rPr>
              <w:t>23,506,610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E9C68B1" w14:textId="0DF3E21C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snapToGrid w:val="0"/>
                <w:kern w:val="0"/>
                <w:sz w:val="18"/>
              </w:rPr>
              <w:t>17.70</w:t>
            </w:r>
          </w:p>
        </w:tc>
      </w:tr>
      <w:tr w:rsidR="002C7E62" w:rsidRPr="00153660" w14:paraId="09332270" w14:textId="77777777" w:rsidTr="003757D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FD1AE2" w14:textId="10DCE928" w:rsidR="002C7E62" w:rsidRPr="00463ECC" w:rsidRDefault="002C7E62" w:rsidP="00463ECC">
            <w:pPr>
              <w:ind w:left="14" w:rightChars="20" w:right="48"/>
              <w:jc w:val="distribute"/>
              <w:rPr>
                <w:rFonts w:ascii="標楷體" w:eastAsia="標楷體" w:hAnsi="標楷體"/>
                <w:b/>
                <w:kern w:val="0"/>
              </w:rPr>
            </w:pPr>
            <w:r w:rsidRPr="00463ECC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5CFD4E0E" w14:textId="62460A36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164,976,371</w:t>
            </w:r>
          </w:p>
        </w:tc>
        <w:tc>
          <w:tcPr>
            <w:tcW w:w="801" w:type="dxa"/>
            <w:tcBorders>
              <w:top w:val="nil"/>
              <w:bottom w:val="single" w:sz="8" w:space="0" w:color="auto"/>
            </w:tcBorders>
            <w:vAlign w:val="center"/>
          </w:tcPr>
          <w:p w14:paraId="7CA855E2" w14:textId="619AC447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592" w:type="dxa"/>
            <w:tcBorders>
              <w:top w:val="nil"/>
              <w:bottom w:val="single" w:sz="8" w:space="0" w:color="auto"/>
            </w:tcBorders>
            <w:vAlign w:val="center"/>
          </w:tcPr>
          <w:p w14:paraId="60F3C765" w14:textId="13B50006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140,426,389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0335571F" w14:textId="0CF81E92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100.00</w:t>
            </w:r>
          </w:p>
        </w:tc>
        <w:tc>
          <w:tcPr>
            <w:tcW w:w="1601" w:type="dxa"/>
            <w:tcBorders>
              <w:top w:val="nil"/>
              <w:bottom w:val="single" w:sz="8" w:space="0" w:color="auto"/>
            </w:tcBorders>
            <w:vAlign w:val="center"/>
          </w:tcPr>
          <w:p w14:paraId="305BE32E" w14:textId="57AF2AD9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noProof/>
                <w:snapToGrid w:val="0"/>
                <w:kern w:val="0"/>
                <w:sz w:val="18"/>
              </w:rPr>
              <w:t>24,549,982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02727EA" w14:textId="3919A165" w:rsidR="002C7E62" w:rsidRPr="00463ECC" w:rsidRDefault="002C7E62" w:rsidP="00463ECC">
            <w:pPr>
              <w:adjustRightInd w:val="0"/>
              <w:snapToGrid w:val="0"/>
              <w:ind w:rightChars="10" w:right="24"/>
              <w:jc w:val="right"/>
              <w:rPr>
                <w:rFonts w:ascii="新細明體" w:hAnsi="新細明體"/>
                <w:b/>
                <w:snapToGrid w:val="0"/>
                <w:kern w:val="0"/>
                <w:sz w:val="18"/>
              </w:rPr>
            </w:pPr>
            <w:r w:rsidRPr="00463ECC">
              <w:rPr>
                <w:rFonts w:ascii="新細明體" w:hAnsi="新細明體"/>
                <w:b/>
                <w:snapToGrid w:val="0"/>
                <w:kern w:val="0"/>
                <w:sz w:val="18"/>
              </w:rPr>
              <w:t>17.48</w:t>
            </w:r>
          </w:p>
        </w:tc>
      </w:tr>
    </w:tbl>
    <w:p w14:paraId="714E5086" w14:textId="4829B311" w:rsidR="00AE5BC7" w:rsidRPr="00FD2535" w:rsidRDefault="00E12F63" w:rsidP="00687949">
      <w:pPr>
        <w:adjustRightInd w:val="0"/>
        <w:snapToGrid w:val="0"/>
        <w:spacing w:line="220" w:lineRule="exact"/>
        <w:jc w:val="both"/>
        <w:rPr>
          <w:rFonts w:ascii="標楷體" w:eastAsia="標楷體" w:hAnsi="標楷體"/>
          <w:color w:val="FF0000"/>
          <w:sz w:val="18"/>
        </w:rPr>
      </w:pPr>
      <w:proofErr w:type="gramStart"/>
      <w:r w:rsidRPr="00FD2535">
        <w:rPr>
          <w:rFonts w:ascii="標楷體" w:eastAsia="標楷體" w:hAnsi="標楷體"/>
          <w:sz w:val="18"/>
        </w:rPr>
        <w:t>註</w:t>
      </w:r>
      <w:proofErr w:type="gramEnd"/>
      <w:r w:rsidRPr="00FD2535">
        <w:rPr>
          <w:rFonts w:ascii="標楷體" w:eastAsia="標楷體" w:hAnsi="標楷體"/>
          <w:sz w:val="18"/>
        </w:rPr>
        <w:t>：</w:t>
      </w:r>
      <w:proofErr w:type="gramStart"/>
      <w:r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AE5BC7" w:rsidRPr="00FD2535" w:rsidSect="00A508FA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0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F3848" w14:textId="77777777" w:rsidR="008856A3" w:rsidRDefault="008856A3" w:rsidP="00102BE8">
      <w:r>
        <w:separator/>
      </w:r>
    </w:p>
  </w:endnote>
  <w:endnote w:type="continuationSeparator" w:id="0">
    <w:p w14:paraId="2E505676" w14:textId="77777777" w:rsidR="008856A3" w:rsidRDefault="008856A3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1150" w14:textId="7168287E" w:rsidR="00366CB3" w:rsidRDefault="008856A3" w:rsidP="00457658">
    <w:pPr>
      <w:jc w:val="center"/>
      <w:rPr>
        <w:rFonts w:ascii="標楷體" w:eastAsia="標楷體" w:hAnsi="標楷體"/>
      </w:rPr>
    </w:pPr>
    <w:sdt>
      <w:sdtPr>
        <w:rPr>
          <w:rFonts w:hint="eastAsia"/>
        </w:rPr>
        <w:id w:val="-390266657"/>
        <w:docPartObj>
          <w:docPartGallery w:val="Page Numbers (Bottom of Page)"/>
          <w:docPartUnique/>
        </w:docPartObj>
      </w:sdtPr>
      <w:sdtEndPr>
        <w:rPr>
          <w:rFonts w:ascii="標楷體" w:eastAsia="標楷體" w:hAnsi="標楷體"/>
        </w:rPr>
      </w:sdtEndPr>
      <w:sdtContent/>
    </w:sdt>
  </w:p>
  <w:p w14:paraId="13D03FDA" w14:textId="77777777" w:rsidR="00457658" w:rsidRPr="00366CB3" w:rsidRDefault="00457658" w:rsidP="00457658">
    <w:pPr>
      <w:jc w:val="center"/>
      <w:rPr>
        <w:rFonts w:ascii="標楷體" w:eastAsia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6284022"/>
      <w:docPartObj>
        <w:docPartGallery w:val="Page Numbers (Bottom of Page)"/>
        <w:docPartUnique/>
      </w:docPartObj>
    </w:sdtPr>
    <w:sdtEndPr/>
    <w:sdtContent>
      <w:p w14:paraId="1B7944AE" w14:textId="44EC86B5" w:rsidR="00457658" w:rsidRDefault="00457658" w:rsidP="00457658">
        <w:pPr>
          <w:jc w:val="center"/>
          <w:rPr>
            <w:rFonts w:ascii="標楷體" w:eastAsia="標楷體" w:hAnsi="標楷體"/>
          </w:rPr>
        </w:pPr>
      </w:p>
      <w:p w14:paraId="6B5A9FCE" w14:textId="71EC90BB" w:rsidR="00D72A11" w:rsidRPr="00D72A11" w:rsidRDefault="008856A3" w:rsidP="00457658">
        <w:pPr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6C484" w14:textId="77777777" w:rsidR="008856A3" w:rsidRDefault="008856A3" w:rsidP="00102BE8">
      <w:r>
        <w:separator/>
      </w:r>
    </w:p>
  </w:footnote>
  <w:footnote w:type="continuationSeparator" w:id="0">
    <w:p w14:paraId="03294145" w14:textId="77777777" w:rsidR="008856A3" w:rsidRDefault="008856A3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D31D9"/>
    <w:multiLevelType w:val="hybridMultilevel"/>
    <w:tmpl w:val="5C823D3C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1" w15:restartNumberingAfterBreak="0">
    <w:nsid w:val="64E43D0D"/>
    <w:multiLevelType w:val="hybridMultilevel"/>
    <w:tmpl w:val="AB6CD782"/>
    <w:lvl w:ilvl="0" w:tplc="B8A89E40">
      <w:start w:val="1"/>
      <w:numFmt w:val="decimal"/>
      <w:lvlText w:val="%1."/>
      <w:lvlJc w:val="left"/>
      <w:pPr>
        <w:ind w:left="164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41" w:hanging="480"/>
      </w:pPr>
    </w:lvl>
    <w:lvl w:ilvl="2" w:tplc="0409001B" w:tentative="1">
      <w:start w:val="1"/>
      <w:numFmt w:val="lowerRoman"/>
      <w:lvlText w:val="%3."/>
      <w:lvlJc w:val="right"/>
      <w:pPr>
        <w:ind w:left="2721" w:hanging="480"/>
      </w:pPr>
    </w:lvl>
    <w:lvl w:ilvl="3" w:tplc="0409000F" w:tentative="1">
      <w:start w:val="1"/>
      <w:numFmt w:val="decimal"/>
      <w:lvlText w:val="%4."/>
      <w:lvlJc w:val="left"/>
      <w:pPr>
        <w:ind w:left="32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81" w:hanging="480"/>
      </w:pPr>
    </w:lvl>
    <w:lvl w:ilvl="5" w:tplc="0409001B" w:tentative="1">
      <w:start w:val="1"/>
      <w:numFmt w:val="lowerRoman"/>
      <w:lvlText w:val="%6."/>
      <w:lvlJc w:val="right"/>
      <w:pPr>
        <w:ind w:left="4161" w:hanging="480"/>
      </w:pPr>
    </w:lvl>
    <w:lvl w:ilvl="6" w:tplc="0409000F" w:tentative="1">
      <w:start w:val="1"/>
      <w:numFmt w:val="decimal"/>
      <w:lvlText w:val="%7."/>
      <w:lvlJc w:val="left"/>
      <w:pPr>
        <w:ind w:left="46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21" w:hanging="480"/>
      </w:pPr>
    </w:lvl>
    <w:lvl w:ilvl="8" w:tplc="0409001B" w:tentative="1">
      <w:start w:val="1"/>
      <w:numFmt w:val="lowerRoman"/>
      <w:lvlText w:val="%9."/>
      <w:lvlJc w:val="right"/>
      <w:pPr>
        <w:ind w:left="5601" w:hanging="480"/>
      </w:pPr>
    </w:lvl>
  </w:abstractNum>
  <w:abstractNum w:abstractNumId="2" w15:restartNumberingAfterBreak="0">
    <w:nsid w:val="7CFE7290"/>
    <w:multiLevelType w:val="hybridMultilevel"/>
    <w:tmpl w:val="2054BC80"/>
    <w:lvl w:ilvl="0" w:tplc="225A3A72">
      <w:start w:val="1"/>
      <w:numFmt w:val="taiwaneseCountingThousand"/>
      <w:lvlText w:val="%1、"/>
      <w:lvlJc w:val="left"/>
      <w:pPr>
        <w:ind w:left="899" w:hanging="720"/>
      </w:pPr>
      <w:rPr>
        <w:rFonts w:hint="default"/>
      </w:rPr>
    </w:lvl>
    <w:lvl w:ilvl="1" w:tplc="FB6CEAD6">
      <w:start w:val="1"/>
      <w:numFmt w:val="taiwaneseCountingThousand"/>
      <w:lvlText w:val="（%2）"/>
      <w:lvlJc w:val="left"/>
      <w:pPr>
        <w:ind w:left="4483" w:hanging="1080"/>
      </w:pPr>
      <w:rPr>
        <w:rFonts w:hint="default"/>
        <w:b w:val="0"/>
        <w:sz w:val="32"/>
        <w:szCs w:val="32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521"/>
    <w:rsid w:val="00003F46"/>
    <w:rsid w:val="000052FF"/>
    <w:rsid w:val="00005FB2"/>
    <w:rsid w:val="00017396"/>
    <w:rsid w:val="00020F6F"/>
    <w:rsid w:val="00021341"/>
    <w:rsid w:val="00022F9E"/>
    <w:rsid w:val="00023703"/>
    <w:rsid w:val="0003065E"/>
    <w:rsid w:val="00030897"/>
    <w:rsid w:val="000314D0"/>
    <w:rsid w:val="000316BB"/>
    <w:rsid w:val="00031D06"/>
    <w:rsid w:val="000347EB"/>
    <w:rsid w:val="00034B26"/>
    <w:rsid w:val="00035E0E"/>
    <w:rsid w:val="00036608"/>
    <w:rsid w:val="000369A0"/>
    <w:rsid w:val="00036F71"/>
    <w:rsid w:val="000371BC"/>
    <w:rsid w:val="0003764F"/>
    <w:rsid w:val="00037BCD"/>
    <w:rsid w:val="000416B1"/>
    <w:rsid w:val="00044A00"/>
    <w:rsid w:val="00044B3F"/>
    <w:rsid w:val="00054BEE"/>
    <w:rsid w:val="000626DD"/>
    <w:rsid w:val="00064FCE"/>
    <w:rsid w:val="00076BFD"/>
    <w:rsid w:val="000805BB"/>
    <w:rsid w:val="0008250D"/>
    <w:rsid w:val="00085444"/>
    <w:rsid w:val="000855DA"/>
    <w:rsid w:val="00092F4B"/>
    <w:rsid w:val="000A0397"/>
    <w:rsid w:val="000A4EC1"/>
    <w:rsid w:val="000A61CC"/>
    <w:rsid w:val="000A7B05"/>
    <w:rsid w:val="000B7455"/>
    <w:rsid w:val="000C4E80"/>
    <w:rsid w:val="000C59BB"/>
    <w:rsid w:val="000C749F"/>
    <w:rsid w:val="000C7523"/>
    <w:rsid w:val="000D752B"/>
    <w:rsid w:val="000F11EB"/>
    <w:rsid w:val="000F2DF1"/>
    <w:rsid w:val="000F74D3"/>
    <w:rsid w:val="000F7973"/>
    <w:rsid w:val="00102BE8"/>
    <w:rsid w:val="0010497E"/>
    <w:rsid w:val="0011388E"/>
    <w:rsid w:val="0011482A"/>
    <w:rsid w:val="00121C3A"/>
    <w:rsid w:val="00121D08"/>
    <w:rsid w:val="0012671F"/>
    <w:rsid w:val="00131577"/>
    <w:rsid w:val="00132E67"/>
    <w:rsid w:val="00134E0A"/>
    <w:rsid w:val="00142E66"/>
    <w:rsid w:val="00143D16"/>
    <w:rsid w:val="001440A5"/>
    <w:rsid w:val="0014413D"/>
    <w:rsid w:val="001441C5"/>
    <w:rsid w:val="0014788B"/>
    <w:rsid w:val="00150197"/>
    <w:rsid w:val="00153660"/>
    <w:rsid w:val="001538D6"/>
    <w:rsid w:val="00160748"/>
    <w:rsid w:val="001618D4"/>
    <w:rsid w:val="00161E5E"/>
    <w:rsid w:val="00162E7A"/>
    <w:rsid w:val="001630E8"/>
    <w:rsid w:val="00163133"/>
    <w:rsid w:val="00165BF1"/>
    <w:rsid w:val="0016790D"/>
    <w:rsid w:val="0017619C"/>
    <w:rsid w:val="0018097E"/>
    <w:rsid w:val="0018187B"/>
    <w:rsid w:val="0018299A"/>
    <w:rsid w:val="00183C97"/>
    <w:rsid w:val="00183E84"/>
    <w:rsid w:val="001853B3"/>
    <w:rsid w:val="00190585"/>
    <w:rsid w:val="001A56FD"/>
    <w:rsid w:val="001B34A5"/>
    <w:rsid w:val="001B42B9"/>
    <w:rsid w:val="001B64CE"/>
    <w:rsid w:val="001B75F5"/>
    <w:rsid w:val="001C3DBE"/>
    <w:rsid w:val="001C5C99"/>
    <w:rsid w:val="001D198E"/>
    <w:rsid w:val="001D3080"/>
    <w:rsid w:val="001D4681"/>
    <w:rsid w:val="001D7132"/>
    <w:rsid w:val="001E1CD3"/>
    <w:rsid w:val="001F2260"/>
    <w:rsid w:val="001F34BE"/>
    <w:rsid w:val="001F493B"/>
    <w:rsid w:val="001F799B"/>
    <w:rsid w:val="002131D2"/>
    <w:rsid w:val="0021722C"/>
    <w:rsid w:val="0022311C"/>
    <w:rsid w:val="00227F6B"/>
    <w:rsid w:val="00230CAF"/>
    <w:rsid w:val="0023310A"/>
    <w:rsid w:val="00236560"/>
    <w:rsid w:val="002413CA"/>
    <w:rsid w:val="002449D9"/>
    <w:rsid w:val="00245E3B"/>
    <w:rsid w:val="00246767"/>
    <w:rsid w:val="00246C8A"/>
    <w:rsid w:val="002509D8"/>
    <w:rsid w:val="0025201A"/>
    <w:rsid w:val="00253198"/>
    <w:rsid w:val="00253937"/>
    <w:rsid w:val="002550BE"/>
    <w:rsid w:val="00257AB2"/>
    <w:rsid w:val="0026033B"/>
    <w:rsid w:val="00260872"/>
    <w:rsid w:val="00262818"/>
    <w:rsid w:val="00263751"/>
    <w:rsid w:val="00263C7D"/>
    <w:rsid w:val="00263FE0"/>
    <w:rsid w:val="0026778D"/>
    <w:rsid w:val="0026794D"/>
    <w:rsid w:val="00267AA0"/>
    <w:rsid w:val="002709B0"/>
    <w:rsid w:val="002726CF"/>
    <w:rsid w:val="00272962"/>
    <w:rsid w:val="00274C1C"/>
    <w:rsid w:val="00277B17"/>
    <w:rsid w:val="002828F9"/>
    <w:rsid w:val="002A2B84"/>
    <w:rsid w:val="002A2BF0"/>
    <w:rsid w:val="002A3875"/>
    <w:rsid w:val="002A39C8"/>
    <w:rsid w:val="002A5391"/>
    <w:rsid w:val="002A77EF"/>
    <w:rsid w:val="002C2656"/>
    <w:rsid w:val="002C520E"/>
    <w:rsid w:val="002C70BA"/>
    <w:rsid w:val="002C7E62"/>
    <w:rsid w:val="002C7F73"/>
    <w:rsid w:val="002D21BC"/>
    <w:rsid w:val="002D30DC"/>
    <w:rsid w:val="002D4DBF"/>
    <w:rsid w:val="002D5925"/>
    <w:rsid w:val="002D597F"/>
    <w:rsid w:val="002D6E14"/>
    <w:rsid w:val="002F3E4A"/>
    <w:rsid w:val="002F4894"/>
    <w:rsid w:val="002F58C2"/>
    <w:rsid w:val="002F7427"/>
    <w:rsid w:val="003009E0"/>
    <w:rsid w:val="00303014"/>
    <w:rsid w:val="00305E89"/>
    <w:rsid w:val="0031033F"/>
    <w:rsid w:val="00310A7E"/>
    <w:rsid w:val="0031664D"/>
    <w:rsid w:val="003272AE"/>
    <w:rsid w:val="003303DD"/>
    <w:rsid w:val="0033179C"/>
    <w:rsid w:val="00331E59"/>
    <w:rsid w:val="003431D7"/>
    <w:rsid w:val="00345E8C"/>
    <w:rsid w:val="00346F45"/>
    <w:rsid w:val="00352C9F"/>
    <w:rsid w:val="00357255"/>
    <w:rsid w:val="003572C4"/>
    <w:rsid w:val="00362AA2"/>
    <w:rsid w:val="00362EE3"/>
    <w:rsid w:val="00365E0F"/>
    <w:rsid w:val="003664FC"/>
    <w:rsid w:val="00366CB3"/>
    <w:rsid w:val="00370AE9"/>
    <w:rsid w:val="00375236"/>
    <w:rsid w:val="003757D5"/>
    <w:rsid w:val="003777D2"/>
    <w:rsid w:val="003803A0"/>
    <w:rsid w:val="00382D4E"/>
    <w:rsid w:val="0038313B"/>
    <w:rsid w:val="0038457B"/>
    <w:rsid w:val="00384EA4"/>
    <w:rsid w:val="003857BB"/>
    <w:rsid w:val="00385973"/>
    <w:rsid w:val="00385D4E"/>
    <w:rsid w:val="003862E2"/>
    <w:rsid w:val="003875C4"/>
    <w:rsid w:val="00393EEC"/>
    <w:rsid w:val="003A0969"/>
    <w:rsid w:val="003A2191"/>
    <w:rsid w:val="003B5073"/>
    <w:rsid w:val="003B54A6"/>
    <w:rsid w:val="003B72F4"/>
    <w:rsid w:val="003C0131"/>
    <w:rsid w:val="003C23D4"/>
    <w:rsid w:val="003D12A7"/>
    <w:rsid w:val="003D26A7"/>
    <w:rsid w:val="003E4110"/>
    <w:rsid w:val="003E5F51"/>
    <w:rsid w:val="003E68D5"/>
    <w:rsid w:val="003F39F4"/>
    <w:rsid w:val="00401215"/>
    <w:rsid w:val="004041FB"/>
    <w:rsid w:val="004124D9"/>
    <w:rsid w:val="00412E65"/>
    <w:rsid w:val="00417732"/>
    <w:rsid w:val="00433126"/>
    <w:rsid w:val="00433AC4"/>
    <w:rsid w:val="00435002"/>
    <w:rsid w:val="0043575A"/>
    <w:rsid w:val="00436156"/>
    <w:rsid w:val="004379FB"/>
    <w:rsid w:val="004406E8"/>
    <w:rsid w:val="00453B2A"/>
    <w:rsid w:val="00455CFA"/>
    <w:rsid w:val="00457658"/>
    <w:rsid w:val="0045774F"/>
    <w:rsid w:val="00457B59"/>
    <w:rsid w:val="00463ECC"/>
    <w:rsid w:val="00471BD3"/>
    <w:rsid w:val="00472092"/>
    <w:rsid w:val="004728B7"/>
    <w:rsid w:val="00472E64"/>
    <w:rsid w:val="004756D6"/>
    <w:rsid w:val="004759C6"/>
    <w:rsid w:val="00477B7B"/>
    <w:rsid w:val="0048094F"/>
    <w:rsid w:val="00480C75"/>
    <w:rsid w:val="0048366E"/>
    <w:rsid w:val="00487EFC"/>
    <w:rsid w:val="00492D3E"/>
    <w:rsid w:val="00496275"/>
    <w:rsid w:val="00496833"/>
    <w:rsid w:val="004B1EC4"/>
    <w:rsid w:val="004B695B"/>
    <w:rsid w:val="004B77B2"/>
    <w:rsid w:val="004C010F"/>
    <w:rsid w:val="004C527D"/>
    <w:rsid w:val="004D3180"/>
    <w:rsid w:val="004E37B8"/>
    <w:rsid w:val="004E7CA2"/>
    <w:rsid w:val="004F20A0"/>
    <w:rsid w:val="004F310C"/>
    <w:rsid w:val="004F6E75"/>
    <w:rsid w:val="0050215F"/>
    <w:rsid w:val="0050487D"/>
    <w:rsid w:val="00505399"/>
    <w:rsid w:val="005055CF"/>
    <w:rsid w:val="005059A0"/>
    <w:rsid w:val="00507F85"/>
    <w:rsid w:val="00515AC4"/>
    <w:rsid w:val="005170A2"/>
    <w:rsid w:val="005220ED"/>
    <w:rsid w:val="00522B73"/>
    <w:rsid w:val="00530862"/>
    <w:rsid w:val="00551742"/>
    <w:rsid w:val="00556ADC"/>
    <w:rsid w:val="00557F6A"/>
    <w:rsid w:val="00565CDA"/>
    <w:rsid w:val="00573435"/>
    <w:rsid w:val="00573BAC"/>
    <w:rsid w:val="00575D0E"/>
    <w:rsid w:val="00582103"/>
    <w:rsid w:val="00582A24"/>
    <w:rsid w:val="0058529E"/>
    <w:rsid w:val="005A01C5"/>
    <w:rsid w:val="005A3DE1"/>
    <w:rsid w:val="005A5FD3"/>
    <w:rsid w:val="005A6821"/>
    <w:rsid w:val="005B1818"/>
    <w:rsid w:val="005B544F"/>
    <w:rsid w:val="005C472B"/>
    <w:rsid w:val="005D0A7C"/>
    <w:rsid w:val="005D37DA"/>
    <w:rsid w:val="005D4C43"/>
    <w:rsid w:val="005E1A11"/>
    <w:rsid w:val="005E445F"/>
    <w:rsid w:val="005E6BBA"/>
    <w:rsid w:val="005F5BC7"/>
    <w:rsid w:val="005F5EA9"/>
    <w:rsid w:val="005F7370"/>
    <w:rsid w:val="0060063F"/>
    <w:rsid w:val="006051B2"/>
    <w:rsid w:val="0060715A"/>
    <w:rsid w:val="0060736B"/>
    <w:rsid w:val="006114E0"/>
    <w:rsid w:val="00614A17"/>
    <w:rsid w:val="006153F0"/>
    <w:rsid w:val="006156AE"/>
    <w:rsid w:val="0062588E"/>
    <w:rsid w:val="006270C4"/>
    <w:rsid w:val="00633F4E"/>
    <w:rsid w:val="00650217"/>
    <w:rsid w:val="00654F93"/>
    <w:rsid w:val="00657505"/>
    <w:rsid w:val="00657902"/>
    <w:rsid w:val="00661029"/>
    <w:rsid w:val="0066201E"/>
    <w:rsid w:val="00662515"/>
    <w:rsid w:val="006651CD"/>
    <w:rsid w:val="00667773"/>
    <w:rsid w:val="006714FA"/>
    <w:rsid w:val="00686864"/>
    <w:rsid w:val="006869AC"/>
    <w:rsid w:val="00687949"/>
    <w:rsid w:val="00687FAD"/>
    <w:rsid w:val="00691ED8"/>
    <w:rsid w:val="006936E5"/>
    <w:rsid w:val="00693DEA"/>
    <w:rsid w:val="00696A38"/>
    <w:rsid w:val="006A5E06"/>
    <w:rsid w:val="006A5F0B"/>
    <w:rsid w:val="006B7568"/>
    <w:rsid w:val="006B75C0"/>
    <w:rsid w:val="006C04DF"/>
    <w:rsid w:val="006C0634"/>
    <w:rsid w:val="006C27AD"/>
    <w:rsid w:val="006D45C0"/>
    <w:rsid w:val="006D5952"/>
    <w:rsid w:val="006D6FBC"/>
    <w:rsid w:val="006E0BD3"/>
    <w:rsid w:val="006E2C90"/>
    <w:rsid w:val="006E3D9C"/>
    <w:rsid w:val="006E5A81"/>
    <w:rsid w:val="006E6014"/>
    <w:rsid w:val="006E72D7"/>
    <w:rsid w:val="007006A6"/>
    <w:rsid w:val="007033F0"/>
    <w:rsid w:val="00704596"/>
    <w:rsid w:val="00711CDF"/>
    <w:rsid w:val="00715B0A"/>
    <w:rsid w:val="00715B3B"/>
    <w:rsid w:val="00722920"/>
    <w:rsid w:val="00725B7D"/>
    <w:rsid w:val="00725E39"/>
    <w:rsid w:val="00726A76"/>
    <w:rsid w:val="00726B3F"/>
    <w:rsid w:val="00731B82"/>
    <w:rsid w:val="00732DBD"/>
    <w:rsid w:val="00735A08"/>
    <w:rsid w:val="007371E4"/>
    <w:rsid w:val="007414B5"/>
    <w:rsid w:val="007501E5"/>
    <w:rsid w:val="00752FC7"/>
    <w:rsid w:val="0075599D"/>
    <w:rsid w:val="007572A0"/>
    <w:rsid w:val="0075749B"/>
    <w:rsid w:val="007655A0"/>
    <w:rsid w:val="00770871"/>
    <w:rsid w:val="00772663"/>
    <w:rsid w:val="007774BA"/>
    <w:rsid w:val="0078060B"/>
    <w:rsid w:val="00780769"/>
    <w:rsid w:val="007807BE"/>
    <w:rsid w:val="00780E6B"/>
    <w:rsid w:val="00782C7C"/>
    <w:rsid w:val="00783210"/>
    <w:rsid w:val="00785C4E"/>
    <w:rsid w:val="00786090"/>
    <w:rsid w:val="00787610"/>
    <w:rsid w:val="007932EC"/>
    <w:rsid w:val="007950E3"/>
    <w:rsid w:val="007A7216"/>
    <w:rsid w:val="007B1005"/>
    <w:rsid w:val="007B58DB"/>
    <w:rsid w:val="007B7181"/>
    <w:rsid w:val="007D482A"/>
    <w:rsid w:val="007F03D3"/>
    <w:rsid w:val="007F1EAF"/>
    <w:rsid w:val="007F26A4"/>
    <w:rsid w:val="007F5F83"/>
    <w:rsid w:val="007F62FF"/>
    <w:rsid w:val="007F686F"/>
    <w:rsid w:val="00804487"/>
    <w:rsid w:val="00807039"/>
    <w:rsid w:val="008165E0"/>
    <w:rsid w:val="008179F3"/>
    <w:rsid w:val="00820672"/>
    <w:rsid w:val="00821690"/>
    <w:rsid w:val="00825546"/>
    <w:rsid w:val="0083221A"/>
    <w:rsid w:val="00840DE1"/>
    <w:rsid w:val="00843941"/>
    <w:rsid w:val="00843E6C"/>
    <w:rsid w:val="008504A8"/>
    <w:rsid w:val="00850CA6"/>
    <w:rsid w:val="00851247"/>
    <w:rsid w:val="00853AC3"/>
    <w:rsid w:val="00854583"/>
    <w:rsid w:val="008600F1"/>
    <w:rsid w:val="00864F63"/>
    <w:rsid w:val="00870809"/>
    <w:rsid w:val="0087518A"/>
    <w:rsid w:val="0088057D"/>
    <w:rsid w:val="00883B1A"/>
    <w:rsid w:val="008856A3"/>
    <w:rsid w:val="008868A9"/>
    <w:rsid w:val="00893C10"/>
    <w:rsid w:val="008A0A00"/>
    <w:rsid w:val="008A130A"/>
    <w:rsid w:val="008A2B6B"/>
    <w:rsid w:val="008A3B58"/>
    <w:rsid w:val="008B0F4E"/>
    <w:rsid w:val="008B1710"/>
    <w:rsid w:val="008B369B"/>
    <w:rsid w:val="008C20B3"/>
    <w:rsid w:val="008C20E9"/>
    <w:rsid w:val="008C2CE9"/>
    <w:rsid w:val="008C39C2"/>
    <w:rsid w:val="008C5BA1"/>
    <w:rsid w:val="008C6380"/>
    <w:rsid w:val="008D0940"/>
    <w:rsid w:val="008D3447"/>
    <w:rsid w:val="008E040D"/>
    <w:rsid w:val="008E21AD"/>
    <w:rsid w:val="008E3904"/>
    <w:rsid w:val="008E66B4"/>
    <w:rsid w:val="008E74DE"/>
    <w:rsid w:val="008F2718"/>
    <w:rsid w:val="008F2A43"/>
    <w:rsid w:val="008F38C3"/>
    <w:rsid w:val="008F3B58"/>
    <w:rsid w:val="008F4640"/>
    <w:rsid w:val="008F6F04"/>
    <w:rsid w:val="00901F1D"/>
    <w:rsid w:val="00911ABF"/>
    <w:rsid w:val="009135FF"/>
    <w:rsid w:val="009136E5"/>
    <w:rsid w:val="00914FD3"/>
    <w:rsid w:val="00917386"/>
    <w:rsid w:val="0092090A"/>
    <w:rsid w:val="00920B4E"/>
    <w:rsid w:val="00934846"/>
    <w:rsid w:val="0093653C"/>
    <w:rsid w:val="00937738"/>
    <w:rsid w:val="00941B4F"/>
    <w:rsid w:val="009456BC"/>
    <w:rsid w:val="00945A68"/>
    <w:rsid w:val="009509EC"/>
    <w:rsid w:val="00950CB3"/>
    <w:rsid w:val="00950FC2"/>
    <w:rsid w:val="00951563"/>
    <w:rsid w:val="00951D8E"/>
    <w:rsid w:val="009540D3"/>
    <w:rsid w:val="00962AFA"/>
    <w:rsid w:val="0096368E"/>
    <w:rsid w:val="00976921"/>
    <w:rsid w:val="00980FC6"/>
    <w:rsid w:val="0098308D"/>
    <w:rsid w:val="009832BE"/>
    <w:rsid w:val="009863C4"/>
    <w:rsid w:val="00995715"/>
    <w:rsid w:val="009A0BB3"/>
    <w:rsid w:val="009A5AA4"/>
    <w:rsid w:val="009A7BB5"/>
    <w:rsid w:val="009B0462"/>
    <w:rsid w:val="009B1322"/>
    <w:rsid w:val="009B3F01"/>
    <w:rsid w:val="009C2100"/>
    <w:rsid w:val="009C6742"/>
    <w:rsid w:val="009C72BC"/>
    <w:rsid w:val="009D0D01"/>
    <w:rsid w:val="009D2548"/>
    <w:rsid w:val="009D3E0E"/>
    <w:rsid w:val="009D4292"/>
    <w:rsid w:val="009D5D23"/>
    <w:rsid w:val="009E5B23"/>
    <w:rsid w:val="009E7045"/>
    <w:rsid w:val="009F1936"/>
    <w:rsid w:val="009F217F"/>
    <w:rsid w:val="009F4926"/>
    <w:rsid w:val="009F667E"/>
    <w:rsid w:val="00A014A5"/>
    <w:rsid w:val="00A0372C"/>
    <w:rsid w:val="00A1134B"/>
    <w:rsid w:val="00A13AE4"/>
    <w:rsid w:val="00A14869"/>
    <w:rsid w:val="00A15A3B"/>
    <w:rsid w:val="00A15E78"/>
    <w:rsid w:val="00A23446"/>
    <w:rsid w:val="00A2772A"/>
    <w:rsid w:val="00A30E29"/>
    <w:rsid w:val="00A31AC8"/>
    <w:rsid w:val="00A33EF4"/>
    <w:rsid w:val="00A355F7"/>
    <w:rsid w:val="00A40340"/>
    <w:rsid w:val="00A40CDB"/>
    <w:rsid w:val="00A47333"/>
    <w:rsid w:val="00A47CC0"/>
    <w:rsid w:val="00A50578"/>
    <w:rsid w:val="00A508FA"/>
    <w:rsid w:val="00A51E1C"/>
    <w:rsid w:val="00A54FB3"/>
    <w:rsid w:val="00A62F89"/>
    <w:rsid w:val="00A721A7"/>
    <w:rsid w:val="00A73175"/>
    <w:rsid w:val="00A76CC4"/>
    <w:rsid w:val="00A77162"/>
    <w:rsid w:val="00A82025"/>
    <w:rsid w:val="00A91666"/>
    <w:rsid w:val="00A95AF4"/>
    <w:rsid w:val="00A9712B"/>
    <w:rsid w:val="00A97350"/>
    <w:rsid w:val="00AA4442"/>
    <w:rsid w:val="00AA772F"/>
    <w:rsid w:val="00AB0C0C"/>
    <w:rsid w:val="00AB1AF4"/>
    <w:rsid w:val="00AC12D4"/>
    <w:rsid w:val="00AC3693"/>
    <w:rsid w:val="00AC6FFE"/>
    <w:rsid w:val="00AD066B"/>
    <w:rsid w:val="00AE16EC"/>
    <w:rsid w:val="00AE19F8"/>
    <w:rsid w:val="00AE5BC7"/>
    <w:rsid w:val="00AF35B1"/>
    <w:rsid w:val="00AF49A1"/>
    <w:rsid w:val="00AF4AB1"/>
    <w:rsid w:val="00AF4D4F"/>
    <w:rsid w:val="00AF591C"/>
    <w:rsid w:val="00B06CA5"/>
    <w:rsid w:val="00B2084E"/>
    <w:rsid w:val="00B22D5B"/>
    <w:rsid w:val="00B244A2"/>
    <w:rsid w:val="00B2471C"/>
    <w:rsid w:val="00B25553"/>
    <w:rsid w:val="00B315DE"/>
    <w:rsid w:val="00B315E2"/>
    <w:rsid w:val="00B32737"/>
    <w:rsid w:val="00B353E7"/>
    <w:rsid w:val="00B35BEF"/>
    <w:rsid w:val="00B36B0B"/>
    <w:rsid w:val="00B36DCC"/>
    <w:rsid w:val="00B3724C"/>
    <w:rsid w:val="00B37F6D"/>
    <w:rsid w:val="00B44E56"/>
    <w:rsid w:val="00B45B7B"/>
    <w:rsid w:val="00B45DBE"/>
    <w:rsid w:val="00B56083"/>
    <w:rsid w:val="00B649DF"/>
    <w:rsid w:val="00B6528A"/>
    <w:rsid w:val="00B6588D"/>
    <w:rsid w:val="00B774EC"/>
    <w:rsid w:val="00B82333"/>
    <w:rsid w:val="00B8707C"/>
    <w:rsid w:val="00B87B5E"/>
    <w:rsid w:val="00BA2F86"/>
    <w:rsid w:val="00BB05B0"/>
    <w:rsid w:val="00BB1BE8"/>
    <w:rsid w:val="00BB4D19"/>
    <w:rsid w:val="00BB6964"/>
    <w:rsid w:val="00BC0F80"/>
    <w:rsid w:val="00BC29AD"/>
    <w:rsid w:val="00BC4A90"/>
    <w:rsid w:val="00BC5BC3"/>
    <w:rsid w:val="00BD32C9"/>
    <w:rsid w:val="00BD733B"/>
    <w:rsid w:val="00BE43C4"/>
    <w:rsid w:val="00BE4E3B"/>
    <w:rsid w:val="00BF46E3"/>
    <w:rsid w:val="00BF4D2D"/>
    <w:rsid w:val="00BF5948"/>
    <w:rsid w:val="00BF76A0"/>
    <w:rsid w:val="00C12856"/>
    <w:rsid w:val="00C13C1C"/>
    <w:rsid w:val="00C158ED"/>
    <w:rsid w:val="00C17B24"/>
    <w:rsid w:val="00C17D16"/>
    <w:rsid w:val="00C25286"/>
    <w:rsid w:val="00C27BE7"/>
    <w:rsid w:val="00C30ADA"/>
    <w:rsid w:val="00C31732"/>
    <w:rsid w:val="00C32F6A"/>
    <w:rsid w:val="00C36EAA"/>
    <w:rsid w:val="00C40CB8"/>
    <w:rsid w:val="00C41F0E"/>
    <w:rsid w:val="00C42047"/>
    <w:rsid w:val="00C457F0"/>
    <w:rsid w:val="00C566A3"/>
    <w:rsid w:val="00C60226"/>
    <w:rsid w:val="00C61A48"/>
    <w:rsid w:val="00C6307A"/>
    <w:rsid w:val="00C642DF"/>
    <w:rsid w:val="00C650EE"/>
    <w:rsid w:val="00C65D06"/>
    <w:rsid w:val="00C67F45"/>
    <w:rsid w:val="00C71E27"/>
    <w:rsid w:val="00C73691"/>
    <w:rsid w:val="00C76180"/>
    <w:rsid w:val="00C90A48"/>
    <w:rsid w:val="00C92218"/>
    <w:rsid w:val="00C946C0"/>
    <w:rsid w:val="00C948ED"/>
    <w:rsid w:val="00C965E1"/>
    <w:rsid w:val="00CA3488"/>
    <w:rsid w:val="00CA7CE7"/>
    <w:rsid w:val="00CB1D58"/>
    <w:rsid w:val="00CB2CA6"/>
    <w:rsid w:val="00CB757C"/>
    <w:rsid w:val="00CC0971"/>
    <w:rsid w:val="00CC2547"/>
    <w:rsid w:val="00CC4160"/>
    <w:rsid w:val="00CC5050"/>
    <w:rsid w:val="00CD4083"/>
    <w:rsid w:val="00CD6434"/>
    <w:rsid w:val="00CD6AA6"/>
    <w:rsid w:val="00CD7555"/>
    <w:rsid w:val="00CD776F"/>
    <w:rsid w:val="00CD7E35"/>
    <w:rsid w:val="00CE2C6F"/>
    <w:rsid w:val="00CE3F0E"/>
    <w:rsid w:val="00CE3FD9"/>
    <w:rsid w:val="00CE45AA"/>
    <w:rsid w:val="00CE491D"/>
    <w:rsid w:val="00CE7ABC"/>
    <w:rsid w:val="00CF128D"/>
    <w:rsid w:val="00CF520E"/>
    <w:rsid w:val="00CF5375"/>
    <w:rsid w:val="00D117D3"/>
    <w:rsid w:val="00D20F31"/>
    <w:rsid w:val="00D221DD"/>
    <w:rsid w:val="00D34838"/>
    <w:rsid w:val="00D4279A"/>
    <w:rsid w:val="00D42C49"/>
    <w:rsid w:val="00D44F88"/>
    <w:rsid w:val="00D543F9"/>
    <w:rsid w:val="00D613C0"/>
    <w:rsid w:val="00D6562F"/>
    <w:rsid w:val="00D67ED3"/>
    <w:rsid w:val="00D72A11"/>
    <w:rsid w:val="00D737D8"/>
    <w:rsid w:val="00D779AD"/>
    <w:rsid w:val="00D93A1C"/>
    <w:rsid w:val="00D96944"/>
    <w:rsid w:val="00D97DD6"/>
    <w:rsid w:val="00DA3E15"/>
    <w:rsid w:val="00DA516A"/>
    <w:rsid w:val="00DB3085"/>
    <w:rsid w:val="00DC2632"/>
    <w:rsid w:val="00DC45D3"/>
    <w:rsid w:val="00DC4F2C"/>
    <w:rsid w:val="00DD3773"/>
    <w:rsid w:val="00DD487E"/>
    <w:rsid w:val="00DD61B3"/>
    <w:rsid w:val="00DD780D"/>
    <w:rsid w:val="00DE2C26"/>
    <w:rsid w:val="00DE2F5E"/>
    <w:rsid w:val="00DF03FC"/>
    <w:rsid w:val="00DF09CD"/>
    <w:rsid w:val="00DF18D0"/>
    <w:rsid w:val="00DF6B1E"/>
    <w:rsid w:val="00E00E1E"/>
    <w:rsid w:val="00E020D6"/>
    <w:rsid w:val="00E04A0B"/>
    <w:rsid w:val="00E112A0"/>
    <w:rsid w:val="00E12F63"/>
    <w:rsid w:val="00E13ADA"/>
    <w:rsid w:val="00E14178"/>
    <w:rsid w:val="00E14961"/>
    <w:rsid w:val="00E157E9"/>
    <w:rsid w:val="00E2123A"/>
    <w:rsid w:val="00E22AA3"/>
    <w:rsid w:val="00E23FA2"/>
    <w:rsid w:val="00E25B64"/>
    <w:rsid w:val="00E25EEF"/>
    <w:rsid w:val="00E34903"/>
    <w:rsid w:val="00E40C34"/>
    <w:rsid w:val="00E42752"/>
    <w:rsid w:val="00E461D5"/>
    <w:rsid w:val="00E471EE"/>
    <w:rsid w:val="00E54660"/>
    <w:rsid w:val="00E571BE"/>
    <w:rsid w:val="00E57C6E"/>
    <w:rsid w:val="00E60FB1"/>
    <w:rsid w:val="00E661EC"/>
    <w:rsid w:val="00E6723C"/>
    <w:rsid w:val="00E711EA"/>
    <w:rsid w:val="00E72B73"/>
    <w:rsid w:val="00E77737"/>
    <w:rsid w:val="00E86149"/>
    <w:rsid w:val="00E86948"/>
    <w:rsid w:val="00E91CD9"/>
    <w:rsid w:val="00E945A6"/>
    <w:rsid w:val="00E97A97"/>
    <w:rsid w:val="00EA03CE"/>
    <w:rsid w:val="00EA2021"/>
    <w:rsid w:val="00EA2CD5"/>
    <w:rsid w:val="00EA77BA"/>
    <w:rsid w:val="00EB0C8D"/>
    <w:rsid w:val="00EB0EC0"/>
    <w:rsid w:val="00EB13E3"/>
    <w:rsid w:val="00EB4F05"/>
    <w:rsid w:val="00EB6009"/>
    <w:rsid w:val="00EC3122"/>
    <w:rsid w:val="00EC4630"/>
    <w:rsid w:val="00EC565E"/>
    <w:rsid w:val="00ED0FC5"/>
    <w:rsid w:val="00ED27A2"/>
    <w:rsid w:val="00ED2AD8"/>
    <w:rsid w:val="00ED4B65"/>
    <w:rsid w:val="00ED6719"/>
    <w:rsid w:val="00ED7986"/>
    <w:rsid w:val="00EE51A9"/>
    <w:rsid w:val="00EF0FD3"/>
    <w:rsid w:val="00EF2997"/>
    <w:rsid w:val="00EF4195"/>
    <w:rsid w:val="00EF469E"/>
    <w:rsid w:val="00EF5A88"/>
    <w:rsid w:val="00EF7B11"/>
    <w:rsid w:val="00F02D28"/>
    <w:rsid w:val="00F03BB5"/>
    <w:rsid w:val="00F12AE3"/>
    <w:rsid w:val="00F1329C"/>
    <w:rsid w:val="00F14B1B"/>
    <w:rsid w:val="00F16BC6"/>
    <w:rsid w:val="00F17555"/>
    <w:rsid w:val="00F17DC4"/>
    <w:rsid w:val="00F2235A"/>
    <w:rsid w:val="00F25EAF"/>
    <w:rsid w:val="00F30420"/>
    <w:rsid w:val="00F30961"/>
    <w:rsid w:val="00F45DEE"/>
    <w:rsid w:val="00F52D9F"/>
    <w:rsid w:val="00F535AF"/>
    <w:rsid w:val="00F61833"/>
    <w:rsid w:val="00F65C35"/>
    <w:rsid w:val="00F65CDE"/>
    <w:rsid w:val="00F757C4"/>
    <w:rsid w:val="00F75D8B"/>
    <w:rsid w:val="00F80E78"/>
    <w:rsid w:val="00F81CDA"/>
    <w:rsid w:val="00F8309A"/>
    <w:rsid w:val="00F92B9F"/>
    <w:rsid w:val="00F92BF2"/>
    <w:rsid w:val="00FA1D18"/>
    <w:rsid w:val="00FA2C59"/>
    <w:rsid w:val="00FA4C49"/>
    <w:rsid w:val="00FA4E97"/>
    <w:rsid w:val="00FA62AB"/>
    <w:rsid w:val="00FA6A5E"/>
    <w:rsid w:val="00FB5F33"/>
    <w:rsid w:val="00FB71CD"/>
    <w:rsid w:val="00FC6960"/>
    <w:rsid w:val="00FC771A"/>
    <w:rsid w:val="00FC7CC2"/>
    <w:rsid w:val="00FD2535"/>
    <w:rsid w:val="00FD3691"/>
    <w:rsid w:val="00FD7BC9"/>
    <w:rsid w:val="00FE753D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450F3"/>
  <w15:docId w15:val="{19542EE2-5F8D-4BC5-8DA2-91797684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uiPriority w:val="9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uiPriority w:val="9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customStyle="1" w:styleId="ac">
    <w:name w:val="標題一、"/>
    <w:basedOn w:val="a"/>
    <w:rsid w:val="00E14961"/>
    <w:pPr>
      <w:spacing w:beforeLines="20" w:before="20" w:afterLines="20" w:after="20" w:line="400" w:lineRule="exact"/>
      <w:ind w:firstLineChars="100" w:firstLine="100"/>
      <w:jc w:val="both"/>
    </w:pPr>
    <w:rPr>
      <w:rFonts w:eastAsia="標楷體" w:cs="新細明體"/>
      <w:bCs/>
      <w:sz w:val="32"/>
      <w:szCs w:val="32"/>
    </w:rPr>
  </w:style>
  <w:style w:type="paragraph" w:styleId="ad">
    <w:name w:val="List Paragraph"/>
    <w:aliases w:val="卑南壹,List Paragraph,詳細說明"/>
    <w:basedOn w:val="a"/>
    <w:link w:val="ae"/>
    <w:uiPriority w:val="34"/>
    <w:qFormat/>
    <w:rsid w:val="006C27AD"/>
    <w:pPr>
      <w:overflowPunct w:val="0"/>
      <w:spacing w:line="600" w:lineRule="exact"/>
      <w:ind w:leftChars="200" w:left="480"/>
      <w:jc w:val="both"/>
    </w:pPr>
    <w:rPr>
      <w:rFonts w:asciiTheme="minorHAnsi" w:eastAsia="標楷體" w:hAnsiTheme="minorHAnsi" w:cstheme="minorBidi"/>
      <w:sz w:val="32"/>
      <w:szCs w:val="22"/>
    </w:rPr>
  </w:style>
  <w:style w:type="paragraph" w:styleId="af">
    <w:name w:val="footnote text"/>
    <w:aliases w:val="註腳文字 字元 字元, 字元"/>
    <w:basedOn w:val="a"/>
    <w:link w:val="af0"/>
    <w:uiPriority w:val="99"/>
    <w:rsid w:val="006C27AD"/>
    <w:pPr>
      <w:snapToGrid w:val="0"/>
    </w:pPr>
    <w:rPr>
      <w:sz w:val="20"/>
      <w:szCs w:val="20"/>
    </w:rPr>
  </w:style>
  <w:style w:type="character" w:customStyle="1" w:styleId="af0">
    <w:name w:val="註腳文字 字元"/>
    <w:aliases w:val="註腳文字 字元 字元 字元, 字元 字元"/>
    <w:basedOn w:val="a0"/>
    <w:link w:val="af"/>
    <w:uiPriority w:val="99"/>
    <w:rsid w:val="006C27AD"/>
    <w:rPr>
      <w:rFonts w:ascii="Times New Roman" w:eastAsia="新細明體" w:hAnsi="Times New Roman" w:cs="Times New Roman"/>
      <w:sz w:val="20"/>
      <w:szCs w:val="20"/>
    </w:rPr>
  </w:style>
  <w:style w:type="character" w:styleId="af1">
    <w:name w:val="footnote reference"/>
    <w:aliases w:val="FR,Ref,de nota al pie,註腳內容,Error-Fußnotenzeichen5,Error-Fußnotenzeichen6,Error-Fußnotenzeichen3"/>
    <w:uiPriority w:val="99"/>
    <w:rsid w:val="006C27AD"/>
    <w:rPr>
      <w:vertAlign w:val="superscript"/>
    </w:rPr>
  </w:style>
  <w:style w:type="table" w:styleId="af2">
    <w:name w:val="Table Grid"/>
    <w:basedOn w:val="a1"/>
    <w:uiPriority w:val="59"/>
    <w:rsid w:val="006C2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清單段落 字元"/>
    <w:aliases w:val="卑南壹 字元,List Paragraph 字元,詳細說明 字元"/>
    <w:link w:val="ad"/>
    <w:uiPriority w:val="34"/>
    <w:rsid w:val="006C27AD"/>
    <w:rPr>
      <w:rFonts w:eastAsia="標楷體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2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306FC-FDD1-47E8-B5F5-300920B6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318</Words>
  <Characters>1818</Characters>
  <Application>Microsoft Office Word</Application>
  <DocSecurity>0</DocSecurity>
  <Lines>15</Lines>
  <Paragraphs>4</Paragraphs>
  <ScaleCrop>false</ScaleCrop>
  <Company>Microsoft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黃偉恩</dc:creator>
  <cp:lastModifiedBy>蔡欣晏</cp:lastModifiedBy>
  <cp:revision>20</cp:revision>
  <cp:lastPrinted>2026-06-30T09:40:00Z</cp:lastPrinted>
  <dcterms:created xsi:type="dcterms:W3CDTF">2026-05-21T01:40:00Z</dcterms:created>
  <dcterms:modified xsi:type="dcterms:W3CDTF">2026-07-16T03:27:00Z</dcterms:modified>
</cp:coreProperties>
</file>