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6940" w14:textId="3B765C75" w:rsidR="00A9682E" w:rsidRPr="00750938" w:rsidRDefault="00EC3A43" w:rsidP="00A10E5A">
      <w:pPr>
        <w:ind w:firstLineChars="300" w:firstLine="961"/>
        <w:jc w:val="both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3.</w:t>
      </w:r>
      <w:r w:rsidR="00A41312" w:rsidRPr="00A41312">
        <w:rPr>
          <w:rFonts w:ascii="標楷體" w:eastAsia="標楷體" w:hint="eastAsia"/>
          <w:b/>
          <w:sz w:val="32"/>
          <w:szCs w:val="32"/>
        </w:rPr>
        <w:t>警察消防海巡移民空勤人員及協勤民力安全基金</w:t>
      </w:r>
    </w:p>
    <w:tbl>
      <w:tblPr>
        <w:tblW w:w="10192" w:type="dxa"/>
        <w:tblInd w:w="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0"/>
        <w:gridCol w:w="1313"/>
        <w:gridCol w:w="1313"/>
        <w:gridCol w:w="1313"/>
        <w:gridCol w:w="1447"/>
        <w:gridCol w:w="1255"/>
        <w:gridCol w:w="871"/>
      </w:tblGrid>
      <w:tr w:rsidR="00A41312" w14:paraId="75F57978" w14:textId="77777777" w:rsidTr="00F16C0B">
        <w:trPr>
          <w:tblHeader/>
        </w:trPr>
        <w:tc>
          <w:tcPr>
            <w:tcW w:w="1019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88BA839" w14:textId="77777777" w:rsidR="00A41312" w:rsidRDefault="001E0212" w:rsidP="0007068B">
            <w:pPr>
              <w:snapToGrid w:val="0"/>
              <w:ind w:leftChars="25" w:left="70" w:rightChars="-50" w:right="-120" w:hangingChars="3" w:hanging="1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A41312" w:rsidRPr="00B632F7">
              <w:rPr>
                <w:rFonts w:ascii="標楷體" w:eastAsia="標楷體" w:hAnsi="標楷體" w:hint="eastAsia"/>
                <w:b/>
                <w:sz w:val="32"/>
                <w:u w:val="single"/>
              </w:rPr>
              <w:t>警察</w:t>
            </w:r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消防海巡移民空勤人員及協勤民力安全基金來源用途及餘</w:t>
            </w:r>
            <w:proofErr w:type="gramStart"/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絀</w:t>
            </w:r>
            <w:proofErr w:type="gramEnd"/>
            <w:r w:rsidR="00A41312" w:rsidRPr="000B3991"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>審定表</w:t>
            </w:r>
            <w:r>
              <w:rPr>
                <w:rFonts w:ascii="標楷體" w:eastAsia="標楷體" w:hint="eastAsia"/>
                <w:b/>
                <w:spacing w:val="-10"/>
                <w:sz w:val="32"/>
                <w:szCs w:val="32"/>
                <w:u w:val="single"/>
              </w:rPr>
              <w:t xml:space="preserve">　</w:t>
            </w:r>
          </w:p>
          <w:p w14:paraId="60C162BB" w14:textId="340F654F" w:rsidR="00A41312" w:rsidRDefault="00A10E5A" w:rsidP="00A10E5A">
            <w:pPr>
              <w:tabs>
                <w:tab w:val="left" w:pos="4104"/>
                <w:tab w:val="left" w:pos="8695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A41312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A41312">
              <w:rPr>
                <w:rFonts w:ascii="標楷體" w:eastAsia="標楷體" w:hAnsi="標楷體" w:hint="eastAsia"/>
              </w:rPr>
              <w:t>11</w:t>
            </w:r>
            <w:r w:rsidR="00C73F33">
              <w:rPr>
                <w:rFonts w:ascii="標楷體" w:eastAsia="標楷體" w:hAnsi="標楷體" w:hint="eastAsia"/>
              </w:rPr>
              <w:t>4</w:t>
            </w:r>
            <w:proofErr w:type="gramEnd"/>
            <w:r w:rsidR="00A41312">
              <w:rPr>
                <w:rFonts w:ascii="標楷體" w:eastAsia="標楷體" w:hAnsi="標楷體" w:hint="eastAsia"/>
              </w:rPr>
              <w:t>年度</w:t>
            </w:r>
            <w:r w:rsidR="00A41312">
              <w:rPr>
                <w:rFonts w:ascii="標楷體" w:eastAsia="標楷體" w:hAnsi="標楷體" w:hint="eastAsia"/>
              </w:rPr>
              <w:tab/>
            </w:r>
            <w:r w:rsidR="00A41312" w:rsidRPr="006C1C83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41312" w14:paraId="20B75311" w14:textId="77777777" w:rsidTr="00F16C0B">
        <w:trPr>
          <w:cantSplit/>
          <w:trHeight w:val="33"/>
          <w:tblHeader/>
        </w:trPr>
        <w:tc>
          <w:tcPr>
            <w:tcW w:w="26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41F31E" w14:textId="77777777" w:rsidR="00A41312" w:rsidRPr="00DE26B7" w:rsidRDefault="00A41312" w:rsidP="00EC3A43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18AFEC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21CB67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84D9A7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9EAE17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897AB3" w14:textId="77777777" w:rsidR="00A41312" w:rsidRPr="00DE26B7" w:rsidRDefault="00A41312" w:rsidP="00B854DF">
            <w:pPr>
              <w:spacing w:line="260" w:lineRule="exact"/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審定數與預算數</w:t>
            </w:r>
          </w:p>
          <w:p w14:paraId="453516C5" w14:textId="77777777" w:rsidR="00A41312" w:rsidRPr="00DE26B7" w:rsidRDefault="00A41312" w:rsidP="00B854DF">
            <w:pPr>
              <w:spacing w:line="260" w:lineRule="exact"/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1312" w14:paraId="274062BB" w14:textId="77777777" w:rsidTr="00F16C0B">
        <w:trPr>
          <w:cantSplit/>
          <w:trHeight w:val="43"/>
          <w:tblHeader/>
        </w:trPr>
        <w:tc>
          <w:tcPr>
            <w:tcW w:w="26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FA824D" w14:textId="77777777" w:rsidR="00A41312" w:rsidRPr="00DE26B7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65969F" w14:textId="77777777" w:rsidR="00A41312" w:rsidRPr="00DE26B7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5012A6" w14:textId="77777777" w:rsidR="00A41312" w:rsidRPr="00DE26B7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E84FAF" w14:textId="77777777" w:rsidR="00A41312" w:rsidRPr="00DE26B7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4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45BD33" w14:textId="77777777" w:rsidR="00A41312" w:rsidRPr="00DE26B7" w:rsidRDefault="00A41312" w:rsidP="00C55EFD">
            <w:pPr>
              <w:widowControl/>
              <w:spacing w:line="200" w:lineRule="exact"/>
              <w:rPr>
                <w:rFonts w:ascii="標楷體" w:eastAsia="標楷體" w:hAnsi="標楷體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781216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45AB78E" w14:textId="77777777" w:rsidR="00A41312" w:rsidRPr="00DE26B7" w:rsidRDefault="00A41312" w:rsidP="00A10E5A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％</w:t>
            </w:r>
          </w:p>
        </w:tc>
      </w:tr>
      <w:tr w:rsidR="00C73F33" w:rsidRPr="00032265" w14:paraId="28EE7BB3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1876D9" w14:textId="7BE3AB4F" w:rsidR="00C73F33" w:rsidRPr="00032265" w:rsidRDefault="00C73F33" w:rsidP="00A10E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457A6" w14:textId="12BA3383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5,275,000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335AD" w14:textId="7E56068A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5,339,348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5EF46F" w14:textId="22315770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40959" w14:textId="098A59FC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5,339,348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77458" w14:textId="0572908D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64,348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B74C15" w14:textId="453B6F13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1.22</w:t>
            </w:r>
          </w:p>
        </w:tc>
      </w:tr>
      <w:tr w:rsidR="00C73F33" w:rsidRPr="00032265" w14:paraId="16B00466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0C5319" w14:textId="4F709804" w:rsidR="00C73F33" w:rsidRPr="00032265" w:rsidRDefault="00C73F33" w:rsidP="00A10E5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CD473" w14:textId="58A02BE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5,175,000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F2EF8" w14:textId="75CE9164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5,179,348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9CF36" w14:textId="480259FB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F32C5" w14:textId="28D5DA1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5,179,348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B75A1" w14:textId="19244012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noProof/>
                <w:sz w:val="18"/>
                <w:szCs w:val="18"/>
              </w:rPr>
              <w:t>4,348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8C4E98" w14:textId="7B9940F0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kern w:val="0"/>
                <w:sz w:val="18"/>
                <w:szCs w:val="18"/>
              </w:rPr>
              <w:t>0.08</w:t>
            </w:r>
          </w:p>
        </w:tc>
      </w:tr>
      <w:tr w:rsidR="00C73F33" w:rsidRPr="00032265" w14:paraId="1C0841CC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A5752C" w14:textId="2F902F99" w:rsidR="00C73F33" w:rsidRPr="00032265" w:rsidRDefault="00C73F33" w:rsidP="00A10E5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8D1B0F" w14:textId="1F7D763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100,000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3F4E0" w14:textId="72EE585A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160,000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61AD3" w14:textId="3C8E21A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00E9C" w14:textId="5994D80A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160,000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5D371D" w14:textId="723FBC5C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noProof/>
                <w:sz w:val="18"/>
                <w:szCs w:val="18"/>
              </w:rPr>
              <w:t>60,000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180F1B" w14:textId="705931CD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kern w:val="0"/>
                <w:sz w:val="18"/>
                <w:szCs w:val="18"/>
              </w:rPr>
              <w:t>60.00</w:t>
            </w:r>
          </w:p>
        </w:tc>
      </w:tr>
      <w:tr w:rsidR="00C73F33" w:rsidRPr="00032265" w14:paraId="73A2FABB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D0F16D" w14:textId="155C31DF" w:rsidR="00C73F33" w:rsidRPr="00032265" w:rsidRDefault="00C73F33" w:rsidP="00A10E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CA8C90" w14:textId="38E98050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14,290,000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F18FF" w14:textId="3707FF7F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11,371,337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EE0AD" w14:textId="0A956C16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E4F3A" w14:textId="06D2D9D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11,371,337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219A4" w14:textId="3CB77AE1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- 2,918,663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BEA3E8" w14:textId="0CF0A83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- 20.42</w:t>
            </w:r>
          </w:p>
        </w:tc>
      </w:tr>
      <w:tr w:rsidR="00C73F33" w:rsidRPr="00032265" w14:paraId="6E2F5630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0E7FFB" w14:textId="77777777" w:rsidR="00C73F33" w:rsidRPr="00032265" w:rsidRDefault="00C73F33" w:rsidP="00A10E5A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執行勤務死亡</w:t>
            </w:r>
          </w:p>
          <w:p w14:paraId="333D4A46" w14:textId="7BBB2F32" w:rsidR="00C73F33" w:rsidRPr="00032265" w:rsidRDefault="00C73F33" w:rsidP="00A10E5A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遺族生活照護計畫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72CC1" w14:textId="3FF514BB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12,006,000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CD357" w14:textId="1ABED21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9,902,850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4614F" w14:textId="6728303C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5F016" w14:textId="2D37E4A4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9,902,850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85469" w14:textId="6664342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noProof/>
                <w:sz w:val="18"/>
                <w:szCs w:val="18"/>
              </w:rPr>
              <w:t>- 2,103,150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5B0081" w14:textId="0BB23FF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kern w:val="0"/>
                <w:sz w:val="18"/>
                <w:szCs w:val="18"/>
              </w:rPr>
              <w:t>- 17.52</w:t>
            </w:r>
          </w:p>
        </w:tc>
      </w:tr>
      <w:tr w:rsidR="00C73F33" w:rsidRPr="00032265" w14:paraId="6F8620DD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7005DB" w14:textId="77777777" w:rsidR="00C73F33" w:rsidRPr="00032265" w:rsidRDefault="00C73F33" w:rsidP="00A10E5A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執行勤務受傷</w:t>
            </w:r>
          </w:p>
          <w:p w14:paraId="0DA0D867" w14:textId="12739D8E" w:rsidR="00C73F33" w:rsidRPr="00032265" w:rsidRDefault="00C73F33" w:rsidP="00A10E5A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人員醫療計畫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A93A0" w14:textId="7564202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2,226,000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E4169" w14:textId="5CE0925B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1,362,850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01C5C" w14:textId="0B4CB4F5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CA646" w14:textId="20EB93D4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1,362,850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3B5C1" w14:textId="07580225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noProof/>
                <w:sz w:val="18"/>
                <w:szCs w:val="18"/>
              </w:rPr>
              <w:t>- 863,150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707D5C" w14:textId="624D38E5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kern w:val="0"/>
                <w:sz w:val="18"/>
                <w:szCs w:val="18"/>
              </w:rPr>
              <w:t>- 38.78</w:t>
            </w:r>
          </w:p>
        </w:tc>
      </w:tr>
      <w:tr w:rsidR="00C73F33" w:rsidRPr="00032265" w14:paraId="32DB9D1F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A7B473" w14:textId="75D06CF6" w:rsidR="00C73F33" w:rsidRPr="00032265" w:rsidRDefault="00C73F33" w:rsidP="00A10E5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2647D" w14:textId="569171D1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58,000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5D88B" w14:textId="33CB7F9F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105,637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10AC4" w14:textId="1013681D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6B282" w14:textId="050DD19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sz w:val="18"/>
                <w:szCs w:val="18"/>
              </w:rPr>
              <w:t>105,637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AECA1" w14:textId="7669CBF3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noProof/>
                <w:sz w:val="18"/>
                <w:szCs w:val="18"/>
              </w:rPr>
              <w:t>47,637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74E0AA" w14:textId="5BE917FB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kern w:val="0"/>
                <w:sz w:val="18"/>
                <w:szCs w:val="18"/>
              </w:rPr>
              <w:t>82.13</w:t>
            </w:r>
          </w:p>
        </w:tc>
      </w:tr>
      <w:tr w:rsidR="00C73F33" w:rsidRPr="00032265" w14:paraId="3413844D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276D0E" w14:textId="630821FB" w:rsidR="00C73F33" w:rsidRPr="00032265" w:rsidRDefault="00C73F33" w:rsidP="00A10E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8F6DCE" w14:textId="5B58B583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- 9,015,000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448C2" w14:textId="0D9D89A8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- 6,031,989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81AE8" w14:textId="4DC174D8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D2DB7" w14:textId="1F0FF556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- 6,031,989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FB3DA" w14:textId="3750F1CF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2,983,011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837B07" w14:textId="7A4827AF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- 33.09</w:t>
            </w:r>
          </w:p>
        </w:tc>
      </w:tr>
      <w:tr w:rsidR="00C73F33" w:rsidRPr="00032265" w14:paraId="17220010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73FC2" w14:textId="2AC23E82" w:rsidR="00C73F33" w:rsidRPr="00032265" w:rsidRDefault="00C73F33" w:rsidP="00A10E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5E1BF" w14:textId="7C116B3C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875,577,000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2485B" w14:textId="51C30B3A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859,021,826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EC172" w14:textId="0C5C8ED4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00BF4" w14:textId="0D73C226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859,021,826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76BCD" w14:textId="72CA1D54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- 16,555,174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4F8159" w14:textId="3BC5FC86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- 1.89</w:t>
            </w:r>
          </w:p>
        </w:tc>
      </w:tr>
      <w:tr w:rsidR="00C73F33" w:rsidRPr="00032265" w14:paraId="7D00CDB6" w14:textId="77777777" w:rsidTr="00F16C0B">
        <w:trPr>
          <w:cantSplit/>
          <w:trHeight w:val="494"/>
        </w:trPr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69194B" w14:textId="76183B6D" w:rsidR="00C73F33" w:rsidRPr="00032265" w:rsidRDefault="00C73F33" w:rsidP="00A10E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032265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FBFD8D" w14:textId="700CA965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866,562,000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3B09FB" w14:textId="0754FA1E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852,989,837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FA8A20" w14:textId="01F6C9B7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9199FB" w14:textId="21457FA8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sz w:val="18"/>
                <w:szCs w:val="18"/>
              </w:rPr>
              <w:t>852,989,837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CD2067" w14:textId="46CCA005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- 13,572,163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60F0C1" w14:textId="7B3D5A39" w:rsidR="00C73F33" w:rsidRPr="00F409E9" w:rsidRDefault="00C73F33" w:rsidP="00F409E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409E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- 1.57</w:t>
            </w:r>
          </w:p>
        </w:tc>
      </w:tr>
    </w:tbl>
    <w:p w14:paraId="22E0C8C3" w14:textId="74A32195" w:rsidR="00A41312" w:rsidRDefault="00997C74" w:rsidP="00997C74">
      <w:pPr>
        <w:snapToGrid w:val="0"/>
        <w:spacing w:beforeLines="100" w:before="360" w:afterLines="30" w:after="108"/>
        <w:ind w:leftChars="-128" w:left="-307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pacing w:val="-10"/>
          <w:sz w:val="32"/>
          <w:szCs w:val="32"/>
          <w:u w:val="single"/>
        </w:rPr>
        <w:t xml:space="preserve">　</w:t>
      </w:r>
      <w:r w:rsidR="00A41312" w:rsidRPr="00B632F7">
        <w:rPr>
          <w:rFonts w:ascii="標楷體" w:eastAsia="標楷體"/>
          <w:b/>
          <w:spacing w:val="-10"/>
          <w:sz w:val="32"/>
          <w:szCs w:val="32"/>
          <w:u w:val="single"/>
        </w:rPr>
        <w:t>警察消防海巡移民空勤人員及協勤民力安全基金</w:t>
      </w:r>
      <w:r w:rsidR="00A41312"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餘</w:t>
      </w:r>
      <w:proofErr w:type="gramStart"/>
      <w:r w:rsidR="00A41312"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絀</w:t>
      </w:r>
      <w:proofErr w:type="gramEnd"/>
      <w:r w:rsidR="00A41312" w:rsidRPr="00B632F7">
        <w:rPr>
          <w:rFonts w:ascii="標楷體" w:eastAsia="標楷體" w:hint="eastAsia"/>
          <w:b/>
          <w:spacing w:val="-10"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pacing w:val="-10"/>
          <w:sz w:val="32"/>
          <w:szCs w:val="32"/>
          <w:u w:val="single"/>
        </w:rPr>
        <w:t xml:space="preserve">　</w:t>
      </w:r>
    </w:p>
    <w:p w14:paraId="2482AE3E" w14:textId="2BF7A25F" w:rsidR="00A41312" w:rsidRDefault="00997C74" w:rsidP="00997C74">
      <w:pPr>
        <w:tabs>
          <w:tab w:val="left" w:pos="4144"/>
          <w:tab w:val="right" w:pos="10163"/>
        </w:tabs>
        <w:snapToGrid w:val="0"/>
        <w:jc w:val="both"/>
        <w:rPr>
          <w:rFonts w:ascii="標楷體" w:eastAsia="標楷體" w:hAnsi="標楷體"/>
          <w:szCs w:val="20"/>
        </w:rPr>
      </w:pPr>
      <w:r>
        <w:rPr>
          <w:rFonts w:ascii="標楷體" w:eastAsia="標楷體" w:hAnsi="標楷體"/>
          <w:szCs w:val="20"/>
        </w:rPr>
        <w:tab/>
      </w:r>
      <w:r w:rsidR="00A41312">
        <w:rPr>
          <w:rFonts w:ascii="標楷體" w:eastAsia="標楷體" w:hAnsi="標楷體" w:hint="eastAsia"/>
          <w:szCs w:val="20"/>
        </w:rPr>
        <w:t>中華民國</w:t>
      </w:r>
      <w:proofErr w:type="gramStart"/>
      <w:r w:rsidR="00A41312">
        <w:rPr>
          <w:rFonts w:ascii="標楷體" w:eastAsia="標楷體" w:hAnsi="標楷體" w:hint="eastAsia"/>
          <w:szCs w:val="20"/>
        </w:rPr>
        <w:t>11</w:t>
      </w:r>
      <w:r w:rsidR="00C73F33">
        <w:rPr>
          <w:rFonts w:ascii="標楷體" w:eastAsia="標楷體" w:hAnsi="標楷體" w:hint="eastAsia"/>
          <w:szCs w:val="20"/>
        </w:rPr>
        <w:t>4</w:t>
      </w:r>
      <w:proofErr w:type="gramEnd"/>
      <w:r w:rsidR="00A41312">
        <w:rPr>
          <w:rFonts w:ascii="標楷體" w:eastAsia="標楷體" w:hAnsi="標楷體" w:hint="eastAsia"/>
          <w:szCs w:val="20"/>
        </w:rPr>
        <w:t>年度</w:t>
      </w:r>
      <w:r w:rsidR="00A41312">
        <w:rPr>
          <w:rFonts w:ascii="標楷體" w:eastAsia="標楷體" w:hAnsi="標楷體" w:hint="eastAsia"/>
          <w:szCs w:val="20"/>
        </w:rPr>
        <w:tab/>
      </w:r>
      <w:r w:rsidR="00A41312" w:rsidRPr="006C1C83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090"/>
      </w:tblGrid>
      <w:tr w:rsidR="00C73F33" w14:paraId="1080CF58" w14:textId="77777777" w:rsidTr="00F16C0B">
        <w:trPr>
          <w:cantSplit/>
          <w:trHeight w:val="360"/>
        </w:trPr>
        <w:tc>
          <w:tcPr>
            <w:tcW w:w="250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634C5A" w14:textId="44B8E5F8" w:rsidR="00C73F33" w:rsidRDefault="00C73F33" w:rsidP="00A47FB6">
            <w:pPr>
              <w:spacing w:line="240" w:lineRule="atLeast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9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74EBA4" w14:textId="3B74B634" w:rsidR="00C73F33" w:rsidRDefault="00C73F33" w:rsidP="00A47FB6">
            <w:pPr>
              <w:spacing w:line="240" w:lineRule="atLeast"/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C73F33" w14:paraId="49360999" w14:textId="77777777" w:rsidTr="003865C5">
        <w:trPr>
          <w:cantSplit/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89F1180" w14:textId="77777777" w:rsidR="00C73F33" w:rsidRDefault="00C73F33" w:rsidP="00C73F33">
            <w:pPr>
              <w:widowControl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4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96F2D9F" w14:textId="77777777" w:rsidR="00C73F33" w:rsidRDefault="00C73F33" w:rsidP="00C73F33">
            <w:pPr>
              <w:widowControl/>
              <w:rPr>
                <w:rFonts w:ascii="標楷體" w:eastAsia="標楷體" w:hAnsi="標楷體"/>
                <w:noProof/>
              </w:rPr>
            </w:pPr>
          </w:p>
        </w:tc>
      </w:tr>
      <w:tr w:rsidR="00C73F33" w14:paraId="263E34B8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1B0E72" w14:textId="21DC75D2" w:rsidR="00C73F33" w:rsidRPr="00DE26B7" w:rsidRDefault="00C73F33" w:rsidP="00A47FB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5F96A" w14:textId="77777777" w:rsidR="00C73F33" w:rsidRDefault="00C73F33" w:rsidP="00032265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73F33" w14:paraId="18B6D377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794F2F" w14:textId="2C72687B" w:rsidR="00C73F33" w:rsidRPr="00DE26B7" w:rsidRDefault="00C73F33" w:rsidP="00A47F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F9DD5" w14:textId="0AF86253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- 6,031,989</w:t>
            </w:r>
          </w:p>
        </w:tc>
      </w:tr>
      <w:tr w:rsidR="00C73F33" w14:paraId="21E0F0E4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DB42F7" w14:textId="4CC8B947" w:rsidR="00C73F33" w:rsidRPr="00DE26B7" w:rsidRDefault="00C73F33" w:rsidP="00A47F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4C330" w14:textId="6F83CCDE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- 69,140</w:t>
            </w:r>
          </w:p>
        </w:tc>
      </w:tr>
      <w:tr w:rsidR="00C73F33" w14:paraId="07FF3688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86163F" w14:textId="66C4389E" w:rsidR="00C73F33" w:rsidRPr="00DE26B7" w:rsidRDefault="00C73F33" w:rsidP="00A47F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04A4D" w14:textId="39B5CE5B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- 6,101,129</w:t>
            </w:r>
          </w:p>
        </w:tc>
      </w:tr>
      <w:tr w:rsidR="00C73F33" w14:paraId="16542F4D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DBA89D" w14:textId="1EB1A038" w:rsidR="00C73F33" w:rsidRPr="00DE26B7" w:rsidRDefault="00C73F33" w:rsidP="00A47FB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08B7D" w14:textId="30F897E6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- 6,101,129</w:t>
            </w:r>
          </w:p>
        </w:tc>
      </w:tr>
      <w:tr w:rsidR="00C73F33" w14:paraId="4D00BA0C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A75E3C" w14:textId="25C8072F" w:rsidR="00C73F33" w:rsidRPr="00DE26B7" w:rsidRDefault="00C73F33" w:rsidP="00A47FB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9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705A7" w14:textId="71CE3FF7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857,131,585</w:t>
            </w:r>
          </w:p>
        </w:tc>
      </w:tr>
      <w:tr w:rsidR="00C73F33" w14:paraId="3FFFFA41" w14:textId="77777777" w:rsidTr="00032265">
        <w:trPr>
          <w:cantSplit/>
          <w:trHeight w:val="524"/>
        </w:trPr>
        <w:tc>
          <w:tcPr>
            <w:tcW w:w="25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EE4B28" w14:textId="09E9C905" w:rsidR="00C73F33" w:rsidRPr="00DE26B7" w:rsidRDefault="00C73F33" w:rsidP="00A47FB6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E26B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C60D7A" w14:textId="4714C603" w:rsidR="00C73F33" w:rsidRPr="00034ACA" w:rsidRDefault="00C73F33" w:rsidP="002A1BF8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851,030,456</w:t>
            </w:r>
          </w:p>
        </w:tc>
      </w:tr>
    </w:tbl>
    <w:p w14:paraId="5A306FE5" w14:textId="77777777" w:rsidR="0010538A" w:rsidRDefault="00A41312" w:rsidP="0010538A">
      <w:pPr>
        <w:snapToGrid w:val="0"/>
        <w:spacing w:line="240" w:lineRule="exact"/>
        <w:ind w:left="336" w:rightChars="-13" w:right="-31" w:hanging="364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：1.本表係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採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現金及約當現金基礎，包括現金及自投資日起3個月內到期或清償之債權證券。</w:t>
      </w:r>
    </w:p>
    <w:p w14:paraId="0F418DB2" w14:textId="77777777" w:rsidR="0010538A" w:rsidRDefault="00A41312" w:rsidP="00EB4790">
      <w:pPr>
        <w:snapToGrid w:val="0"/>
        <w:spacing w:line="240" w:lineRule="exact"/>
        <w:ind w:leftChars="140" w:left="516" w:rightChars="5" w:right="12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2.</w:t>
      </w:r>
      <w:r w:rsidRPr="00EB4790">
        <w:rPr>
          <w:rFonts w:ascii="標楷體" w:eastAsia="標楷體" w:hAnsi="標楷體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EB4790">
        <w:rPr>
          <w:rFonts w:ascii="標楷體" w:eastAsia="標楷體" w:hAnsi="標楷體" w:hint="eastAsia"/>
          <w:bCs/>
          <w:spacing w:val="1"/>
          <w:sz w:val="18"/>
          <w:szCs w:val="18"/>
        </w:rPr>
        <w:t>折耗及攤</w:t>
      </w:r>
      <w:proofErr w:type="gramEnd"/>
      <w:r w:rsidRPr="00EB4790">
        <w:rPr>
          <w:rFonts w:ascii="標楷體" w:eastAsia="標楷體" w:hAnsi="標楷體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EB4790">
        <w:rPr>
          <w:rFonts w:ascii="標楷體" w:eastAsia="標楷體" w:hAnsi="標楷體" w:hint="eastAsia"/>
          <w:bCs/>
          <w:spacing w:val="1"/>
          <w:sz w:val="18"/>
          <w:szCs w:val="18"/>
        </w:rPr>
        <w:t>流動資產</w:t>
      </w:r>
      <w:r>
        <w:rPr>
          <w:rFonts w:ascii="標楷體" w:eastAsia="標楷體" w:hAnsi="標楷體" w:hint="eastAsia"/>
          <w:bCs/>
          <w:sz w:val="18"/>
          <w:szCs w:val="18"/>
        </w:rPr>
        <w:t>淨減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（淨增）及流動負債淨增（淨減）。</w:t>
      </w:r>
    </w:p>
    <w:p w14:paraId="60E58F8C" w14:textId="77777777" w:rsidR="00A41312" w:rsidRDefault="00A41312" w:rsidP="0010538A">
      <w:pPr>
        <w:snapToGrid w:val="0"/>
        <w:spacing w:line="240" w:lineRule="exact"/>
        <w:ind w:leftChars="140" w:left="516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3.</w:t>
      </w:r>
      <w:proofErr w:type="gramStart"/>
      <w:r>
        <w:rPr>
          <w:rFonts w:ascii="標楷體" w:eastAsia="標楷體" w:hAnsi="標楷體" w:hint="eastAsia"/>
          <w:bCs/>
          <w:sz w:val="18"/>
          <w:szCs w:val="18"/>
        </w:rPr>
        <w:t>本表編製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16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3"/>
        <w:gridCol w:w="1779"/>
        <w:gridCol w:w="657"/>
        <w:gridCol w:w="1764"/>
        <w:gridCol w:w="672"/>
        <w:gridCol w:w="1414"/>
        <w:gridCol w:w="854"/>
      </w:tblGrid>
      <w:tr w:rsidR="00A41312" w14:paraId="5CD13F59" w14:textId="77777777" w:rsidTr="00F16C0B">
        <w:trPr>
          <w:tblHeader/>
        </w:trPr>
        <w:tc>
          <w:tcPr>
            <w:tcW w:w="1016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1C0DC4D" w14:textId="2345922C" w:rsidR="00A41312" w:rsidRDefault="00AD7EDE" w:rsidP="00774155">
            <w:pPr>
              <w:snapToGrid w:val="0"/>
              <w:ind w:leftChars="-226" w:left="-542"/>
              <w:jc w:val="center"/>
              <w:rPr>
                <w:rFonts w:ascii="標楷體" w:eastAsia="標楷體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lastRenderedPageBreak/>
              <w:t xml:space="preserve">　</w:t>
            </w:r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警察消防海巡移民空勤人員及協勤民力安全基金餘</w:t>
            </w:r>
            <w:proofErr w:type="gramStart"/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絀</w:t>
            </w:r>
            <w:proofErr w:type="gramEnd"/>
            <w:r w:rsidR="00A41312" w:rsidRPr="008F47CF"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>審定後平衡表</w:t>
            </w:r>
            <w:r>
              <w:rPr>
                <w:rFonts w:ascii="標楷體" w:eastAsia="標楷體" w:hint="eastAsia"/>
                <w:b/>
                <w:spacing w:val="-6"/>
                <w:sz w:val="32"/>
                <w:szCs w:val="32"/>
                <w:u w:val="single"/>
              </w:rPr>
              <w:t xml:space="preserve">　</w:t>
            </w:r>
          </w:p>
          <w:p w14:paraId="3ED06C23" w14:textId="3847EDF8" w:rsidR="00A41312" w:rsidRDefault="00A41312" w:rsidP="00774155">
            <w:pPr>
              <w:tabs>
                <w:tab w:val="left" w:pos="3614"/>
                <w:tab w:val="left" w:pos="8805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中華民國11</w:t>
            </w:r>
            <w:r w:rsidR="00C73F3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</w:rPr>
              <w:t>單位：新</w:t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臺幣</w:t>
            </w:r>
            <w:r w:rsidRPr="006C1C83">
              <w:rPr>
                <w:rFonts w:ascii="標楷體" w:eastAsia="標楷體" w:hAnsi="標楷體" w:hint="eastAsia"/>
                <w:spacing w:val="-20"/>
                <w:kern w:val="0"/>
              </w:rPr>
              <w:t>元</w:t>
            </w:r>
          </w:p>
        </w:tc>
      </w:tr>
      <w:tr w:rsidR="00A41312" w:rsidRPr="00DE26B7" w14:paraId="02B78DF2" w14:textId="77777777" w:rsidTr="00F16C0B"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7821DB" w14:textId="77777777" w:rsidR="00A41312" w:rsidRPr="00DE26B7" w:rsidRDefault="00A41312" w:rsidP="00DA130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7B74F" w14:textId="2E9324FA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11</w:t>
            </w:r>
            <w:r w:rsidR="007D1566" w:rsidRPr="00DE26B7">
              <w:rPr>
                <w:rFonts w:ascii="標楷體" w:eastAsia="標楷體" w:hAnsi="標楷體" w:hint="eastAsia"/>
              </w:rPr>
              <w:t>4</w:t>
            </w:r>
            <w:r w:rsidRPr="00DE26B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028FD" w14:textId="01A24D81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11</w:t>
            </w:r>
            <w:r w:rsidR="007D1566" w:rsidRPr="00DE26B7">
              <w:rPr>
                <w:rFonts w:ascii="標楷體" w:eastAsia="標楷體" w:hAnsi="標楷體" w:hint="eastAsia"/>
              </w:rPr>
              <w:t>3</w:t>
            </w:r>
            <w:r w:rsidRPr="00DE26B7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316333" w14:textId="77777777" w:rsidR="00A41312" w:rsidRPr="00DE26B7" w:rsidRDefault="00A41312" w:rsidP="00B854DF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1312" w:rsidRPr="00DE26B7" w14:paraId="72D93B6D" w14:textId="77777777" w:rsidTr="00F16C0B">
        <w:trPr>
          <w:cantSplit/>
          <w:trHeight w:val="394"/>
          <w:tblHeader/>
        </w:trPr>
        <w:tc>
          <w:tcPr>
            <w:tcW w:w="30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CD3E7A" w14:textId="77777777" w:rsidR="00A41312" w:rsidRPr="00DE26B7" w:rsidRDefault="00A41312" w:rsidP="00DA130A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E2A5B1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FB39D7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E6ABF8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603225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70823E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7416556" w14:textId="77777777" w:rsidR="00A41312" w:rsidRPr="00DE26B7" w:rsidRDefault="00A41312" w:rsidP="00DA130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DE26B7">
              <w:rPr>
                <w:rFonts w:ascii="標楷體" w:eastAsia="標楷體" w:hAnsi="標楷體" w:hint="eastAsia"/>
              </w:rPr>
              <w:t>％</w:t>
            </w:r>
          </w:p>
        </w:tc>
      </w:tr>
      <w:tr w:rsidR="00C73F33" w14:paraId="1429E147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C9C4BA" w14:textId="233E641D" w:rsidR="00C73F33" w:rsidRPr="00A83B1F" w:rsidRDefault="00C73F33" w:rsidP="00A83B1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CDE6C" w14:textId="54CDAB9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DC0AE" w14:textId="4B4BED48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5BF30" w14:textId="74ED502B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43E2C" w14:textId="03D12B26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1FE7F" w14:textId="2C08F7FA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ED0D74" w14:textId="6D4AD43B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kern w:val="0"/>
                <w:sz w:val="18"/>
                <w:szCs w:val="18"/>
              </w:rPr>
              <w:t>- 0.70</w:t>
            </w:r>
          </w:p>
        </w:tc>
      </w:tr>
      <w:tr w:rsidR="00C73F33" w14:paraId="0BF48974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B414DF" w14:textId="66EA3480" w:rsidR="00C73F33" w:rsidRPr="00A83B1F" w:rsidRDefault="00C73F33" w:rsidP="00A83B1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16BB5" w14:textId="3A3EEB40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DB72D" w14:textId="4ADFF428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90A92" w14:textId="6A8AF3D8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758FC" w14:textId="3E803B64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D7C23" w14:textId="59FA8B3D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601439" w14:textId="0BC61BA3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kern w:val="0"/>
                <w:sz w:val="18"/>
                <w:szCs w:val="18"/>
              </w:rPr>
              <w:t>- 0.70</w:t>
            </w:r>
          </w:p>
        </w:tc>
      </w:tr>
      <w:tr w:rsidR="00C73F33" w14:paraId="6F325E5F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49EA34" w14:textId="21149D02" w:rsidR="00C73F33" w:rsidRPr="00A83B1F" w:rsidRDefault="00C73F33" w:rsidP="00A83B1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A962C" w14:textId="331F07F5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851,030,456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FE22F" w14:textId="1A7811C4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99.77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51ADD" w14:textId="568E699F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857,131,585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45871" w14:textId="589FB97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99.78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1BDD2" w14:textId="6F4DD93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noProof/>
                <w:sz w:val="18"/>
                <w:szCs w:val="18"/>
              </w:rPr>
              <w:t>- 6,101,129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9BE1CD" w14:textId="3E563FB0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kern w:val="0"/>
                <w:sz w:val="18"/>
                <w:szCs w:val="18"/>
              </w:rPr>
              <w:t>- 0.71</w:t>
            </w:r>
          </w:p>
        </w:tc>
      </w:tr>
      <w:tr w:rsidR="00C73F33" w14:paraId="76D59629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5B47BD" w14:textId="6B76A050" w:rsidR="00C73F33" w:rsidRPr="00A83B1F" w:rsidRDefault="00C73F33" w:rsidP="00A83B1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C06CA" w14:textId="7CEE2C2B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1,959,381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D20DE" w14:textId="14DB30D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2A1F0" w14:textId="361930F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1,890,241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B645B" w14:textId="27DC5E6B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0.22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F5CDAE" w14:textId="59C12C47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noProof/>
                <w:sz w:val="18"/>
                <w:szCs w:val="18"/>
              </w:rPr>
              <w:t>69,140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E03ECA" w14:textId="590CD167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kern w:val="0"/>
                <w:sz w:val="18"/>
                <w:szCs w:val="18"/>
              </w:rPr>
              <w:t>3.66</w:t>
            </w:r>
          </w:p>
        </w:tc>
      </w:tr>
      <w:tr w:rsidR="00C73F33" w14:paraId="5671C4DC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EE875F" w14:textId="78C6C5AE" w:rsidR="00C73F33" w:rsidRPr="00A83B1F" w:rsidRDefault="00C73F33" w:rsidP="00A83B1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C37AE" w14:textId="501BB0DD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0E4E7" w14:textId="73B22BC3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A51D3" w14:textId="2FCF1A2A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1F8AD" w14:textId="1AE3B333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DC36B" w14:textId="3FC2293F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AE86B0" w14:textId="3DD57CAF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kern w:val="0"/>
                <w:sz w:val="18"/>
                <w:szCs w:val="18"/>
              </w:rPr>
              <w:t>- 0.70</w:t>
            </w:r>
          </w:p>
        </w:tc>
      </w:tr>
      <w:tr w:rsidR="00C73F33" w14:paraId="3B5222CA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9A0B3B" w14:textId="73F743E8" w:rsidR="00C73F33" w:rsidRPr="00A83B1F" w:rsidRDefault="00C73F33" w:rsidP="00A83B1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DB212" w14:textId="2912570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53BFF" w14:textId="398486DA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B8F35" w14:textId="32B31B96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21E1D5" w14:textId="6189617C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192B4" w14:textId="0181A878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C5D391" w14:textId="3FEAA2E8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kern w:val="0"/>
                <w:sz w:val="18"/>
                <w:szCs w:val="18"/>
              </w:rPr>
              <w:t>- 0.70</w:t>
            </w:r>
          </w:p>
        </w:tc>
      </w:tr>
      <w:tr w:rsidR="00C73F33" w14:paraId="715F07E4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0D734D" w14:textId="53463333" w:rsidR="00C73F33" w:rsidRPr="00A83B1F" w:rsidRDefault="00C73F33" w:rsidP="00A83B1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0D3B98" w14:textId="42167584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42244" w14:textId="0EFD4DCB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361D9" w14:textId="1D612E5C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1D7ED3" w14:textId="06CF5855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738F3" w14:textId="4CB11444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708304" w14:textId="3FE2587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kern w:val="0"/>
                <w:sz w:val="18"/>
                <w:szCs w:val="18"/>
              </w:rPr>
              <w:t>- 0.70</w:t>
            </w:r>
          </w:p>
        </w:tc>
      </w:tr>
      <w:tr w:rsidR="00C73F33" w14:paraId="7F1F4C5E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EB50E" w14:textId="7C51D446" w:rsidR="00C73F33" w:rsidRPr="00A83B1F" w:rsidRDefault="00C73F33" w:rsidP="00A83B1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4C468" w14:textId="22B3E1F1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FC051" w14:textId="2AFF5C7A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1CAE6" w14:textId="0010812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1D3D7" w14:textId="105C3A2A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8A35E" w14:textId="7B5AFF44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4012D5" w14:textId="2B18782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kern w:val="0"/>
                <w:sz w:val="18"/>
                <w:szCs w:val="18"/>
              </w:rPr>
              <w:t>- 0.70</w:t>
            </w:r>
          </w:p>
        </w:tc>
      </w:tr>
      <w:tr w:rsidR="00C73F33" w14:paraId="48A6FD3B" w14:textId="77777777" w:rsidTr="000D2F90">
        <w:trPr>
          <w:cantSplit/>
          <w:trHeight w:val="135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C1ADED" w14:textId="0833D869" w:rsidR="00C73F33" w:rsidRPr="00A83B1F" w:rsidRDefault="00C73F33" w:rsidP="00A83B1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83B1F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3A6000" w14:textId="0A92E24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852,989,837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81A011" w14:textId="5014BDB9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E66B44" w14:textId="332A161E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859,021,826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ADE74B" w14:textId="289F0710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8F0F0D" w14:textId="36315B73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noProof/>
                <w:sz w:val="18"/>
                <w:szCs w:val="18"/>
              </w:rPr>
              <w:t>- 6,031,989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741214A" w14:textId="4B3434B2" w:rsidR="00C73F33" w:rsidRPr="00DA130A" w:rsidRDefault="00C73F33" w:rsidP="00DA13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A130A">
              <w:rPr>
                <w:rFonts w:ascii="新細明體" w:hAnsi="新細明體"/>
                <w:b/>
                <w:kern w:val="0"/>
                <w:sz w:val="18"/>
                <w:szCs w:val="18"/>
              </w:rPr>
              <w:t>- 0.70</w:t>
            </w:r>
          </w:p>
        </w:tc>
      </w:tr>
    </w:tbl>
    <w:p w14:paraId="494DA91C" w14:textId="77777777" w:rsidR="007C5DB9" w:rsidRDefault="00A41312" w:rsidP="00A41312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sectPr w:rsidR="007C5DB9" w:rsidSect="002144C3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8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7D157" w14:textId="77777777" w:rsidR="00B448F2" w:rsidRDefault="00B448F2">
      <w:r>
        <w:separator/>
      </w:r>
    </w:p>
  </w:endnote>
  <w:endnote w:type="continuationSeparator" w:id="0">
    <w:p w14:paraId="5ECD9840" w14:textId="77777777" w:rsidR="00B448F2" w:rsidRDefault="00B4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E4CD" w14:textId="071C54C0" w:rsidR="00FA6E81" w:rsidRPr="005065B2" w:rsidRDefault="00FA6E81" w:rsidP="00A83B1F">
    <w:pPr>
      <w:pStyle w:val="aa"/>
      <w:jc w:val="center"/>
      <w:rPr>
        <w:rFonts w:ascii="標楷體" w:eastAsia="標楷體"/>
        <w:noProof/>
      </w:rPr>
    </w:pPr>
  </w:p>
  <w:p w14:paraId="02585B14" w14:textId="77777777" w:rsidR="00FA6E81" w:rsidRDefault="00FA6E81" w:rsidP="00A83B1F">
    <w:pPr>
      <w:pStyle w:val="a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E617" w14:textId="5ACFA7C1" w:rsidR="009C2F78" w:rsidRPr="00A41312" w:rsidRDefault="009C2F78" w:rsidP="00DB00ED">
    <w:pPr>
      <w:ind w:firstLine="14"/>
      <w:jc w:val="center"/>
      <w:rPr>
        <w:rFonts w:ascii="標楷體" w:eastAsia="標楷體" w:hAnsi="標楷體"/>
        <w:sz w:val="20"/>
        <w:szCs w:val="20"/>
      </w:rPr>
    </w:pPr>
  </w:p>
  <w:p w14:paraId="170ED3C1" w14:textId="77777777" w:rsidR="00FA6E81" w:rsidRDefault="00FA6E81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7094D" w14:textId="77777777" w:rsidR="00B448F2" w:rsidRDefault="00B448F2">
      <w:r>
        <w:separator/>
      </w:r>
    </w:p>
  </w:footnote>
  <w:footnote w:type="continuationSeparator" w:id="0">
    <w:p w14:paraId="6875BDAD" w14:textId="77777777" w:rsidR="00B448F2" w:rsidRDefault="00B4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447773B"/>
    <w:multiLevelType w:val="hybridMultilevel"/>
    <w:tmpl w:val="CBBC6F9C"/>
    <w:lvl w:ilvl="0" w:tplc="4F583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8853831"/>
    <w:multiLevelType w:val="hybridMultilevel"/>
    <w:tmpl w:val="A5400334"/>
    <w:lvl w:ilvl="0" w:tplc="40185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7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8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9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2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3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4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5" w15:restartNumberingAfterBreak="0">
    <w:nsid w:val="5E4B3CE9"/>
    <w:multiLevelType w:val="hybridMultilevel"/>
    <w:tmpl w:val="F476F7FC"/>
    <w:lvl w:ilvl="0" w:tplc="C2A859CA">
      <w:start w:val="1"/>
      <w:numFmt w:val="decimalFullWidth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7" w15:restartNumberingAfterBreak="0">
    <w:nsid w:val="624B112D"/>
    <w:multiLevelType w:val="hybridMultilevel"/>
    <w:tmpl w:val="B4B07562"/>
    <w:lvl w:ilvl="0" w:tplc="97900D46">
      <w:start w:val="1"/>
      <w:numFmt w:val="taiwaneseCountingThousand"/>
      <w:lvlText w:val="（%1）"/>
      <w:lvlJc w:val="left"/>
      <w:pPr>
        <w:tabs>
          <w:tab w:val="num" w:pos="2070"/>
        </w:tabs>
        <w:ind w:left="207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0"/>
        </w:tabs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abstractNum w:abstractNumId="18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9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0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1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2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3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0"/>
  </w:num>
  <w:num w:numId="4">
    <w:abstractNumId w:val="6"/>
  </w:num>
  <w:num w:numId="5">
    <w:abstractNumId w:val="19"/>
  </w:num>
  <w:num w:numId="6">
    <w:abstractNumId w:val="22"/>
  </w:num>
  <w:num w:numId="7">
    <w:abstractNumId w:val="7"/>
  </w:num>
  <w:num w:numId="8">
    <w:abstractNumId w:val="14"/>
  </w:num>
  <w:num w:numId="9">
    <w:abstractNumId w:val="21"/>
  </w:num>
  <w:num w:numId="10">
    <w:abstractNumId w:val="12"/>
  </w:num>
  <w:num w:numId="11">
    <w:abstractNumId w:val="1"/>
  </w:num>
  <w:num w:numId="12">
    <w:abstractNumId w:val="0"/>
  </w:num>
  <w:num w:numId="13">
    <w:abstractNumId w:val="9"/>
  </w:num>
  <w:num w:numId="14">
    <w:abstractNumId w:val="10"/>
  </w:num>
  <w:num w:numId="15">
    <w:abstractNumId w:val="11"/>
  </w:num>
  <w:num w:numId="16">
    <w:abstractNumId w:val="16"/>
  </w:num>
  <w:num w:numId="17">
    <w:abstractNumId w:val="4"/>
  </w:num>
  <w:num w:numId="18">
    <w:abstractNumId w:val="18"/>
  </w:num>
  <w:num w:numId="19">
    <w:abstractNumId w:val="8"/>
  </w:num>
  <w:num w:numId="20">
    <w:abstractNumId w:val="13"/>
  </w:num>
  <w:num w:numId="21">
    <w:abstractNumId w:val="23"/>
  </w:num>
  <w:num w:numId="22">
    <w:abstractNumId w:val="2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7"/>
    <w:rsid w:val="00000191"/>
    <w:rsid w:val="00000237"/>
    <w:rsid w:val="00005F5F"/>
    <w:rsid w:val="00006291"/>
    <w:rsid w:val="000064EC"/>
    <w:rsid w:val="00010A3E"/>
    <w:rsid w:val="00014642"/>
    <w:rsid w:val="00020E3F"/>
    <w:rsid w:val="000227DD"/>
    <w:rsid w:val="0002512E"/>
    <w:rsid w:val="0002644D"/>
    <w:rsid w:val="000317CC"/>
    <w:rsid w:val="00032265"/>
    <w:rsid w:val="0003293C"/>
    <w:rsid w:val="000336C8"/>
    <w:rsid w:val="00034CEA"/>
    <w:rsid w:val="000354F7"/>
    <w:rsid w:val="000358C8"/>
    <w:rsid w:val="0004075F"/>
    <w:rsid w:val="000422BF"/>
    <w:rsid w:val="00044F5E"/>
    <w:rsid w:val="00047CAB"/>
    <w:rsid w:val="00050B8A"/>
    <w:rsid w:val="00050F17"/>
    <w:rsid w:val="00054275"/>
    <w:rsid w:val="00054D4E"/>
    <w:rsid w:val="00055587"/>
    <w:rsid w:val="00057F24"/>
    <w:rsid w:val="000609C0"/>
    <w:rsid w:val="00063BC9"/>
    <w:rsid w:val="0006613D"/>
    <w:rsid w:val="0007068B"/>
    <w:rsid w:val="00070D2C"/>
    <w:rsid w:val="00074936"/>
    <w:rsid w:val="000816B2"/>
    <w:rsid w:val="00082EB3"/>
    <w:rsid w:val="00096BCE"/>
    <w:rsid w:val="00096EE0"/>
    <w:rsid w:val="00097085"/>
    <w:rsid w:val="00097610"/>
    <w:rsid w:val="000B465B"/>
    <w:rsid w:val="000B6BEE"/>
    <w:rsid w:val="000B6DBB"/>
    <w:rsid w:val="000C0B72"/>
    <w:rsid w:val="000C1B3D"/>
    <w:rsid w:val="000C29E7"/>
    <w:rsid w:val="000C6083"/>
    <w:rsid w:val="000C7162"/>
    <w:rsid w:val="000D1E82"/>
    <w:rsid w:val="000D23AE"/>
    <w:rsid w:val="000D2F90"/>
    <w:rsid w:val="000D653E"/>
    <w:rsid w:val="000D654A"/>
    <w:rsid w:val="000D6BEB"/>
    <w:rsid w:val="000E01E4"/>
    <w:rsid w:val="000E2593"/>
    <w:rsid w:val="000E25D3"/>
    <w:rsid w:val="000E403D"/>
    <w:rsid w:val="000E785D"/>
    <w:rsid w:val="000F0D23"/>
    <w:rsid w:val="000F1002"/>
    <w:rsid w:val="000F2DA1"/>
    <w:rsid w:val="00100EF7"/>
    <w:rsid w:val="00101764"/>
    <w:rsid w:val="0010538A"/>
    <w:rsid w:val="00106A81"/>
    <w:rsid w:val="001072D8"/>
    <w:rsid w:val="00110BCE"/>
    <w:rsid w:val="00110C84"/>
    <w:rsid w:val="00110FD6"/>
    <w:rsid w:val="00111010"/>
    <w:rsid w:val="00112FB0"/>
    <w:rsid w:val="0012140D"/>
    <w:rsid w:val="00125B05"/>
    <w:rsid w:val="0012683F"/>
    <w:rsid w:val="00126A4C"/>
    <w:rsid w:val="0013087E"/>
    <w:rsid w:val="00130F0E"/>
    <w:rsid w:val="00132242"/>
    <w:rsid w:val="001331FE"/>
    <w:rsid w:val="00137D6D"/>
    <w:rsid w:val="00140B72"/>
    <w:rsid w:val="001415E5"/>
    <w:rsid w:val="0014197E"/>
    <w:rsid w:val="00142BDD"/>
    <w:rsid w:val="00143A6E"/>
    <w:rsid w:val="00145770"/>
    <w:rsid w:val="0015199E"/>
    <w:rsid w:val="00151EDC"/>
    <w:rsid w:val="001573EF"/>
    <w:rsid w:val="0016430A"/>
    <w:rsid w:val="00164726"/>
    <w:rsid w:val="0017188A"/>
    <w:rsid w:val="001746F4"/>
    <w:rsid w:val="00174A93"/>
    <w:rsid w:val="00175ADF"/>
    <w:rsid w:val="001839D3"/>
    <w:rsid w:val="00184376"/>
    <w:rsid w:val="00186688"/>
    <w:rsid w:val="00186CBB"/>
    <w:rsid w:val="001924BF"/>
    <w:rsid w:val="0019562C"/>
    <w:rsid w:val="00195737"/>
    <w:rsid w:val="00195777"/>
    <w:rsid w:val="001964A3"/>
    <w:rsid w:val="001A7081"/>
    <w:rsid w:val="001C0360"/>
    <w:rsid w:val="001C2E73"/>
    <w:rsid w:val="001C31BC"/>
    <w:rsid w:val="001D2A0B"/>
    <w:rsid w:val="001D2C69"/>
    <w:rsid w:val="001D349E"/>
    <w:rsid w:val="001D7CE2"/>
    <w:rsid w:val="001E0212"/>
    <w:rsid w:val="001E2389"/>
    <w:rsid w:val="001E5174"/>
    <w:rsid w:val="001E5705"/>
    <w:rsid w:val="001E5F21"/>
    <w:rsid w:val="001E60C6"/>
    <w:rsid w:val="001F2480"/>
    <w:rsid w:val="001F796F"/>
    <w:rsid w:val="0020088A"/>
    <w:rsid w:val="00202488"/>
    <w:rsid w:val="002056EC"/>
    <w:rsid w:val="00207C5F"/>
    <w:rsid w:val="00207DCF"/>
    <w:rsid w:val="00214194"/>
    <w:rsid w:val="002144C3"/>
    <w:rsid w:val="00216089"/>
    <w:rsid w:val="002174C9"/>
    <w:rsid w:val="00217769"/>
    <w:rsid w:val="002221AE"/>
    <w:rsid w:val="00226EBB"/>
    <w:rsid w:val="002315A8"/>
    <w:rsid w:val="00232AE7"/>
    <w:rsid w:val="002355DA"/>
    <w:rsid w:val="00236A2C"/>
    <w:rsid w:val="00243BDE"/>
    <w:rsid w:val="0024662D"/>
    <w:rsid w:val="00246800"/>
    <w:rsid w:val="00250933"/>
    <w:rsid w:val="00251B95"/>
    <w:rsid w:val="002535B0"/>
    <w:rsid w:val="0026447D"/>
    <w:rsid w:val="0027414F"/>
    <w:rsid w:val="002746BD"/>
    <w:rsid w:val="00277C59"/>
    <w:rsid w:val="00283484"/>
    <w:rsid w:val="0028423B"/>
    <w:rsid w:val="002849F9"/>
    <w:rsid w:val="00284B11"/>
    <w:rsid w:val="00291916"/>
    <w:rsid w:val="00291B9C"/>
    <w:rsid w:val="00292610"/>
    <w:rsid w:val="00294B4E"/>
    <w:rsid w:val="00295E33"/>
    <w:rsid w:val="002A1BF8"/>
    <w:rsid w:val="002A267D"/>
    <w:rsid w:val="002A2D07"/>
    <w:rsid w:val="002A4CB9"/>
    <w:rsid w:val="002B0425"/>
    <w:rsid w:val="002B488A"/>
    <w:rsid w:val="002B74A6"/>
    <w:rsid w:val="002B7FCD"/>
    <w:rsid w:val="002C24CE"/>
    <w:rsid w:val="002C2C86"/>
    <w:rsid w:val="002C3C10"/>
    <w:rsid w:val="002D0B10"/>
    <w:rsid w:val="002D1C0A"/>
    <w:rsid w:val="002D4840"/>
    <w:rsid w:val="002D74E0"/>
    <w:rsid w:val="002E0431"/>
    <w:rsid w:val="002E2A7D"/>
    <w:rsid w:val="002E69FD"/>
    <w:rsid w:val="002F0B6B"/>
    <w:rsid w:val="002F299C"/>
    <w:rsid w:val="002F519C"/>
    <w:rsid w:val="002F7410"/>
    <w:rsid w:val="003005A3"/>
    <w:rsid w:val="00301720"/>
    <w:rsid w:val="00303206"/>
    <w:rsid w:val="00306060"/>
    <w:rsid w:val="003061BB"/>
    <w:rsid w:val="0030794A"/>
    <w:rsid w:val="00314480"/>
    <w:rsid w:val="003164AD"/>
    <w:rsid w:val="00316C5D"/>
    <w:rsid w:val="00323E08"/>
    <w:rsid w:val="00326698"/>
    <w:rsid w:val="0033144C"/>
    <w:rsid w:val="003324A3"/>
    <w:rsid w:val="00332600"/>
    <w:rsid w:val="00333500"/>
    <w:rsid w:val="0033366F"/>
    <w:rsid w:val="00334748"/>
    <w:rsid w:val="00335A6D"/>
    <w:rsid w:val="00337A42"/>
    <w:rsid w:val="00343FDB"/>
    <w:rsid w:val="00346B65"/>
    <w:rsid w:val="00350CBF"/>
    <w:rsid w:val="003531D2"/>
    <w:rsid w:val="00353B5D"/>
    <w:rsid w:val="0035588E"/>
    <w:rsid w:val="0035783B"/>
    <w:rsid w:val="0036159D"/>
    <w:rsid w:val="00365EFC"/>
    <w:rsid w:val="00367680"/>
    <w:rsid w:val="00371E48"/>
    <w:rsid w:val="003742F5"/>
    <w:rsid w:val="00374BD3"/>
    <w:rsid w:val="0037683E"/>
    <w:rsid w:val="00381D10"/>
    <w:rsid w:val="00382E49"/>
    <w:rsid w:val="0038305C"/>
    <w:rsid w:val="00383E70"/>
    <w:rsid w:val="00384E43"/>
    <w:rsid w:val="003857BB"/>
    <w:rsid w:val="003912B4"/>
    <w:rsid w:val="003A04CD"/>
    <w:rsid w:val="003A4852"/>
    <w:rsid w:val="003A486E"/>
    <w:rsid w:val="003A5374"/>
    <w:rsid w:val="003A5FBE"/>
    <w:rsid w:val="003B0502"/>
    <w:rsid w:val="003B12C9"/>
    <w:rsid w:val="003B24B5"/>
    <w:rsid w:val="003B4D3D"/>
    <w:rsid w:val="003C0501"/>
    <w:rsid w:val="003C196F"/>
    <w:rsid w:val="003C302F"/>
    <w:rsid w:val="003C3045"/>
    <w:rsid w:val="003C4A13"/>
    <w:rsid w:val="003C701A"/>
    <w:rsid w:val="003D084B"/>
    <w:rsid w:val="003D124E"/>
    <w:rsid w:val="003D584B"/>
    <w:rsid w:val="003D58C9"/>
    <w:rsid w:val="003E2373"/>
    <w:rsid w:val="003E5DC8"/>
    <w:rsid w:val="003F0E19"/>
    <w:rsid w:val="003F7E08"/>
    <w:rsid w:val="0040063D"/>
    <w:rsid w:val="00401297"/>
    <w:rsid w:val="00401F89"/>
    <w:rsid w:val="00406AE7"/>
    <w:rsid w:val="004135EE"/>
    <w:rsid w:val="00413928"/>
    <w:rsid w:val="00413E58"/>
    <w:rsid w:val="0041512D"/>
    <w:rsid w:val="00415485"/>
    <w:rsid w:val="0042134D"/>
    <w:rsid w:val="00423A7B"/>
    <w:rsid w:val="00424E3E"/>
    <w:rsid w:val="0042605F"/>
    <w:rsid w:val="00426211"/>
    <w:rsid w:val="00427DE2"/>
    <w:rsid w:val="00430EB2"/>
    <w:rsid w:val="004321E5"/>
    <w:rsid w:val="00432FBE"/>
    <w:rsid w:val="00434E92"/>
    <w:rsid w:val="00435DBF"/>
    <w:rsid w:val="00440A63"/>
    <w:rsid w:val="00442A20"/>
    <w:rsid w:val="004438B0"/>
    <w:rsid w:val="004452BC"/>
    <w:rsid w:val="00445DF6"/>
    <w:rsid w:val="00451B09"/>
    <w:rsid w:val="004530D4"/>
    <w:rsid w:val="00455EA5"/>
    <w:rsid w:val="00457FE7"/>
    <w:rsid w:val="00463CF6"/>
    <w:rsid w:val="00466A54"/>
    <w:rsid w:val="004677E0"/>
    <w:rsid w:val="00467D76"/>
    <w:rsid w:val="00467E3A"/>
    <w:rsid w:val="00471DF3"/>
    <w:rsid w:val="00474811"/>
    <w:rsid w:val="004749EC"/>
    <w:rsid w:val="00477AAC"/>
    <w:rsid w:val="00483898"/>
    <w:rsid w:val="00483C55"/>
    <w:rsid w:val="00484EEA"/>
    <w:rsid w:val="00484F6C"/>
    <w:rsid w:val="0049169D"/>
    <w:rsid w:val="00494DB7"/>
    <w:rsid w:val="004A04EB"/>
    <w:rsid w:val="004A0C8D"/>
    <w:rsid w:val="004A1C37"/>
    <w:rsid w:val="004A345C"/>
    <w:rsid w:val="004A3B8B"/>
    <w:rsid w:val="004A510E"/>
    <w:rsid w:val="004B13FE"/>
    <w:rsid w:val="004B2F2A"/>
    <w:rsid w:val="004B5A4E"/>
    <w:rsid w:val="004B7B5B"/>
    <w:rsid w:val="004C02BC"/>
    <w:rsid w:val="004C0BB9"/>
    <w:rsid w:val="004C1A04"/>
    <w:rsid w:val="004C2EC1"/>
    <w:rsid w:val="004D3DDB"/>
    <w:rsid w:val="004D4A9A"/>
    <w:rsid w:val="004D6F35"/>
    <w:rsid w:val="004D77D5"/>
    <w:rsid w:val="004E0D32"/>
    <w:rsid w:val="004E2064"/>
    <w:rsid w:val="004E2408"/>
    <w:rsid w:val="004E7B73"/>
    <w:rsid w:val="004E7DE7"/>
    <w:rsid w:val="004F12AC"/>
    <w:rsid w:val="004F38CF"/>
    <w:rsid w:val="004F4DFE"/>
    <w:rsid w:val="004F5C9F"/>
    <w:rsid w:val="004F679F"/>
    <w:rsid w:val="005010AF"/>
    <w:rsid w:val="00501101"/>
    <w:rsid w:val="00501342"/>
    <w:rsid w:val="00502D3C"/>
    <w:rsid w:val="005065B2"/>
    <w:rsid w:val="00510EA8"/>
    <w:rsid w:val="00515AAC"/>
    <w:rsid w:val="00515B02"/>
    <w:rsid w:val="00520899"/>
    <w:rsid w:val="00522011"/>
    <w:rsid w:val="00522ED8"/>
    <w:rsid w:val="00531B78"/>
    <w:rsid w:val="00537F4D"/>
    <w:rsid w:val="005406C3"/>
    <w:rsid w:val="00540F18"/>
    <w:rsid w:val="00541E0C"/>
    <w:rsid w:val="0054657A"/>
    <w:rsid w:val="005545B4"/>
    <w:rsid w:val="005551B9"/>
    <w:rsid w:val="00556A5D"/>
    <w:rsid w:val="00560162"/>
    <w:rsid w:val="00560D4C"/>
    <w:rsid w:val="00563E89"/>
    <w:rsid w:val="00565127"/>
    <w:rsid w:val="00570509"/>
    <w:rsid w:val="00570D42"/>
    <w:rsid w:val="00572DB6"/>
    <w:rsid w:val="005833E0"/>
    <w:rsid w:val="00583AF3"/>
    <w:rsid w:val="00585D9C"/>
    <w:rsid w:val="0058662B"/>
    <w:rsid w:val="00593433"/>
    <w:rsid w:val="00594D01"/>
    <w:rsid w:val="00595EC9"/>
    <w:rsid w:val="005A437F"/>
    <w:rsid w:val="005A4D36"/>
    <w:rsid w:val="005B0962"/>
    <w:rsid w:val="005B27F9"/>
    <w:rsid w:val="005B31EF"/>
    <w:rsid w:val="005B6BF7"/>
    <w:rsid w:val="005C2ADF"/>
    <w:rsid w:val="005C4A7A"/>
    <w:rsid w:val="005D23E9"/>
    <w:rsid w:val="005D3ED8"/>
    <w:rsid w:val="005D5846"/>
    <w:rsid w:val="005D68FC"/>
    <w:rsid w:val="005E0AE7"/>
    <w:rsid w:val="005E3EF7"/>
    <w:rsid w:val="005E6C44"/>
    <w:rsid w:val="005E6FC1"/>
    <w:rsid w:val="005E761F"/>
    <w:rsid w:val="005F1A21"/>
    <w:rsid w:val="005F2CA2"/>
    <w:rsid w:val="005F49FC"/>
    <w:rsid w:val="005F55A0"/>
    <w:rsid w:val="005F6F84"/>
    <w:rsid w:val="00600503"/>
    <w:rsid w:val="006036EE"/>
    <w:rsid w:val="0060414F"/>
    <w:rsid w:val="00610241"/>
    <w:rsid w:val="00611FE5"/>
    <w:rsid w:val="00613022"/>
    <w:rsid w:val="0061522D"/>
    <w:rsid w:val="00620A55"/>
    <w:rsid w:val="0062136B"/>
    <w:rsid w:val="00621BCD"/>
    <w:rsid w:val="006224A8"/>
    <w:rsid w:val="00624848"/>
    <w:rsid w:val="00625FEB"/>
    <w:rsid w:val="00626179"/>
    <w:rsid w:val="0063418F"/>
    <w:rsid w:val="006408EA"/>
    <w:rsid w:val="00640CDF"/>
    <w:rsid w:val="00640F6C"/>
    <w:rsid w:val="00640F7F"/>
    <w:rsid w:val="0064137C"/>
    <w:rsid w:val="006417FD"/>
    <w:rsid w:val="0064355C"/>
    <w:rsid w:val="006441B8"/>
    <w:rsid w:val="0064423D"/>
    <w:rsid w:val="006522A9"/>
    <w:rsid w:val="006636E3"/>
    <w:rsid w:val="0066696A"/>
    <w:rsid w:val="006670DB"/>
    <w:rsid w:val="00671158"/>
    <w:rsid w:val="00673563"/>
    <w:rsid w:val="006804CB"/>
    <w:rsid w:val="00686533"/>
    <w:rsid w:val="006868BC"/>
    <w:rsid w:val="006971C1"/>
    <w:rsid w:val="00697F6C"/>
    <w:rsid w:val="006A2976"/>
    <w:rsid w:val="006A2D5A"/>
    <w:rsid w:val="006B1C0E"/>
    <w:rsid w:val="006B5FA9"/>
    <w:rsid w:val="006B617A"/>
    <w:rsid w:val="006B7C96"/>
    <w:rsid w:val="006C1075"/>
    <w:rsid w:val="006C1B7D"/>
    <w:rsid w:val="006C1C83"/>
    <w:rsid w:val="006C37D3"/>
    <w:rsid w:val="006C569C"/>
    <w:rsid w:val="006C6514"/>
    <w:rsid w:val="006C658C"/>
    <w:rsid w:val="006C7B40"/>
    <w:rsid w:val="006D342B"/>
    <w:rsid w:val="006D6255"/>
    <w:rsid w:val="006E5AB2"/>
    <w:rsid w:val="006F050A"/>
    <w:rsid w:val="006F09B5"/>
    <w:rsid w:val="006F0E99"/>
    <w:rsid w:val="006F46D9"/>
    <w:rsid w:val="006F4FA7"/>
    <w:rsid w:val="006F622D"/>
    <w:rsid w:val="006F7F57"/>
    <w:rsid w:val="007006BD"/>
    <w:rsid w:val="00703470"/>
    <w:rsid w:val="00703DBD"/>
    <w:rsid w:val="00710504"/>
    <w:rsid w:val="007123E5"/>
    <w:rsid w:val="00716AB3"/>
    <w:rsid w:val="00717647"/>
    <w:rsid w:val="00720DF7"/>
    <w:rsid w:val="007245C0"/>
    <w:rsid w:val="0073290C"/>
    <w:rsid w:val="00737F8E"/>
    <w:rsid w:val="00740250"/>
    <w:rsid w:val="00742143"/>
    <w:rsid w:val="00742156"/>
    <w:rsid w:val="0074222D"/>
    <w:rsid w:val="007438F5"/>
    <w:rsid w:val="00746853"/>
    <w:rsid w:val="00746BD4"/>
    <w:rsid w:val="00747332"/>
    <w:rsid w:val="007479E7"/>
    <w:rsid w:val="00747B43"/>
    <w:rsid w:val="00750938"/>
    <w:rsid w:val="0075435B"/>
    <w:rsid w:val="007567B7"/>
    <w:rsid w:val="00760B6F"/>
    <w:rsid w:val="00760C11"/>
    <w:rsid w:val="00761033"/>
    <w:rsid w:val="00761633"/>
    <w:rsid w:val="007629EE"/>
    <w:rsid w:val="00765F93"/>
    <w:rsid w:val="00766F05"/>
    <w:rsid w:val="00767CA2"/>
    <w:rsid w:val="00767F77"/>
    <w:rsid w:val="0077174D"/>
    <w:rsid w:val="00772490"/>
    <w:rsid w:val="007736C3"/>
    <w:rsid w:val="00774155"/>
    <w:rsid w:val="00775938"/>
    <w:rsid w:val="0078097C"/>
    <w:rsid w:val="00782680"/>
    <w:rsid w:val="007846A6"/>
    <w:rsid w:val="00784B0C"/>
    <w:rsid w:val="007862BB"/>
    <w:rsid w:val="0079125B"/>
    <w:rsid w:val="00796378"/>
    <w:rsid w:val="0079760C"/>
    <w:rsid w:val="0079781C"/>
    <w:rsid w:val="007A455C"/>
    <w:rsid w:val="007B0649"/>
    <w:rsid w:val="007B608F"/>
    <w:rsid w:val="007B7B17"/>
    <w:rsid w:val="007C1279"/>
    <w:rsid w:val="007C19E6"/>
    <w:rsid w:val="007C23BB"/>
    <w:rsid w:val="007C2ABC"/>
    <w:rsid w:val="007C4BE8"/>
    <w:rsid w:val="007C5051"/>
    <w:rsid w:val="007C5DB9"/>
    <w:rsid w:val="007C6D97"/>
    <w:rsid w:val="007D08B6"/>
    <w:rsid w:val="007D1566"/>
    <w:rsid w:val="007D4962"/>
    <w:rsid w:val="007E0496"/>
    <w:rsid w:val="007E2600"/>
    <w:rsid w:val="007E58FE"/>
    <w:rsid w:val="007F192D"/>
    <w:rsid w:val="008004BB"/>
    <w:rsid w:val="00805BDF"/>
    <w:rsid w:val="00806A36"/>
    <w:rsid w:val="00810D4F"/>
    <w:rsid w:val="00821B84"/>
    <w:rsid w:val="008312C0"/>
    <w:rsid w:val="00834633"/>
    <w:rsid w:val="0083628E"/>
    <w:rsid w:val="00836D37"/>
    <w:rsid w:val="00840059"/>
    <w:rsid w:val="00844945"/>
    <w:rsid w:val="00845D9F"/>
    <w:rsid w:val="008522AD"/>
    <w:rsid w:val="00852B28"/>
    <w:rsid w:val="008546DC"/>
    <w:rsid w:val="00854ECE"/>
    <w:rsid w:val="00855193"/>
    <w:rsid w:val="008572F7"/>
    <w:rsid w:val="00861002"/>
    <w:rsid w:val="00861B4D"/>
    <w:rsid w:val="00861EA6"/>
    <w:rsid w:val="00863137"/>
    <w:rsid w:val="00863F91"/>
    <w:rsid w:val="00870B14"/>
    <w:rsid w:val="00872154"/>
    <w:rsid w:val="008762EE"/>
    <w:rsid w:val="00876E0C"/>
    <w:rsid w:val="00882550"/>
    <w:rsid w:val="00882737"/>
    <w:rsid w:val="008829C3"/>
    <w:rsid w:val="00884398"/>
    <w:rsid w:val="00884766"/>
    <w:rsid w:val="00893142"/>
    <w:rsid w:val="008951E2"/>
    <w:rsid w:val="008A4E74"/>
    <w:rsid w:val="008B0C10"/>
    <w:rsid w:val="008B2D82"/>
    <w:rsid w:val="008B2F06"/>
    <w:rsid w:val="008C3154"/>
    <w:rsid w:val="008C4F65"/>
    <w:rsid w:val="008C542B"/>
    <w:rsid w:val="008C647F"/>
    <w:rsid w:val="008C65C3"/>
    <w:rsid w:val="008D39FF"/>
    <w:rsid w:val="008D5E32"/>
    <w:rsid w:val="008E3875"/>
    <w:rsid w:val="008E7134"/>
    <w:rsid w:val="008F2092"/>
    <w:rsid w:val="008F2A9C"/>
    <w:rsid w:val="008F3E17"/>
    <w:rsid w:val="008F4E51"/>
    <w:rsid w:val="008F6015"/>
    <w:rsid w:val="008F6DA3"/>
    <w:rsid w:val="00901FD2"/>
    <w:rsid w:val="00903630"/>
    <w:rsid w:val="00904510"/>
    <w:rsid w:val="009101BE"/>
    <w:rsid w:val="00914301"/>
    <w:rsid w:val="009147F6"/>
    <w:rsid w:val="00921A0D"/>
    <w:rsid w:val="00924DC7"/>
    <w:rsid w:val="009274D5"/>
    <w:rsid w:val="00927DBE"/>
    <w:rsid w:val="00934D33"/>
    <w:rsid w:val="00943ACA"/>
    <w:rsid w:val="00955BC8"/>
    <w:rsid w:val="00965ADD"/>
    <w:rsid w:val="00971B0C"/>
    <w:rsid w:val="009731FE"/>
    <w:rsid w:val="00975E5F"/>
    <w:rsid w:val="00981101"/>
    <w:rsid w:val="00981433"/>
    <w:rsid w:val="00985C6F"/>
    <w:rsid w:val="00990974"/>
    <w:rsid w:val="00992AE5"/>
    <w:rsid w:val="009930BA"/>
    <w:rsid w:val="00993772"/>
    <w:rsid w:val="009958F4"/>
    <w:rsid w:val="009961E5"/>
    <w:rsid w:val="00996CCF"/>
    <w:rsid w:val="00997C74"/>
    <w:rsid w:val="009A15CA"/>
    <w:rsid w:val="009A2470"/>
    <w:rsid w:val="009B0F11"/>
    <w:rsid w:val="009B1700"/>
    <w:rsid w:val="009B2BE2"/>
    <w:rsid w:val="009B5638"/>
    <w:rsid w:val="009B56AE"/>
    <w:rsid w:val="009B5DDB"/>
    <w:rsid w:val="009C202B"/>
    <w:rsid w:val="009C2B4D"/>
    <w:rsid w:val="009C2F78"/>
    <w:rsid w:val="009C58F9"/>
    <w:rsid w:val="009D0284"/>
    <w:rsid w:val="009D150B"/>
    <w:rsid w:val="009D2538"/>
    <w:rsid w:val="009E3E86"/>
    <w:rsid w:val="009E489A"/>
    <w:rsid w:val="009E5800"/>
    <w:rsid w:val="009E65EF"/>
    <w:rsid w:val="009E69EB"/>
    <w:rsid w:val="009F04DE"/>
    <w:rsid w:val="00A0086C"/>
    <w:rsid w:val="00A01C57"/>
    <w:rsid w:val="00A032DC"/>
    <w:rsid w:val="00A05E5F"/>
    <w:rsid w:val="00A06B84"/>
    <w:rsid w:val="00A10147"/>
    <w:rsid w:val="00A10E5A"/>
    <w:rsid w:val="00A110E8"/>
    <w:rsid w:val="00A126C4"/>
    <w:rsid w:val="00A206AC"/>
    <w:rsid w:val="00A213BB"/>
    <w:rsid w:val="00A21513"/>
    <w:rsid w:val="00A2268F"/>
    <w:rsid w:val="00A22D99"/>
    <w:rsid w:val="00A2391D"/>
    <w:rsid w:val="00A311E5"/>
    <w:rsid w:val="00A313CC"/>
    <w:rsid w:val="00A31F5C"/>
    <w:rsid w:val="00A41312"/>
    <w:rsid w:val="00A4608F"/>
    <w:rsid w:val="00A47620"/>
    <w:rsid w:val="00A47FB6"/>
    <w:rsid w:val="00A54FE6"/>
    <w:rsid w:val="00A5705E"/>
    <w:rsid w:val="00A607DD"/>
    <w:rsid w:val="00A60DAF"/>
    <w:rsid w:val="00A617C7"/>
    <w:rsid w:val="00A62E27"/>
    <w:rsid w:val="00A64A66"/>
    <w:rsid w:val="00A65B9C"/>
    <w:rsid w:val="00A6704B"/>
    <w:rsid w:val="00A713B9"/>
    <w:rsid w:val="00A716B8"/>
    <w:rsid w:val="00A738D8"/>
    <w:rsid w:val="00A73FF6"/>
    <w:rsid w:val="00A744B9"/>
    <w:rsid w:val="00A7465B"/>
    <w:rsid w:val="00A7766A"/>
    <w:rsid w:val="00A8067E"/>
    <w:rsid w:val="00A80C4B"/>
    <w:rsid w:val="00A82201"/>
    <w:rsid w:val="00A830A6"/>
    <w:rsid w:val="00A83B1F"/>
    <w:rsid w:val="00A84352"/>
    <w:rsid w:val="00A853E4"/>
    <w:rsid w:val="00A85D4B"/>
    <w:rsid w:val="00A910FB"/>
    <w:rsid w:val="00A91981"/>
    <w:rsid w:val="00A92E3B"/>
    <w:rsid w:val="00A9682E"/>
    <w:rsid w:val="00AA0FDE"/>
    <w:rsid w:val="00AA1F03"/>
    <w:rsid w:val="00AA425A"/>
    <w:rsid w:val="00AA6822"/>
    <w:rsid w:val="00AA6CE0"/>
    <w:rsid w:val="00AB3A40"/>
    <w:rsid w:val="00AB5E8E"/>
    <w:rsid w:val="00AC0625"/>
    <w:rsid w:val="00AC0868"/>
    <w:rsid w:val="00AC4F5D"/>
    <w:rsid w:val="00AC5D5B"/>
    <w:rsid w:val="00AD17E0"/>
    <w:rsid w:val="00AD388B"/>
    <w:rsid w:val="00AD55FF"/>
    <w:rsid w:val="00AD6DE6"/>
    <w:rsid w:val="00AD7EDE"/>
    <w:rsid w:val="00AE0313"/>
    <w:rsid w:val="00AE2231"/>
    <w:rsid w:val="00AE4DD5"/>
    <w:rsid w:val="00AF574A"/>
    <w:rsid w:val="00AF5E5B"/>
    <w:rsid w:val="00AF7592"/>
    <w:rsid w:val="00B058E1"/>
    <w:rsid w:val="00B06D57"/>
    <w:rsid w:val="00B11495"/>
    <w:rsid w:val="00B12505"/>
    <w:rsid w:val="00B12C8D"/>
    <w:rsid w:val="00B1396B"/>
    <w:rsid w:val="00B1478B"/>
    <w:rsid w:val="00B15F28"/>
    <w:rsid w:val="00B161B5"/>
    <w:rsid w:val="00B22E28"/>
    <w:rsid w:val="00B25B25"/>
    <w:rsid w:val="00B270D9"/>
    <w:rsid w:val="00B30817"/>
    <w:rsid w:val="00B30B37"/>
    <w:rsid w:val="00B31666"/>
    <w:rsid w:val="00B36C00"/>
    <w:rsid w:val="00B441A0"/>
    <w:rsid w:val="00B448F2"/>
    <w:rsid w:val="00B46109"/>
    <w:rsid w:val="00B504FC"/>
    <w:rsid w:val="00B51060"/>
    <w:rsid w:val="00B52D03"/>
    <w:rsid w:val="00B535AF"/>
    <w:rsid w:val="00B53D3D"/>
    <w:rsid w:val="00B55741"/>
    <w:rsid w:val="00B55AF7"/>
    <w:rsid w:val="00B579D7"/>
    <w:rsid w:val="00B618B2"/>
    <w:rsid w:val="00B64080"/>
    <w:rsid w:val="00B70B32"/>
    <w:rsid w:val="00B714AE"/>
    <w:rsid w:val="00B72C6B"/>
    <w:rsid w:val="00B74E6B"/>
    <w:rsid w:val="00B77152"/>
    <w:rsid w:val="00B854DF"/>
    <w:rsid w:val="00B8632B"/>
    <w:rsid w:val="00B8756C"/>
    <w:rsid w:val="00B9100C"/>
    <w:rsid w:val="00B9271B"/>
    <w:rsid w:val="00B97DAA"/>
    <w:rsid w:val="00B97F2D"/>
    <w:rsid w:val="00BA06BE"/>
    <w:rsid w:val="00BA3401"/>
    <w:rsid w:val="00BA63B9"/>
    <w:rsid w:val="00BB6243"/>
    <w:rsid w:val="00BB6F99"/>
    <w:rsid w:val="00BC069C"/>
    <w:rsid w:val="00BC5409"/>
    <w:rsid w:val="00BD0229"/>
    <w:rsid w:val="00BD119E"/>
    <w:rsid w:val="00BD13F8"/>
    <w:rsid w:val="00BD4AA0"/>
    <w:rsid w:val="00BE0468"/>
    <w:rsid w:val="00BE08E0"/>
    <w:rsid w:val="00BE229C"/>
    <w:rsid w:val="00BF05F8"/>
    <w:rsid w:val="00BF0C61"/>
    <w:rsid w:val="00BF5EA7"/>
    <w:rsid w:val="00C03ECF"/>
    <w:rsid w:val="00C06AFE"/>
    <w:rsid w:val="00C06DBB"/>
    <w:rsid w:val="00C1746C"/>
    <w:rsid w:val="00C2508C"/>
    <w:rsid w:val="00C26177"/>
    <w:rsid w:val="00C27385"/>
    <w:rsid w:val="00C32CBC"/>
    <w:rsid w:val="00C33727"/>
    <w:rsid w:val="00C41CBE"/>
    <w:rsid w:val="00C450F9"/>
    <w:rsid w:val="00C45F49"/>
    <w:rsid w:val="00C50141"/>
    <w:rsid w:val="00C53670"/>
    <w:rsid w:val="00C571F5"/>
    <w:rsid w:val="00C627B9"/>
    <w:rsid w:val="00C62D01"/>
    <w:rsid w:val="00C63321"/>
    <w:rsid w:val="00C63E46"/>
    <w:rsid w:val="00C67EC4"/>
    <w:rsid w:val="00C726AA"/>
    <w:rsid w:val="00C73F33"/>
    <w:rsid w:val="00C74289"/>
    <w:rsid w:val="00C74E4B"/>
    <w:rsid w:val="00C7633E"/>
    <w:rsid w:val="00C82A0E"/>
    <w:rsid w:val="00C841A0"/>
    <w:rsid w:val="00C84AAD"/>
    <w:rsid w:val="00C85618"/>
    <w:rsid w:val="00C85AFE"/>
    <w:rsid w:val="00C87380"/>
    <w:rsid w:val="00C8778D"/>
    <w:rsid w:val="00C95DEE"/>
    <w:rsid w:val="00C96D4A"/>
    <w:rsid w:val="00CA42E2"/>
    <w:rsid w:val="00CA602B"/>
    <w:rsid w:val="00CA707D"/>
    <w:rsid w:val="00CA74D3"/>
    <w:rsid w:val="00CB1849"/>
    <w:rsid w:val="00CB1DF1"/>
    <w:rsid w:val="00CB3E63"/>
    <w:rsid w:val="00CB54D3"/>
    <w:rsid w:val="00CB7758"/>
    <w:rsid w:val="00CB778C"/>
    <w:rsid w:val="00CB7796"/>
    <w:rsid w:val="00CB78B3"/>
    <w:rsid w:val="00CC0E65"/>
    <w:rsid w:val="00CC1472"/>
    <w:rsid w:val="00CC30E7"/>
    <w:rsid w:val="00CC3607"/>
    <w:rsid w:val="00CC36DC"/>
    <w:rsid w:val="00CC5B0C"/>
    <w:rsid w:val="00CC7FAF"/>
    <w:rsid w:val="00CD2338"/>
    <w:rsid w:val="00CD279E"/>
    <w:rsid w:val="00CD3FA9"/>
    <w:rsid w:val="00CD51A5"/>
    <w:rsid w:val="00CD6AF1"/>
    <w:rsid w:val="00CD724A"/>
    <w:rsid w:val="00CE5443"/>
    <w:rsid w:val="00CF265C"/>
    <w:rsid w:val="00CF340E"/>
    <w:rsid w:val="00CF49FF"/>
    <w:rsid w:val="00D00924"/>
    <w:rsid w:val="00D00BEB"/>
    <w:rsid w:val="00D03F67"/>
    <w:rsid w:val="00D06351"/>
    <w:rsid w:val="00D1087D"/>
    <w:rsid w:val="00D10AC4"/>
    <w:rsid w:val="00D11E66"/>
    <w:rsid w:val="00D14102"/>
    <w:rsid w:val="00D15E53"/>
    <w:rsid w:val="00D21C0F"/>
    <w:rsid w:val="00D22649"/>
    <w:rsid w:val="00D24380"/>
    <w:rsid w:val="00D32E04"/>
    <w:rsid w:val="00D33B91"/>
    <w:rsid w:val="00D41301"/>
    <w:rsid w:val="00D46605"/>
    <w:rsid w:val="00D4680A"/>
    <w:rsid w:val="00D472B4"/>
    <w:rsid w:val="00D52985"/>
    <w:rsid w:val="00D54B76"/>
    <w:rsid w:val="00D6107A"/>
    <w:rsid w:val="00D63262"/>
    <w:rsid w:val="00D64926"/>
    <w:rsid w:val="00D67182"/>
    <w:rsid w:val="00D6731D"/>
    <w:rsid w:val="00D67A1E"/>
    <w:rsid w:val="00D76B4D"/>
    <w:rsid w:val="00D834A4"/>
    <w:rsid w:val="00D854BE"/>
    <w:rsid w:val="00D85D5C"/>
    <w:rsid w:val="00D860EF"/>
    <w:rsid w:val="00D87483"/>
    <w:rsid w:val="00D91FF3"/>
    <w:rsid w:val="00D95646"/>
    <w:rsid w:val="00D96AB3"/>
    <w:rsid w:val="00DA130A"/>
    <w:rsid w:val="00DA193A"/>
    <w:rsid w:val="00DB00ED"/>
    <w:rsid w:val="00DB2253"/>
    <w:rsid w:val="00DB3E3A"/>
    <w:rsid w:val="00DB5188"/>
    <w:rsid w:val="00DB6C5D"/>
    <w:rsid w:val="00DC08B4"/>
    <w:rsid w:val="00DC0B9C"/>
    <w:rsid w:val="00DC4942"/>
    <w:rsid w:val="00DD2870"/>
    <w:rsid w:val="00DD292B"/>
    <w:rsid w:val="00DD2C3D"/>
    <w:rsid w:val="00DD7142"/>
    <w:rsid w:val="00DD7EF2"/>
    <w:rsid w:val="00DE025E"/>
    <w:rsid w:val="00DE26B7"/>
    <w:rsid w:val="00DE3344"/>
    <w:rsid w:val="00DE61C8"/>
    <w:rsid w:val="00DE7A77"/>
    <w:rsid w:val="00DF245E"/>
    <w:rsid w:val="00DF5BBD"/>
    <w:rsid w:val="00DF781A"/>
    <w:rsid w:val="00E03A57"/>
    <w:rsid w:val="00E03E82"/>
    <w:rsid w:val="00E04C84"/>
    <w:rsid w:val="00E052EE"/>
    <w:rsid w:val="00E07E00"/>
    <w:rsid w:val="00E12C20"/>
    <w:rsid w:val="00E17CA7"/>
    <w:rsid w:val="00E21065"/>
    <w:rsid w:val="00E226AD"/>
    <w:rsid w:val="00E24311"/>
    <w:rsid w:val="00E2713B"/>
    <w:rsid w:val="00E27BBD"/>
    <w:rsid w:val="00E30ED0"/>
    <w:rsid w:val="00E32689"/>
    <w:rsid w:val="00E33A01"/>
    <w:rsid w:val="00E35620"/>
    <w:rsid w:val="00E37794"/>
    <w:rsid w:val="00E434BF"/>
    <w:rsid w:val="00E43F18"/>
    <w:rsid w:val="00E44E59"/>
    <w:rsid w:val="00E453B3"/>
    <w:rsid w:val="00E45885"/>
    <w:rsid w:val="00E46BC8"/>
    <w:rsid w:val="00E51803"/>
    <w:rsid w:val="00E521F8"/>
    <w:rsid w:val="00E52FD5"/>
    <w:rsid w:val="00E5407D"/>
    <w:rsid w:val="00E5547A"/>
    <w:rsid w:val="00E56530"/>
    <w:rsid w:val="00E60469"/>
    <w:rsid w:val="00E628FC"/>
    <w:rsid w:val="00E64552"/>
    <w:rsid w:val="00E653C8"/>
    <w:rsid w:val="00E71260"/>
    <w:rsid w:val="00E739DB"/>
    <w:rsid w:val="00E83B0F"/>
    <w:rsid w:val="00E85730"/>
    <w:rsid w:val="00E90D13"/>
    <w:rsid w:val="00E92C0C"/>
    <w:rsid w:val="00E94581"/>
    <w:rsid w:val="00E94B51"/>
    <w:rsid w:val="00E94E43"/>
    <w:rsid w:val="00E96530"/>
    <w:rsid w:val="00E9691B"/>
    <w:rsid w:val="00E96B31"/>
    <w:rsid w:val="00EA0AAF"/>
    <w:rsid w:val="00EA33EE"/>
    <w:rsid w:val="00EB1AE5"/>
    <w:rsid w:val="00EB4790"/>
    <w:rsid w:val="00EB4D05"/>
    <w:rsid w:val="00EB5CAC"/>
    <w:rsid w:val="00EB6591"/>
    <w:rsid w:val="00EC0FE6"/>
    <w:rsid w:val="00EC3A43"/>
    <w:rsid w:val="00EC4084"/>
    <w:rsid w:val="00EC4D3B"/>
    <w:rsid w:val="00ED2093"/>
    <w:rsid w:val="00ED2E6C"/>
    <w:rsid w:val="00ED2E7E"/>
    <w:rsid w:val="00ED3108"/>
    <w:rsid w:val="00ED5B98"/>
    <w:rsid w:val="00ED6E7A"/>
    <w:rsid w:val="00ED7D43"/>
    <w:rsid w:val="00EE0DBE"/>
    <w:rsid w:val="00EE1478"/>
    <w:rsid w:val="00EE1594"/>
    <w:rsid w:val="00EE410C"/>
    <w:rsid w:val="00EE5F16"/>
    <w:rsid w:val="00EE79B7"/>
    <w:rsid w:val="00EF039F"/>
    <w:rsid w:val="00EF0976"/>
    <w:rsid w:val="00EF22B5"/>
    <w:rsid w:val="00EF37BF"/>
    <w:rsid w:val="00EF48EB"/>
    <w:rsid w:val="00EF5A25"/>
    <w:rsid w:val="00EF7BE1"/>
    <w:rsid w:val="00F00EE9"/>
    <w:rsid w:val="00F04C60"/>
    <w:rsid w:val="00F05A83"/>
    <w:rsid w:val="00F06AB7"/>
    <w:rsid w:val="00F10D18"/>
    <w:rsid w:val="00F11130"/>
    <w:rsid w:val="00F118F2"/>
    <w:rsid w:val="00F16C0B"/>
    <w:rsid w:val="00F17AD5"/>
    <w:rsid w:val="00F22B6C"/>
    <w:rsid w:val="00F22C0B"/>
    <w:rsid w:val="00F25FB6"/>
    <w:rsid w:val="00F33D8B"/>
    <w:rsid w:val="00F377C5"/>
    <w:rsid w:val="00F409E9"/>
    <w:rsid w:val="00F40AA7"/>
    <w:rsid w:val="00F40CB5"/>
    <w:rsid w:val="00F42A33"/>
    <w:rsid w:val="00F44F09"/>
    <w:rsid w:val="00F4760B"/>
    <w:rsid w:val="00F54654"/>
    <w:rsid w:val="00F55253"/>
    <w:rsid w:val="00F56376"/>
    <w:rsid w:val="00F6058E"/>
    <w:rsid w:val="00F62661"/>
    <w:rsid w:val="00F648DD"/>
    <w:rsid w:val="00F73A0F"/>
    <w:rsid w:val="00F75CF5"/>
    <w:rsid w:val="00F80625"/>
    <w:rsid w:val="00F8259B"/>
    <w:rsid w:val="00F841F2"/>
    <w:rsid w:val="00F849DD"/>
    <w:rsid w:val="00F86069"/>
    <w:rsid w:val="00F86E2B"/>
    <w:rsid w:val="00F87801"/>
    <w:rsid w:val="00F87A28"/>
    <w:rsid w:val="00F91BCE"/>
    <w:rsid w:val="00F91DD6"/>
    <w:rsid w:val="00F93184"/>
    <w:rsid w:val="00F93926"/>
    <w:rsid w:val="00F9539C"/>
    <w:rsid w:val="00F97BB3"/>
    <w:rsid w:val="00FA6E81"/>
    <w:rsid w:val="00FB0B38"/>
    <w:rsid w:val="00FB0DBE"/>
    <w:rsid w:val="00FB2DED"/>
    <w:rsid w:val="00FB3F15"/>
    <w:rsid w:val="00FB61C0"/>
    <w:rsid w:val="00FC059D"/>
    <w:rsid w:val="00FC1F7D"/>
    <w:rsid w:val="00FC2008"/>
    <w:rsid w:val="00FC207E"/>
    <w:rsid w:val="00FC3285"/>
    <w:rsid w:val="00FC40BB"/>
    <w:rsid w:val="00FC4BBE"/>
    <w:rsid w:val="00FD0398"/>
    <w:rsid w:val="00FD313E"/>
    <w:rsid w:val="00FD45EA"/>
    <w:rsid w:val="00FE26EA"/>
    <w:rsid w:val="00FE635E"/>
    <w:rsid w:val="00FE7C80"/>
    <w:rsid w:val="00FF38DE"/>
    <w:rsid w:val="00FF3E49"/>
    <w:rsid w:val="00FF428F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635C9"/>
  <w15:docId w15:val="{ED9D1449-9FD9-40CE-808B-428749DD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  <w:szCs w:val="20"/>
    </w:rPr>
  </w:style>
  <w:style w:type="paragraph" w:styleId="2">
    <w:name w:val="heading 2"/>
    <w:basedOn w:val="1"/>
    <w:next w:val="a"/>
    <w:qFormat/>
    <w:pPr>
      <w:numPr>
        <w:ilvl w:val="1"/>
        <w:numId w:val="22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  <w:tab w:val="num" w:pos="1140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標"/>
    <w:basedOn w:val="a"/>
    <w:pPr>
      <w:spacing w:line="360" w:lineRule="auto"/>
      <w:jc w:val="both"/>
    </w:pPr>
    <w:rPr>
      <w:rFonts w:ascii="標楷體" w:eastAsia="標楷體"/>
      <w:b/>
      <w:sz w:val="36"/>
    </w:rPr>
  </w:style>
  <w:style w:type="paragraph" w:customStyle="1" w:styleId="a4">
    <w:name w:val="小標"/>
    <w:basedOn w:val="a"/>
    <w:pPr>
      <w:spacing w:line="360" w:lineRule="auto"/>
      <w:ind w:left="420"/>
      <w:jc w:val="both"/>
    </w:pPr>
    <w:rPr>
      <w:rFonts w:ascii="標楷體" w:eastAsia="標楷體"/>
      <w:b/>
      <w:sz w:val="32"/>
    </w:rPr>
  </w:style>
  <w:style w:type="paragraph" w:styleId="20">
    <w:name w:val="Body Text Indent 2"/>
    <w:basedOn w:val="a"/>
    <w:semiHidden/>
    <w:pPr>
      <w:ind w:left="120"/>
    </w:pPr>
    <w:rPr>
      <w:rFonts w:ascii="標楷體" w:eastAsia="標楷體"/>
      <w:kern w:val="0"/>
    </w:rPr>
  </w:style>
  <w:style w:type="paragraph" w:styleId="21">
    <w:name w:val="Body Text 2"/>
    <w:basedOn w:val="a"/>
    <w:semiHidden/>
    <w:pPr>
      <w:jc w:val="both"/>
    </w:pPr>
    <w:rPr>
      <w:rFonts w:ascii="標楷體" w:eastAsia="標楷體"/>
      <w:kern w:val="0"/>
      <w:sz w:val="20"/>
      <w:szCs w:val="20"/>
    </w:rPr>
  </w:style>
  <w:style w:type="paragraph" w:styleId="a5">
    <w:name w:val="Body Text Indent"/>
    <w:basedOn w:val="a"/>
    <w:semiHidden/>
    <w:pPr>
      <w:ind w:leftChars="100" w:left="480" w:hangingChars="100" w:hanging="240"/>
    </w:pPr>
    <w:rPr>
      <w:rFonts w:ascii="標楷體" w:eastAsia="標楷體"/>
      <w:kern w:val="0"/>
    </w:rPr>
  </w:style>
  <w:style w:type="paragraph" w:styleId="a6">
    <w:name w:val="Plain Text"/>
    <w:basedOn w:val="a"/>
    <w:semiHidden/>
    <w:rPr>
      <w:rFonts w:ascii="細明體" w:eastAsia="細明體" w:hAnsi="Courier New" w:hint="eastAsia"/>
      <w:szCs w:val="20"/>
    </w:rPr>
  </w:style>
  <w:style w:type="paragraph" w:styleId="30">
    <w:name w:val="Body Text Indent 3"/>
    <w:basedOn w:val="a"/>
    <w:semiHidden/>
    <w:pPr>
      <w:ind w:firstLineChars="300" w:firstLine="960"/>
      <w:jc w:val="both"/>
    </w:pPr>
    <w:rPr>
      <w:rFonts w:ascii="標楷體" w:eastAsia="標楷體" w:hAnsi="標楷體"/>
      <w:sz w:val="32"/>
    </w:rPr>
  </w:style>
  <w:style w:type="paragraph" w:customStyle="1" w:styleId="-">
    <w:name w:val="樣式-壹"/>
    <w:basedOn w:val="a"/>
    <w:rPr>
      <w:rFonts w:eastAsia="華康楷書體W5"/>
      <w:sz w:val="28"/>
      <w:szCs w:val="20"/>
    </w:rPr>
  </w:style>
  <w:style w:type="paragraph" w:customStyle="1" w:styleId="a7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8">
    <w:name w:val="head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uiPriority w:val="99"/>
    <w:rPr>
      <w:kern w:val="2"/>
    </w:rPr>
  </w:style>
  <w:style w:type="paragraph" w:styleId="aa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uiPriority w:val="99"/>
    <w:rPr>
      <w:kern w:val="2"/>
    </w:rPr>
  </w:style>
  <w:style w:type="paragraph" w:styleId="ac">
    <w:name w:val="Balloon Text"/>
    <w:basedOn w:val="a"/>
    <w:link w:val="ad"/>
    <w:uiPriority w:val="99"/>
    <w:semiHidden/>
    <w:unhideWhenUsed/>
    <w:rsid w:val="00BE229C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BE229C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page number"/>
    <w:basedOn w:val="a0"/>
    <w:semiHidden/>
    <w:rsid w:val="007D4962"/>
  </w:style>
  <w:style w:type="character" w:customStyle="1" w:styleId="st1">
    <w:name w:val="st1"/>
    <w:basedOn w:val="a0"/>
    <w:rsid w:val="007D08B6"/>
  </w:style>
  <w:style w:type="table" w:styleId="af">
    <w:name w:val="Table Grid"/>
    <w:basedOn w:val="a1"/>
    <w:uiPriority w:val="59"/>
    <w:rsid w:val="00F87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nhideWhenUsed/>
    <w:rsid w:val="00F05A83"/>
    <w:pPr>
      <w:spacing w:after="120"/>
    </w:pPr>
  </w:style>
  <w:style w:type="character" w:customStyle="1" w:styleId="af1">
    <w:name w:val="本文 字元"/>
    <w:link w:val="af0"/>
    <w:rsid w:val="00F05A83"/>
    <w:rPr>
      <w:kern w:val="2"/>
      <w:sz w:val="24"/>
      <w:szCs w:val="24"/>
    </w:rPr>
  </w:style>
  <w:style w:type="paragraph" w:styleId="af2">
    <w:name w:val="List Paragraph"/>
    <w:basedOn w:val="a"/>
    <w:uiPriority w:val="34"/>
    <w:qFormat/>
    <w:rsid w:val="003164AD"/>
    <w:pPr>
      <w:ind w:leftChars="200" w:left="480"/>
    </w:pPr>
  </w:style>
  <w:style w:type="paragraph" w:styleId="af3">
    <w:name w:val="footnote text"/>
    <w:aliases w:val="字元, 字元"/>
    <w:basedOn w:val="a"/>
    <w:link w:val="af4"/>
    <w:uiPriority w:val="99"/>
    <w:unhideWhenUsed/>
    <w:qFormat/>
    <w:rsid w:val="006C658C"/>
    <w:pPr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4">
    <w:name w:val="註腳文字 字元"/>
    <w:aliases w:val="字元 字元, 字元 字元"/>
    <w:basedOn w:val="a0"/>
    <w:link w:val="af3"/>
    <w:uiPriority w:val="99"/>
    <w:qFormat/>
    <w:rsid w:val="006C658C"/>
    <w:rPr>
      <w:rFonts w:asciiTheme="minorHAnsi" w:eastAsiaTheme="minorEastAsia" w:hAnsiTheme="minorHAnsi" w:cstheme="minorBidi"/>
      <w:kern w:val="2"/>
    </w:rPr>
  </w:style>
  <w:style w:type="character" w:styleId="af5">
    <w:name w:val="footnote reference"/>
    <w:aliases w:val="FR,Ref,de nota al pie,註腳內容,Error-Fußnotenzeichen5,Error-Fußnotenzeichen6,Error-Fußnotenzeichen3,Error-Fusnotßnotenzeichen5,Error-Fußnotenzeic"/>
    <w:basedOn w:val="a0"/>
    <w:uiPriority w:val="99"/>
    <w:unhideWhenUsed/>
    <w:qFormat/>
    <w:rsid w:val="006C658C"/>
    <w:rPr>
      <w:vertAlign w:val="superscript"/>
    </w:rPr>
  </w:style>
  <w:style w:type="paragraph" w:customStyle="1" w:styleId="af6">
    <w:name w:val="內凹"/>
    <w:basedOn w:val="a"/>
    <w:link w:val="af7"/>
    <w:qFormat/>
    <w:rsid w:val="00E44E59"/>
    <w:pPr>
      <w:kinsoku w:val="0"/>
      <w:overflowPunct w:val="0"/>
      <w:spacing w:line="480" w:lineRule="exact"/>
      <w:ind w:firstLineChars="200" w:firstLine="480"/>
      <w:jc w:val="both"/>
    </w:pPr>
    <w:rPr>
      <w:rFonts w:ascii="標楷體" w:eastAsia="標楷體" w:hAnsi="標楷體"/>
    </w:rPr>
  </w:style>
  <w:style w:type="character" w:customStyle="1" w:styleId="af7">
    <w:name w:val="內凹 字元"/>
    <w:basedOn w:val="a0"/>
    <w:link w:val="af6"/>
    <w:rsid w:val="00E44E59"/>
    <w:rPr>
      <w:rFonts w:ascii="標楷體" w:eastAsia="標楷體" w:hAnsi="標楷體"/>
      <w:kern w:val="2"/>
      <w:sz w:val="24"/>
      <w:szCs w:val="24"/>
    </w:rPr>
  </w:style>
  <w:style w:type="paragraph" w:customStyle="1" w:styleId="10">
    <w:name w:val="(1)"/>
    <w:basedOn w:val="a"/>
    <w:link w:val="11"/>
    <w:qFormat/>
    <w:rsid w:val="00E44E59"/>
    <w:pPr>
      <w:spacing w:line="520" w:lineRule="exact"/>
      <w:ind w:firstLineChars="450" w:firstLine="1081"/>
      <w:jc w:val="both"/>
    </w:pPr>
    <w:rPr>
      <w:rFonts w:ascii="標楷體" w:eastAsia="標楷體" w:hAnsi="標楷體"/>
    </w:rPr>
  </w:style>
  <w:style w:type="character" w:customStyle="1" w:styleId="11">
    <w:name w:val="(1) 字元"/>
    <w:basedOn w:val="a0"/>
    <w:link w:val="10"/>
    <w:rsid w:val="00E44E59"/>
    <w:rPr>
      <w:rFonts w:ascii="標楷體" w:eastAsia="標楷體" w:hAnsi="標楷體"/>
      <w:kern w:val="2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2D484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8">
    <w:name w:val="Revision"/>
    <w:hidden/>
    <w:uiPriority w:val="99"/>
    <w:semiHidden/>
    <w:rsid w:val="005D3ED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473B-FA36-4BA7-8612-8871CF10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審計部教育農林審計處九十一年度中央政府總決算附屬單位決算（營業部分）審核報告書稿</dc:title>
  <dc:creator>user</dc:creator>
  <cp:lastModifiedBy>蔡欣晏</cp:lastModifiedBy>
  <cp:revision>41</cp:revision>
  <cp:lastPrinted>2026-06-03T05:36:00Z</cp:lastPrinted>
  <dcterms:created xsi:type="dcterms:W3CDTF">2024-06-14T00:52:00Z</dcterms:created>
  <dcterms:modified xsi:type="dcterms:W3CDTF">2026-07-16T03:25:00Z</dcterms:modified>
</cp:coreProperties>
</file>