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DD10D" w14:textId="598B896C" w:rsidR="00B30352" w:rsidRDefault="00ED0ED8" w:rsidP="003D4483">
      <w:pPr>
        <w:snapToGrid w:val="0"/>
        <w:spacing w:afterLines="20" w:after="72" w:line="0" w:lineRule="atLeast"/>
        <w:ind w:firstLineChars="300" w:firstLine="961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2"/>
          <w:szCs w:val="32"/>
        </w:rPr>
        <w:t>3</w:t>
      </w:r>
      <w:r w:rsidR="00B30352">
        <w:rPr>
          <w:rFonts w:ascii="標楷體" w:eastAsia="標楷體" w:hAnsi="標楷體" w:hint="eastAsia"/>
          <w:b/>
          <w:bCs/>
          <w:sz w:val="32"/>
          <w:szCs w:val="32"/>
        </w:rPr>
        <w:t>.</w:t>
      </w:r>
      <w:r w:rsidR="00B30352" w:rsidRPr="002F2983">
        <w:rPr>
          <w:rFonts w:ascii="標楷體" w:eastAsia="標楷體" w:hAnsi="標楷體" w:hint="eastAsia"/>
          <w:b/>
          <w:bCs/>
          <w:sz w:val="32"/>
          <w:szCs w:val="32"/>
        </w:rPr>
        <w:t>花東地區永續發展基金</w:t>
      </w:r>
    </w:p>
    <w:tbl>
      <w:tblPr>
        <w:tblW w:w="10205" w:type="dxa"/>
        <w:jc w:val="center"/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2612"/>
        <w:gridCol w:w="1380"/>
        <w:gridCol w:w="1380"/>
        <w:gridCol w:w="1380"/>
        <w:gridCol w:w="1380"/>
        <w:gridCol w:w="1389"/>
        <w:gridCol w:w="684"/>
      </w:tblGrid>
      <w:tr w:rsidR="00B30352" w:rsidRPr="00250906" w14:paraId="779A541A" w14:textId="77777777" w:rsidTr="00305853">
        <w:trPr>
          <w:tblHeader/>
          <w:jc w:val="center"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FA40338" w14:textId="71D46D88" w:rsidR="00B30352" w:rsidRDefault="00B30352" w:rsidP="007178EC">
            <w:pPr>
              <w:tabs>
                <w:tab w:val="left" w:pos="1542"/>
              </w:tabs>
              <w:snapToGrid w:val="0"/>
              <w:spacing w:afterLines="20" w:after="72" w:line="0" w:lineRule="atLeast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250906">
              <w:rPr>
                <w:bCs/>
              </w:rPr>
              <w:br w:type="page"/>
            </w:r>
            <w:r w:rsidR="007178EC">
              <w:rPr>
                <w:bCs/>
              </w:rPr>
              <w:tab/>
            </w:r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花東地區永續發展基金</w:t>
            </w:r>
            <w:r w:rsidRPr="00250906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來源用途及</w:t>
            </w:r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621C6D4F" w14:textId="6BD43261" w:rsidR="00B30352" w:rsidRPr="00250906" w:rsidRDefault="00B30352" w:rsidP="007178EC">
            <w:pPr>
              <w:tabs>
                <w:tab w:val="right" w:pos="5993"/>
                <w:tab w:val="left" w:pos="8130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Pr="00250906">
              <w:rPr>
                <w:rFonts w:ascii="標楷體" w:eastAsia="標楷體" w:hAnsi="標楷體" w:hint="eastAsia"/>
                <w:szCs w:val="20"/>
              </w:rPr>
              <w:t>11</w:t>
            </w:r>
            <w:r w:rsidR="005015EE">
              <w:rPr>
                <w:rFonts w:ascii="標楷體" w:eastAsia="標楷體" w:hAnsi="標楷體" w:hint="eastAsia"/>
                <w:szCs w:val="20"/>
              </w:rPr>
              <w:t>4</w:t>
            </w:r>
            <w:proofErr w:type="gramEnd"/>
            <w:r w:rsidRPr="00250906">
              <w:rPr>
                <w:rFonts w:ascii="標楷體" w:eastAsia="標楷體" w:hAnsi="標楷體" w:hint="eastAsia"/>
                <w:szCs w:val="20"/>
              </w:rPr>
              <w:t>年度</w:t>
            </w:r>
            <w:r w:rsidRPr="00250906">
              <w:rPr>
                <w:rFonts w:ascii="標楷體" w:eastAsia="標楷體" w:hAnsi="標楷體" w:hint="eastAsia"/>
                <w:szCs w:val="20"/>
              </w:rPr>
              <w:tab/>
            </w:r>
            <w:r w:rsidRPr="0037356A">
              <w:rPr>
                <w:rFonts w:ascii="標楷體" w:eastAsia="標楷體" w:hAnsi="標楷體" w:hint="eastAsia"/>
                <w:spacing w:val="-20"/>
                <w:szCs w:val="20"/>
              </w:rPr>
              <w:t>單位：新臺幣元</w:t>
            </w:r>
          </w:p>
        </w:tc>
      </w:tr>
      <w:tr w:rsidR="00B30352" w:rsidRPr="00250906" w14:paraId="505FE023" w14:textId="77777777" w:rsidTr="0030585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  <w:jc w:val="center"/>
        </w:trPr>
        <w:tc>
          <w:tcPr>
            <w:tcW w:w="261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995291" w14:textId="77777777" w:rsidR="00B30352" w:rsidRPr="00250906" w:rsidRDefault="00B30352" w:rsidP="00305853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項</w:t>
            </w:r>
            <w:r w:rsidRPr="00250906">
              <w:rPr>
                <w:rFonts w:ascii="標楷體" w:eastAsia="標楷體" w:hAnsi="標楷體" w:hint="eastAsia"/>
                <w:szCs w:val="20"/>
              </w:rPr>
              <w:t>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73017EE2" w14:textId="77777777" w:rsidR="00B30352" w:rsidRPr="003971DB" w:rsidRDefault="00B30352" w:rsidP="003D448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971DB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1B6D87D5" w14:textId="77777777" w:rsidR="00B30352" w:rsidRPr="003971DB" w:rsidRDefault="00B30352" w:rsidP="003D448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971D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400C73A" w14:textId="77777777" w:rsidR="00B30352" w:rsidRPr="003971DB" w:rsidRDefault="00B30352" w:rsidP="003D448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971DB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CE7D589" w14:textId="77777777" w:rsidR="00B30352" w:rsidRPr="003D4483" w:rsidRDefault="00B30352" w:rsidP="003D448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"/>
              </w:rPr>
            </w:pPr>
            <w:r w:rsidRPr="003D4483">
              <w:rPr>
                <w:rFonts w:ascii="標楷體" w:eastAsia="標楷體" w:hAnsi="標楷體" w:hint="eastAsia"/>
                <w:spacing w:val="-2"/>
              </w:rPr>
              <w:t>決算審定數</w:t>
            </w:r>
          </w:p>
        </w:tc>
        <w:tc>
          <w:tcPr>
            <w:tcW w:w="207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4F7BDF7" w14:textId="77777777" w:rsidR="00B30352" w:rsidRPr="00250906" w:rsidRDefault="00B30352" w:rsidP="00A1163F">
            <w:pPr>
              <w:spacing w:line="240" w:lineRule="exact"/>
              <w:ind w:leftChars="20" w:left="48" w:rightChars="-18" w:right="-43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審定數與預算數</w:t>
            </w:r>
          </w:p>
          <w:p w14:paraId="4F3F745C" w14:textId="77777777" w:rsidR="00B30352" w:rsidRPr="00250906" w:rsidRDefault="00B30352" w:rsidP="00A1163F">
            <w:pPr>
              <w:spacing w:line="240" w:lineRule="exact"/>
              <w:ind w:leftChars="20" w:left="48" w:rightChars="-18" w:right="-43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B30352" w:rsidRPr="00250906" w14:paraId="462F8250" w14:textId="77777777" w:rsidTr="0030585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  <w:jc w:val="center"/>
        </w:trPr>
        <w:tc>
          <w:tcPr>
            <w:tcW w:w="261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9267C14" w14:textId="77777777" w:rsidR="00B30352" w:rsidRPr="00250906" w:rsidRDefault="00B30352" w:rsidP="00305853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2472CB2E" w14:textId="77777777" w:rsidR="00B30352" w:rsidRPr="00250906" w:rsidRDefault="00B30352" w:rsidP="003D4483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2E97B3A" w14:textId="77777777" w:rsidR="00B30352" w:rsidRPr="00250906" w:rsidRDefault="00B30352" w:rsidP="003D4483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2293FE8" w14:textId="77777777" w:rsidR="00B30352" w:rsidRPr="00250906" w:rsidRDefault="00B30352" w:rsidP="003D4483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738566F8" w14:textId="77777777" w:rsidR="00B30352" w:rsidRPr="00250906" w:rsidRDefault="00B30352" w:rsidP="003D4483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5FCC2111" w14:textId="77777777" w:rsidR="00B30352" w:rsidRPr="00250906" w:rsidRDefault="00B30352" w:rsidP="003D4483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vAlign w:val="center"/>
          </w:tcPr>
          <w:p w14:paraId="351D7573" w14:textId="77777777" w:rsidR="00B30352" w:rsidRPr="00250906" w:rsidRDefault="00B30352" w:rsidP="003D4483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5015EE" w:rsidRPr="00250906" w14:paraId="6F5DC6BA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27A7001F" w14:textId="77777777" w:rsidR="005015EE" w:rsidRPr="00250906" w:rsidRDefault="005015EE" w:rsidP="007178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CBC5C8F" w14:textId="26414D45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6,000,000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137B5BC" w14:textId="11B2EACF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26,354,184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143DAB2" w14:textId="080D621D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32999A2" w14:textId="47926D67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26,354,184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DF7B3D2" w14:textId="475047E4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noProof/>
                <w:sz w:val="18"/>
                <w:szCs w:val="18"/>
                <w14:cntxtAlts/>
              </w:rPr>
              <w:t>20,354,184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72BA47B4" w14:textId="2EA5030E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339.24</w:t>
            </w:r>
          </w:p>
        </w:tc>
      </w:tr>
      <w:tr w:rsidR="005015EE" w:rsidRPr="00250906" w14:paraId="3CB6EE26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7B9DB93D" w14:textId="77777777" w:rsidR="005015EE" w:rsidRPr="00250906" w:rsidRDefault="005015EE" w:rsidP="0071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CD85A1C" w14:textId="5808927E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305D53D" w14:textId="0C98A236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466,677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1D262BF" w14:textId="77CCEB6D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F230E35" w14:textId="79DB5BFF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466,677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EE4D268" w14:textId="1C576DB8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noProof/>
                <w:sz w:val="18"/>
                <w:szCs w:val="18"/>
                <w14:cntxtAlts/>
              </w:rPr>
              <w:t>466,677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3B68C0BD" w14:textId="130B1527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--</w:t>
            </w:r>
          </w:p>
        </w:tc>
      </w:tr>
      <w:tr w:rsidR="005015EE" w:rsidRPr="00250906" w14:paraId="525EEF37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50DAF953" w14:textId="77777777" w:rsidR="005015EE" w:rsidRPr="00250906" w:rsidRDefault="005015EE" w:rsidP="0071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B9BD6F7" w14:textId="002E36CE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6,000,000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492BE90" w14:textId="7DE1BD2E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25,887,507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CA56578" w14:textId="6774FAD4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326730" w14:textId="37723108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25,887,507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8AD77EE" w14:textId="6BCFDB52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noProof/>
                <w:sz w:val="18"/>
                <w:szCs w:val="18"/>
                <w14:cntxtAlts/>
              </w:rPr>
              <w:t>19,887,507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01DE90A0" w14:textId="3484B529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331.46</w:t>
            </w:r>
          </w:p>
        </w:tc>
      </w:tr>
      <w:tr w:rsidR="005015EE" w:rsidRPr="00250906" w14:paraId="0D1AFFEB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1F0BE774" w14:textId="77777777" w:rsidR="005015EE" w:rsidRPr="00250906" w:rsidRDefault="005015EE" w:rsidP="007178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BB08C9" w14:textId="03AA8011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2,881,444,000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4CD0F9" w14:textId="75C40BB0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2,652,878,830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DF9C503" w14:textId="389D5A8C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207D4F1" w14:textId="404659F1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2,652,878,830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180D4A8" w14:textId="0E8629BF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noProof/>
                <w:sz w:val="18"/>
                <w:szCs w:val="18"/>
                <w14:cntxtAlts/>
              </w:rPr>
              <w:t>- 228,565,170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466ADFDD" w14:textId="24AA79F6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- 7.93</w:t>
            </w:r>
          </w:p>
        </w:tc>
      </w:tr>
      <w:tr w:rsidR="005015EE" w:rsidRPr="00250906" w14:paraId="546492CB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5FD88A8C" w14:textId="77777777" w:rsidR="005015EE" w:rsidRPr="00250906" w:rsidRDefault="005015EE" w:rsidP="007178EC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花東地區永續發展</w:t>
            </w:r>
          </w:p>
          <w:p w14:paraId="11481533" w14:textId="77777777" w:rsidR="005015EE" w:rsidRPr="00250906" w:rsidRDefault="005015EE" w:rsidP="007178EC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相關計畫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561EE11" w14:textId="4651A365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2,880,153,000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8F6BFEA" w14:textId="35C1A775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2,652,096,183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2D679F" w14:textId="3B439A75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ED2304" w14:textId="4B172C70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2,652,096,183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1652BA3" w14:textId="40DAA47D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noProof/>
                <w:sz w:val="18"/>
                <w:szCs w:val="18"/>
                <w14:cntxtAlts/>
              </w:rPr>
              <w:t>- 228,056,817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51480E97" w14:textId="5969428A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- 7.92</w:t>
            </w:r>
          </w:p>
        </w:tc>
      </w:tr>
      <w:tr w:rsidR="005015EE" w:rsidRPr="00250906" w14:paraId="616B16B5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31604AB7" w14:textId="77777777" w:rsidR="005015EE" w:rsidRPr="00250906" w:rsidRDefault="005015EE" w:rsidP="0071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1F2792" w14:textId="1ADC9BB2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1,291,000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43DE4C2" w14:textId="6E752505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782,647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57D9C59" w14:textId="47DAC0F7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EE3F32C" w14:textId="0C162CA8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782,647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9F4CDF5" w14:textId="476054E4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noProof/>
                <w:sz w:val="18"/>
                <w:szCs w:val="18"/>
                <w14:cntxtAlts/>
              </w:rPr>
              <w:t>- 508,353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5F8DE3DA" w14:textId="4881D06D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sz w:val="18"/>
                <w:szCs w:val="18"/>
                <w14:cntxtAlts/>
              </w:rPr>
              <w:t>- 39.38</w:t>
            </w:r>
          </w:p>
        </w:tc>
      </w:tr>
      <w:tr w:rsidR="005015EE" w:rsidRPr="00250906" w14:paraId="0E4B6E1D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645308E6" w14:textId="77777777" w:rsidR="005015EE" w:rsidRPr="00250906" w:rsidRDefault="005015EE" w:rsidP="007178EC">
            <w:pPr>
              <w:ind w:rightChars="-14" w:right="-34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895604" w14:textId="3CF4AB75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- 2,875,444,000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FB5B7F7" w14:textId="094B52B1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- 2,626,524,646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95F3068" w14:textId="5E79F2E3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3D0F007" w14:textId="386FD0FA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- 2,626,524,646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1952C1C" w14:textId="7E713E8A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noProof/>
                <w:sz w:val="18"/>
                <w:szCs w:val="18"/>
                <w14:cntxtAlts/>
              </w:rPr>
              <w:t>248,919,354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32CA19C5" w14:textId="1AB6EEF5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- 8.66</w:t>
            </w:r>
          </w:p>
        </w:tc>
      </w:tr>
      <w:tr w:rsidR="005015EE" w:rsidRPr="00250906" w14:paraId="766A6D16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7ECC1650" w14:textId="77777777" w:rsidR="005015EE" w:rsidRPr="00250906" w:rsidRDefault="005015EE" w:rsidP="007178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680FBB6" w14:textId="6F4490E4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19,104,420,000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D4570AC" w14:textId="6439905D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19,814,732,693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C00648D" w14:textId="0E51BFA3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61E6EE8" w14:textId="13B58D8E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19,814,732,693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8919385" w14:textId="36346829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noProof/>
                <w:sz w:val="18"/>
                <w:szCs w:val="18"/>
                <w14:cntxtAlts/>
              </w:rPr>
              <w:t>710,312,693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13D53BF9" w14:textId="17E80C0B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3.72</w:t>
            </w:r>
          </w:p>
        </w:tc>
      </w:tr>
      <w:tr w:rsidR="005015EE" w:rsidRPr="00250906" w14:paraId="7A25F368" w14:textId="77777777" w:rsidTr="007178E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37"/>
          <w:jc w:val="center"/>
        </w:trPr>
        <w:tc>
          <w:tcPr>
            <w:tcW w:w="261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BE7D695" w14:textId="77777777" w:rsidR="005015EE" w:rsidRPr="00250906" w:rsidRDefault="005015EE" w:rsidP="007178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81FFA0E" w14:textId="1E364AFD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16,228,976,000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DC8C287" w14:textId="05593042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17,188,208,047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9DB8DE8" w14:textId="28A0F9E6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6DFE774" w14:textId="0600E893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17,188,208,047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66BF35BD" w14:textId="193AF9D8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noProof/>
                <w:sz w:val="18"/>
                <w:szCs w:val="18"/>
                <w14:cntxtAlts/>
              </w:rPr>
              <w:t>959,232,047</w:t>
            </w:r>
          </w:p>
        </w:tc>
        <w:tc>
          <w:tcPr>
            <w:tcW w:w="6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07D8361" w14:textId="4B724100" w:rsidR="005015EE" w:rsidRPr="007178EC" w:rsidRDefault="005015EE" w:rsidP="0071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7178EC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5.91</w:t>
            </w:r>
          </w:p>
        </w:tc>
      </w:tr>
    </w:tbl>
    <w:p w14:paraId="3434543C" w14:textId="301635DA" w:rsidR="00812C38" w:rsidRPr="00250906" w:rsidRDefault="00D975B9" w:rsidP="00D975B9">
      <w:pPr>
        <w:tabs>
          <w:tab w:val="left" w:pos="1582"/>
        </w:tabs>
        <w:snapToGrid w:val="0"/>
        <w:rPr>
          <w:rFonts w:ascii="標楷體" w:eastAsia="標楷體"/>
          <w:b/>
          <w:sz w:val="32"/>
          <w:szCs w:val="32"/>
          <w:u w:val="single"/>
        </w:rPr>
      </w:pPr>
      <w:r w:rsidRPr="00D975B9">
        <w:rPr>
          <w:rFonts w:ascii="標楷體" w:eastAsia="標楷體"/>
          <w:b/>
          <w:sz w:val="32"/>
          <w:szCs w:val="32"/>
        </w:rPr>
        <w:lastRenderedPageBreak/>
        <w:tab/>
      </w:r>
      <w:r w:rsidR="00750516" w:rsidRPr="00250906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="00812C38" w:rsidRPr="00250906">
        <w:rPr>
          <w:rFonts w:ascii="標楷體" w:eastAsia="標楷體"/>
          <w:b/>
          <w:sz w:val="32"/>
          <w:szCs w:val="32"/>
          <w:u w:val="single"/>
        </w:rPr>
        <w:t>花東地區永續發展基金</w:t>
      </w:r>
      <w:r w:rsidR="00812C38" w:rsidRPr="00250906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812C38" w:rsidRPr="00250906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812C38" w:rsidRPr="00250906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="00750516" w:rsidRPr="00250906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2EAA9665" w14:textId="3C2A6C20" w:rsidR="002023B6" w:rsidRPr="00250906" w:rsidRDefault="00812C38" w:rsidP="00A1163F">
      <w:pPr>
        <w:tabs>
          <w:tab w:val="right" w:pos="6096"/>
        </w:tabs>
        <w:snapToGrid w:val="0"/>
        <w:ind w:rightChars="11" w:right="26"/>
        <w:jc w:val="right"/>
        <w:rPr>
          <w:rFonts w:ascii="標楷體" w:eastAsia="標楷體" w:hAnsi="標楷體"/>
          <w:szCs w:val="20"/>
        </w:rPr>
      </w:pPr>
      <w:r w:rsidRPr="00250906">
        <w:rPr>
          <w:rFonts w:ascii="標楷體" w:eastAsia="標楷體" w:hAnsi="標楷體" w:hint="eastAsia"/>
          <w:szCs w:val="20"/>
        </w:rPr>
        <w:t>中華民國</w:t>
      </w:r>
      <w:proofErr w:type="gramStart"/>
      <w:r w:rsidRPr="00250906">
        <w:rPr>
          <w:rFonts w:ascii="標楷體" w:eastAsia="標楷體" w:hAnsi="標楷體"/>
          <w:szCs w:val="20"/>
        </w:rPr>
        <w:t>11</w:t>
      </w:r>
      <w:r w:rsidR="00261AA6">
        <w:rPr>
          <w:rFonts w:ascii="標楷體" w:eastAsia="標楷體" w:hAnsi="標楷體"/>
          <w:szCs w:val="20"/>
        </w:rPr>
        <w:t>4</w:t>
      </w:r>
      <w:proofErr w:type="gramEnd"/>
      <w:r w:rsidRPr="00250906">
        <w:rPr>
          <w:rFonts w:ascii="標楷體" w:eastAsia="標楷體" w:hAnsi="標楷體" w:hint="eastAsia"/>
          <w:szCs w:val="20"/>
        </w:rPr>
        <w:t>年度</w:t>
      </w:r>
      <w:r w:rsidRPr="00250906">
        <w:rPr>
          <w:rFonts w:ascii="標楷體" w:eastAsia="標楷體" w:hAnsi="標楷體" w:hint="eastAsia"/>
          <w:szCs w:val="20"/>
        </w:rPr>
        <w:tab/>
      </w:r>
      <w:r w:rsidRPr="0037356A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2023B6" w:rsidRPr="007307C0" w14:paraId="7A7478A6" w14:textId="77777777" w:rsidTr="00797D7E">
        <w:trPr>
          <w:cantSplit/>
          <w:trHeight w:val="40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FE40B8" w14:textId="77777777" w:rsidR="002023B6" w:rsidRPr="007307C0" w:rsidRDefault="002023B6" w:rsidP="002A6D32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2059010" w14:textId="77777777" w:rsidR="002023B6" w:rsidRPr="007307C0" w:rsidRDefault="002023B6" w:rsidP="002A6D32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2023B6" w:rsidRPr="007307C0" w14:paraId="4F460FC9" w14:textId="77777777" w:rsidTr="00797D7E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456A0B" w14:textId="77777777" w:rsidR="002023B6" w:rsidRPr="007307C0" w:rsidRDefault="002023B6" w:rsidP="002A6D32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F021E02" w14:textId="77777777" w:rsidR="002023B6" w:rsidRPr="007307C0" w:rsidRDefault="002023B6" w:rsidP="002A6D32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270251" w:rsidRPr="007307C0" w14:paraId="51B13B26" w14:textId="77777777" w:rsidTr="00A1163F">
        <w:trPr>
          <w:cantSplit/>
          <w:trHeight w:val="80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D882C9" w14:textId="77777777" w:rsidR="00270251" w:rsidRPr="00034ACA" w:rsidRDefault="00270251" w:rsidP="008F389B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E4106" w14:textId="77777777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270251" w:rsidRPr="007307C0" w14:paraId="13B1590D" w14:textId="77777777" w:rsidTr="00A1163F">
        <w:trPr>
          <w:cantSplit/>
          <w:trHeight w:val="80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714F2" w14:textId="77777777" w:rsidR="00270251" w:rsidRPr="00034ACA" w:rsidRDefault="00270251" w:rsidP="008F38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B5039" w14:textId="4D75418C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- 2,606,478,262</w:t>
            </w:r>
          </w:p>
        </w:tc>
      </w:tr>
      <w:tr w:rsidR="00270251" w:rsidRPr="007307C0" w14:paraId="40AEE7EB" w14:textId="77777777" w:rsidTr="00A1163F">
        <w:trPr>
          <w:cantSplit/>
          <w:trHeight w:val="80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B1FFFF" w14:textId="77777777" w:rsidR="00270251" w:rsidRPr="00034ACA" w:rsidRDefault="00270251" w:rsidP="008F38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69CEC" w14:textId="5C1F1B66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155,103,873</w:t>
            </w:r>
          </w:p>
        </w:tc>
      </w:tr>
      <w:tr w:rsidR="00270251" w:rsidRPr="007307C0" w14:paraId="70D5B13B" w14:textId="77777777" w:rsidTr="00A1163F">
        <w:trPr>
          <w:cantSplit/>
          <w:trHeight w:val="80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040894" w14:textId="77777777" w:rsidR="00270251" w:rsidRPr="00034ACA" w:rsidRDefault="00270251" w:rsidP="008F38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9BFF3" w14:textId="1210CCE4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- 2,451,374,389</w:t>
            </w:r>
          </w:p>
        </w:tc>
      </w:tr>
      <w:tr w:rsidR="00270251" w:rsidRPr="007307C0" w14:paraId="57E41A6E" w14:textId="77777777" w:rsidTr="00A1163F">
        <w:trPr>
          <w:cantSplit/>
          <w:trHeight w:val="80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FD0A1C" w14:textId="77777777" w:rsidR="00270251" w:rsidRPr="00034ACA" w:rsidRDefault="00270251" w:rsidP="008F389B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9C0BF" w14:textId="77777777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270251" w:rsidRPr="007307C0" w14:paraId="71A0E665" w14:textId="77777777" w:rsidTr="00A1163F">
        <w:trPr>
          <w:cantSplit/>
          <w:trHeight w:val="80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D6CCE5" w14:textId="77777777" w:rsidR="00270251" w:rsidRPr="00034ACA" w:rsidRDefault="00270251" w:rsidP="008F38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F4C5A" w14:textId="3CD911BD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- 19,500,000</w:t>
            </w:r>
          </w:p>
        </w:tc>
      </w:tr>
      <w:tr w:rsidR="00270251" w:rsidRPr="007307C0" w14:paraId="086D3F6E" w14:textId="77777777" w:rsidTr="00A1163F">
        <w:trPr>
          <w:cantSplit/>
          <w:trHeight w:val="80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B39864" w14:textId="77777777" w:rsidR="00270251" w:rsidRPr="00034ACA" w:rsidRDefault="00270251" w:rsidP="00A1163F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A1D27" w14:textId="49D814DB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- 1,986,904</w:t>
            </w:r>
          </w:p>
        </w:tc>
      </w:tr>
      <w:tr w:rsidR="00270251" w:rsidRPr="007307C0" w14:paraId="53A56E9A" w14:textId="77777777" w:rsidTr="00A1163F">
        <w:trPr>
          <w:cantSplit/>
          <w:trHeight w:val="80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2725C4" w14:textId="77777777" w:rsidR="00270251" w:rsidRPr="00034ACA" w:rsidRDefault="00270251" w:rsidP="008F38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0C2FF" w14:textId="3147194B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- 21,486,904</w:t>
            </w:r>
          </w:p>
        </w:tc>
      </w:tr>
      <w:tr w:rsidR="00270251" w:rsidRPr="007307C0" w14:paraId="5C41B48D" w14:textId="77777777" w:rsidTr="00A1163F">
        <w:trPr>
          <w:cantSplit/>
          <w:trHeight w:val="82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90EC1B" w14:textId="77777777" w:rsidR="00270251" w:rsidRPr="00034ACA" w:rsidRDefault="00270251" w:rsidP="008F389B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E7956" w14:textId="77777777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270251" w:rsidRPr="007307C0" w14:paraId="26BB74B4" w14:textId="77777777" w:rsidTr="00A1163F">
        <w:trPr>
          <w:cantSplit/>
          <w:trHeight w:val="82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B87D08" w14:textId="77777777" w:rsidR="00270251" w:rsidRPr="00034ACA" w:rsidRDefault="00270251" w:rsidP="008F38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186C1" w14:textId="5B992421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- 358,993</w:t>
            </w:r>
          </w:p>
        </w:tc>
      </w:tr>
      <w:tr w:rsidR="00270251" w:rsidRPr="007307C0" w14:paraId="2D844165" w14:textId="77777777" w:rsidTr="00A1163F">
        <w:trPr>
          <w:cantSplit/>
          <w:trHeight w:val="82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78E806" w14:textId="77777777" w:rsidR="00270251" w:rsidRPr="00034ACA" w:rsidRDefault="00270251" w:rsidP="008F38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9DE5C" w14:textId="6E8647E7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- 358,993</w:t>
            </w:r>
          </w:p>
        </w:tc>
      </w:tr>
      <w:tr w:rsidR="00270251" w:rsidRPr="007307C0" w14:paraId="270065E4" w14:textId="77777777" w:rsidTr="00A1163F">
        <w:trPr>
          <w:cantSplit/>
          <w:trHeight w:val="82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CD9A0E" w14:textId="77777777" w:rsidR="00270251" w:rsidRPr="00034ACA" w:rsidRDefault="00270251" w:rsidP="008F389B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BE72B" w14:textId="6F995CC8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- 2,473,220,286</w:t>
            </w:r>
          </w:p>
        </w:tc>
      </w:tr>
      <w:tr w:rsidR="00270251" w:rsidRPr="007307C0" w14:paraId="56AECC41" w14:textId="77777777" w:rsidTr="00A1163F">
        <w:trPr>
          <w:cantSplit/>
          <w:trHeight w:val="82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51ACAD" w14:textId="77777777" w:rsidR="00270251" w:rsidRPr="00034ACA" w:rsidRDefault="00270251" w:rsidP="008F389B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A4250" w14:textId="55DE09E1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19,111,785,038</w:t>
            </w:r>
          </w:p>
        </w:tc>
      </w:tr>
      <w:tr w:rsidR="00270251" w:rsidRPr="007307C0" w14:paraId="50B55B8A" w14:textId="77777777" w:rsidTr="00A1163F">
        <w:trPr>
          <w:cantSplit/>
          <w:trHeight w:val="822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DEC79D" w14:textId="77777777" w:rsidR="00270251" w:rsidRPr="00034ACA" w:rsidRDefault="00270251" w:rsidP="008F389B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F9C7807" w14:textId="74AA50A2" w:rsidR="00270251" w:rsidRPr="00034ACA" w:rsidRDefault="00270251" w:rsidP="00A00EC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16,638,564,752</w:t>
            </w:r>
          </w:p>
        </w:tc>
      </w:tr>
    </w:tbl>
    <w:p w14:paraId="7271601A" w14:textId="77777777" w:rsidR="00812C38" w:rsidRPr="00250906" w:rsidRDefault="00812C38" w:rsidP="00A1163F">
      <w:pPr>
        <w:snapToGrid w:val="0"/>
        <w:spacing w:line="240" w:lineRule="exact"/>
        <w:rPr>
          <w:rFonts w:ascii="標楷體" w:eastAsia="標楷體" w:hAnsi="標楷體"/>
          <w:bCs/>
          <w:sz w:val="18"/>
          <w:szCs w:val="18"/>
        </w:rPr>
      </w:pP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：1.本表係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採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現金及約當現金基礎，包括現金及自投資日起3個月內到期或清償之債權證券。</w:t>
      </w:r>
    </w:p>
    <w:p w14:paraId="0A57B2BF" w14:textId="77777777" w:rsidR="00812C38" w:rsidRPr="00250906" w:rsidRDefault="00812C38" w:rsidP="00A1163F">
      <w:pPr>
        <w:snapToGrid w:val="0"/>
        <w:spacing w:line="240" w:lineRule="exact"/>
        <w:ind w:leftChars="150" w:left="54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250906">
        <w:rPr>
          <w:rFonts w:ascii="標楷體" w:eastAsia="標楷體" w:hAnsi="標楷體"/>
          <w:bCs/>
          <w:sz w:val="18"/>
          <w:szCs w:val="18"/>
        </w:rPr>
        <w:t>2.</w:t>
      </w:r>
      <w:r w:rsidRPr="00A1163F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A1163F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A1163F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A1163F">
        <w:rPr>
          <w:rFonts w:ascii="標楷體" w:eastAsia="標楷體" w:hAnsi="標楷體"/>
          <w:bCs/>
          <w:spacing w:val="1"/>
          <w:sz w:val="18"/>
          <w:szCs w:val="18"/>
        </w:rPr>
        <w:t>流動資產</w:t>
      </w:r>
      <w:r w:rsidRPr="00250906">
        <w:rPr>
          <w:rFonts w:ascii="標楷體" w:eastAsia="標楷體" w:hAnsi="標楷體"/>
          <w:bCs/>
          <w:sz w:val="18"/>
          <w:szCs w:val="18"/>
        </w:rPr>
        <w:t>淨減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（淨增）及流動負債淨增（淨減）。</w:t>
      </w:r>
    </w:p>
    <w:p w14:paraId="55878F64" w14:textId="44D87085" w:rsidR="00812C38" w:rsidRPr="00250906" w:rsidRDefault="00812C38" w:rsidP="00A1163F">
      <w:pPr>
        <w:snapToGrid w:val="0"/>
        <w:spacing w:line="240" w:lineRule="exact"/>
        <w:ind w:leftChars="150" w:left="54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250906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  <w:r w:rsidRPr="00250906">
        <w:rPr>
          <w:rFonts w:ascii="標楷體" w:eastAsia="標楷體" w:hAnsi="標楷體"/>
          <w:bCs/>
          <w:sz w:val="18"/>
          <w:szCs w:val="18"/>
        </w:rPr>
        <w:br w:type="page"/>
      </w:r>
    </w:p>
    <w:tbl>
      <w:tblPr>
        <w:tblW w:w="10206" w:type="dxa"/>
        <w:jc w:val="center"/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3254"/>
        <w:gridCol w:w="1699"/>
        <w:gridCol w:w="618"/>
        <w:gridCol w:w="1699"/>
        <w:gridCol w:w="618"/>
        <w:gridCol w:w="1638"/>
        <w:gridCol w:w="680"/>
      </w:tblGrid>
      <w:tr w:rsidR="002E6889" w:rsidRPr="00250906" w14:paraId="23D6859E" w14:textId="77777777" w:rsidTr="0066311A">
        <w:trPr>
          <w:tblHeader/>
          <w:jc w:val="center"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D9811DE" w14:textId="20427D8C" w:rsidR="00812C38" w:rsidRDefault="000A5467" w:rsidP="000A5467">
            <w:pPr>
              <w:tabs>
                <w:tab w:val="left" w:pos="1857"/>
              </w:tabs>
              <w:snapToGrid w:val="0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0A5467">
              <w:rPr>
                <w:rFonts w:ascii="標楷體" w:eastAsia="標楷體" w:hAnsi="標楷體"/>
                <w:b/>
                <w:sz w:val="32"/>
                <w:szCs w:val="20"/>
              </w:rPr>
              <w:lastRenderedPageBreak/>
              <w:tab/>
            </w:r>
            <w:r w:rsidR="00812C38"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  <w:r w:rsidR="00812C38" w:rsidRPr="00250906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花東地區永續發展基金</w:t>
            </w:r>
            <w:r w:rsidR="00812C38"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812C38"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812C38"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0DF24F3D" w14:textId="732916C7" w:rsidR="00812C38" w:rsidRPr="00250906" w:rsidRDefault="00812C38" w:rsidP="000A5467">
            <w:pPr>
              <w:tabs>
                <w:tab w:val="right" w:pos="6490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250906">
              <w:rPr>
                <w:rFonts w:ascii="標楷體" w:eastAsia="標楷體" w:hAnsi="標楷體"/>
                <w:szCs w:val="20"/>
              </w:rPr>
              <w:t>11</w:t>
            </w:r>
            <w:r w:rsidR="00270251">
              <w:rPr>
                <w:rFonts w:ascii="標楷體" w:eastAsia="標楷體" w:hAnsi="標楷體" w:hint="eastAsia"/>
                <w:szCs w:val="20"/>
              </w:rPr>
              <w:t>4</w:t>
            </w:r>
            <w:r w:rsidRPr="00250906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250906">
              <w:rPr>
                <w:rFonts w:ascii="標楷體" w:eastAsia="標楷體" w:hAnsi="標楷體" w:hint="eastAsia"/>
                <w:szCs w:val="20"/>
              </w:rPr>
              <w:tab/>
            </w:r>
            <w:r w:rsidRPr="0037356A">
              <w:rPr>
                <w:rFonts w:ascii="標楷體" w:eastAsia="標楷體" w:hAnsi="標楷體" w:hint="eastAsia"/>
                <w:spacing w:val="-20"/>
                <w:szCs w:val="20"/>
              </w:rPr>
              <w:t>單位：新臺幣元</w:t>
            </w:r>
          </w:p>
        </w:tc>
      </w:tr>
      <w:tr w:rsidR="002E6889" w:rsidRPr="00250906" w14:paraId="205D52F6" w14:textId="77777777" w:rsidTr="006631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  <w:tblHeader/>
          <w:jc w:val="center"/>
        </w:trPr>
        <w:tc>
          <w:tcPr>
            <w:tcW w:w="325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7D0C98C" w14:textId="77777777" w:rsidR="00812C38" w:rsidRPr="00250906" w:rsidRDefault="00812C38" w:rsidP="00027A4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31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FD1072F" w14:textId="7E1B5829" w:rsidR="00812C38" w:rsidRPr="00250906" w:rsidRDefault="00812C38" w:rsidP="000A546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/>
                <w:szCs w:val="20"/>
              </w:rPr>
              <w:t>11</w:t>
            </w:r>
            <w:r w:rsidR="00270251">
              <w:rPr>
                <w:rFonts w:ascii="標楷體" w:eastAsia="標楷體" w:hAnsi="標楷體" w:hint="eastAsia"/>
                <w:szCs w:val="20"/>
              </w:rPr>
              <w:t>4</w:t>
            </w:r>
            <w:r w:rsidRPr="00250906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31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10D4B59" w14:textId="2371BFBA" w:rsidR="00812C38" w:rsidRPr="00250906" w:rsidRDefault="00812C38" w:rsidP="000A546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/>
                <w:szCs w:val="20"/>
              </w:rPr>
              <w:t>1</w:t>
            </w:r>
            <w:r w:rsidR="008B4ADB">
              <w:rPr>
                <w:rFonts w:ascii="標楷體" w:eastAsia="標楷體" w:hAnsi="標楷體" w:hint="eastAsia"/>
                <w:szCs w:val="20"/>
              </w:rPr>
              <w:t>1</w:t>
            </w:r>
            <w:r w:rsidR="00270251">
              <w:rPr>
                <w:rFonts w:ascii="標楷體" w:eastAsia="標楷體" w:hAnsi="標楷體" w:hint="eastAsia"/>
                <w:szCs w:val="20"/>
              </w:rPr>
              <w:t>3</w:t>
            </w:r>
            <w:r w:rsidRPr="00250906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31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61074CA" w14:textId="77777777" w:rsidR="00812C38" w:rsidRPr="00250906" w:rsidRDefault="00812C38" w:rsidP="00A1163F">
            <w:pPr>
              <w:ind w:leftChars="20" w:left="48" w:rightChars="-18" w:right="-43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2E6889" w:rsidRPr="00250906" w14:paraId="3B6FA4F7" w14:textId="77777777" w:rsidTr="006631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  <w:tblHeader/>
          <w:jc w:val="center"/>
        </w:trPr>
        <w:tc>
          <w:tcPr>
            <w:tcW w:w="325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7445839" w14:textId="77777777" w:rsidR="00812C38" w:rsidRPr="00250906" w:rsidRDefault="00812C38" w:rsidP="00027A4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699" w:type="dxa"/>
            <w:tcBorders>
              <w:bottom w:val="single" w:sz="8" w:space="0" w:color="auto"/>
            </w:tcBorders>
            <w:vAlign w:val="center"/>
          </w:tcPr>
          <w:p w14:paraId="53F946AB" w14:textId="77777777" w:rsidR="00812C38" w:rsidRPr="00250906" w:rsidRDefault="00812C38" w:rsidP="000A546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18" w:type="dxa"/>
            <w:tcBorders>
              <w:bottom w:val="single" w:sz="8" w:space="0" w:color="auto"/>
            </w:tcBorders>
            <w:vAlign w:val="center"/>
          </w:tcPr>
          <w:p w14:paraId="1D18DE4C" w14:textId="77777777" w:rsidR="00812C38" w:rsidRPr="00250906" w:rsidRDefault="00812C38" w:rsidP="000A546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699" w:type="dxa"/>
            <w:tcBorders>
              <w:bottom w:val="single" w:sz="8" w:space="0" w:color="auto"/>
            </w:tcBorders>
            <w:vAlign w:val="center"/>
          </w:tcPr>
          <w:p w14:paraId="5E14CAB8" w14:textId="77777777" w:rsidR="00812C38" w:rsidRPr="00250906" w:rsidRDefault="00812C38" w:rsidP="000A546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18" w:type="dxa"/>
            <w:tcBorders>
              <w:bottom w:val="single" w:sz="8" w:space="0" w:color="auto"/>
            </w:tcBorders>
            <w:vAlign w:val="center"/>
          </w:tcPr>
          <w:p w14:paraId="5EB1EF20" w14:textId="77777777" w:rsidR="00812C38" w:rsidRPr="00250906" w:rsidRDefault="00812C38" w:rsidP="000A546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638" w:type="dxa"/>
            <w:tcBorders>
              <w:bottom w:val="single" w:sz="8" w:space="0" w:color="auto"/>
            </w:tcBorders>
            <w:vAlign w:val="center"/>
          </w:tcPr>
          <w:p w14:paraId="6B2F893F" w14:textId="77777777" w:rsidR="00812C38" w:rsidRPr="00250906" w:rsidRDefault="00812C38" w:rsidP="000A546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80" w:type="dxa"/>
            <w:tcBorders>
              <w:bottom w:val="single" w:sz="8" w:space="0" w:color="auto"/>
              <w:right w:val="nil"/>
            </w:tcBorders>
            <w:vAlign w:val="center"/>
          </w:tcPr>
          <w:p w14:paraId="19B121F0" w14:textId="77777777" w:rsidR="00812C38" w:rsidRPr="00250906" w:rsidRDefault="00812C38" w:rsidP="000A546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270251" w:rsidRPr="00A5070C" w14:paraId="7B10A5E4" w14:textId="77777777" w:rsidTr="00E02B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8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45187B16" w14:textId="32852051" w:rsidR="00270251" w:rsidRPr="00250906" w:rsidRDefault="00270251" w:rsidP="000A546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736CF49" w14:textId="6201EC17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17,314,759,652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6CBB0A9E" w14:textId="52AC424B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E934D34" w14:textId="5D2B2885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19,926,979,981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4059CD4" w14:textId="32B37690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65E6228" w14:textId="6678EDA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- 2,612,220,329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1DE87D03" w14:textId="4339B1E9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- 13.11</w:t>
            </w:r>
          </w:p>
        </w:tc>
      </w:tr>
      <w:tr w:rsidR="00270251" w:rsidRPr="00A5070C" w14:paraId="2E65951C" w14:textId="77777777" w:rsidTr="00E02B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8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48B918CF" w14:textId="2CF0B155" w:rsidR="00270251" w:rsidRPr="00250906" w:rsidRDefault="00270251" w:rsidP="000A546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FF99623" w14:textId="010099EE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17,262,205,001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2501ADDC" w14:textId="0BD2694B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99.70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C778F30" w14:textId="7926E570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19,894,471,714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21BCFC1B" w14:textId="116F8B82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99.84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A205F37" w14:textId="7E9FE460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- 2,632,266,713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76F19ECA" w14:textId="15AFE1BE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- 13.23</w:t>
            </w:r>
          </w:p>
        </w:tc>
      </w:tr>
      <w:tr w:rsidR="00270251" w:rsidRPr="00A5070C" w14:paraId="62610939" w14:textId="77777777" w:rsidTr="00E02B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8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0A16120A" w14:textId="138348A5" w:rsidR="00270251" w:rsidRPr="00250906" w:rsidRDefault="00270251" w:rsidP="000A546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0BBECC53" w14:textId="5610B6D1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16,638,564,752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1B13297" w14:textId="3C73919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96.09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5EEABA9" w14:textId="4C7C231E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19,111,785,038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603C664F" w14:textId="574CCF5F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95.91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082DBE8B" w14:textId="292900F3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- 2,473,220,286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5DF385CE" w14:textId="5E0A1511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- 12.94</w:t>
            </w:r>
          </w:p>
        </w:tc>
      </w:tr>
      <w:tr w:rsidR="00270251" w:rsidRPr="00A5070C" w14:paraId="1FB0AB59" w14:textId="77777777" w:rsidTr="00E02B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8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079E297E" w14:textId="441D5D1C" w:rsidR="00270251" w:rsidRPr="00250906" w:rsidRDefault="00270251" w:rsidP="000A546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9AA8B2F" w14:textId="2CC48426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EAA5DB1" w14:textId="69970AD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8D94469" w14:textId="2CD2B7B4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1,404,224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2226CBF" w14:textId="2D40E10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2DB2DE37" w14:textId="66CB27B5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- 1,404,224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42039D27" w14:textId="37B9CA08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270251" w:rsidRPr="00A5070C" w14:paraId="6B338670" w14:textId="77777777" w:rsidTr="00E02B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8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3FABC44C" w14:textId="5BA5560D" w:rsidR="00270251" w:rsidRPr="00250906" w:rsidRDefault="00270251" w:rsidP="000A546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B96635D" w14:textId="22E5AB67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623,640,249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136EB2C4" w14:textId="2D08743A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3.60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8CCC3BA" w14:textId="45DD9F52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781,282,452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027D64BB" w14:textId="4AFFA796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3.92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F8E0937" w14:textId="72BF0B44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- 157,642,203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27044E10" w14:textId="3CF45C5B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- 20.18</w:t>
            </w:r>
          </w:p>
        </w:tc>
      </w:tr>
      <w:tr w:rsidR="00270251" w:rsidRPr="00A5070C" w14:paraId="602B7F9A" w14:textId="77777777" w:rsidTr="00E02B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8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63656851" w14:textId="160B69F7" w:rsidR="00270251" w:rsidRPr="00250906" w:rsidRDefault="00270251" w:rsidP="000A546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長期投資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45FCEDB" w14:textId="47F088E5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46,500,000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2A8F82D3" w14:textId="01CD22FD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E9A9545" w14:textId="3C7485EE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27,000,000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6B5D4FE1" w14:textId="667F6DD8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5CE6671" w14:textId="12F0E324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19,500,000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0A3CF910" w14:textId="331536B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72.22</w:t>
            </w:r>
          </w:p>
        </w:tc>
      </w:tr>
      <w:tr w:rsidR="00270251" w:rsidRPr="00A5070C" w14:paraId="5256DC7F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0FC86EDD" w14:textId="021DD859" w:rsidR="00270251" w:rsidRPr="00250906" w:rsidRDefault="00270251" w:rsidP="000A546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751D853" w14:textId="1C9998F4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46,500,000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9E498EE" w14:textId="0E43F80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1CBC5D2" w14:textId="01110F49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27,000,000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170B738" w14:textId="16DD0A82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C31C671" w14:textId="57B65056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19,500,000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4C96DADB" w14:textId="6DAF24A9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72.22</w:t>
            </w:r>
          </w:p>
        </w:tc>
      </w:tr>
      <w:tr w:rsidR="00270251" w:rsidRPr="00A5070C" w14:paraId="493A51A6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32B97398" w14:textId="3A8BD553" w:rsidR="00270251" w:rsidRPr="00250906" w:rsidRDefault="00270251" w:rsidP="000A546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0F946045" w14:textId="6C90D755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40,183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A3DE692" w14:textId="585C0CD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3C34F06" w14:textId="14C4D7A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63,805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6BB66CE" w14:textId="3BB3AD26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E63CD91" w14:textId="48841FD1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- 23,622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65D2209F" w14:textId="22B5F835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- 37.02</w:t>
            </w:r>
          </w:p>
        </w:tc>
      </w:tr>
      <w:tr w:rsidR="00270251" w:rsidRPr="00A5070C" w14:paraId="7151FB5B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5D5B17A2" w14:textId="3DE23F4D" w:rsidR="00270251" w:rsidRPr="00250906" w:rsidRDefault="00270251" w:rsidP="000A546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0AA682E3" w14:textId="252B8A42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40,183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0F7FA8F" w14:textId="1C2C6AFF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4540D5A" w14:textId="0E1C3BCB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63,805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17910187" w14:textId="4FAE826A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0F444A0" w14:textId="1E3C7150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- 23,622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25F98AE3" w14:textId="4DBB7386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- 37.02</w:t>
            </w:r>
          </w:p>
        </w:tc>
      </w:tr>
      <w:tr w:rsidR="00270251" w:rsidRPr="00A5070C" w14:paraId="5EB6339E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7124CA8A" w14:textId="5ECE57AA" w:rsidR="00270251" w:rsidRPr="00250906" w:rsidRDefault="00270251" w:rsidP="000A546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B7B1355" w14:textId="10F2D2D7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6,014,468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2BA17FD1" w14:textId="65F37337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DB149E4" w14:textId="2A069C0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5,444,462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56CAF48" w14:textId="5D36E4ED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58D35F1" w14:textId="7ED7B502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570,006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455B681E" w14:textId="499648DD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10.47</w:t>
            </w:r>
          </w:p>
        </w:tc>
      </w:tr>
      <w:tr w:rsidR="00270251" w:rsidRPr="00A5070C" w14:paraId="46E8DC1F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0EE723BF" w14:textId="6B57864A" w:rsidR="00270251" w:rsidRPr="00250906" w:rsidRDefault="00270251" w:rsidP="000A546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45306B7" w14:textId="42983C52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6,014,468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10357A64" w14:textId="1DF8BFEF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EA514FC" w14:textId="5EEBD7C5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5,444,462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E22EC66" w14:textId="552ACF4B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2CD3F1C7" w14:textId="707C01BB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570,006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59EF2846" w14:textId="2B47DADD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10.47</w:t>
            </w:r>
          </w:p>
        </w:tc>
      </w:tr>
      <w:tr w:rsidR="00270251" w:rsidRPr="00A5070C" w14:paraId="4606F637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6E51712B" w14:textId="2EC20BE1" w:rsidR="00270251" w:rsidRPr="00250906" w:rsidRDefault="00270251" w:rsidP="000A546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56F6BA4" w14:textId="76D1EEC2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17,314,759,652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E815781" w14:textId="0E46F3C2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306E368" w14:textId="130223EF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19,926,979,981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A4EC3B4" w14:textId="4D4205BB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AB6AFB4" w14:textId="2B1A73D0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- 2,612,220,329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6D7F41AA" w14:textId="299E157A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- 13.11</w:t>
            </w:r>
          </w:p>
        </w:tc>
      </w:tr>
      <w:tr w:rsidR="00270251" w:rsidRPr="00A5070C" w14:paraId="38F69913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142085B5" w14:textId="4237F349" w:rsidR="00270251" w:rsidRPr="00250906" w:rsidRDefault="00270251" w:rsidP="000A546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EB62F8B" w14:textId="210B1935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73,996,954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6E4AC993" w14:textId="4FF1E127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0.43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62403B0" w14:textId="6DAF3861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79,739,021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6EAE575E" w14:textId="4C290BC4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0.40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15AA896" w14:textId="0AE65EA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- 5,742,067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7E024AA5" w14:textId="74FC944B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- 7.20</w:t>
            </w:r>
          </w:p>
        </w:tc>
      </w:tr>
      <w:tr w:rsidR="00270251" w:rsidRPr="00A5070C" w14:paraId="47FDBBD4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675B2E90" w14:textId="536E0D72" w:rsidR="00270251" w:rsidRPr="00250906" w:rsidRDefault="00270251" w:rsidP="000A546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0164126" w14:textId="476C9A1E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73,891,954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60CE2BCA" w14:textId="29C53A1F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0.43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072CE2E" w14:textId="33A26A45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79,275,028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2F5CA6D5" w14:textId="6AA8F54A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0791758" w14:textId="4B20288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- 5,383,074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108135E8" w14:textId="0BCE266E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- 6.79</w:t>
            </w:r>
          </w:p>
        </w:tc>
      </w:tr>
      <w:tr w:rsidR="00270251" w:rsidRPr="00A5070C" w14:paraId="003FD154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6C1B96D8" w14:textId="1A5C558B" w:rsidR="00270251" w:rsidRPr="00250906" w:rsidRDefault="00270251" w:rsidP="000A546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976CCB5" w14:textId="1ACF4109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73,891,954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D983FDA" w14:textId="14135271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0.43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4D67107" w14:textId="0F898A03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79,275,028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21BAE36D" w14:textId="16C8B036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9B383D3" w14:textId="686CF4EB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- 5,383,074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16D4E41C" w14:textId="1BBFFC40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- 6.79</w:t>
            </w:r>
          </w:p>
        </w:tc>
      </w:tr>
      <w:tr w:rsidR="00270251" w:rsidRPr="00A5070C" w14:paraId="6222BC2D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2B4E3E1C" w14:textId="3D7A3F7A" w:rsidR="00270251" w:rsidRPr="00250906" w:rsidRDefault="00270251" w:rsidP="000A546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3B193A8" w14:textId="50507DD7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105,000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E7A9A4D" w14:textId="694C6AB0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07E68FE" w14:textId="7B632D75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463,993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C8EBD34" w14:textId="2895395E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AFD4112" w14:textId="7E1124FD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- 358,993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00B60677" w14:textId="0C6098C0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- 77.37</w:t>
            </w:r>
          </w:p>
        </w:tc>
      </w:tr>
      <w:tr w:rsidR="00270251" w:rsidRPr="00A5070C" w14:paraId="61DCA300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6999E5FC" w14:textId="2E4AB368" w:rsidR="00270251" w:rsidRPr="00250906" w:rsidRDefault="00270251" w:rsidP="000A546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018DF78" w14:textId="0EFE28D6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105,000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6541E026" w14:textId="5FAF3A65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B40FEAD" w14:textId="62A3EBD9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463,993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77709C3" w14:textId="06DE9216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2CBE72A8" w14:textId="73AC59C3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- 358,993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21415167" w14:textId="3623FF42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- 77.37</w:t>
            </w:r>
          </w:p>
        </w:tc>
      </w:tr>
      <w:tr w:rsidR="00270251" w:rsidRPr="00A5070C" w14:paraId="19506D5B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686614E2" w14:textId="025AE045" w:rsidR="00270251" w:rsidRPr="00250906" w:rsidRDefault="00270251" w:rsidP="000A546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F3C12CC" w14:textId="29CF1A6B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17,240,762,698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2EA9D6C8" w14:textId="5A53A614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99.57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4A172C0" w14:textId="51EDA0D9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19,847,240,960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00BBFD28" w14:textId="5D059317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99.60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6EB8CFF" w14:textId="306E687B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- 2,606,478,262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558CE595" w14:textId="3C049216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- 13.13</w:t>
            </w:r>
          </w:p>
        </w:tc>
      </w:tr>
      <w:tr w:rsidR="00270251" w:rsidRPr="00A5070C" w14:paraId="7EE867C7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3D8008EF" w14:textId="46B14A82" w:rsidR="00270251" w:rsidRPr="00250906" w:rsidRDefault="00270251" w:rsidP="000A546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3E3A099" w14:textId="3FB594E9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17,240,762,698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E94FD5F" w14:textId="101F48FA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99.57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4C92604" w14:textId="66172CD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19,847,240,960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23C42EB6" w14:textId="610C51CB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99.60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840CBFE" w14:textId="21218431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- 2,606,478,262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28DE9AE1" w14:textId="291974B7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- 13.13</w:t>
            </w:r>
          </w:p>
        </w:tc>
      </w:tr>
      <w:tr w:rsidR="00270251" w:rsidRPr="00A5070C" w14:paraId="44321DD0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nil"/>
            </w:tcBorders>
            <w:vAlign w:val="center"/>
          </w:tcPr>
          <w:p w14:paraId="34E2266B" w14:textId="01C8C68F" w:rsidR="00270251" w:rsidRPr="00250906" w:rsidRDefault="00270251" w:rsidP="000A546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2E8AAB7" w14:textId="0E03C5DF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17,240,762,698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12EA1223" w14:textId="17900206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99.57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8C69285" w14:textId="46CA9E00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19,847,240,960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4EFCEEF" w14:textId="64D84C21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99.60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EE27FC3" w14:textId="294D03D1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- 2,606,478,262</w:t>
            </w: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  <w:vAlign w:val="center"/>
          </w:tcPr>
          <w:p w14:paraId="024C4CFC" w14:textId="09864195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- 13.13</w:t>
            </w:r>
          </w:p>
        </w:tc>
      </w:tr>
      <w:tr w:rsidR="00270251" w:rsidRPr="00A5070C" w14:paraId="36CF7D81" w14:textId="77777777" w:rsidTr="00797D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AE8C3B" w14:textId="2EBAF5BF" w:rsidR="00270251" w:rsidRPr="00250906" w:rsidRDefault="00270251" w:rsidP="000A546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699" w:type="dxa"/>
            <w:tcBorders>
              <w:top w:val="nil"/>
              <w:bottom w:val="single" w:sz="8" w:space="0" w:color="auto"/>
            </w:tcBorders>
            <w:vAlign w:val="center"/>
          </w:tcPr>
          <w:p w14:paraId="304691D8" w14:textId="43C323A8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17,314,759,652</w:t>
            </w:r>
          </w:p>
        </w:tc>
        <w:tc>
          <w:tcPr>
            <w:tcW w:w="618" w:type="dxa"/>
            <w:tcBorders>
              <w:top w:val="nil"/>
              <w:bottom w:val="single" w:sz="8" w:space="0" w:color="auto"/>
            </w:tcBorders>
            <w:vAlign w:val="center"/>
          </w:tcPr>
          <w:p w14:paraId="1E55E037" w14:textId="019C06E8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99" w:type="dxa"/>
            <w:tcBorders>
              <w:top w:val="nil"/>
              <w:bottom w:val="single" w:sz="8" w:space="0" w:color="auto"/>
            </w:tcBorders>
            <w:vAlign w:val="center"/>
          </w:tcPr>
          <w:p w14:paraId="5F87622A" w14:textId="776DB936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19,926,979,981</w:t>
            </w:r>
          </w:p>
        </w:tc>
        <w:tc>
          <w:tcPr>
            <w:tcW w:w="618" w:type="dxa"/>
            <w:tcBorders>
              <w:top w:val="nil"/>
              <w:bottom w:val="single" w:sz="8" w:space="0" w:color="auto"/>
            </w:tcBorders>
            <w:vAlign w:val="center"/>
          </w:tcPr>
          <w:p w14:paraId="67CDCA55" w14:textId="6176808C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38" w:type="dxa"/>
            <w:tcBorders>
              <w:top w:val="nil"/>
              <w:bottom w:val="single" w:sz="8" w:space="0" w:color="auto"/>
            </w:tcBorders>
            <w:vAlign w:val="center"/>
          </w:tcPr>
          <w:p w14:paraId="5CD8205B" w14:textId="02AA1835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- 2,612,220,329</w:t>
            </w:r>
          </w:p>
        </w:tc>
        <w:tc>
          <w:tcPr>
            <w:tcW w:w="68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A5E181A" w14:textId="13933724" w:rsidR="00270251" w:rsidRPr="00A5070C" w:rsidRDefault="00270251" w:rsidP="000A546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- 13.11</w:t>
            </w:r>
          </w:p>
        </w:tc>
      </w:tr>
    </w:tbl>
    <w:p w14:paraId="510E9275" w14:textId="77777777" w:rsidR="00812C38" w:rsidRPr="00250906" w:rsidRDefault="00812C38" w:rsidP="00FE117B">
      <w:pPr>
        <w:snapToGrid w:val="0"/>
        <w:rPr>
          <w:rFonts w:ascii="標楷體" w:eastAsia="標楷體" w:hAnsi="標楷體"/>
          <w:bCs/>
          <w:sz w:val="18"/>
          <w:szCs w:val="18"/>
        </w:rPr>
      </w:pP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：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基礎係依會計法刪除第29條後，納入固定資產及長期負債等科目，與預算編列基礎不同。</w:t>
      </w:r>
    </w:p>
    <w:sectPr w:rsidR="00812C38" w:rsidRPr="00250906" w:rsidSect="00BD1849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7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32F9D" w14:textId="77777777" w:rsidR="009B2FE3" w:rsidRDefault="009B2FE3" w:rsidP="00102BE8">
      <w:r>
        <w:separator/>
      </w:r>
    </w:p>
  </w:endnote>
  <w:endnote w:type="continuationSeparator" w:id="0">
    <w:p w14:paraId="3C735ED0" w14:textId="77777777" w:rsidR="009B2FE3" w:rsidRDefault="009B2FE3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03AB" w14:textId="741A5534" w:rsidR="00FA2364" w:rsidRPr="00AC371E" w:rsidRDefault="00FA2364" w:rsidP="00A1582D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7F99DDA7" w14:textId="20D96390" w:rsidR="002E76A2" w:rsidRDefault="002E76A2" w:rsidP="00A1582D">
    <w:pPr>
      <w:pStyle w:val="a5"/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0981" w14:textId="15F73EB8" w:rsidR="00241952" w:rsidRPr="00AC371E" w:rsidRDefault="00241952" w:rsidP="00A1582D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77725128" w14:textId="77777777" w:rsidR="00241952" w:rsidRDefault="00241952" w:rsidP="00A1582D">
    <w:pPr>
      <w:pStyle w:val="a5"/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024ED" w14:textId="77777777" w:rsidR="009B2FE3" w:rsidRDefault="009B2FE3" w:rsidP="00102BE8">
      <w:r>
        <w:separator/>
      </w:r>
    </w:p>
  </w:footnote>
  <w:footnote w:type="continuationSeparator" w:id="0">
    <w:p w14:paraId="1510597C" w14:textId="77777777" w:rsidR="009B2FE3" w:rsidRDefault="009B2FE3" w:rsidP="0010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taiwaneseCountingThousand"/>
      <w:suff w:val="nothing"/>
      <w:lvlText w:val="%1、"/>
      <w:lvlJc w:val="left"/>
      <w:pPr>
        <w:tabs>
          <w:tab w:val="num" w:pos="0"/>
        </w:tabs>
        <w:ind w:left="960" w:hanging="640"/>
      </w:pPr>
      <w:rPr>
        <w:rFonts w:ascii="Times New Roman" w:eastAsia="標楷體"/>
      </w:rPr>
    </w:lvl>
    <w:lvl w:ilvl="1">
      <w:start w:val="1"/>
      <w:numFmt w:val="taiwaneseCountingThousand"/>
      <w:suff w:val="nothing"/>
      <w:lvlText w:val="(%2)"/>
      <w:lvlJc w:val="left"/>
      <w:pPr>
        <w:tabs>
          <w:tab w:val="num" w:pos="0"/>
        </w:tabs>
        <w:ind w:left="1320" w:hanging="560"/>
      </w:pPr>
      <w:rPr>
        <w:rFonts w:ascii="Times New Roman" w:eastAsia="標楷體"/>
      </w:rPr>
    </w:lvl>
    <w:lvl w:ilvl="2">
      <w:start w:val="1"/>
      <w:numFmt w:val="decimalFullWidth"/>
      <w:suff w:val="nothing"/>
      <w:lvlText w:val="%3、"/>
      <w:lvlJc w:val="right"/>
      <w:pPr>
        <w:tabs>
          <w:tab w:val="num" w:pos="0"/>
        </w:tabs>
        <w:ind w:left="1700" w:firstLine="0"/>
      </w:pPr>
      <w:rPr>
        <w:rFonts w:ascii="Times New Roman" w:eastAsia="標楷體"/>
      </w:rPr>
    </w:lvl>
    <w:lvl w:ilvl="3">
      <w:start w:val="1"/>
      <w:numFmt w:val="decimalFullWidth"/>
      <w:suff w:val="nothing"/>
      <w:lvlText w:val="(%4)"/>
      <w:lvlJc w:val="left"/>
      <w:pPr>
        <w:tabs>
          <w:tab w:val="num" w:pos="0"/>
        </w:tabs>
        <w:ind w:left="2040" w:hanging="540"/>
      </w:pPr>
      <w:rPr>
        <w:rFonts w:ascii="Times New Roman" w:eastAsia="標楷體"/>
      </w:rPr>
    </w:lvl>
    <w:lvl w:ilvl="4">
      <w:start w:val="1"/>
      <w:numFmt w:val="ideographTraditional"/>
      <w:suff w:val="nothing"/>
      <w:lvlText w:val="%5、"/>
      <w:lvlJc w:val="left"/>
      <w:pPr>
        <w:tabs>
          <w:tab w:val="num" w:pos="0"/>
        </w:tabs>
        <w:ind w:left="2500" w:hanging="640"/>
      </w:pPr>
      <w:rPr>
        <w:rFonts w:ascii="Times New Roman" w:eastAsia="標楷體"/>
      </w:rPr>
    </w:lvl>
    <w:lvl w:ilvl="5">
      <w:start w:val="1"/>
      <w:numFmt w:val="ideographTraditional"/>
      <w:suff w:val="nothing"/>
      <w:lvlText w:val="(%6)"/>
      <w:lvlJc w:val="right"/>
      <w:pPr>
        <w:tabs>
          <w:tab w:val="num" w:pos="0"/>
        </w:tabs>
        <w:ind w:left="2840" w:firstLine="0"/>
      </w:pPr>
      <w:rPr>
        <w:rFonts w:ascii="Times New Roman" w:eastAsia="標楷體"/>
      </w:rPr>
    </w:lvl>
    <w:lvl w:ilvl="6">
      <w:start w:val="1"/>
      <w:numFmt w:val="ideographZodiac"/>
      <w:suff w:val="nothing"/>
      <w:lvlText w:val="%7、"/>
      <w:lvlJc w:val="left"/>
      <w:pPr>
        <w:tabs>
          <w:tab w:val="num" w:pos="0"/>
        </w:tabs>
        <w:ind w:left="3320" w:hanging="640"/>
      </w:pPr>
      <w:rPr>
        <w:rFonts w:ascii="Times New Roman" w:eastAsia="標楷體"/>
      </w:rPr>
    </w:lvl>
    <w:lvl w:ilvl="7">
      <w:start w:val="1"/>
      <w:numFmt w:val="ideographZodiac"/>
      <w:suff w:val="nothing"/>
      <w:lvlText w:val="(%8)"/>
      <w:lvlJc w:val="left"/>
      <w:pPr>
        <w:tabs>
          <w:tab w:val="num" w:pos="0"/>
        </w:tabs>
        <w:ind w:left="3660" w:hanging="540"/>
      </w:pPr>
      <w:rPr>
        <w:rFonts w:ascii="Times New Roman" w:eastAsia="標楷體"/>
      </w:rPr>
    </w:lvl>
    <w:lvl w:ilvl="8">
      <w:start w:val="1"/>
      <w:numFmt w:val="ideographZodiac"/>
      <w:suff w:val="nothing"/>
      <w:lvlText w:val=""/>
      <w:lvlJc w:val="right"/>
      <w:pPr>
        <w:tabs>
          <w:tab w:val="num" w:pos="0"/>
        </w:tabs>
        <w:ind w:left="960" w:firstLine="0"/>
      </w:pPr>
      <w:rPr>
        <w:rFonts w:ascii="Times New Roman" w:eastAsia="標楷體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5FB2"/>
    <w:rsid w:val="0001017A"/>
    <w:rsid w:val="00020F6F"/>
    <w:rsid w:val="00021341"/>
    <w:rsid w:val="000232AE"/>
    <w:rsid w:val="00023703"/>
    <w:rsid w:val="0002477D"/>
    <w:rsid w:val="00024B7C"/>
    <w:rsid w:val="00027A4E"/>
    <w:rsid w:val="00030897"/>
    <w:rsid w:val="00031D06"/>
    <w:rsid w:val="000347EB"/>
    <w:rsid w:val="00034B26"/>
    <w:rsid w:val="00035E0E"/>
    <w:rsid w:val="00036F71"/>
    <w:rsid w:val="000371BC"/>
    <w:rsid w:val="0003764F"/>
    <w:rsid w:val="000416B1"/>
    <w:rsid w:val="000434AB"/>
    <w:rsid w:val="00044744"/>
    <w:rsid w:val="00044B3F"/>
    <w:rsid w:val="00060AFD"/>
    <w:rsid w:val="00062E19"/>
    <w:rsid w:val="00062FFF"/>
    <w:rsid w:val="0006302D"/>
    <w:rsid w:val="0007146A"/>
    <w:rsid w:val="0007244D"/>
    <w:rsid w:val="00076E0E"/>
    <w:rsid w:val="00077A2D"/>
    <w:rsid w:val="00081923"/>
    <w:rsid w:val="000855DA"/>
    <w:rsid w:val="00092F4B"/>
    <w:rsid w:val="00094E42"/>
    <w:rsid w:val="00096A75"/>
    <w:rsid w:val="000A0397"/>
    <w:rsid w:val="000A1539"/>
    <w:rsid w:val="000A4EC1"/>
    <w:rsid w:val="000A5467"/>
    <w:rsid w:val="000B363C"/>
    <w:rsid w:val="000B493C"/>
    <w:rsid w:val="000B69B3"/>
    <w:rsid w:val="000C15DD"/>
    <w:rsid w:val="000C4AA0"/>
    <w:rsid w:val="000C59BB"/>
    <w:rsid w:val="000D0B3F"/>
    <w:rsid w:val="000E709A"/>
    <w:rsid w:val="000F2DF1"/>
    <w:rsid w:val="000F7452"/>
    <w:rsid w:val="000F7973"/>
    <w:rsid w:val="00101409"/>
    <w:rsid w:val="00102BE8"/>
    <w:rsid w:val="00103032"/>
    <w:rsid w:val="00105D5E"/>
    <w:rsid w:val="00110DF9"/>
    <w:rsid w:val="00112C68"/>
    <w:rsid w:val="0011388E"/>
    <w:rsid w:val="00116ACA"/>
    <w:rsid w:val="00117AE1"/>
    <w:rsid w:val="00121099"/>
    <w:rsid w:val="00121C3A"/>
    <w:rsid w:val="00121D08"/>
    <w:rsid w:val="0012671F"/>
    <w:rsid w:val="00131577"/>
    <w:rsid w:val="00132E67"/>
    <w:rsid w:val="001342D2"/>
    <w:rsid w:val="00134E0A"/>
    <w:rsid w:val="001440A5"/>
    <w:rsid w:val="0014413D"/>
    <w:rsid w:val="00144A05"/>
    <w:rsid w:val="00150197"/>
    <w:rsid w:val="00155FAC"/>
    <w:rsid w:val="00161E5E"/>
    <w:rsid w:val="00162FFD"/>
    <w:rsid w:val="001630E8"/>
    <w:rsid w:val="0016453E"/>
    <w:rsid w:val="00164D74"/>
    <w:rsid w:val="00165BF1"/>
    <w:rsid w:val="0016790D"/>
    <w:rsid w:val="00167DB6"/>
    <w:rsid w:val="0017619C"/>
    <w:rsid w:val="0018299A"/>
    <w:rsid w:val="00183D47"/>
    <w:rsid w:val="00183E84"/>
    <w:rsid w:val="0019679E"/>
    <w:rsid w:val="001A08C4"/>
    <w:rsid w:val="001A1649"/>
    <w:rsid w:val="001B34A5"/>
    <w:rsid w:val="001B3704"/>
    <w:rsid w:val="001B4171"/>
    <w:rsid w:val="001B64CE"/>
    <w:rsid w:val="001C352E"/>
    <w:rsid w:val="001C5C99"/>
    <w:rsid w:val="001C6A2A"/>
    <w:rsid w:val="001D198E"/>
    <w:rsid w:val="001D5A4E"/>
    <w:rsid w:val="001F02B5"/>
    <w:rsid w:val="001F2260"/>
    <w:rsid w:val="001F493B"/>
    <w:rsid w:val="001F799B"/>
    <w:rsid w:val="002023B6"/>
    <w:rsid w:val="002060AE"/>
    <w:rsid w:val="00213540"/>
    <w:rsid w:val="0021722C"/>
    <w:rsid w:val="00220281"/>
    <w:rsid w:val="002218AC"/>
    <w:rsid w:val="0022311C"/>
    <w:rsid w:val="00230CAF"/>
    <w:rsid w:val="00236560"/>
    <w:rsid w:val="002400FA"/>
    <w:rsid w:val="002413CA"/>
    <w:rsid w:val="00241952"/>
    <w:rsid w:val="00246C8A"/>
    <w:rsid w:val="00250906"/>
    <w:rsid w:val="00253198"/>
    <w:rsid w:val="00253937"/>
    <w:rsid w:val="002550BE"/>
    <w:rsid w:val="00257AB2"/>
    <w:rsid w:val="00261AA6"/>
    <w:rsid w:val="0026794D"/>
    <w:rsid w:val="00267AA0"/>
    <w:rsid w:val="00270251"/>
    <w:rsid w:val="0027034C"/>
    <w:rsid w:val="00271070"/>
    <w:rsid w:val="002726CF"/>
    <w:rsid w:val="00273151"/>
    <w:rsid w:val="00274C1C"/>
    <w:rsid w:val="00280812"/>
    <w:rsid w:val="002851F1"/>
    <w:rsid w:val="00286686"/>
    <w:rsid w:val="00291CF7"/>
    <w:rsid w:val="00293A96"/>
    <w:rsid w:val="002A0B88"/>
    <w:rsid w:val="002A2B84"/>
    <w:rsid w:val="002A39C8"/>
    <w:rsid w:val="002A5391"/>
    <w:rsid w:val="002A6D32"/>
    <w:rsid w:val="002A77EF"/>
    <w:rsid w:val="002A799B"/>
    <w:rsid w:val="002B00BF"/>
    <w:rsid w:val="002B17DE"/>
    <w:rsid w:val="002B2CD6"/>
    <w:rsid w:val="002B4AC7"/>
    <w:rsid w:val="002B6D0F"/>
    <w:rsid w:val="002B78A4"/>
    <w:rsid w:val="002C3A21"/>
    <w:rsid w:val="002C498B"/>
    <w:rsid w:val="002C520E"/>
    <w:rsid w:val="002C5D6D"/>
    <w:rsid w:val="002C7F73"/>
    <w:rsid w:val="002D0567"/>
    <w:rsid w:val="002D1B6B"/>
    <w:rsid w:val="002D2B08"/>
    <w:rsid w:val="002D6E14"/>
    <w:rsid w:val="002E1237"/>
    <w:rsid w:val="002E14E0"/>
    <w:rsid w:val="002E3443"/>
    <w:rsid w:val="002E6889"/>
    <w:rsid w:val="002E76A2"/>
    <w:rsid w:val="002F03CE"/>
    <w:rsid w:val="002F2983"/>
    <w:rsid w:val="002F695F"/>
    <w:rsid w:val="002F72B6"/>
    <w:rsid w:val="003009E0"/>
    <w:rsid w:val="003014B2"/>
    <w:rsid w:val="00302B33"/>
    <w:rsid w:val="00303014"/>
    <w:rsid w:val="0030459E"/>
    <w:rsid w:val="00304E0E"/>
    <w:rsid w:val="00305283"/>
    <w:rsid w:val="0031043B"/>
    <w:rsid w:val="00310A7E"/>
    <w:rsid w:val="00313278"/>
    <w:rsid w:val="0031471A"/>
    <w:rsid w:val="00317468"/>
    <w:rsid w:val="003272AE"/>
    <w:rsid w:val="003347D8"/>
    <w:rsid w:val="003351A4"/>
    <w:rsid w:val="003415BE"/>
    <w:rsid w:val="00342D11"/>
    <w:rsid w:val="00352C9F"/>
    <w:rsid w:val="00357A21"/>
    <w:rsid w:val="00361076"/>
    <w:rsid w:val="00361C0F"/>
    <w:rsid w:val="00362EE3"/>
    <w:rsid w:val="00364AE0"/>
    <w:rsid w:val="00365E0F"/>
    <w:rsid w:val="00370AE9"/>
    <w:rsid w:val="0037356A"/>
    <w:rsid w:val="0037411A"/>
    <w:rsid w:val="003803A0"/>
    <w:rsid w:val="00381529"/>
    <w:rsid w:val="00382D4E"/>
    <w:rsid w:val="0038457B"/>
    <w:rsid w:val="00385973"/>
    <w:rsid w:val="00385D4E"/>
    <w:rsid w:val="003862E2"/>
    <w:rsid w:val="0039215A"/>
    <w:rsid w:val="00392EBA"/>
    <w:rsid w:val="00393EEC"/>
    <w:rsid w:val="003971DB"/>
    <w:rsid w:val="003A0969"/>
    <w:rsid w:val="003A1713"/>
    <w:rsid w:val="003A2B3C"/>
    <w:rsid w:val="003A6F41"/>
    <w:rsid w:val="003B2641"/>
    <w:rsid w:val="003B2C6C"/>
    <w:rsid w:val="003B35A2"/>
    <w:rsid w:val="003B5073"/>
    <w:rsid w:val="003C09F6"/>
    <w:rsid w:val="003C23D4"/>
    <w:rsid w:val="003C35DA"/>
    <w:rsid w:val="003D12A7"/>
    <w:rsid w:val="003D2457"/>
    <w:rsid w:val="003D4483"/>
    <w:rsid w:val="003D4F5D"/>
    <w:rsid w:val="003D6809"/>
    <w:rsid w:val="003D727F"/>
    <w:rsid w:val="003E4110"/>
    <w:rsid w:val="003E57F1"/>
    <w:rsid w:val="003E5F51"/>
    <w:rsid w:val="003E6EAB"/>
    <w:rsid w:val="003E777A"/>
    <w:rsid w:val="003F339D"/>
    <w:rsid w:val="00401215"/>
    <w:rsid w:val="0040164D"/>
    <w:rsid w:val="004019EB"/>
    <w:rsid w:val="004041FB"/>
    <w:rsid w:val="00410FC8"/>
    <w:rsid w:val="004112A5"/>
    <w:rsid w:val="004124D9"/>
    <w:rsid w:val="00417732"/>
    <w:rsid w:val="00421680"/>
    <w:rsid w:val="004239B9"/>
    <w:rsid w:val="00433126"/>
    <w:rsid w:val="00435002"/>
    <w:rsid w:val="00435243"/>
    <w:rsid w:val="00435D3C"/>
    <w:rsid w:val="004379FB"/>
    <w:rsid w:val="00445EE0"/>
    <w:rsid w:val="004526B1"/>
    <w:rsid w:val="00452810"/>
    <w:rsid w:val="00455CFA"/>
    <w:rsid w:val="00455E5B"/>
    <w:rsid w:val="004711FD"/>
    <w:rsid w:val="00471BD3"/>
    <w:rsid w:val="00471DD7"/>
    <w:rsid w:val="004759C6"/>
    <w:rsid w:val="004769AA"/>
    <w:rsid w:val="0048366E"/>
    <w:rsid w:val="00492D3E"/>
    <w:rsid w:val="0049413B"/>
    <w:rsid w:val="0049618C"/>
    <w:rsid w:val="00496833"/>
    <w:rsid w:val="004A44A5"/>
    <w:rsid w:val="004B029F"/>
    <w:rsid w:val="004B0DC3"/>
    <w:rsid w:val="004B1EC4"/>
    <w:rsid w:val="004B77B2"/>
    <w:rsid w:val="004C510F"/>
    <w:rsid w:val="004D3180"/>
    <w:rsid w:val="004D6B28"/>
    <w:rsid w:val="004E39CA"/>
    <w:rsid w:val="004E7CA2"/>
    <w:rsid w:val="004F20A0"/>
    <w:rsid w:val="004F6970"/>
    <w:rsid w:val="004F6E75"/>
    <w:rsid w:val="005015EE"/>
    <w:rsid w:val="0050389C"/>
    <w:rsid w:val="005051A2"/>
    <w:rsid w:val="00511414"/>
    <w:rsid w:val="0051318E"/>
    <w:rsid w:val="005170A2"/>
    <w:rsid w:val="00521C89"/>
    <w:rsid w:val="005220ED"/>
    <w:rsid w:val="00522BE9"/>
    <w:rsid w:val="00530862"/>
    <w:rsid w:val="00535AA2"/>
    <w:rsid w:val="005430C2"/>
    <w:rsid w:val="00544F7C"/>
    <w:rsid w:val="00552723"/>
    <w:rsid w:val="005546DD"/>
    <w:rsid w:val="0055607E"/>
    <w:rsid w:val="0057034B"/>
    <w:rsid w:val="0057044F"/>
    <w:rsid w:val="00572655"/>
    <w:rsid w:val="00573435"/>
    <w:rsid w:val="00573BAC"/>
    <w:rsid w:val="00573D22"/>
    <w:rsid w:val="00582A24"/>
    <w:rsid w:val="0058529E"/>
    <w:rsid w:val="00590431"/>
    <w:rsid w:val="00593E7C"/>
    <w:rsid w:val="00594633"/>
    <w:rsid w:val="005961C3"/>
    <w:rsid w:val="005A393B"/>
    <w:rsid w:val="005A3DE1"/>
    <w:rsid w:val="005A5FD3"/>
    <w:rsid w:val="005B4302"/>
    <w:rsid w:val="005B544F"/>
    <w:rsid w:val="005C472B"/>
    <w:rsid w:val="005D3528"/>
    <w:rsid w:val="005D4453"/>
    <w:rsid w:val="005D4C43"/>
    <w:rsid w:val="005E2B6D"/>
    <w:rsid w:val="005E3E6D"/>
    <w:rsid w:val="005E4C48"/>
    <w:rsid w:val="005E6586"/>
    <w:rsid w:val="005F1DD9"/>
    <w:rsid w:val="005F2E3D"/>
    <w:rsid w:val="005F5EA9"/>
    <w:rsid w:val="005F7370"/>
    <w:rsid w:val="0060153A"/>
    <w:rsid w:val="00602888"/>
    <w:rsid w:val="006051B2"/>
    <w:rsid w:val="006067A7"/>
    <w:rsid w:val="0060715A"/>
    <w:rsid w:val="0060736B"/>
    <w:rsid w:val="006114E0"/>
    <w:rsid w:val="00612294"/>
    <w:rsid w:val="006153F0"/>
    <w:rsid w:val="00616C92"/>
    <w:rsid w:val="00620424"/>
    <w:rsid w:val="006220CF"/>
    <w:rsid w:val="00622FC2"/>
    <w:rsid w:val="006270C4"/>
    <w:rsid w:val="00627AF4"/>
    <w:rsid w:val="00632E68"/>
    <w:rsid w:val="00636FAC"/>
    <w:rsid w:val="006417FE"/>
    <w:rsid w:val="00654F93"/>
    <w:rsid w:val="006561F2"/>
    <w:rsid w:val="00657902"/>
    <w:rsid w:val="00661D65"/>
    <w:rsid w:val="0066201E"/>
    <w:rsid w:val="0066311A"/>
    <w:rsid w:val="00663FEE"/>
    <w:rsid w:val="006651CD"/>
    <w:rsid w:val="00667366"/>
    <w:rsid w:val="0067007B"/>
    <w:rsid w:val="00670808"/>
    <w:rsid w:val="006714FA"/>
    <w:rsid w:val="00683529"/>
    <w:rsid w:val="00686864"/>
    <w:rsid w:val="006869AC"/>
    <w:rsid w:val="00687FAD"/>
    <w:rsid w:val="00691B33"/>
    <w:rsid w:val="006936E5"/>
    <w:rsid w:val="006A2688"/>
    <w:rsid w:val="006A5E06"/>
    <w:rsid w:val="006A62F4"/>
    <w:rsid w:val="006A74B1"/>
    <w:rsid w:val="006B091A"/>
    <w:rsid w:val="006B401B"/>
    <w:rsid w:val="006B75C0"/>
    <w:rsid w:val="006C0087"/>
    <w:rsid w:val="006C04DF"/>
    <w:rsid w:val="006C0634"/>
    <w:rsid w:val="006C6351"/>
    <w:rsid w:val="006C7D90"/>
    <w:rsid w:val="006D3654"/>
    <w:rsid w:val="006D50C8"/>
    <w:rsid w:val="006D5952"/>
    <w:rsid w:val="006D5B64"/>
    <w:rsid w:val="006D6FBC"/>
    <w:rsid w:val="006E2C90"/>
    <w:rsid w:val="006E3D9C"/>
    <w:rsid w:val="006E4A6E"/>
    <w:rsid w:val="006E65DB"/>
    <w:rsid w:val="006F083D"/>
    <w:rsid w:val="006F36AE"/>
    <w:rsid w:val="006F4BCA"/>
    <w:rsid w:val="006F5C43"/>
    <w:rsid w:val="007006A6"/>
    <w:rsid w:val="007033F0"/>
    <w:rsid w:val="00704596"/>
    <w:rsid w:val="00707038"/>
    <w:rsid w:val="00710AC6"/>
    <w:rsid w:val="007132BB"/>
    <w:rsid w:val="007157CA"/>
    <w:rsid w:val="007178EC"/>
    <w:rsid w:val="00725E39"/>
    <w:rsid w:val="00726A76"/>
    <w:rsid w:val="00726B3F"/>
    <w:rsid w:val="007343E8"/>
    <w:rsid w:val="00735A08"/>
    <w:rsid w:val="007371E4"/>
    <w:rsid w:val="00745D85"/>
    <w:rsid w:val="00746AE8"/>
    <w:rsid w:val="007501E5"/>
    <w:rsid w:val="00750516"/>
    <w:rsid w:val="00751187"/>
    <w:rsid w:val="007513D3"/>
    <w:rsid w:val="00751DC6"/>
    <w:rsid w:val="00752FC7"/>
    <w:rsid w:val="0075330E"/>
    <w:rsid w:val="0075749B"/>
    <w:rsid w:val="00765041"/>
    <w:rsid w:val="007655A0"/>
    <w:rsid w:val="00767CB7"/>
    <w:rsid w:val="00772663"/>
    <w:rsid w:val="0077538B"/>
    <w:rsid w:val="00780769"/>
    <w:rsid w:val="00780C0A"/>
    <w:rsid w:val="00782C7C"/>
    <w:rsid w:val="00783210"/>
    <w:rsid w:val="00783962"/>
    <w:rsid w:val="00785C4E"/>
    <w:rsid w:val="00786090"/>
    <w:rsid w:val="00794E91"/>
    <w:rsid w:val="007950E3"/>
    <w:rsid w:val="00795A80"/>
    <w:rsid w:val="00797D7E"/>
    <w:rsid w:val="007A24FE"/>
    <w:rsid w:val="007A6206"/>
    <w:rsid w:val="007B08FA"/>
    <w:rsid w:val="007B7181"/>
    <w:rsid w:val="007D6C6B"/>
    <w:rsid w:val="007E659B"/>
    <w:rsid w:val="007E726F"/>
    <w:rsid w:val="007E7BC7"/>
    <w:rsid w:val="007F03D3"/>
    <w:rsid w:val="007F2D3D"/>
    <w:rsid w:val="007F56EA"/>
    <w:rsid w:val="007F5F83"/>
    <w:rsid w:val="007F62FF"/>
    <w:rsid w:val="008002AC"/>
    <w:rsid w:val="00803857"/>
    <w:rsid w:val="00807039"/>
    <w:rsid w:val="00812C38"/>
    <w:rsid w:val="0081340A"/>
    <w:rsid w:val="00816871"/>
    <w:rsid w:val="00817891"/>
    <w:rsid w:val="008179F3"/>
    <w:rsid w:val="00817FAA"/>
    <w:rsid w:val="00820672"/>
    <w:rsid w:val="00821690"/>
    <w:rsid w:val="00830C70"/>
    <w:rsid w:val="00835CC3"/>
    <w:rsid w:val="00840DE1"/>
    <w:rsid w:val="00843941"/>
    <w:rsid w:val="0084694E"/>
    <w:rsid w:val="008504A8"/>
    <w:rsid w:val="00850CA6"/>
    <w:rsid w:val="00857BB6"/>
    <w:rsid w:val="008600F1"/>
    <w:rsid w:val="00860F93"/>
    <w:rsid w:val="00861C29"/>
    <w:rsid w:val="00863F89"/>
    <w:rsid w:val="00865C64"/>
    <w:rsid w:val="0086787B"/>
    <w:rsid w:val="00871BB3"/>
    <w:rsid w:val="00876967"/>
    <w:rsid w:val="008775D8"/>
    <w:rsid w:val="00880A74"/>
    <w:rsid w:val="00890600"/>
    <w:rsid w:val="00893C10"/>
    <w:rsid w:val="008951CF"/>
    <w:rsid w:val="008A0A00"/>
    <w:rsid w:val="008A130A"/>
    <w:rsid w:val="008A2B6B"/>
    <w:rsid w:val="008A2E84"/>
    <w:rsid w:val="008A3B58"/>
    <w:rsid w:val="008B0F4E"/>
    <w:rsid w:val="008B4ADB"/>
    <w:rsid w:val="008C20E9"/>
    <w:rsid w:val="008C3170"/>
    <w:rsid w:val="008C3901"/>
    <w:rsid w:val="008C5B64"/>
    <w:rsid w:val="008C5BA1"/>
    <w:rsid w:val="008D038A"/>
    <w:rsid w:val="008D25A6"/>
    <w:rsid w:val="008D3447"/>
    <w:rsid w:val="008D3CC8"/>
    <w:rsid w:val="008D49F7"/>
    <w:rsid w:val="008E1183"/>
    <w:rsid w:val="008E21AD"/>
    <w:rsid w:val="008F2718"/>
    <w:rsid w:val="008F2EB1"/>
    <w:rsid w:val="008F30CB"/>
    <w:rsid w:val="008F389B"/>
    <w:rsid w:val="00901F1D"/>
    <w:rsid w:val="00905CFB"/>
    <w:rsid w:val="00912C17"/>
    <w:rsid w:val="00914FD3"/>
    <w:rsid w:val="0091734F"/>
    <w:rsid w:val="009207BA"/>
    <w:rsid w:val="00921100"/>
    <w:rsid w:val="0092307B"/>
    <w:rsid w:val="00924693"/>
    <w:rsid w:val="00924F06"/>
    <w:rsid w:val="009258FE"/>
    <w:rsid w:val="00935A39"/>
    <w:rsid w:val="00935B48"/>
    <w:rsid w:val="0093653C"/>
    <w:rsid w:val="00937738"/>
    <w:rsid w:val="00941240"/>
    <w:rsid w:val="00941B4F"/>
    <w:rsid w:val="009472C0"/>
    <w:rsid w:val="00950CB3"/>
    <w:rsid w:val="00950FC2"/>
    <w:rsid w:val="00951563"/>
    <w:rsid w:val="0096142B"/>
    <w:rsid w:val="00961748"/>
    <w:rsid w:val="00962AFA"/>
    <w:rsid w:val="0096368E"/>
    <w:rsid w:val="0096450B"/>
    <w:rsid w:val="0096646A"/>
    <w:rsid w:val="00966D04"/>
    <w:rsid w:val="00971C29"/>
    <w:rsid w:val="009722F3"/>
    <w:rsid w:val="00976921"/>
    <w:rsid w:val="00981834"/>
    <w:rsid w:val="00981E6E"/>
    <w:rsid w:val="009832BE"/>
    <w:rsid w:val="009903F6"/>
    <w:rsid w:val="00990DD6"/>
    <w:rsid w:val="00991120"/>
    <w:rsid w:val="00993D0E"/>
    <w:rsid w:val="00995715"/>
    <w:rsid w:val="00996126"/>
    <w:rsid w:val="009A2462"/>
    <w:rsid w:val="009A56E6"/>
    <w:rsid w:val="009A60A7"/>
    <w:rsid w:val="009A7BB5"/>
    <w:rsid w:val="009B1CD0"/>
    <w:rsid w:val="009B2FE3"/>
    <w:rsid w:val="009B60A5"/>
    <w:rsid w:val="009C12A1"/>
    <w:rsid w:val="009C2100"/>
    <w:rsid w:val="009C72BC"/>
    <w:rsid w:val="009D3E0E"/>
    <w:rsid w:val="009D4292"/>
    <w:rsid w:val="009E1CC9"/>
    <w:rsid w:val="009F14D2"/>
    <w:rsid w:val="009F1936"/>
    <w:rsid w:val="009F2050"/>
    <w:rsid w:val="009F217F"/>
    <w:rsid w:val="009F4926"/>
    <w:rsid w:val="009F74B2"/>
    <w:rsid w:val="009F7B34"/>
    <w:rsid w:val="00A00ECB"/>
    <w:rsid w:val="00A014A5"/>
    <w:rsid w:val="00A0372C"/>
    <w:rsid w:val="00A1134B"/>
    <w:rsid w:val="00A1163F"/>
    <w:rsid w:val="00A124E1"/>
    <w:rsid w:val="00A13AE4"/>
    <w:rsid w:val="00A1582D"/>
    <w:rsid w:val="00A15A3B"/>
    <w:rsid w:val="00A22F93"/>
    <w:rsid w:val="00A23446"/>
    <w:rsid w:val="00A270F7"/>
    <w:rsid w:val="00A31AC8"/>
    <w:rsid w:val="00A33BF5"/>
    <w:rsid w:val="00A355F7"/>
    <w:rsid w:val="00A373FA"/>
    <w:rsid w:val="00A42103"/>
    <w:rsid w:val="00A47333"/>
    <w:rsid w:val="00A50578"/>
    <w:rsid w:val="00A5070C"/>
    <w:rsid w:val="00A55C00"/>
    <w:rsid w:val="00A56F01"/>
    <w:rsid w:val="00A62F89"/>
    <w:rsid w:val="00A63AB7"/>
    <w:rsid w:val="00A750AC"/>
    <w:rsid w:val="00A93125"/>
    <w:rsid w:val="00A95AF4"/>
    <w:rsid w:val="00A9712B"/>
    <w:rsid w:val="00A97350"/>
    <w:rsid w:val="00AA28C6"/>
    <w:rsid w:val="00AA4988"/>
    <w:rsid w:val="00AA6FF6"/>
    <w:rsid w:val="00AB1AF4"/>
    <w:rsid w:val="00AC12D4"/>
    <w:rsid w:val="00AC3693"/>
    <w:rsid w:val="00AC371E"/>
    <w:rsid w:val="00AC4C88"/>
    <w:rsid w:val="00AC6FFE"/>
    <w:rsid w:val="00AD040E"/>
    <w:rsid w:val="00AD4873"/>
    <w:rsid w:val="00AD54DE"/>
    <w:rsid w:val="00AE0BFA"/>
    <w:rsid w:val="00AE16EC"/>
    <w:rsid w:val="00AE3699"/>
    <w:rsid w:val="00AF22D2"/>
    <w:rsid w:val="00AF35B1"/>
    <w:rsid w:val="00AF49A1"/>
    <w:rsid w:val="00B010DF"/>
    <w:rsid w:val="00B06CA5"/>
    <w:rsid w:val="00B0797F"/>
    <w:rsid w:val="00B14E8E"/>
    <w:rsid w:val="00B16EBA"/>
    <w:rsid w:val="00B16FBA"/>
    <w:rsid w:val="00B17AD4"/>
    <w:rsid w:val="00B2084E"/>
    <w:rsid w:val="00B22D5B"/>
    <w:rsid w:val="00B2471C"/>
    <w:rsid w:val="00B25553"/>
    <w:rsid w:val="00B30352"/>
    <w:rsid w:val="00B31579"/>
    <w:rsid w:val="00B315DE"/>
    <w:rsid w:val="00B315E2"/>
    <w:rsid w:val="00B32737"/>
    <w:rsid w:val="00B3430B"/>
    <w:rsid w:val="00B353E7"/>
    <w:rsid w:val="00B36B0B"/>
    <w:rsid w:val="00B45B7B"/>
    <w:rsid w:val="00B55FAF"/>
    <w:rsid w:val="00B649DF"/>
    <w:rsid w:val="00B72FCE"/>
    <w:rsid w:val="00B74183"/>
    <w:rsid w:val="00B756A7"/>
    <w:rsid w:val="00B82929"/>
    <w:rsid w:val="00B9070B"/>
    <w:rsid w:val="00B90B1B"/>
    <w:rsid w:val="00B9430B"/>
    <w:rsid w:val="00BA2F86"/>
    <w:rsid w:val="00BA35D2"/>
    <w:rsid w:val="00BB0866"/>
    <w:rsid w:val="00BB4D19"/>
    <w:rsid w:val="00BB5D5D"/>
    <w:rsid w:val="00BB6964"/>
    <w:rsid w:val="00BC29AD"/>
    <w:rsid w:val="00BC4A90"/>
    <w:rsid w:val="00BD1849"/>
    <w:rsid w:val="00BD329B"/>
    <w:rsid w:val="00BE2349"/>
    <w:rsid w:val="00BE3984"/>
    <w:rsid w:val="00BE3B86"/>
    <w:rsid w:val="00BE43C4"/>
    <w:rsid w:val="00BE4E3B"/>
    <w:rsid w:val="00BF3B6B"/>
    <w:rsid w:val="00BF4D2D"/>
    <w:rsid w:val="00BF5948"/>
    <w:rsid w:val="00BF5A23"/>
    <w:rsid w:val="00C07DEB"/>
    <w:rsid w:val="00C1194C"/>
    <w:rsid w:val="00C12856"/>
    <w:rsid w:val="00C13C1C"/>
    <w:rsid w:val="00C158ED"/>
    <w:rsid w:val="00C15B11"/>
    <w:rsid w:val="00C177C4"/>
    <w:rsid w:val="00C17AA9"/>
    <w:rsid w:val="00C216F3"/>
    <w:rsid w:val="00C21D19"/>
    <w:rsid w:val="00C25286"/>
    <w:rsid w:val="00C2792E"/>
    <w:rsid w:val="00C32F6A"/>
    <w:rsid w:val="00C33E48"/>
    <w:rsid w:val="00C370D8"/>
    <w:rsid w:val="00C457F0"/>
    <w:rsid w:val="00C47BF8"/>
    <w:rsid w:val="00C60DBC"/>
    <w:rsid w:val="00C65D06"/>
    <w:rsid w:val="00C663A7"/>
    <w:rsid w:val="00C71E27"/>
    <w:rsid w:val="00C73F06"/>
    <w:rsid w:val="00C81CDA"/>
    <w:rsid w:val="00C856D5"/>
    <w:rsid w:val="00C86FAE"/>
    <w:rsid w:val="00C90A48"/>
    <w:rsid w:val="00C94695"/>
    <w:rsid w:val="00CA3488"/>
    <w:rsid w:val="00CB04C8"/>
    <w:rsid w:val="00CB0F47"/>
    <w:rsid w:val="00CB2CA6"/>
    <w:rsid w:val="00CB3271"/>
    <w:rsid w:val="00CB3CCD"/>
    <w:rsid w:val="00CB4847"/>
    <w:rsid w:val="00CB54CB"/>
    <w:rsid w:val="00CC24C9"/>
    <w:rsid w:val="00CC4160"/>
    <w:rsid w:val="00CC5050"/>
    <w:rsid w:val="00CC758E"/>
    <w:rsid w:val="00CD0C79"/>
    <w:rsid w:val="00CD3435"/>
    <w:rsid w:val="00CD776F"/>
    <w:rsid w:val="00CD780D"/>
    <w:rsid w:val="00CF128D"/>
    <w:rsid w:val="00CF3BC1"/>
    <w:rsid w:val="00CF520E"/>
    <w:rsid w:val="00CF684C"/>
    <w:rsid w:val="00D00D43"/>
    <w:rsid w:val="00D01BA3"/>
    <w:rsid w:val="00D0408E"/>
    <w:rsid w:val="00D04C5E"/>
    <w:rsid w:val="00D0527B"/>
    <w:rsid w:val="00D1473D"/>
    <w:rsid w:val="00D25E8D"/>
    <w:rsid w:val="00D277A6"/>
    <w:rsid w:val="00D27888"/>
    <w:rsid w:val="00D33438"/>
    <w:rsid w:val="00D34838"/>
    <w:rsid w:val="00D34A2A"/>
    <w:rsid w:val="00D35603"/>
    <w:rsid w:val="00D3659C"/>
    <w:rsid w:val="00D376CB"/>
    <w:rsid w:val="00D42C49"/>
    <w:rsid w:val="00D44F88"/>
    <w:rsid w:val="00D45537"/>
    <w:rsid w:val="00D519F9"/>
    <w:rsid w:val="00D5286C"/>
    <w:rsid w:val="00D5396B"/>
    <w:rsid w:val="00D54AA5"/>
    <w:rsid w:val="00D5649B"/>
    <w:rsid w:val="00D613C0"/>
    <w:rsid w:val="00D622D4"/>
    <w:rsid w:val="00D627A5"/>
    <w:rsid w:val="00D6631E"/>
    <w:rsid w:val="00D67ED3"/>
    <w:rsid w:val="00D7264F"/>
    <w:rsid w:val="00D72BB7"/>
    <w:rsid w:val="00D737D8"/>
    <w:rsid w:val="00D779AD"/>
    <w:rsid w:val="00D824AF"/>
    <w:rsid w:val="00D827B7"/>
    <w:rsid w:val="00D87B28"/>
    <w:rsid w:val="00D90981"/>
    <w:rsid w:val="00D91373"/>
    <w:rsid w:val="00D93A1C"/>
    <w:rsid w:val="00D96944"/>
    <w:rsid w:val="00D970B6"/>
    <w:rsid w:val="00D975B9"/>
    <w:rsid w:val="00DA3E15"/>
    <w:rsid w:val="00DA7264"/>
    <w:rsid w:val="00DB19ED"/>
    <w:rsid w:val="00DB3085"/>
    <w:rsid w:val="00DC0DF1"/>
    <w:rsid w:val="00DC1E30"/>
    <w:rsid w:val="00DC45D3"/>
    <w:rsid w:val="00DC4F2C"/>
    <w:rsid w:val="00DC652C"/>
    <w:rsid w:val="00DC7EF5"/>
    <w:rsid w:val="00DD0B30"/>
    <w:rsid w:val="00DD61B3"/>
    <w:rsid w:val="00DD780D"/>
    <w:rsid w:val="00DE24E6"/>
    <w:rsid w:val="00DE2C26"/>
    <w:rsid w:val="00DE2F5E"/>
    <w:rsid w:val="00DF03FC"/>
    <w:rsid w:val="00DF2E77"/>
    <w:rsid w:val="00E00281"/>
    <w:rsid w:val="00E02B62"/>
    <w:rsid w:val="00E0333B"/>
    <w:rsid w:val="00E0439E"/>
    <w:rsid w:val="00E04A0B"/>
    <w:rsid w:val="00E07955"/>
    <w:rsid w:val="00E07C33"/>
    <w:rsid w:val="00E112A0"/>
    <w:rsid w:val="00E20F3D"/>
    <w:rsid w:val="00E236B0"/>
    <w:rsid w:val="00E23FA2"/>
    <w:rsid w:val="00E33D1A"/>
    <w:rsid w:val="00E40C34"/>
    <w:rsid w:val="00E4311B"/>
    <w:rsid w:val="00E44B5C"/>
    <w:rsid w:val="00E44E64"/>
    <w:rsid w:val="00E461D5"/>
    <w:rsid w:val="00E526A1"/>
    <w:rsid w:val="00E54F69"/>
    <w:rsid w:val="00E5520F"/>
    <w:rsid w:val="00E55B53"/>
    <w:rsid w:val="00E636CB"/>
    <w:rsid w:val="00E66069"/>
    <w:rsid w:val="00E70678"/>
    <w:rsid w:val="00E711EA"/>
    <w:rsid w:val="00E77737"/>
    <w:rsid w:val="00E85328"/>
    <w:rsid w:val="00E86149"/>
    <w:rsid w:val="00E8653B"/>
    <w:rsid w:val="00E90B29"/>
    <w:rsid w:val="00E92874"/>
    <w:rsid w:val="00E95CAA"/>
    <w:rsid w:val="00E961FF"/>
    <w:rsid w:val="00E97BC8"/>
    <w:rsid w:val="00EA03CE"/>
    <w:rsid w:val="00EA099F"/>
    <w:rsid w:val="00EA2CD5"/>
    <w:rsid w:val="00EB004D"/>
    <w:rsid w:val="00EB010D"/>
    <w:rsid w:val="00EB0EC0"/>
    <w:rsid w:val="00EB13E3"/>
    <w:rsid w:val="00EB1DB1"/>
    <w:rsid w:val="00EB4F05"/>
    <w:rsid w:val="00EC05CD"/>
    <w:rsid w:val="00EC1855"/>
    <w:rsid w:val="00EC2B4E"/>
    <w:rsid w:val="00EC3122"/>
    <w:rsid w:val="00EC3CA3"/>
    <w:rsid w:val="00EC5B5B"/>
    <w:rsid w:val="00ED0ED8"/>
    <w:rsid w:val="00ED27A2"/>
    <w:rsid w:val="00ED4B65"/>
    <w:rsid w:val="00ED6719"/>
    <w:rsid w:val="00ED7986"/>
    <w:rsid w:val="00EE0906"/>
    <w:rsid w:val="00EE3B60"/>
    <w:rsid w:val="00EE3E15"/>
    <w:rsid w:val="00EE5CCB"/>
    <w:rsid w:val="00EF5A88"/>
    <w:rsid w:val="00F02D28"/>
    <w:rsid w:val="00F045A4"/>
    <w:rsid w:val="00F06C69"/>
    <w:rsid w:val="00F12AE3"/>
    <w:rsid w:val="00F1329C"/>
    <w:rsid w:val="00F1622C"/>
    <w:rsid w:val="00F17555"/>
    <w:rsid w:val="00F21689"/>
    <w:rsid w:val="00F2418C"/>
    <w:rsid w:val="00F30420"/>
    <w:rsid w:val="00F447E8"/>
    <w:rsid w:val="00F509CC"/>
    <w:rsid w:val="00F51FE0"/>
    <w:rsid w:val="00F526D2"/>
    <w:rsid w:val="00F52D9F"/>
    <w:rsid w:val="00F56B1C"/>
    <w:rsid w:val="00F57CAA"/>
    <w:rsid w:val="00F65C35"/>
    <w:rsid w:val="00F71BA9"/>
    <w:rsid w:val="00F73A14"/>
    <w:rsid w:val="00F74BA8"/>
    <w:rsid w:val="00F75D8B"/>
    <w:rsid w:val="00F7783E"/>
    <w:rsid w:val="00F80E78"/>
    <w:rsid w:val="00F81CDA"/>
    <w:rsid w:val="00F8248D"/>
    <w:rsid w:val="00F8309A"/>
    <w:rsid w:val="00F85613"/>
    <w:rsid w:val="00F8609F"/>
    <w:rsid w:val="00F92BF2"/>
    <w:rsid w:val="00F9536C"/>
    <w:rsid w:val="00F96D7F"/>
    <w:rsid w:val="00F978C4"/>
    <w:rsid w:val="00FA2364"/>
    <w:rsid w:val="00FA442F"/>
    <w:rsid w:val="00FA46F1"/>
    <w:rsid w:val="00FA4E97"/>
    <w:rsid w:val="00FB5F33"/>
    <w:rsid w:val="00FB71CD"/>
    <w:rsid w:val="00FC771A"/>
    <w:rsid w:val="00FC7CC2"/>
    <w:rsid w:val="00FD7BC9"/>
    <w:rsid w:val="00FD7DBE"/>
    <w:rsid w:val="00FE117B"/>
    <w:rsid w:val="00FF02C7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F1814"/>
  <w15:docId w15:val="{2A61DDA3-7BDB-48A5-90F0-144726ED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table" w:styleId="ad">
    <w:name w:val="Table Grid"/>
    <w:basedOn w:val="a1"/>
    <w:uiPriority w:val="59"/>
    <w:unhideWhenUsed/>
    <w:rsid w:val="00435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rsid w:val="0002477D"/>
    <w:pPr>
      <w:snapToGrid w:val="0"/>
    </w:pPr>
    <w:rPr>
      <w:sz w:val="20"/>
      <w:szCs w:val="20"/>
    </w:rPr>
  </w:style>
  <w:style w:type="character" w:customStyle="1" w:styleId="af">
    <w:name w:val="註腳文字 字元"/>
    <w:basedOn w:val="a0"/>
    <w:link w:val="ae"/>
    <w:rsid w:val="0002477D"/>
    <w:rPr>
      <w:rFonts w:ascii="Times New Roman" w:eastAsia="新細明體" w:hAnsi="Times New Roman" w:cs="Times New Roman"/>
      <w:sz w:val="20"/>
      <w:szCs w:val="20"/>
    </w:rPr>
  </w:style>
  <w:style w:type="character" w:styleId="af0">
    <w:name w:val="footnote reference"/>
    <w:rsid w:val="000247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F07C0-2F87-459B-A515-18BAC7606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393</Words>
  <Characters>2246</Characters>
  <Application>Microsoft Office Word</Application>
  <DocSecurity>0</DocSecurity>
  <Lines>18</Lines>
  <Paragraphs>5</Paragraphs>
  <ScaleCrop>false</ScaleCrop>
  <Company>Microsoft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蔡欣晏</cp:lastModifiedBy>
  <cp:revision>84</cp:revision>
  <cp:lastPrinted>2026-07-03T02:28:00Z</cp:lastPrinted>
  <dcterms:created xsi:type="dcterms:W3CDTF">2024-06-13T08:07:00Z</dcterms:created>
  <dcterms:modified xsi:type="dcterms:W3CDTF">2026-07-16T03:23:00Z</dcterms:modified>
</cp:coreProperties>
</file>