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B038" w14:textId="1E4E7F5C" w:rsidR="00535635" w:rsidRDefault="004301D1" w:rsidP="00F04805">
      <w:pPr>
        <w:overflowPunct w:val="0"/>
        <w:spacing w:afterLines="20" w:after="48"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2</w:t>
      </w:r>
      <w:r>
        <w:rPr>
          <w:rFonts w:ascii="標楷體" w:eastAsia="標楷體" w:hAnsi="標楷體"/>
          <w:b/>
          <w:bCs/>
          <w:sz w:val="32"/>
          <w:szCs w:val="32"/>
        </w:rPr>
        <w:t>.</w:t>
      </w:r>
      <w:r w:rsidR="00535635" w:rsidRPr="00ED02BB">
        <w:rPr>
          <w:rFonts w:ascii="標楷體" w:eastAsia="標楷體" w:hAnsi="標楷體" w:hint="eastAsia"/>
          <w:b/>
          <w:bCs/>
          <w:sz w:val="32"/>
          <w:szCs w:val="32"/>
        </w:rPr>
        <w:t>農田水利事業作業基金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3"/>
        <w:gridCol w:w="1351"/>
        <w:gridCol w:w="1471"/>
        <w:gridCol w:w="1349"/>
        <w:gridCol w:w="1471"/>
        <w:gridCol w:w="1418"/>
        <w:gridCol w:w="661"/>
      </w:tblGrid>
      <w:tr w:rsidR="008B5A60" w14:paraId="3AC4B9D5" w14:textId="77777777" w:rsidTr="008C0793">
        <w:trPr>
          <w:trHeight w:val="2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10AE65BB" w14:textId="4525F8E5" w:rsidR="008B5A60" w:rsidRDefault="008B5A60" w:rsidP="007206C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農田水利事業作業基金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D817727" w14:textId="77777777" w:rsidR="008B5A60" w:rsidRDefault="008B5A60" w:rsidP="005967AF">
            <w:pPr>
              <w:tabs>
                <w:tab w:val="left" w:pos="4247"/>
                <w:tab w:val="left" w:pos="8712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B5A60" w14:paraId="1DFCD4A8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216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819EFBB" w14:textId="77777777" w:rsidR="008B5A60" w:rsidRPr="005967AF" w:rsidRDefault="008B5A60" w:rsidP="0000583E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060E9A20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793B7226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7897024E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544056C2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2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4D2406" w14:textId="77777777" w:rsidR="008B5A60" w:rsidRPr="005967AF" w:rsidRDefault="008B5A60" w:rsidP="00BF358E">
            <w:pPr>
              <w:spacing w:line="240" w:lineRule="exact"/>
              <w:ind w:leftChars="20" w:left="48" w:rightChars="-1" w:right="-2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審定數與預算數</w:t>
            </w:r>
          </w:p>
          <w:p w14:paraId="016BC1F7" w14:textId="77777777" w:rsidR="008B5A60" w:rsidRPr="005967AF" w:rsidRDefault="008B5A60" w:rsidP="00BF358E">
            <w:pPr>
              <w:spacing w:line="240" w:lineRule="exact"/>
              <w:ind w:leftChars="20" w:left="48" w:rightChars="-1" w:right="-2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5A60" w14:paraId="34414824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216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770628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7C33D254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6B18E600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353C6B70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69F26EA4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148B8A4F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5" w:type="pct"/>
            <w:tcBorders>
              <w:bottom w:val="single" w:sz="8" w:space="0" w:color="auto"/>
              <w:right w:val="nil"/>
            </w:tcBorders>
            <w:vAlign w:val="center"/>
          </w:tcPr>
          <w:p w14:paraId="4845AE6C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％</w:t>
            </w:r>
          </w:p>
        </w:tc>
      </w:tr>
      <w:tr w:rsidR="008B5A60" w:rsidRPr="00571258" w14:paraId="16CF14EA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47795DED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615269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6,088,054,000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475378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5,478,289,515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FDF3DDB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254ED4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5,478,289,515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F1F73CA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- 609,764,485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4A9F2A9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- 10.02</w:t>
            </w:r>
          </w:p>
        </w:tc>
      </w:tr>
      <w:tr w:rsidR="008B5A60" w:rsidRPr="00571258" w14:paraId="667F2D6D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21620E7B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9D2445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785,400,000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295D97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223,715,596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9C5563E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28A6D7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223,715,596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395C85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- 561,684,404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432A8B6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- 71.52</w:t>
            </w:r>
          </w:p>
        </w:tc>
      </w:tr>
      <w:tr w:rsidR="008B5A60" w:rsidRPr="00571258" w14:paraId="2F6424C0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37FE8A3C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B09FF4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9924A3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449,641,528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C34EAA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51AF2FE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449,641,528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5E8CA7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449,641,528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1EAB5EE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8B5A60" w:rsidRPr="00571258" w14:paraId="45D1F7F0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2FE29E03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23D49EC6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5,302,654,000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EDBE8EC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4,804,932,391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5837B2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01863B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4,804,932,391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2B5D6B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- 497,721,609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4FC158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- 9.39</w:t>
            </w:r>
          </w:p>
        </w:tc>
      </w:tr>
      <w:tr w:rsidR="008B5A60" w:rsidRPr="00571258" w14:paraId="7AB04E22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2321989E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AE8A47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12,599,971,000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9FB270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11,506,649,176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31411CE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3FBC76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11,506,649,176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D1DA3C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- 1,093,321,824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5207EE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- 8.68</w:t>
            </w:r>
          </w:p>
        </w:tc>
      </w:tr>
      <w:tr w:rsidR="008B5A60" w:rsidRPr="00571258" w14:paraId="0B081B00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58B26ACE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FB855CC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7,866,248,000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DC061B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7,477,583,194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871142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51DF27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7,477,583,194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8EB3C6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- 388,664,806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1378595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- 4.94</w:t>
            </w:r>
          </w:p>
        </w:tc>
      </w:tr>
      <w:tr w:rsidR="008B5A60" w:rsidRPr="00571258" w14:paraId="54DBAD92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510091E9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DEA795A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4,687,487,000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73E462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3,999,937,375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B15A1C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7EB385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3,999,937,375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5DC2EAE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- 687,549,625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AF785FB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- 14.67</w:t>
            </w:r>
          </w:p>
        </w:tc>
      </w:tr>
      <w:tr w:rsidR="008B5A60" w:rsidRPr="00571258" w14:paraId="6905C190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0A9EAD82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473042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46,236,000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B743C2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29,128,607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5340C5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8CA4895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29,128,607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34F7A5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- 17,107,393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1B13FE0C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- 37.00</w:t>
            </w:r>
          </w:p>
        </w:tc>
      </w:tr>
      <w:tr w:rsidR="008B5A60" w:rsidRPr="00571258" w14:paraId="25684522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1CDFB2CB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CDAC46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- 6,511,917,000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FAE69A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- 6,028,359,661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11826A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68EA4C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- 6,028,359,661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9558D7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483,557,339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221CAA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- 7.43</w:t>
            </w:r>
          </w:p>
        </w:tc>
      </w:tr>
      <w:tr w:rsidR="008B5A60" w:rsidRPr="00571258" w14:paraId="1E9FB31C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2C30E260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A69391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4,741,861,000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1C10F3C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5,462,114,007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6725AB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C102515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5,462,114,007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26B6C5A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720,253,007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E28646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15.19</w:t>
            </w:r>
          </w:p>
        </w:tc>
      </w:tr>
      <w:tr w:rsidR="008B5A60" w:rsidRPr="00571258" w14:paraId="4F2B23E7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6FA709DE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6327B89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638,524,000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9BA3A9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1,018,549,440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865B9F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19D460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1,018,549,440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9934A1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380,025,440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28E10E5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59.52</w:t>
            </w:r>
          </w:p>
        </w:tc>
      </w:tr>
      <w:tr w:rsidR="008B5A60" w:rsidRPr="00571258" w14:paraId="5434928E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450D3D25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27EF815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4,103,337,000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A40E83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4,443,564,567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718DC5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FC90FEE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4,443,564,567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F74E4A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340,227,567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27456D9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8.29</w:t>
            </w:r>
          </w:p>
        </w:tc>
      </w:tr>
      <w:tr w:rsidR="008B5A60" w:rsidRPr="00571258" w14:paraId="4AEDC3B4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7FE7359D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400B4AE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266,149,000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A205FB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218,183,532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705980D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CA6DBA6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218,183,532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8456099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- 47,965,468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89799A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- 18.02</w:t>
            </w:r>
          </w:p>
        </w:tc>
      </w:tr>
      <w:tr w:rsidR="008B5A60" w:rsidRPr="00571258" w14:paraId="791B4761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1E79A0CB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B1A3B6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865A5F9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17,153,218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E9D2D3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EDC0586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17,153,218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9CCB33A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17,153,218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D04B83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8B5A60" w:rsidRPr="00571258" w14:paraId="7F5F5E48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268E3FB0" w14:textId="77777777" w:rsidR="008B5A60" w:rsidRPr="00571258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A2E08B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266,149,000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31072A1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201,030,314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90A356B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7B04D26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201,030,314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18C6745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- 65,118,686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262B24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- 24.47</w:t>
            </w:r>
          </w:p>
        </w:tc>
      </w:tr>
      <w:tr w:rsidR="008B5A60" w:rsidRPr="00571258" w14:paraId="6F86071A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nil"/>
            </w:tcBorders>
            <w:vAlign w:val="center"/>
          </w:tcPr>
          <w:p w14:paraId="08B0EB58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64133C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4,475,712,000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E6B7A7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5,243,930,475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C44CFD0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6E53017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5,243,930,475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172877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768,218,475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1C2F6E2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17.16</w:t>
            </w:r>
          </w:p>
        </w:tc>
      </w:tr>
      <w:tr w:rsidR="008B5A60" w:rsidRPr="00571258" w14:paraId="2BD12D06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1216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CB69D5" w14:textId="77777777" w:rsidR="008B5A60" w:rsidRPr="00571258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2DA7CDBF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- 2,036,205,000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198CE929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- 784,429,186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4DD99C64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305181A5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- 784,429,186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41E75E33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1,251,775,814</w:t>
            </w:r>
          </w:p>
        </w:tc>
        <w:tc>
          <w:tcPr>
            <w:tcW w:w="32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4159A66" w14:textId="77777777" w:rsidR="008B5A60" w:rsidRPr="00621D9A" w:rsidRDefault="008B5A60" w:rsidP="005967A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- 61.48</w:t>
            </w:r>
          </w:p>
        </w:tc>
      </w:tr>
    </w:tbl>
    <w:p w14:paraId="7F2A19B7" w14:textId="77777777" w:rsidR="00A41367" w:rsidRDefault="00A41367" w:rsidP="00A41367">
      <w:pPr>
        <w:spacing w:line="14" w:lineRule="exact"/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471"/>
        <w:gridCol w:w="1351"/>
        <w:gridCol w:w="1473"/>
        <w:gridCol w:w="1351"/>
        <w:gridCol w:w="1473"/>
        <w:gridCol w:w="580"/>
        <w:gridCol w:w="14"/>
      </w:tblGrid>
      <w:tr w:rsidR="008B5A60" w14:paraId="4F0CDEE7" w14:textId="77777777" w:rsidTr="008C0793">
        <w:trPr>
          <w:trHeight w:val="20"/>
          <w:tblHeader/>
        </w:trPr>
        <w:tc>
          <w:tcPr>
            <w:tcW w:w="5000" w:type="pct"/>
            <w:gridSpan w:val="8"/>
          </w:tcPr>
          <w:p w14:paraId="56795545" w14:textId="77777777" w:rsidR="00A41367" w:rsidRDefault="00A41367" w:rsidP="00A41367">
            <w:pPr>
              <w:snapToGrid w:val="0"/>
              <w:spacing w:after="60" w:line="14" w:lineRule="exac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</w:p>
          <w:p w14:paraId="5C1C7DD8" w14:textId="27CBF4C1" w:rsidR="008B5A60" w:rsidRDefault="008B5A60" w:rsidP="007206C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4C14A50E" w14:textId="77777777" w:rsidR="008B5A60" w:rsidRDefault="008B5A60" w:rsidP="005967AF">
            <w:pPr>
              <w:tabs>
                <w:tab w:val="left" w:pos="4251"/>
                <w:tab w:val="left" w:pos="5292"/>
                <w:tab w:val="left" w:pos="8684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B5A60" w14:paraId="158AF019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20"/>
          <w:tblHeader/>
        </w:trPr>
        <w:tc>
          <w:tcPr>
            <w:tcW w:w="12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D0356F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5967AF">
              <w:rPr>
                <w:rFonts w:eastAsia="標楷體" w:hint="eastAsia"/>
              </w:rPr>
              <w:t>項目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3D9EC448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5967AF">
              <w:rPr>
                <w:rFonts w:eastAsia="標楷體" w:hint="eastAsia"/>
              </w:rPr>
              <w:t>預算數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0EDCD9A6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5967AF">
              <w:rPr>
                <w:rFonts w:eastAsia="標楷體" w:hint="eastAsia"/>
              </w:rPr>
              <w:t>決算數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9966077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5967AF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28FF80AF" w14:textId="77777777" w:rsidR="008B5A60" w:rsidRPr="005967AF" w:rsidRDefault="008B5A60" w:rsidP="005967AF">
            <w:pPr>
              <w:ind w:leftChars="20" w:left="48" w:rightChars="20" w:right="48" w:firstLineChars="11" w:firstLine="26"/>
              <w:jc w:val="distribute"/>
              <w:rPr>
                <w:rFonts w:eastAsia="標楷體"/>
                <w:spacing w:val="-4"/>
              </w:rPr>
            </w:pPr>
            <w:r w:rsidRPr="005967AF">
              <w:rPr>
                <w:rFonts w:eastAsia="標楷體" w:hint="eastAsia"/>
                <w:spacing w:val="-4"/>
              </w:rPr>
              <w:t>決算審定數</w:t>
            </w:r>
          </w:p>
        </w:tc>
        <w:tc>
          <w:tcPr>
            <w:tcW w:w="100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F8900A" w14:textId="77777777" w:rsidR="008B5A60" w:rsidRPr="005967AF" w:rsidRDefault="008B5A60" w:rsidP="00BF358E">
            <w:pPr>
              <w:spacing w:line="240" w:lineRule="exact"/>
              <w:ind w:leftChars="20" w:left="48" w:rightChars="4" w:right="10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審定數與預算數</w:t>
            </w:r>
          </w:p>
          <w:p w14:paraId="16BAC101" w14:textId="77777777" w:rsidR="008B5A60" w:rsidRPr="005967AF" w:rsidRDefault="008B5A60" w:rsidP="00BF358E">
            <w:pPr>
              <w:spacing w:line="240" w:lineRule="exact"/>
              <w:ind w:leftChars="20" w:left="48" w:rightChars="4" w:right="10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5A60" w14:paraId="110D4E93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20"/>
          <w:tblHeader/>
        </w:trPr>
        <w:tc>
          <w:tcPr>
            <w:tcW w:w="12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29B36C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70D4DC85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311CD38D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9EC9E2B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457C9836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tcBorders>
              <w:bottom w:val="single" w:sz="8" w:space="0" w:color="auto"/>
            </w:tcBorders>
            <w:vAlign w:val="center"/>
          </w:tcPr>
          <w:p w14:paraId="57E8191F" w14:textId="77777777" w:rsidR="008B5A60" w:rsidRPr="005967AF" w:rsidRDefault="008B5A60" w:rsidP="005967A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967A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284" w:type="pct"/>
            <w:tcBorders>
              <w:bottom w:val="single" w:sz="8" w:space="0" w:color="auto"/>
              <w:right w:val="nil"/>
            </w:tcBorders>
            <w:vAlign w:val="center"/>
          </w:tcPr>
          <w:p w14:paraId="7E189B5E" w14:textId="77777777" w:rsidR="008B5A60" w:rsidRPr="005967AF" w:rsidRDefault="008B5A60" w:rsidP="005967AF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5967AF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8B5A60" w:rsidRPr="00C346C9" w14:paraId="74043C68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468C26C2" w14:textId="77777777" w:rsidR="008B5A60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9B7B3A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34,150,564,000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773B29B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35,856,859,053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C97D333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78E4523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35,856,859,053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7FF21FD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1,706,295,053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1C7AB52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5.00</w:t>
            </w:r>
          </w:p>
        </w:tc>
      </w:tr>
      <w:tr w:rsidR="008B5A60" w:rsidRPr="00C346C9" w14:paraId="3ADFC2C3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618E56E4" w14:textId="77777777" w:rsidR="008B5A60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CA8656F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507,329,000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3482FC9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1,479,196,225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35E1168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ACE7F0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1,479,196,225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EEBE484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971,867,225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3AAA85E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191.57</w:t>
            </w:r>
          </w:p>
        </w:tc>
      </w:tr>
      <w:tr w:rsidR="008B5A60" w:rsidRPr="00C346C9" w14:paraId="7295E69A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353F967F" w14:textId="77777777" w:rsidR="008B5A60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37D4FF0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33,643,235,000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970A72B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34,377,662,828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1C9F58F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BDE601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34,377,662,828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D1936D6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734,427,828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3B597979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2.18</w:t>
            </w:r>
          </w:p>
        </w:tc>
      </w:tr>
      <w:tr w:rsidR="008B5A60" w:rsidRPr="00C346C9" w14:paraId="2E840DBB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7BBCA55E" w14:textId="77777777" w:rsidR="008B5A60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F20F812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306,124,000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ED973D2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73D42B6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435310A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7A6F5EC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70,976,000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2B35156F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23.19</w:t>
            </w:r>
          </w:p>
        </w:tc>
      </w:tr>
      <w:tr w:rsidR="008B5A60" w:rsidRPr="00C346C9" w14:paraId="4695A17C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1B0F8093" w14:textId="77777777" w:rsidR="008B5A60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CC43F60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306,124,000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FC013A6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6BEB5FA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2D57F62A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28B6188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70,976,000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82961B1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23.19</w:t>
            </w:r>
          </w:p>
        </w:tc>
      </w:tr>
      <w:tr w:rsidR="008B5A60" w:rsidRPr="00C346C9" w14:paraId="59AF4B3F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7560F83F" w14:textId="77777777" w:rsidR="008B5A60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4207FCD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33,844,440,000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DD39924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35,479,759,053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9A6C05D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D2E71CC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35,479,759,053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9D079EC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1,635,319,053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2DE23245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4.83</w:t>
            </w:r>
          </w:p>
        </w:tc>
      </w:tr>
      <w:tr w:rsidR="008B5A60" w:rsidRPr="00C346C9" w14:paraId="18D71496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34E682FC" w14:textId="77777777" w:rsidR="008B5A60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A3BC1E3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5,460,945,000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189C7C1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5,216,286,178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DC109FD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1A8DE5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5,216,286,178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66688A0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- 244,658,822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26940D83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- 4.48</w:t>
            </w:r>
          </w:p>
        </w:tc>
      </w:tr>
      <w:tr w:rsidR="008B5A60" w:rsidRPr="00C346C9" w14:paraId="3BA40D88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0E3D889A" w14:textId="77777777" w:rsidR="008B5A60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9AE21B5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2,543,534,000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8500B92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2,263,625,411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1D8D2AF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617339A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2,263,625,411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3238559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- 279,908,589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4BF581D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- 11.00</w:t>
            </w:r>
          </w:p>
        </w:tc>
      </w:tr>
      <w:tr w:rsidR="008B5A60" w:rsidRPr="00C346C9" w14:paraId="47F7745B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1FA7DF55" w14:textId="77777777" w:rsidR="008B5A60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62F8EA2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2,917,411,000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97F8CA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2,952,660,767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D43DE86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FBC9E30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2,952,660,767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20D534E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35,249,767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6441B631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1.21</w:t>
            </w:r>
          </w:p>
        </w:tc>
      </w:tr>
      <w:tr w:rsidR="008B5A60" w:rsidRPr="00C346C9" w14:paraId="52005668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7B3798E1" w14:textId="77777777" w:rsidR="008B5A60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EF0D711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306,124,000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8776D3D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8A66A45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34799E1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CE72B26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70,976,000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B6F258C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23.19</w:t>
            </w:r>
          </w:p>
        </w:tc>
      </w:tr>
      <w:tr w:rsidR="008B5A60" w:rsidRPr="00C346C9" w14:paraId="62CDA648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71FFB8DB" w14:textId="77777777" w:rsidR="008B5A60" w:rsidRDefault="008B5A60" w:rsidP="005967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A63AB08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306,124,000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CA54D50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C93D632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E8D17BA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377,100,000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5D4130F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70,976,000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13EC1426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23.19</w:t>
            </w:r>
          </w:p>
        </w:tc>
      </w:tr>
      <w:tr w:rsidR="008B5A60" w:rsidRPr="00C346C9" w14:paraId="5BBB12CB" w14:textId="77777777" w:rsidTr="00A4136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pct"/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710601" w14:textId="77777777" w:rsidR="008B5A60" w:rsidRDefault="008B5A60" w:rsidP="005967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390012C8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5,154,821,000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52DD41E5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4,839,186,178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0D35D3B9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65081867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4,839,186,178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029D0A1A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- 315,634,822</w:t>
            </w:r>
          </w:p>
        </w:tc>
        <w:tc>
          <w:tcPr>
            <w:tcW w:w="2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D994363" w14:textId="77777777" w:rsidR="008B5A60" w:rsidRPr="00C346C9" w:rsidRDefault="008B5A60" w:rsidP="005967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- 6.12</w:t>
            </w:r>
          </w:p>
        </w:tc>
      </w:tr>
    </w:tbl>
    <w:p w14:paraId="60D3EFB6" w14:textId="6B566DF0" w:rsidR="00A751C1" w:rsidRPr="00E57797" w:rsidRDefault="00A751C1" w:rsidP="004301D1">
      <w:pPr>
        <w:overflowPunct w:val="0"/>
        <w:rPr>
          <w:rFonts w:ascii="標楷體" w:eastAsia="標楷體" w:hAnsi="標楷體"/>
          <w:b/>
          <w:bCs/>
          <w:sz w:val="2"/>
          <w:szCs w:val="2"/>
        </w:rPr>
      </w:pPr>
    </w:p>
    <w:p w14:paraId="66CDECC1" w14:textId="77777777" w:rsidR="001A674F" w:rsidRDefault="001A674F" w:rsidP="004301D1">
      <w:pPr>
        <w:overflowPunct w:val="0"/>
        <w:rPr>
          <w:rFonts w:ascii="標楷體" w:eastAsia="標楷體" w:hAnsi="標楷體"/>
          <w:b/>
          <w:bCs/>
          <w:sz w:val="32"/>
          <w:szCs w:val="32"/>
        </w:rPr>
        <w:sectPr w:rsidR="001A674F" w:rsidSect="00610D71">
          <w:pgSz w:w="11906" w:h="16838" w:code="9"/>
          <w:pgMar w:top="1418" w:right="851" w:bottom="1418" w:left="851" w:header="1021" w:footer="737" w:gutter="0"/>
          <w:pgNumType w:start="117"/>
          <w:cols w:space="425"/>
          <w:noEndnote/>
          <w:docGrid w:linePitch="326"/>
        </w:sect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1"/>
        <w:gridCol w:w="1733"/>
        <w:gridCol w:w="1733"/>
        <w:gridCol w:w="1506"/>
        <w:gridCol w:w="912"/>
      </w:tblGrid>
      <w:tr w:rsidR="00D70E6E" w14:paraId="09C51578" w14:textId="77777777" w:rsidTr="0029621A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6C2AC3D1" w14:textId="594EBAFD" w:rsidR="00D70E6E" w:rsidRDefault="00D70E6E" w:rsidP="007206C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3FA721B6" w14:textId="77777777" w:rsidR="00D70E6E" w:rsidRDefault="00D70E6E" w:rsidP="00E26DAB">
            <w:pPr>
              <w:tabs>
                <w:tab w:val="left" w:pos="4265"/>
                <w:tab w:val="left" w:pos="5212"/>
                <w:tab w:val="left" w:pos="8726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70E6E" w14:paraId="45AF8D2D" w14:textId="77777777" w:rsidTr="002962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D5419B" w14:textId="77777777" w:rsidR="00D70E6E" w:rsidRPr="00E26DAB" w:rsidRDefault="00D70E6E" w:rsidP="0000583E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00583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842CD2B" w14:textId="77777777" w:rsidR="00D70E6E" w:rsidRPr="00E26DAB" w:rsidRDefault="00D70E6E" w:rsidP="00E26DAB">
            <w:pPr>
              <w:ind w:left="113" w:right="113"/>
              <w:jc w:val="distribute"/>
              <w:rPr>
                <w:rFonts w:eastAsia="標楷體"/>
              </w:rPr>
            </w:pPr>
            <w:r w:rsidRPr="00E26DAB">
              <w:rPr>
                <w:rFonts w:eastAsia="標楷體"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15C5E01D" w14:textId="77777777" w:rsidR="00D70E6E" w:rsidRPr="00E26DAB" w:rsidRDefault="00D70E6E" w:rsidP="00E26DAB">
            <w:pPr>
              <w:ind w:left="113" w:right="113"/>
              <w:jc w:val="distribute"/>
              <w:rPr>
                <w:rFonts w:eastAsia="標楷體"/>
              </w:rPr>
            </w:pPr>
            <w:r w:rsidRPr="00E26DAB">
              <w:rPr>
                <w:rFonts w:eastAsia="標楷體" w:hint="eastAsia"/>
              </w:rPr>
              <w:t>決算數</w:t>
            </w:r>
          </w:p>
        </w:tc>
        <w:tc>
          <w:tcPr>
            <w:tcW w:w="118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3364D1" w14:textId="77777777" w:rsidR="00D70E6E" w:rsidRPr="00E26DAB" w:rsidRDefault="00D70E6E" w:rsidP="00BF358E">
            <w:pPr>
              <w:ind w:left="113" w:right="-12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70E6E" w14:paraId="321C1E1C" w14:textId="77777777" w:rsidTr="002962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1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AC7DCB9" w14:textId="77777777" w:rsidR="00D70E6E" w:rsidRPr="00E26DAB" w:rsidRDefault="00D70E6E" w:rsidP="00E26DAB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06B9C31" w14:textId="77777777" w:rsidR="00D70E6E" w:rsidRPr="00E26DAB" w:rsidRDefault="00D70E6E" w:rsidP="00E26DAB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1B53EEBA" w14:textId="77777777" w:rsidR="00D70E6E" w:rsidRPr="00E26DAB" w:rsidRDefault="00D70E6E" w:rsidP="00E26DAB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FA10C3" w14:textId="77777777" w:rsidR="00D70E6E" w:rsidRPr="00E26DAB" w:rsidRDefault="00D70E6E" w:rsidP="00E26DA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61F5B5" w14:textId="77777777" w:rsidR="00D70E6E" w:rsidRPr="00E26DAB" w:rsidRDefault="00D70E6E" w:rsidP="00E26DA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</w:tr>
      <w:tr w:rsidR="00D70E6E" w14:paraId="383A7740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BBBEDA9" w14:textId="77777777" w:rsidR="00D70E6E" w:rsidRDefault="00D70E6E" w:rsidP="00E26DAB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399764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15ACA9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31A21F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C962C9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D70E6E" w14:paraId="11E4507E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5FDA186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2A7243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- 2,036,205,000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6E535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- 784,429,186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C80637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1,251,775,814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4746F7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- 61.48</w:t>
            </w:r>
          </w:p>
        </w:tc>
      </w:tr>
      <w:tr w:rsidR="00D70E6E" w14:paraId="63B0A82E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EF0B0B6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B8262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- 638,524,000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9BD57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- 1,018,158,647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E5944D1" w14:textId="0D0F194C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- 379,634,647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1B1F92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59.46</w:t>
            </w:r>
          </w:p>
        </w:tc>
      </w:tr>
      <w:tr w:rsidR="00D70E6E" w14:paraId="438081BA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B30EA72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9EC2F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- 2,674,729,000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BA9AC35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- 1,802,587,833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740557B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872,141,167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A1C1C90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- 32.61</w:t>
            </w:r>
          </w:p>
        </w:tc>
      </w:tr>
      <w:tr w:rsidR="00D70E6E" w14:paraId="2E7813B4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3FD8600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00A882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2,116,396,000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15944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1,651,453,437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9E59740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- 464,942,563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7E81B9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- 21.97</w:t>
            </w:r>
          </w:p>
        </w:tc>
      </w:tr>
      <w:tr w:rsidR="00D70E6E" w14:paraId="755B7B0B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F98A6AC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E3EFCD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- 558,333,000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1775EB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- 151,134,396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B7A31D5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407,198,604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9D6828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- 72.93</w:t>
            </w:r>
          </w:p>
        </w:tc>
      </w:tr>
      <w:tr w:rsidR="00D70E6E" w14:paraId="1BDD4713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18C3FB1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C745C5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607,065,000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706624B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964,691,544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AF5D36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357,626,544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3BBEF6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58.91</w:t>
            </w:r>
          </w:p>
        </w:tc>
      </w:tr>
      <w:tr w:rsidR="00D70E6E" w14:paraId="60D2D2AA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2FC5DE6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收取股利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6AB0AA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31,459,000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AC4C18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53,467,103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940FA2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22,008,103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CC8DCF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69.96</w:t>
            </w:r>
          </w:p>
        </w:tc>
      </w:tr>
      <w:tr w:rsidR="00D70E6E" w14:paraId="29B7F9F9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2E8AE29" w14:textId="77777777" w:rsidR="00D70E6E" w:rsidRDefault="00D70E6E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36E0BAD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80,191,000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FC2A8D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867,024,251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9D4146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786,833,251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81F742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981.20</w:t>
            </w:r>
          </w:p>
        </w:tc>
      </w:tr>
      <w:tr w:rsidR="00D70E6E" w14:paraId="2A9DB874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1FD9E53" w14:textId="77777777" w:rsidR="00D70E6E" w:rsidRDefault="00D70E6E" w:rsidP="00E26DAB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9AF99F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0B25AF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558A57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4D0000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D70E6E" w14:paraId="30A80923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FB9FE8C" w14:textId="77777777" w:rsidR="00D70E6E" w:rsidRDefault="00D70E6E" w:rsidP="00BF358E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673AD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493F3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20,976,608,391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10B1D83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20,976,608,391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2780015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70E6E" w14:paraId="4A994EE4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9733F95" w14:textId="77777777" w:rsidR="00D70E6E" w:rsidRDefault="00D70E6E" w:rsidP="00BF358E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55B15F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4,500,000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267631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20,229,088,377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351AE45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20,224,588,377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F974E0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449,435.30</w:t>
            </w:r>
          </w:p>
        </w:tc>
      </w:tr>
      <w:tr w:rsidR="00D70E6E" w14:paraId="2DC8F3F8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6744D54" w14:textId="77777777" w:rsidR="00D70E6E" w:rsidRDefault="00D70E6E" w:rsidP="00BF358E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6C77AD0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2,016,772,000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DBF5B9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1,961,144,392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129D4D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- 55,627,608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CD7619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- 2.76</w:t>
            </w:r>
          </w:p>
        </w:tc>
      </w:tr>
      <w:tr w:rsidR="00D70E6E" w14:paraId="5EC35993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14442EB" w14:textId="77777777" w:rsidR="00D70E6E" w:rsidRDefault="00D70E6E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2C7F25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BA8933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760,670,009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D24E49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760,670,009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B61B75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70E6E" w14:paraId="52991756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750357F" w14:textId="77777777" w:rsidR="00D70E6E" w:rsidRDefault="00D70E6E" w:rsidP="00BF358E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B20FB7D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B5CC6A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- 40,121,564,319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13D98C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- 40,121,564,319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31B1FA0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70E6E" w14:paraId="4929B724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62132C1" w14:textId="77777777" w:rsidR="00D70E6E" w:rsidRDefault="00D70E6E" w:rsidP="00BF358E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2A50143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2E3771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- 253,910,103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B11A432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- 253,910,103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ED4EA3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70E6E" w14:paraId="27102826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63A96E" w14:textId="77777777" w:rsidR="00D70E6E" w:rsidRDefault="00D70E6E" w:rsidP="00BF358E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A67DA7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- 9,193,642,000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D360571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- 9,360,852,793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C7B889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- 167,210,793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A338F5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1.82</w:t>
            </w:r>
          </w:p>
        </w:tc>
      </w:tr>
      <w:tr w:rsidR="00D70E6E" w14:paraId="42DC1768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1E0FE5E" w14:textId="77777777" w:rsidR="00D70E6E" w:rsidRDefault="00D70E6E" w:rsidP="00BF358E">
            <w:pPr>
              <w:ind w:leftChars="200" w:left="480" w:rightChars="21" w:right="5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8B175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- 37,404,000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60B517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- 801,976,804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B418C3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- 764,572,804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CADCE9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2,044.09</w:t>
            </w:r>
          </w:p>
        </w:tc>
      </w:tr>
      <w:tr w:rsidR="00D70E6E" w14:paraId="343F2EB7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07AB75E" w14:textId="77777777" w:rsidR="00D70E6E" w:rsidRDefault="00D70E6E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D948AB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- 7,209,774,000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0C5B8D1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- 6,610,792,850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C4FE49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598,981,150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0017DAD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- 8.31</w:t>
            </w:r>
          </w:p>
        </w:tc>
      </w:tr>
      <w:tr w:rsidR="00D70E6E" w14:paraId="51665851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6EFE64A" w14:textId="77777777" w:rsidR="00D70E6E" w:rsidRDefault="00D70E6E" w:rsidP="00E26DAB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C628D7B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BDA976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BEF1DA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F51D50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D70E6E" w14:paraId="0F0B43BA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E56EF0B" w14:textId="77777777" w:rsidR="00D70E6E" w:rsidRDefault="00D70E6E" w:rsidP="00BF358E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81D6E1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77,337,000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C15FE5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8,183,689,134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2CB251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8,106,352,134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65B1397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10,481.85</w:t>
            </w:r>
          </w:p>
        </w:tc>
      </w:tr>
      <w:tr w:rsidR="00D70E6E" w14:paraId="2C5DF4D9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E31EF11" w14:textId="77777777" w:rsidR="00D70E6E" w:rsidRDefault="00D70E6E" w:rsidP="00BF358E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AD375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7,364,526,000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C31E2F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7,433,827,776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0DD2B6B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69,301,776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FD79438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0.94</w:t>
            </w:r>
          </w:p>
        </w:tc>
      </w:tr>
      <w:tr w:rsidR="00D70E6E" w14:paraId="4151A720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B86EDC5" w14:textId="77777777" w:rsidR="00D70E6E" w:rsidRDefault="00D70E6E" w:rsidP="00BF358E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5C563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- 101,299,000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B653A6D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- 8,346,663,292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57F408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- 8,245,364,292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DDBB8EA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8,139.63</w:t>
            </w:r>
          </w:p>
        </w:tc>
      </w:tr>
      <w:tr w:rsidR="00D70E6E" w14:paraId="4130B63B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485405A" w14:textId="77777777" w:rsidR="00D70E6E" w:rsidRDefault="00D70E6E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702B2B5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7,340,564,000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D8EA6E3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7,270,853,618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4A54A33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- 69,710,382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41C6A8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- 0.95</w:t>
            </w:r>
          </w:p>
        </w:tc>
      </w:tr>
      <w:tr w:rsidR="00D70E6E" w14:paraId="7F54F4A8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4CBDDD0" w14:textId="77777777" w:rsidR="00D70E6E" w:rsidRDefault="00D70E6E" w:rsidP="00E26DAB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09290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210,981,000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67737A0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1,527,085,019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69DBF4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1,316,104,019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CC0E66F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623.80</w:t>
            </w:r>
          </w:p>
        </w:tc>
      </w:tr>
      <w:tr w:rsidR="00D70E6E" w14:paraId="00DEE198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93AC40B" w14:textId="77777777" w:rsidR="00D70E6E" w:rsidRDefault="00D70E6E" w:rsidP="00E26DAB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7FD34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40,400,726,000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8DA342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47,227,672,425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61057D9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6,826,946,425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C06EDD6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16.90</w:t>
            </w:r>
          </w:p>
        </w:tc>
      </w:tr>
      <w:tr w:rsidR="00D70E6E" w14:paraId="3ED6524D" w14:textId="77777777" w:rsidTr="00BB0D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813633" w14:textId="77777777" w:rsidR="00D70E6E" w:rsidRDefault="00D70E6E" w:rsidP="00E26DAB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5508FBEC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40,611,707,000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54B57751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48,754,757,444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50AF4334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8,143,050,444</w:t>
            </w:r>
          </w:p>
        </w:tc>
        <w:tc>
          <w:tcPr>
            <w:tcW w:w="44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EB2077E" w14:textId="77777777" w:rsidR="00D70E6E" w:rsidRDefault="00D70E6E" w:rsidP="00E26DA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20.05</w:t>
            </w:r>
          </w:p>
        </w:tc>
      </w:tr>
    </w:tbl>
    <w:p w14:paraId="4CBD89DC" w14:textId="77777777" w:rsidR="000A0B13" w:rsidRDefault="0083565D" w:rsidP="0007236C">
      <w:pPr>
        <w:adjustRightInd w:val="0"/>
        <w:snapToGrid w:val="0"/>
        <w:spacing w:line="240" w:lineRule="exact"/>
        <w:ind w:leftChars="1" w:left="364" w:hangingChars="201" w:hanging="362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10276A79" w14:textId="6675B56A" w:rsidR="001A674F" w:rsidRPr="00814048" w:rsidRDefault="0083565D" w:rsidP="000A0B13">
      <w:pPr>
        <w:adjustRightInd w:val="0"/>
        <w:snapToGrid w:val="0"/>
        <w:spacing w:line="240" w:lineRule="exact"/>
        <w:ind w:leftChars="151" w:left="542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</w:t>
      </w:r>
      <w:r w:rsidRPr="0007236C">
        <w:rPr>
          <w:rFonts w:ascii="標楷體" w:eastAsia="標楷體" w:hAnsi="標楷體" w:hint="eastAsia"/>
          <w:sz w:val="18"/>
          <w:szCs w:val="18"/>
        </w:rPr>
        <w:t>.</w:t>
      </w:r>
      <w:r w:rsidRPr="00BF358E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BF358E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BF358E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BF358E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F358E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BF358E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29621A" w:rsidRPr="0007236C">
        <w:rPr>
          <w:rFonts w:ascii="標楷體" w:eastAsia="標楷體" w:hAnsi="標楷體" w:hint="eastAsia"/>
          <w:sz w:val="18"/>
          <w:szCs w:val="18"/>
        </w:rPr>
        <w:t>（</w:t>
      </w:r>
      <w:r w:rsidRPr="0007236C">
        <w:rPr>
          <w:rFonts w:ascii="標楷體" w:eastAsia="標楷體" w:hAnsi="標楷體" w:hint="eastAsia"/>
          <w:sz w:val="18"/>
          <w:szCs w:val="18"/>
        </w:rPr>
        <w:t>賸餘）、處理資產短</w:t>
      </w:r>
      <w:proofErr w:type="gramStart"/>
      <w:r w:rsidRPr="0007236C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07236C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Pr="0007236C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07236C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Pr="0007236C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Pr="0007236C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8"/>
        <w:gridCol w:w="1823"/>
        <w:gridCol w:w="674"/>
        <w:gridCol w:w="1808"/>
        <w:gridCol w:w="688"/>
        <w:gridCol w:w="1449"/>
        <w:gridCol w:w="665"/>
      </w:tblGrid>
      <w:tr w:rsidR="000F4A27" w14:paraId="17F7F4F4" w14:textId="77777777" w:rsidTr="00EF7C99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73637182" w14:textId="3C68529A" w:rsidR="000F4A27" w:rsidRDefault="000F4A27" w:rsidP="007206C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906765F" w14:textId="77777777" w:rsidR="000F4A27" w:rsidRDefault="000F4A27" w:rsidP="00E26DAB">
            <w:pPr>
              <w:tabs>
                <w:tab w:val="left" w:pos="3803"/>
                <w:tab w:val="left" w:pos="8682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bookmarkStart w:id="0" w:name="_Hlk231387365"/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bookmarkEnd w:id="0"/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F4A27" w14:paraId="57B95B93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E7CF156" w14:textId="77777777" w:rsidR="000F4A27" w:rsidRPr="00E26DAB" w:rsidRDefault="000F4A27" w:rsidP="0000583E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A4328AA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/>
              </w:rPr>
              <w:t>114</w:t>
            </w:r>
            <w:r w:rsidRPr="00E26DA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D7BD2FB" w14:textId="77777777" w:rsidR="000F4A27" w:rsidRPr="00E26DAB" w:rsidRDefault="000F4A27" w:rsidP="00E26DAB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/>
              </w:rPr>
              <w:t>113</w:t>
            </w:r>
            <w:r w:rsidRPr="00E26DA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03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259BD20" w14:textId="77777777" w:rsidR="000F4A27" w:rsidRPr="00E26DAB" w:rsidRDefault="000F4A27" w:rsidP="00BF358E">
            <w:pPr>
              <w:spacing w:line="240" w:lineRule="exact"/>
              <w:ind w:leftChars="20" w:left="48" w:rightChars="12" w:right="29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F4A27" w14:paraId="4BA99BE2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FB0644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452C662C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53588F68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0782786E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3352B9CD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07AEBCE7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7" w:type="pct"/>
            <w:tcBorders>
              <w:bottom w:val="single" w:sz="8" w:space="0" w:color="auto"/>
              <w:right w:val="nil"/>
            </w:tcBorders>
            <w:vAlign w:val="center"/>
          </w:tcPr>
          <w:p w14:paraId="55918BB6" w14:textId="77777777" w:rsidR="000F4A27" w:rsidRPr="00E26DAB" w:rsidRDefault="000F4A27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</w:tr>
      <w:tr w:rsidR="000F4A27" w14:paraId="2922A6DF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4CE13FA" w14:textId="77777777" w:rsidR="000F4A27" w:rsidRPr="00E26DAB" w:rsidRDefault="000F4A27" w:rsidP="00E26D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0E146B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414,519,360,436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D62E61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621299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408,768,279,567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14552A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B80D7D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5,751,080,869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8E520A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1.41</w:t>
            </w:r>
          </w:p>
        </w:tc>
      </w:tr>
      <w:tr w:rsidR="000F4A27" w14:paraId="0E2BBE8B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1688AAF" w14:textId="77777777" w:rsidR="000F4A27" w:rsidRPr="00E26DAB" w:rsidRDefault="000F4A27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29D34F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88,318,658,672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405B5F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21.31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A2243C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67,632,453,487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F8E357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DA5840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20,686,205,185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1C6AEC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30.59</w:t>
            </w:r>
          </w:p>
        </w:tc>
      </w:tr>
      <w:tr w:rsidR="000F4A27" w14:paraId="65E449D6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F39A174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0F3B98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48,754,757,444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12065F3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2F3FE3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47,227,672,425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56B21E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11.55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A01343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1,527,085,019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B3C5DB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3.23</w:t>
            </w:r>
          </w:p>
        </w:tc>
      </w:tr>
      <w:tr w:rsidR="000F4A27" w14:paraId="7732ED61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1F18976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A332AD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39,132,196,572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800469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9.44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D9FF0D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20,004,062,368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BE6F22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5E45C5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19,128,134,204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4B67853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95.62</w:t>
            </w:r>
          </w:p>
        </w:tc>
      </w:tr>
      <w:tr w:rsidR="000F4A27" w14:paraId="5CBF69A6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7C98B49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9F162D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416,658,832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C69743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49B94C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356,843,026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FA8793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D3F907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59,815,806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A9622B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16.76</w:t>
            </w:r>
          </w:p>
        </w:tc>
      </w:tr>
      <w:tr w:rsidR="000F4A27" w14:paraId="690B2CA6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644FFF7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01C677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3,669,207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CBA3E0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FEAB82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3,669,207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AA6DA8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E1A2F5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D97866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0F4A27" w14:paraId="000A543C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CBCCE6B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247D13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11,292,445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831E5A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D43F3C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40,181,588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2EB4D3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7FF0F6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- 28,889,143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EFFA28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- 71.90</w:t>
            </w:r>
          </w:p>
        </w:tc>
      </w:tr>
      <w:tr w:rsidR="000F4A27" w14:paraId="3204318D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74E30B4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短</w:t>
            </w:r>
            <w:proofErr w:type="gramStart"/>
            <w:r w:rsidRPr="00E26DAB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E26DAB">
              <w:rPr>
                <w:rFonts w:ascii="標楷體" w:eastAsia="標楷體" w:hAnsi="標楷體"/>
                <w:kern w:val="0"/>
                <w:sz w:val="22"/>
              </w:rPr>
              <w:t>墊款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DAF37F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84,172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603E12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DE1023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24,873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C1EAD2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FE6963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59,299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C1D103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238.41</w:t>
            </w:r>
          </w:p>
        </w:tc>
      </w:tr>
      <w:tr w:rsidR="000F4A27" w14:paraId="2ADE8CDA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5EDB5C7" w14:textId="77777777" w:rsidR="000F4A27" w:rsidRDefault="000F4A27" w:rsidP="00BF358E">
            <w:pPr>
              <w:ind w:leftChars="100" w:left="240" w:rightChars="37" w:right="89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B637F0A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4,197,988,269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30D841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892328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24,200,866,797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BA8AD9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5.92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118908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- 20,002,878,528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66DBC53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- 82.65</w:t>
            </w:r>
          </w:p>
        </w:tc>
      </w:tr>
      <w:tr w:rsidR="000F4A27" w14:paraId="7DA0C5B3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6CE52B9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44860A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650,111,797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7B060D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47F520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852,702,536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37B769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2807B3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- 202,590,739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60374B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- 23.76</w:t>
            </w:r>
          </w:p>
        </w:tc>
      </w:tr>
      <w:tr w:rsidR="000F4A27" w14:paraId="06061A72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BCD59BE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FF88F4A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197,291,142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D9DC56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8A9D64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204,091,142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68D687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9EE33F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- 6,800,000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24C592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- 3.33</w:t>
            </w:r>
          </w:p>
        </w:tc>
      </w:tr>
      <w:tr w:rsidR="000F4A27" w14:paraId="78C3B493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3314DFF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長期應收款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58A0D8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14,419,997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C359803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F1565C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19,149,997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2EDA5F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2038F3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- 4,730,000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D9A6FE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- 24.70</w:t>
            </w:r>
          </w:p>
        </w:tc>
      </w:tr>
      <w:tr w:rsidR="000F4A27" w14:paraId="5A72C495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6F36C6F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39389B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3,336,165,333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E16C51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A94B3A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23,124,923,122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5BC66B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5.66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7BCF63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- 19,788,757,789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73E41E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- 85.57</w:t>
            </w:r>
          </w:p>
        </w:tc>
      </w:tr>
      <w:tr w:rsidR="000F4A27" w14:paraId="1A16EA25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FEC7286" w14:textId="77777777" w:rsidR="000F4A27" w:rsidRPr="00E26DAB" w:rsidRDefault="000F4A27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CF27C3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317,914,828,942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D92FA8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76.69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AA1022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312,893,114,784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DDB68C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76.55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54E99D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5,021,714,158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371A6BF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1.60</w:t>
            </w:r>
          </w:p>
        </w:tc>
      </w:tr>
      <w:tr w:rsidR="000F4A27" w14:paraId="79219098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C215179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53F8C7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236,446,136,736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1FC6E4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57.04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C2034E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236,834,636,982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A9931FF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57.94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21FB51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- 388,500,246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57308B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- 0.16</w:t>
            </w:r>
          </w:p>
        </w:tc>
      </w:tr>
      <w:tr w:rsidR="000F4A27" w14:paraId="2C0FE91C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7B518B3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98139B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55,237,909,530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D8FB4D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13.33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D18642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53,777,724,715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BC72F2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368656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1,460,184,815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706D46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2.72</w:t>
            </w:r>
          </w:p>
        </w:tc>
      </w:tr>
      <w:tr w:rsidR="000F4A27" w14:paraId="21FD6953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96EA1A6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房屋及建築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43C4C4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12,709,823,124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846F3B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500AEF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12,559,856,063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644FA6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F46C52A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149,967,061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906B93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1.19</w:t>
            </w:r>
          </w:p>
        </w:tc>
      </w:tr>
      <w:tr w:rsidR="000F4A27" w14:paraId="2B6C6298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1BE5AEA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EB27A9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1,434,722,930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0165D9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511E03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1,005,657,856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9D3A72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7C1333A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429,065,074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9D715C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42.67</w:t>
            </w:r>
          </w:p>
        </w:tc>
      </w:tr>
      <w:tr w:rsidR="000F4A27" w14:paraId="22CDCB8A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80F2420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7E9E7B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101,012,575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36A6C1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4C23CE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100,865,013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AA7FFE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A11166A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147,562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C959DA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0.15</w:t>
            </w:r>
          </w:p>
        </w:tc>
      </w:tr>
      <w:tr w:rsidR="000F4A27" w14:paraId="699B400C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C0625A1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2DE69A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136,303,540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9890A0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952BC3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132,052,920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60C0FC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7C6382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4,250,620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A6541D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3.22</w:t>
            </w:r>
          </w:p>
        </w:tc>
      </w:tr>
      <w:tr w:rsidR="000F4A27" w14:paraId="7EEDC608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3F50AFE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AB364B3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11,848,920,507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F2B0A3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134662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8,482,321,235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23FD59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2.08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5F1B92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3,366,599,272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558E8F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39.69</w:t>
            </w:r>
          </w:p>
        </w:tc>
      </w:tr>
      <w:tr w:rsidR="000F4A27" w14:paraId="0D30F2D2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2D3289B" w14:textId="77777777" w:rsidR="000F4A27" w:rsidRPr="00E26DAB" w:rsidRDefault="000F4A27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9C973F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104,715,060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07374C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854966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94,512,792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01A63D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F748C4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10,202,268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535D4C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10.79</w:t>
            </w:r>
          </w:p>
        </w:tc>
      </w:tr>
      <w:tr w:rsidR="000F4A27" w14:paraId="5B0F21E0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9E026ED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7421443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104,715,060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D1010BA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C5E86D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94,512,792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168973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47DE509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10,202,268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CC84BC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10.79</w:t>
            </w:r>
          </w:p>
        </w:tc>
      </w:tr>
      <w:tr w:rsidR="000F4A27" w14:paraId="18E756A8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E936477" w14:textId="77777777" w:rsidR="000F4A27" w:rsidRPr="00E26DAB" w:rsidRDefault="000F4A27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7821E1F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3,983,169,493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5CA4C8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CE69288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3,947,331,707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490742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4C4C2A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35,837,786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B6D3DC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0.91</w:t>
            </w:r>
          </w:p>
        </w:tc>
      </w:tr>
      <w:tr w:rsidR="000F4A27" w14:paraId="7C9FF0DE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DF42552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A48C72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276,347,506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50C1F1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D10C676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240,017,005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79A7D4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CC5C41F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36,330,501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A01A83D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15.14</w:t>
            </w:r>
          </w:p>
        </w:tc>
      </w:tr>
      <w:tr w:rsidR="000F4A27" w14:paraId="13696771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EE86425" w14:textId="77777777" w:rsidR="000F4A27" w:rsidRPr="00E26DAB" w:rsidRDefault="000F4A27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待處理資產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4569DB5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3,706,821,987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9ED006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435F6A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3,707,314,702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543CF64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577F2B0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- 492,715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5A62F17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- 0.01</w:t>
            </w:r>
          </w:p>
        </w:tc>
      </w:tr>
      <w:tr w:rsidR="000F4A27" w14:paraId="29EE90A2" w14:textId="77777777" w:rsidTr="00EF7C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15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B2049C" w14:textId="77777777" w:rsidR="000F4A27" w:rsidRPr="00E26DAB" w:rsidRDefault="000F4A27" w:rsidP="00E26D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4167B51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414,519,360,436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429B9DE2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6704AF1B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408,768,279,567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39BE8E01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5E5A851E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5,751,080,869</w:t>
            </w:r>
          </w:p>
        </w:tc>
        <w:tc>
          <w:tcPr>
            <w:tcW w:w="32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1B1B80C" w14:textId="77777777" w:rsidR="000F4A27" w:rsidRPr="00190A22" w:rsidRDefault="000F4A27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1.41</w:t>
            </w:r>
          </w:p>
        </w:tc>
      </w:tr>
    </w:tbl>
    <w:p w14:paraId="32932B97" w14:textId="2F5E1008" w:rsidR="000F4A27" w:rsidRDefault="000F4A27" w:rsidP="003D33D9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：信託代理與保證資產（負債），114年底及113年底各有995,687,518元及1,176,285,160元。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CA5B8B" w14:paraId="4BC13FB2" w14:textId="77777777" w:rsidTr="007206C0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629B0AA0" w14:textId="0935BDDB" w:rsidR="00CA5B8B" w:rsidRDefault="00CA5B8B" w:rsidP="002F3447">
            <w:pPr>
              <w:snapToGrid w:val="0"/>
              <w:spacing w:after="60"/>
              <w:ind w:firstLineChars="400" w:firstLine="128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農田水利事業作業基金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2F3447" w:rsidRPr="0069066F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70F395A8" w14:textId="77777777" w:rsidR="00CA5B8B" w:rsidRDefault="00CA5B8B" w:rsidP="00E26DAB">
            <w:pPr>
              <w:tabs>
                <w:tab w:val="left" w:pos="3716"/>
                <w:tab w:val="left" w:pos="8469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A5B8B" w14:paraId="06AFA194" w14:textId="77777777" w:rsidTr="00720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B57EA2" w14:textId="77777777" w:rsidR="00CA5B8B" w:rsidRPr="00E26DAB" w:rsidRDefault="00CA5B8B" w:rsidP="0000583E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0C7E712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/>
              </w:rPr>
              <w:t>114</w:t>
            </w:r>
            <w:r w:rsidRPr="00E26DA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FF84554" w14:textId="77777777" w:rsidR="00CA5B8B" w:rsidRPr="00E26DAB" w:rsidRDefault="00CA5B8B" w:rsidP="00E26DAB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/>
              </w:rPr>
              <w:t>113</w:t>
            </w:r>
            <w:r w:rsidRPr="00E26DA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886C4D" w14:textId="77777777" w:rsidR="00CA5B8B" w:rsidRPr="00E26DAB" w:rsidRDefault="00CA5B8B" w:rsidP="00BF358E">
            <w:pPr>
              <w:spacing w:line="240" w:lineRule="exact"/>
              <w:ind w:leftChars="20" w:left="48" w:rightChars="-2" w:right="-5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A5B8B" w14:paraId="32B4B4F3" w14:textId="77777777" w:rsidTr="007206C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D64D3C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A5DBF8E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698A6C5F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E6C64C8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1F63388E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3C7D68A4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3224393D" w14:textId="77777777" w:rsidR="00CA5B8B" w:rsidRPr="00E26DAB" w:rsidRDefault="00CA5B8B" w:rsidP="00E26DA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26DAB">
              <w:rPr>
                <w:rFonts w:ascii="標楷體" w:eastAsia="標楷體" w:hAnsi="標楷體" w:hint="eastAsia"/>
              </w:rPr>
              <w:t>％</w:t>
            </w:r>
          </w:p>
        </w:tc>
      </w:tr>
      <w:tr w:rsidR="00CA5B8B" w14:paraId="7D26AE50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8E954F" w14:textId="77777777" w:rsidR="00CA5B8B" w:rsidRPr="00E26DAB" w:rsidRDefault="00CA5B8B" w:rsidP="00E26D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E02D90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8,504,648,844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4CDFD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35514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8,889,485,274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7C779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04074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- 384,836,430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5976C6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- 4.33</w:t>
            </w:r>
          </w:p>
        </w:tc>
      </w:tr>
      <w:tr w:rsidR="00CA5B8B" w14:paraId="12ABAC74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FFA3FC7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E6D93E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731,131,503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D0D4B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27E819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1,048,591,406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A3DA43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9D2AF1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- 317,459,903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293297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- 30.27</w:t>
            </w:r>
          </w:p>
        </w:tc>
      </w:tr>
      <w:tr w:rsidR="00CA5B8B" w14:paraId="3018204A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F03A459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C4CBB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436,669,488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DC8F09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C2D661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750,999,686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DA71516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DE0E2A1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- 314,330,198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7631B3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- 41.85</w:t>
            </w:r>
          </w:p>
        </w:tc>
      </w:tr>
      <w:tr w:rsidR="00CA5B8B" w14:paraId="1FEACEA6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9B94EB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3ACD3A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294,462,015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83FED01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77422A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297,591,720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D61E145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F0BD8E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- 3,129,705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48DD32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- 1.05</w:t>
            </w:r>
          </w:p>
        </w:tc>
      </w:tr>
      <w:tr w:rsidR="00CA5B8B" w14:paraId="54F1BD46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06685C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6DE51CA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3,336,165,333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9F466F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01F98A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3,185,170,553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73026F9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D53CBF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150,994,780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2C399D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4.74</w:t>
            </w:r>
          </w:p>
        </w:tc>
      </w:tr>
      <w:tr w:rsidR="00CA5B8B" w14:paraId="331529BE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F6FD1F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長期債務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596E2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3,336,165,333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FE454A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8FFC6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3,185,170,553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FD3F4A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15EA6A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150,994,780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72B4C26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4.74</w:t>
            </w:r>
          </w:p>
        </w:tc>
      </w:tr>
      <w:tr w:rsidR="00CA5B8B" w14:paraId="5554ED67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F32FE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C84135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4,437,352,008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1E7AF81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0449DB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4,655,723,315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364262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417FBA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- 218,371,307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71F42D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- 4.69</w:t>
            </w:r>
          </w:p>
        </w:tc>
      </w:tr>
      <w:tr w:rsidR="00CA5B8B" w14:paraId="53057D49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246F72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D438E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458,046,071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E97397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83DA9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483,961,893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F65258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65D63A5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- 25,915,822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7C45BE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- 5.35</w:t>
            </w:r>
          </w:p>
        </w:tc>
      </w:tr>
      <w:tr w:rsidR="00CA5B8B" w14:paraId="573BAE18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A43C5A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AC129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1,452,408,811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516EF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61BB4C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1,477,609,180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FF414F5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1D4D7D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- 25,200,369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D692EF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- 1.71</w:t>
            </w:r>
          </w:p>
        </w:tc>
      </w:tr>
      <w:tr w:rsidR="00CA5B8B" w14:paraId="3B3D87AD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92ABEE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0DAA1C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2,526,897,126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E7E153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01578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2,694,152,242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C87500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E16C82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- 167,255,116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B0A7529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- 6.21</w:t>
            </w:r>
          </w:p>
        </w:tc>
      </w:tr>
      <w:tr w:rsidR="00CA5B8B" w14:paraId="47E49A52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28AD343" w14:textId="77777777" w:rsidR="00CA5B8B" w:rsidRPr="00E26DAB" w:rsidRDefault="00CA5B8B" w:rsidP="00E26D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2D77BE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406,014,711,592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FB8CFC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007684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399,878,794,293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738FA35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FE3B1E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6,135,917,299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D2D8F71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1.53</w:t>
            </w:r>
          </w:p>
        </w:tc>
      </w:tr>
      <w:tr w:rsidR="00CA5B8B" w14:paraId="6F1F2963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012571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0617D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74,918,117,636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7CEAC3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EB18A8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67,492,075,360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1C40F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2F65C5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7,426,042,276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040558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11.00</w:t>
            </w:r>
          </w:p>
        </w:tc>
      </w:tr>
      <w:tr w:rsidR="00CA5B8B" w14:paraId="39E910E3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9839E19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954E48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74,918,117,636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D0A2E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0756A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67,492,075,360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944EE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A41F6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7,426,042,276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E56904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11.00</w:t>
            </w:r>
          </w:p>
        </w:tc>
      </w:tr>
      <w:tr w:rsidR="00CA5B8B" w14:paraId="6F150477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39B74C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39A87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83,484,878,083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01A0F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68A2B7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83,348,652,423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DB1F2A9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EB6F811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136,225,660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C57604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0.16</w:t>
            </w:r>
          </w:p>
        </w:tc>
      </w:tr>
      <w:tr w:rsidR="00CA5B8B" w14:paraId="031D90F9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593B80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E4C512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332,556,289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0D1183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9B86F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196,330,629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994C0E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AB8AF89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136,225,660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A330A4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69.39</w:t>
            </w:r>
          </w:p>
        </w:tc>
      </w:tr>
      <w:tr w:rsidR="00CA5B8B" w14:paraId="79FAE068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4F51C3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E006D4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83,152,321,794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16BFEB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16F9A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83,152,321,794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75948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D0C74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87ACC4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CA5B8B" w14:paraId="2EC9B3BF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7FED38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累積餘</w:t>
            </w:r>
            <w:proofErr w:type="gramStart"/>
            <w:r w:rsidRPr="00E26DA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EBC4580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30,640,572,875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7C31645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23A1595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31,425,002,061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95AB7A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844D9F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- 784,429,186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46B9898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- 2.50</w:t>
            </w:r>
          </w:p>
        </w:tc>
      </w:tr>
      <w:tr w:rsidR="00CA5B8B" w14:paraId="0CA0E78B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016687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C70F1A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30,640,572,875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9B2BE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5F0972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31,425,002,061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E4C47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529DC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- 784,429,186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47C38EE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- 2.50</w:t>
            </w:r>
          </w:p>
        </w:tc>
      </w:tr>
      <w:tr w:rsidR="00CA5B8B" w14:paraId="3318710B" w14:textId="77777777" w:rsidTr="00E26D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DF7440" w14:textId="77777777" w:rsidR="00CA5B8B" w:rsidRPr="00E26DAB" w:rsidRDefault="00CA5B8B" w:rsidP="00E26D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E7B69E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216,971,142,998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F9BAF8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2A9560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217,613,064,449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55767FF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53D86DD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- 641,921,451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46BB55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- 0.29</w:t>
            </w:r>
          </w:p>
        </w:tc>
      </w:tr>
      <w:tr w:rsidR="00CA5B8B" w14:paraId="0BFF76AF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B593CE" w14:textId="77777777" w:rsidR="00CA5B8B" w:rsidRPr="00E26DAB" w:rsidRDefault="00CA5B8B" w:rsidP="00E26DA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kern w:val="0"/>
                <w:sz w:val="22"/>
              </w:rPr>
              <w:t>累積其他綜合餘</w:t>
            </w:r>
            <w:proofErr w:type="gramStart"/>
            <w:r w:rsidRPr="00E26DA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FF4136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216,971,142,998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19896BB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DB4EA2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217,613,064,449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964A0B9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76CD6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- 641,921,451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CB3779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- 0.29</w:t>
            </w:r>
          </w:p>
        </w:tc>
      </w:tr>
      <w:tr w:rsidR="00CA5B8B" w14:paraId="00FCA73F" w14:textId="77777777" w:rsidTr="00CA5B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278CC3F" w14:textId="77777777" w:rsidR="00CA5B8B" w:rsidRPr="00E26DAB" w:rsidRDefault="00CA5B8B" w:rsidP="00E26D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26DAB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4F408153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414,519,360,436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78AE3154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4DA75E19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408,768,279,567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28D1C537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1287AA8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5,751,080,869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9A66EFC" w14:textId="77777777" w:rsidR="00CA5B8B" w:rsidRPr="00190A22" w:rsidRDefault="00CA5B8B" w:rsidP="00E26D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1.41</w:t>
            </w:r>
          </w:p>
        </w:tc>
      </w:tr>
    </w:tbl>
    <w:p w14:paraId="5E94B1F4" w14:textId="3C096E05" w:rsidR="002333B4" w:rsidRDefault="002333B4" w:rsidP="002333B4">
      <w:pPr>
        <w:tabs>
          <w:tab w:val="center" w:pos="4920"/>
        </w:tabs>
        <w:snapToGrid w:val="0"/>
        <w:spacing w:before="120" w:after="20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</w:rPr>
        <w:lastRenderedPageBreak/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農田水利事業作業基金所屬分預算收支餘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097BD588" w14:textId="77777777" w:rsidR="002333B4" w:rsidRDefault="002333B4" w:rsidP="00BF358E">
      <w:pPr>
        <w:tabs>
          <w:tab w:val="center" w:pos="5088"/>
          <w:tab w:val="right" w:pos="10440"/>
        </w:tabs>
        <w:snapToGrid w:val="0"/>
        <w:ind w:rightChars="11" w:right="2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4A0" w:firstRow="1" w:lastRow="0" w:firstColumn="1" w:lastColumn="0" w:noHBand="0" w:noVBand="1"/>
      </w:tblPr>
      <w:tblGrid>
        <w:gridCol w:w="1656"/>
        <w:gridCol w:w="945"/>
        <w:gridCol w:w="945"/>
        <w:gridCol w:w="945"/>
        <w:gridCol w:w="945"/>
        <w:gridCol w:w="945"/>
        <w:gridCol w:w="945"/>
        <w:gridCol w:w="767"/>
        <w:gridCol w:w="767"/>
        <w:gridCol w:w="767"/>
        <w:gridCol w:w="578"/>
      </w:tblGrid>
      <w:tr w:rsidR="00345C23" w14:paraId="0ED334F4" w14:textId="77777777" w:rsidTr="00E26DAB">
        <w:trPr>
          <w:cantSplit/>
          <w:trHeight w:val="312"/>
          <w:jc w:val="center"/>
        </w:trPr>
        <w:tc>
          <w:tcPr>
            <w:tcW w:w="811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BB677E" w14:textId="77777777" w:rsidR="002333B4" w:rsidRDefault="002333B4" w:rsidP="002333B4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E499B" w14:textId="77777777" w:rsidR="002333B4" w:rsidRDefault="002333B4" w:rsidP="002333B4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業務收入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8642B" w14:textId="77777777" w:rsidR="002333B4" w:rsidRPr="00345C23" w:rsidRDefault="002333B4" w:rsidP="002333B4">
            <w:pPr>
              <w:spacing w:line="0" w:lineRule="atLeast"/>
              <w:jc w:val="center"/>
              <w:rPr>
                <w:rFonts w:eastAsia="標楷體"/>
                <w:spacing w:val="-10"/>
                <w:sz w:val="22"/>
              </w:rPr>
            </w:pPr>
            <w:r w:rsidRPr="00345C23">
              <w:rPr>
                <w:rFonts w:eastAsia="標楷體" w:hint="eastAsia"/>
                <w:spacing w:val="-10"/>
                <w:sz w:val="22"/>
              </w:rPr>
              <w:t>業務成本</w:t>
            </w:r>
          </w:p>
          <w:p w14:paraId="55DA8A76" w14:textId="605E9BB5" w:rsidR="002333B4" w:rsidRDefault="002333B4" w:rsidP="008D347A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8D347A">
              <w:rPr>
                <w:rFonts w:eastAsia="標楷體" w:hint="eastAsia"/>
                <w:spacing w:val="39"/>
                <w:kern w:val="0"/>
                <w:sz w:val="22"/>
                <w:fitText w:val="814" w:id="-436455935"/>
              </w:rPr>
              <w:t>與費</w:t>
            </w:r>
            <w:r w:rsidRPr="008D347A">
              <w:rPr>
                <w:rFonts w:eastAsia="標楷體" w:hint="eastAsia"/>
                <w:kern w:val="0"/>
                <w:sz w:val="22"/>
                <w:fitText w:val="814" w:id="-436455935"/>
              </w:rPr>
              <w:t>用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EB1D3" w14:textId="77777777" w:rsidR="002333B4" w:rsidRDefault="002333B4" w:rsidP="002333B4">
            <w:pPr>
              <w:spacing w:line="0" w:lineRule="atLeast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34F8C724" w14:textId="77777777" w:rsidR="002333B4" w:rsidRDefault="002333B4" w:rsidP="002333B4">
            <w:pPr>
              <w:spacing w:line="0" w:lineRule="atLeast"/>
              <w:jc w:val="center"/>
              <w:rPr>
                <w:rFonts w:eastAsia="標楷體"/>
                <w:spacing w:val="-24"/>
                <w:sz w:val="22"/>
              </w:rPr>
            </w:pPr>
            <w:r w:rsidRPr="00345C23">
              <w:rPr>
                <w:rFonts w:eastAsia="標楷體" w:hint="eastAsia"/>
                <w:kern w:val="0"/>
                <w:sz w:val="22"/>
                <w:fitText w:val="880" w:id="-436456192"/>
              </w:rPr>
              <w:t>（短</w:t>
            </w:r>
            <w:proofErr w:type="gramStart"/>
            <w:r w:rsidRPr="00345C23">
              <w:rPr>
                <w:rFonts w:eastAsia="標楷體" w:hint="eastAsia"/>
                <w:kern w:val="0"/>
                <w:sz w:val="22"/>
                <w:fitText w:val="880" w:id="-436456192"/>
              </w:rPr>
              <w:t>絀</w:t>
            </w:r>
            <w:proofErr w:type="gramEnd"/>
            <w:r w:rsidRPr="00345C23">
              <w:rPr>
                <w:rFonts w:eastAsia="標楷體" w:hint="eastAsia"/>
                <w:kern w:val="0"/>
                <w:sz w:val="22"/>
                <w:fitText w:val="880" w:id="-436456192"/>
              </w:rPr>
              <w:t>）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140E4" w14:textId="77777777" w:rsidR="002333B4" w:rsidRPr="00345C23" w:rsidRDefault="002333B4" w:rsidP="002333B4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345C23">
              <w:rPr>
                <w:rFonts w:eastAsia="標楷體" w:hint="eastAsia"/>
                <w:sz w:val="22"/>
              </w:rPr>
              <w:t>業務外</w:t>
            </w:r>
          </w:p>
          <w:p w14:paraId="46FC819A" w14:textId="0DCFBD6E" w:rsidR="002333B4" w:rsidRPr="00345C23" w:rsidRDefault="002333B4" w:rsidP="002333B4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345C23">
              <w:rPr>
                <w:rFonts w:eastAsia="標楷體" w:hint="eastAsia"/>
                <w:sz w:val="22"/>
              </w:rPr>
              <w:t>收　入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4F93F" w14:textId="77777777" w:rsidR="002333B4" w:rsidRPr="00345C23" w:rsidRDefault="002333B4" w:rsidP="002333B4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345C23">
              <w:rPr>
                <w:rFonts w:eastAsia="標楷體" w:hint="eastAsia"/>
                <w:sz w:val="22"/>
              </w:rPr>
              <w:t>業務外</w:t>
            </w:r>
          </w:p>
          <w:p w14:paraId="6004BC65" w14:textId="19A5EF08" w:rsidR="002333B4" w:rsidRPr="00345C23" w:rsidRDefault="002333B4" w:rsidP="002333B4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345C23">
              <w:rPr>
                <w:rFonts w:eastAsia="標楷體" w:hint="eastAsia"/>
                <w:sz w:val="22"/>
              </w:rPr>
              <w:t>費　用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C6B86" w14:textId="77777777" w:rsidR="002333B4" w:rsidRPr="00345C23" w:rsidRDefault="002333B4" w:rsidP="00345C23">
            <w:pPr>
              <w:spacing w:line="0" w:lineRule="atLeast"/>
              <w:ind w:rightChars="10" w:right="24"/>
              <w:jc w:val="distribute"/>
              <w:rPr>
                <w:rFonts w:eastAsia="標楷體"/>
                <w:spacing w:val="-26"/>
                <w:sz w:val="22"/>
              </w:rPr>
            </w:pPr>
            <w:r w:rsidRPr="00345C23">
              <w:rPr>
                <w:rFonts w:eastAsia="標楷體" w:hint="eastAsia"/>
                <w:spacing w:val="-26"/>
                <w:sz w:val="22"/>
              </w:rPr>
              <w:t>業務外賸餘</w:t>
            </w:r>
          </w:p>
          <w:p w14:paraId="4775BEAF" w14:textId="77777777" w:rsidR="002333B4" w:rsidRPr="00345C23" w:rsidRDefault="002333B4" w:rsidP="002333B4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345C23">
              <w:rPr>
                <w:rFonts w:eastAsia="標楷體" w:hint="eastAsia"/>
                <w:kern w:val="0"/>
                <w:sz w:val="22"/>
                <w:fitText w:val="880" w:id="-436456703"/>
              </w:rPr>
              <w:t>（短</w:t>
            </w:r>
            <w:proofErr w:type="gramStart"/>
            <w:r w:rsidRPr="00345C23">
              <w:rPr>
                <w:rFonts w:eastAsia="標楷體" w:hint="eastAsia"/>
                <w:kern w:val="0"/>
                <w:sz w:val="22"/>
                <w:fitText w:val="880" w:id="-436456703"/>
              </w:rPr>
              <w:t>絀</w:t>
            </w:r>
            <w:proofErr w:type="gramEnd"/>
            <w:r w:rsidRPr="00345C23">
              <w:rPr>
                <w:rFonts w:eastAsia="標楷體" w:hint="eastAsia"/>
                <w:kern w:val="0"/>
                <w:sz w:val="22"/>
                <w:fitText w:val="880" w:id="-436456703"/>
              </w:rPr>
              <w:t>）</w:t>
            </w:r>
          </w:p>
        </w:tc>
        <w:tc>
          <w:tcPr>
            <w:tcW w:w="1411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211299" w14:textId="77777777" w:rsidR="002333B4" w:rsidRDefault="002333B4" w:rsidP="002333B4">
            <w:pPr>
              <w:spacing w:line="0" w:lineRule="atLeas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本期賸餘</w:t>
            </w:r>
            <w:r>
              <w:rPr>
                <w:rFonts w:eastAsia="標楷體" w:hint="eastAsia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z w:val="22"/>
              </w:rPr>
              <w:t>）</w:t>
            </w:r>
          </w:p>
        </w:tc>
      </w:tr>
      <w:tr w:rsidR="002333B4" w14:paraId="3441CADE" w14:textId="77777777" w:rsidTr="00E26DAB">
        <w:trPr>
          <w:cantSplit/>
          <w:trHeight w:val="312"/>
          <w:jc w:val="center"/>
        </w:trPr>
        <w:tc>
          <w:tcPr>
            <w:tcW w:w="811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A31F0D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B0838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725A8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C8BA6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6559F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EF610B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ACA3F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DDB86A" w14:textId="77777777" w:rsidR="002333B4" w:rsidRDefault="002333B4" w:rsidP="002333B4">
            <w:pPr>
              <w:spacing w:line="0" w:lineRule="atLeast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預算數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F89911" w14:textId="77777777" w:rsidR="002333B4" w:rsidRDefault="002333B4" w:rsidP="002333B4">
            <w:pPr>
              <w:spacing w:line="0" w:lineRule="atLeast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審定數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1503DC" w14:textId="77777777" w:rsidR="002333B4" w:rsidRDefault="002333B4" w:rsidP="002333B4">
            <w:pPr>
              <w:spacing w:line="0" w:lineRule="atLeast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比較增減</w:t>
            </w:r>
          </w:p>
        </w:tc>
      </w:tr>
      <w:tr w:rsidR="002333B4" w14:paraId="3CEA5680" w14:textId="77777777" w:rsidTr="00E26DAB">
        <w:trPr>
          <w:cantSplit/>
          <w:trHeight w:val="312"/>
          <w:jc w:val="center"/>
        </w:trPr>
        <w:tc>
          <w:tcPr>
            <w:tcW w:w="811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10661D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A3A9B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171E82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A1EAB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775DDE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8B5A9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DEE16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z w:val="22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E385B9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8E1233" w14:textId="77777777" w:rsidR="002333B4" w:rsidRDefault="002333B4" w:rsidP="002333B4">
            <w:pPr>
              <w:widowControl/>
              <w:spacing w:line="0" w:lineRule="atLeast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5D2271" w14:textId="77777777" w:rsidR="002333B4" w:rsidRDefault="002333B4" w:rsidP="002333B4">
            <w:pPr>
              <w:spacing w:line="0" w:lineRule="atLeast"/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金額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FF22E4" w14:textId="77777777" w:rsidR="002333B4" w:rsidRDefault="002333B4" w:rsidP="002333B4">
            <w:pPr>
              <w:spacing w:line="0" w:lineRule="atLeast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％</w:t>
            </w:r>
          </w:p>
        </w:tc>
      </w:tr>
      <w:tr w:rsidR="00A4444E" w14:paraId="34FBFB2B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6C4564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宜蘭農田水利</w:t>
            </w:r>
          </w:p>
          <w:p w14:paraId="050545E5" w14:textId="2CC749F0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70A0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227,032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986D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458,285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6B216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- 231,252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AB08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50,616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2661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3,063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415D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47,553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35BE01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- 218,512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C7068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- 183,699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514A0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34,812</w:t>
            </w:r>
          </w:p>
        </w:tc>
        <w:tc>
          <w:tcPr>
            <w:tcW w:w="28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92776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- 15.93</w:t>
            </w:r>
          </w:p>
        </w:tc>
      </w:tr>
      <w:tr w:rsidR="00A4444E" w14:paraId="40296E64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906FA4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北基農田水利</w:t>
            </w:r>
          </w:p>
          <w:p w14:paraId="41DF7C69" w14:textId="78AEF8EC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48F2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74,895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592A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139,687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8F52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- 64,792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2A2C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24,299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B878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618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1C3591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23,680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3FD37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4,078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A15E1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- 41,111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A47A8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- 45,189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FDF19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--</w:t>
            </w:r>
          </w:p>
        </w:tc>
      </w:tr>
      <w:tr w:rsidR="00A4444E" w14:paraId="26D9CEE7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4B7770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桃園農田水利</w:t>
            </w:r>
          </w:p>
          <w:p w14:paraId="107CD1F1" w14:textId="1F17D4CD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EB556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493,085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F733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1,161,696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3F00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- 668,610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D123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599,948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0AC9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10,825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AB46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589,122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6814E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19,561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AF5FBC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- 79,487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C95E7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- 99,048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3A765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--</w:t>
            </w:r>
          </w:p>
        </w:tc>
      </w:tr>
      <w:tr w:rsidR="00A4444E" w14:paraId="380D6475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8436E3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石門農田水利</w:t>
            </w:r>
          </w:p>
          <w:p w14:paraId="0CE346B8" w14:textId="1A320205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CA94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407,616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7F27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471,400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DDD5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- 63,784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0C36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249,316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34D86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11,310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EB1A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238,006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D2ED8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- 3,280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EFFA6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174,221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6767C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177,501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0586B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--</w:t>
            </w:r>
          </w:p>
        </w:tc>
      </w:tr>
      <w:tr w:rsidR="00A4444E" w14:paraId="5711B15F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366DC4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新竹農田水利</w:t>
            </w:r>
          </w:p>
          <w:p w14:paraId="74D3B7C3" w14:textId="6A3A575D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3DBD2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102,229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F8BF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324,504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F95F1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- 222,274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2DA5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411,689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E15C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3,388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6C15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408,301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C43A7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- 18,968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02C2F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186,026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FF37C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204,994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0ACAC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--</w:t>
            </w:r>
          </w:p>
        </w:tc>
      </w:tr>
      <w:tr w:rsidR="00A4444E" w14:paraId="2FF5BC21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C22529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苗栗農田水利</w:t>
            </w:r>
          </w:p>
          <w:p w14:paraId="5CCE6021" w14:textId="521DD005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AAAE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140,929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C373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359,431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003C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- 218,502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E341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50,938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27E1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1,467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B7F9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49,470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B9771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- 52,577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1A03D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- 169,032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125D8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- 116,455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9B82C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221.49</w:t>
            </w:r>
          </w:p>
        </w:tc>
      </w:tr>
      <w:tr w:rsidR="00A4444E" w14:paraId="4E7B8BAB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DF7858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臺中農田水利</w:t>
            </w:r>
          </w:p>
          <w:p w14:paraId="013F06BF" w14:textId="1F186B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28F2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188,350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B774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1,068,374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AEFF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- 880,024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50AD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691,459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E66D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42,734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9D67C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648,724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242C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- 397,320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E8F38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- 231,299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D3926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166,020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A560B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- 41.79</w:t>
            </w:r>
          </w:p>
        </w:tc>
      </w:tr>
      <w:tr w:rsidR="00A4444E" w14:paraId="7C12DD07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E86EB7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南投農田水利</w:t>
            </w:r>
          </w:p>
          <w:p w14:paraId="74A9F463" w14:textId="46187FB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16EE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167,049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968C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329,848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50BE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- 162,799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F6A1E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45,031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E77A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1,772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1463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43,258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5F922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- 156,863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77E59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- 119,540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B0E8B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37,322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DC9A2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- 23.79</w:t>
            </w:r>
          </w:p>
        </w:tc>
      </w:tr>
      <w:tr w:rsidR="00A4444E" w14:paraId="3756D926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C9063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彰化農田水利</w:t>
            </w:r>
          </w:p>
          <w:p w14:paraId="7AB6470E" w14:textId="53EC3726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0EB7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598,112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6B03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1,023,966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03025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- 425,853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DFE6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220,181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588B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22,724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B93E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197,456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55C53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- 190,318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7B5641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- 228,396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A8A08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- 38,078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24301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20.01</w:t>
            </w:r>
          </w:p>
        </w:tc>
      </w:tr>
      <w:tr w:rsidR="00A4444E" w14:paraId="5DC4D866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EEDB36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雲林農田水利</w:t>
            </w:r>
          </w:p>
          <w:p w14:paraId="19D5502A" w14:textId="050BE8CE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10811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829,122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F3F7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1,461,777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31A3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- 632,655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1833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127,005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41A5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1,524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3666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125,481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4B6AD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- 341,479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4F48AC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- 507,174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A3C4A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- 165,695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BC102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48.52</w:t>
            </w:r>
          </w:p>
        </w:tc>
      </w:tr>
      <w:tr w:rsidR="00A4444E" w14:paraId="1D1ED62B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87FC60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嘉南農田水利</w:t>
            </w:r>
          </w:p>
          <w:p w14:paraId="63AEA349" w14:textId="4A5C7F2F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B0661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1,340,357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08F6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2,198,812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B40C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- 858,454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11FF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585,902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24CC8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18,166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C74A1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567,735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70F46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- 554,451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5CA37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- 290,718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F76E0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263,732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45216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- 47.57</w:t>
            </w:r>
          </w:p>
        </w:tc>
      </w:tr>
      <w:tr w:rsidR="00A4444E" w14:paraId="7CC394BB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B4D270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高雄農田水利</w:t>
            </w:r>
          </w:p>
          <w:p w14:paraId="430AE51F" w14:textId="50E9C198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04A44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151,666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E7B8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894,108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6A89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- 742,441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2D7C1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1,077,009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D9DA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5,507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4C9D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1,071,501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10C26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- 178,975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FDEBC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329,060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4A809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508,035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33F82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--</w:t>
            </w:r>
          </w:p>
        </w:tc>
      </w:tr>
      <w:tr w:rsidR="00A4444E" w14:paraId="279C2684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105BE9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屏東農田水利</w:t>
            </w:r>
          </w:p>
          <w:p w14:paraId="762DBC59" w14:textId="5DF9F3F1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9F8A4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307,424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7DD6B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492,117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62AB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- 184,693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2587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39,798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8DC3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43,492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4338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- 3,693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C9487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- 234,199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EEAEB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- 188,386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B16B0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45,812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63255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- 19.56</w:t>
            </w:r>
          </w:p>
        </w:tc>
      </w:tr>
      <w:tr w:rsidR="00A4444E" w14:paraId="43CDEC92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A0564F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臺東農田水利</w:t>
            </w:r>
          </w:p>
          <w:p w14:paraId="2C7E5A5D" w14:textId="63A2E10B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D756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184,105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DE58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322,610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0B689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- 138,504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B7A4E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13,959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DC8C6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1,515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4C16C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12,444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1237F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- 85,253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F8F11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- 126,060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46DA3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- 40,807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2DB6E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47.87</w:t>
            </w:r>
          </w:p>
        </w:tc>
      </w:tr>
      <w:tr w:rsidR="00A4444E" w14:paraId="448217BB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BCF1DF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花蓮農田水利</w:t>
            </w:r>
          </w:p>
          <w:p w14:paraId="4DF9692A" w14:textId="741C0371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45F1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245,833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004E8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358,516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2010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- 112,682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EAEA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14,139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01F2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174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8022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13,964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3628C5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- 111,339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C6C85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- 98,718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FF7F1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12,620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BC793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- 11.34</w:t>
            </w:r>
          </w:p>
        </w:tc>
      </w:tr>
      <w:tr w:rsidR="00A4444E" w14:paraId="5234B767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8DD097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七星農田水利</w:t>
            </w:r>
          </w:p>
          <w:p w14:paraId="4DD52CFC" w14:textId="7897E089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BA76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5,781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C1C474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215,366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A6C28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- 209,585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4287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331,524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0AF8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5,441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A894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326,083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528F8A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106,964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5973E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116,497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C14049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9,533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CC0DA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8.91</w:t>
            </w:r>
          </w:p>
        </w:tc>
      </w:tr>
      <w:tr w:rsidR="00A4444E" w14:paraId="44192A1D" w14:textId="77777777" w:rsidTr="00345C23">
        <w:trPr>
          <w:trHeight w:val="704"/>
          <w:jc w:val="center"/>
        </w:trPr>
        <w:tc>
          <w:tcPr>
            <w:tcW w:w="8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7B566F" w14:textId="77777777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瑠公農田水利</w:t>
            </w:r>
          </w:p>
          <w:p w14:paraId="4B6CCE72" w14:textId="5C88358D" w:rsidR="002333B4" w:rsidRPr="00A4444E" w:rsidRDefault="002333B4" w:rsidP="00E26DAB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A4444E">
              <w:rPr>
                <w:rFonts w:ascii="標楷體" w:eastAsia="標楷體" w:hAnsi="標楷體" w:hint="eastAsia"/>
                <w:noProof/>
                <w:sz w:val="22"/>
              </w:rPr>
              <w:t>事業作業基金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38D81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eastAsia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2,695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C59FD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217,122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913C77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- 214,426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C980C3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929,292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5DA96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44,455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37E7B2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884,837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DC0825D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369,183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55F670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670,410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5DBF98E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301,227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301B8BF" w14:textId="77777777" w:rsidR="002333B4" w:rsidRDefault="002333B4" w:rsidP="00E26DAB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81.59</w:t>
            </w:r>
          </w:p>
        </w:tc>
      </w:tr>
    </w:tbl>
    <w:p w14:paraId="14717341" w14:textId="77777777" w:rsidR="002333B4" w:rsidRDefault="002333B4" w:rsidP="002333B4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rFonts w:ascii="標楷體" w:eastAsia="標楷體" w:hAnsi="標楷體" w:cs="Times New Roman"/>
          <w:sz w:val="20"/>
          <w:szCs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：本表係依本部審定該基金決算數額編列。</w:t>
      </w:r>
    </w:p>
    <w:sectPr w:rsidR="002333B4" w:rsidSect="00BD7DC5">
      <w:headerReference w:type="even" r:id="rId8"/>
      <w:pgSz w:w="11907" w:h="16840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E205B" w14:textId="77777777" w:rsidR="00D81E55" w:rsidRDefault="00D81E55" w:rsidP="00535635">
      <w:r>
        <w:separator/>
      </w:r>
    </w:p>
  </w:endnote>
  <w:endnote w:type="continuationSeparator" w:id="0">
    <w:p w14:paraId="5A7E5D81" w14:textId="77777777" w:rsidR="00D81E55" w:rsidRDefault="00D81E55" w:rsidP="0053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2D2B" w14:textId="77777777" w:rsidR="00D81E55" w:rsidRDefault="00D81E55" w:rsidP="00535635">
      <w:r>
        <w:separator/>
      </w:r>
    </w:p>
  </w:footnote>
  <w:footnote w:type="continuationSeparator" w:id="0">
    <w:p w14:paraId="11FE6CB6" w14:textId="77777777" w:rsidR="00D81E55" w:rsidRDefault="00D81E55" w:rsidP="00535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579F" w14:textId="6C4F2B40" w:rsidR="00213F82" w:rsidRDefault="00FF051D">
    <w:pPr>
      <w:pStyle w:val="a3"/>
      <w:ind w:left="170"/>
      <w:jc w:val="both"/>
      <w:rPr>
        <w:rFonts w:ascii="新細明體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E59D3"/>
    <w:multiLevelType w:val="hybridMultilevel"/>
    <w:tmpl w:val="CBA40D88"/>
    <w:lvl w:ilvl="0" w:tplc="9F18E9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F400A1C"/>
    <w:multiLevelType w:val="hybridMultilevel"/>
    <w:tmpl w:val="7578EE84"/>
    <w:lvl w:ilvl="0" w:tplc="FD7AB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75"/>
    <w:rsid w:val="00004917"/>
    <w:rsid w:val="0000583E"/>
    <w:rsid w:val="0001511E"/>
    <w:rsid w:val="00023044"/>
    <w:rsid w:val="0003655D"/>
    <w:rsid w:val="00045754"/>
    <w:rsid w:val="000573F3"/>
    <w:rsid w:val="00057706"/>
    <w:rsid w:val="0007236C"/>
    <w:rsid w:val="00077C0C"/>
    <w:rsid w:val="00091134"/>
    <w:rsid w:val="0009278E"/>
    <w:rsid w:val="00096292"/>
    <w:rsid w:val="000A0B13"/>
    <w:rsid w:val="000A4A73"/>
    <w:rsid w:val="000B6D55"/>
    <w:rsid w:val="000C47DD"/>
    <w:rsid w:val="000F4A27"/>
    <w:rsid w:val="0010753C"/>
    <w:rsid w:val="001177D5"/>
    <w:rsid w:val="00134A81"/>
    <w:rsid w:val="001512D7"/>
    <w:rsid w:val="0017001B"/>
    <w:rsid w:val="001972FD"/>
    <w:rsid w:val="001A674F"/>
    <w:rsid w:val="001C2B3B"/>
    <w:rsid w:val="00204402"/>
    <w:rsid w:val="00211BB5"/>
    <w:rsid w:val="0021432B"/>
    <w:rsid w:val="002233E9"/>
    <w:rsid w:val="00226210"/>
    <w:rsid w:val="0023046C"/>
    <w:rsid w:val="002304CD"/>
    <w:rsid w:val="002333B4"/>
    <w:rsid w:val="002356B4"/>
    <w:rsid w:val="002401BD"/>
    <w:rsid w:val="00244BC3"/>
    <w:rsid w:val="002501AE"/>
    <w:rsid w:val="00252E06"/>
    <w:rsid w:val="00253CE2"/>
    <w:rsid w:val="00264315"/>
    <w:rsid w:val="00265847"/>
    <w:rsid w:val="00283106"/>
    <w:rsid w:val="002848F5"/>
    <w:rsid w:val="0029621A"/>
    <w:rsid w:val="002C7D5E"/>
    <w:rsid w:val="002F3447"/>
    <w:rsid w:val="002F361D"/>
    <w:rsid w:val="002F7C38"/>
    <w:rsid w:val="003101FC"/>
    <w:rsid w:val="003411F7"/>
    <w:rsid w:val="00345C23"/>
    <w:rsid w:val="003503FD"/>
    <w:rsid w:val="003676C0"/>
    <w:rsid w:val="003726B0"/>
    <w:rsid w:val="00373B09"/>
    <w:rsid w:val="00386174"/>
    <w:rsid w:val="003B2C3F"/>
    <w:rsid w:val="003B2F36"/>
    <w:rsid w:val="003D33D9"/>
    <w:rsid w:val="004159E1"/>
    <w:rsid w:val="004209CF"/>
    <w:rsid w:val="00427463"/>
    <w:rsid w:val="004301D1"/>
    <w:rsid w:val="00431A73"/>
    <w:rsid w:val="00434B47"/>
    <w:rsid w:val="00451669"/>
    <w:rsid w:val="00453847"/>
    <w:rsid w:val="00482F0B"/>
    <w:rsid w:val="00496A64"/>
    <w:rsid w:val="004E1FB8"/>
    <w:rsid w:val="004E28A2"/>
    <w:rsid w:val="004F31DA"/>
    <w:rsid w:val="005019CE"/>
    <w:rsid w:val="00535635"/>
    <w:rsid w:val="00535ED9"/>
    <w:rsid w:val="005376C5"/>
    <w:rsid w:val="00547525"/>
    <w:rsid w:val="0059412D"/>
    <w:rsid w:val="005967AF"/>
    <w:rsid w:val="005A77E4"/>
    <w:rsid w:val="005B06A9"/>
    <w:rsid w:val="005B2510"/>
    <w:rsid w:val="005B321C"/>
    <w:rsid w:val="005C44E9"/>
    <w:rsid w:val="005C51F4"/>
    <w:rsid w:val="005D4599"/>
    <w:rsid w:val="005E01F2"/>
    <w:rsid w:val="005E0D8D"/>
    <w:rsid w:val="005F09F7"/>
    <w:rsid w:val="00603458"/>
    <w:rsid w:val="00610D71"/>
    <w:rsid w:val="0061428A"/>
    <w:rsid w:val="006214F2"/>
    <w:rsid w:val="00643D0E"/>
    <w:rsid w:val="006476F2"/>
    <w:rsid w:val="00666D1E"/>
    <w:rsid w:val="006770F5"/>
    <w:rsid w:val="00682599"/>
    <w:rsid w:val="0069066F"/>
    <w:rsid w:val="006C1C11"/>
    <w:rsid w:val="006C550B"/>
    <w:rsid w:val="006E0EBE"/>
    <w:rsid w:val="006E2767"/>
    <w:rsid w:val="006F263A"/>
    <w:rsid w:val="006F4463"/>
    <w:rsid w:val="0070589D"/>
    <w:rsid w:val="00705B59"/>
    <w:rsid w:val="00754AE1"/>
    <w:rsid w:val="00761446"/>
    <w:rsid w:val="00761DA8"/>
    <w:rsid w:val="007702EF"/>
    <w:rsid w:val="00774DC4"/>
    <w:rsid w:val="00774E3B"/>
    <w:rsid w:val="0079031B"/>
    <w:rsid w:val="00795C1A"/>
    <w:rsid w:val="007C05F0"/>
    <w:rsid w:val="007C1857"/>
    <w:rsid w:val="007F2E2F"/>
    <w:rsid w:val="007F62E7"/>
    <w:rsid w:val="00800E24"/>
    <w:rsid w:val="00802B75"/>
    <w:rsid w:val="00803BC3"/>
    <w:rsid w:val="0080557F"/>
    <w:rsid w:val="00815B80"/>
    <w:rsid w:val="008244E4"/>
    <w:rsid w:val="00830D33"/>
    <w:rsid w:val="00832BAA"/>
    <w:rsid w:val="00834846"/>
    <w:rsid w:val="0083565D"/>
    <w:rsid w:val="0086163B"/>
    <w:rsid w:val="008812C8"/>
    <w:rsid w:val="008B5A60"/>
    <w:rsid w:val="008C0793"/>
    <w:rsid w:val="008C2797"/>
    <w:rsid w:val="008C2D22"/>
    <w:rsid w:val="008C5DD3"/>
    <w:rsid w:val="008D347A"/>
    <w:rsid w:val="008E22C1"/>
    <w:rsid w:val="008F032C"/>
    <w:rsid w:val="00937C71"/>
    <w:rsid w:val="00945700"/>
    <w:rsid w:val="00974764"/>
    <w:rsid w:val="00974F9D"/>
    <w:rsid w:val="009D606D"/>
    <w:rsid w:val="009E6246"/>
    <w:rsid w:val="009E7522"/>
    <w:rsid w:val="009F333D"/>
    <w:rsid w:val="00A24767"/>
    <w:rsid w:val="00A25133"/>
    <w:rsid w:val="00A2552A"/>
    <w:rsid w:val="00A41367"/>
    <w:rsid w:val="00A4444E"/>
    <w:rsid w:val="00A51A88"/>
    <w:rsid w:val="00A567DD"/>
    <w:rsid w:val="00A60139"/>
    <w:rsid w:val="00A70830"/>
    <w:rsid w:val="00A751C1"/>
    <w:rsid w:val="00A91A04"/>
    <w:rsid w:val="00AA1577"/>
    <w:rsid w:val="00AB45F4"/>
    <w:rsid w:val="00AD0009"/>
    <w:rsid w:val="00AE63E6"/>
    <w:rsid w:val="00AF36D2"/>
    <w:rsid w:val="00B34BC7"/>
    <w:rsid w:val="00B472EC"/>
    <w:rsid w:val="00B5013B"/>
    <w:rsid w:val="00B62A93"/>
    <w:rsid w:val="00B80943"/>
    <w:rsid w:val="00B82108"/>
    <w:rsid w:val="00B845C2"/>
    <w:rsid w:val="00B92C44"/>
    <w:rsid w:val="00BA448B"/>
    <w:rsid w:val="00BB0D29"/>
    <w:rsid w:val="00BB7531"/>
    <w:rsid w:val="00BC130D"/>
    <w:rsid w:val="00BD7DC5"/>
    <w:rsid w:val="00BE2CC4"/>
    <w:rsid w:val="00BE5205"/>
    <w:rsid w:val="00BF358E"/>
    <w:rsid w:val="00C01BC4"/>
    <w:rsid w:val="00C104BF"/>
    <w:rsid w:val="00C34B6C"/>
    <w:rsid w:val="00C66D28"/>
    <w:rsid w:val="00C82545"/>
    <w:rsid w:val="00C84003"/>
    <w:rsid w:val="00CA5B8B"/>
    <w:rsid w:val="00CC569E"/>
    <w:rsid w:val="00CC6787"/>
    <w:rsid w:val="00CF16E7"/>
    <w:rsid w:val="00D0512D"/>
    <w:rsid w:val="00D07ED5"/>
    <w:rsid w:val="00D134DD"/>
    <w:rsid w:val="00D34604"/>
    <w:rsid w:val="00D35DE0"/>
    <w:rsid w:val="00D56B04"/>
    <w:rsid w:val="00D70E6E"/>
    <w:rsid w:val="00D81E55"/>
    <w:rsid w:val="00D932FC"/>
    <w:rsid w:val="00D97EBE"/>
    <w:rsid w:val="00DA15D3"/>
    <w:rsid w:val="00DA449A"/>
    <w:rsid w:val="00DB6582"/>
    <w:rsid w:val="00DD04DD"/>
    <w:rsid w:val="00DD3052"/>
    <w:rsid w:val="00DD4875"/>
    <w:rsid w:val="00DD539A"/>
    <w:rsid w:val="00DE4E4B"/>
    <w:rsid w:val="00DF0702"/>
    <w:rsid w:val="00DF1C69"/>
    <w:rsid w:val="00E02A71"/>
    <w:rsid w:val="00E12DC0"/>
    <w:rsid w:val="00E159F8"/>
    <w:rsid w:val="00E26DAB"/>
    <w:rsid w:val="00E3240F"/>
    <w:rsid w:val="00E3638B"/>
    <w:rsid w:val="00E428EE"/>
    <w:rsid w:val="00E560BC"/>
    <w:rsid w:val="00E57797"/>
    <w:rsid w:val="00E60434"/>
    <w:rsid w:val="00E62A49"/>
    <w:rsid w:val="00E65FC7"/>
    <w:rsid w:val="00E87C76"/>
    <w:rsid w:val="00E959F9"/>
    <w:rsid w:val="00EC4410"/>
    <w:rsid w:val="00ED02BB"/>
    <w:rsid w:val="00ED1736"/>
    <w:rsid w:val="00EF46E1"/>
    <w:rsid w:val="00EF7C99"/>
    <w:rsid w:val="00F04805"/>
    <w:rsid w:val="00F15062"/>
    <w:rsid w:val="00F21FC1"/>
    <w:rsid w:val="00F23D6F"/>
    <w:rsid w:val="00F34788"/>
    <w:rsid w:val="00F368CF"/>
    <w:rsid w:val="00F84A71"/>
    <w:rsid w:val="00F87015"/>
    <w:rsid w:val="00F94718"/>
    <w:rsid w:val="00FB10EE"/>
    <w:rsid w:val="00FB715A"/>
    <w:rsid w:val="00FC4971"/>
    <w:rsid w:val="00FE49F9"/>
    <w:rsid w:val="00FF051D"/>
    <w:rsid w:val="00FF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3314326C"/>
  <w15:chartTrackingRefBased/>
  <w15:docId w15:val="{CEFA3E8B-5078-4370-994D-5EE80C22D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56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356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5356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535635"/>
    <w:rPr>
      <w:sz w:val="20"/>
      <w:szCs w:val="20"/>
    </w:rPr>
  </w:style>
  <w:style w:type="paragraph" w:styleId="a7">
    <w:name w:val="List Paragraph"/>
    <w:basedOn w:val="a"/>
    <w:uiPriority w:val="34"/>
    <w:qFormat/>
    <w:rsid w:val="002401BD"/>
    <w:pPr>
      <w:ind w:leftChars="200" w:left="480"/>
    </w:pPr>
  </w:style>
  <w:style w:type="paragraph" w:styleId="a8">
    <w:name w:val="Body Text"/>
    <w:basedOn w:val="a"/>
    <w:link w:val="a9"/>
    <w:semiHidden/>
    <w:rsid w:val="00AF36D2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 w:hAnsi="Times New Roman" w:cs="Times New Roman"/>
      <w:szCs w:val="20"/>
    </w:rPr>
  </w:style>
  <w:style w:type="character" w:customStyle="1" w:styleId="a9">
    <w:name w:val="本文 字元"/>
    <w:basedOn w:val="a0"/>
    <w:link w:val="a8"/>
    <w:semiHidden/>
    <w:rsid w:val="00AF36D2"/>
    <w:rPr>
      <w:rFonts w:ascii="標楷體" w:eastAsia="標楷體" w:hAnsi="Times New Roman" w:cs="Times New Roman"/>
      <w:szCs w:val="20"/>
    </w:rPr>
  </w:style>
  <w:style w:type="character" w:styleId="aa">
    <w:name w:val="page number"/>
    <w:basedOn w:val="a0"/>
    <w:semiHidden/>
    <w:rsid w:val="00A75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6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1">
      <a:majorFont>
        <a:latin typeface="標楷體"/>
        <a:ea typeface="標楷體"/>
        <a:cs typeface=""/>
      </a:majorFont>
      <a:minorFont>
        <a:latin typeface="標楷體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738E1-3F9D-4CE5-81CB-3D529E52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1337</Words>
  <Characters>7623</Characters>
  <Application>Microsoft Office Word</Application>
  <DocSecurity>0</DocSecurity>
  <Lines>63</Lines>
  <Paragraphs>17</Paragraphs>
  <ScaleCrop>false</ScaleCrop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林瀅芬</dc:creator>
  <cp:keywords/>
  <dc:description/>
  <cp:lastModifiedBy>吳怡霈</cp:lastModifiedBy>
  <cp:revision>53</cp:revision>
  <cp:lastPrinted>2026-07-03T02:18:00Z</cp:lastPrinted>
  <dcterms:created xsi:type="dcterms:W3CDTF">2025-06-21T09:34:00Z</dcterms:created>
  <dcterms:modified xsi:type="dcterms:W3CDTF">2026-07-10T06:18:00Z</dcterms:modified>
</cp:coreProperties>
</file>