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087D" w14:textId="471CD732" w:rsidR="001702C1" w:rsidRDefault="001702C1" w:rsidP="00B818D4">
      <w:pPr>
        <w:widowControl/>
        <w:overflowPunct w:val="0"/>
        <w:snapToGrid w:val="0"/>
        <w:spacing w:afterLines="20" w:after="72" w:line="0" w:lineRule="atLeast"/>
        <w:ind w:rightChars="150" w:right="360" w:firstLineChars="200" w:firstLine="641"/>
        <w:rPr>
          <w:rFonts w:ascii="標楷體" w:eastAsia="標楷體" w:hAnsi="標楷體" w:cs="標楷體"/>
          <w:b/>
          <w:sz w:val="32"/>
          <w:szCs w:val="24"/>
        </w:rPr>
      </w:pPr>
      <w:r w:rsidRPr="001A2DEE">
        <w:rPr>
          <w:rFonts w:ascii="標楷體" w:eastAsia="標楷體" w:hAnsi="標楷體" w:cs="標楷體" w:hint="eastAsia"/>
          <w:b/>
          <w:sz w:val="32"/>
          <w:szCs w:val="24"/>
        </w:rPr>
        <w:t>(十)</w:t>
      </w:r>
      <w:r>
        <w:rPr>
          <w:rFonts w:ascii="標楷體" w:eastAsia="標楷體" w:hAnsi="標楷體" w:cs="標楷體" w:hint="eastAsia"/>
          <w:b/>
          <w:sz w:val="32"/>
          <w:szCs w:val="24"/>
        </w:rPr>
        <w:t>農業部主管</w:t>
      </w:r>
    </w:p>
    <w:p w14:paraId="7CE932F7" w14:textId="387864D8" w:rsidR="001702C1" w:rsidRDefault="001702C1" w:rsidP="00B818D4">
      <w:pPr>
        <w:spacing w:afterLines="20" w:after="72" w:line="0" w:lineRule="atLeast"/>
        <w:ind w:firstLineChars="300" w:firstLine="961"/>
        <w:rPr>
          <w:rFonts w:ascii="標楷體" w:eastAsia="標楷體" w:hAnsi="標楷體" w:cs="標楷體"/>
          <w:b/>
          <w:sz w:val="32"/>
          <w:szCs w:val="24"/>
        </w:rPr>
      </w:pPr>
      <w:r>
        <w:rPr>
          <w:rFonts w:ascii="標楷體" w:eastAsia="標楷體" w:hAnsi="標楷體" w:cs="標楷體" w:hint="eastAsia"/>
          <w:b/>
          <w:sz w:val="32"/>
          <w:szCs w:val="24"/>
        </w:rPr>
        <w:t>1.農業作業基金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6"/>
        <w:gridCol w:w="1418"/>
        <w:gridCol w:w="66"/>
        <w:gridCol w:w="1352"/>
        <w:gridCol w:w="6"/>
        <w:gridCol w:w="1413"/>
        <w:gridCol w:w="1414"/>
        <w:gridCol w:w="1218"/>
        <w:gridCol w:w="196"/>
        <w:gridCol w:w="700"/>
      </w:tblGrid>
      <w:tr w:rsidR="00397531" w14:paraId="4C5FF329" w14:textId="77777777" w:rsidTr="00D92B0B">
        <w:trPr>
          <w:trHeight w:val="794"/>
        </w:trPr>
        <w:tc>
          <w:tcPr>
            <w:tcW w:w="1021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8BDD966" w14:textId="77777777" w:rsidR="00B818D4" w:rsidRDefault="00456C0B" w:rsidP="00B818D4">
            <w:pPr>
              <w:snapToGrid w:val="0"/>
              <w:spacing w:after="60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397531">
              <w:rPr>
                <w:rFonts w:ascii="標楷體" w:eastAsia="標楷體" w:hAnsi="標楷體" w:hint="eastAsia"/>
                <w:b/>
                <w:sz w:val="32"/>
                <w:u w:val="single"/>
              </w:rPr>
              <w:t>農業作業基金收支餘</w:t>
            </w:r>
            <w:proofErr w:type="gramStart"/>
            <w:r w:rsidR="0039753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39753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D107B89" w14:textId="38E47C0F" w:rsidR="00397531" w:rsidRDefault="00397531" w:rsidP="00B818D4">
            <w:pPr>
              <w:tabs>
                <w:tab w:val="left" w:pos="4114"/>
                <w:tab w:val="left" w:pos="8768"/>
              </w:tabs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</w:rPr>
              <w:t>11</w:t>
            </w:r>
            <w:r w:rsidR="0055653D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9683C" w14:paraId="365E79E1" w14:textId="77777777" w:rsidTr="00D92B0B">
        <w:trPr>
          <w:trHeight w:val="33"/>
        </w:trPr>
        <w:tc>
          <w:tcPr>
            <w:tcW w:w="24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00552C" w14:textId="77777777" w:rsidR="00397531" w:rsidRPr="005C52B5" w:rsidRDefault="00397531" w:rsidP="0048284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82840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D03453" w14:textId="77777777" w:rsidR="00397531" w:rsidRPr="005C52B5" w:rsidRDefault="00397531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744EF6" w14:textId="77777777" w:rsidR="00397531" w:rsidRPr="005C52B5" w:rsidRDefault="00397531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06020A" w14:textId="77777777" w:rsidR="00397531" w:rsidRPr="005C52B5" w:rsidRDefault="00397531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892F32" w14:textId="77777777" w:rsidR="00397531" w:rsidRPr="005C52B5" w:rsidRDefault="00397531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1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E46ADB" w14:textId="77777777" w:rsidR="00397531" w:rsidRPr="005C52B5" w:rsidRDefault="00397531" w:rsidP="00980EA1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審定數與預算數</w:t>
            </w:r>
          </w:p>
          <w:p w14:paraId="51E4174B" w14:textId="77777777" w:rsidR="00397531" w:rsidRPr="005C52B5" w:rsidRDefault="00397531" w:rsidP="00980EA1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9683C" w14:paraId="09166F3D" w14:textId="77777777" w:rsidTr="00D92B0B">
        <w:trPr>
          <w:trHeight w:val="43"/>
        </w:trPr>
        <w:tc>
          <w:tcPr>
            <w:tcW w:w="24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767A36" w14:textId="77777777" w:rsidR="00397531" w:rsidRPr="005C52B5" w:rsidRDefault="00397531" w:rsidP="005C52B5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3B62C7" w14:textId="77777777" w:rsidR="00397531" w:rsidRPr="005C52B5" w:rsidRDefault="00397531" w:rsidP="005C52B5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493B1F" w14:textId="77777777" w:rsidR="00397531" w:rsidRPr="005C52B5" w:rsidRDefault="00397531" w:rsidP="005C52B5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6DCB0A" w14:textId="77777777" w:rsidR="00397531" w:rsidRPr="005C52B5" w:rsidRDefault="00397531" w:rsidP="005C52B5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12E9A5" w14:textId="77777777" w:rsidR="00397531" w:rsidRPr="005C52B5" w:rsidRDefault="00397531" w:rsidP="005C52B5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9A1C76" w14:textId="77777777" w:rsidR="00397531" w:rsidRPr="005C52B5" w:rsidRDefault="00397531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4429338" w14:textId="77777777" w:rsidR="00397531" w:rsidRPr="005C52B5" w:rsidRDefault="00397531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％</w:t>
            </w:r>
          </w:p>
        </w:tc>
      </w:tr>
      <w:tr w:rsidR="00B80059" w14:paraId="59BBE06A" w14:textId="77777777" w:rsidTr="005C52B5">
        <w:trPr>
          <w:trHeight w:val="522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B62ADC" w14:textId="77777777" w:rsidR="00B80059" w:rsidRDefault="00B80059" w:rsidP="005C5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72080" w14:textId="7147268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531,350,000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69B87" w14:textId="0E0D5D5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517,104,029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95965" w14:textId="1BFE2B4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738E0" w14:textId="1F12638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517,104,029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DEAA1" w14:textId="13F0D38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- 14,245,971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2EE2B4" w14:textId="32EBA5C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- 2.68</w:t>
            </w:r>
          </w:p>
        </w:tc>
      </w:tr>
      <w:tr w:rsidR="00B80059" w14:paraId="45DA3F1A" w14:textId="77777777" w:rsidTr="005C52B5">
        <w:trPr>
          <w:trHeight w:val="522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9D3839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2A3E6" w14:textId="4662B24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43,500,000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66313" w14:textId="6884BBEC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45,085,800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3DCC4" w14:textId="3A75004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937A0" w14:textId="34B9D14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45,085,800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7C899" w14:textId="1676070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1,585,800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975666" w14:textId="7D2B596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3.65</w:t>
            </w:r>
          </w:p>
        </w:tc>
      </w:tr>
      <w:tr w:rsidR="00B80059" w14:paraId="1D1715A0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B39D30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224FC" w14:textId="4BBF112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229,343,000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1BCA1" w14:textId="6D28EBA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201,856,460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E213C" w14:textId="721C74E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DF634" w14:textId="5DDCA11E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201,856,460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B08F2" w14:textId="39D98B9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- 27,486,540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A326DF" w14:textId="00DA488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- 11.98</w:t>
            </w:r>
          </w:p>
        </w:tc>
      </w:tr>
      <w:tr w:rsidR="00B80059" w14:paraId="314D9D91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A56216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099FD" w14:textId="5431F39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208,530,000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0815D" w14:textId="5C2583BA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215,424,506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F8967" w14:textId="4CFE788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70C3B" w14:textId="25EBADF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215,424,506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D2F23" w14:textId="3A11396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6,894,506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364DA6" w14:textId="55A0DEDE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3.31</w:t>
            </w:r>
          </w:p>
        </w:tc>
      </w:tr>
      <w:tr w:rsidR="00B80059" w14:paraId="596A20EB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A2895D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C656A" w14:textId="7349AF6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49,977,000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4B68ED" w14:textId="567CF3A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54,737,263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528A3" w14:textId="3AB659C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4B534" w14:textId="5BDEE32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54,737,263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86A60" w14:textId="2BD3A39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4,760,263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75C096" w14:textId="2CB56FFE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9.52</w:t>
            </w:r>
          </w:p>
        </w:tc>
      </w:tr>
      <w:tr w:rsidR="00B80059" w14:paraId="4F8280A8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7DBCE6" w14:textId="77777777" w:rsidR="00B80059" w:rsidRDefault="00B80059" w:rsidP="005C5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4A21E" w14:textId="3964253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633,239,000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C1537" w14:textId="02589F7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591,247,187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6C149" w14:textId="6E6271F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1F358" w14:textId="7111FCE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591,247,187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17166" w14:textId="039F944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- 41,991,813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C84EC3" w14:textId="5C589BD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- 6.63</w:t>
            </w:r>
          </w:p>
        </w:tc>
      </w:tr>
      <w:tr w:rsidR="00B80059" w14:paraId="2D0E5615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E8392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A705F" w14:textId="43EA7B7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66,690,000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5E1C6" w14:textId="1C038DA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61,906,218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34D0A" w14:textId="6BC296D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F1F86" w14:textId="4F5B9EC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61,906,218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91593" w14:textId="5422E5F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- 4,783,782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9D5D3B" w14:textId="2A2D013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- 7.17</w:t>
            </w:r>
          </w:p>
        </w:tc>
      </w:tr>
      <w:tr w:rsidR="00B80059" w14:paraId="0704E157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093F92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872A4" w14:textId="155E73C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205,510,000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2FD08" w14:textId="17B4DB6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186,152,142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1F4B2" w14:textId="167BE6A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533DE" w14:textId="705B3C46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186,152,142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3B85E" w14:textId="46C7B68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- 19,357,858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94DD91" w14:textId="5DE42A9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- 9.42</w:t>
            </w:r>
          </w:p>
        </w:tc>
      </w:tr>
      <w:tr w:rsidR="00B80059" w14:paraId="3AB085E4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457C07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405F0" w14:textId="1CAF368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216,597,000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54A985" w14:textId="7B29C01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203,163,072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82B48" w14:textId="1CD36556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A14C6F" w14:textId="4D7CD87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203,163,072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E3217" w14:textId="07BEA41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- 13,433,928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D46842" w14:textId="733CC20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- 6.20</w:t>
            </w:r>
          </w:p>
        </w:tc>
      </w:tr>
      <w:tr w:rsidR="00B80059" w14:paraId="34FD2AAA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0D5478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E54DD" w14:textId="74E37EC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29,688,000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A70E2" w14:textId="19B0737A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33,033,462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97CB2" w14:textId="50728BF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19667" w14:textId="78BB07A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33,033,462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3A9CF" w14:textId="2B12BAD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3,345,462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465379" w14:textId="1BC22B8A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11.27</w:t>
            </w:r>
          </w:p>
        </w:tc>
      </w:tr>
      <w:tr w:rsidR="00B80059" w14:paraId="2BA8B43D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5A9033" w14:textId="57A53C71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AE992" w14:textId="249B155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34,730,000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F2F07" w14:textId="12A100F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31,280,751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BE0BB" w14:textId="00210F0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694F35" w14:textId="1BAB1B4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31,280,751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085F6" w14:textId="7ED2808C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- 3,449,249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F002CF" w14:textId="7F4FF10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- 9.93</w:t>
            </w:r>
          </w:p>
        </w:tc>
      </w:tr>
      <w:tr w:rsidR="00B80059" w14:paraId="2368EC75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175783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4FDC7" w14:textId="56DE288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43,181,000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89630" w14:textId="4929B106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40,807,475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66038" w14:textId="43009E76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60155" w14:textId="6F8E878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40,807,475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E148A" w14:textId="1188FCF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- 2,373,525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E6B2DE" w14:textId="1E149BA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- 5.50</w:t>
            </w:r>
          </w:p>
        </w:tc>
      </w:tr>
      <w:tr w:rsidR="00B80059" w14:paraId="6BCDDEEB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43F716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AAB68" w14:textId="22C4F05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36,843,000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E9943" w14:textId="7F188E9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34,904,067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A6912" w14:textId="08BFC12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DA730" w14:textId="12EDF09E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34,904,067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3B980" w14:textId="76F118A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- 1,938,933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602DE8" w14:textId="72D2F96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- 5.26</w:t>
            </w:r>
          </w:p>
        </w:tc>
      </w:tr>
      <w:tr w:rsidR="00B80059" w14:paraId="6BBE063F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EDBBB4" w14:textId="77777777" w:rsidR="00B80059" w:rsidRDefault="00B80059" w:rsidP="005C52B5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6DC9A" w14:textId="1B81723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- 101,889,000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9F595" w14:textId="476BB0BC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- 74,143,158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F35B5" w14:textId="728BA33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6620" w14:textId="2D5AF1A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- 74,143,158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6BFC0" w14:textId="11D9535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27,745,842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3718C4" w14:textId="2F5CBAD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- 27.23</w:t>
            </w:r>
          </w:p>
        </w:tc>
      </w:tr>
      <w:tr w:rsidR="00B80059" w14:paraId="36271A15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028011" w14:textId="71FDE8E7" w:rsidR="00B80059" w:rsidRDefault="00B80059" w:rsidP="005C5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7FCA5" w14:textId="33F1F62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19,082,000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41225" w14:textId="0D71184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40,574,645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8E4DD" w14:textId="3EB1844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0E0CE" w14:textId="5291FAA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40,574,645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D15AE" w14:textId="1DCF1CB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21,492,645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C57BB1" w14:textId="37F17B7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112.63</w:t>
            </w:r>
          </w:p>
        </w:tc>
      </w:tr>
      <w:tr w:rsidR="00B80059" w14:paraId="792D08D3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2056DF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1682E" w14:textId="6C77E3EC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8,239,000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664E7" w14:textId="2EF33ED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9,588,006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9FAF7" w14:textId="73BD5FE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D91BF" w14:textId="22D44CD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9,588,006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D392E" w14:textId="5DD18CB6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1,349,006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079005" w14:textId="3FAC12E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16.37</w:t>
            </w:r>
          </w:p>
        </w:tc>
      </w:tr>
      <w:tr w:rsidR="00B80059" w14:paraId="0632FECC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B86DFA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5FFC3D" w14:textId="6B4B26E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10,843,000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CA9FF" w14:textId="047DCE5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30,986,639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25C9A" w14:textId="01C471AA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745EE" w14:textId="599160E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30,986,639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287F6" w14:textId="469095CC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20,143,639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46D3AB" w14:textId="3C259A89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185.78</w:t>
            </w:r>
          </w:p>
        </w:tc>
      </w:tr>
      <w:tr w:rsidR="00B80059" w14:paraId="2118B579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658A02" w14:textId="77777777" w:rsidR="00B80059" w:rsidRDefault="00B80059" w:rsidP="005C5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C6DE1" w14:textId="4DAB904A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32,810,000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03405" w14:textId="1830ABD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36,658,425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87138" w14:textId="2DBC37E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C3D2B" w14:textId="48AB75D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36,658,425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393EE" w14:textId="7CC7B11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3,848,425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4EEE4C" w14:textId="068D792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11.73</w:t>
            </w:r>
          </w:p>
        </w:tc>
      </w:tr>
      <w:tr w:rsidR="00B80059" w14:paraId="7E62446F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F6B0F5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F8437" w14:textId="403DFF2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1,969,000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00A52" w14:textId="048B9F3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2,243,700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8CB8C" w14:textId="4086246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59917" w14:textId="0E0640B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2,243,700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F0263" w14:textId="40FF1C0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274,700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0B73B2" w14:textId="2008E11A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13.95</w:t>
            </w:r>
          </w:p>
        </w:tc>
      </w:tr>
      <w:tr w:rsidR="00B80059" w14:paraId="6693CD5F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E84F30" w14:textId="77777777" w:rsidR="00B80059" w:rsidRDefault="00B80059" w:rsidP="005C5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29776" w14:textId="7B500B3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30,841,000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97E74" w14:textId="4D2FD165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34,414,725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51A42" w14:textId="735DAEA2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D2207" w14:textId="10FEEA36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34,414,725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F4E65" w14:textId="2A5CCFBC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3,573,725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AF4917" w14:textId="469A9BE4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11.59</w:t>
            </w:r>
          </w:p>
        </w:tc>
      </w:tr>
      <w:tr w:rsidR="00B80059" w14:paraId="05AA2713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3AA36E" w14:textId="77777777" w:rsidR="00B80059" w:rsidRDefault="00B80059" w:rsidP="005C52B5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C9EB6" w14:textId="2CCE2E01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- 13,728,000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1673C" w14:textId="126114B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3,916,220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624EB2" w14:textId="4F1121A8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720410" w14:textId="76B5080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3,916,220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2CE53" w14:textId="6B2DB947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17,644,220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82314E" w14:textId="61E43E13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B80059" w14:paraId="28CC886D" w14:textId="77777777" w:rsidTr="00D92B0B">
        <w:trPr>
          <w:trHeight w:val="513"/>
        </w:trPr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A9BE0B" w14:textId="77777777" w:rsidR="00B80059" w:rsidRDefault="00B80059" w:rsidP="005C52B5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ECAA66" w14:textId="63FBC5ED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- 115,617,000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51F561" w14:textId="098EF23F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- 70,226,938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F5A69" w14:textId="52F97C3E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7C559F" w14:textId="15B593EB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- 70,226,938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ED88AF" w14:textId="5E93E19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45,390,062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6A165D5" w14:textId="634EEFC0" w:rsidR="00B80059" w:rsidRDefault="00B80059" w:rsidP="00B8005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- 39.26</w:t>
            </w:r>
          </w:p>
        </w:tc>
      </w:tr>
      <w:tr w:rsidR="000934F9" w14:paraId="7CA66BE5" w14:textId="77777777" w:rsidTr="00D92B0B">
        <w:tblPrEx>
          <w:tblLook w:val="0000" w:firstRow="0" w:lastRow="0" w:firstColumn="0" w:lastColumn="0" w:noHBand="0" w:noVBand="0"/>
        </w:tblPrEx>
        <w:trPr>
          <w:trHeight w:val="794"/>
        </w:trPr>
        <w:tc>
          <w:tcPr>
            <w:tcW w:w="10219" w:type="dxa"/>
            <w:gridSpan w:val="10"/>
            <w:vAlign w:val="center"/>
          </w:tcPr>
          <w:p w14:paraId="483D2E14" w14:textId="2A18E6A7" w:rsidR="000934F9" w:rsidRDefault="00AB7FE5" w:rsidP="00B818D4">
            <w:pPr>
              <w:snapToGrid w:val="0"/>
              <w:spacing w:after="6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0934F9" w:rsidRPr="00E4572B">
              <w:rPr>
                <w:rFonts w:ascii="標楷體" w:eastAsia="標楷體" w:hAnsi="標楷體"/>
                <w:b/>
                <w:sz w:val="32"/>
                <w:u w:val="single"/>
              </w:rPr>
              <w:t>農業作業基金</w:t>
            </w:r>
            <w:r w:rsidR="000934F9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934F9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934F9">
              <w:rPr>
                <w:rFonts w:ascii="標楷體" w:eastAsia="標楷體" w:hAnsi="標楷體" w:hint="eastAsia"/>
                <w:b/>
                <w:sz w:val="32"/>
                <w:u w:val="single"/>
              </w:rPr>
              <w:t>撥補審定表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6E1D7F38" w14:textId="08952397" w:rsidR="000934F9" w:rsidRDefault="000934F9" w:rsidP="00B818D4">
            <w:pPr>
              <w:tabs>
                <w:tab w:val="left" w:pos="3978"/>
                <w:tab w:val="left" w:pos="8627"/>
              </w:tabs>
              <w:snapToGrid w:val="0"/>
              <w:spacing w:line="240" w:lineRule="exact"/>
              <w:ind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</w:t>
            </w:r>
            <w:r w:rsidR="0055653D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9683C" w14:paraId="5C1FE1F1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243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862768" w14:textId="77777777" w:rsidR="000934F9" w:rsidRPr="00482840" w:rsidRDefault="000934F9" w:rsidP="0048284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482840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0A273F6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5C52B5">
              <w:rPr>
                <w:rFonts w:eastAsia="標楷體" w:hint="eastAsia"/>
              </w:rPr>
              <w:t>預算數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3475A2A" w14:textId="77777777" w:rsidR="000934F9" w:rsidRPr="005C52B5" w:rsidRDefault="000934F9" w:rsidP="005C52B5">
            <w:pPr>
              <w:ind w:leftChars="20" w:left="82" w:rightChars="20" w:right="48" w:hangingChars="14" w:hanging="34"/>
              <w:jc w:val="distribute"/>
              <w:rPr>
                <w:rFonts w:eastAsia="標楷體"/>
              </w:rPr>
            </w:pPr>
            <w:r w:rsidRPr="005C52B5">
              <w:rPr>
                <w:rFonts w:eastAsia="標楷體" w:hint="eastAsia"/>
              </w:rPr>
              <w:t>決算數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35AE722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5C52B5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</w:tcBorders>
            <w:vAlign w:val="center"/>
          </w:tcPr>
          <w:p w14:paraId="7161D013" w14:textId="77777777" w:rsidR="000934F9" w:rsidRPr="005C52B5" w:rsidRDefault="000934F9" w:rsidP="005C52B5">
            <w:pPr>
              <w:ind w:leftChars="20" w:left="84" w:rightChars="20" w:right="48" w:hangingChars="15" w:hanging="36"/>
              <w:jc w:val="distribute"/>
              <w:rPr>
                <w:rFonts w:eastAsia="標楷體"/>
              </w:rPr>
            </w:pPr>
            <w:r w:rsidRPr="005C52B5">
              <w:rPr>
                <w:rFonts w:eastAsia="標楷體" w:hint="eastAsia"/>
              </w:rPr>
              <w:t>決算審定數</w:t>
            </w:r>
          </w:p>
        </w:tc>
        <w:tc>
          <w:tcPr>
            <w:tcW w:w="2114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78691B" w14:textId="77777777" w:rsidR="000934F9" w:rsidRPr="005C52B5" w:rsidRDefault="000934F9" w:rsidP="00980EA1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審定數與預算數</w:t>
            </w:r>
          </w:p>
          <w:p w14:paraId="3665028E" w14:textId="77777777" w:rsidR="000934F9" w:rsidRPr="005C52B5" w:rsidRDefault="000934F9" w:rsidP="00980EA1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9683C" w14:paraId="74142074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243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2BCB05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8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1184AF3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5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BFFEE5F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4687ECA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bottom w:val="single" w:sz="8" w:space="0" w:color="auto"/>
            </w:tcBorders>
            <w:vAlign w:val="center"/>
          </w:tcPr>
          <w:p w14:paraId="77D4ED46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218" w:type="dxa"/>
            <w:tcBorders>
              <w:bottom w:val="single" w:sz="8" w:space="0" w:color="auto"/>
            </w:tcBorders>
            <w:vAlign w:val="center"/>
          </w:tcPr>
          <w:p w14:paraId="3E9F8F84" w14:textId="77777777" w:rsidR="000934F9" w:rsidRPr="005C52B5" w:rsidRDefault="000934F9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0A5182D0" w14:textId="77777777" w:rsidR="000934F9" w:rsidRPr="005C52B5" w:rsidRDefault="000934F9" w:rsidP="005C52B5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5C52B5">
              <w:rPr>
                <w:rFonts w:ascii="標楷體" w:eastAsia="標楷體" w:hAnsi="標楷體" w:hint="eastAsia"/>
                <w:szCs w:val="18"/>
              </w:rPr>
              <w:t>％</w:t>
            </w:r>
          </w:p>
        </w:tc>
      </w:tr>
      <w:tr w:rsidR="00B80059" w:rsidRPr="00C346C9" w14:paraId="354A91DB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432DF980" w14:textId="77777777" w:rsidR="00B80059" w:rsidRDefault="00B80059" w:rsidP="00B8005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5C98AFA" w14:textId="59837BB4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284,500,000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2FE56CBE" w14:textId="019C1B17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281,608,566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F897949" w14:textId="7FEB4B52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FEAB34" w14:textId="50B6DA30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281,608,566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FFAC0E1" w14:textId="7050C0BE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- 2,891,434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C67386" w14:textId="2F236DBB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- 1.02</w:t>
            </w:r>
          </w:p>
        </w:tc>
      </w:tr>
      <w:tr w:rsidR="00B80059" w:rsidRPr="00C346C9" w14:paraId="052BED35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08CA3E8E" w14:textId="77777777" w:rsidR="00B80059" w:rsidRDefault="00B80059" w:rsidP="00B8005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1CE7659" w14:textId="06338371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13,971,000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789F06FA" w14:textId="00E2A1A5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14,033,695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7DB8C13" w14:textId="29B09106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C997412" w14:textId="3D3731B4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14,033,695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068EBB" w14:textId="3F14581C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62,695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9EA4F9" w14:textId="28CD1D3C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0.45</w:t>
            </w:r>
          </w:p>
        </w:tc>
      </w:tr>
      <w:tr w:rsidR="00B80059" w:rsidRPr="00C346C9" w14:paraId="47E6C3E9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0137AA67" w14:textId="77777777" w:rsidR="00B80059" w:rsidRDefault="00B80059" w:rsidP="00B8005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4F90E1F9" w14:textId="46514E7B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270,529,000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0439DBE9" w14:textId="05D72C2B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267,574,871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AB63F67" w14:textId="1051F257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CAB3060" w14:textId="24B4D414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267,574,871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E6BCA89" w14:textId="43C45D51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- 2,954,129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45C6C2" w14:textId="36E2CF28" w:rsidR="00B80059" w:rsidRPr="00C346C9" w:rsidRDefault="00B80059" w:rsidP="00B8005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- 1.09</w:t>
            </w:r>
          </w:p>
        </w:tc>
      </w:tr>
      <w:tr w:rsidR="00B80059" w:rsidRPr="00C346C9" w14:paraId="018112B7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4A176ABB" w14:textId="02DBB119" w:rsidR="00B80059" w:rsidRPr="00E4572B" w:rsidRDefault="00B80059" w:rsidP="00B80059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7F666943" w14:textId="4125C3E7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16E12DAC" w14:textId="60D95B1F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2,061,075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7A1DC8D" w14:textId="0D899BD1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796E87B" w14:textId="732B5573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2,061,075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361C006" w14:textId="607A0347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2,061,075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10A470" w14:textId="43DCA737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B80059" w:rsidRPr="00C346C9" w14:paraId="0280810F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4FB7A888" w14:textId="0307BC74" w:rsidR="00B80059" w:rsidRPr="00E4572B" w:rsidRDefault="00B80059" w:rsidP="00B8005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3C95022" w14:textId="5AD56EF4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6D140EC7" w14:textId="490E650D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2,061,075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587CDBF" w14:textId="48478F78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5ECF021" w14:textId="7C57D012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2,061,075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C4F05D" w14:textId="4FD64ECE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2,061,075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45F979" w14:textId="6B9A0FDF" w:rsidR="00B80059" w:rsidRPr="00E4572B" w:rsidRDefault="00B80059" w:rsidP="00B8005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CD3761" w:rsidRPr="00C346C9" w14:paraId="49EEA255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7AF6ADC3" w14:textId="77777777" w:rsidR="00CD3761" w:rsidRDefault="00CD3761" w:rsidP="00CD37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64751629" w14:textId="289D436F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284,500,000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7AE01AB4" w14:textId="4B229D7B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279,547,491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26D563E" w14:textId="4810C130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923CE6" w14:textId="606BFD85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279,547,491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371C20" w14:textId="07DBDF13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- 4,952,509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D3EB690" w14:textId="1E91F0A1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- 1.74</w:t>
            </w:r>
          </w:p>
        </w:tc>
      </w:tr>
      <w:tr w:rsidR="00CD3761" w:rsidRPr="00C346C9" w14:paraId="5B7D32C7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62D66DF2" w14:textId="77777777" w:rsidR="00CD3761" w:rsidRDefault="00CD3761" w:rsidP="00CD37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744B94D" w14:textId="3E9C9037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129,588,000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02859764" w14:textId="429973AB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84,260,633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A0D97B1" w14:textId="0F0574BC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6813C44" w14:textId="6665E77B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84,260,633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6F1DAD0" w14:textId="189840DE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- 45,327,367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643CCB" w14:textId="449872B6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- 34.98</w:t>
            </w:r>
          </w:p>
        </w:tc>
      </w:tr>
      <w:tr w:rsidR="00CD3761" w:rsidRPr="00C346C9" w14:paraId="1BF58C57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6D11E005" w14:textId="77777777" w:rsidR="00CD3761" w:rsidRDefault="00CD3761" w:rsidP="00CD37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61CC16F3" w14:textId="624E9847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129,588,000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6D996149" w14:textId="11BDA4C3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84,260,633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03614C6" w14:textId="7F46EA3B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C7AF19" w14:textId="0F3A564B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84,260,633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950A46" w14:textId="315E9A07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- 45,327,367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B8287A" w14:textId="7C3747F5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- 34.98</w:t>
            </w:r>
          </w:p>
        </w:tc>
      </w:tr>
      <w:tr w:rsidR="00CD3761" w:rsidRPr="00C346C9" w14:paraId="1732CB6A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3615AC0A" w14:textId="77777777" w:rsidR="00CD3761" w:rsidRDefault="00CD3761" w:rsidP="00CD37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7875CB94" w14:textId="77772E3F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129,588,000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5A0FE5B3" w14:textId="6330078C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84,260,633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EEBE476" w14:textId="0ADE46CC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A853F1" w14:textId="43A82384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84,260,633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A90C8F" w14:textId="2BB7D611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- 45,327,367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E5392C7" w14:textId="6C63FE8C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- 34.98</w:t>
            </w:r>
          </w:p>
        </w:tc>
      </w:tr>
      <w:tr w:rsidR="00CD3761" w:rsidRPr="00C346C9" w14:paraId="4E83878E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606EC3AE" w14:textId="503070BE" w:rsidR="00CD3761" w:rsidRPr="00E4572B" w:rsidRDefault="009F0E40" w:rsidP="00CD37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1455C8EC" w14:textId="53294495" w:rsidR="00CD3761" w:rsidRPr="00E4572B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3A09CFFD" w14:textId="7138EE8E" w:rsidR="00CD3761" w:rsidRPr="00E4572B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2,061,075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57CF6FA" w14:textId="3024A30A" w:rsidR="00CD3761" w:rsidRPr="00E4572B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1B9509" w14:textId="088F8E61" w:rsidR="00CD3761" w:rsidRPr="00E4572B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2,061,075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B31474C" w14:textId="0655C741" w:rsidR="00CD3761" w:rsidRPr="00E4572B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2,061,075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C88FDF6" w14:textId="235AED9B" w:rsidR="00CD3761" w:rsidRPr="00A4145A" w:rsidRDefault="009F0E40" w:rsidP="00CD3761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A4145A">
              <w:rPr>
                <w:rFonts w:ascii="新細明體" w:hAnsi="新細明體"/>
                <w:bCs/>
                <w:sz w:val="18"/>
                <w:szCs w:val="18"/>
              </w:rPr>
              <w:t>--</w:t>
            </w:r>
          </w:p>
        </w:tc>
      </w:tr>
      <w:tr w:rsidR="00CD3761" w:rsidRPr="00C346C9" w14:paraId="108C9B51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12B2635F" w14:textId="77777777" w:rsidR="00CD3761" w:rsidRDefault="00CD3761" w:rsidP="00CD37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609B0063" w14:textId="4AB26227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129,588,000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356ABDBE" w14:textId="2BD26FBD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82,199,558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AFDEB74" w14:textId="2922962F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3E9B47" w14:textId="22E2AB4C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82,199,558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ED7E057" w14:textId="582C9342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- 47,388,442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AC63283" w14:textId="230EB715" w:rsidR="00CD3761" w:rsidRPr="00C346C9" w:rsidRDefault="00CD3761" w:rsidP="00CD376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- 36.57</w:t>
            </w:r>
          </w:p>
        </w:tc>
      </w:tr>
      <w:tr w:rsidR="0069683C" w:rsidRPr="00C346C9" w14:paraId="7D675F99" w14:textId="77777777" w:rsidTr="00D92B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243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2F3017" w14:textId="77777777" w:rsidR="000934F9" w:rsidRDefault="000934F9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8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654CF01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E961B8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14:paraId="6FAACC6D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06716F42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218" w:type="dxa"/>
            <w:tcBorders>
              <w:top w:val="nil"/>
              <w:bottom w:val="single" w:sz="8" w:space="0" w:color="auto"/>
            </w:tcBorders>
            <w:vAlign w:val="center"/>
          </w:tcPr>
          <w:p w14:paraId="48C5DB9E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96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870F6B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5D84C396" w14:textId="77777777" w:rsidR="00C44C36" w:rsidRDefault="00C44C36" w:rsidP="00C44C36">
      <w:pPr>
        <w:tabs>
          <w:tab w:val="center" w:pos="5110"/>
        </w:tabs>
        <w:snapToGrid w:val="0"/>
        <w:spacing w:line="280" w:lineRule="exact"/>
        <w:ind w:leftChars="11" w:left="26"/>
        <w:rPr>
          <w:rFonts w:ascii="標楷體" w:eastAsia="標楷體" w:hAnsi="標楷體"/>
          <w:b/>
          <w:sz w:val="32"/>
        </w:rPr>
      </w:pPr>
    </w:p>
    <w:p w14:paraId="632ECD89" w14:textId="13E968BC" w:rsidR="007D03E3" w:rsidRDefault="007D03E3" w:rsidP="00B818D4">
      <w:pPr>
        <w:tabs>
          <w:tab w:val="left" w:pos="1918"/>
          <w:tab w:val="center" w:pos="5110"/>
        </w:tabs>
        <w:snapToGrid w:val="0"/>
        <w:spacing w:before="120" w:after="120" w:line="400" w:lineRule="exact"/>
        <w:ind w:leftChars="624" w:left="1498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/>
          <w:b/>
          <w:sz w:val="32"/>
        </w:rPr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農業作業基金所屬分預算收支餘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158FE3E7" w14:textId="29C3F426" w:rsidR="007D03E3" w:rsidRDefault="007D03E3" w:rsidP="001A00C9">
      <w:pPr>
        <w:tabs>
          <w:tab w:val="center" w:pos="5110"/>
          <w:tab w:val="right" w:pos="10440"/>
        </w:tabs>
        <w:snapToGrid w:val="0"/>
        <w:ind w:rightChars="17" w:right="41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</w:t>
      </w:r>
      <w:r w:rsidR="0055653D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412"/>
        <w:gridCol w:w="960"/>
        <w:gridCol w:w="840"/>
        <w:gridCol w:w="960"/>
        <w:gridCol w:w="960"/>
        <w:gridCol w:w="960"/>
        <w:gridCol w:w="960"/>
        <w:gridCol w:w="840"/>
        <w:gridCol w:w="840"/>
        <w:gridCol w:w="840"/>
        <w:gridCol w:w="633"/>
      </w:tblGrid>
      <w:tr w:rsidR="007D03E3" w14:paraId="709FA33C" w14:textId="77777777" w:rsidTr="00D92B0B">
        <w:trPr>
          <w:cantSplit/>
          <w:trHeight w:val="340"/>
          <w:jc w:val="center"/>
        </w:trPr>
        <w:tc>
          <w:tcPr>
            <w:tcW w:w="1412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C26D44F" w14:textId="77777777" w:rsidR="007D03E3" w:rsidRDefault="007D03E3" w:rsidP="007C4AB6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08ABA7CE" w14:textId="77777777" w:rsidR="007D03E3" w:rsidRDefault="007D03E3" w:rsidP="00B818D4">
            <w:pPr>
              <w:spacing w:line="26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業務收入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vAlign w:val="center"/>
          </w:tcPr>
          <w:p w14:paraId="3C5139CA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業務成本與費用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1322DDD1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3BA44FD3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24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24"/>
                <w:sz w:val="22"/>
              </w:rPr>
              <w:t>）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299734A2" w14:textId="77777777" w:rsidR="007D03E3" w:rsidRDefault="007D03E3" w:rsidP="00B818D4">
            <w:pPr>
              <w:spacing w:line="260" w:lineRule="exact"/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業務外收入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28CB02AB" w14:textId="77777777" w:rsidR="007D03E3" w:rsidRDefault="007D03E3" w:rsidP="00B818D4">
            <w:pPr>
              <w:spacing w:line="260" w:lineRule="exact"/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0F322F78" w14:textId="77777777" w:rsidR="007D03E3" w:rsidRDefault="007D03E3" w:rsidP="00B818D4">
            <w:pPr>
              <w:spacing w:line="260" w:lineRule="exact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業務外賸餘</w:t>
            </w:r>
          </w:p>
          <w:p w14:paraId="1353BDCD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6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16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16"/>
                <w:sz w:val="22"/>
              </w:rPr>
              <w:t>）</w:t>
            </w:r>
          </w:p>
        </w:tc>
        <w:tc>
          <w:tcPr>
            <w:tcW w:w="3153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EA52596" w14:textId="6F007B8D" w:rsidR="007D03E3" w:rsidRDefault="007D03E3" w:rsidP="00B818D4">
            <w:pPr>
              <w:ind w:leftChars="20" w:left="48" w:rightChars="-31" w:right="-7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本期賸餘</w:t>
            </w:r>
            <w:r>
              <w:rPr>
                <w:rFonts w:eastAsia="標楷體" w:hint="eastAsia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z w:val="22"/>
              </w:rPr>
              <w:t>）</w:t>
            </w:r>
          </w:p>
        </w:tc>
      </w:tr>
      <w:tr w:rsidR="007D03E3" w14:paraId="58A468B3" w14:textId="77777777" w:rsidTr="00D92B0B">
        <w:trPr>
          <w:cantSplit/>
          <w:trHeight w:val="340"/>
          <w:jc w:val="center"/>
        </w:trPr>
        <w:tc>
          <w:tcPr>
            <w:tcW w:w="1412" w:type="dxa"/>
            <w:vMerge/>
            <w:tcBorders>
              <w:left w:val="nil"/>
            </w:tcBorders>
            <w:vAlign w:val="center"/>
          </w:tcPr>
          <w:p w14:paraId="37463A65" w14:textId="77777777" w:rsidR="007D03E3" w:rsidRDefault="007D03E3" w:rsidP="007C4AB6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1C3B0970" w14:textId="77777777" w:rsidR="007D03E3" w:rsidRDefault="007D03E3" w:rsidP="007C4AB6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vAlign w:val="center"/>
          </w:tcPr>
          <w:p w14:paraId="1FE5D1E0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4EB13D17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00817679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01AAAEA4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0BFA8347" w14:textId="77777777" w:rsidR="007D03E3" w:rsidRDefault="007D03E3" w:rsidP="007C4AB6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48AF486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預算數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01D38CF3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審定數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2FF99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比較增減</w:t>
            </w:r>
          </w:p>
        </w:tc>
      </w:tr>
      <w:tr w:rsidR="007D03E3" w14:paraId="54970E62" w14:textId="77777777" w:rsidTr="00D92B0B">
        <w:trPr>
          <w:cantSplit/>
          <w:trHeight w:val="340"/>
          <w:jc w:val="center"/>
        </w:trPr>
        <w:tc>
          <w:tcPr>
            <w:tcW w:w="1412" w:type="dxa"/>
            <w:vMerge/>
            <w:tcBorders>
              <w:left w:val="nil"/>
              <w:bottom w:val="nil"/>
            </w:tcBorders>
            <w:vAlign w:val="center"/>
          </w:tcPr>
          <w:p w14:paraId="36517CE2" w14:textId="77777777" w:rsidR="007D03E3" w:rsidRDefault="007D03E3" w:rsidP="007C4AB6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6F30CC7B" w14:textId="77777777" w:rsidR="007D03E3" w:rsidRDefault="007D03E3" w:rsidP="007C4AB6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tcBorders>
              <w:bottom w:val="nil"/>
            </w:tcBorders>
            <w:vAlign w:val="center"/>
          </w:tcPr>
          <w:p w14:paraId="3E21777B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24F179A2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5ED40E6C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083A2585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39BE2274" w14:textId="77777777" w:rsidR="007D03E3" w:rsidRDefault="007D03E3" w:rsidP="007C4AB6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/>
            <w:tcBorders>
              <w:bottom w:val="nil"/>
              <w:right w:val="nil"/>
            </w:tcBorders>
            <w:vAlign w:val="center"/>
          </w:tcPr>
          <w:p w14:paraId="4E3C8C63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</w:p>
        </w:tc>
        <w:tc>
          <w:tcPr>
            <w:tcW w:w="840" w:type="dxa"/>
            <w:vMerge/>
            <w:tcBorders>
              <w:bottom w:val="nil"/>
              <w:right w:val="nil"/>
            </w:tcBorders>
            <w:vAlign w:val="center"/>
          </w:tcPr>
          <w:p w14:paraId="03E2A06A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0ABF2" w14:textId="77777777" w:rsidR="007D03E3" w:rsidRPr="00B818D4" w:rsidRDefault="007D03E3" w:rsidP="00B818D4">
            <w:pPr>
              <w:ind w:leftChars="10" w:left="26" w:rightChars="10" w:right="24" w:hangingChars="1" w:hanging="2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金額</w:t>
            </w:r>
          </w:p>
        </w:tc>
        <w:tc>
          <w:tcPr>
            <w:tcW w:w="63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E41278C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％</w:t>
            </w:r>
          </w:p>
        </w:tc>
      </w:tr>
      <w:tr w:rsidR="007F0E02" w14:paraId="42A39EEF" w14:textId="77777777" w:rsidTr="00D92B0B">
        <w:trPr>
          <w:trHeight w:val="922"/>
          <w:jc w:val="center"/>
        </w:trPr>
        <w:tc>
          <w:tcPr>
            <w:tcW w:w="14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3F319B2" w14:textId="77777777" w:rsidR="007F0E02" w:rsidRDefault="007F0E02" w:rsidP="007F0E02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種苗改良繁殖</w:t>
            </w:r>
          </w:p>
          <w:p w14:paraId="420FAE6D" w14:textId="732DED3C" w:rsidR="007F0E02" w:rsidRDefault="007F0E02" w:rsidP="007F0E02">
            <w:pPr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EA369DB" w14:textId="62B8A82D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73,217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E20E3BC" w14:textId="0E40E400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78,073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ECD4970" w14:textId="09D6BF7E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- 4,855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487129F" w14:textId="6A5B0BC8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3,659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CE23BCD" w14:textId="4845C3D1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865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E1CD960" w14:textId="474ED41D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2,794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CC10AB" w14:textId="59A78D1D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5,145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A82CF7" w14:textId="4B2A73FE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- 2,061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1C616" w14:textId="323FC5F4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- 7,206</w:t>
            </w:r>
          </w:p>
        </w:tc>
        <w:tc>
          <w:tcPr>
            <w:tcW w:w="633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A92956" w14:textId="288FBCB7" w:rsidR="007F0E02" w:rsidRPr="007F0E02" w:rsidRDefault="00F14C93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7F0E02" w14:paraId="75A71CF7" w14:textId="77777777" w:rsidTr="00D92B0B">
        <w:trPr>
          <w:trHeight w:val="922"/>
          <w:jc w:val="center"/>
        </w:trPr>
        <w:tc>
          <w:tcPr>
            <w:tcW w:w="14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965FCF" w14:textId="77777777" w:rsidR="007F0E02" w:rsidRDefault="007F0E02" w:rsidP="007F0E02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畜產改良</w:t>
            </w:r>
          </w:p>
          <w:p w14:paraId="1A1516BC" w14:textId="602DA817" w:rsidR="007F0E02" w:rsidRDefault="007F0E02" w:rsidP="007F0E02">
            <w:pPr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5F0F5" w14:textId="5B04F90A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160,057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9A580" w14:textId="7C86AFC3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157,457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EBF59" w14:textId="00F37499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2,600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5F7460" w14:textId="458EA634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11,810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07CCD" w14:textId="4B0BA06F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376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0B1A4" w14:textId="34835F2D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11,433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6BD35D" w14:textId="6FF7358B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8,826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98A17B" w14:textId="6ED06C0D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14,033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77A78C" w14:textId="1CBD0DEB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5,207</w:t>
            </w:r>
          </w:p>
        </w:tc>
        <w:tc>
          <w:tcPr>
            <w:tcW w:w="6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63AB14" w14:textId="6DB5B4DF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59.00</w:t>
            </w:r>
          </w:p>
        </w:tc>
      </w:tr>
      <w:tr w:rsidR="007F0E02" w14:paraId="573117F8" w14:textId="77777777" w:rsidTr="00D92B0B">
        <w:trPr>
          <w:trHeight w:val="922"/>
          <w:jc w:val="center"/>
        </w:trPr>
        <w:tc>
          <w:tcPr>
            <w:tcW w:w="14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918FB6" w14:textId="77777777" w:rsidR="007F0E02" w:rsidRDefault="007F0E02" w:rsidP="007F0E02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農業科技園區</w:t>
            </w:r>
          </w:p>
          <w:p w14:paraId="270F35DB" w14:textId="214E8002" w:rsidR="007F0E02" w:rsidRDefault="007F0E02" w:rsidP="007F0E02">
            <w:pPr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D91CB6F" w14:textId="75061B47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283,828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</w:tcBorders>
            <w:vAlign w:val="center"/>
          </w:tcPr>
          <w:p w14:paraId="2D360FA2" w14:textId="7CF1FB2D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355,716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E027712" w14:textId="61C9CED5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- 71,887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F9EB061" w14:textId="178C9498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25,104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55E12D9D" w14:textId="6FC7CD71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35,416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3A9FB89A" w14:textId="1F83F91E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- 10,311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C79BA3F" w14:textId="7686CE03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- 129,588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EAD59D" w14:textId="35177E23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- 82,199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0118987" w14:textId="26B7820C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47,388</w:t>
            </w:r>
          </w:p>
        </w:tc>
        <w:tc>
          <w:tcPr>
            <w:tcW w:w="63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BD5E14C" w14:textId="7A703DD3" w:rsidR="007F0E02" w:rsidRPr="007F0E02" w:rsidRDefault="007F0E02" w:rsidP="005C52B5">
            <w:pPr>
              <w:ind w:rightChars="10" w:right="24"/>
              <w:jc w:val="right"/>
              <w:rPr>
                <w:rFonts w:ascii="新細明體" w:hAnsi="新細明體"/>
                <w:sz w:val="18"/>
                <w:szCs w:val="22"/>
              </w:rPr>
            </w:pPr>
            <w:r w:rsidRPr="007F0E02">
              <w:rPr>
                <w:rFonts w:ascii="新細明體" w:hAnsi="新細明體"/>
                <w:noProof/>
                <w:sz w:val="18"/>
                <w:szCs w:val="22"/>
              </w:rPr>
              <w:t>- 36.57</w:t>
            </w:r>
          </w:p>
        </w:tc>
      </w:tr>
    </w:tbl>
    <w:p w14:paraId="3BF4E956" w14:textId="49503239" w:rsidR="00C44C36" w:rsidRDefault="007D03E3" w:rsidP="00C44C36">
      <w:pPr>
        <w:tabs>
          <w:tab w:val="left" w:pos="408"/>
        </w:tabs>
        <w:adjustRightInd w:val="0"/>
        <w:snapToGrid w:val="0"/>
        <w:spacing w:line="240" w:lineRule="exact"/>
        <w:ind w:left="365" w:hangingChars="203" w:hanging="365"/>
      </w:pPr>
      <w:proofErr w:type="gramStart"/>
      <w:r w:rsidRPr="00EA51B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A51B9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694"/>
        <w:gridCol w:w="924"/>
      </w:tblGrid>
      <w:tr w:rsidR="00436668" w14:paraId="6F0610AF" w14:textId="77777777" w:rsidTr="00AB7FE5">
        <w:trPr>
          <w:tblHeader/>
        </w:trPr>
        <w:tc>
          <w:tcPr>
            <w:tcW w:w="10219" w:type="dxa"/>
            <w:gridSpan w:val="5"/>
            <w:tcBorders>
              <w:bottom w:val="single" w:sz="8" w:space="0" w:color="auto"/>
            </w:tcBorders>
          </w:tcPr>
          <w:p w14:paraId="2DA756CB" w14:textId="09240D69" w:rsidR="00436668" w:rsidRDefault="00436668" w:rsidP="00B818D4">
            <w:pPr>
              <w:snapToGrid w:val="0"/>
              <w:spacing w:after="60"/>
              <w:ind w:left="2" w:rightChars="133" w:right="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農業作業基金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07B96937" w14:textId="3071E1EC" w:rsidR="00436668" w:rsidRDefault="00436668" w:rsidP="00B818D4">
            <w:pPr>
              <w:tabs>
                <w:tab w:val="left" w:pos="4104"/>
                <w:tab w:val="left" w:pos="8747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</w:t>
            </w:r>
            <w:r w:rsidR="0055653D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36668" w14:paraId="538CDBBA" w14:textId="77777777" w:rsidTr="00AB7FE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6BB0222" w14:textId="77777777" w:rsidR="00436668" w:rsidRPr="0069683C" w:rsidRDefault="00436668" w:rsidP="0048284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82840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F4DB63B" w14:textId="77777777" w:rsidR="00436668" w:rsidRPr="00AB7FE5" w:rsidRDefault="00436668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4354D425" w14:textId="77777777" w:rsidR="00436668" w:rsidRPr="00AB7FE5" w:rsidRDefault="00436668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61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5B59B2" w14:textId="77777777" w:rsidR="00436668" w:rsidRPr="00AB7FE5" w:rsidRDefault="00436668" w:rsidP="00980EA1">
            <w:pPr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36668" w14:paraId="11A2A498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D65525" w14:textId="77777777" w:rsidR="00436668" w:rsidRDefault="00436668" w:rsidP="005C52B5">
            <w:pPr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28D5FD6" w14:textId="77777777" w:rsidR="00436668" w:rsidRDefault="00436668" w:rsidP="005C52B5">
            <w:pPr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04A23DBB" w14:textId="77777777" w:rsidR="00436668" w:rsidRPr="00AB7FE5" w:rsidRDefault="00436668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6F01F" w14:textId="77777777" w:rsidR="00436668" w:rsidRPr="00AB7FE5" w:rsidRDefault="00436668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D6C724" w14:textId="77777777" w:rsidR="00436668" w:rsidRPr="00AB7FE5" w:rsidRDefault="00436668" w:rsidP="005C52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％</w:t>
            </w:r>
          </w:p>
        </w:tc>
      </w:tr>
      <w:tr w:rsidR="00436668" w14:paraId="5119EA16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7912014" w14:textId="5FD2FD2F" w:rsidR="00436668" w:rsidRDefault="00436668" w:rsidP="005C52B5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887656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F307744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15C441E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BAE19A0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14C93" w14:paraId="37337A6D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363B76" w14:textId="77777777" w:rsidR="00F14C93" w:rsidRDefault="00F14C93" w:rsidP="005C52B5">
            <w:pPr>
              <w:ind w:leftChars="200" w:left="480" w:rightChars="-6" w:right="-1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94062B" w14:textId="676A6E5A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- 115,617,000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BD7377" w14:textId="37731074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- 70,226,938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9037FE2" w14:textId="5F9E5C44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45,390,062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64DF16B" w14:textId="016C2B15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- 39.26</w:t>
            </w:r>
          </w:p>
        </w:tc>
      </w:tr>
      <w:tr w:rsidR="00F14C93" w14:paraId="2CC2272F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CEC784C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6CFC724" w14:textId="598FEBA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- 6,270,000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176727" w14:textId="7F57B7B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- 7,344,306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8DD0A0C" w14:textId="47132E9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- 1,074,306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2D7681E" w14:textId="6CF659A6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17.13</w:t>
            </w:r>
          </w:p>
        </w:tc>
      </w:tr>
      <w:tr w:rsidR="00F14C93" w14:paraId="19182BC5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F65F936" w14:textId="77777777" w:rsidR="00F14C93" w:rsidRDefault="00F14C93" w:rsidP="005C52B5">
            <w:pPr>
              <w:ind w:leftChars="200" w:left="48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165CDD" w14:textId="6B6EAC1B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- 121,887,000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F578BB" w14:textId="59695E1C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- 77,571,244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E256DE2" w14:textId="1BD3647A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44,315,756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CF549AC" w14:textId="13AFFFF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- 36.36</w:t>
            </w:r>
          </w:p>
        </w:tc>
      </w:tr>
      <w:tr w:rsidR="00F14C93" w14:paraId="66FFED8A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53E7C7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0EF9482" w14:textId="0649EC31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207,415,000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221298C" w14:textId="0325168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209,079,551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D43D666" w14:textId="0427B79B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1,664,551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E84C82B" w14:textId="6BA12DD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0.80</w:t>
            </w:r>
          </w:p>
        </w:tc>
      </w:tr>
      <w:tr w:rsidR="00F14C93" w14:paraId="77FC3EDE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348B1C3" w14:textId="77777777" w:rsidR="00F14C93" w:rsidRDefault="00F14C93" w:rsidP="005C52B5">
            <w:pPr>
              <w:ind w:leftChars="200" w:left="48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D8252A" w14:textId="2C68B790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85,528,000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166CE3" w14:textId="476C83A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131,508,307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05C2CE2" w14:textId="122CD0B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45,980,307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B32D402" w14:textId="003C5E2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53.76</w:t>
            </w:r>
          </w:p>
        </w:tc>
      </w:tr>
      <w:tr w:rsidR="00F14C93" w14:paraId="40F641A2" w14:textId="77777777" w:rsidTr="005C5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04CB4D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9F81E2B" w14:textId="38A895F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8,239,000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AA1F42" w14:textId="20D6A35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9,611,267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F7DCCF7" w14:textId="31C7BDD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1,372,267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82CFD18" w14:textId="383C6110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16.66</w:t>
            </w:r>
          </w:p>
        </w:tc>
      </w:tr>
      <w:tr w:rsidR="00F14C93" w14:paraId="598573C4" w14:textId="77777777" w:rsidTr="005C5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240BB5E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60E4FB" w14:textId="4DEC3A62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- 1,969,000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3D573C" w14:textId="6422225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- 2,243,700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44881C5" w14:textId="03842F5B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- 274,700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CA74EC4" w14:textId="44DBD67F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13.95</w:t>
            </w:r>
          </w:p>
        </w:tc>
      </w:tr>
      <w:tr w:rsidR="00F14C93" w14:paraId="04990861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B719BD" w14:textId="77777777" w:rsidR="00F14C93" w:rsidRDefault="00F14C93" w:rsidP="005C52B5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36B4F" w14:textId="3898190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91,798,000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189516" w14:textId="5D49F182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138,875,874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51C293B" w14:textId="6AD4306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47,077,874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466BE22" w14:textId="008A5BBA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51.28</w:t>
            </w:r>
          </w:p>
        </w:tc>
      </w:tr>
      <w:tr w:rsidR="00436668" w14:paraId="42AE8699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DE32589" w14:textId="77777777" w:rsidR="00436668" w:rsidRDefault="00436668" w:rsidP="005C52B5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23F0BC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D7086F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B6B3D47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C1A940D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14C93" w14:paraId="5BA2BBA8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C6E672F" w14:textId="77777777" w:rsidR="00F14C93" w:rsidRDefault="00F14C93" w:rsidP="005C52B5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795A7A" w14:textId="53E1604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490E372" w14:textId="5584B72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220,000,000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5726043" w14:textId="6D56C45A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220,000,000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FE3A7A1" w14:textId="28B79FA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F14C93" w14:paraId="283B5E63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D05F2BA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減少生物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3D831E" w14:textId="54221442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780,000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DBDC8F" w14:textId="7A2730E0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3,854,420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FA91870" w14:textId="080B27A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3,074,420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51B6D43" w14:textId="3D6463C0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394.16</w:t>
            </w:r>
          </w:p>
        </w:tc>
      </w:tr>
      <w:tr w:rsidR="00F14C93" w14:paraId="05ED2242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A0B48A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83ACAEE" w14:textId="5609C1EA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287DA2A" w14:textId="57998B76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398,675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0C93E98" w14:textId="571ACB3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398,675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373360B" w14:textId="43AF751A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14C93" w14:paraId="4E2F1B42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54804C8" w14:textId="77777777" w:rsidR="00F14C93" w:rsidRDefault="00F14C93" w:rsidP="005C52B5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EC5F72" w14:textId="681AC620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167CBF" w14:textId="4E1E810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- 230,000,000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ABC672F" w14:textId="17D5CB4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- 230,000,000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8CF279A" w14:textId="7C31A5B5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14C93" w14:paraId="3178F3FB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35846E" w14:textId="77777777" w:rsidR="00F14C93" w:rsidRDefault="00F14C93" w:rsidP="005C52B5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260E16" w14:textId="31895FFE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- 53,814,000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F71637" w14:textId="3D5BD6EC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- 117,901,213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81C3B5C" w14:textId="46ADA84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- 64,087,213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E1E0A2C" w14:textId="1BFB692B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119.09</w:t>
            </w:r>
          </w:p>
        </w:tc>
      </w:tr>
      <w:tr w:rsidR="00F14C93" w14:paraId="7BED6634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34AE4B" w14:textId="77777777" w:rsidR="00F14C93" w:rsidRDefault="00F14C93" w:rsidP="005C5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0F1902" w14:textId="38A0826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- 9,560,000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63F508C" w14:textId="032061E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- 5,542,763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601D722" w14:textId="6094B4A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4,017,237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FA7301B" w14:textId="07D6FB9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- 42.02</w:t>
            </w:r>
          </w:p>
        </w:tc>
      </w:tr>
      <w:tr w:rsidR="00F14C93" w14:paraId="2A5FFEF6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D76D665" w14:textId="77777777" w:rsidR="00F14C93" w:rsidRDefault="00F14C93" w:rsidP="005C52B5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0BC41F" w14:textId="61C4C65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- 62,594,000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6FB486" w14:textId="36B5C97F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- 129,190,881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096D5BAA" w14:textId="52B451D6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- 66,596,881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3623A36" w14:textId="246F158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106.39</w:t>
            </w:r>
          </w:p>
        </w:tc>
      </w:tr>
      <w:tr w:rsidR="00436668" w14:paraId="0460DDC8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C4F8F0" w14:textId="77777777" w:rsidR="00436668" w:rsidRDefault="00436668" w:rsidP="005C52B5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8ED34D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4CE8B8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D88BA14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1577CF0" w14:textId="77777777" w:rsidR="00436668" w:rsidRDefault="00436668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14C93" w14:paraId="0450CF7A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328E5ED" w14:textId="77777777" w:rsidR="00F14C93" w:rsidRDefault="00F14C93" w:rsidP="005C52B5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3096547" w14:textId="1B4B75AC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16,550,000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7F26C4" w14:textId="206A96E2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239,075,373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AFEFC1A" w14:textId="72D37481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222,525,373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31A558C" w14:textId="1167265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1,344.56</w:t>
            </w:r>
          </w:p>
        </w:tc>
      </w:tr>
      <w:tr w:rsidR="00F14C93" w14:paraId="19376BDD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B343936" w14:textId="77777777" w:rsidR="00F14C93" w:rsidRDefault="00F14C93" w:rsidP="005C52B5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D83A7CF" w14:textId="5B244C6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C965DA" w14:textId="3EED2925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- 241,168,505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F5511C4" w14:textId="4418C87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- 240,768,505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D978789" w14:textId="224EA07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60,192.13</w:t>
            </w:r>
          </w:p>
        </w:tc>
      </w:tr>
      <w:tr w:rsidR="00F14C93" w14:paraId="1E31F141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8045057" w14:textId="77777777" w:rsidR="00F14C93" w:rsidRDefault="00F14C93" w:rsidP="005C52B5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88AFB77" w14:textId="7183D0E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16,150,000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DDC03F" w14:textId="159AF48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- 2,093,132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4251DB0" w14:textId="2CC960DF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- 18,243,132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EF09285" w14:textId="48542BF5" w:rsidR="00F14C93" w:rsidRP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</w:rPr>
            </w:pPr>
            <w:r w:rsidRPr="00F14C93">
              <w:rPr>
                <w:rFonts w:ascii="新細明體" w:hAnsi="新細明體"/>
                <w:b/>
                <w:bCs/>
                <w:sz w:val="18"/>
                <w:szCs w:val="18"/>
              </w:rPr>
              <w:t>--</w:t>
            </w:r>
          </w:p>
        </w:tc>
      </w:tr>
      <w:tr w:rsidR="00F14C93" w14:paraId="4641B478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D0104AE" w14:textId="77777777" w:rsidR="00F14C93" w:rsidRDefault="00F14C93" w:rsidP="005C52B5">
            <w:pPr>
              <w:ind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B1D7EA6" w14:textId="7485A9F0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45,354,000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906E76" w14:textId="01940219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7,591,861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0EA7BA3" w14:textId="60BD26DF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- 37,762,139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E95DCBB" w14:textId="5049CCD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- 83.26</w:t>
            </w:r>
          </w:p>
        </w:tc>
      </w:tr>
      <w:tr w:rsidR="00F14C93" w14:paraId="20EBD6D8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1B544D2" w14:textId="77777777" w:rsidR="00F14C93" w:rsidRDefault="00F14C93" w:rsidP="005C52B5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1E1558" w14:textId="075B5EB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329,178,000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7257768" w14:textId="4995E448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333,886,192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362B197" w14:textId="7FD450C1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4,708,192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C43D26A" w14:textId="000A3692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1.43</w:t>
            </w:r>
          </w:p>
        </w:tc>
      </w:tr>
      <w:tr w:rsidR="00F14C93" w14:paraId="0EE11504" w14:textId="77777777" w:rsidTr="00256B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9DE800" w14:textId="77777777" w:rsidR="00F14C93" w:rsidRDefault="00F14C93" w:rsidP="005C52B5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ED9FF12" w14:textId="769E8BB3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374,532,000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1C1B42C9" w14:textId="42EE7627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341,478,053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</w:tcBorders>
            <w:vAlign w:val="center"/>
          </w:tcPr>
          <w:p w14:paraId="5CDDEC6A" w14:textId="5C2F07CD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- 33,053,947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8C37EB7" w14:textId="469E95FB" w:rsidR="00F14C93" w:rsidRDefault="00F14C93" w:rsidP="005C52B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- 8.83</w:t>
            </w:r>
          </w:p>
        </w:tc>
      </w:tr>
    </w:tbl>
    <w:p w14:paraId="6C3D6E53" w14:textId="77777777" w:rsidR="00C44C36" w:rsidRPr="00C44C36" w:rsidRDefault="00436668" w:rsidP="00C44C36">
      <w:pPr>
        <w:adjustRightInd w:val="0"/>
        <w:snapToGrid w:val="0"/>
        <w:spacing w:line="240" w:lineRule="exact"/>
        <w:ind w:left="360" w:rightChars="-4" w:right="-10" w:hangingChars="200" w:hanging="360"/>
        <w:jc w:val="both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C44C36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6BEFE875" w14:textId="22ECFBB1" w:rsidR="00436668" w:rsidRPr="00C44C36" w:rsidRDefault="00436668" w:rsidP="00E92F54">
      <w:pPr>
        <w:adjustRightInd w:val="0"/>
        <w:snapToGrid w:val="0"/>
        <w:spacing w:line="240" w:lineRule="exact"/>
        <w:ind w:leftChars="150" w:left="540" w:rightChars="-4" w:right="-10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C44C36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69683C"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8823C3" w14:paraId="60B3E17C" w14:textId="77777777" w:rsidTr="00AB7FE5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83BAFB2" w14:textId="03C6F776" w:rsidR="008823C3" w:rsidRDefault="008823C3" w:rsidP="001A00C9">
            <w:pPr>
              <w:tabs>
                <w:tab w:val="center" w:pos="4874"/>
              </w:tabs>
              <w:snapToGrid w:val="0"/>
              <w:spacing w:after="60"/>
              <w:ind w:rightChars="133" w:right="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24D028A4" w14:textId="1B668A78" w:rsidR="008823C3" w:rsidRDefault="008823C3" w:rsidP="00980EA1">
            <w:pPr>
              <w:tabs>
                <w:tab w:val="left" w:pos="3568"/>
                <w:tab w:val="left" w:pos="8677"/>
              </w:tabs>
              <w:snapToGrid w:val="0"/>
              <w:ind w:rightChars="6" w:right="14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55653D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823C3" w14:paraId="39EFA1D7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FDE3DF1" w14:textId="77777777" w:rsidR="008823C3" w:rsidRPr="002B7E66" w:rsidRDefault="008823C3" w:rsidP="0048284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82840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BFB35F8" w14:textId="348FE34D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/>
              </w:rPr>
              <w:t>11</w:t>
            </w:r>
            <w:r w:rsidR="0055653D" w:rsidRPr="002B7E66">
              <w:rPr>
                <w:rFonts w:ascii="標楷體" w:eastAsia="標楷體" w:hAnsi="標楷體" w:hint="eastAsia"/>
              </w:rPr>
              <w:t>4</w:t>
            </w:r>
            <w:r w:rsidRPr="002B7E66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F5248D5" w14:textId="6D7298EE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/>
              </w:rPr>
              <w:t>11</w:t>
            </w:r>
            <w:r w:rsidR="0055653D" w:rsidRPr="002B7E66">
              <w:rPr>
                <w:rFonts w:ascii="標楷體" w:eastAsia="標楷體" w:hAnsi="標楷體" w:hint="eastAsia"/>
              </w:rPr>
              <w:t>3</w:t>
            </w:r>
            <w:r w:rsidRPr="002B7E66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2C0CFC6" w14:textId="77777777" w:rsidR="008823C3" w:rsidRPr="002B7E66" w:rsidRDefault="008823C3" w:rsidP="00980EA1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823C3" w14:paraId="3408F19A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2096D1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32469503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58CF59B2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5B0F80D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1128E444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8C9BA80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1E04AA60" w14:textId="77777777" w:rsidR="008823C3" w:rsidRPr="002B7E66" w:rsidRDefault="008823C3" w:rsidP="002B7E6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B7E66">
              <w:rPr>
                <w:rFonts w:ascii="標楷體" w:eastAsia="標楷體" w:hAnsi="標楷體" w:hint="eastAsia"/>
              </w:rPr>
              <w:t>％</w:t>
            </w:r>
          </w:p>
        </w:tc>
      </w:tr>
      <w:tr w:rsidR="00F14C93" w14:paraId="4DBB46E5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297AC9" w14:textId="77777777" w:rsidR="00F14C93" w:rsidRDefault="00F14C93" w:rsidP="002B7E6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05842B2" w14:textId="33A8E8E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4,524,715,411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50359B1" w14:textId="7B7281B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94A988" w14:textId="1E33466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4,522,455,033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386BCC" w14:textId="000F904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8C3D17" w14:textId="7306DB5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2,260,378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01055E0" w14:textId="747B115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0.05</w:t>
            </w:r>
          </w:p>
        </w:tc>
      </w:tr>
      <w:tr w:rsidR="00F14C93" w14:paraId="462036BD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9B94D6" w14:textId="77777777" w:rsidR="00F14C93" w:rsidRDefault="00F14C93" w:rsidP="002B7E6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FA9A0D1" w14:textId="793A3BD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931,471,191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98B7248" w14:textId="3B912F7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20.59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ABED79" w14:textId="379E83D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913,718,380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C23970" w14:textId="07CF5212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20.20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22488B" w14:textId="1AE0DB2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17,752,811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45C195" w14:textId="635AADC2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1.94</w:t>
            </w:r>
          </w:p>
        </w:tc>
      </w:tr>
      <w:tr w:rsidR="00F14C93" w14:paraId="2DD8CCFB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E0C0AF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54CD31D" w14:textId="3EC9E69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341,478,053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4BDBB2" w14:textId="3D6131B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7.55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C382589" w14:textId="1A52700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333,886,192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104EBDD" w14:textId="3FDD054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D930C4" w14:textId="141AF2A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7,591,861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B307A84" w14:textId="541701D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2.27</w:t>
            </w:r>
          </w:p>
        </w:tc>
      </w:tr>
      <w:tr w:rsidR="00F14C93" w14:paraId="62A0A328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13C8768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2392E6" w14:textId="66EF649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222,420,000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1C74D9C" w14:textId="10424CE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F91B28" w14:textId="77A5214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212,420,000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093C44B" w14:textId="0E7B122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4.70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DE5E44" w14:textId="786CF32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0D33B8F" w14:textId="2F925D6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4.71</w:t>
            </w:r>
          </w:p>
        </w:tc>
      </w:tr>
      <w:tr w:rsidR="00F14C93" w14:paraId="227EFA6F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A016F0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39CD41F" w14:textId="00D33DD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10,747,403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282886C" w14:textId="6831148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4B864F0" w14:textId="7880144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11,586,401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050C87" w14:textId="059800B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BE5981" w14:textId="178F0C3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- 838,998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7C881F" w14:textId="25828D6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- 7.24</w:t>
            </w:r>
          </w:p>
        </w:tc>
      </w:tr>
      <w:tr w:rsidR="00F14C93" w14:paraId="0991508B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C5A40D3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D75C9F3" w14:textId="26DFB677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67,566,460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D14D51" w14:textId="78AF45B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A8FCE53" w14:textId="70F51D6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67,257,939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9EB454F" w14:textId="1BD7D2F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1CEA48B" w14:textId="6B2BF55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308,521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8B2EDB" w14:textId="1244AD2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0.46</w:t>
            </w:r>
          </w:p>
        </w:tc>
      </w:tr>
      <w:tr w:rsidR="00F14C93" w14:paraId="701AD44C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CB94D4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消耗性生物資產－流動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19428F" w14:textId="6769F3C7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52,118,987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31B54F8" w14:textId="09ADCEA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A979307" w14:textId="0812E13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53,809,472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F01A5A" w14:textId="2372485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2FF258" w14:textId="311AEB2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- 1,690,485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70F95B" w14:textId="706B388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- 3.14</w:t>
            </w:r>
          </w:p>
        </w:tc>
      </w:tr>
      <w:tr w:rsidR="00F14C93" w14:paraId="01CB2417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4F694F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187E5BA" w14:textId="34367552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17,140,288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584C4DF" w14:textId="2D0BA11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81709B" w14:textId="155C72A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14,758,376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DC9E319" w14:textId="2B2FCB6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19E211" w14:textId="53D9B59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2,381,912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D02718E" w14:textId="7A1875D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16.14</w:t>
            </w:r>
          </w:p>
        </w:tc>
      </w:tr>
      <w:tr w:rsidR="00F14C93" w14:paraId="05724B28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9342F1D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200648D" w14:textId="534EA4F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220,000,000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41E26C0" w14:textId="614F76F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C17011" w14:textId="214A71B5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220,000,000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EF4E743" w14:textId="4DF4F89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58B9D4" w14:textId="6EA230C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ADDAE3D" w14:textId="4C54E1B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14C93" w14:paraId="4B33068A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B9EDB7" w14:textId="77777777" w:rsidR="00F14C93" w:rsidRDefault="00F14C93" w:rsidP="002B7E66">
            <w:pPr>
              <w:ind w:leftChars="100" w:left="240" w:rightChars="33" w:right="79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3E13116" w14:textId="478FE93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62,157,257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1250E42" w14:textId="35CCEE5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A0B7B9" w14:textId="161F9B5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62,157,257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B4DB1A" w14:textId="49FDA0E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461779" w14:textId="1BBF4D7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FF38CE" w14:textId="05DAD1D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14C93" w14:paraId="2A74FF35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8EC807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9CA3F7" w14:textId="698BF3C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59,880,000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B4AF21A" w14:textId="40B3032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36B234" w14:textId="77AF8623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59,880,000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5F37CD" w14:textId="2B19AF4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EC952E" w14:textId="4EAFBBF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023DA27" w14:textId="019A827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14C93" w14:paraId="6D1BE382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6F639A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D4CF27E" w14:textId="25EBACE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2,277,257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BFFCD07" w14:textId="261B4A63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6945C1" w14:textId="53D6A4F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2,277,257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4A5F081" w14:textId="76FC84A3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085436" w14:textId="5CF4081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93832C" w14:textId="05E4BCE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14C93" w14:paraId="6DC251CD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F3D8BA" w14:textId="77777777" w:rsidR="00F14C93" w:rsidRDefault="00F14C93" w:rsidP="002B7E6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2CE43FD" w14:textId="598FED3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3,506,507,631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E133ABF" w14:textId="6BE2FF1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77.50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C17233" w14:textId="0578385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3,528,072,074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246ECF0" w14:textId="70FE32E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78.01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FC87EE" w14:textId="5B5D44E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- 21,564,443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F7A003" w14:textId="06D224B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- 0.61</w:t>
            </w:r>
          </w:p>
        </w:tc>
      </w:tr>
      <w:tr w:rsidR="00F14C93" w14:paraId="3E9B234A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C926F3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E80D53" w14:textId="37A936B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661,858,413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653E2D9" w14:textId="54217F5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14.63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B32736C" w14:textId="4383A1A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661,858,413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82F935" w14:textId="0E2FCB0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14.63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9F5394" w14:textId="025B2E8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B5608C4" w14:textId="039A466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14C93" w14:paraId="5E34A225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0A5B0C9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F7C063B" w14:textId="26A9EA6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1,002,193,003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407DEE5" w14:textId="12E6925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CFEF2C0" w14:textId="68C85DF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1,056,679,007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B37761" w14:textId="1F82BA0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F7B6F4" w14:textId="5FB3156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- 54,486,004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0328C13" w14:textId="09194D3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- 5.16</w:t>
            </w:r>
          </w:p>
        </w:tc>
      </w:tr>
      <w:tr w:rsidR="00F14C93" w14:paraId="51F91B4A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3D5F5A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17FC77A" w14:textId="5832A2C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896,283,958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146D9B" w14:textId="2DA651E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19.81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BDCECA" w14:textId="27FBF9C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922,304,395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B30269" w14:textId="06BC6DD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7046B1" w14:textId="042AEAE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- 26,020,437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054D842" w14:textId="7ADD1E2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- 2.82</w:t>
            </w:r>
          </w:p>
        </w:tc>
      </w:tr>
      <w:tr w:rsidR="00F14C93" w14:paraId="7232FCD3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98D261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DCBBC0F" w14:textId="2C2EF34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473,461,729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BFA9013" w14:textId="1C98264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75EFDD" w14:textId="3146C0D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497,501,287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7FA549" w14:textId="7E67E12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F4BD9B" w14:textId="2D712D05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- 24,039,558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41AC636" w14:textId="4080841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- 4.83</w:t>
            </w:r>
          </w:p>
        </w:tc>
      </w:tr>
      <w:tr w:rsidR="00F14C93" w14:paraId="357BC874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1A2A7B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DC8606" w14:textId="0A42CDE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72,151,639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60E901D" w14:textId="4EE8925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BB6CCB" w14:textId="0EA2B97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77,618,963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C4993CA" w14:textId="4E533BE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B7A9E3" w14:textId="1801866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- 5,467,324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9FD4CE4" w14:textId="6C3E836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- 7.04</w:t>
            </w:r>
          </w:p>
        </w:tc>
      </w:tr>
      <w:tr w:rsidR="00F14C93" w14:paraId="797EBE9C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8C5ED1E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269615" w14:textId="071EDFD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44,091,218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F58529C" w14:textId="432026F7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66003E" w14:textId="2C377EC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52,786,355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6240EA1" w14:textId="7A0400F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523AF6" w14:textId="2F249DC5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- 8,695,137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DACCE9A" w14:textId="700CE8E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- 16.47</w:t>
            </w:r>
          </w:p>
        </w:tc>
      </w:tr>
      <w:tr w:rsidR="00F14C93" w14:paraId="1DE14DF1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63709E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7E42050" w14:textId="4997CDB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356,467,671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5B85868" w14:textId="16C880B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7.88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24623A" w14:textId="6049C41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259,323,654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AD919C0" w14:textId="20D3B5C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5BD8396" w14:textId="100B4EE2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97,144,017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26DEB1C" w14:textId="09BED6C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37.46</w:t>
            </w:r>
          </w:p>
        </w:tc>
      </w:tr>
      <w:tr w:rsidR="00F14C93" w14:paraId="0F584FC2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77D5F0" w14:textId="77777777" w:rsidR="00F14C93" w:rsidRDefault="00F14C93" w:rsidP="002B7E6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生物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B574BA6" w14:textId="07BA005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4,747,000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EFE1BFC" w14:textId="042BC2C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8475FA" w14:textId="41E984D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2,939,000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AED315" w14:textId="68D5B03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E4AF9C" w14:textId="65BA4FF7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1,808,000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631CB7E" w14:textId="41806D8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61.52</w:t>
            </w:r>
          </w:p>
        </w:tc>
      </w:tr>
      <w:tr w:rsidR="00F14C93" w14:paraId="702AC4AC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F874AE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生產性生物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A121AF" w14:textId="4A5D7FB5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4,747,000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9614AF" w14:textId="105DE0D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BA45CCF" w14:textId="5D4B9E83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2,939,000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8945DD" w14:textId="3FA0FA1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C4A393A" w14:textId="1F5DACB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1,808,000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6824F59" w14:textId="7DBAE3D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61.52</w:t>
            </w:r>
          </w:p>
        </w:tc>
      </w:tr>
      <w:tr w:rsidR="00F14C93" w14:paraId="36602B89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3C7F54B" w14:textId="77777777" w:rsidR="00F14C93" w:rsidRDefault="00F14C93" w:rsidP="002B7E6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91A0D00" w14:textId="5E6613A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5,386,998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77168CF" w14:textId="4BA85E2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CE7C54" w14:textId="6CE1323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2,640,000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0848606" w14:textId="3404E01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16500C" w14:textId="105BCEA5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2,746,998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E09BB38" w14:textId="55C3A06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104.05</w:t>
            </w:r>
          </w:p>
        </w:tc>
      </w:tr>
      <w:tr w:rsidR="00F14C93" w14:paraId="15021795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72F898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FB7A02F" w14:textId="5E221D5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5,386,998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288F10F" w14:textId="357DE4D3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A9498F3" w14:textId="1EC80C07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2,640,000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BC8D93" w14:textId="4DA9ED40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9901E6F" w14:textId="07EE6B3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2,746,998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EC86F4" w14:textId="12155DF1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104.05</w:t>
            </w:r>
          </w:p>
        </w:tc>
      </w:tr>
      <w:tr w:rsidR="00F14C93" w14:paraId="2C6C2C35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4F79E9" w14:textId="77777777" w:rsidR="00F14C93" w:rsidRDefault="00F14C93" w:rsidP="002B7E6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0049DC2" w14:textId="17FF3C0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14,445,334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C250B92" w14:textId="1C90955F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39AFB1" w14:textId="4BC776E4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12,928,322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15CFFF" w14:textId="406D18B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D95A67" w14:textId="0B30ECA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1,517,012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46E096C" w14:textId="22F33EA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11.73</w:t>
            </w:r>
          </w:p>
        </w:tc>
      </w:tr>
      <w:tr w:rsidR="00F14C93" w14:paraId="2D9D29C2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E8BB07" w14:textId="77777777" w:rsidR="00F14C93" w:rsidRDefault="00F14C93" w:rsidP="002B7E6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75BEA37" w14:textId="77A3BDDC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14,445,334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C34FE52" w14:textId="24004B1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80D6E6C" w14:textId="6B77C30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12,928,322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6520EE3" w14:textId="5E334E1B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11D249" w14:textId="7F976DC3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1,517,012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BD20B8" w14:textId="0713E5F5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11.73</w:t>
            </w:r>
          </w:p>
        </w:tc>
      </w:tr>
      <w:tr w:rsidR="00F14C93" w14:paraId="613BB17B" w14:textId="77777777" w:rsidTr="00B672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57B526" w14:textId="77777777" w:rsidR="00F14C93" w:rsidRDefault="00F14C93" w:rsidP="002B7E6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1CCD12BA" w14:textId="6CEE7ECD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4,524,715,411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02542B96" w14:textId="0F3E7709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7218D971" w14:textId="645117CA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4,522,455,033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3E5AB23C" w14:textId="2D8C3106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3874896E" w14:textId="498444BE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2,260,378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C90E6F" w14:textId="353F2B68" w:rsidR="00F14C93" w:rsidRPr="00AB7FE5" w:rsidRDefault="00F14C93" w:rsidP="002B7E6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0.05</w:t>
            </w:r>
          </w:p>
        </w:tc>
      </w:tr>
    </w:tbl>
    <w:p w14:paraId="16D23827" w14:textId="56CD98BA" w:rsidR="008823C3" w:rsidRPr="00774A8C" w:rsidRDefault="008823C3" w:rsidP="00774A8C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</w:t>
      </w:r>
      <w:r w:rsidR="0055653D">
        <w:rPr>
          <w:rFonts w:ascii="標楷體" w:eastAsia="標楷體" w:hAnsi="標楷體" w:hint="eastAsia"/>
          <w:sz w:val="18"/>
          <w:szCs w:val="18"/>
        </w:rPr>
        <w:t>4</w:t>
      </w:r>
      <w:r w:rsidRPr="009C22C9">
        <w:rPr>
          <w:rFonts w:ascii="標楷體" w:eastAsia="標楷體" w:hAnsi="標楷體"/>
          <w:sz w:val="18"/>
          <w:szCs w:val="18"/>
        </w:rPr>
        <w:t>年底及11</w:t>
      </w:r>
      <w:r w:rsidR="0055653D">
        <w:rPr>
          <w:rFonts w:ascii="標楷體" w:eastAsia="標楷體" w:hAnsi="標楷體" w:hint="eastAsia"/>
          <w:sz w:val="18"/>
          <w:szCs w:val="18"/>
        </w:rPr>
        <w:t>3</w:t>
      </w:r>
      <w:r w:rsidRPr="009C22C9">
        <w:rPr>
          <w:rFonts w:ascii="標楷體" w:eastAsia="標楷體" w:hAnsi="標楷體"/>
          <w:sz w:val="18"/>
          <w:szCs w:val="18"/>
        </w:rPr>
        <w:t>年底各有</w:t>
      </w:r>
      <w:r w:rsidR="00F14C93" w:rsidRPr="00F14C93">
        <w:rPr>
          <w:rFonts w:ascii="標楷體" w:eastAsia="標楷體" w:hAnsi="標楷體"/>
          <w:sz w:val="18"/>
          <w:szCs w:val="18"/>
        </w:rPr>
        <w:t>2,180,000</w:t>
      </w:r>
      <w:r w:rsidRPr="009C22C9">
        <w:rPr>
          <w:rFonts w:ascii="標楷體" w:eastAsia="標楷體" w:hAnsi="標楷體"/>
          <w:sz w:val="18"/>
          <w:szCs w:val="18"/>
        </w:rPr>
        <w:t>元及</w:t>
      </w:r>
      <w:r w:rsidR="0055653D" w:rsidRPr="0055653D">
        <w:rPr>
          <w:rFonts w:ascii="標楷體" w:eastAsia="標楷體" w:hAnsi="標楷體"/>
          <w:sz w:val="18"/>
          <w:szCs w:val="18"/>
        </w:rPr>
        <w:t>2,470,000</w:t>
      </w:r>
      <w:r w:rsidRPr="009C22C9">
        <w:rPr>
          <w:rFonts w:ascii="標楷體" w:eastAsia="標楷體" w:hAnsi="標楷體"/>
          <w:sz w:val="18"/>
          <w:szCs w:val="18"/>
        </w:rPr>
        <w:t>元。</w:t>
      </w:r>
      <w: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6"/>
        <w:gridCol w:w="1610"/>
        <w:gridCol w:w="784"/>
        <w:gridCol w:w="1609"/>
        <w:gridCol w:w="896"/>
        <w:gridCol w:w="1498"/>
        <w:gridCol w:w="812"/>
      </w:tblGrid>
      <w:tr w:rsidR="008823C3" w14:paraId="5A5E5CC7" w14:textId="77777777" w:rsidTr="00AB7FE5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19C0DB2E" w14:textId="6E314857" w:rsidR="008823C3" w:rsidRDefault="008823C3" w:rsidP="00C902F1">
            <w:pPr>
              <w:snapToGrid w:val="0"/>
              <w:spacing w:after="60"/>
              <w:ind w:leftChars="406" w:left="974"/>
              <w:jc w:val="center"/>
              <w:rPr>
                <w:rFonts w:ascii="標楷體" w:eastAsia="標楷體" w:hAnsi="標楷體"/>
                <w:bCs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C902F1">
              <w:rPr>
                <w:rFonts w:ascii="標楷體" w:eastAsia="標楷體" w:hAnsi="標楷體" w:hint="eastAsia"/>
                <w:bCs/>
                <w:sz w:val="32"/>
              </w:rPr>
              <w:t>（</w:t>
            </w:r>
            <w:r w:rsidR="00C44C36" w:rsidRPr="00C44C36">
              <w:rPr>
                <w:rFonts w:ascii="標楷體" w:eastAsia="標楷體" w:hAnsi="標楷體" w:hint="eastAsia"/>
                <w:bCs/>
                <w:sz w:val="32"/>
              </w:rPr>
              <w:t>續</w:t>
            </w:r>
            <w:r w:rsidR="00C902F1">
              <w:rPr>
                <w:rFonts w:ascii="標楷體" w:eastAsia="標楷體" w:hAnsi="標楷體" w:hint="eastAsia"/>
                <w:bCs/>
                <w:sz w:val="32"/>
              </w:rPr>
              <w:t>）</w:t>
            </w:r>
          </w:p>
          <w:p w14:paraId="16A5313B" w14:textId="1D619DCE" w:rsidR="008823C3" w:rsidRDefault="008823C3" w:rsidP="001A00C9">
            <w:pPr>
              <w:tabs>
                <w:tab w:val="left" w:pos="3614"/>
                <w:tab w:val="left" w:pos="8733"/>
              </w:tabs>
              <w:snapToGrid w:val="0"/>
              <w:ind w:firstLineChars="22" w:firstLine="79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774A8C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823C3" w14:paraId="77244469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9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11A2EE8" w14:textId="77777777" w:rsidR="008823C3" w:rsidRPr="000D5BAB" w:rsidRDefault="008823C3" w:rsidP="0048284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82840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4867AB6" w14:textId="36CFE19D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/>
              </w:rPr>
              <w:t>11</w:t>
            </w:r>
            <w:r w:rsidR="00774A8C" w:rsidRPr="000D5BAB">
              <w:rPr>
                <w:rFonts w:ascii="標楷體" w:eastAsia="標楷體" w:hAnsi="標楷體" w:hint="eastAsia"/>
              </w:rPr>
              <w:t>4</w:t>
            </w:r>
            <w:r w:rsidRPr="000D5BA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61E587C" w14:textId="40305E14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/>
              </w:rPr>
              <w:t>11</w:t>
            </w:r>
            <w:r w:rsidR="00774A8C" w:rsidRPr="000D5BAB">
              <w:rPr>
                <w:rFonts w:ascii="標楷體" w:eastAsia="標楷體" w:hAnsi="標楷體" w:hint="eastAsia"/>
              </w:rPr>
              <w:t>3</w:t>
            </w:r>
            <w:r w:rsidRPr="000D5BA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3541A5" w14:textId="77777777" w:rsidR="008823C3" w:rsidRPr="000D5BAB" w:rsidRDefault="008823C3" w:rsidP="00C9387E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823C3" w14:paraId="0191613E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9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5615872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428AE142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4F084A1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7A1D04A7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14:paraId="464877A6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98" w:type="dxa"/>
            <w:tcBorders>
              <w:bottom w:val="single" w:sz="8" w:space="0" w:color="auto"/>
            </w:tcBorders>
            <w:vAlign w:val="center"/>
          </w:tcPr>
          <w:p w14:paraId="6522F43E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  <w:right w:val="nil"/>
            </w:tcBorders>
            <w:vAlign w:val="center"/>
          </w:tcPr>
          <w:p w14:paraId="0900DFAB" w14:textId="77777777" w:rsidR="008823C3" w:rsidRPr="000D5BAB" w:rsidRDefault="008823C3" w:rsidP="000D5B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D5BAB">
              <w:rPr>
                <w:rFonts w:ascii="標楷體" w:eastAsia="標楷體" w:hAnsi="標楷體" w:hint="eastAsia"/>
              </w:rPr>
              <w:t>％</w:t>
            </w:r>
          </w:p>
        </w:tc>
      </w:tr>
      <w:tr w:rsidR="00F14C93" w14:paraId="7659C69F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14C2AE4" w14:textId="77777777" w:rsidR="00F14C93" w:rsidRDefault="00F14C93" w:rsidP="00F14C9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2163C7B" w14:textId="0B111EC4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332,468,118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A1AFCD8" w14:textId="707DBCAE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7.35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62D339" w14:textId="2B4709A4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323,355,696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24DE2A2" w14:textId="245ADD94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7.15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0FC5225" w14:textId="29BC2646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9,112,422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AE8217F" w14:textId="6B2D7452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2.82</w:t>
            </w:r>
          </w:p>
        </w:tc>
      </w:tr>
      <w:tr w:rsidR="00F14C93" w14:paraId="512DF62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D25B885" w14:textId="77777777" w:rsidR="00F14C93" w:rsidRDefault="00F14C93" w:rsidP="00F14C9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B24C2C5" w14:textId="7389F217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248,928,834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C50F488" w14:textId="7F3FBD6A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8C1CDA3" w14:textId="357C5CD5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237,723,280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DFAC3F2" w14:textId="11272E87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5.26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83C2409" w14:textId="134EEF85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11,205,554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63F3054" w14:textId="1257B362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4.71</w:t>
            </w:r>
          </w:p>
        </w:tc>
      </w:tr>
      <w:tr w:rsidR="00F14C93" w14:paraId="6E0EB430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B494F18" w14:textId="77777777" w:rsidR="00F14C93" w:rsidRDefault="00F14C93" w:rsidP="00F14C9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66C4181" w14:textId="3641A3C0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219E062" w14:textId="527733A1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4.86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5C1E672" w14:textId="4523DFAF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220,000,000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AB26AE6" w14:textId="69FC3D0A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4.86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9BBB7F8" w14:textId="09712AA4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18D8AB2" w14:textId="4DF998FF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14C93" w14:paraId="7A980C50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5239A5C" w14:textId="77777777" w:rsidR="00F14C93" w:rsidRDefault="00F14C93" w:rsidP="00F14C9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1E59E42" w14:textId="77B4FC8F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28,828,934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0F4ED7E" w14:textId="2F0C1E93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F47D85D" w14:textId="6897E9C8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17,472,508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2442D3E" w14:textId="72F40B7F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C888BF9" w14:textId="555E57C1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11,356,426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D6EB163" w14:textId="441714BC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65.00</w:t>
            </w:r>
          </w:p>
        </w:tc>
      </w:tr>
      <w:tr w:rsidR="00F14C93" w14:paraId="254BF611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61D41BD" w14:textId="77777777" w:rsidR="00F14C93" w:rsidRDefault="00F14C93" w:rsidP="00F14C9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B6FC010" w14:textId="7A13A5A7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99,900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927D578" w14:textId="12175813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8352426" w14:textId="589E5A59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250,772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9B8B18E" w14:textId="78F669BB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D804FDB" w14:textId="4C114D14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- 150,872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E845209" w14:textId="3E4032EB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- 60.16</w:t>
            </w:r>
          </w:p>
        </w:tc>
      </w:tr>
      <w:tr w:rsidR="00F14C93" w14:paraId="396A74F2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E2BB8FF" w14:textId="77777777" w:rsidR="00F14C93" w:rsidRDefault="00F14C93" w:rsidP="00F14C9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E651223" w14:textId="30DB3E5E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83,539,284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759A2A" w14:textId="6E95DA1F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1.85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A801BF" w14:textId="2A522565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85,632,416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057B09D" w14:textId="15DFF374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1.89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F1F41AA" w14:textId="3D10C3B3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- 2,093,132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D26ED4C" w14:textId="2A79563F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- 2.44</w:t>
            </w:r>
          </w:p>
        </w:tc>
      </w:tr>
      <w:tr w:rsidR="00F14C93" w14:paraId="0375AA0A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41536D0" w14:textId="77777777" w:rsidR="00F14C93" w:rsidRDefault="00F14C93" w:rsidP="00F14C9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CE4ADAA" w14:textId="558DA0F2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83,539,284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BE7465F" w14:textId="617108FB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1.85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2838ED8" w14:textId="6B62E4EC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85,632,416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C0BB057" w14:textId="13E66B6C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1.89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778B21A" w14:textId="543A2553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- 2,093,132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C5567A3" w14:textId="616F2E92" w:rsidR="00F14C93" w:rsidRPr="00AB7FE5" w:rsidRDefault="00F14C93" w:rsidP="00F14C9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- 2.44</w:t>
            </w:r>
          </w:p>
        </w:tc>
      </w:tr>
      <w:tr w:rsidR="00B308CE" w14:paraId="59F65A3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4090298" w14:textId="77777777" w:rsidR="00B308CE" w:rsidRDefault="00B308CE" w:rsidP="00B308C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8B56D90" w14:textId="231F3B8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4,192,247,293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339202D" w14:textId="33B05B65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92.65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19449B9" w14:textId="450D51F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4,199,099,337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0DCFCD9" w14:textId="0C56229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92.85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8DCE4FA" w14:textId="74F4EF97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- 6,852,044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D4923FC" w14:textId="36F77FD2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- 0.16</w:t>
            </w:r>
          </w:p>
        </w:tc>
      </w:tr>
      <w:tr w:rsidR="00B308CE" w14:paraId="18E262E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AF0618C" w14:textId="77777777" w:rsidR="00B308CE" w:rsidRDefault="00B308CE" w:rsidP="00B308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2DB2913" w14:textId="45B227F3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2,183,444,985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CC3A95A" w14:textId="277DDAC3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48.26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944A74E" w14:textId="45FDE580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2,183,444,985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9D32B5D" w14:textId="789E6D0B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48.28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53341F6" w14:textId="15E52785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A765688" w14:textId="49AD2AD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308CE" w14:paraId="1689AD4C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FF99E19" w14:textId="77777777" w:rsidR="00B308CE" w:rsidRDefault="00B308CE" w:rsidP="00B308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632FEEB" w14:textId="509E9C8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2,183,444,985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D6A7568" w14:textId="5A3BB74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48.26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26F02D" w14:textId="49218B1E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2,183,444,985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8D89635" w14:textId="66C90759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48.28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8076160" w14:textId="3172ADB9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E2F457E" w14:textId="0A7E46C8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308CE" w14:paraId="4A80626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AC9EAC4" w14:textId="77777777" w:rsidR="00B308CE" w:rsidRDefault="00B308CE" w:rsidP="00B308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F4036D8" w14:textId="00D351AE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1,068,125,521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D84EDEA" w14:textId="539D5E7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23.61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FA7DDC9" w14:textId="1A43D336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1,086,950,185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5F42F34" w14:textId="2A8AC91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24.03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3C3A6CC" w14:textId="0D292A00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- 18,824,664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3E2AFD6" w14:textId="5FF2C2E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- 1.73</w:t>
            </w:r>
          </w:p>
        </w:tc>
      </w:tr>
      <w:tr w:rsidR="00B308CE" w14:paraId="549067EE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A4C1C6E" w14:textId="77777777" w:rsidR="00B308CE" w:rsidRDefault="00B308CE" w:rsidP="00B308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4EB69FA" w14:textId="34871A7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426,648,718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4D5046" w14:textId="02EB2DDD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9.43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F0D4699" w14:textId="465B0503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445,473,382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B5A4C20" w14:textId="15830D78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9.85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2273AE0" w14:textId="5C93165A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- 18,824,664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60A4F49" w14:textId="11FC4639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- 4.23</w:t>
            </w:r>
          </w:p>
        </w:tc>
      </w:tr>
      <w:tr w:rsidR="00B308CE" w14:paraId="07E560F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2EFE915" w14:textId="77777777" w:rsidR="00B308CE" w:rsidRDefault="00B308CE" w:rsidP="00B308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8CD9962" w14:textId="326FB0D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641,476,803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281F468" w14:textId="23376CE4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14.18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E8A0F46" w14:textId="1583E8D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641,476,803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178D3EF" w14:textId="6143FF0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14.18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3675A0E" w14:textId="2FDB5A5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EF6AA04" w14:textId="235F9C30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308CE" w14:paraId="77EA3EA5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05C624AD" w14:textId="77777777" w:rsidR="00B308CE" w:rsidRDefault="00B308CE" w:rsidP="00B308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79A9C3" w14:textId="2A395C3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279,547,491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F72580F" w14:textId="5297C589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6.18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0A91675" w14:textId="4B33DD1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267,574,871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1CF6CA2" w14:textId="400AF76E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5.92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D874C6D" w14:textId="7A768DF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11,972,620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A8C0009" w14:textId="65192ABD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4.47</w:t>
            </w:r>
          </w:p>
        </w:tc>
      </w:tr>
      <w:tr w:rsidR="00B308CE" w14:paraId="0C7908CF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07236ED" w14:textId="77777777" w:rsidR="00B308CE" w:rsidRDefault="00B308CE" w:rsidP="00B308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8B20D05" w14:textId="617209E2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279,547,491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AA5A73" w14:textId="5902275D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6.18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F5CBB41" w14:textId="7FB2F57C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267,574,871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3887F69" w14:textId="516D39E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5.92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68CADF9" w14:textId="7C92D722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11,972,620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DFAE03B" w14:textId="418CBD6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4.47</w:t>
            </w:r>
          </w:p>
        </w:tc>
      </w:tr>
      <w:tr w:rsidR="00B308CE" w14:paraId="155CAC30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1A53AAB8" w14:textId="77777777" w:rsidR="00B308CE" w:rsidRDefault="00B308CE" w:rsidP="00B308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6C90D31" w14:textId="368B35D2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661,129,296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A0BDB0E" w14:textId="3021A90E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14.61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3DF8226" w14:textId="5E534398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661,129,296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6090D261" w14:textId="46EAFB8B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14.62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EE3C6B4" w14:textId="634BB12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734ABDB5" w14:textId="4C541011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308CE" w14:paraId="6ED7E4AD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1F46626A" w14:textId="77777777" w:rsidR="00B308CE" w:rsidRDefault="00B308CE" w:rsidP="00B308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3A4017" w14:textId="28631490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661,129,296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7B9AC6A" w14:textId="59F039EB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14.61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918343B" w14:textId="1CFC54B4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661,129,296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0098671F" w14:textId="191B4E74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14.62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1B8BFC3" w14:textId="008EF789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7A1A230" w14:textId="2A63221D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308CE" w14:paraId="179D72EA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6CA77F" w14:textId="77777777" w:rsidR="00B308CE" w:rsidRDefault="00B308CE" w:rsidP="00B308CE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4262ADA5" w14:textId="0AA2F696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4,524,715,411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5EAC6C2E" w14:textId="643B2F20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17BF075E" w14:textId="0607E9B2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4,522,455,033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</w:tcBorders>
            <w:vAlign w:val="center"/>
          </w:tcPr>
          <w:p w14:paraId="168A4EC8" w14:textId="3CFD2F2E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14:paraId="52FD19E2" w14:textId="3C91FBD4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2,260,378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2D6DB07" w14:textId="34DDCF8F" w:rsidR="00B308CE" w:rsidRPr="00AB7FE5" w:rsidRDefault="00B308CE" w:rsidP="00B308C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0.05</w:t>
            </w:r>
          </w:p>
        </w:tc>
      </w:tr>
    </w:tbl>
    <w:p w14:paraId="63E43222" w14:textId="77777777" w:rsidR="00397531" w:rsidRPr="008823C3" w:rsidRDefault="00397531" w:rsidP="008823C3">
      <w:pPr>
        <w:spacing w:line="20" w:lineRule="exact"/>
        <w:rPr>
          <w:sz w:val="2"/>
          <w:szCs w:val="2"/>
        </w:rPr>
      </w:pPr>
    </w:p>
    <w:sectPr w:rsidR="00397531" w:rsidRPr="008823C3" w:rsidSect="00807BB4">
      <w:pgSz w:w="11906" w:h="16838" w:code="9"/>
      <w:pgMar w:top="1418" w:right="851" w:bottom="1418" w:left="851" w:header="1021" w:footer="737" w:gutter="0"/>
      <w:pgNumType w:start="1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3993" w14:textId="77777777" w:rsidR="004669D5" w:rsidRDefault="004669D5" w:rsidP="00BF3EC6">
      <w:r>
        <w:separator/>
      </w:r>
    </w:p>
  </w:endnote>
  <w:endnote w:type="continuationSeparator" w:id="0">
    <w:p w14:paraId="506570A4" w14:textId="77777777" w:rsidR="004669D5" w:rsidRDefault="004669D5" w:rsidP="00BF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4D73" w14:textId="77777777" w:rsidR="004669D5" w:rsidRDefault="004669D5" w:rsidP="00BF3EC6">
      <w:r>
        <w:separator/>
      </w:r>
    </w:p>
  </w:footnote>
  <w:footnote w:type="continuationSeparator" w:id="0">
    <w:p w14:paraId="116CA7C1" w14:textId="77777777" w:rsidR="004669D5" w:rsidRDefault="004669D5" w:rsidP="00BF3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43A"/>
    <w:rsid w:val="00001D96"/>
    <w:rsid w:val="000934F9"/>
    <w:rsid w:val="000D5BAB"/>
    <w:rsid w:val="000F4023"/>
    <w:rsid w:val="00102460"/>
    <w:rsid w:val="00104AE0"/>
    <w:rsid w:val="001702C1"/>
    <w:rsid w:val="001A00C9"/>
    <w:rsid w:val="001D718C"/>
    <w:rsid w:val="001E4853"/>
    <w:rsid w:val="00246DC0"/>
    <w:rsid w:val="00256B74"/>
    <w:rsid w:val="00264B6A"/>
    <w:rsid w:val="00293BD5"/>
    <w:rsid w:val="002B7E66"/>
    <w:rsid w:val="002E1CB5"/>
    <w:rsid w:val="002F52F5"/>
    <w:rsid w:val="00304D84"/>
    <w:rsid w:val="00341FCE"/>
    <w:rsid w:val="00397531"/>
    <w:rsid w:val="00436668"/>
    <w:rsid w:val="00456C0B"/>
    <w:rsid w:val="004669D5"/>
    <w:rsid w:val="00482840"/>
    <w:rsid w:val="00487C19"/>
    <w:rsid w:val="004A0977"/>
    <w:rsid w:val="004D4732"/>
    <w:rsid w:val="00510C4A"/>
    <w:rsid w:val="0055653D"/>
    <w:rsid w:val="00590FB5"/>
    <w:rsid w:val="0059343A"/>
    <w:rsid w:val="005C52B5"/>
    <w:rsid w:val="005D1683"/>
    <w:rsid w:val="005F29CE"/>
    <w:rsid w:val="00616CE2"/>
    <w:rsid w:val="0069355F"/>
    <w:rsid w:val="0069683C"/>
    <w:rsid w:val="006F170A"/>
    <w:rsid w:val="00754D2C"/>
    <w:rsid w:val="00761217"/>
    <w:rsid w:val="00774A8C"/>
    <w:rsid w:val="007D03E3"/>
    <w:rsid w:val="007F0E02"/>
    <w:rsid w:val="00807BB4"/>
    <w:rsid w:val="0081772B"/>
    <w:rsid w:val="008823C3"/>
    <w:rsid w:val="008A608C"/>
    <w:rsid w:val="00930D66"/>
    <w:rsid w:val="00980EA1"/>
    <w:rsid w:val="009E2F56"/>
    <w:rsid w:val="009F0E40"/>
    <w:rsid w:val="00A047F8"/>
    <w:rsid w:val="00A218C0"/>
    <w:rsid w:val="00A359BB"/>
    <w:rsid w:val="00A4145A"/>
    <w:rsid w:val="00A608C6"/>
    <w:rsid w:val="00A64A27"/>
    <w:rsid w:val="00A81D81"/>
    <w:rsid w:val="00AB7FE5"/>
    <w:rsid w:val="00B308CE"/>
    <w:rsid w:val="00B36001"/>
    <w:rsid w:val="00B67203"/>
    <w:rsid w:val="00B80059"/>
    <w:rsid w:val="00B818D4"/>
    <w:rsid w:val="00BD53F1"/>
    <w:rsid w:val="00BF3EC6"/>
    <w:rsid w:val="00C11C29"/>
    <w:rsid w:val="00C44C36"/>
    <w:rsid w:val="00C902F1"/>
    <w:rsid w:val="00C9387E"/>
    <w:rsid w:val="00CD3761"/>
    <w:rsid w:val="00D044BF"/>
    <w:rsid w:val="00D92B0B"/>
    <w:rsid w:val="00DD48D9"/>
    <w:rsid w:val="00E257EA"/>
    <w:rsid w:val="00E40BA2"/>
    <w:rsid w:val="00E92F54"/>
    <w:rsid w:val="00EA51B9"/>
    <w:rsid w:val="00F14C93"/>
    <w:rsid w:val="00F74E5F"/>
    <w:rsid w:val="00F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0B94A1B"/>
  <w15:chartTrackingRefBased/>
  <w15:docId w15:val="{6E0145C8-0A6A-4452-B354-35BFCC14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53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unhideWhenUsed/>
    <w:rsid w:val="00397531"/>
  </w:style>
  <w:style w:type="paragraph" w:styleId="a4">
    <w:name w:val="header"/>
    <w:basedOn w:val="a"/>
    <w:link w:val="a5"/>
    <w:uiPriority w:val="99"/>
    <w:unhideWhenUsed/>
    <w:rsid w:val="00BF3E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BF3EC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qFormat/>
    <w:rsid w:val="00BF3E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qFormat/>
    <w:rsid w:val="00BF3EC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FC529-A535-4074-B8AD-54A45AA6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999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李順益</dc:creator>
  <cp:keywords/>
  <dc:description/>
  <cp:lastModifiedBy>吳怡霈</cp:lastModifiedBy>
  <cp:revision>28</cp:revision>
  <cp:lastPrinted>2026-06-08T05:50:00Z</cp:lastPrinted>
  <dcterms:created xsi:type="dcterms:W3CDTF">2025-06-23T09:23:00Z</dcterms:created>
  <dcterms:modified xsi:type="dcterms:W3CDTF">2026-07-10T06:18:00Z</dcterms:modified>
</cp:coreProperties>
</file>