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2EE4B" w14:textId="4EE53EA3" w:rsidR="00210418" w:rsidRPr="00210418" w:rsidRDefault="00210418" w:rsidP="005F684C">
      <w:pPr>
        <w:snapToGrid w:val="0"/>
        <w:spacing w:afterLines="20" w:after="72" w:line="0" w:lineRule="atLeast"/>
        <w:ind w:firstLineChars="300" w:firstLine="961"/>
        <w:rPr>
          <w:rFonts w:ascii="標楷體" w:eastAsia="標楷體" w:hAnsi="標楷體"/>
          <w:b/>
          <w:sz w:val="32"/>
        </w:rPr>
      </w:pPr>
      <w:r w:rsidRPr="00210418">
        <w:rPr>
          <w:rFonts w:ascii="標楷體" w:eastAsia="標楷體" w:hAnsi="標楷體"/>
          <w:b/>
          <w:sz w:val="32"/>
        </w:rPr>
        <w:t>2.</w:t>
      </w:r>
      <w:r w:rsidRPr="00210418">
        <w:rPr>
          <w:rFonts w:ascii="標楷體" w:eastAsia="標楷體" w:hAnsi="標楷體" w:hint="eastAsia"/>
          <w:b/>
          <w:sz w:val="32"/>
        </w:rPr>
        <w:t>水資源作業基金</w:t>
      </w:r>
    </w:p>
    <w:p w14:paraId="0348A6A8" w14:textId="5B65E9C4" w:rsidR="00D57CFB" w:rsidRDefault="00D57CFB" w:rsidP="00D57CFB">
      <w:pPr>
        <w:tabs>
          <w:tab w:val="left" w:pos="4130"/>
          <w:tab w:val="left" w:pos="8791"/>
        </w:tabs>
        <w:snapToGrid w:val="0"/>
        <w:ind w:leftChars="-128" w:left="-307"/>
        <w:jc w:val="center"/>
        <w:rPr>
          <w:rFonts w:ascii="標楷體" w:eastAsia="標楷體" w:hAnsi="標楷體"/>
          <w:b/>
          <w:sz w:val="32"/>
          <w:u w:val="single"/>
        </w:rPr>
      </w:pPr>
      <w:r>
        <w:rPr>
          <w:rFonts w:ascii="標楷體" w:eastAsia="標楷體" w:hAnsi="標楷體" w:hint="eastAsia"/>
          <w:b/>
          <w:sz w:val="32"/>
          <w:u w:val="single"/>
        </w:rPr>
        <w:t xml:space="preserve">　</w:t>
      </w:r>
      <w:r w:rsidRPr="00E82C09">
        <w:rPr>
          <w:rFonts w:ascii="標楷體" w:eastAsia="標楷體" w:hAnsi="標楷體" w:hint="eastAsia"/>
          <w:b/>
          <w:sz w:val="32"/>
          <w:u w:val="single"/>
        </w:rPr>
        <w:t>水資源作業基金</w:t>
      </w:r>
      <w:r w:rsidRPr="00D107C9">
        <w:rPr>
          <w:rFonts w:ascii="標楷體" w:eastAsia="標楷體" w:hAnsi="標楷體"/>
          <w:b/>
          <w:sz w:val="32"/>
          <w:u w:val="single"/>
        </w:rPr>
        <w:t>收支</w:t>
      </w:r>
      <w:r>
        <w:rPr>
          <w:rFonts w:ascii="標楷體" w:eastAsia="標楷體" w:hAnsi="標楷體" w:hint="eastAsia"/>
          <w:b/>
          <w:sz w:val="32"/>
          <w:u w:val="single"/>
        </w:rPr>
        <w:t>餘</w:t>
      </w:r>
      <w:proofErr w:type="gramStart"/>
      <w:r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>
        <w:rPr>
          <w:rFonts w:ascii="標楷體" w:eastAsia="標楷體" w:hAnsi="標楷體" w:hint="eastAsia"/>
          <w:b/>
          <w:sz w:val="32"/>
          <w:u w:val="single"/>
        </w:rPr>
        <w:t xml:space="preserve">審定表　</w:t>
      </w:r>
    </w:p>
    <w:p w14:paraId="09163245" w14:textId="598BF9A8" w:rsidR="00A11CE0" w:rsidRDefault="00210418" w:rsidP="0063439C">
      <w:pPr>
        <w:tabs>
          <w:tab w:val="left" w:pos="4130"/>
          <w:tab w:val="left" w:pos="8791"/>
        </w:tabs>
        <w:snapToGrid w:val="0"/>
        <w:spacing w:beforeLines="1" w:before="3"/>
        <w:ind w:rightChars="11" w:right="26"/>
        <w:jc w:val="both"/>
        <w:rPr>
          <w:rFonts w:ascii="標楷體" w:eastAsia="標楷體" w:hAnsi="標楷體"/>
          <w:spacing w:val="-20"/>
          <w:kern w:val="0"/>
        </w:rPr>
      </w:pPr>
      <w:r>
        <w:rPr>
          <w:rFonts w:ascii="標楷體" w:eastAsia="標楷體" w:hAnsi="標楷體"/>
          <w:spacing w:val="60"/>
        </w:rPr>
        <w:tab/>
      </w:r>
      <w:r>
        <w:rPr>
          <w:rFonts w:ascii="標楷體" w:eastAsia="標楷體" w:hAnsi="標楷體" w:hint="eastAsia"/>
        </w:rPr>
        <w:t>中華民國</w:t>
      </w:r>
      <w:proofErr w:type="gramStart"/>
      <w:r w:rsidRPr="00E82C09">
        <w:rPr>
          <w:rFonts w:ascii="標楷體" w:eastAsia="標楷體" w:hAnsi="標楷體" w:hint="eastAsia"/>
        </w:rPr>
        <w:t>11</w:t>
      </w:r>
      <w:r w:rsidR="00673BA7">
        <w:rPr>
          <w:rFonts w:ascii="標楷體" w:eastAsia="標楷體" w:hAnsi="標楷體" w:hint="eastAsia"/>
        </w:rPr>
        <w:t>4</w:t>
      </w:r>
      <w:proofErr w:type="gramEnd"/>
      <w:r>
        <w:rPr>
          <w:rFonts w:ascii="標楷體" w:eastAsia="標楷體" w:hAnsi="標楷體" w:hint="eastAsia"/>
        </w:rPr>
        <w:t>年度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  <w:spacing w:val="-20"/>
          <w:kern w:val="0"/>
        </w:rPr>
        <w:t>單位：新臺幣</w:t>
      </w:r>
      <w:r w:rsidR="00052424">
        <w:rPr>
          <w:rFonts w:ascii="標楷體" w:eastAsia="標楷體" w:hAnsi="標楷體" w:hint="eastAsia"/>
          <w:spacing w:val="-20"/>
          <w:kern w:val="0"/>
        </w:rPr>
        <w:t>元</w:t>
      </w:r>
    </w:p>
    <w:tbl>
      <w:tblPr>
        <w:tblW w:w="102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405"/>
        <w:gridCol w:w="1405"/>
        <w:gridCol w:w="1405"/>
        <w:gridCol w:w="1406"/>
        <w:gridCol w:w="1431"/>
        <w:gridCol w:w="726"/>
      </w:tblGrid>
      <w:tr w:rsidR="00657082" w14:paraId="294D3C45" w14:textId="77777777" w:rsidTr="00F967DE">
        <w:trPr>
          <w:cantSplit/>
          <w:trHeight w:val="454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17A4D06" w14:textId="77777777" w:rsidR="00657082" w:rsidRPr="009D622A" w:rsidRDefault="00657082" w:rsidP="00F8553F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9D622A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405" w:type="dxa"/>
            <w:vMerge w:val="restart"/>
            <w:tcBorders>
              <w:top w:val="single" w:sz="8" w:space="0" w:color="auto"/>
            </w:tcBorders>
            <w:vAlign w:val="center"/>
          </w:tcPr>
          <w:p w14:paraId="2BE9C203" w14:textId="77777777" w:rsidR="00657082" w:rsidRPr="009D622A" w:rsidRDefault="00657082" w:rsidP="0063439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D622A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405" w:type="dxa"/>
            <w:vMerge w:val="restart"/>
            <w:tcBorders>
              <w:top w:val="single" w:sz="8" w:space="0" w:color="auto"/>
            </w:tcBorders>
            <w:vAlign w:val="center"/>
          </w:tcPr>
          <w:p w14:paraId="41C4B6F8" w14:textId="77777777" w:rsidR="00657082" w:rsidRPr="009D622A" w:rsidRDefault="00657082" w:rsidP="0063439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D622A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405" w:type="dxa"/>
            <w:vMerge w:val="restart"/>
            <w:tcBorders>
              <w:top w:val="single" w:sz="8" w:space="0" w:color="auto"/>
            </w:tcBorders>
            <w:vAlign w:val="center"/>
          </w:tcPr>
          <w:p w14:paraId="32AC25AE" w14:textId="77777777" w:rsidR="00657082" w:rsidRPr="009D622A" w:rsidRDefault="00657082" w:rsidP="0063439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D622A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06" w:type="dxa"/>
            <w:vMerge w:val="restart"/>
            <w:tcBorders>
              <w:top w:val="single" w:sz="8" w:space="0" w:color="auto"/>
            </w:tcBorders>
            <w:vAlign w:val="center"/>
          </w:tcPr>
          <w:p w14:paraId="112E5908" w14:textId="77777777" w:rsidR="00657082" w:rsidRPr="009D622A" w:rsidRDefault="00657082" w:rsidP="0063439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D622A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15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A1A530F" w14:textId="77777777" w:rsidR="00657082" w:rsidRPr="009D622A" w:rsidRDefault="00657082" w:rsidP="00880617">
            <w:pPr>
              <w:spacing w:line="240" w:lineRule="exact"/>
              <w:ind w:leftChars="20" w:left="48" w:rightChars="-16" w:right="-38"/>
              <w:jc w:val="distribute"/>
              <w:rPr>
                <w:rFonts w:ascii="標楷體" w:eastAsia="標楷體" w:hAnsi="標楷體"/>
              </w:rPr>
            </w:pPr>
            <w:r w:rsidRPr="009D622A">
              <w:rPr>
                <w:rFonts w:ascii="標楷體" w:eastAsia="標楷體" w:hAnsi="標楷體" w:hint="eastAsia"/>
              </w:rPr>
              <w:t>審定數與預算數</w:t>
            </w:r>
          </w:p>
          <w:p w14:paraId="1EF14769" w14:textId="77777777" w:rsidR="00657082" w:rsidRPr="009D622A" w:rsidRDefault="00657082" w:rsidP="00880617">
            <w:pPr>
              <w:spacing w:line="240" w:lineRule="exact"/>
              <w:ind w:leftChars="20" w:left="48" w:rightChars="-16" w:right="-38"/>
              <w:jc w:val="distribute"/>
              <w:rPr>
                <w:rFonts w:ascii="標楷體" w:eastAsia="標楷體" w:hAnsi="標楷體"/>
              </w:rPr>
            </w:pPr>
            <w:r w:rsidRPr="009D622A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657082" w14:paraId="4B5589F9" w14:textId="77777777" w:rsidTr="00F967DE">
        <w:trPr>
          <w:cantSplit/>
          <w:trHeight w:val="454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30DF497" w14:textId="77777777" w:rsidR="00657082" w:rsidRPr="009D622A" w:rsidRDefault="00657082" w:rsidP="0063439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05" w:type="dxa"/>
            <w:vMerge/>
            <w:tcBorders>
              <w:bottom w:val="single" w:sz="8" w:space="0" w:color="auto"/>
            </w:tcBorders>
            <w:vAlign w:val="center"/>
          </w:tcPr>
          <w:p w14:paraId="196D1050" w14:textId="77777777" w:rsidR="00657082" w:rsidRPr="009D622A" w:rsidRDefault="00657082" w:rsidP="0063439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05" w:type="dxa"/>
            <w:vMerge/>
            <w:tcBorders>
              <w:bottom w:val="single" w:sz="8" w:space="0" w:color="auto"/>
            </w:tcBorders>
            <w:vAlign w:val="center"/>
          </w:tcPr>
          <w:p w14:paraId="08177D2C" w14:textId="77777777" w:rsidR="00657082" w:rsidRPr="009D622A" w:rsidRDefault="00657082" w:rsidP="0063439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05" w:type="dxa"/>
            <w:vMerge/>
            <w:tcBorders>
              <w:bottom w:val="single" w:sz="8" w:space="0" w:color="auto"/>
            </w:tcBorders>
            <w:vAlign w:val="center"/>
          </w:tcPr>
          <w:p w14:paraId="0829A5A1" w14:textId="77777777" w:rsidR="00657082" w:rsidRPr="009D622A" w:rsidRDefault="00657082" w:rsidP="0063439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06" w:type="dxa"/>
            <w:vMerge/>
            <w:tcBorders>
              <w:bottom w:val="single" w:sz="8" w:space="0" w:color="auto"/>
            </w:tcBorders>
            <w:vAlign w:val="center"/>
          </w:tcPr>
          <w:p w14:paraId="40C3BE25" w14:textId="77777777" w:rsidR="00657082" w:rsidRPr="009D622A" w:rsidRDefault="00657082" w:rsidP="0063439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31" w:type="dxa"/>
            <w:tcBorders>
              <w:bottom w:val="single" w:sz="8" w:space="0" w:color="auto"/>
            </w:tcBorders>
            <w:vAlign w:val="center"/>
          </w:tcPr>
          <w:p w14:paraId="3062752C" w14:textId="77777777" w:rsidR="00657082" w:rsidRPr="009D622A" w:rsidRDefault="00657082" w:rsidP="0063439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D622A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26" w:type="dxa"/>
            <w:tcBorders>
              <w:bottom w:val="single" w:sz="8" w:space="0" w:color="auto"/>
              <w:right w:val="nil"/>
            </w:tcBorders>
            <w:vAlign w:val="center"/>
          </w:tcPr>
          <w:p w14:paraId="4C35E9C2" w14:textId="77777777" w:rsidR="00657082" w:rsidRPr="009D622A" w:rsidRDefault="00657082" w:rsidP="0063439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D622A">
              <w:rPr>
                <w:rFonts w:ascii="標楷體" w:eastAsia="標楷體" w:hAnsi="標楷體" w:hint="eastAsia"/>
              </w:rPr>
              <w:t>％</w:t>
            </w:r>
          </w:p>
        </w:tc>
      </w:tr>
      <w:tr w:rsidR="004B6EF2" w:rsidRPr="00571258" w14:paraId="00E4F104" w14:textId="77777777" w:rsidTr="00F967DE">
        <w:trPr>
          <w:cantSplit/>
          <w:trHeight w:hRule="exact" w:val="55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B9AEEC6" w14:textId="77777777" w:rsidR="004B6EF2" w:rsidRPr="00571258" w:rsidRDefault="004B6EF2" w:rsidP="004B6EF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71C6E92F" w14:textId="1CE3F153" w:rsidR="004B6EF2" w:rsidRPr="00492B65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9,154,315,000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76ECA64F" w14:textId="763E1812" w:rsidR="004B6EF2" w:rsidRPr="00492B65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9,442,869,669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6FB516D0" w14:textId="5882E6A2" w:rsidR="004B6EF2" w:rsidRPr="00E3430C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11391BFB" w14:textId="3ABB82A6" w:rsidR="004B6EF2" w:rsidRPr="00492B65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9,442,869,669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56F32DBF" w14:textId="1B98E0FD" w:rsidR="004B6EF2" w:rsidRPr="00492B65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288,554,669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4A2ECFC1" w14:textId="27853887" w:rsidR="004B6EF2" w:rsidRPr="00492B65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4B6EF2">
              <w:rPr>
                <w:rFonts w:ascii="新細明體" w:hAnsi="新細明體" w:hint="eastAsia"/>
                <w:b/>
                <w:sz w:val="18"/>
                <w:szCs w:val="18"/>
              </w:rPr>
              <w:t>3.15</w:t>
            </w:r>
          </w:p>
        </w:tc>
      </w:tr>
      <w:tr w:rsidR="004B6EF2" w:rsidRPr="00571258" w14:paraId="664FEC5F" w14:textId="77777777" w:rsidTr="00492B65">
        <w:trPr>
          <w:cantSplit/>
          <w:trHeight w:hRule="exact" w:val="510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9FEC805" w14:textId="77777777" w:rsidR="004B6EF2" w:rsidRPr="00571258" w:rsidRDefault="004B6EF2" w:rsidP="004B6EF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勞務收入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6E4C500A" w14:textId="3BBA19FA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51,807,000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00A78E57" w14:textId="6610885B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37,046,248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370C5914" w14:textId="350E7565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6FC213F4" w14:textId="3ADEE28C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37,046,248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03846C15" w14:textId="5C14451E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- 14,760,752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0A331F99" w14:textId="42A8FA97" w:rsidR="004B6EF2" w:rsidRPr="00492B65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B6EF2">
              <w:rPr>
                <w:rFonts w:ascii="新細明體" w:hAnsi="新細明體" w:hint="eastAsia"/>
                <w:sz w:val="18"/>
                <w:szCs w:val="18"/>
              </w:rPr>
              <w:t>- 28.49</w:t>
            </w:r>
          </w:p>
        </w:tc>
      </w:tr>
      <w:tr w:rsidR="004B6EF2" w:rsidRPr="00571258" w14:paraId="59347D6A" w14:textId="77777777" w:rsidTr="00492B65">
        <w:trPr>
          <w:cantSplit/>
          <w:trHeight w:hRule="exact" w:val="510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32BF6C5" w14:textId="77777777" w:rsidR="004B6EF2" w:rsidRPr="00571258" w:rsidRDefault="004B6EF2" w:rsidP="004B6EF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銷貨收入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68A69983" w14:textId="56E9AB68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6,974,368,000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5A5C2E66" w14:textId="03A07051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7,163,877,081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1D6CE9E8" w14:textId="7D312E24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76561D81" w14:textId="16D63C3C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7,163,877,081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60B6CEDA" w14:textId="09FE72BB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189,509,081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602A7E19" w14:textId="44FBE891" w:rsidR="004B6EF2" w:rsidRPr="00492B65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B6EF2">
              <w:rPr>
                <w:rFonts w:ascii="新細明體" w:hAnsi="新細明體" w:hint="eastAsia"/>
                <w:sz w:val="18"/>
                <w:szCs w:val="18"/>
              </w:rPr>
              <w:t>2.72</w:t>
            </w:r>
          </w:p>
        </w:tc>
      </w:tr>
      <w:tr w:rsidR="004B6EF2" w:rsidRPr="00571258" w14:paraId="07CEEEA4" w14:textId="77777777" w:rsidTr="00492B65">
        <w:trPr>
          <w:cantSplit/>
          <w:trHeight w:hRule="exact" w:val="510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DBC40C5" w14:textId="77777777" w:rsidR="004B6EF2" w:rsidRPr="00571258" w:rsidRDefault="004B6EF2" w:rsidP="004B6EF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租金及權利金收入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4A0DA9AC" w14:textId="5551EA3C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64,400,000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0932F8BD" w14:textId="3D8F8E32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65,645,459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037D288E" w14:textId="3B8E9CB5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73898468" w14:textId="556DA4CA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65,645,459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7DA98C27" w14:textId="436C0D65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1,245,459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6C72B677" w14:textId="02908630" w:rsidR="004B6EF2" w:rsidRPr="00492B65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B6EF2">
              <w:rPr>
                <w:rFonts w:ascii="新細明體" w:hAnsi="新細明體" w:hint="eastAsia"/>
                <w:sz w:val="18"/>
                <w:szCs w:val="18"/>
              </w:rPr>
              <w:t>1.93</w:t>
            </w:r>
          </w:p>
        </w:tc>
      </w:tr>
      <w:tr w:rsidR="004B6EF2" w:rsidRPr="00571258" w14:paraId="41A5969D" w14:textId="77777777" w:rsidTr="00492B65">
        <w:trPr>
          <w:cantSplit/>
          <w:trHeight w:hRule="exact" w:val="510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8A5C359" w14:textId="32F9AC26" w:rsidR="004B6EF2" w:rsidRPr="00571258" w:rsidRDefault="004B6EF2" w:rsidP="004B6EF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徵收</w:t>
            </w:r>
            <w:r>
              <w:rPr>
                <w:rFonts w:ascii="標楷體" w:eastAsia="標楷體" w:hAnsi="標楷體" w:hint="eastAsia"/>
                <w:kern w:val="0"/>
                <w:sz w:val="22"/>
              </w:rPr>
              <w:t>及依法分配</w:t>
            </w: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收入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7A4408E4" w14:textId="15D12AE0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1,767,105,000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1F1611AF" w14:textId="3CCEA52D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1,857,563,200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2CB12DFB" w14:textId="4453F6C8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243DD3FF" w14:textId="7F0E64B4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1,857,563,200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72FAA0FF" w14:textId="67A83BFA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90,458,200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13FF3BCB" w14:textId="152B2BEF" w:rsidR="004B6EF2" w:rsidRPr="00492B65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B6EF2">
              <w:rPr>
                <w:rFonts w:ascii="新細明體" w:hAnsi="新細明體" w:hint="eastAsia"/>
                <w:sz w:val="18"/>
                <w:szCs w:val="18"/>
              </w:rPr>
              <w:t>5.12</w:t>
            </w:r>
          </w:p>
        </w:tc>
      </w:tr>
      <w:tr w:rsidR="004B6EF2" w:rsidRPr="00571258" w14:paraId="54083AD1" w14:textId="77777777" w:rsidTr="00492B65">
        <w:trPr>
          <w:cantSplit/>
          <w:trHeight w:hRule="exact" w:val="510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F073A56" w14:textId="38E30BEA" w:rsidR="004B6EF2" w:rsidRPr="00E82C09" w:rsidRDefault="004B6EF2" w:rsidP="004B6EF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規費</w:t>
            </w: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收入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5355E1D0" w14:textId="422AB030" w:rsidR="004B6EF2" w:rsidRPr="00E82C09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296,254,000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20C4CA0C" w14:textId="322807F5" w:rsidR="004B6EF2" w:rsidRPr="00E82C09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318,288,378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3887EDE6" w14:textId="7E860661" w:rsidR="004B6EF2" w:rsidRPr="00E82C09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51BE6B98" w14:textId="4E22FB8A" w:rsidR="004B6EF2" w:rsidRPr="00E82C09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318,288,378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1132744C" w14:textId="61F102F9" w:rsidR="004B6EF2" w:rsidRPr="00E82C09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22,034,378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57A4456D" w14:textId="43477201" w:rsidR="004B6EF2" w:rsidRPr="00492B65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B6EF2">
              <w:rPr>
                <w:rFonts w:ascii="新細明體" w:hAnsi="新細明體" w:hint="eastAsia"/>
                <w:sz w:val="18"/>
                <w:szCs w:val="18"/>
              </w:rPr>
              <w:t>7.44</w:t>
            </w:r>
          </w:p>
        </w:tc>
      </w:tr>
      <w:tr w:rsidR="004B6EF2" w:rsidRPr="00571258" w14:paraId="452BAB69" w14:textId="77777777" w:rsidTr="00492B65">
        <w:trPr>
          <w:cantSplit/>
          <w:trHeight w:hRule="exact" w:val="510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88FE3E6" w14:textId="77777777" w:rsidR="004B6EF2" w:rsidRPr="00571258" w:rsidRDefault="004B6EF2" w:rsidP="004B6EF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1326A063" w14:textId="7B163552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381,000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4BE3A16C" w14:textId="482DCB01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449,303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76B4938F" w14:textId="4C75E180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088DC14D" w14:textId="2909E493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449,303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413D4D43" w14:textId="464E3C8C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68,303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67C9D635" w14:textId="383DA6B2" w:rsidR="004B6EF2" w:rsidRPr="00492B65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B6EF2">
              <w:rPr>
                <w:rFonts w:ascii="新細明體" w:hAnsi="新細明體" w:hint="eastAsia"/>
                <w:sz w:val="18"/>
                <w:szCs w:val="18"/>
              </w:rPr>
              <w:t>17.93</w:t>
            </w:r>
          </w:p>
        </w:tc>
      </w:tr>
      <w:tr w:rsidR="004B6EF2" w:rsidRPr="00571258" w14:paraId="51A35BEC" w14:textId="77777777" w:rsidTr="00F967DE">
        <w:trPr>
          <w:cantSplit/>
          <w:trHeight w:hRule="exact" w:val="55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75BB429" w14:textId="77777777" w:rsidR="004B6EF2" w:rsidRPr="00571258" w:rsidRDefault="004B6EF2" w:rsidP="004B6EF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541B5AA4" w14:textId="6650D882" w:rsidR="004B6EF2" w:rsidRPr="004B6EF2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11,068,919,000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387125F0" w14:textId="6F975442" w:rsidR="004B6EF2" w:rsidRPr="004B6EF2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10,973,491,330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67C9324A" w14:textId="5A25C910" w:rsidR="004B6EF2" w:rsidRPr="00E3430C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2C9B3360" w14:textId="56F9EDC3" w:rsidR="004B6EF2" w:rsidRPr="004B6EF2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10,973,491,330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590EB254" w14:textId="5A4C7880" w:rsidR="004B6EF2" w:rsidRPr="004B6EF2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- 95,427,670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23DC3328" w14:textId="1CA297D8" w:rsidR="004B6EF2" w:rsidRPr="004B6EF2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4B6EF2">
              <w:rPr>
                <w:rFonts w:ascii="新細明體" w:hAnsi="新細明體" w:hint="eastAsia"/>
                <w:b/>
                <w:sz w:val="18"/>
                <w:szCs w:val="18"/>
              </w:rPr>
              <w:t>- 0.86</w:t>
            </w:r>
          </w:p>
        </w:tc>
      </w:tr>
      <w:tr w:rsidR="004B6EF2" w:rsidRPr="00571258" w14:paraId="5979E2C0" w14:textId="77777777" w:rsidTr="00492B65">
        <w:trPr>
          <w:cantSplit/>
          <w:trHeight w:hRule="exact" w:val="510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30A5723" w14:textId="77777777" w:rsidR="004B6EF2" w:rsidRPr="00571258" w:rsidRDefault="004B6EF2" w:rsidP="004B6EF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勞務成本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3EBD8A7E" w14:textId="4E7D7325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104,950,000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0876E722" w14:textId="38C88535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84,692,337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548DC849" w14:textId="5F9E7634" w:rsidR="004B6EF2" w:rsidRPr="00E3430C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5E49768E" w14:textId="1EEA7631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84,692,337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4355FDDA" w14:textId="55724C3D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- 20,257,663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54F86CFC" w14:textId="6394B84A" w:rsidR="004B6EF2" w:rsidRPr="00492B65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B6EF2">
              <w:rPr>
                <w:rFonts w:ascii="新細明體" w:hAnsi="新細明體" w:hint="eastAsia"/>
                <w:sz w:val="18"/>
                <w:szCs w:val="18"/>
              </w:rPr>
              <w:t>- 19.30</w:t>
            </w:r>
          </w:p>
        </w:tc>
      </w:tr>
      <w:tr w:rsidR="004B6EF2" w:rsidRPr="00571258" w14:paraId="78E4F827" w14:textId="77777777" w:rsidTr="00492B65">
        <w:trPr>
          <w:cantSplit/>
          <w:trHeight w:hRule="exact" w:val="510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3FCCC79" w14:textId="77777777" w:rsidR="004B6EF2" w:rsidRPr="00571258" w:rsidRDefault="004B6EF2" w:rsidP="004B6EF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銷貨成本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043D06F1" w14:textId="472ACF72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8,325,041,000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343FFBE1" w14:textId="505086C5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8,296,614,404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15AEC6A6" w14:textId="428540A4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6D0794F6" w14:textId="5E3ED083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8,296,614,404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56EA8638" w14:textId="57580945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- 28,426,596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7E2BFF10" w14:textId="2E9F8A06" w:rsidR="004B6EF2" w:rsidRPr="00492B65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B6EF2">
              <w:rPr>
                <w:rFonts w:ascii="新細明體" w:hAnsi="新細明體" w:hint="eastAsia"/>
                <w:sz w:val="18"/>
                <w:szCs w:val="18"/>
              </w:rPr>
              <w:t>- 0.34</w:t>
            </w:r>
          </w:p>
        </w:tc>
      </w:tr>
      <w:tr w:rsidR="004B6EF2" w:rsidRPr="00571258" w14:paraId="6E8537B5" w14:textId="77777777" w:rsidTr="00492B65">
        <w:trPr>
          <w:cantSplit/>
          <w:trHeight w:hRule="exact" w:val="510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310ED61" w14:textId="77777777" w:rsidR="004B6EF2" w:rsidRPr="00571258" w:rsidRDefault="004B6EF2" w:rsidP="004B6EF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業務費用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3B6F436F" w14:textId="4F5C1D68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1,672,627,000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367ABEB6" w14:textId="23499F6F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1,482,693,126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1DF31E3E" w14:textId="0003FDC0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12DBE700" w14:textId="5AF58680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1,482,693,126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1939A080" w14:textId="5EE4B1B6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- 189,933,874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52CF1C80" w14:textId="54390912" w:rsidR="004B6EF2" w:rsidRPr="00492B65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B6EF2">
              <w:rPr>
                <w:rFonts w:ascii="新細明體" w:hAnsi="新細明體" w:hint="eastAsia"/>
                <w:sz w:val="18"/>
                <w:szCs w:val="18"/>
              </w:rPr>
              <w:t>- 11.36</w:t>
            </w:r>
          </w:p>
        </w:tc>
      </w:tr>
      <w:tr w:rsidR="004B6EF2" w:rsidRPr="00571258" w14:paraId="52A23C32" w14:textId="77777777" w:rsidTr="00492B65">
        <w:trPr>
          <w:cantSplit/>
          <w:trHeight w:hRule="exact"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7B71976" w14:textId="77777777" w:rsidR="004B6EF2" w:rsidRPr="00571258" w:rsidRDefault="004B6EF2" w:rsidP="004B6EF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管理及總務費用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16587D57" w14:textId="35A51D7E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167,008,000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5BCD324B" w14:textId="520FDD00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139,048,827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6A0F5038" w14:textId="61ADC11E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6885608A" w14:textId="7C94D823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139,048,827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5FD5730F" w14:textId="0288250D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- 27,959,173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1AABF9FE" w14:textId="39DBB333" w:rsidR="004B6EF2" w:rsidRPr="00492B65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B6EF2">
              <w:rPr>
                <w:rFonts w:ascii="新細明體" w:hAnsi="新細明體" w:hint="eastAsia"/>
                <w:sz w:val="18"/>
                <w:szCs w:val="18"/>
              </w:rPr>
              <w:t>- 16.74</w:t>
            </w:r>
          </w:p>
        </w:tc>
      </w:tr>
      <w:tr w:rsidR="004B6EF2" w:rsidRPr="00571258" w14:paraId="2163BFE0" w14:textId="77777777" w:rsidTr="00492B65">
        <w:trPr>
          <w:cantSplit/>
          <w:trHeight w:hRule="exact" w:val="539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4EC2979" w14:textId="77777777" w:rsidR="004B6EF2" w:rsidRPr="00571258" w:rsidRDefault="004B6EF2" w:rsidP="004B6EF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其他業務費用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62FFE298" w14:textId="27FBAEF0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799,293,000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0DA4C0AE" w14:textId="3D2FB3C3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970,442,636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0480966D" w14:textId="089EA3E7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54178473" w14:textId="7FA4EE77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970,442,636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25411A1A" w14:textId="174BF143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171,149,636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4D93279E" w14:textId="00E1195F" w:rsidR="004B6EF2" w:rsidRPr="00492B65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B6EF2">
              <w:rPr>
                <w:rFonts w:ascii="新細明體" w:hAnsi="新細明體" w:hint="eastAsia"/>
                <w:sz w:val="18"/>
                <w:szCs w:val="18"/>
              </w:rPr>
              <w:t>21.41</w:t>
            </w:r>
          </w:p>
        </w:tc>
      </w:tr>
      <w:tr w:rsidR="004B6EF2" w:rsidRPr="00571258" w14:paraId="3BAE0432" w14:textId="77777777" w:rsidTr="00F967DE">
        <w:trPr>
          <w:cantSplit/>
          <w:trHeight w:hRule="exact" w:val="55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AC4C84C" w14:textId="77777777" w:rsidR="004B6EF2" w:rsidRPr="00571258" w:rsidRDefault="004B6EF2" w:rsidP="004B6EF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3A44CFDF" w14:textId="66754163" w:rsidR="004B6EF2" w:rsidRPr="004B6EF2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- 1,914,604,000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7CE763B1" w14:textId="171DF483" w:rsidR="004B6EF2" w:rsidRPr="004B6EF2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- 1,530,621,661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53E87AA8" w14:textId="14CF536D" w:rsidR="004B6EF2" w:rsidRPr="00E3430C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18B65487" w14:textId="175A6214" w:rsidR="004B6EF2" w:rsidRPr="004B6EF2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- 1,530,621,661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25D57C30" w14:textId="73DBD835" w:rsidR="004B6EF2" w:rsidRPr="004B6EF2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383,982,339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0A09F94F" w14:textId="7B554DA2" w:rsidR="004B6EF2" w:rsidRPr="004B6EF2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4B6EF2">
              <w:rPr>
                <w:rFonts w:ascii="新細明體" w:hAnsi="新細明體" w:hint="eastAsia"/>
                <w:b/>
                <w:sz w:val="18"/>
                <w:szCs w:val="18"/>
              </w:rPr>
              <w:t>- 20.06</w:t>
            </w:r>
          </w:p>
        </w:tc>
      </w:tr>
      <w:tr w:rsidR="004B6EF2" w:rsidRPr="00571258" w14:paraId="4FBB5C2E" w14:textId="77777777" w:rsidTr="00F967DE">
        <w:trPr>
          <w:cantSplit/>
          <w:trHeight w:hRule="exact" w:val="55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DE3CA5B" w14:textId="77777777" w:rsidR="004B6EF2" w:rsidRPr="00571258" w:rsidRDefault="004B6EF2" w:rsidP="004B6EF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46D6D6E1" w14:textId="401EEBA1" w:rsidR="004B6EF2" w:rsidRPr="004B6EF2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444,226,000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3AFE5D11" w14:textId="72B4FC5A" w:rsidR="004B6EF2" w:rsidRPr="004B6EF2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344,851,396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4B451B29" w14:textId="13A9F953" w:rsidR="004B6EF2" w:rsidRPr="00E3430C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352FC066" w14:textId="61C81569" w:rsidR="004B6EF2" w:rsidRPr="004B6EF2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344,851,396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03F4CDFE" w14:textId="5D3A9CF9" w:rsidR="004B6EF2" w:rsidRPr="004B6EF2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- 99,374,604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618F40F2" w14:textId="4DAF1166" w:rsidR="004B6EF2" w:rsidRPr="004B6EF2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4B6EF2">
              <w:rPr>
                <w:rFonts w:ascii="新細明體" w:hAnsi="新細明體" w:hint="eastAsia"/>
                <w:b/>
                <w:sz w:val="18"/>
                <w:szCs w:val="18"/>
              </w:rPr>
              <w:t>- 22.37</w:t>
            </w:r>
          </w:p>
        </w:tc>
      </w:tr>
      <w:tr w:rsidR="004B6EF2" w:rsidRPr="00571258" w14:paraId="2816906B" w14:textId="77777777" w:rsidTr="00F967DE">
        <w:trPr>
          <w:cantSplit/>
          <w:trHeight w:hRule="exact" w:val="55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1CC2980" w14:textId="77777777" w:rsidR="004B6EF2" w:rsidRPr="00571258" w:rsidRDefault="004B6EF2" w:rsidP="004B6EF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7060F6B4" w14:textId="1AF01AEB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34,752,000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52E5441C" w14:textId="6A7A664F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36,929,760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4072D597" w14:textId="31E8E00B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1078DF85" w14:textId="515AFF3E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36,929,760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0823A6BE" w14:textId="0EB9A3DA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2,177,760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5AC08E0E" w14:textId="72292815" w:rsidR="004B6EF2" w:rsidRPr="004B6EF2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B6EF2">
              <w:rPr>
                <w:rFonts w:ascii="新細明體" w:hAnsi="新細明體" w:hint="eastAsia"/>
                <w:sz w:val="18"/>
                <w:szCs w:val="18"/>
              </w:rPr>
              <w:t>6.27</w:t>
            </w:r>
          </w:p>
        </w:tc>
      </w:tr>
      <w:tr w:rsidR="004B6EF2" w:rsidRPr="00571258" w14:paraId="7CB9ED88" w14:textId="77777777" w:rsidTr="00F967DE">
        <w:trPr>
          <w:cantSplit/>
          <w:trHeight w:hRule="exact" w:val="55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4AF30D7" w14:textId="77777777" w:rsidR="004B6EF2" w:rsidRPr="00571258" w:rsidRDefault="004B6EF2" w:rsidP="004B6EF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4FF16506" w14:textId="3146F9BB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409,474,000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7ABD6481" w14:textId="63875152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307,921,636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4EC59416" w14:textId="2D1EF8A6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0CCEE723" w14:textId="60F467D5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307,921,636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7885E6B4" w14:textId="097AFB07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- 101,552,364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43F0820C" w14:textId="7A988DED" w:rsidR="004B6EF2" w:rsidRPr="004B6EF2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B6EF2">
              <w:rPr>
                <w:rFonts w:ascii="新細明體" w:hAnsi="新細明體" w:hint="eastAsia"/>
                <w:sz w:val="18"/>
                <w:szCs w:val="18"/>
              </w:rPr>
              <w:t>- 24.80</w:t>
            </w:r>
          </w:p>
        </w:tc>
      </w:tr>
      <w:tr w:rsidR="004B6EF2" w:rsidRPr="00571258" w14:paraId="53FCAA74" w14:textId="77777777" w:rsidTr="00F967DE">
        <w:trPr>
          <w:cantSplit/>
          <w:trHeight w:hRule="exact" w:val="55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3DA7F2F" w14:textId="77777777" w:rsidR="004B6EF2" w:rsidRPr="00571258" w:rsidRDefault="004B6EF2" w:rsidP="004B6EF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704DDC74" w14:textId="7042BC9A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363,040,000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760F38B0" w14:textId="7D82E418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610,473,412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40FE9D2A" w14:textId="2DD56E74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02E03D63" w14:textId="134BD543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610,473,412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6F9FAC5E" w14:textId="633927B6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247,433,412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5BA49533" w14:textId="24E332CF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68.16</w:t>
            </w:r>
          </w:p>
        </w:tc>
      </w:tr>
      <w:tr w:rsidR="004B6EF2" w:rsidRPr="00571258" w14:paraId="64FDA6DF" w14:textId="77777777" w:rsidTr="00F967DE">
        <w:trPr>
          <w:cantSplit/>
          <w:trHeight w:hRule="exact" w:val="55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F2417AF" w14:textId="77777777" w:rsidR="004B6EF2" w:rsidRPr="00571258" w:rsidRDefault="004B6EF2" w:rsidP="004B6EF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財務費用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46AD4B7F" w14:textId="17578215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15,300,000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01362673" w14:textId="368F864B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15,733,093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156DBF0E" w14:textId="49ED504A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2E47352F" w14:textId="6F65D04F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15,733,093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7CD01AC8" w14:textId="71999EC5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433,093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56A076E2" w14:textId="44B7EC3F" w:rsidR="004B6EF2" w:rsidRPr="004B6EF2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B6EF2">
              <w:rPr>
                <w:rFonts w:ascii="新細明體" w:hAnsi="新細明體" w:hint="eastAsia"/>
                <w:sz w:val="18"/>
                <w:szCs w:val="18"/>
              </w:rPr>
              <w:t>2.83</w:t>
            </w:r>
          </w:p>
        </w:tc>
      </w:tr>
      <w:tr w:rsidR="004B6EF2" w:rsidRPr="00571258" w14:paraId="023B8A36" w14:textId="77777777" w:rsidTr="00F967DE">
        <w:trPr>
          <w:cantSplit/>
          <w:trHeight w:hRule="exact" w:val="556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1F7B2FE" w14:textId="77777777" w:rsidR="004B6EF2" w:rsidRPr="00571258" w:rsidRDefault="004B6EF2" w:rsidP="004B6EF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469AAF63" w14:textId="100A9FF7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347,740,000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37473F35" w14:textId="6EFC69EE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594,740,319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4350B0B7" w14:textId="08F1BEF4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09983BDE" w14:textId="0BD8A172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594,740,319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303D6FE4" w14:textId="3D9B16DE" w:rsidR="004B6EF2" w:rsidRPr="00621D9A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247,000,319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3FFA592B" w14:textId="1C6D8C8A" w:rsidR="004B6EF2" w:rsidRPr="004B6EF2" w:rsidRDefault="004B6EF2" w:rsidP="004B6EF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B6EF2">
              <w:rPr>
                <w:rFonts w:ascii="新細明體" w:hAnsi="新細明體" w:hint="eastAsia"/>
                <w:sz w:val="18"/>
                <w:szCs w:val="18"/>
              </w:rPr>
              <w:t>71.03</w:t>
            </w:r>
          </w:p>
        </w:tc>
      </w:tr>
      <w:tr w:rsidR="004B6EF2" w:rsidRPr="00571258" w14:paraId="4A1C3129" w14:textId="77777777" w:rsidTr="001D0AC9">
        <w:trPr>
          <w:cantSplit/>
          <w:trHeight w:hRule="exact" w:val="56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131E6F3" w14:textId="77777777" w:rsidR="004B6EF2" w:rsidRPr="00571258" w:rsidRDefault="004B6EF2" w:rsidP="004B6EF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3275CE00" w14:textId="55F3EB9A" w:rsidR="004B6EF2" w:rsidRPr="004B6EF2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81,186,000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6C6C98AF" w14:textId="35E68479" w:rsidR="004B6EF2" w:rsidRPr="004B6EF2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- 265,622,016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1D2A64BE" w14:textId="09B63297" w:rsidR="004B6EF2" w:rsidRPr="004B6EF2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7E67878A" w14:textId="26D9EEFE" w:rsidR="004B6EF2" w:rsidRPr="004B6EF2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- 265,622,016</w:t>
            </w:r>
          </w:p>
        </w:tc>
        <w:tc>
          <w:tcPr>
            <w:tcW w:w="1431" w:type="dxa"/>
            <w:tcBorders>
              <w:top w:val="nil"/>
              <w:bottom w:val="nil"/>
            </w:tcBorders>
            <w:vAlign w:val="center"/>
          </w:tcPr>
          <w:p w14:paraId="64C7B403" w14:textId="7F7D93FA" w:rsidR="004B6EF2" w:rsidRPr="004B6EF2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- 346,808,016</w:t>
            </w:r>
          </w:p>
        </w:tc>
        <w:tc>
          <w:tcPr>
            <w:tcW w:w="726" w:type="dxa"/>
            <w:tcBorders>
              <w:top w:val="nil"/>
              <w:bottom w:val="nil"/>
              <w:right w:val="nil"/>
            </w:tcBorders>
            <w:vAlign w:val="center"/>
          </w:tcPr>
          <w:p w14:paraId="5C51D318" w14:textId="745D92D2" w:rsidR="004B6EF2" w:rsidRPr="004B6EF2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4B6EF2">
              <w:rPr>
                <w:rFonts w:ascii="新細明體" w:hAnsi="新細明體" w:hint="eastAsia"/>
                <w:b/>
                <w:sz w:val="18"/>
                <w:szCs w:val="18"/>
              </w:rPr>
              <w:t>--</w:t>
            </w:r>
          </w:p>
        </w:tc>
      </w:tr>
      <w:tr w:rsidR="004B6EF2" w:rsidRPr="00571258" w14:paraId="5B93AB90" w14:textId="77777777" w:rsidTr="00F967DE">
        <w:trPr>
          <w:cantSplit/>
          <w:trHeight w:hRule="exact" w:val="556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696CBE2" w14:textId="77777777" w:rsidR="004B6EF2" w:rsidRPr="00571258" w:rsidRDefault="004B6EF2" w:rsidP="004B6EF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05" w:type="dxa"/>
            <w:tcBorders>
              <w:top w:val="nil"/>
              <w:bottom w:val="single" w:sz="8" w:space="0" w:color="auto"/>
            </w:tcBorders>
            <w:vAlign w:val="center"/>
          </w:tcPr>
          <w:p w14:paraId="52187CB6" w14:textId="7250A500" w:rsidR="004B6EF2" w:rsidRPr="004B6EF2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- 1,833,418,000</w:t>
            </w:r>
          </w:p>
        </w:tc>
        <w:tc>
          <w:tcPr>
            <w:tcW w:w="1405" w:type="dxa"/>
            <w:tcBorders>
              <w:top w:val="nil"/>
              <w:bottom w:val="single" w:sz="8" w:space="0" w:color="auto"/>
            </w:tcBorders>
            <w:vAlign w:val="center"/>
          </w:tcPr>
          <w:p w14:paraId="10752345" w14:textId="41C2574B" w:rsidR="004B6EF2" w:rsidRPr="004B6EF2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- 1,796,243,677</w:t>
            </w:r>
          </w:p>
        </w:tc>
        <w:tc>
          <w:tcPr>
            <w:tcW w:w="1405" w:type="dxa"/>
            <w:tcBorders>
              <w:top w:val="nil"/>
              <w:bottom w:val="single" w:sz="8" w:space="0" w:color="auto"/>
            </w:tcBorders>
            <w:vAlign w:val="center"/>
          </w:tcPr>
          <w:p w14:paraId="7CD1F963" w14:textId="77777777" w:rsidR="004B6EF2" w:rsidRDefault="004B6EF2" w:rsidP="004B6EF2">
            <w:pPr>
              <w:ind w:rightChars="10" w:right="24"/>
              <w:jc w:val="right"/>
              <w:rPr>
                <w:rFonts w:ascii="新細明體" w:hAnsi="新細明體" w:hint="eastAsia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  <w:p w14:paraId="60D6B743" w14:textId="77777777" w:rsidR="00CF7627" w:rsidRPr="00CF7627" w:rsidRDefault="00CF7627" w:rsidP="00CF7627">
            <w:pPr>
              <w:rPr>
                <w:rFonts w:ascii="新細明體" w:hAnsi="新細明體" w:hint="eastAsia"/>
                <w:sz w:val="18"/>
                <w:szCs w:val="18"/>
              </w:rPr>
            </w:pPr>
          </w:p>
          <w:p w14:paraId="72A4AE93" w14:textId="77777777" w:rsidR="00CF7627" w:rsidRPr="00CF7627" w:rsidRDefault="00CF7627" w:rsidP="00CF7627">
            <w:pPr>
              <w:rPr>
                <w:rFonts w:ascii="新細明體" w:hAnsi="新細明體" w:hint="eastAsia"/>
                <w:sz w:val="18"/>
                <w:szCs w:val="18"/>
              </w:rPr>
            </w:pPr>
          </w:p>
          <w:p w14:paraId="1065BA9E" w14:textId="77777777" w:rsidR="00CF7627" w:rsidRDefault="00CF7627" w:rsidP="00CF7627">
            <w:pPr>
              <w:rPr>
                <w:rFonts w:ascii="新細明體" w:hAnsi="新細明體" w:hint="eastAsia"/>
                <w:b/>
                <w:sz w:val="18"/>
                <w:szCs w:val="18"/>
              </w:rPr>
            </w:pPr>
          </w:p>
          <w:p w14:paraId="78D6B6AD" w14:textId="32CA27CD" w:rsidR="00CF7627" w:rsidRPr="00CF7627" w:rsidRDefault="00CF7627" w:rsidP="00CF7627">
            <w:pPr>
              <w:rPr>
                <w:rFonts w:ascii="新細明體" w:hAnsi="新細明體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nil"/>
              <w:bottom w:val="single" w:sz="8" w:space="0" w:color="auto"/>
            </w:tcBorders>
            <w:vAlign w:val="center"/>
          </w:tcPr>
          <w:p w14:paraId="602AF5EB" w14:textId="1023AFB6" w:rsidR="004B6EF2" w:rsidRPr="004B6EF2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- 1,796,243,677</w:t>
            </w:r>
          </w:p>
        </w:tc>
        <w:tc>
          <w:tcPr>
            <w:tcW w:w="1431" w:type="dxa"/>
            <w:tcBorders>
              <w:top w:val="nil"/>
              <w:bottom w:val="single" w:sz="8" w:space="0" w:color="auto"/>
            </w:tcBorders>
            <w:vAlign w:val="center"/>
          </w:tcPr>
          <w:p w14:paraId="6B2927F0" w14:textId="7CBF75EC" w:rsidR="004B6EF2" w:rsidRPr="004B6EF2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37,174,323</w:t>
            </w:r>
          </w:p>
        </w:tc>
        <w:tc>
          <w:tcPr>
            <w:tcW w:w="72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4EE0DC9" w14:textId="3F643906" w:rsidR="004B6EF2" w:rsidRPr="004B6EF2" w:rsidRDefault="004B6EF2" w:rsidP="004B6EF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4B6EF2">
              <w:rPr>
                <w:rFonts w:ascii="新細明體" w:hAnsi="新細明體" w:hint="eastAsia"/>
                <w:b/>
                <w:sz w:val="18"/>
                <w:szCs w:val="18"/>
              </w:rPr>
              <w:t>- 2.03</w:t>
            </w:r>
          </w:p>
        </w:tc>
      </w:tr>
    </w:tbl>
    <w:p w14:paraId="5094B05B" w14:textId="065C7F93" w:rsidR="00657082" w:rsidRDefault="00657082" w:rsidP="00657082">
      <w:pPr>
        <w:snapToGrid w:val="0"/>
        <w:spacing w:after="60"/>
        <w:jc w:val="center"/>
        <w:rPr>
          <w:rFonts w:ascii="標楷體" w:eastAsia="標楷體" w:hAnsi="標楷體"/>
          <w:b/>
          <w:sz w:val="32"/>
          <w:u w:val="single"/>
        </w:rPr>
      </w:pPr>
      <w:r>
        <w:rPr>
          <w:rFonts w:ascii="標楷體" w:eastAsia="標楷體" w:hAnsi="標楷體" w:hint="eastAsia"/>
          <w:b/>
          <w:sz w:val="32"/>
          <w:u w:val="single"/>
        </w:rPr>
        <w:lastRenderedPageBreak/>
        <w:t xml:space="preserve">　</w:t>
      </w:r>
      <w:r w:rsidRPr="00E4572B">
        <w:rPr>
          <w:rFonts w:ascii="標楷體" w:eastAsia="標楷體" w:hAnsi="標楷體"/>
          <w:b/>
          <w:sz w:val="32"/>
          <w:u w:val="single"/>
        </w:rPr>
        <w:t>水資源作業基金</w:t>
      </w:r>
      <w:r>
        <w:rPr>
          <w:rFonts w:ascii="標楷體" w:eastAsia="標楷體" w:hAnsi="標楷體" w:hint="eastAsia"/>
          <w:b/>
          <w:sz w:val="32"/>
          <w:u w:val="single"/>
        </w:rPr>
        <w:t>餘</w:t>
      </w:r>
      <w:proofErr w:type="gramStart"/>
      <w:r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>
        <w:rPr>
          <w:rFonts w:ascii="標楷體" w:eastAsia="標楷體" w:hAnsi="標楷體" w:hint="eastAsia"/>
          <w:b/>
          <w:sz w:val="32"/>
          <w:u w:val="single"/>
        </w:rPr>
        <w:t xml:space="preserve">撥補審定表　</w:t>
      </w:r>
    </w:p>
    <w:p w14:paraId="733E8565" w14:textId="3002C018" w:rsidR="00657082" w:rsidRPr="00843356" w:rsidRDefault="00657082" w:rsidP="001D0AC9">
      <w:pPr>
        <w:tabs>
          <w:tab w:val="left" w:pos="4144"/>
          <w:tab w:val="left" w:pos="8777"/>
        </w:tabs>
        <w:snapToGrid w:val="0"/>
        <w:ind w:rightChars="5" w:right="12"/>
        <w:jc w:val="both"/>
        <w:rPr>
          <w:sz w:val="18"/>
          <w:szCs w:val="18"/>
        </w:rPr>
      </w:pPr>
      <w:r>
        <w:rPr>
          <w:rFonts w:ascii="標楷體" w:eastAsia="標楷體" w:hAnsi="標楷體"/>
          <w:spacing w:val="60"/>
        </w:rPr>
        <w:tab/>
      </w:r>
      <w:r>
        <w:rPr>
          <w:rFonts w:ascii="標楷體" w:eastAsia="標楷體" w:hAnsi="標楷體" w:hint="eastAsia"/>
        </w:rPr>
        <w:t>中華民國</w:t>
      </w:r>
      <w:proofErr w:type="gramStart"/>
      <w:r w:rsidRPr="00E4572B">
        <w:rPr>
          <w:rFonts w:ascii="標楷體" w:eastAsia="標楷體" w:hAnsi="標楷體"/>
        </w:rPr>
        <w:t>11</w:t>
      </w:r>
      <w:r w:rsidR="00673BA7">
        <w:rPr>
          <w:rFonts w:ascii="標楷體" w:eastAsia="標楷體" w:hAnsi="標楷體" w:hint="eastAsia"/>
        </w:rPr>
        <w:t>4</w:t>
      </w:r>
      <w:proofErr w:type="gramEnd"/>
      <w:r>
        <w:rPr>
          <w:rFonts w:ascii="標楷體" w:eastAsia="標楷體" w:hAnsi="標楷體" w:hint="eastAsia"/>
        </w:rPr>
        <w:t>年度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  <w:spacing w:val="-20"/>
          <w:kern w:val="0"/>
        </w:rPr>
        <w:t>單位：新臺幣元</w:t>
      </w:r>
    </w:p>
    <w:tbl>
      <w:tblPr>
        <w:tblW w:w="102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405"/>
        <w:gridCol w:w="1405"/>
        <w:gridCol w:w="1405"/>
        <w:gridCol w:w="1406"/>
        <w:gridCol w:w="1428"/>
        <w:gridCol w:w="729"/>
      </w:tblGrid>
      <w:tr w:rsidR="00657082" w14:paraId="5867C75E" w14:textId="77777777" w:rsidTr="00F967DE">
        <w:trPr>
          <w:cantSplit/>
          <w:trHeight w:val="454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0907AF0" w14:textId="77777777" w:rsidR="00657082" w:rsidRPr="0040120C" w:rsidRDefault="00657082" w:rsidP="00F8553F">
            <w:pPr>
              <w:widowControl/>
              <w:overflowPunct w:val="0"/>
              <w:ind w:left="113" w:right="113"/>
              <w:jc w:val="distribute"/>
              <w:rPr>
                <w:rFonts w:eastAsia="標楷體"/>
              </w:rPr>
            </w:pPr>
            <w:r w:rsidRPr="00F8553F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405" w:type="dxa"/>
            <w:vMerge w:val="restart"/>
            <w:tcBorders>
              <w:top w:val="single" w:sz="8" w:space="0" w:color="auto"/>
            </w:tcBorders>
            <w:vAlign w:val="center"/>
          </w:tcPr>
          <w:p w14:paraId="01C91DC9" w14:textId="77777777" w:rsidR="00657082" w:rsidRPr="0040120C" w:rsidRDefault="00657082" w:rsidP="00850699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40120C">
              <w:rPr>
                <w:rFonts w:eastAsia="標楷體" w:hint="eastAsia"/>
              </w:rPr>
              <w:t>預算數</w:t>
            </w:r>
          </w:p>
        </w:tc>
        <w:tc>
          <w:tcPr>
            <w:tcW w:w="1405" w:type="dxa"/>
            <w:vMerge w:val="restart"/>
            <w:tcBorders>
              <w:top w:val="single" w:sz="8" w:space="0" w:color="auto"/>
            </w:tcBorders>
            <w:vAlign w:val="center"/>
          </w:tcPr>
          <w:p w14:paraId="1B885E45" w14:textId="77777777" w:rsidR="00657082" w:rsidRPr="0040120C" w:rsidRDefault="00657082" w:rsidP="00850699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40120C">
              <w:rPr>
                <w:rFonts w:eastAsia="標楷體" w:hint="eastAsia"/>
              </w:rPr>
              <w:t>決算數</w:t>
            </w:r>
          </w:p>
        </w:tc>
        <w:tc>
          <w:tcPr>
            <w:tcW w:w="1405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59954406" w14:textId="77777777" w:rsidR="00657082" w:rsidRPr="0040120C" w:rsidRDefault="00657082" w:rsidP="00850699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40120C">
              <w:rPr>
                <w:rFonts w:ascii="標楷體" w:eastAsia="標楷體" w:hAnsi="標楷體" w:hint="eastAsia"/>
                <w:bCs/>
              </w:rPr>
              <w:t>修正數</w:t>
            </w:r>
          </w:p>
        </w:tc>
        <w:tc>
          <w:tcPr>
            <w:tcW w:w="1406" w:type="dxa"/>
            <w:vMerge w:val="restart"/>
            <w:tcBorders>
              <w:top w:val="single" w:sz="8" w:space="0" w:color="auto"/>
            </w:tcBorders>
            <w:vAlign w:val="center"/>
          </w:tcPr>
          <w:p w14:paraId="4E5F8B8C" w14:textId="77777777" w:rsidR="00657082" w:rsidRPr="0040120C" w:rsidRDefault="00657082" w:rsidP="00850699">
            <w:pPr>
              <w:ind w:leftChars="20" w:left="48" w:rightChars="20" w:right="48" w:firstLineChars="11" w:firstLine="26"/>
              <w:jc w:val="distribute"/>
              <w:rPr>
                <w:rFonts w:eastAsia="標楷體"/>
              </w:rPr>
            </w:pPr>
            <w:r w:rsidRPr="0040120C">
              <w:rPr>
                <w:rFonts w:eastAsia="標楷體" w:hint="eastAsia"/>
              </w:rPr>
              <w:t>決算審定數</w:t>
            </w:r>
          </w:p>
        </w:tc>
        <w:tc>
          <w:tcPr>
            <w:tcW w:w="215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2794CE1" w14:textId="77777777" w:rsidR="00657082" w:rsidRPr="0040120C" w:rsidRDefault="00657082" w:rsidP="00880617">
            <w:pPr>
              <w:spacing w:line="240" w:lineRule="exact"/>
              <w:ind w:leftChars="20" w:left="48" w:rightChars="-17" w:right="-41"/>
              <w:jc w:val="distribute"/>
              <w:rPr>
                <w:rFonts w:ascii="標楷體" w:eastAsia="標楷體" w:hAnsi="標楷體"/>
              </w:rPr>
            </w:pPr>
            <w:r w:rsidRPr="0040120C">
              <w:rPr>
                <w:rFonts w:ascii="標楷體" w:eastAsia="標楷體" w:hAnsi="標楷體" w:hint="eastAsia"/>
              </w:rPr>
              <w:t>審定數與預算數</w:t>
            </w:r>
          </w:p>
          <w:p w14:paraId="42873778" w14:textId="77777777" w:rsidR="00657082" w:rsidRPr="0040120C" w:rsidRDefault="00657082" w:rsidP="00880617">
            <w:pPr>
              <w:spacing w:line="240" w:lineRule="exact"/>
              <w:ind w:leftChars="20" w:left="48" w:rightChars="-17" w:right="-41"/>
              <w:jc w:val="distribute"/>
              <w:rPr>
                <w:rFonts w:ascii="標楷體" w:eastAsia="標楷體" w:hAnsi="標楷體"/>
              </w:rPr>
            </w:pPr>
            <w:r w:rsidRPr="0040120C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657082" w14:paraId="0981BC11" w14:textId="77777777" w:rsidTr="00F967DE">
        <w:trPr>
          <w:cantSplit/>
          <w:trHeight w:val="454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05833A6" w14:textId="77777777" w:rsidR="00657082" w:rsidRPr="0040120C" w:rsidRDefault="00657082" w:rsidP="00850699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405" w:type="dxa"/>
            <w:vMerge/>
            <w:tcBorders>
              <w:bottom w:val="single" w:sz="8" w:space="0" w:color="auto"/>
            </w:tcBorders>
            <w:vAlign w:val="center"/>
          </w:tcPr>
          <w:p w14:paraId="72C21A41" w14:textId="77777777" w:rsidR="00657082" w:rsidRPr="0040120C" w:rsidRDefault="00657082" w:rsidP="00850699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405" w:type="dxa"/>
            <w:vMerge/>
            <w:tcBorders>
              <w:bottom w:val="single" w:sz="8" w:space="0" w:color="auto"/>
            </w:tcBorders>
            <w:vAlign w:val="center"/>
          </w:tcPr>
          <w:p w14:paraId="1B761D3C" w14:textId="77777777" w:rsidR="00657082" w:rsidRPr="0040120C" w:rsidRDefault="00657082" w:rsidP="00850699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405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1D4C56BF" w14:textId="77777777" w:rsidR="00657082" w:rsidRPr="0040120C" w:rsidRDefault="00657082" w:rsidP="00850699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406" w:type="dxa"/>
            <w:vMerge/>
            <w:tcBorders>
              <w:bottom w:val="single" w:sz="8" w:space="0" w:color="auto"/>
            </w:tcBorders>
            <w:vAlign w:val="center"/>
          </w:tcPr>
          <w:p w14:paraId="14A8AFF6" w14:textId="77777777" w:rsidR="00657082" w:rsidRPr="0040120C" w:rsidRDefault="00657082" w:rsidP="00850699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428" w:type="dxa"/>
            <w:tcBorders>
              <w:bottom w:val="single" w:sz="8" w:space="0" w:color="auto"/>
            </w:tcBorders>
            <w:vAlign w:val="center"/>
          </w:tcPr>
          <w:p w14:paraId="26732A4A" w14:textId="77777777" w:rsidR="00657082" w:rsidRPr="0040120C" w:rsidRDefault="00657082" w:rsidP="00850699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0120C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29" w:type="dxa"/>
            <w:tcBorders>
              <w:bottom w:val="single" w:sz="8" w:space="0" w:color="auto"/>
              <w:right w:val="nil"/>
            </w:tcBorders>
            <w:vAlign w:val="center"/>
          </w:tcPr>
          <w:p w14:paraId="2B2A1C05" w14:textId="77777777" w:rsidR="00657082" w:rsidRPr="0040120C" w:rsidRDefault="00657082" w:rsidP="00850699">
            <w:pPr>
              <w:ind w:leftChars="20" w:left="48" w:rightChars="20" w:right="48"/>
              <w:jc w:val="center"/>
              <w:rPr>
                <w:rFonts w:ascii="標楷體" w:eastAsia="標楷體" w:hAnsi="標楷體"/>
              </w:rPr>
            </w:pPr>
            <w:r w:rsidRPr="0040120C">
              <w:rPr>
                <w:rFonts w:ascii="標楷體" w:eastAsia="標楷體" w:hAnsi="標楷體" w:hint="eastAsia"/>
                <w:szCs w:val="18"/>
              </w:rPr>
              <w:t>％</w:t>
            </w:r>
          </w:p>
        </w:tc>
      </w:tr>
      <w:tr w:rsidR="006116AF" w:rsidRPr="00C346C9" w14:paraId="4862ECF5" w14:textId="77777777" w:rsidTr="006116AF">
        <w:trPr>
          <w:cantSplit/>
          <w:trHeight w:hRule="exact" w:val="99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118A042" w14:textId="77777777" w:rsidR="006116AF" w:rsidRDefault="006116AF" w:rsidP="006116A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賸餘之部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38C8D3C7" w14:textId="64008F51" w:rsidR="006116AF" w:rsidRPr="006116AF" w:rsidRDefault="006116AF" w:rsidP="006116A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39,844,000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0B713DEE" w14:textId="47E47090" w:rsidR="006116AF" w:rsidRPr="006116AF" w:rsidRDefault="006116AF" w:rsidP="006116A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41,530,620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126195A0" w14:textId="3EBD6FC4" w:rsidR="006116AF" w:rsidRPr="006116AF" w:rsidRDefault="006116AF" w:rsidP="006116A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44B5DD83" w14:textId="2E89FCA6" w:rsidR="006116AF" w:rsidRPr="006116AF" w:rsidRDefault="006116AF" w:rsidP="006116A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41,530,620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0FFFC1E2" w14:textId="7E0253E7" w:rsidR="006116AF" w:rsidRPr="006116AF" w:rsidRDefault="006116AF" w:rsidP="006116A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1,686,620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center"/>
          </w:tcPr>
          <w:p w14:paraId="61BDC607" w14:textId="22A0F45A" w:rsidR="006116AF" w:rsidRPr="006116AF" w:rsidRDefault="006116AF" w:rsidP="006116A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4.23</w:t>
            </w:r>
          </w:p>
        </w:tc>
      </w:tr>
      <w:tr w:rsidR="006116AF" w:rsidRPr="00C346C9" w14:paraId="4280539E" w14:textId="77777777" w:rsidTr="006116AF">
        <w:trPr>
          <w:cantSplit/>
          <w:trHeight w:hRule="exact" w:val="99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6295ADB" w14:textId="77777777" w:rsidR="006116AF" w:rsidRDefault="006116AF" w:rsidP="006116A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本期賸餘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4B8F53F5" w14:textId="67C8B1AE" w:rsidR="006116AF" w:rsidRPr="00C346C9" w:rsidRDefault="006116AF" w:rsidP="006116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295,000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5494B405" w14:textId="779D9F80" w:rsidR="006116AF" w:rsidRPr="00C346C9" w:rsidRDefault="006116AF" w:rsidP="006116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547,492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67CB11BC" w14:textId="26ABF9E5" w:rsidR="006116AF" w:rsidRPr="00C346C9" w:rsidRDefault="006116AF" w:rsidP="006116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7474450A" w14:textId="14FE3522" w:rsidR="006116AF" w:rsidRPr="00C346C9" w:rsidRDefault="006116AF" w:rsidP="006116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547,492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2B89987B" w14:textId="4CBC81CD" w:rsidR="006116AF" w:rsidRPr="00C346C9" w:rsidRDefault="006116AF" w:rsidP="006116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252,492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center"/>
          </w:tcPr>
          <w:p w14:paraId="58AB664C" w14:textId="1E0A8864" w:rsidR="006116AF" w:rsidRPr="00C346C9" w:rsidRDefault="006116AF" w:rsidP="006116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85.59</w:t>
            </w:r>
          </w:p>
        </w:tc>
      </w:tr>
      <w:tr w:rsidR="006116AF" w:rsidRPr="00C346C9" w14:paraId="07F1D775" w14:textId="77777777" w:rsidTr="006116AF">
        <w:trPr>
          <w:cantSplit/>
          <w:trHeight w:hRule="exact" w:val="99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0149E5A" w14:textId="77777777" w:rsidR="006116AF" w:rsidRDefault="006116AF" w:rsidP="006116A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前期未分配賸餘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420BC740" w14:textId="64850FA5" w:rsidR="006116AF" w:rsidRPr="00C346C9" w:rsidRDefault="006116AF" w:rsidP="006116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39,549,000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58E7B2F2" w14:textId="67A19C22" w:rsidR="006116AF" w:rsidRPr="00C346C9" w:rsidRDefault="006116AF" w:rsidP="006116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40,983,128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4BC8DFCE" w14:textId="2FDBE9B6" w:rsidR="006116AF" w:rsidRPr="00C346C9" w:rsidRDefault="006116AF" w:rsidP="006116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743EBF45" w14:textId="30E015C4" w:rsidR="006116AF" w:rsidRPr="00C346C9" w:rsidRDefault="006116AF" w:rsidP="006116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40,983,128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263CA750" w14:textId="374FB50D" w:rsidR="006116AF" w:rsidRPr="00C346C9" w:rsidRDefault="006116AF" w:rsidP="006116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1,434,128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center"/>
          </w:tcPr>
          <w:p w14:paraId="7FEB7B9B" w14:textId="6FCA83F8" w:rsidR="006116AF" w:rsidRPr="00C346C9" w:rsidRDefault="006116AF" w:rsidP="006116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3.63</w:t>
            </w:r>
          </w:p>
        </w:tc>
      </w:tr>
      <w:tr w:rsidR="006116AF" w:rsidRPr="00C346C9" w14:paraId="2AB19646" w14:textId="77777777" w:rsidTr="006116AF">
        <w:trPr>
          <w:cantSplit/>
          <w:trHeight w:hRule="exact" w:val="99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3E35794" w14:textId="77777777" w:rsidR="006116AF" w:rsidRDefault="006116AF" w:rsidP="006116A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未分配賸餘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23A3ABD3" w14:textId="4F309C51" w:rsidR="006116AF" w:rsidRPr="006116AF" w:rsidRDefault="006116AF" w:rsidP="006116A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39,844,000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59037612" w14:textId="1E6577FD" w:rsidR="006116AF" w:rsidRPr="006116AF" w:rsidRDefault="006116AF" w:rsidP="006116A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41,530,620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74D5881F" w14:textId="107FF210" w:rsidR="006116AF" w:rsidRPr="006116AF" w:rsidRDefault="006116AF" w:rsidP="006116A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3ED40991" w14:textId="23BCB2D4" w:rsidR="006116AF" w:rsidRPr="006116AF" w:rsidRDefault="006116AF" w:rsidP="006116A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41,530,620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677FE6B3" w14:textId="40A06DD5" w:rsidR="006116AF" w:rsidRPr="006116AF" w:rsidRDefault="006116AF" w:rsidP="006116A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1,686,620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center"/>
          </w:tcPr>
          <w:p w14:paraId="30C257DD" w14:textId="22CE6774" w:rsidR="006116AF" w:rsidRPr="006116AF" w:rsidRDefault="006116AF" w:rsidP="006116A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4.23</w:t>
            </w:r>
          </w:p>
        </w:tc>
      </w:tr>
      <w:tr w:rsidR="006116AF" w:rsidRPr="00C346C9" w14:paraId="4CCCED1D" w14:textId="77777777" w:rsidTr="006116AF">
        <w:trPr>
          <w:cantSplit/>
          <w:trHeight w:hRule="exact" w:val="99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9DEBEDD" w14:textId="77777777" w:rsidR="006116AF" w:rsidRDefault="006116AF" w:rsidP="006116A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短</w:t>
            </w:r>
            <w:proofErr w:type="gramStart"/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絀</w:t>
            </w:r>
            <w:proofErr w:type="gramEnd"/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之部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714D1067" w14:textId="0082A2F0" w:rsidR="006116AF" w:rsidRPr="006116AF" w:rsidRDefault="006116AF" w:rsidP="006116A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1,833,713,000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347B43D1" w14:textId="6B71DCF9" w:rsidR="006116AF" w:rsidRPr="006116AF" w:rsidRDefault="006116AF" w:rsidP="006116A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1,796,791,169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77E58143" w14:textId="7FCAD2F5" w:rsidR="006116AF" w:rsidRPr="006116AF" w:rsidRDefault="006116AF" w:rsidP="006116A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3A9CED76" w14:textId="1BA8E1D5" w:rsidR="006116AF" w:rsidRPr="006116AF" w:rsidRDefault="006116AF" w:rsidP="006116A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1,796,791,169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314EA71A" w14:textId="60C8B87E" w:rsidR="006116AF" w:rsidRPr="006116AF" w:rsidRDefault="006116AF" w:rsidP="006116A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- 36,921,831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center"/>
          </w:tcPr>
          <w:p w14:paraId="316D651E" w14:textId="2461773B" w:rsidR="006116AF" w:rsidRPr="006116AF" w:rsidRDefault="006116AF" w:rsidP="006116A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- 2.01</w:t>
            </w:r>
          </w:p>
        </w:tc>
      </w:tr>
      <w:tr w:rsidR="006116AF" w:rsidRPr="00C346C9" w14:paraId="789EDFFE" w14:textId="77777777" w:rsidTr="006116AF">
        <w:trPr>
          <w:cantSplit/>
          <w:trHeight w:hRule="exact" w:val="99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CB15ABB" w14:textId="77777777" w:rsidR="006116AF" w:rsidRDefault="006116AF" w:rsidP="006116A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本期短</w:t>
            </w:r>
            <w:proofErr w:type="gramStart"/>
            <w:r w:rsidRPr="00E4572B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6AF2B908" w14:textId="667FBC8D" w:rsidR="006116AF" w:rsidRPr="00C346C9" w:rsidRDefault="006116AF" w:rsidP="006116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1,833,713,000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7CB166E8" w14:textId="11189BF3" w:rsidR="006116AF" w:rsidRPr="00C346C9" w:rsidRDefault="006116AF" w:rsidP="006116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1,796,791,169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3CC5CDFD" w14:textId="01ED7B57" w:rsidR="006116AF" w:rsidRPr="00C346C9" w:rsidRDefault="006116AF" w:rsidP="006116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0B7C388F" w14:textId="635A20AE" w:rsidR="006116AF" w:rsidRPr="00C346C9" w:rsidRDefault="006116AF" w:rsidP="006116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1,796,791,169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37926AAA" w14:textId="2B735582" w:rsidR="006116AF" w:rsidRPr="00C346C9" w:rsidRDefault="006116AF" w:rsidP="006116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- 36,921,831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center"/>
          </w:tcPr>
          <w:p w14:paraId="0712D5C0" w14:textId="6D7C4138" w:rsidR="006116AF" w:rsidRPr="00C346C9" w:rsidRDefault="006116AF" w:rsidP="006116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- 2.01</w:t>
            </w:r>
          </w:p>
        </w:tc>
      </w:tr>
      <w:tr w:rsidR="006116AF" w:rsidRPr="00C346C9" w14:paraId="290CC3A7" w14:textId="77777777" w:rsidTr="006116AF">
        <w:trPr>
          <w:cantSplit/>
          <w:trHeight w:hRule="exact" w:val="99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A73FFCA" w14:textId="77777777" w:rsidR="006116AF" w:rsidRDefault="006116AF" w:rsidP="006116AF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填補之部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1F28956B" w14:textId="0CD85AA5" w:rsidR="006116AF" w:rsidRPr="006116AF" w:rsidRDefault="006116AF" w:rsidP="006116A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1,833,713,000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72F8E3B7" w14:textId="7C39EBA8" w:rsidR="006116AF" w:rsidRPr="006116AF" w:rsidRDefault="006116AF" w:rsidP="006116A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1,796,791,169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5144C603" w14:textId="450A9AFD" w:rsidR="006116AF" w:rsidRPr="006116AF" w:rsidRDefault="006116AF" w:rsidP="006116A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566D3588" w14:textId="76FB5C9D" w:rsidR="006116AF" w:rsidRPr="006116AF" w:rsidRDefault="006116AF" w:rsidP="006116A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1,796,791,169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36AB9772" w14:textId="050E23F3" w:rsidR="006116AF" w:rsidRPr="006116AF" w:rsidRDefault="006116AF" w:rsidP="006116A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- 36,921,831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center"/>
          </w:tcPr>
          <w:p w14:paraId="6FDDBF9C" w14:textId="4AA768A4" w:rsidR="006116AF" w:rsidRPr="006116AF" w:rsidRDefault="006116AF" w:rsidP="006116AF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- 2.01</w:t>
            </w:r>
          </w:p>
        </w:tc>
      </w:tr>
      <w:tr w:rsidR="006116AF" w:rsidRPr="00C346C9" w14:paraId="742042E7" w14:textId="77777777" w:rsidTr="006116AF">
        <w:trPr>
          <w:cantSplit/>
          <w:trHeight w:hRule="exact" w:val="992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9BA9A6F" w14:textId="77777777" w:rsidR="006116AF" w:rsidRDefault="006116AF" w:rsidP="006116AF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kern w:val="0"/>
                <w:sz w:val="22"/>
              </w:rPr>
              <w:t>折減基金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36C37A14" w14:textId="391B67FB" w:rsidR="006116AF" w:rsidRPr="00C346C9" w:rsidRDefault="006116AF" w:rsidP="006116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1,833,713,000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042F1E5F" w14:textId="634B80FB" w:rsidR="006116AF" w:rsidRPr="00C346C9" w:rsidRDefault="006116AF" w:rsidP="006116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1,796,791,169</w:t>
            </w:r>
          </w:p>
        </w:tc>
        <w:tc>
          <w:tcPr>
            <w:tcW w:w="1405" w:type="dxa"/>
            <w:tcBorders>
              <w:top w:val="nil"/>
              <w:bottom w:val="nil"/>
            </w:tcBorders>
            <w:vAlign w:val="center"/>
          </w:tcPr>
          <w:p w14:paraId="1EACD278" w14:textId="310A8DDE" w:rsidR="006116AF" w:rsidRPr="00C346C9" w:rsidRDefault="006116AF" w:rsidP="006116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nil"/>
            </w:tcBorders>
            <w:vAlign w:val="center"/>
          </w:tcPr>
          <w:p w14:paraId="671302A9" w14:textId="4D7D58B5" w:rsidR="006116AF" w:rsidRPr="00C346C9" w:rsidRDefault="006116AF" w:rsidP="006116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1,796,791,169</w:t>
            </w:r>
          </w:p>
        </w:tc>
        <w:tc>
          <w:tcPr>
            <w:tcW w:w="1428" w:type="dxa"/>
            <w:tcBorders>
              <w:top w:val="nil"/>
              <w:bottom w:val="nil"/>
            </w:tcBorders>
            <w:vAlign w:val="center"/>
          </w:tcPr>
          <w:p w14:paraId="5F59E8A8" w14:textId="73348C8A" w:rsidR="006116AF" w:rsidRPr="00C346C9" w:rsidRDefault="006116AF" w:rsidP="006116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- 36,921,831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center"/>
          </w:tcPr>
          <w:p w14:paraId="173F5804" w14:textId="29661B63" w:rsidR="006116AF" w:rsidRPr="00C346C9" w:rsidRDefault="006116AF" w:rsidP="006116AF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- 2.01</w:t>
            </w:r>
          </w:p>
        </w:tc>
      </w:tr>
      <w:tr w:rsidR="00657082" w:rsidRPr="00C346C9" w14:paraId="65D1C1EB" w14:textId="77777777" w:rsidTr="006116AF">
        <w:trPr>
          <w:cantSplit/>
          <w:trHeight w:hRule="exact" w:val="992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4B393A1" w14:textId="77777777" w:rsidR="00657082" w:rsidRDefault="00657082" w:rsidP="00B72C99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待填補之短</w:t>
            </w:r>
            <w:proofErr w:type="gramStart"/>
            <w:r w:rsidRPr="00E4572B">
              <w:rPr>
                <w:rFonts w:ascii="標楷體" w:eastAsia="標楷體" w:hAnsi="標楷體"/>
                <w:b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405" w:type="dxa"/>
            <w:tcBorders>
              <w:top w:val="nil"/>
              <w:bottom w:val="single" w:sz="8" w:space="0" w:color="auto"/>
            </w:tcBorders>
            <w:vAlign w:val="center"/>
          </w:tcPr>
          <w:p w14:paraId="483336C5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05" w:type="dxa"/>
            <w:tcBorders>
              <w:top w:val="nil"/>
              <w:bottom w:val="single" w:sz="8" w:space="0" w:color="auto"/>
            </w:tcBorders>
            <w:vAlign w:val="center"/>
          </w:tcPr>
          <w:p w14:paraId="6FC8EEA4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05" w:type="dxa"/>
            <w:tcBorders>
              <w:top w:val="nil"/>
              <w:bottom w:val="single" w:sz="8" w:space="0" w:color="auto"/>
            </w:tcBorders>
            <w:vAlign w:val="center"/>
          </w:tcPr>
          <w:p w14:paraId="0A7809EF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06" w:type="dxa"/>
            <w:tcBorders>
              <w:top w:val="nil"/>
              <w:bottom w:val="single" w:sz="8" w:space="0" w:color="auto"/>
            </w:tcBorders>
            <w:vAlign w:val="center"/>
          </w:tcPr>
          <w:p w14:paraId="3A21CF25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28" w:type="dxa"/>
            <w:tcBorders>
              <w:top w:val="nil"/>
              <w:bottom w:val="single" w:sz="8" w:space="0" w:color="auto"/>
            </w:tcBorders>
            <w:vAlign w:val="center"/>
          </w:tcPr>
          <w:p w14:paraId="3E14968F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72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6E0B6CE" w14:textId="77777777" w:rsidR="00657082" w:rsidRPr="00C346C9" w:rsidRDefault="00657082" w:rsidP="00B72C99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--</w:t>
            </w:r>
          </w:p>
        </w:tc>
      </w:tr>
    </w:tbl>
    <w:p w14:paraId="3B094058" w14:textId="77777777" w:rsidR="00657082" w:rsidRDefault="00657082" w:rsidP="00657082">
      <w:pPr>
        <w:tabs>
          <w:tab w:val="left" w:pos="408"/>
        </w:tabs>
        <w:adjustRightInd w:val="0"/>
        <w:snapToGrid w:val="0"/>
        <w:spacing w:line="240" w:lineRule="exact"/>
        <w:ind w:left="360" w:hangingChars="200" w:hanging="360"/>
        <w:rPr>
          <w:sz w:val="18"/>
          <w:szCs w:val="18"/>
        </w:rPr>
      </w:pPr>
    </w:p>
    <w:p w14:paraId="3E01CCD0" w14:textId="07760024" w:rsidR="00657082" w:rsidRDefault="00657082" w:rsidP="00F967DE">
      <w:pPr>
        <w:tabs>
          <w:tab w:val="center" w:pos="5082"/>
        </w:tabs>
        <w:snapToGrid w:val="0"/>
        <w:spacing w:before="120" w:after="20"/>
        <w:ind w:firstLineChars="406" w:firstLine="1300"/>
        <w:rPr>
          <w:rFonts w:ascii="標楷體" w:eastAsia="標楷體" w:hAnsi="標楷體"/>
          <w:b/>
          <w:sz w:val="32"/>
          <w:u w:val="single"/>
        </w:rPr>
      </w:pPr>
      <w:r w:rsidRPr="003C7339">
        <w:rPr>
          <w:rFonts w:ascii="標楷體" w:eastAsia="標楷體" w:hAnsi="標楷體"/>
          <w:b/>
          <w:sz w:val="32"/>
        </w:rPr>
        <w:tab/>
      </w:r>
      <w:r w:rsidRPr="003C7339">
        <w:rPr>
          <w:rFonts w:ascii="標楷體" w:eastAsia="標楷體" w:hAnsi="標楷體" w:hint="eastAsia"/>
          <w:b/>
          <w:sz w:val="32"/>
          <w:u w:val="single"/>
        </w:rPr>
        <w:t xml:space="preserve">　水資源作業基金所屬分預算收支餘</w:t>
      </w:r>
      <w:proofErr w:type="gramStart"/>
      <w:r w:rsidRPr="003C7339"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 w:rsidRPr="003C7339">
        <w:rPr>
          <w:rFonts w:ascii="標楷體" w:eastAsia="標楷體" w:hAnsi="標楷體" w:hint="eastAsia"/>
          <w:b/>
          <w:sz w:val="32"/>
          <w:u w:val="single"/>
        </w:rPr>
        <w:t xml:space="preserve">概況表　</w:t>
      </w:r>
    </w:p>
    <w:p w14:paraId="661B23CC" w14:textId="66CBF6C9" w:rsidR="00657082" w:rsidRPr="003C7339" w:rsidRDefault="00657082" w:rsidP="00880617">
      <w:pPr>
        <w:tabs>
          <w:tab w:val="center" w:pos="5088"/>
          <w:tab w:val="right" w:pos="10440"/>
        </w:tabs>
        <w:snapToGrid w:val="0"/>
        <w:ind w:right="-1"/>
        <w:jc w:val="both"/>
        <w:rPr>
          <w:rFonts w:ascii="標楷體" w:eastAsia="標楷體" w:hAnsi="標楷體"/>
        </w:rPr>
      </w:pPr>
      <w:r w:rsidRPr="003C7339">
        <w:rPr>
          <w:rFonts w:ascii="標楷體" w:eastAsia="標楷體" w:hAnsi="標楷體"/>
          <w:spacing w:val="60"/>
        </w:rPr>
        <w:tab/>
      </w:r>
      <w:r w:rsidRPr="003C7339">
        <w:rPr>
          <w:rFonts w:ascii="標楷體" w:eastAsia="標楷體" w:hAnsi="標楷體" w:hint="eastAsia"/>
        </w:rPr>
        <w:t>中華民國</w:t>
      </w:r>
      <w:proofErr w:type="gramStart"/>
      <w:r w:rsidRPr="003C7339">
        <w:rPr>
          <w:rFonts w:ascii="標楷體" w:eastAsia="標楷體" w:hAnsi="標楷體" w:hint="eastAsia"/>
        </w:rPr>
        <w:t>11</w:t>
      </w:r>
      <w:r w:rsidR="00673BA7">
        <w:rPr>
          <w:rFonts w:ascii="標楷體" w:eastAsia="標楷體" w:hAnsi="標楷體" w:hint="eastAsia"/>
        </w:rPr>
        <w:t>4</w:t>
      </w:r>
      <w:proofErr w:type="gramEnd"/>
      <w:r w:rsidRPr="003C7339">
        <w:rPr>
          <w:rFonts w:ascii="標楷體" w:eastAsia="標楷體" w:hAnsi="標楷體" w:hint="eastAsia"/>
        </w:rPr>
        <w:t>年度</w:t>
      </w:r>
      <w:r w:rsidRPr="003C7339">
        <w:rPr>
          <w:rFonts w:ascii="標楷體" w:eastAsia="標楷體" w:hAnsi="標楷體"/>
        </w:rPr>
        <w:tab/>
      </w:r>
      <w:r w:rsidRPr="003C7339">
        <w:rPr>
          <w:rFonts w:ascii="標楷體" w:eastAsia="標楷體" w:hAnsi="標楷體" w:hint="eastAsia"/>
          <w:spacing w:val="-20"/>
        </w:rPr>
        <w:t>單位：新臺幣千元</w:t>
      </w:r>
    </w:p>
    <w:tbl>
      <w:tblPr>
        <w:tblW w:w="10205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34" w:type="dxa"/>
        </w:tblCellMar>
        <w:tblLook w:val="0000" w:firstRow="0" w:lastRow="0" w:firstColumn="0" w:lastColumn="0" w:noHBand="0" w:noVBand="0"/>
      </w:tblPr>
      <w:tblGrid>
        <w:gridCol w:w="1387"/>
        <w:gridCol w:w="958"/>
        <w:gridCol w:w="959"/>
        <w:gridCol w:w="959"/>
        <w:gridCol w:w="959"/>
        <w:gridCol w:w="959"/>
        <w:gridCol w:w="959"/>
        <w:gridCol w:w="695"/>
        <w:gridCol w:w="728"/>
        <w:gridCol w:w="824"/>
        <w:gridCol w:w="818"/>
      </w:tblGrid>
      <w:tr w:rsidR="00B53876" w:rsidRPr="00B53876" w14:paraId="1343535F" w14:textId="77777777" w:rsidTr="00B53876">
        <w:trPr>
          <w:trHeight w:val="397"/>
        </w:trPr>
        <w:tc>
          <w:tcPr>
            <w:tcW w:w="1387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3F0B212B" w14:textId="77777777" w:rsidR="00B53876" w:rsidRPr="00BA5131" w:rsidRDefault="00B53876" w:rsidP="0085069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BA5131">
              <w:rPr>
                <w:rFonts w:ascii="標楷體" w:eastAsia="標楷體" w:hAnsi="標楷體" w:hint="eastAsia"/>
                <w:sz w:val="22"/>
              </w:rPr>
              <w:t>分預算名稱</w:t>
            </w:r>
          </w:p>
        </w:tc>
        <w:tc>
          <w:tcPr>
            <w:tcW w:w="958" w:type="dxa"/>
            <w:vMerge w:val="restart"/>
            <w:tcBorders>
              <w:top w:val="single" w:sz="8" w:space="0" w:color="auto"/>
            </w:tcBorders>
            <w:vAlign w:val="center"/>
          </w:tcPr>
          <w:p w14:paraId="290431AF" w14:textId="77777777" w:rsidR="00B53876" w:rsidRPr="00850699" w:rsidRDefault="00B53876" w:rsidP="0085069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sz w:val="22"/>
              </w:rPr>
            </w:pPr>
            <w:r w:rsidRPr="00850699">
              <w:rPr>
                <w:rFonts w:ascii="標楷體" w:eastAsia="標楷體" w:hAnsi="標楷體" w:hint="eastAsia"/>
                <w:spacing w:val="-20"/>
                <w:sz w:val="22"/>
              </w:rPr>
              <w:t>業務收入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</w:tcBorders>
            <w:vAlign w:val="center"/>
          </w:tcPr>
          <w:p w14:paraId="20F2CFDB" w14:textId="77777777" w:rsidR="00B53876" w:rsidRPr="00850699" w:rsidRDefault="00B53876" w:rsidP="00850699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sz w:val="22"/>
              </w:rPr>
            </w:pPr>
            <w:r w:rsidRPr="00850699">
              <w:rPr>
                <w:rFonts w:ascii="標楷體" w:eastAsia="標楷體" w:hAnsi="標楷體" w:hint="eastAsia"/>
                <w:spacing w:val="-20"/>
                <w:sz w:val="22"/>
              </w:rPr>
              <w:t>業務成本</w:t>
            </w:r>
          </w:p>
          <w:p w14:paraId="1E1CD0C3" w14:textId="77777777" w:rsidR="00B53876" w:rsidRPr="00850699" w:rsidRDefault="00B53876" w:rsidP="00850699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sz w:val="22"/>
              </w:rPr>
            </w:pPr>
            <w:r w:rsidRPr="00850699">
              <w:rPr>
                <w:rFonts w:ascii="標楷體" w:eastAsia="標楷體" w:hAnsi="標楷體" w:hint="eastAsia"/>
                <w:spacing w:val="-20"/>
                <w:sz w:val="22"/>
              </w:rPr>
              <w:t>與費用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</w:tcBorders>
            <w:vAlign w:val="center"/>
          </w:tcPr>
          <w:p w14:paraId="52819843" w14:textId="77777777" w:rsidR="00B53876" w:rsidRPr="00850699" w:rsidRDefault="00B53876" w:rsidP="00850699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sz w:val="22"/>
              </w:rPr>
            </w:pPr>
            <w:r w:rsidRPr="00850699">
              <w:rPr>
                <w:rFonts w:ascii="標楷體" w:eastAsia="標楷體" w:hAnsi="標楷體" w:hint="eastAsia"/>
                <w:spacing w:val="-20"/>
                <w:sz w:val="22"/>
              </w:rPr>
              <w:t>業務賸餘</w:t>
            </w:r>
          </w:p>
          <w:p w14:paraId="50BB30DC" w14:textId="77777777" w:rsidR="00B53876" w:rsidRPr="00850699" w:rsidRDefault="00B53876" w:rsidP="00850699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sz w:val="22"/>
              </w:rPr>
            </w:pPr>
            <w:r w:rsidRPr="00850699">
              <w:rPr>
                <w:rFonts w:ascii="標楷體" w:eastAsia="標楷體" w:hAnsi="標楷體" w:hint="eastAsia"/>
                <w:spacing w:val="-20"/>
                <w:sz w:val="22"/>
              </w:rPr>
              <w:t>（短</w:t>
            </w:r>
            <w:proofErr w:type="gramStart"/>
            <w:r w:rsidRPr="00850699">
              <w:rPr>
                <w:rFonts w:ascii="標楷體" w:eastAsia="標楷體" w:hAnsi="標楷體" w:hint="eastAsia"/>
                <w:spacing w:val="-20"/>
                <w:sz w:val="22"/>
              </w:rPr>
              <w:t>絀</w:t>
            </w:r>
            <w:proofErr w:type="gramEnd"/>
            <w:r w:rsidRPr="00850699">
              <w:rPr>
                <w:rFonts w:ascii="標楷體" w:eastAsia="標楷體" w:hAnsi="標楷體" w:hint="eastAsia"/>
                <w:spacing w:val="-20"/>
                <w:sz w:val="22"/>
              </w:rPr>
              <w:t>）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</w:tcBorders>
            <w:vAlign w:val="center"/>
          </w:tcPr>
          <w:p w14:paraId="384E3EB1" w14:textId="77777777" w:rsidR="00B53876" w:rsidRPr="00850699" w:rsidRDefault="00B53876" w:rsidP="00850699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w w:val="90"/>
                <w:sz w:val="22"/>
              </w:rPr>
            </w:pPr>
            <w:r w:rsidRPr="00850699">
              <w:rPr>
                <w:rFonts w:ascii="標楷體" w:eastAsia="標楷體" w:hAnsi="標楷體" w:hint="eastAsia"/>
                <w:spacing w:val="-20"/>
                <w:w w:val="90"/>
                <w:sz w:val="22"/>
              </w:rPr>
              <w:t>業務外收入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</w:tcBorders>
            <w:vAlign w:val="center"/>
          </w:tcPr>
          <w:p w14:paraId="2CC7CCD1" w14:textId="77777777" w:rsidR="00B53876" w:rsidRPr="00850699" w:rsidRDefault="00B53876" w:rsidP="00850699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w w:val="90"/>
                <w:sz w:val="22"/>
              </w:rPr>
            </w:pPr>
            <w:r w:rsidRPr="00850699">
              <w:rPr>
                <w:rFonts w:ascii="標楷體" w:eastAsia="標楷體" w:hAnsi="標楷體" w:hint="eastAsia"/>
                <w:spacing w:val="-20"/>
                <w:w w:val="90"/>
                <w:sz w:val="22"/>
              </w:rPr>
              <w:t>業務外費用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</w:tcBorders>
            <w:vAlign w:val="center"/>
          </w:tcPr>
          <w:p w14:paraId="08093077" w14:textId="77777777" w:rsidR="00B53876" w:rsidRPr="00BA5131" w:rsidRDefault="00B53876" w:rsidP="00850699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w w:val="90"/>
                <w:sz w:val="22"/>
              </w:rPr>
            </w:pPr>
            <w:r w:rsidRPr="00BA5131">
              <w:rPr>
                <w:rFonts w:ascii="標楷體" w:eastAsia="標楷體" w:hAnsi="標楷體" w:hint="eastAsia"/>
                <w:spacing w:val="-20"/>
                <w:w w:val="90"/>
                <w:sz w:val="22"/>
              </w:rPr>
              <w:t>業務外賸餘</w:t>
            </w:r>
          </w:p>
          <w:p w14:paraId="63950418" w14:textId="77777777" w:rsidR="00B53876" w:rsidRPr="00850699" w:rsidRDefault="00B53876" w:rsidP="00850699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sz w:val="22"/>
              </w:rPr>
            </w:pPr>
            <w:r w:rsidRPr="00BA5131">
              <w:rPr>
                <w:rFonts w:ascii="標楷體" w:eastAsia="標楷體" w:hAnsi="標楷體" w:hint="eastAsia"/>
                <w:spacing w:val="-20"/>
                <w:w w:val="90"/>
                <w:sz w:val="22"/>
              </w:rPr>
              <w:t>（短</w:t>
            </w:r>
            <w:proofErr w:type="gramStart"/>
            <w:r w:rsidRPr="00BA5131">
              <w:rPr>
                <w:rFonts w:ascii="標楷體" w:eastAsia="標楷體" w:hAnsi="標楷體" w:hint="eastAsia"/>
                <w:spacing w:val="-20"/>
                <w:w w:val="90"/>
                <w:sz w:val="22"/>
              </w:rPr>
              <w:t>絀</w:t>
            </w:r>
            <w:proofErr w:type="gramEnd"/>
            <w:r w:rsidRPr="00BA5131">
              <w:rPr>
                <w:rFonts w:ascii="標楷體" w:eastAsia="標楷體" w:hAnsi="標楷體" w:hint="eastAsia"/>
                <w:spacing w:val="-20"/>
                <w:w w:val="90"/>
                <w:sz w:val="22"/>
              </w:rPr>
              <w:t>）</w:t>
            </w:r>
          </w:p>
        </w:tc>
        <w:tc>
          <w:tcPr>
            <w:tcW w:w="3065" w:type="dxa"/>
            <w:gridSpan w:val="4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6CAF5C4" w14:textId="77777777" w:rsidR="00B53876" w:rsidRPr="00850699" w:rsidRDefault="00B53876" w:rsidP="0085069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850699">
              <w:rPr>
                <w:rFonts w:ascii="標楷體" w:eastAsia="標楷體" w:hAnsi="標楷體" w:hint="eastAsia"/>
                <w:spacing w:val="-20"/>
                <w:sz w:val="22"/>
              </w:rPr>
              <w:t>本期賸餘</w:t>
            </w:r>
            <w:r w:rsidRPr="00850699">
              <w:rPr>
                <w:rFonts w:ascii="標楷體" w:eastAsia="標楷體" w:hAnsi="標楷體" w:hint="eastAsia"/>
                <w:sz w:val="22"/>
              </w:rPr>
              <w:t>（短</w:t>
            </w:r>
            <w:proofErr w:type="gramStart"/>
            <w:r w:rsidRPr="00850699">
              <w:rPr>
                <w:rFonts w:ascii="標楷體" w:eastAsia="標楷體" w:hAnsi="標楷體" w:hint="eastAsia"/>
                <w:sz w:val="22"/>
              </w:rPr>
              <w:t>絀</w:t>
            </w:r>
            <w:proofErr w:type="gramEnd"/>
            <w:r w:rsidRPr="00850699">
              <w:rPr>
                <w:rFonts w:ascii="標楷體" w:eastAsia="標楷體" w:hAnsi="標楷體" w:hint="eastAsia"/>
                <w:sz w:val="22"/>
              </w:rPr>
              <w:t>）</w:t>
            </w:r>
          </w:p>
        </w:tc>
      </w:tr>
      <w:tr w:rsidR="00B53876" w:rsidRPr="00B53876" w14:paraId="1DD1A222" w14:textId="77777777" w:rsidTr="00B53876">
        <w:trPr>
          <w:trHeight w:val="397"/>
        </w:trPr>
        <w:tc>
          <w:tcPr>
            <w:tcW w:w="1387" w:type="dxa"/>
            <w:vMerge/>
            <w:tcBorders>
              <w:left w:val="nil"/>
            </w:tcBorders>
            <w:vAlign w:val="center"/>
          </w:tcPr>
          <w:p w14:paraId="18E21DF5" w14:textId="77777777" w:rsidR="00B53876" w:rsidRPr="00850699" w:rsidRDefault="00B53876" w:rsidP="0085069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58" w:type="dxa"/>
            <w:vMerge/>
            <w:vAlign w:val="center"/>
          </w:tcPr>
          <w:p w14:paraId="35A40D8E" w14:textId="77777777" w:rsidR="00B53876" w:rsidRPr="00850699" w:rsidRDefault="00B53876" w:rsidP="00850699">
            <w:pPr>
              <w:ind w:leftChars="20" w:left="48" w:rightChars="20" w:right="48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59" w:type="dxa"/>
            <w:vMerge/>
            <w:vAlign w:val="center"/>
          </w:tcPr>
          <w:p w14:paraId="71A8DA59" w14:textId="77777777" w:rsidR="00B53876" w:rsidRPr="00850699" w:rsidRDefault="00B53876" w:rsidP="00850699">
            <w:pPr>
              <w:ind w:leftChars="20" w:left="48" w:rightChars="20" w:right="48"/>
              <w:jc w:val="center"/>
              <w:rPr>
                <w:rFonts w:ascii="標楷體" w:eastAsia="標楷體" w:hAnsi="標楷體"/>
                <w:spacing w:val="-10"/>
                <w:sz w:val="22"/>
              </w:rPr>
            </w:pPr>
          </w:p>
        </w:tc>
        <w:tc>
          <w:tcPr>
            <w:tcW w:w="959" w:type="dxa"/>
            <w:vMerge/>
            <w:vAlign w:val="center"/>
          </w:tcPr>
          <w:p w14:paraId="75CD7965" w14:textId="77777777" w:rsidR="00B53876" w:rsidRPr="00850699" w:rsidRDefault="00B53876" w:rsidP="00850699">
            <w:pPr>
              <w:ind w:leftChars="20" w:left="48" w:rightChars="20" w:right="48"/>
              <w:jc w:val="center"/>
              <w:rPr>
                <w:rFonts w:ascii="標楷體" w:eastAsia="標楷體" w:hAnsi="標楷體"/>
                <w:spacing w:val="-10"/>
                <w:sz w:val="22"/>
              </w:rPr>
            </w:pPr>
          </w:p>
        </w:tc>
        <w:tc>
          <w:tcPr>
            <w:tcW w:w="959" w:type="dxa"/>
            <w:vMerge/>
            <w:vAlign w:val="center"/>
          </w:tcPr>
          <w:p w14:paraId="66B71BA3" w14:textId="77777777" w:rsidR="00B53876" w:rsidRPr="00850699" w:rsidRDefault="00B53876" w:rsidP="00850699">
            <w:pPr>
              <w:ind w:leftChars="20" w:left="48" w:rightChars="20" w:right="48"/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</w:p>
        </w:tc>
        <w:tc>
          <w:tcPr>
            <w:tcW w:w="959" w:type="dxa"/>
            <w:vMerge/>
            <w:vAlign w:val="center"/>
          </w:tcPr>
          <w:p w14:paraId="19AC3779" w14:textId="77777777" w:rsidR="00B53876" w:rsidRPr="00850699" w:rsidRDefault="00B53876" w:rsidP="00850699">
            <w:pPr>
              <w:ind w:leftChars="20" w:left="48" w:rightChars="20" w:right="48"/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</w:p>
        </w:tc>
        <w:tc>
          <w:tcPr>
            <w:tcW w:w="959" w:type="dxa"/>
            <w:vMerge/>
            <w:vAlign w:val="center"/>
          </w:tcPr>
          <w:p w14:paraId="7ED8EF13" w14:textId="77777777" w:rsidR="00B53876" w:rsidRPr="00850699" w:rsidRDefault="00B53876" w:rsidP="00850699">
            <w:pPr>
              <w:ind w:leftChars="20" w:left="48" w:rightChars="20" w:right="48"/>
              <w:jc w:val="center"/>
              <w:rPr>
                <w:rFonts w:ascii="標楷體" w:eastAsia="標楷體" w:hAnsi="標楷體"/>
                <w:spacing w:val="-16"/>
                <w:sz w:val="22"/>
              </w:rPr>
            </w:pPr>
          </w:p>
        </w:tc>
        <w:tc>
          <w:tcPr>
            <w:tcW w:w="695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6358AF1A" w14:textId="77777777" w:rsidR="00B53876" w:rsidRPr="00850699" w:rsidRDefault="00B53876" w:rsidP="0085069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2"/>
                <w:sz w:val="22"/>
              </w:rPr>
            </w:pPr>
            <w:r w:rsidRPr="00850699">
              <w:rPr>
                <w:rFonts w:ascii="標楷體" w:eastAsia="標楷體" w:hAnsi="標楷體" w:hint="eastAsia"/>
                <w:spacing w:val="-22"/>
                <w:sz w:val="22"/>
              </w:rPr>
              <w:t>預算數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5C425462" w14:textId="77777777" w:rsidR="00B53876" w:rsidRPr="00850699" w:rsidRDefault="00B53876" w:rsidP="0085069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sz w:val="22"/>
              </w:rPr>
            </w:pPr>
            <w:r w:rsidRPr="00850699">
              <w:rPr>
                <w:rFonts w:ascii="標楷體" w:eastAsia="標楷體" w:hAnsi="標楷體" w:hint="eastAsia"/>
                <w:spacing w:val="-20"/>
                <w:sz w:val="22"/>
              </w:rPr>
              <w:t>審定數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AC0891" w14:textId="77777777" w:rsidR="00B53876" w:rsidRPr="00850699" w:rsidRDefault="00B53876" w:rsidP="00880617">
            <w:pPr>
              <w:ind w:leftChars="20" w:left="48"/>
              <w:jc w:val="distribute"/>
              <w:rPr>
                <w:rFonts w:ascii="標楷體" w:eastAsia="標楷體" w:hAnsi="標楷體"/>
                <w:spacing w:val="-20"/>
                <w:sz w:val="22"/>
              </w:rPr>
            </w:pPr>
            <w:r w:rsidRPr="00850699">
              <w:rPr>
                <w:rFonts w:ascii="標楷體" w:eastAsia="標楷體" w:hAnsi="標楷體" w:hint="eastAsia"/>
                <w:spacing w:val="-20"/>
                <w:sz w:val="22"/>
              </w:rPr>
              <w:t>比較增減</w:t>
            </w:r>
          </w:p>
        </w:tc>
      </w:tr>
      <w:tr w:rsidR="00B53876" w:rsidRPr="00B53876" w14:paraId="5542579C" w14:textId="77777777" w:rsidTr="00B53876">
        <w:trPr>
          <w:trHeight w:val="397"/>
        </w:trPr>
        <w:tc>
          <w:tcPr>
            <w:tcW w:w="1387" w:type="dxa"/>
            <w:vMerge/>
            <w:tcBorders>
              <w:left w:val="nil"/>
              <w:bottom w:val="single" w:sz="8" w:space="0" w:color="auto"/>
            </w:tcBorders>
            <w:vAlign w:val="center"/>
          </w:tcPr>
          <w:p w14:paraId="0E45A4C8" w14:textId="77777777" w:rsidR="00B53876" w:rsidRPr="00850699" w:rsidRDefault="00B53876" w:rsidP="0085069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58" w:type="dxa"/>
            <w:vMerge/>
            <w:tcBorders>
              <w:bottom w:val="single" w:sz="8" w:space="0" w:color="auto"/>
            </w:tcBorders>
            <w:vAlign w:val="center"/>
          </w:tcPr>
          <w:p w14:paraId="20CF4980" w14:textId="77777777" w:rsidR="00B53876" w:rsidRPr="00850699" w:rsidRDefault="00B53876" w:rsidP="00850699">
            <w:pPr>
              <w:ind w:leftChars="20" w:left="48" w:rightChars="20" w:right="48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59" w:type="dxa"/>
            <w:vMerge/>
            <w:tcBorders>
              <w:bottom w:val="single" w:sz="8" w:space="0" w:color="auto"/>
            </w:tcBorders>
            <w:vAlign w:val="center"/>
          </w:tcPr>
          <w:p w14:paraId="4B4379DB" w14:textId="77777777" w:rsidR="00B53876" w:rsidRPr="00850699" w:rsidRDefault="00B53876" w:rsidP="00850699">
            <w:pPr>
              <w:ind w:leftChars="20" w:left="48" w:rightChars="20" w:right="48"/>
              <w:jc w:val="center"/>
              <w:rPr>
                <w:rFonts w:ascii="標楷體" w:eastAsia="標楷體" w:hAnsi="標楷體"/>
                <w:spacing w:val="-10"/>
                <w:sz w:val="22"/>
              </w:rPr>
            </w:pPr>
          </w:p>
        </w:tc>
        <w:tc>
          <w:tcPr>
            <w:tcW w:w="959" w:type="dxa"/>
            <w:vMerge/>
            <w:tcBorders>
              <w:bottom w:val="single" w:sz="8" w:space="0" w:color="auto"/>
            </w:tcBorders>
            <w:vAlign w:val="center"/>
          </w:tcPr>
          <w:p w14:paraId="76A6B5E6" w14:textId="77777777" w:rsidR="00B53876" w:rsidRPr="00850699" w:rsidRDefault="00B53876" w:rsidP="00850699">
            <w:pPr>
              <w:ind w:leftChars="20" w:left="48" w:rightChars="20" w:right="48"/>
              <w:jc w:val="center"/>
              <w:rPr>
                <w:rFonts w:ascii="標楷體" w:eastAsia="標楷體" w:hAnsi="標楷體"/>
                <w:spacing w:val="-10"/>
                <w:sz w:val="22"/>
              </w:rPr>
            </w:pPr>
          </w:p>
        </w:tc>
        <w:tc>
          <w:tcPr>
            <w:tcW w:w="959" w:type="dxa"/>
            <w:vMerge/>
            <w:tcBorders>
              <w:bottom w:val="single" w:sz="8" w:space="0" w:color="auto"/>
            </w:tcBorders>
            <w:vAlign w:val="center"/>
          </w:tcPr>
          <w:p w14:paraId="749D359B" w14:textId="77777777" w:rsidR="00B53876" w:rsidRPr="00850699" w:rsidRDefault="00B53876" w:rsidP="00850699">
            <w:pPr>
              <w:ind w:leftChars="20" w:left="48" w:rightChars="20" w:right="48"/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</w:p>
        </w:tc>
        <w:tc>
          <w:tcPr>
            <w:tcW w:w="959" w:type="dxa"/>
            <w:vMerge/>
            <w:tcBorders>
              <w:bottom w:val="single" w:sz="8" w:space="0" w:color="auto"/>
            </w:tcBorders>
            <w:vAlign w:val="center"/>
          </w:tcPr>
          <w:p w14:paraId="4E1E81A8" w14:textId="77777777" w:rsidR="00B53876" w:rsidRPr="00850699" w:rsidRDefault="00B53876" w:rsidP="00850699">
            <w:pPr>
              <w:ind w:leftChars="20" w:left="48" w:rightChars="20" w:right="48"/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</w:p>
        </w:tc>
        <w:tc>
          <w:tcPr>
            <w:tcW w:w="959" w:type="dxa"/>
            <w:vMerge/>
            <w:tcBorders>
              <w:bottom w:val="single" w:sz="8" w:space="0" w:color="auto"/>
            </w:tcBorders>
            <w:vAlign w:val="center"/>
          </w:tcPr>
          <w:p w14:paraId="0360D7BC" w14:textId="77777777" w:rsidR="00B53876" w:rsidRPr="00850699" w:rsidRDefault="00B53876" w:rsidP="00850699">
            <w:pPr>
              <w:ind w:leftChars="20" w:left="48" w:rightChars="20" w:right="48"/>
              <w:jc w:val="center"/>
              <w:rPr>
                <w:rFonts w:ascii="標楷體" w:eastAsia="標楷體" w:hAnsi="標楷體"/>
                <w:spacing w:val="-16"/>
                <w:sz w:val="22"/>
              </w:rPr>
            </w:pPr>
          </w:p>
        </w:tc>
        <w:tc>
          <w:tcPr>
            <w:tcW w:w="695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354108A3" w14:textId="77777777" w:rsidR="00B53876" w:rsidRPr="00850699" w:rsidRDefault="00B53876" w:rsidP="00850699">
            <w:pPr>
              <w:ind w:leftChars="20" w:left="48" w:rightChars="20" w:right="48"/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</w:p>
        </w:tc>
        <w:tc>
          <w:tcPr>
            <w:tcW w:w="728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1AF517AE" w14:textId="77777777" w:rsidR="00B53876" w:rsidRPr="00850699" w:rsidRDefault="00B53876" w:rsidP="00850699">
            <w:pPr>
              <w:ind w:leftChars="20" w:left="48" w:rightChars="20" w:right="48"/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79A261B" w14:textId="77777777" w:rsidR="00B53876" w:rsidRPr="00850699" w:rsidRDefault="00B53876" w:rsidP="00850699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  <w:sz w:val="22"/>
              </w:rPr>
            </w:pPr>
            <w:r w:rsidRPr="00850699">
              <w:rPr>
                <w:rFonts w:ascii="標楷體" w:eastAsia="標楷體" w:hAnsi="標楷體" w:hint="eastAsia"/>
                <w:spacing w:val="-20"/>
                <w:sz w:val="22"/>
              </w:rPr>
              <w:t>金額</w:t>
            </w:r>
          </w:p>
        </w:tc>
        <w:tc>
          <w:tcPr>
            <w:tcW w:w="818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FB4C6FA" w14:textId="77777777" w:rsidR="00B53876" w:rsidRPr="00850699" w:rsidRDefault="00B53876" w:rsidP="00850699">
            <w:pPr>
              <w:ind w:leftChars="20" w:left="48" w:rightChars="20" w:right="48"/>
              <w:jc w:val="center"/>
              <w:rPr>
                <w:rFonts w:ascii="標楷體" w:eastAsia="標楷體" w:hAnsi="標楷體"/>
                <w:spacing w:val="-20"/>
                <w:sz w:val="22"/>
              </w:rPr>
            </w:pPr>
            <w:r w:rsidRPr="00850699">
              <w:rPr>
                <w:rFonts w:ascii="標楷體" w:eastAsia="標楷體" w:hAnsi="標楷體" w:hint="eastAsia"/>
                <w:spacing w:val="-20"/>
                <w:sz w:val="22"/>
              </w:rPr>
              <w:t>％</w:t>
            </w:r>
          </w:p>
        </w:tc>
      </w:tr>
      <w:tr w:rsidR="00B53876" w:rsidRPr="00B53876" w14:paraId="63FCB38B" w14:textId="77777777" w:rsidTr="006116AF">
        <w:trPr>
          <w:trHeight w:val="652"/>
        </w:trPr>
        <w:tc>
          <w:tcPr>
            <w:tcW w:w="138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6D27E000" w14:textId="5CF8C900" w:rsidR="00B53876" w:rsidRPr="00BA5131" w:rsidRDefault="00B53876" w:rsidP="00BA5131">
            <w:pPr>
              <w:ind w:rightChars="20" w:right="48"/>
              <w:jc w:val="distribute"/>
              <w:rPr>
                <w:rFonts w:ascii="標楷體" w:eastAsia="標楷體" w:hAnsi="標楷體"/>
                <w:spacing w:val="-20"/>
                <w:w w:val="90"/>
                <w:sz w:val="22"/>
              </w:rPr>
            </w:pPr>
            <w:r w:rsidRPr="00BA5131">
              <w:rPr>
                <w:rFonts w:ascii="標楷體" w:eastAsia="標楷體" w:hAnsi="標楷體" w:hint="eastAsia"/>
                <w:noProof/>
                <w:spacing w:val="-20"/>
                <w:w w:val="90"/>
                <w:sz w:val="22"/>
              </w:rPr>
              <w:t>溫泉事業發展基金</w:t>
            </w:r>
          </w:p>
        </w:tc>
        <w:tc>
          <w:tcPr>
            <w:tcW w:w="95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DC94228" w14:textId="5D6E7CE3" w:rsidR="00B53876" w:rsidRPr="00B53876" w:rsidRDefault="00B53876" w:rsidP="00BA5131">
            <w:pPr>
              <w:ind w:rightChars="10" w:right="24"/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B53876">
              <w:rPr>
                <w:rFonts w:ascii="新細明體" w:hAnsi="新細明體"/>
                <w:noProof/>
                <w:sz w:val="18"/>
                <w:szCs w:val="22"/>
              </w:rPr>
              <w:t>7,1</w:t>
            </w:r>
            <w:r w:rsidR="00673BA7">
              <w:rPr>
                <w:rFonts w:ascii="新細明體" w:hAnsi="新細明體" w:hint="eastAsia"/>
                <w:noProof/>
                <w:sz w:val="18"/>
                <w:szCs w:val="22"/>
              </w:rPr>
              <w:t>9</w:t>
            </w:r>
            <w:r w:rsidRPr="00B53876">
              <w:rPr>
                <w:rFonts w:ascii="新細明體" w:hAnsi="新細明體"/>
                <w:noProof/>
                <w:sz w:val="18"/>
                <w:szCs w:val="22"/>
              </w:rPr>
              <w:t>0</w:t>
            </w:r>
          </w:p>
        </w:tc>
        <w:tc>
          <w:tcPr>
            <w:tcW w:w="9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CFBD093" w14:textId="65ED5EC1" w:rsidR="00B53876" w:rsidRPr="00B53876" w:rsidRDefault="00B53876" w:rsidP="00BA5131">
            <w:pPr>
              <w:ind w:rightChars="10" w:right="24"/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B53876">
              <w:rPr>
                <w:rFonts w:ascii="新細明體" w:hAnsi="新細明體"/>
                <w:noProof/>
                <w:sz w:val="18"/>
                <w:szCs w:val="22"/>
              </w:rPr>
              <w:t>6,</w:t>
            </w:r>
            <w:r w:rsidR="00673BA7">
              <w:rPr>
                <w:rFonts w:ascii="新細明體" w:hAnsi="新細明體" w:hint="eastAsia"/>
                <w:noProof/>
                <w:sz w:val="18"/>
                <w:szCs w:val="22"/>
              </w:rPr>
              <w:t>985</w:t>
            </w:r>
          </w:p>
        </w:tc>
        <w:tc>
          <w:tcPr>
            <w:tcW w:w="9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37D5B4B" w14:textId="02F802F2" w:rsidR="00B53876" w:rsidRPr="00B53876" w:rsidRDefault="00673BA7" w:rsidP="00BA5131">
            <w:pPr>
              <w:ind w:rightChars="10" w:right="24"/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22"/>
              </w:rPr>
              <w:t>204</w:t>
            </w:r>
          </w:p>
        </w:tc>
        <w:tc>
          <w:tcPr>
            <w:tcW w:w="9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B23EF16" w14:textId="27E3532A" w:rsidR="00B53876" w:rsidRPr="00B53876" w:rsidRDefault="00B53876" w:rsidP="00BA5131">
            <w:pPr>
              <w:ind w:rightChars="10" w:right="24"/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B53876">
              <w:rPr>
                <w:rFonts w:ascii="新細明體" w:hAnsi="新細明體"/>
                <w:noProof/>
                <w:sz w:val="18"/>
                <w:szCs w:val="22"/>
              </w:rPr>
              <w:t>3</w:t>
            </w:r>
            <w:r w:rsidR="00673BA7">
              <w:rPr>
                <w:rFonts w:ascii="新細明體" w:hAnsi="新細明體" w:hint="eastAsia"/>
                <w:noProof/>
                <w:sz w:val="18"/>
                <w:szCs w:val="22"/>
              </w:rPr>
              <w:t>42</w:t>
            </w:r>
          </w:p>
        </w:tc>
        <w:tc>
          <w:tcPr>
            <w:tcW w:w="9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C980A97" w14:textId="56100E53" w:rsidR="00B53876" w:rsidRPr="00B53876" w:rsidRDefault="00B53876" w:rsidP="00BA5131">
            <w:pPr>
              <w:ind w:rightChars="10" w:right="24"/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B53876">
              <w:rPr>
                <w:rFonts w:ascii="新細明體" w:hAnsi="新細明體" w:hint="eastAsia"/>
                <w:noProof/>
                <w:sz w:val="18"/>
                <w:szCs w:val="22"/>
              </w:rPr>
              <w:t>－</w:t>
            </w:r>
          </w:p>
        </w:tc>
        <w:tc>
          <w:tcPr>
            <w:tcW w:w="9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FDB1666" w14:textId="7D3700DC" w:rsidR="00B53876" w:rsidRPr="00B53876" w:rsidRDefault="00B53876" w:rsidP="00BA5131">
            <w:pPr>
              <w:ind w:rightChars="10" w:right="24"/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 w:rsidRPr="00B53876">
              <w:rPr>
                <w:rFonts w:ascii="新細明體" w:hAnsi="新細明體"/>
                <w:noProof/>
                <w:sz w:val="18"/>
                <w:szCs w:val="22"/>
              </w:rPr>
              <w:t>3</w:t>
            </w:r>
            <w:r w:rsidR="00673BA7">
              <w:rPr>
                <w:rFonts w:ascii="新細明體" w:hAnsi="新細明體" w:hint="eastAsia"/>
                <w:noProof/>
                <w:sz w:val="18"/>
                <w:szCs w:val="22"/>
              </w:rPr>
              <w:t>42</w:t>
            </w:r>
          </w:p>
        </w:tc>
        <w:tc>
          <w:tcPr>
            <w:tcW w:w="695" w:type="dxa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72F73532" w14:textId="20C20AE9" w:rsidR="00B53876" w:rsidRPr="00B53876" w:rsidRDefault="00673BA7" w:rsidP="00BA5131">
            <w:pPr>
              <w:ind w:rightChars="10" w:right="24"/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22"/>
              </w:rPr>
              <w:t>295</w:t>
            </w:r>
          </w:p>
        </w:tc>
        <w:tc>
          <w:tcPr>
            <w:tcW w:w="728" w:type="dxa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10C0BFD2" w14:textId="4496C75E" w:rsidR="00B53876" w:rsidRPr="00B53876" w:rsidRDefault="00673BA7" w:rsidP="00BA5131">
            <w:pPr>
              <w:ind w:rightChars="10" w:right="24"/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22"/>
              </w:rPr>
              <w:t>547</w:t>
            </w:r>
          </w:p>
        </w:tc>
        <w:tc>
          <w:tcPr>
            <w:tcW w:w="824" w:type="dxa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D8B8A1E" w14:textId="25606A3D" w:rsidR="00B53876" w:rsidRPr="00B53876" w:rsidRDefault="00673BA7" w:rsidP="00BA5131">
            <w:pPr>
              <w:ind w:rightChars="10" w:right="24"/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22"/>
              </w:rPr>
              <w:t>252</w:t>
            </w:r>
          </w:p>
        </w:tc>
        <w:tc>
          <w:tcPr>
            <w:tcW w:w="818" w:type="dxa"/>
            <w:tcBorders>
              <w:top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7D3E8EE4" w14:textId="46128E81" w:rsidR="00B53876" w:rsidRPr="00B53876" w:rsidRDefault="00673BA7" w:rsidP="00BA5131">
            <w:pPr>
              <w:ind w:rightChars="10" w:right="24"/>
              <w:jc w:val="right"/>
              <w:rPr>
                <w:rFonts w:ascii="標楷體" w:eastAsia="標楷體" w:hAnsi="標楷體"/>
                <w:sz w:val="18"/>
                <w:szCs w:val="18"/>
              </w:rPr>
            </w:pPr>
            <w:r>
              <w:rPr>
                <w:rFonts w:ascii="新細明體" w:hAnsi="新細明體" w:hint="eastAsia"/>
                <w:noProof/>
                <w:sz w:val="18"/>
                <w:szCs w:val="22"/>
              </w:rPr>
              <w:t>85</w:t>
            </w:r>
            <w:r w:rsidR="00B53876" w:rsidRPr="00B53876">
              <w:rPr>
                <w:rFonts w:ascii="新細明體" w:hAnsi="新細明體"/>
                <w:noProof/>
                <w:sz w:val="18"/>
                <w:szCs w:val="22"/>
              </w:rPr>
              <w:t>.</w:t>
            </w:r>
            <w:r>
              <w:rPr>
                <w:rFonts w:ascii="新細明體" w:hAnsi="新細明體" w:hint="eastAsia"/>
                <w:noProof/>
                <w:sz w:val="18"/>
                <w:szCs w:val="22"/>
              </w:rPr>
              <w:t>59</w:t>
            </w:r>
          </w:p>
        </w:tc>
      </w:tr>
    </w:tbl>
    <w:p w14:paraId="76A5506B" w14:textId="2D4CC19D" w:rsidR="00B53876" w:rsidRDefault="00B53876" w:rsidP="00B53876">
      <w:pPr>
        <w:snapToGrid w:val="0"/>
        <w:spacing w:after="60"/>
        <w:rPr>
          <w:rFonts w:ascii="標楷體" w:eastAsia="標楷體" w:hAnsi="標楷體"/>
          <w:b/>
          <w:sz w:val="32"/>
          <w:u w:val="single"/>
        </w:rPr>
      </w:pPr>
      <w:proofErr w:type="gramStart"/>
      <w:r w:rsidRPr="00E3430C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E3430C">
        <w:rPr>
          <w:rFonts w:ascii="標楷體" w:eastAsia="標楷體" w:hAnsi="標楷體" w:hint="eastAsia"/>
          <w:sz w:val="18"/>
          <w:szCs w:val="18"/>
        </w:rPr>
        <w:t>：本表係依本部審定該基金決算數額編列。</w:t>
      </w:r>
    </w:p>
    <w:p w14:paraId="23839CF2" w14:textId="409D5953" w:rsidR="00657082" w:rsidRDefault="00657082" w:rsidP="00657082">
      <w:pPr>
        <w:snapToGrid w:val="0"/>
        <w:spacing w:after="60"/>
        <w:jc w:val="center"/>
        <w:rPr>
          <w:rFonts w:ascii="標楷體" w:eastAsia="標楷體" w:hAnsi="標楷體"/>
          <w:b/>
          <w:sz w:val="32"/>
          <w:u w:val="single"/>
        </w:rPr>
      </w:pPr>
      <w:r>
        <w:rPr>
          <w:rFonts w:ascii="標楷體" w:eastAsia="標楷體" w:hAnsi="標楷體" w:hint="eastAsia"/>
          <w:b/>
          <w:sz w:val="32"/>
          <w:u w:val="single"/>
        </w:rPr>
        <w:lastRenderedPageBreak/>
        <w:t xml:space="preserve">　</w:t>
      </w:r>
      <w:r w:rsidRPr="00412AFD">
        <w:rPr>
          <w:rFonts w:ascii="標楷體" w:eastAsia="標楷體" w:hAnsi="標楷體" w:hint="eastAsia"/>
          <w:b/>
          <w:sz w:val="32"/>
          <w:u w:val="single"/>
        </w:rPr>
        <w:t>水資源作業基金</w:t>
      </w:r>
      <w:r>
        <w:rPr>
          <w:rFonts w:ascii="標楷體" w:eastAsia="標楷體" w:hAnsi="標楷體" w:hint="eastAsia"/>
          <w:b/>
          <w:sz w:val="32"/>
          <w:u w:val="single"/>
        </w:rPr>
        <w:t>餘</w:t>
      </w:r>
      <w:proofErr w:type="gramStart"/>
      <w:r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>
        <w:rPr>
          <w:rFonts w:ascii="標楷體" w:eastAsia="標楷體" w:hAnsi="標楷體" w:hint="eastAsia"/>
          <w:b/>
          <w:sz w:val="32"/>
          <w:u w:val="single"/>
        </w:rPr>
        <w:t xml:space="preserve">審定後現金流量表　</w:t>
      </w:r>
    </w:p>
    <w:p w14:paraId="0B28B6F3" w14:textId="0B69D6FF" w:rsidR="00657082" w:rsidRDefault="00657082" w:rsidP="00880617">
      <w:pPr>
        <w:tabs>
          <w:tab w:val="left" w:pos="4130"/>
          <w:tab w:val="left" w:pos="8777"/>
        </w:tabs>
        <w:snapToGrid w:val="0"/>
        <w:spacing w:beforeLines="5" w:before="18" w:line="240" w:lineRule="exact"/>
        <w:ind w:rightChars="11" w:right="26"/>
        <w:jc w:val="both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/>
          <w:spacing w:val="60"/>
        </w:rPr>
        <w:tab/>
      </w:r>
      <w:r>
        <w:rPr>
          <w:rFonts w:ascii="標楷體" w:eastAsia="標楷體" w:hAnsi="標楷體" w:hint="eastAsia"/>
        </w:rPr>
        <w:t>中華民國</w:t>
      </w:r>
      <w:proofErr w:type="gramStart"/>
      <w:r w:rsidRPr="00412AFD">
        <w:rPr>
          <w:rFonts w:ascii="標楷體" w:eastAsia="標楷體" w:hAnsi="標楷體" w:hint="eastAsia"/>
        </w:rPr>
        <w:t>11</w:t>
      </w:r>
      <w:r w:rsidR="00673BA7">
        <w:rPr>
          <w:rFonts w:ascii="標楷體" w:eastAsia="標楷體" w:hAnsi="標楷體" w:hint="eastAsia"/>
        </w:rPr>
        <w:t>4</w:t>
      </w:r>
      <w:proofErr w:type="gramEnd"/>
      <w:r>
        <w:rPr>
          <w:rFonts w:ascii="標楷體" w:eastAsia="標楷體" w:hAnsi="標楷體" w:hint="eastAsia"/>
        </w:rPr>
        <w:t>年度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  <w:spacing w:val="-20"/>
          <w:kern w:val="0"/>
        </w:rPr>
        <w:t>單位：新臺幣元</w:t>
      </w:r>
    </w:p>
    <w:tbl>
      <w:tblPr>
        <w:tblW w:w="10178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7"/>
        <w:gridCol w:w="1692"/>
        <w:gridCol w:w="1692"/>
        <w:gridCol w:w="1727"/>
        <w:gridCol w:w="850"/>
      </w:tblGrid>
      <w:tr w:rsidR="00657082" w14:paraId="4C32DF2A" w14:textId="77777777" w:rsidTr="00611931">
        <w:trPr>
          <w:cantSplit/>
          <w:trHeight w:val="340"/>
          <w:tblHeader/>
        </w:trPr>
        <w:tc>
          <w:tcPr>
            <w:tcW w:w="421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3FF433F" w14:textId="77777777" w:rsidR="00657082" w:rsidRPr="0040120C" w:rsidRDefault="00657082" w:rsidP="00F8553F">
            <w:pPr>
              <w:widowControl/>
              <w:overflowPunct w:val="0"/>
              <w:ind w:left="113" w:right="113"/>
              <w:jc w:val="distribute"/>
              <w:rPr>
                <w:rFonts w:eastAsia="標楷體"/>
                <w:szCs w:val="24"/>
              </w:rPr>
            </w:pPr>
            <w:r w:rsidRPr="00F8553F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62C39FDA" w14:textId="77777777" w:rsidR="00657082" w:rsidRPr="0040120C" w:rsidRDefault="00657082" w:rsidP="0040120C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40120C">
              <w:rPr>
                <w:rFonts w:eastAsia="標楷體" w:hint="eastAsia"/>
                <w:szCs w:val="24"/>
              </w:rPr>
              <w:t>預算數</w:t>
            </w:r>
          </w:p>
        </w:tc>
        <w:tc>
          <w:tcPr>
            <w:tcW w:w="1692" w:type="dxa"/>
            <w:vMerge w:val="restart"/>
            <w:tcBorders>
              <w:top w:val="single" w:sz="8" w:space="0" w:color="auto"/>
            </w:tcBorders>
            <w:vAlign w:val="center"/>
          </w:tcPr>
          <w:p w14:paraId="05D8517B" w14:textId="77777777" w:rsidR="00657082" w:rsidRPr="0040120C" w:rsidRDefault="00657082" w:rsidP="0040120C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40120C">
              <w:rPr>
                <w:rFonts w:eastAsia="標楷體" w:hint="eastAsia"/>
                <w:szCs w:val="24"/>
              </w:rPr>
              <w:t>決算數</w:t>
            </w:r>
          </w:p>
        </w:tc>
        <w:tc>
          <w:tcPr>
            <w:tcW w:w="257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6BA82A5" w14:textId="77777777" w:rsidR="00657082" w:rsidRPr="0040120C" w:rsidRDefault="00657082" w:rsidP="00880617">
            <w:pPr>
              <w:ind w:leftChars="20" w:left="48" w:rightChars="-17" w:right="-41"/>
              <w:jc w:val="distribute"/>
              <w:rPr>
                <w:rFonts w:ascii="標楷體" w:eastAsia="標楷體" w:hAnsi="標楷體"/>
              </w:rPr>
            </w:pPr>
            <w:r w:rsidRPr="0040120C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657082" w14:paraId="37B4A47B" w14:textId="77777777" w:rsidTr="00611931">
        <w:trPr>
          <w:cantSplit/>
          <w:trHeight w:val="340"/>
          <w:tblHeader/>
        </w:trPr>
        <w:tc>
          <w:tcPr>
            <w:tcW w:w="421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6A82553" w14:textId="77777777" w:rsidR="00657082" w:rsidRPr="0040120C" w:rsidRDefault="00657082" w:rsidP="00BA5131">
            <w:pPr>
              <w:ind w:left="113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692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0BACBD8B" w14:textId="77777777" w:rsidR="00657082" w:rsidRPr="0040120C" w:rsidRDefault="00657082" w:rsidP="00BA5131">
            <w:pPr>
              <w:ind w:left="113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692" w:type="dxa"/>
            <w:vMerge/>
            <w:tcBorders>
              <w:bottom w:val="single" w:sz="8" w:space="0" w:color="auto"/>
            </w:tcBorders>
            <w:vAlign w:val="center"/>
          </w:tcPr>
          <w:p w14:paraId="7CF02F8B" w14:textId="77777777" w:rsidR="00657082" w:rsidRPr="0040120C" w:rsidRDefault="00657082" w:rsidP="00BA5131">
            <w:pPr>
              <w:ind w:left="113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72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55CF497" w14:textId="77777777" w:rsidR="00657082" w:rsidRPr="0040120C" w:rsidRDefault="00657082" w:rsidP="0040120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40120C">
              <w:rPr>
                <w:rFonts w:ascii="標楷體" w:eastAsia="標楷體" w:hAnsi="標楷體" w:hint="eastAsia"/>
                <w:szCs w:val="24"/>
              </w:rPr>
              <w:t>金額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A1FF987" w14:textId="77777777" w:rsidR="00657082" w:rsidRPr="0040120C" w:rsidRDefault="00657082" w:rsidP="0040120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0120C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</w:tr>
      <w:tr w:rsidR="00657082" w14:paraId="45791BF6" w14:textId="77777777" w:rsidTr="00F967DE"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816E704" w14:textId="77777777" w:rsidR="00657082" w:rsidRDefault="00657082" w:rsidP="00BA5131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1A94040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51288C8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5316169B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116E09C2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E1297B" w14:paraId="7FFC2706" w14:textId="77777777" w:rsidTr="006233BB">
        <w:trPr>
          <w:cantSplit/>
          <w:trHeight w:val="51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23286F4" w14:textId="77777777" w:rsidR="00E1297B" w:rsidRDefault="00E1297B" w:rsidP="00BA513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本期賸餘（短</w:t>
            </w:r>
            <w:proofErr w:type="gramStart"/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7702FA1" w14:textId="079AA7E1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- 1,833,418,000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5E03065" w14:textId="1D9D4CE1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- 1,796,243,677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24AD64BD" w14:textId="766A83E3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37,174,323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2AFE7C88" w14:textId="4FA37B70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- 2.03</w:t>
            </w:r>
          </w:p>
        </w:tc>
      </w:tr>
      <w:tr w:rsidR="00E1297B" w14:paraId="20396AFC" w14:textId="77777777" w:rsidTr="006233BB">
        <w:trPr>
          <w:cantSplit/>
          <w:trHeight w:val="51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772052C" w14:textId="77777777" w:rsidR="00E1297B" w:rsidRDefault="00E1297B" w:rsidP="00BA513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C3D235B" w14:textId="57275037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- 19,452,000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08220A5" w14:textId="3B15C7F5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- 21,196,667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6B2B1176" w14:textId="464E1944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- 1,744,667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6E49CC8F" w14:textId="5EF6FDDC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8.97</w:t>
            </w:r>
          </w:p>
        </w:tc>
      </w:tr>
      <w:tr w:rsidR="00E1297B" w14:paraId="32A238B5" w14:textId="77777777" w:rsidTr="006233BB">
        <w:trPr>
          <w:cantSplit/>
          <w:trHeight w:val="51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5CA01B7" w14:textId="77777777" w:rsidR="00E1297B" w:rsidRDefault="00E1297B" w:rsidP="00BA513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1B09DDA" w14:textId="748D50DF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- 1,852,870,000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FA47BE7" w14:textId="61EF6BBB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- 1,817,440,344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5432203D" w14:textId="0947DEE0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35,429,656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220B9D67" w14:textId="562A9F0D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- 1.91</w:t>
            </w:r>
          </w:p>
        </w:tc>
      </w:tr>
      <w:tr w:rsidR="00E1297B" w14:paraId="6228BC05" w14:textId="77777777" w:rsidTr="006233BB">
        <w:trPr>
          <w:cantSplit/>
          <w:trHeight w:val="51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4664BC0" w14:textId="77777777" w:rsidR="00E1297B" w:rsidRDefault="00E1297B" w:rsidP="00BA513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374CFFB" w14:textId="64E033BD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3,291,754,000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35B91BF" w14:textId="5C96C3CF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1,397,403,450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0AF323C2" w14:textId="7B8DE25E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- 1,894,350,550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2CAF7503" w14:textId="5ADFEE25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- 57.55</w:t>
            </w:r>
          </w:p>
        </w:tc>
      </w:tr>
      <w:tr w:rsidR="00E1297B" w14:paraId="25671F94" w14:textId="77777777" w:rsidTr="006233BB">
        <w:trPr>
          <w:cantSplit/>
          <w:trHeight w:val="51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FC1F40B" w14:textId="77777777" w:rsidR="00E1297B" w:rsidRDefault="00E1297B" w:rsidP="00BA513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EBC16DF" w14:textId="6DF260CB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1,438,884,000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0C650C9" w14:textId="5076960E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- 420,036,894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03161ED1" w14:textId="4C529B09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- 1,858,920,894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02A8EBB5" w14:textId="198378EF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E1297B" w14:paraId="32DC1445" w14:textId="77777777" w:rsidTr="006233BB">
        <w:trPr>
          <w:cantSplit/>
          <w:trHeight w:val="51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0332A4F" w14:textId="77777777" w:rsidR="00E1297B" w:rsidRDefault="00E1297B" w:rsidP="00BA513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5EAD7B7" w14:textId="4E978DDA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34,752,000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D62581A" w14:textId="0840E760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36,706,085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20DAD6C2" w14:textId="37EF28C8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1,954,085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066D86E1" w14:textId="273CD66A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5.62</w:t>
            </w:r>
          </w:p>
        </w:tc>
      </w:tr>
      <w:tr w:rsidR="00E1297B" w14:paraId="2A07A46D" w14:textId="77777777" w:rsidTr="006233BB">
        <w:trPr>
          <w:cantSplit/>
          <w:trHeight w:val="51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0026D30" w14:textId="77777777" w:rsidR="00E1297B" w:rsidRDefault="00E1297B" w:rsidP="00BA513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支付利息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823A746" w14:textId="1A098775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- 15,300,000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AD5044B" w14:textId="26019241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- 15,733,093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69127F3F" w14:textId="360B6721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- 433,093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05A8711A" w14:textId="485F6DB4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2.83</w:t>
            </w:r>
          </w:p>
        </w:tc>
      </w:tr>
      <w:tr w:rsidR="00E1297B" w14:paraId="61CFF5A3" w14:textId="77777777" w:rsidTr="00F967DE"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23BA2FF" w14:textId="77777777" w:rsidR="00E1297B" w:rsidRDefault="00E1297B" w:rsidP="00BA513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4E8C95C" w14:textId="036AED30" w:rsidR="00E1297B" w:rsidRP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1,458,336,000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1819528" w14:textId="55602C03" w:rsidR="00E1297B" w:rsidRP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- 399,063,902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5343FBFE" w14:textId="4465AE7B" w:rsidR="00E1297B" w:rsidRP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- 1,857,399,902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72271EA8" w14:textId="2F128807" w:rsidR="00E1297B" w:rsidRP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657082" w14:paraId="6C5E2887" w14:textId="77777777" w:rsidTr="00F967DE"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20F498E" w14:textId="77777777" w:rsidR="00657082" w:rsidRDefault="00657082" w:rsidP="00BA5131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F85902C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1F8BBAE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1E44EEEF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558F0FCE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E1297B" w14:paraId="135E3379" w14:textId="77777777" w:rsidTr="006233BB">
        <w:trPr>
          <w:cantSplit/>
          <w:trHeight w:val="51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EB29E34" w14:textId="77777777" w:rsidR="00E1297B" w:rsidRDefault="00E1297B" w:rsidP="00880617">
            <w:pPr>
              <w:ind w:leftChars="200" w:left="480" w:rightChars="36" w:right="8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減少投資、長期應收款、貸墊款及準備金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56BDA9F" w14:textId="12D98AA3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3,600,000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5AF0CA2" w14:textId="576C9979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7,200,000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67847AE4" w14:textId="0829A54D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3,600,000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606B6713" w14:textId="4E444609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100.00</w:t>
            </w:r>
          </w:p>
        </w:tc>
      </w:tr>
      <w:tr w:rsidR="00E1297B" w14:paraId="5165FC98" w14:textId="77777777" w:rsidTr="006233BB">
        <w:trPr>
          <w:cantSplit/>
          <w:trHeight w:val="51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1FE96E31" w14:textId="77777777" w:rsidR="00E1297B" w:rsidRDefault="00E1297B" w:rsidP="00880617">
            <w:pPr>
              <w:ind w:leftChars="200" w:left="480" w:rightChars="41" w:right="9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9352158" w14:textId="20DDB7CB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64D1B1C" w14:textId="6A3B2F57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288,826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371601D3" w14:textId="7798B71E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288,826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6250D0C5" w14:textId="34C7B18B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E1297B" w14:paraId="50980496" w14:textId="77777777" w:rsidTr="006233BB">
        <w:trPr>
          <w:cantSplit/>
          <w:trHeight w:val="51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09823B1" w14:textId="77777777" w:rsidR="00E1297B" w:rsidRDefault="00E1297B" w:rsidP="00880617">
            <w:pPr>
              <w:ind w:leftChars="200" w:left="480" w:rightChars="18" w:right="43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79E1A49" w14:textId="61D218BC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14,678,000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7634C52" w14:textId="632DC381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788,571,992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0773AB8D" w14:textId="635207E3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773,893,992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7B88F7D1" w14:textId="34FE977D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5,272.48</w:t>
            </w:r>
          </w:p>
        </w:tc>
      </w:tr>
      <w:tr w:rsidR="00E1297B" w14:paraId="5BBD5E1D" w14:textId="77777777" w:rsidTr="006233BB">
        <w:trPr>
          <w:cantSplit/>
          <w:trHeight w:val="51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4A130EE7" w14:textId="77777777" w:rsidR="00E1297B" w:rsidRDefault="00E1297B" w:rsidP="00880617">
            <w:pPr>
              <w:ind w:leftChars="200" w:left="480" w:rightChars="41" w:right="9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82FA00A" w14:textId="609CD274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- 3,289,495,000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61B7D98" w14:textId="45A716FD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- 2,783,683,578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57AE0184" w14:textId="7B3FB151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505,811,422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497D01DD" w14:textId="04C3894C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- 15.38</w:t>
            </w:r>
          </w:p>
        </w:tc>
      </w:tr>
      <w:tr w:rsidR="00E1297B" w14:paraId="61D46AE8" w14:textId="77777777" w:rsidTr="006233BB">
        <w:trPr>
          <w:cantSplit/>
          <w:trHeight w:val="51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AD06EC8" w14:textId="77777777" w:rsidR="00E1297B" w:rsidRDefault="00E1297B" w:rsidP="00880617">
            <w:pPr>
              <w:ind w:leftChars="200" w:left="480" w:rightChars="18" w:right="43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936A5E0" w14:textId="54AA0366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- 17,402,000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0867D8F" w14:textId="5E405FAE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- 725,997,965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028BA21B" w14:textId="267BDAFE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- 708,595,965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41D6A067" w14:textId="556B9983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4,071.92</w:t>
            </w:r>
          </w:p>
        </w:tc>
      </w:tr>
      <w:tr w:rsidR="00E1297B" w14:paraId="7CCBAF70" w14:textId="77777777" w:rsidTr="00F967DE"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D162ECF" w14:textId="77777777" w:rsidR="00E1297B" w:rsidRDefault="00E1297B" w:rsidP="00BA513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70E7D96" w14:textId="0BA6F5E5" w:rsidR="00E1297B" w:rsidRP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- 3,288,619,000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1F4BAC9" w14:textId="2B4B7177" w:rsidR="00E1297B" w:rsidRP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- 2,713,620,725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74AE7BF2" w14:textId="0081EB1D" w:rsidR="00E1297B" w:rsidRP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574,998,275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64D5E554" w14:textId="1F6FCDC8" w:rsidR="00E1297B" w:rsidRP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- 17.48</w:t>
            </w:r>
          </w:p>
        </w:tc>
      </w:tr>
      <w:tr w:rsidR="00657082" w14:paraId="179585E9" w14:textId="77777777" w:rsidTr="00F967DE"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D16596B" w14:textId="77777777" w:rsidR="00657082" w:rsidRDefault="00657082" w:rsidP="00BA5131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D712FEB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0A48203E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0C09A426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68EAED11" w14:textId="77777777" w:rsidR="00657082" w:rsidRDefault="00657082" w:rsidP="00F967DE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E1297B" w14:paraId="5928BDD8" w14:textId="77777777" w:rsidTr="006233BB">
        <w:trPr>
          <w:cantSplit/>
          <w:trHeight w:val="51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E3F023A" w14:textId="77777777" w:rsidR="00E1297B" w:rsidRDefault="00E1297B" w:rsidP="00BA5131">
            <w:pPr>
              <w:ind w:leftChars="200" w:left="480" w:rightChars="36" w:right="8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24548F5" w14:textId="0345D332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70CA956" w14:textId="7DB0EDDC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4,449,520,120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2BC902EA" w14:textId="6E58574D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4,449,520,120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59818719" w14:textId="5B8FA6FD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E1297B" w14:paraId="79A55F9A" w14:textId="77777777" w:rsidTr="006233BB">
        <w:trPr>
          <w:cantSplit/>
          <w:trHeight w:val="51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0B07F9AA" w14:textId="77777777" w:rsidR="00E1297B" w:rsidRDefault="00E1297B" w:rsidP="00880617">
            <w:pPr>
              <w:ind w:leftChars="200" w:left="480" w:rightChars="41" w:right="9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增加基金、公積及填補短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C019B57" w14:textId="51F4D823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2,134,678,000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74B1355D" w14:textId="63BB579C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2,134,678,000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4D592C0B" w14:textId="637637DD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70FB7431" w14:textId="39BB0DDA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E1297B" w14:paraId="092A512D" w14:textId="77777777" w:rsidTr="006233BB">
        <w:trPr>
          <w:cantSplit/>
          <w:trHeight w:val="51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5851950C" w14:textId="77777777" w:rsidR="00E1297B" w:rsidRDefault="00E1297B" w:rsidP="00BA5131">
            <w:pPr>
              <w:ind w:leftChars="200" w:left="480" w:rightChars="36" w:right="8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4CCFE22C" w14:textId="5A6FE097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- 13,178,000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E2492A4" w14:textId="7549913D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- 3,386,657,331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3C1A838E" w14:textId="4FCF5FCE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- 3,373,479,331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6035C097" w14:textId="1EF9233B" w:rsid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25,599.33</w:t>
            </w:r>
          </w:p>
        </w:tc>
      </w:tr>
      <w:tr w:rsidR="00E1297B" w14:paraId="736E91F6" w14:textId="77777777" w:rsidTr="006233BB">
        <w:trPr>
          <w:cantSplit/>
          <w:trHeight w:val="510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3778E98A" w14:textId="77777777" w:rsidR="00E1297B" w:rsidRDefault="00E1297B" w:rsidP="00BA513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34A423D5" w14:textId="02201C22" w:rsidR="00E1297B" w:rsidRP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2,121,500,000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17FF6DE9" w14:textId="59C9A4A0" w:rsidR="00E1297B" w:rsidRP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3,197,540,789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3D283AB8" w14:textId="2C88CF85" w:rsidR="00E1297B" w:rsidRP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1,076,040,789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4B616BBA" w14:textId="395CA812" w:rsidR="00E1297B" w:rsidRP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50.72</w:t>
            </w:r>
          </w:p>
        </w:tc>
      </w:tr>
      <w:tr w:rsidR="00E1297B" w14:paraId="525BBD29" w14:textId="77777777" w:rsidTr="006233BB">
        <w:trPr>
          <w:cantSplit/>
          <w:trHeight w:val="482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73E290F0" w14:textId="77777777" w:rsidR="00E1297B" w:rsidRDefault="00E1297B" w:rsidP="00BA5131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55DF29B8" w14:textId="07EF6350" w:rsidR="00E1297B" w:rsidRP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291,217,000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D504C49" w14:textId="6F344299" w:rsidR="00E1297B" w:rsidRP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84,856,162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3C8B818F" w14:textId="6DBDAC0F" w:rsidR="00E1297B" w:rsidRP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- 206,360,838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4EF61A4C" w14:textId="373FBADE" w:rsidR="00E1297B" w:rsidRP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- 70.86</w:t>
            </w:r>
          </w:p>
        </w:tc>
      </w:tr>
      <w:tr w:rsidR="00E1297B" w14:paraId="7BEEB68E" w14:textId="77777777" w:rsidTr="006233BB">
        <w:trPr>
          <w:cantSplit/>
          <w:trHeight w:val="482"/>
        </w:trPr>
        <w:tc>
          <w:tcPr>
            <w:tcW w:w="4217" w:type="dxa"/>
            <w:tcBorders>
              <w:top w:val="nil"/>
              <w:left w:val="nil"/>
              <w:bottom w:val="nil"/>
            </w:tcBorders>
            <w:vAlign w:val="center"/>
          </w:tcPr>
          <w:p w14:paraId="2474A8C9" w14:textId="77777777" w:rsidR="00E1297B" w:rsidRDefault="00E1297B" w:rsidP="00BA5131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2A7BE729" w14:textId="07E30F3F" w:rsidR="00E1297B" w:rsidRP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2,498,364,000</w:t>
            </w:r>
          </w:p>
        </w:tc>
        <w:tc>
          <w:tcPr>
            <w:tcW w:w="1692" w:type="dxa"/>
            <w:tcBorders>
              <w:top w:val="nil"/>
              <w:bottom w:val="nil"/>
            </w:tcBorders>
            <w:vAlign w:val="center"/>
          </w:tcPr>
          <w:p w14:paraId="6E5FD5F3" w14:textId="42AEDBBD" w:rsidR="00E1297B" w:rsidRP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1,389,873,218</w:t>
            </w:r>
          </w:p>
        </w:tc>
        <w:tc>
          <w:tcPr>
            <w:tcW w:w="1727" w:type="dxa"/>
            <w:tcBorders>
              <w:top w:val="nil"/>
              <w:bottom w:val="nil"/>
            </w:tcBorders>
            <w:vAlign w:val="center"/>
          </w:tcPr>
          <w:p w14:paraId="6D9FC51C" w14:textId="6C7F1BB7" w:rsidR="00E1297B" w:rsidRP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- 1,108,490,782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14:paraId="2559AA80" w14:textId="2132816F" w:rsidR="00E1297B" w:rsidRP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- 44.37</w:t>
            </w:r>
          </w:p>
        </w:tc>
      </w:tr>
      <w:tr w:rsidR="00E1297B" w14:paraId="5D9A00B4" w14:textId="77777777" w:rsidTr="00F967DE">
        <w:trPr>
          <w:cantSplit/>
          <w:trHeight w:val="454"/>
        </w:trPr>
        <w:tc>
          <w:tcPr>
            <w:tcW w:w="421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FDE5F6C" w14:textId="77777777" w:rsidR="00E1297B" w:rsidRDefault="00E1297B" w:rsidP="00BA5131">
            <w:pPr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60FF7332" w14:textId="6B6C3094" w:rsidR="00E1297B" w:rsidRP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2,789,581,000</w:t>
            </w:r>
          </w:p>
        </w:tc>
        <w:tc>
          <w:tcPr>
            <w:tcW w:w="1692" w:type="dxa"/>
            <w:tcBorders>
              <w:top w:val="nil"/>
              <w:bottom w:val="single" w:sz="8" w:space="0" w:color="auto"/>
            </w:tcBorders>
            <w:vAlign w:val="center"/>
          </w:tcPr>
          <w:p w14:paraId="42F33183" w14:textId="33DB895E" w:rsidR="00E1297B" w:rsidRP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1,474,729,380</w:t>
            </w:r>
          </w:p>
        </w:tc>
        <w:tc>
          <w:tcPr>
            <w:tcW w:w="1727" w:type="dxa"/>
            <w:tcBorders>
              <w:top w:val="nil"/>
              <w:bottom w:val="single" w:sz="8" w:space="0" w:color="auto"/>
            </w:tcBorders>
            <w:vAlign w:val="center"/>
          </w:tcPr>
          <w:p w14:paraId="06BF3B18" w14:textId="7275680F" w:rsidR="00E1297B" w:rsidRP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- 1,314,851,620</w:t>
            </w:r>
          </w:p>
        </w:tc>
        <w:tc>
          <w:tcPr>
            <w:tcW w:w="85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14ACCA6" w14:textId="54C45D13" w:rsidR="00E1297B" w:rsidRPr="00E1297B" w:rsidRDefault="00E1297B" w:rsidP="00E1297B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b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- 47.13</w:t>
            </w:r>
          </w:p>
        </w:tc>
      </w:tr>
    </w:tbl>
    <w:p w14:paraId="7819D1BA" w14:textId="77777777" w:rsidR="00657082" w:rsidRPr="00B72C99" w:rsidRDefault="00657082" w:rsidP="00BA5131">
      <w:pPr>
        <w:tabs>
          <w:tab w:val="left" w:pos="408"/>
        </w:tabs>
        <w:adjustRightInd w:val="0"/>
        <w:snapToGrid w:val="0"/>
        <w:spacing w:line="224" w:lineRule="exact"/>
        <w:ind w:left="500" w:hangingChars="278" w:hanging="500"/>
        <w:rPr>
          <w:rFonts w:ascii="標楷體" w:eastAsia="標楷體" w:hAnsi="標楷體"/>
          <w:spacing w:val="4"/>
          <w:sz w:val="18"/>
          <w:szCs w:val="18"/>
        </w:rPr>
      </w:pPr>
      <w:proofErr w:type="gramStart"/>
      <w:r w:rsidRPr="00814048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814048">
        <w:rPr>
          <w:rFonts w:ascii="標楷體" w:eastAsia="標楷體" w:hAnsi="標楷體" w:hint="eastAsia"/>
          <w:sz w:val="18"/>
          <w:szCs w:val="18"/>
        </w:rPr>
        <w:t>：1.</w:t>
      </w:r>
      <w:r w:rsidRPr="00B72C99">
        <w:rPr>
          <w:rFonts w:ascii="標楷體" w:eastAsia="標楷體" w:hAnsi="標楷體" w:hint="eastAsia"/>
          <w:spacing w:val="4"/>
          <w:sz w:val="18"/>
          <w:szCs w:val="18"/>
        </w:rPr>
        <w:t>本表係</w:t>
      </w:r>
      <w:proofErr w:type="gramStart"/>
      <w:r w:rsidRPr="00B72C99">
        <w:rPr>
          <w:rFonts w:ascii="標楷體" w:eastAsia="標楷體" w:hAnsi="標楷體" w:hint="eastAsia"/>
          <w:spacing w:val="4"/>
          <w:sz w:val="18"/>
          <w:szCs w:val="18"/>
        </w:rPr>
        <w:t>採</w:t>
      </w:r>
      <w:proofErr w:type="gramEnd"/>
      <w:r w:rsidRPr="00B72C99">
        <w:rPr>
          <w:rFonts w:ascii="標楷體" w:eastAsia="標楷體" w:hAnsi="標楷體" w:hint="eastAsia"/>
          <w:spacing w:val="4"/>
          <w:sz w:val="18"/>
          <w:szCs w:val="18"/>
        </w:rPr>
        <w:t>現金及約當現金基礎，包括現金及自投資日起3個月內到期或清償之債權證券。</w:t>
      </w:r>
    </w:p>
    <w:p w14:paraId="118FD2B2" w14:textId="77777777" w:rsidR="00657082" w:rsidRPr="00B72C99" w:rsidRDefault="00657082" w:rsidP="00BA5131">
      <w:pPr>
        <w:adjustRightInd w:val="0"/>
        <w:snapToGrid w:val="0"/>
        <w:spacing w:line="224" w:lineRule="exact"/>
        <w:ind w:leftChars="150" w:left="540" w:rightChars="-10" w:right="-24" w:hangingChars="100" w:hanging="180"/>
        <w:jc w:val="both"/>
        <w:rPr>
          <w:rFonts w:ascii="標楷體" w:eastAsia="標楷體" w:hAnsi="標楷體"/>
          <w:spacing w:val="4"/>
          <w:sz w:val="18"/>
          <w:szCs w:val="18"/>
        </w:rPr>
      </w:pPr>
      <w:r w:rsidRPr="00814048">
        <w:rPr>
          <w:rFonts w:ascii="標楷體" w:eastAsia="標楷體" w:hAnsi="標楷體" w:hint="eastAsia"/>
          <w:sz w:val="18"/>
          <w:szCs w:val="18"/>
        </w:rPr>
        <w:t>2.</w:t>
      </w:r>
      <w:r w:rsidRPr="00B72C99">
        <w:rPr>
          <w:rFonts w:ascii="標楷體" w:eastAsia="標楷體" w:hAnsi="標楷體" w:hint="eastAsia"/>
          <w:spacing w:val="4"/>
          <w:sz w:val="18"/>
          <w:szCs w:val="18"/>
        </w:rPr>
        <w:t>本表「調整項目」欄所列，包括提存呆帳、</w:t>
      </w:r>
      <w:proofErr w:type="gramStart"/>
      <w:r w:rsidRPr="00B72C99">
        <w:rPr>
          <w:rFonts w:ascii="標楷體" w:eastAsia="標楷體" w:hAnsi="標楷體" w:hint="eastAsia"/>
          <w:spacing w:val="4"/>
          <w:sz w:val="18"/>
          <w:szCs w:val="18"/>
        </w:rPr>
        <w:t>醫療折</w:t>
      </w:r>
      <w:proofErr w:type="gramEnd"/>
      <w:r w:rsidRPr="00B72C99">
        <w:rPr>
          <w:rFonts w:ascii="標楷體" w:eastAsia="標楷體" w:hAnsi="標楷體" w:hint="eastAsia"/>
          <w:spacing w:val="4"/>
          <w:sz w:val="18"/>
          <w:szCs w:val="18"/>
        </w:rPr>
        <w:t>讓及評價短</w:t>
      </w:r>
      <w:proofErr w:type="gramStart"/>
      <w:r w:rsidRPr="00B72C99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B72C99">
        <w:rPr>
          <w:rFonts w:ascii="標楷體" w:eastAsia="標楷體" w:hAnsi="標楷體" w:hint="eastAsia"/>
          <w:spacing w:val="4"/>
          <w:sz w:val="18"/>
          <w:szCs w:val="18"/>
        </w:rPr>
        <w:t>、提存各項準備、折舊、減損及折耗、攤銷、兌換短</w:t>
      </w:r>
      <w:proofErr w:type="gramStart"/>
      <w:r w:rsidRPr="00B72C99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B72C99">
        <w:rPr>
          <w:rFonts w:ascii="標楷體" w:eastAsia="標楷體" w:hAnsi="標楷體" w:hint="eastAsia"/>
          <w:spacing w:val="4"/>
          <w:sz w:val="18"/>
          <w:szCs w:val="18"/>
        </w:rPr>
        <w:t>（賸餘）、處理資產短</w:t>
      </w:r>
      <w:proofErr w:type="gramStart"/>
      <w:r w:rsidRPr="00B72C99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B72C99">
        <w:rPr>
          <w:rFonts w:ascii="標楷體" w:eastAsia="標楷體" w:hAnsi="標楷體" w:hint="eastAsia"/>
          <w:spacing w:val="4"/>
          <w:sz w:val="18"/>
          <w:szCs w:val="18"/>
        </w:rPr>
        <w:t>（賸餘）、債務整理短</w:t>
      </w:r>
      <w:proofErr w:type="gramStart"/>
      <w:r w:rsidRPr="00B72C99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B72C99">
        <w:rPr>
          <w:rFonts w:ascii="標楷體" w:eastAsia="標楷體" w:hAnsi="標楷體" w:hint="eastAsia"/>
          <w:spacing w:val="4"/>
          <w:sz w:val="18"/>
          <w:szCs w:val="18"/>
        </w:rPr>
        <w:t>（賸餘）、其他、</w:t>
      </w:r>
      <w:proofErr w:type="gramStart"/>
      <w:r w:rsidRPr="00B72C99">
        <w:rPr>
          <w:rFonts w:ascii="標楷體" w:eastAsia="標楷體" w:hAnsi="標楷體" w:hint="eastAsia"/>
          <w:spacing w:val="4"/>
          <w:sz w:val="18"/>
          <w:szCs w:val="18"/>
        </w:rPr>
        <w:t>流動資產淨減</w:t>
      </w:r>
      <w:proofErr w:type="gramEnd"/>
      <w:r w:rsidRPr="00B72C99">
        <w:rPr>
          <w:rFonts w:ascii="標楷體" w:eastAsia="標楷體" w:hAnsi="標楷體" w:hint="eastAsia"/>
          <w:spacing w:val="4"/>
          <w:sz w:val="18"/>
          <w:szCs w:val="18"/>
        </w:rPr>
        <w:t>（淨增）及流動負債淨增（淨減）。</w:t>
      </w:r>
    </w:p>
    <w:p w14:paraId="2FC1FBF1" w14:textId="4DAE44F5" w:rsidR="00657082" w:rsidRDefault="00657082" w:rsidP="00657082">
      <w:pPr>
        <w:snapToGrid w:val="0"/>
        <w:spacing w:after="60"/>
        <w:jc w:val="center"/>
        <w:rPr>
          <w:rFonts w:ascii="標楷體" w:eastAsia="標楷體" w:hAnsi="標楷體"/>
          <w:b/>
          <w:sz w:val="32"/>
          <w:u w:val="single"/>
        </w:rPr>
      </w:pPr>
      <w:r>
        <w:rPr>
          <w:rFonts w:ascii="標楷體" w:eastAsia="標楷體" w:hAnsi="標楷體" w:hint="eastAsia"/>
          <w:b/>
          <w:sz w:val="32"/>
          <w:u w:val="single"/>
        </w:rPr>
        <w:lastRenderedPageBreak/>
        <w:t xml:space="preserve">　</w:t>
      </w:r>
      <w:r w:rsidRPr="00004D6F">
        <w:rPr>
          <w:rFonts w:ascii="標楷體" w:eastAsia="標楷體" w:hAnsi="標楷體"/>
          <w:b/>
          <w:sz w:val="32"/>
          <w:u w:val="single"/>
        </w:rPr>
        <w:t>水資源作業基金</w:t>
      </w:r>
      <w:r>
        <w:rPr>
          <w:rFonts w:ascii="標楷體" w:eastAsia="標楷體" w:hAnsi="標楷體" w:hint="eastAsia"/>
          <w:b/>
          <w:sz w:val="32"/>
          <w:u w:val="single"/>
        </w:rPr>
        <w:t>餘</w:t>
      </w:r>
      <w:proofErr w:type="gramStart"/>
      <w:r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>
        <w:rPr>
          <w:rFonts w:ascii="標楷體" w:eastAsia="標楷體" w:hAnsi="標楷體" w:hint="eastAsia"/>
          <w:b/>
          <w:sz w:val="32"/>
          <w:u w:val="single"/>
        </w:rPr>
        <w:t xml:space="preserve">審定後平衡表　</w:t>
      </w:r>
    </w:p>
    <w:p w14:paraId="3FEB2AA9" w14:textId="4D3DFF66" w:rsidR="00657082" w:rsidRDefault="00657082" w:rsidP="00880617">
      <w:pPr>
        <w:tabs>
          <w:tab w:val="left" w:pos="3654"/>
          <w:tab w:val="left" w:pos="8777"/>
        </w:tabs>
        <w:snapToGrid w:val="0"/>
        <w:ind w:rightChars="-4" w:right="-10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/>
          <w:spacing w:val="60"/>
        </w:rPr>
        <w:tab/>
      </w:r>
      <w:r>
        <w:rPr>
          <w:rFonts w:ascii="標楷體" w:eastAsia="標楷體" w:hAnsi="標楷體" w:hint="eastAsia"/>
        </w:rPr>
        <w:t>中華民國</w:t>
      </w:r>
      <w:r w:rsidRPr="00004D6F">
        <w:rPr>
          <w:rFonts w:ascii="標楷體" w:eastAsia="標楷體" w:hAnsi="標楷體"/>
        </w:rPr>
        <w:t>11</w:t>
      </w:r>
      <w:r w:rsidR="00673BA7"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年12月31日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  <w:spacing w:val="-20"/>
          <w:kern w:val="0"/>
        </w:rPr>
        <w:t>單位：新臺幣元</w:t>
      </w:r>
    </w:p>
    <w:tbl>
      <w:tblPr>
        <w:tblW w:w="10178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625"/>
        <w:gridCol w:w="811"/>
        <w:gridCol w:w="1624"/>
        <w:gridCol w:w="812"/>
        <w:gridCol w:w="1484"/>
        <w:gridCol w:w="799"/>
      </w:tblGrid>
      <w:tr w:rsidR="00657082" w14:paraId="54FCD540" w14:textId="77777777" w:rsidTr="00611931">
        <w:trPr>
          <w:cantSplit/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BD074A1" w14:textId="77777777" w:rsidR="00657082" w:rsidRDefault="00657082" w:rsidP="00F8553F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7171928" w14:textId="4EB3537A" w:rsidR="00657082" w:rsidRPr="00ED6A70" w:rsidRDefault="00657082" w:rsidP="00ED6A7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D6A70">
              <w:rPr>
                <w:rFonts w:ascii="標楷體" w:eastAsia="標楷體" w:hAnsi="標楷體"/>
              </w:rPr>
              <w:t>11</w:t>
            </w:r>
            <w:r w:rsidR="00673BA7" w:rsidRPr="00ED6A70">
              <w:rPr>
                <w:rFonts w:ascii="標楷體" w:eastAsia="標楷體" w:hAnsi="標楷體" w:hint="eastAsia"/>
              </w:rPr>
              <w:t>4</w:t>
            </w:r>
            <w:r w:rsidRPr="00ED6A70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C2CF71C" w14:textId="31A3CE81" w:rsidR="00657082" w:rsidRPr="00ED6A70" w:rsidRDefault="00657082" w:rsidP="00ED6A70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D6A70">
              <w:rPr>
                <w:rFonts w:ascii="標楷體" w:eastAsia="標楷體" w:hAnsi="標楷體"/>
              </w:rPr>
              <w:t>11</w:t>
            </w:r>
            <w:r w:rsidR="00673BA7" w:rsidRPr="00ED6A70">
              <w:rPr>
                <w:rFonts w:ascii="標楷體" w:eastAsia="標楷體" w:hAnsi="標楷體" w:hint="eastAsia"/>
              </w:rPr>
              <w:t>3</w:t>
            </w:r>
            <w:r w:rsidRPr="00ED6A70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283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410D65F" w14:textId="77777777" w:rsidR="00657082" w:rsidRDefault="00657082" w:rsidP="00880617">
            <w:pPr>
              <w:spacing w:line="240" w:lineRule="exact"/>
              <w:ind w:leftChars="20" w:left="48" w:rightChars="-17" w:right="-41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657082" w14:paraId="0B57ED5E" w14:textId="77777777" w:rsidTr="00F967DE">
        <w:trPr>
          <w:cantSplit/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28DD0D2" w14:textId="77777777" w:rsidR="00657082" w:rsidRDefault="00657082" w:rsidP="00BA513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625" w:type="dxa"/>
            <w:tcBorders>
              <w:bottom w:val="single" w:sz="8" w:space="0" w:color="auto"/>
            </w:tcBorders>
            <w:vAlign w:val="center"/>
          </w:tcPr>
          <w:p w14:paraId="1590B03B" w14:textId="77777777" w:rsidR="00657082" w:rsidRDefault="00657082" w:rsidP="00BA513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11" w:type="dxa"/>
            <w:tcBorders>
              <w:bottom w:val="single" w:sz="8" w:space="0" w:color="auto"/>
            </w:tcBorders>
            <w:vAlign w:val="center"/>
          </w:tcPr>
          <w:p w14:paraId="6AC573CB" w14:textId="77777777" w:rsidR="00657082" w:rsidRDefault="00657082" w:rsidP="00BA513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624" w:type="dxa"/>
            <w:tcBorders>
              <w:bottom w:val="single" w:sz="8" w:space="0" w:color="auto"/>
            </w:tcBorders>
            <w:vAlign w:val="center"/>
          </w:tcPr>
          <w:p w14:paraId="33F8119B" w14:textId="77777777" w:rsidR="00657082" w:rsidRDefault="00657082" w:rsidP="00BA513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12" w:type="dxa"/>
            <w:tcBorders>
              <w:bottom w:val="single" w:sz="8" w:space="0" w:color="auto"/>
            </w:tcBorders>
            <w:vAlign w:val="center"/>
          </w:tcPr>
          <w:p w14:paraId="4EC83FA6" w14:textId="77777777" w:rsidR="00657082" w:rsidRDefault="00657082" w:rsidP="00BA513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84" w:type="dxa"/>
            <w:tcBorders>
              <w:bottom w:val="single" w:sz="8" w:space="0" w:color="auto"/>
            </w:tcBorders>
            <w:vAlign w:val="center"/>
          </w:tcPr>
          <w:p w14:paraId="733EA30F" w14:textId="77777777" w:rsidR="00657082" w:rsidRDefault="00657082" w:rsidP="00BA513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9" w:type="dxa"/>
            <w:tcBorders>
              <w:bottom w:val="single" w:sz="8" w:space="0" w:color="auto"/>
              <w:right w:val="nil"/>
            </w:tcBorders>
            <w:vAlign w:val="center"/>
          </w:tcPr>
          <w:p w14:paraId="45027BE6" w14:textId="77777777" w:rsidR="00657082" w:rsidRDefault="00657082" w:rsidP="00BA513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6233BB" w14:paraId="02A93B4D" w14:textId="77777777" w:rsidTr="00F967DE">
        <w:trPr>
          <w:cantSplit/>
          <w:trHeight w:val="48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739D536" w14:textId="77777777" w:rsidR="006233BB" w:rsidRDefault="006233BB" w:rsidP="006233BB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10B55CF3" w14:textId="7DDE65EB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88,441,622,398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18BB9213" w14:textId="043E32DF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6EDF946D" w14:textId="638938C2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86,961,541,702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24E1C47" w14:textId="7219EA72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599F7AE0" w14:textId="37961963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1,480,080,696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5639CE39" w14:textId="2DE4749A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6233BB">
              <w:rPr>
                <w:rFonts w:ascii="新細明體" w:hAnsi="新細明體"/>
                <w:b/>
                <w:sz w:val="18"/>
              </w:rPr>
              <w:t>1.70</w:t>
            </w:r>
          </w:p>
        </w:tc>
      </w:tr>
      <w:tr w:rsidR="006233BB" w14:paraId="78CDECB9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1549D3D" w14:textId="77777777" w:rsidR="006233BB" w:rsidRDefault="006233BB" w:rsidP="006233B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162103B5" w14:textId="01C8EA08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5,422,698,391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0B97F95E" w14:textId="51B0DF0F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6.13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604650FB" w14:textId="47618DD4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5,369,675,654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049D921E" w14:textId="5FD7E396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6.17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2BFB2FB6" w14:textId="3A7014A6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53,022,737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5E623667" w14:textId="1C943539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0.99</w:t>
            </w:r>
          </w:p>
        </w:tc>
      </w:tr>
      <w:tr w:rsidR="006233BB" w14:paraId="016EF226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EFF7736" w14:textId="77777777" w:rsidR="006233BB" w:rsidRDefault="006233BB" w:rsidP="006233B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798D0BC9" w14:textId="7FABFDAC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1,474,729,380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330A0E90" w14:textId="36063294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1.67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23DD7D8F" w14:textId="766F7050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1,389,873,218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0326A939" w14:textId="7AB44936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1.60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7D36B41D" w14:textId="78B83861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84,856,162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36A8B686" w14:textId="1B6809B3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6.11</w:t>
            </w:r>
          </w:p>
        </w:tc>
      </w:tr>
      <w:tr w:rsidR="006233BB" w14:paraId="62F395AF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84C4984" w14:textId="77777777" w:rsidR="006233BB" w:rsidRDefault="006233BB" w:rsidP="006233B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流動金融資產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41ACF8CA" w14:textId="6101820B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1,800,000,000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23D12654" w14:textId="5BF57E0F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2.04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29B82482" w14:textId="20BF6F2E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1,800,000,000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85D475A" w14:textId="3603621C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2.07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4D86FD0B" w14:textId="7DFD1347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4EA6756C" w14:textId="615D90EC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－</w:t>
            </w:r>
          </w:p>
        </w:tc>
      </w:tr>
      <w:tr w:rsidR="006233BB" w14:paraId="16BC7031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5C25888" w14:textId="77777777" w:rsidR="006233BB" w:rsidRDefault="006233BB" w:rsidP="006233B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7BCB19D7" w14:textId="1AA517EC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1,379,092,156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39AB5567" w14:textId="140A2C89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1.56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7CF8137A" w14:textId="7768FD4C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1,498,088,637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4101EF6" w14:textId="17A42850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1.72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0980B616" w14:textId="3A454E08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- 118,996,481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29D620FE" w14:textId="23B857CB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- 7.94</w:t>
            </w:r>
          </w:p>
        </w:tc>
      </w:tr>
      <w:tr w:rsidR="006233BB" w14:paraId="75EE3159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628B8F4" w14:textId="77777777" w:rsidR="006233BB" w:rsidRDefault="006233BB" w:rsidP="006233B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存貨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734C4879" w14:textId="6D370F8A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5,333,199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50853002" w14:textId="0D3874D6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208FA5DA" w14:textId="3DA17795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5,847,546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41DA6FF7" w14:textId="0EB96141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7406336A" w14:textId="14F059F5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- 514,347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2CEF5DCC" w14:textId="1D3F0C14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- 8.80</w:t>
            </w:r>
          </w:p>
        </w:tc>
      </w:tr>
      <w:tr w:rsidR="006233BB" w14:paraId="4FC08343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DE82628" w14:textId="77777777" w:rsidR="006233BB" w:rsidRDefault="006233BB" w:rsidP="006233B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5E0CAC10" w14:textId="3E657580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763,543,656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2731D25B" w14:textId="67979908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0.86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3D5FC028" w14:textId="739F6DA7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675,866,253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D5B82DE" w14:textId="689CA162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0.78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5AB84B4C" w14:textId="6FDE8820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87,677,403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6B2D9BD7" w14:textId="2A149E26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12.97</w:t>
            </w:r>
          </w:p>
        </w:tc>
      </w:tr>
      <w:tr w:rsidR="006233BB" w14:paraId="4B38B906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7787A6E" w14:textId="77777777" w:rsidR="006233BB" w:rsidRDefault="006233BB" w:rsidP="00880617">
            <w:pPr>
              <w:ind w:leftChars="100" w:left="240" w:rightChars="29" w:right="7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24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53FDA6AD" w14:textId="56123BD8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5,388,964,456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44F01716" w14:textId="4397E6A0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6.09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49B27178" w14:textId="3EED9E4D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5,396,164,456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DB7F790" w14:textId="49334AC5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6.21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75A12986" w14:textId="50F4FF48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- 7,200,000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42C2EE31" w14:textId="24D44ABE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- 0.13</w:t>
            </w:r>
          </w:p>
        </w:tc>
      </w:tr>
      <w:tr w:rsidR="006233BB" w14:paraId="1EDFA772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A1EF23F" w14:textId="77777777" w:rsidR="006233BB" w:rsidRDefault="006233BB" w:rsidP="006233B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其他長期投資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70403745" w14:textId="7673568A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5,381,280,706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6A9550D8" w14:textId="480567AD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6.08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7D4B5531" w14:textId="1E6B01C6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5,381,280,706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4E103A20" w14:textId="648C9141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6.19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5F92CB3E" w14:textId="36167D14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1D8BFFC3" w14:textId="1F671292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－</w:t>
            </w:r>
          </w:p>
        </w:tc>
      </w:tr>
      <w:tr w:rsidR="006233BB" w14:paraId="40924944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5277E75" w14:textId="77777777" w:rsidR="006233BB" w:rsidRDefault="006233BB" w:rsidP="006233B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長期墊款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572B1144" w14:textId="465585D5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7,683,750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2A423179" w14:textId="37C1EA72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4870CBA5" w14:textId="6DAC99B2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14,883,750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A4146DE" w14:textId="0BACFE01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254888E5" w14:textId="3B47AE33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- 7,200,000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6AB86F4A" w14:textId="45F86092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- 48.37</w:t>
            </w:r>
          </w:p>
        </w:tc>
      </w:tr>
      <w:tr w:rsidR="006233BB" w14:paraId="7059C0AE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711984F" w14:textId="77777777" w:rsidR="006233BB" w:rsidRDefault="006233BB" w:rsidP="006233B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不動產、廠房及設備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090CEA0A" w14:textId="0B3D7315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77,338,684,289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4F7B4538" w14:textId="4626B4E3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87.45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471B490A" w14:textId="65D5BF6D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75,784,057,768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CCDDA59" w14:textId="0EF4B3F0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87.15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003E80BF" w14:textId="2A54618A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1,554,626,521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78DDCEF7" w14:textId="5721F7CF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2.05</w:t>
            </w:r>
          </w:p>
        </w:tc>
      </w:tr>
      <w:tr w:rsidR="006233BB" w14:paraId="535DBB75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E41D177" w14:textId="77777777" w:rsidR="006233BB" w:rsidRDefault="006233BB" w:rsidP="006233B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土地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7E0D9E9D" w14:textId="4554A0D5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18,277,427,859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6B8AEBD0" w14:textId="66CCC22C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20.67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4B85714A" w14:textId="7725AB1C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17,840,929,243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957FEEB" w14:textId="6E146791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20.52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1FDB71D0" w14:textId="761EB2FB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436,498,616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40A9F661" w14:textId="34F756A6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2.45</w:t>
            </w:r>
          </w:p>
        </w:tc>
      </w:tr>
      <w:tr w:rsidR="006233BB" w14:paraId="5FAC7EE8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DED57A3" w14:textId="77777777" w:rsidR="006233BB" w:rsidRDefault="006233BB" w:rsidP="006233B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土地改良物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2547E3C7" w14:textId="6828423F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4,876,695,718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51FA21C8" w14:textId="0253A590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5.51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03EEE35B" w14:textId="3AC384C9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11,243,849,912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E94CA89" w14:textId="5076FDC7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12.93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2D2AD79E" w14:textId="18C305DA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- 6,367,154,194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5F9E86F6" w14:textId="6164FD1D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- 56.63</w:t>
            </w:r>
          </w:p>
        </w:tc>
      </w:tr>
      <w:tr w:rsidR="006233BB" w14:paraId="4DC00769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78D6790" w14:textId="77777777" w:rsidR="006233BB" w:rsidRDefault="006233BB" w:rsidP="006233B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房屋及建築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06CB04FD" w14:textId="4C241225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41,481,964,516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358B132F" w14:textId="031B71F0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46.90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336BD189" w14:textId="348AA325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33,156,612,696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4A5237FB" w14:textId="60B68D34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38.13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4F3A6F66" w14:textId="6A9EFE68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8,325,351,820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0FD08662" w14:textId="483CFBB3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25.11</w:t>
            </w:r>
          </w:p>
        </w:tc>
      </w:tr>
      <w:tr w:rsidR="006233BB" w14:paraId="77629614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AE92E9F" w14:textId="77777777" w:rsidR="006233BB" w:rsidRDefault="006233BB" w:rsidP="006233B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3EAE5DAF" w14:textId="5EBCE068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7,685,724,340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424CC6D6" w14:textId="2014DEA5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8.69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1674C56E" w14:textId="410077F9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9,255,066,881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8C6BD98" w14:textId="18FF63B3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10.64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1B641F47" w14:textId="5F0FDA23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- 1,569,342,541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6B109CF7" w14:textId="223DC67F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- 16.96</w:t>
            </w:r>
          </w:p>
        </w:tc>
      </w:tr>
      <w:tr w:rsidR="006233BB" w14:paraId="1EA67B7C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C248244" w14:textId="77777777" w:rsidR="006233BB" w:rsidRDefault="006233BB" w:rsidP="006233B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3FA62E10" w14:textId="640D32D7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435,512,026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654200F7" w14:textId="4AE884B3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0.49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302BE5D0" w14:textId="51B03B7E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431,543,302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F1C2D7D" w14:textId="70FE47D3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0.50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1709CE7B" w14:textId="00E87659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3,968,724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6E4315C1" w14:textId="32F84696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0.92</w:t>
            </w:r>
          </w:p>
        </w:tc>
      </w:tr>
      <w:tr w:rsidR="006233BB" w14:paraId="3F276F4C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3DC0CF3" w14:textId="77777777" w:rsidR="006233BB" w:rsidRDefault="006233BB" w:rsidP="006233B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什項設備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5BE9BC5D" w14:textId="3DDC2162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178,430,471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30EC1FD1" w14:textId="3D740812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0.20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6D8D5B35" w14:textId="20CABC11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123,582,275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2F0E8A1" w14:textId="669B2DF4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4F194360" w14:textId="0864AEC0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54,848,196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173AA061" w14:textId="601A84AB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44.38</w:t>
            </w:r>
          </w:p>
        </w:tc>
      </w:tr>
      <w:tr w:rsidR="006233BB" w14:paraId="0B4B34A0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6E58A14" w14:textId="77777777" w:rsidR="006233BB" w:rsidRDefault="006233BB" w:rsidP="006233B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0EEF0872" w14:textId="370D5280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4,402,929,359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0323B577" w14:textId="71234559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4.98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0BF5449D" w14:textId="33F69D17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3,732,473,459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B55FF39" w14:textId="5A6B0C83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4.29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0D2D036B" w14:textId="41F1EA2F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670,455,900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12E8E2A3" w14:textId="5D8C9E50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17.96</w:t>
            </w:r>
          </w:p>
        </w:tc>
      </w:tr>
      <w:tr w:rsidR="006233BB" w14:paraId="29A2B057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F2E9472" w14:textId="77777777" w:rsidR="006233BB" w:rsidRDefault="006233BB" w:rsidP="006233B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1901CDB5" w14:textId="4D400AF6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70,220,183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753D48A1" w14:textId="456D7018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4B184B50" w14:textId="3F14E016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109,531,427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E0E1B98" w14:textId="685CF641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0.13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7E4586C2" w14:textId="6A9FE611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- 39,311,244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4C4FBA16" w14:textId="1B675DFC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- 35.89</w:t>
            </w:r>
          </w:p>
        </w:tc>
      </w:tr>
      <w:tr w:rsidR="006233BB" w14:paraId="1B8BA5CE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153C4FB" w14:textId="77777777" w:rsidR="006233BB" w:rsidRDefault="006233BB" w:rsidP="006233B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65B8C70B" w14:textId="31D52CBB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70,220,183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7CB8E67B" w14:textId="5E891D27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5C6EF5B1" w14:textId="52931C83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109,531,427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7D46EA1" w14:textId="1F8C5F4A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0.13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1BA4DC79" w14:textId="42B8983B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- 39,311,244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1EAADA76" w14:textId="3FD897E9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- 35.89</w:t>
            </w:r>
          </w:p>
        </w:tc>
      </w:tr>
      <w:tr w:rsidR="006233BB" w14:paraId="6D28367A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7648782" w14:textId="77777777" w:rsidR="006233BB" w:rsidRDefault="006233BB" w:rsidP="006233B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46AF5E7E" w14:textId="2C195AD9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221,055,079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50C8E090" w14:textId="3262BA01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0.25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455BD784" w14:textId="148FB2FB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302,112,397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F67CFAC" w14:textId="7F44A326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0.35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7C96E8D3" w14:textId="6A4E6833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- 81,057,318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446EE3DC" w14:textId="727DC8F1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- 26.83</w:t>
            </w:r>
          </w:p>
        </w:tc>
      </w:tr>
      <w:tr w:rsidR="006233BB" w14:paraId="383168A5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ABED211" w14:textId="77777777" w:rsidR="006233BB" w:rsidRDefault="006233BB" w:rsidP="006233B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458DB7CF" w14:textId="3E12C1CC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112,476,364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68D14DAC" w14:textId="7ECAD28F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0.13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409DB8A5" w14:textId="0BEF3962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196,384,928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DC160C3" w14:textId="081363A4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0.23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7EAA1C56" w14:textId="02120C2E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- 83,908,564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5F0E070D" w14:textId="3F70B6A2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- 42.73</w:t>
            </w:r>
          </w:p>
        </w:tc>
      </w:tr>
      <w:tr w:rsidR="006233BB" w14:paraId="574DD3AC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A88637F" w14:textId="77777777" w:rsidR="006233BB" w:rsidRDefault="006233BB" w:rsidP="006233B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待處理資產</w:t>
            </w:r>
          </w:p>
        </w:tc>
        <w:tc>
          <w:tcPr>
            <w:tcW w:w="1625" w:type="dxa"/>
            <w:tcBorders>
              <w:top w:val="nil"/>
              <w:bottom w:val="nil"/>
            </w:tcBorders>
            <w:vAlign w:val="center"/>
          </w:tcPr>
          <w:p w14:paraId="3D5DEC02" w14:textId="4741047E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108,578,715</w:t>
            </w:r>
          </w:p>
        </w:tc>
        <w:tc>
          <w:tcPr>
            <w:tcW w:w="811" w:type="dxa"/>
            <w:tcBorders>
              <w:top w:val="nil"/>
              <w:bottom w:val="nil"/>
            </w:tcBorders>
            <w:vAlign w:val="center"/>
          </w:tcPr>
          <w:p w14:paraId="5733DFA4" w14:textId="17372530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0.12</w:t>
            </w:r>
          </w:p>
        </w:tc>
        <w:tc>
          <w:tcPr>
            <w:tcW w:w="1624" w:type="dxa"/>
            <w:tcBorders>
              <w:top w:val="nil"/>
              <w:bottom w:val="nil"/>
            </w:tcBorders>
            <w:vAlign w:val="center"/>
          </w:tcPr>
          <w:p w14:paraId="7C178B63" w14:textId="71BC19B8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105,727,469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E4B5BFD" w14:textId="4F21D8EF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0.12</w:t>
            </w:r>
          </w:p>
        </w:tc>
        <w:tc>
          <w:tcPr>
            <w:tcW w:w="1484" w:type="dxa"/>
            <w:tcBorders>
              <w:top w:val="nil"/>
              <w:bottom w:val="nil"/>
            </w:tcBorders>
            <w:vAlign w:val="center"/>
          </w:tcPr>
          <w:p w14:paraId="1C14B8AD" w14:textId="7AB04A36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2,851,246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61FD8E6D" w14:textId="4415216B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2.70</w:t>
            </w:r>
          </w:p>
        </w:tc>
      </w:tr>
      <w:tr w:rsidR="007B50A3" w14:paraId="40DF75BF" w14:textId="77777777" w:rsidTr="00F967DE"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FBE52C9" w14:textId="77777777" w:rsidR="007B50A3" w:rsidRDefault="007B50A3" w:rsidP="007B50A3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625" w:type="dxa"/>
            <w:tcBorders>
              <w:top w:val="nil"/>
              <w:bottom w:val="single" w:sz="8" w:space="0" w:color="auto"/>
            </w:tcBorders>
            <w:vAlign w:val="center"/>
          </w:tcPr>
          <w:p w14:paraId="237AD90A" w14:textId="0F1981EE" w:rsidR="007B50A3" w:rsidRPr="00190A22" w:rsidRDefault="007B50A3" w:rsidP="007B50A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88,441,622,398</w:t>
            </w:r>
          </w:p>
        </w:tc>
        <w:tc>
          <w:tcPr>
            <w:tcW w:w="811" w:type="dxa"/>
            <w:tcBorders>
              <w:top w:val="nil"/>
              <w:bottom w:val="single" w:sz="8" w:space="0" w:color="auto"/>
            </w:tcBorders>
            <w:vAlign w:val="center"/>
          </w:tcPr>
          <w:p w14:paraId="3AE51D50" w14:textId="18975211" w:rsidR="007B50A3" w:rsidRPr="00190A22" w:rsidRDefault="007B50A3" w:rsidP="007B50A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24" w:type="dxa"/>
            <w:tcBorders>
              <w:top w:val="nil"/>
              <w:bottom w:val="single" w:sz="8" w:space="0" w:color="auto"/>
            </w:tcBorders>
            <w:vAlign w:val="center"/>
          </w:tcPr>
          <w:p w14:paraId="02A26740" w14:textId="6B513013" w:rsidR="007B50A3" w:rsidRPr="00190A22" w:rsidRDefault="007B50A3" w:rsidP="007B50A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86,961,541,702</w:t>
            </w:r>
          </w:p>
        </w:tc>
        <w:tc>
          <w:tcPr>
            <w:tcW w:w="812" w:type="dxa"/>
            <w:tcBorders>
              <w:top w:val="nil"/>
              <w:bottom w:val="single" w:sz="8" w:space="0" w:color="auto"/>
            </w:tcBorders>
            <w:vAlign w:val="center"/>
          </w:tcPr>
          <w:p w14:paraId="2B5FA5EB" w14:textId="49B6994A" w:rsidR="007B50A3" w:rsidRPr="00190A22" w:rsidRDefault="007B50A3" w:rsidP="007B50A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84" w:type="dxa"/>
            <w:tcBorders>
              <w:top w:val="nil"/>
              <w:bottom w:val="single" w:sz="8" w:space="0" w:color="auto"/>
            </w:tcBorders>
            <w:vAlign w:val="center"/>
          </w:tcPr>
          <w:p w14:paraId="0F6CED89" w14:textId="5A06D6C3" w:rsidR="007B50A3" w:rsidRPr="00190A22" w:rsidRDefault="007B50A3" w:rsidP="007B50A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1,480,080,696</w:t>
            </w:r>
          </w:p>
        </w:tc>
        <w:tc>
          <w:tcPr>
            <w:tcW w:w="79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0E15DFC" w14:textId="1E632A48" w:rsidR="007B50A3" w:rsidRPr="00190A22" w:rsidRDefault="007B50A3" w:rsidP="007B50A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6233BB">
              <w:rPr>
                <w:rFonts w:ascii="新細明體" w:hAnsi="新細明體"/>
                <w:b/>
                <w:sz w:val="18"/>
              </w:rPr>
              <w:t>1.70</w:t>
            </w:r>
          </w:p>
        </w:tc>
      </w:tr>
    </w:tbl>
    <w:p w14:paraId="57B4FB20" w14:textId="4C217E57" w:rsidR="00657082" w:rsidRPr="009C22C9" w:rsidRDefault="00657082" w:rsidP="00657082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rPr>
          <w:rFonts w:ascii="標楷體" w:eastAsia="標楷體" w:hAnsi="標楷體"/>
          <w:sz w:val="18"/>
          <w:szCs w:val="18"/>
        </w:rPr>
      </w:pPr>
      <w:proofErr w:type="gramStart"/>
      <w:r w:rsidRPr="009C22C9">
        <w:rPr>
          <w:rFonts w:ascii="標楷體" w:eastAsia="標楷體" w:hAnsi="標楷體"/>
          <w:sz w:val="18"/>
          <w:szCs w:val="18"/>
        </w:rPr>
        <w:t>註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：信託代理與保證資產（負債），11</w:t>
      </w:r>
      <w:r w:rsidR="00673BA7">
        <w:rPr>
          <w:rFonts w:ascii="標楷體" w:eastAsia="標楷體" w:hAnsi="標楷體" w:hint="eastAsia"/>
          <w:sz w:val="18"/>
          <w:szCs w:val="18"/>
        </w:rPr>
        <w:t>4</w:t>
      </w:r>
      <w:r w:rsidRPr="009C22C9">
        <w:rPr>
          <w:rFonts w:ascii="標楷體" w:eastAsia="標楷體" w:hAnsi="標楷體"/>
          <w:sz w:val="18"/>
          <w:szCs w:val="18"/>
        </w:rPr>
        <w:t>年底及11</w:t>
      </w:r>
      <w:r w:rsidR="00673BA7">
        <w:rPr>
          <w:rFonts w:ascii="標楷體" w:eastAsia="標楷體" w:hAnsi="標楷體" w:hint="eastAsia"/>
          <w:sz w:val="18"/>
          <w:szCs w:val="18"/>
        </w:rPr>
        <w:t>3</w:t>
      </w:r>
      <w:r w:rsidRPr="009C22C9">
        <w:rPr>
          <w:rFonts w:ascii="標楷體" w:eastAsia="標楷體" w:hAnsi="標楷體"/>
          <w:sz w:val="18"/>
          <w:szCs w:val="18"/>
        </w:rPr>
        <w:t>年底各有</w:t>
      </w:r>
      <w:r w:rsidR="008A0970">
        <w:rPr>
          <w:rFonts w:ascii="標楷體" w:eastAsia="標楷體" w:hAnsi="標楷體" w:hint="eastAsia"/>
          <w:sz w:val="18"/>
          <w:szCs w:val="18"/>
        </w:rPr>
        <w:t>654</w:t>
      </w:r>
      <w:r w:rsidRPr="009C22C9">
        <w:rPr>
          <w:rFonts w:ascii="標楷體" w:eastAsia="標楷體" w:hAnsi="標楷體"/>
          <w:sz w:val="18"/>
          <w:szCs w:val="18"/>
        </w:rPr>
        <w:t>,</w:t>
      </w:r>
      <w:r w:rsidR="008A0970">
        <w:rPr>
          <w:rFonts w:ascii="標楷體" w:eastAsia="標楷體" w:hAnsi="標楷體" w:hint="eastAsia"/>
          <w:sz w:val="18"/>
          <w:szCs w:val="18"/>
        </w:rPr>
        <w:t>886</w:t>
      </w:r>
      <w:r w:rsidRPr="009C22C9">
        <w:rPr>
          <w:rFonts w:ascii="標楷體" w:eastAsia="標楷體" w:hAnsi="標楷體"/>
          <w:sz w:val="18"/>
          <w:szCs w:val="18"/>
        </w:rPr>
        <w:t>,8</w:t>
      </w:r>
      <w:r w:rsidR="008A0970">
        <w:rPr>
          <w:rFonts w:ascii="標楷體" w:eastAsia="標楷體" w:hAnsi="標楷體" w:hint="eastAsia"/>
          <w:sz w:val="18"/>
          <w:szCs w:val="18"/>
        </w:rPr>
        <w:t>90</w:t>
      </w:r>
      <w:r w:rsidRPr="009C22C9">
        <w:rPr>
          <w:rFonts w:ascii="標楷體" w:eastAsia="標楷體" w:hAnsi="標楷體"/>
          <w:sz w:val="18"/>
          <w:szCs w:val="18"/>
        </w:rPr>
        <w:t>元及</w:t>
      </w:r>
      <w:r w:rsidR="00673BA7" w:rsidRPr="009C22C9">
        <w:rPr>
          <w:rFonts w:ascii="標楷體" w:eastAsia="標楷體" w:hAnsi="標楷體"/>
          <w:sz w:val="18"/>
          <w:szCs w:val="18"/>
        </w:rPr>
        <w:t>705,327,806</w:t>
      </w:r>
      <w:r w:rsidRPr="009C22C9">
        <w:rPr>
          <w:rFonts w:ascii="標楷體" w:eastAsia="標楷體" w:hAnsi="標楷體"/>
          <w:sz w:val="18"/>
          <w:szCs w:val="18"/>
        </w:rPr>
        <w:t>元。</w:t>
      </w:r>
    </w:p>
    <w:p w14:paraId="4E3CCD1A" w14:textId="05073BCB" w:rsidR="00657082" w:rsidRDefault="00F967DE" w:rsidP="00F967DE">
      <w:pPr>
        <w:snapToGrid w:val="0"/>
        <w:spacing w:after="60"/>
        <w:ind w:firstLineChars="297" w:firstLine="951"/>
        <w:jc w:val="center"/>
        <w:rPr>
          <w:rStyle w:val="a9"/>
          <w:rFonts w:ascii="標楷體" w:eastAsia="標楷體" w:hAnsi="標楷體"/>
          <w:sz w:val="32"/>
          <w:szCs w:val="24"/>
        </w:rPr>
      </w:pPr>
      <w:r>
        <w:rPr>
          <w:rFonts w:ascii="標楷體" w:eastAsia="標楷體" w:hAnsi="標楷體" w:hint="eastAsia"/>
          <w:b/>
          <w:sz w:val="32"/>
          <w:u w:val="single"/>
        </w:rPr>
        <w:lastRenderedPageBreak/>
        <w:t xml:space="preserve">　</w:t>
      </w:r>
      <w:r w:rsidR="00657082" w:rsidRPr="00004D6F">
        <w:rPr>
          <w:rFonts w:ascii="標楷體" w:eastAsia="標楷體" w:hAnsi="標楷體"/>
          <w:b/>
          <w:sz w:val="32"/>
          <w:u w:val="single"/>
        </w:rPr>
        <w:t>水資源作業基金</w:t>
      </w:r>
      <w:r w:rsidR="00657082">
        <w:rPr>
          <w:rFonts w:ascii="標楷體" w:eastAsia="標楷體" w:hAnsi="標楷體" w:hint="eastAsia"/>
          <w:b/>
          <w:sz w:val="32"/>
          <w:u w:val="single"/>
        </w:rPr>
        <w:t>餘</w:t>
      </w:r>
      <w:proofErr w:type="gramStart"/>
      <w:r w:rsidR="00657082"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 w:rsidR="00657082">
        <w:rPr>
          <w:rFonts w:ascii="標楷體" w:eastAsia="標楷體" w:hAnsi="標楷體" w:hint="eastAsia"/>
          <w:b/>
          <w:sz w:val="32"/>
          <w:u w:val="single"/>
        </w:rPr>
        <w:t xml:space="preserve">審定後平衡表　</w:t>
      </w:r>
      <w:r w:rsidR="00880617">
        <w:rPr>
          <w:rStyle w:val="a9"/>
          <w:rFonts w:ascii="標楷體" w:eastAsia="標楷體" w:hAnsi="標楷體" w:hint="eastAsia"/>
          <w:sz w:val="32"/>
          <w:szCs w:val="24"/>
        </w:rPr>
        <w:t>（</w:t>
      </w:r>
      <w:r w:rsidRPr="00F967DE">
        <w:rPr>
          <w:rStyle w:val="a9"/>
          <w:rFonts w:ascii="標楷體" w:eastAsia="標楷體" w:hAnsi="標楷體" w:hint="eastAsia"/>
          <w:sz w:val="32"/>
          <w:szCs w:val="24"/>
        </w:rPr>
        <w:t>續</w:t>
      </w:r>
      <w:r w:rsidR="00880617">
        <w:rPr>
          <w:rStyle w:val="a9"/>
          <w:rFonts w:ascii="標楷體" w:eastAsia="標楷體" w:hAnsi="標楷體" w:hint="eastAsia"/>
          <w:sz w:val="32"/>
          <w:szCs w:val="24"/>
        </w:rPr>
        <w:t>）</w:t>
      </w:r>
    </w:p>
    <w:p w14:paraId="0D95312B" w14:textId="14281789" w:rsidR="00657082" w:rsidRDefault="00657082" w:rsidP="00880617">
      <w:pPr>
        <w:tabs>
          <w:tab w:val="left" w:pos="3654"/>
          <w:tab w:val="left" w:pos="8777"/>
        </w:tabs>
        <w:snapToGrid w:val="0"/>
        <w:ind w:rightChars="-4" w:right="-10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/>
          <w:spacing w:val="60"/>
        </w:rPr>
        <w:tab/>
      </w:r>
      <w:r>
        <w:rPr>
          <w:rFonts w:ascii="標楷體" w:eastAsia="標楷體" w:hAnsi="標楷體" w:hint="eastAsia"/>
        </w:rPr>
        <w:t>中華民國</w:t>
      </w:r>
      <w:r w:rsidRPr="00004D6F">
        <w:rPr>
          <w:rFonts w:ascii="標楷體" w:eastAsia="標楷體" w:hAnsi="標楷體"/>
        </w:rPr>
        <w:t>11</w:t>
      </w:r>
      <w:r w:rsidR="00673BA7"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 w:hint="eastAsia"/>
        </w:rPr>
        <w:t>年12月31日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  <w:spacing w:val="-20"/>
          <w:kern w:val="0"/>
        </w:rPr>
        <w:t>單位：新臺幣元</w:t>
      </w:r>
    </w:p>
    <w:tbl>
      <w:tblPr>
        <w:tblW w:w="10178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611"/>
        <w:gridCol w:w="826"/>
        <w:gridCol w:w="1609"/>
        <w:gridCol w:w="826"/>
        <w:gridCol w:w="1498"/>
        <w:gridCol w:w="785"/>
      </w:tblGrid>
      <w:tr w:rsidR="00657082" w14:paraId="7281D879" w14:textId="77777777" w:rsidTr="00F967DE">
        <w:trPr>
          <w:cantSplit/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F8C067B" w14:textId="77777777" w:rsidR="00657082" w:rsidRDefault="00657082" w:rsidP="00F8553F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37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9E15794" w14:textId="7D98BB70" w:rsidR="00657082" w:rsidRPr="00ED6A70" w:rsidRDefault="00657082" w:rsidP="00BA513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D6A70">
              <w:rPr>
                <w:rFonts w:ascii="標楷體" w:eastAsia="標楷體" w:hAnsi="標楷體"/>
              </w:rPr>
              <w:t>11</w:t>
            </w:r>
            <w:r w:rsidR="00673BA7" w:rsidRPr="00ED6A70">
              <w:rPr>
                <w:rFonts w:ascii="標楷體" w:eastAsia="標楷體" w:hAnsi="標楷體" w:hint="eastAsia"/>
              </w:rPr>
              <w:t>4</w:t>
            </w:r>
            <w:r w:rsidRPr="00ED6A70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435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4E999C3" w14:textId="45934D06" w:rsidR="00657082" w:rsidRPr="00ED6A70" w:rsidRDefault="00657082" w:rsidP="00BA513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D6A70">
              <w:rPr>
                <w:rFonts w:ascii="標楷體" w:eastAsia="標楷體" w:hAnsi="標楷體"/>
              </w:rPr>
              <w:t>11</w:t>
            </w:r>
            <w:r w:rsidR="00673BA7" w:rsidRPr="00ED6A70">
              <w:rPr>
                <w:rFonts w:ascii="標楷體" w:eastAsia="標楷體" w:hAnsi="標楷體" w:hint="eastAsia"/>
              </w:rPr>
              <w:t>3</w:t>
            </w:r>
            <w:r w:rsidRPr="00ED6A70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283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0BCB53D" w14:textId="77777777" w:rsidR="00657082" w:rsidRDefault="00657082" w:rsidP="00880617">
            <w:pPr>
              <w:spacing w:line="240" w:lineRule="exact"/>
              <w:ind w:leftChars="20" w:left="48" w:rightChars="-17" w:right="-41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657082" w14:paraId="725DB145" w14:textId="77777777" w:rsidTr="00F967DE">
        <w:trPr>
          <w:cantSplit/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A5A88B3" w14:textId="77777777" w:rsidR="00657082" w:rsidRDefault="00657082" w:rsidP="00BA513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611" w:type="dxa"/>
            <w:tcBorders>
              <w:bottom w:val="single" w:sz="8" w:space="0" w:color="auto"/>
            </w:tcBorders>
            <w:vAlign w:val="center"/>
          </w:tcPr>
          <w:p w14:paraId="7E3B26D8" w14:textId="77777777" w:rsidR="00657082" w:rsidRDefault="00657082" w:rsidP="00BA513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vAlign w:val="center"/>
          </w:tcPr>
          <w:p w14:paraId="3E4E3B5C" w14:textId="77777777" w:rsidR="00657082" w:rsidRDefault="00657082" w:rsidP="00BA513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609" w:type="dxa"/>
            <w:tcBorders>
              <w:bottom w:val="single" w:sz="8" w:space="0" w:color="auto"/>
            </w:tcBorders>
            <w:vAlign w:val="center"/>
          </w:tcPr>
          <w:p w14:paraId="5A47FAE2" w14:textId="77777777" w:rsidR="00657082" w:rsidRDefault="00657082" w:rsidP="00BA513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26" w:type="dxa"/>
            <w:tcBorders>
              <w:bottom w:val="single" w:sz="8" w:space="0" w:color="auto"/>
            </w:tcBorders>
            <w:vAlign w:val="center"/>
          </w:tcPr>
          <w:p w14:paraId="16708E5D" w14:textId="77777777" w:rsidR="00657082" w:rsidRDefault="00657082" w:rsidP="00BA513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498" w:type="dxa"/>
            <w:tcBorders>
              <w:bottom w:val="single" w:sz="8" w:space="0" w:color="auto"/>
            </w:tcBorders>
            <w:vAlign w:val="center"/>
          </w:tcPr>
          <w:p w14:paraId="77124C97" w14:textId="77777777" w:rsidR="00657082" w:rsidRDefault="00657082" w:rsidP="00BA513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85" w:type="dxa"/>
            <w:tcBorders>
              <w:bottom w:val="single" w:sz="8" w:space="0" w:color="auto"/>
              <w:right w:val="nil"/>
            </w:tcBorders>
            <w:vAlign w:val="center"/>
          </w:tcPr>
          <w:p w14:paraId="14112FA6" w14:textId="77777777" w:rsidR="00657082" w:rsidRDefault="00657082" w:rsidP="00BA5131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6233BB" w14:paraId="696A42F2" w14:textId="77777777" w:rsidTr="00BA5131">
        <w:trPr>
          <w:cantSplit/>
          <w:trHeight w:hRule="exact" w:val="78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F66863A" w14:textId="77777777" w:rsidR="006233BB" w:rsidRDefault="006233BB" w:rsidP="006233BB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14:paraId="6B3810BF" w14:textId="39EB290B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8,782,510,050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60E759A2" w14:textId="418CD5EF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9.93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26668B92" w14:textId="12D873EE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7,801,264,833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47053336" w14:textId="111EC934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8.97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2D8A69EC" w14:textId="229D131C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981,245,217</w:t>
            </w:r>
          </w:p>
        </w:tc>
        <w:tc>
          <w:tcPr>
            <w:tcW w:w="785" w:type="dxa"/>
            <w:tcBorders>
              <w:top w:val="nil"/>
              <w:bottom w:val="nil"/>
              <w:right w:val="nil"/>
            </w:tcBorders>
            <w:vAlign w:val="center"/>
          </w:tcPr>
          <w:p w14:paraId="320E4B44" w14:textId="478A20F9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6233BB">
              <w:rPr>
                <w:rFonts w:ascii="新細明體" w:hAnsi="新細明體"/>
                <w:b/>
                <w:sz w:val="18"/>
              </w:rPr>
              <w:t>12.58</w:t>
            </w:r>
          </w:p>
        </w:tc>
      </w:tr>
      <w:tr w:rsidR="006233BB" w14:paraId="71A09EE9" w14:textId="77777777" w:rsidTr="00BA5131">
        <w:trPr>
          <w:cantSplit/>
          <w:trHeight w:hRule="exact" w:val="78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C97368D" w14:textId="77777777" w:rsidR="006233BB" w:rsidRDefault="006233BB" w:rsidP="006233B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14:paraId="401483A2" w14:textId="24549291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7,654,879,759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6E0AB178" w14:textId="78DF6D67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8.66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2B473DB5" w14:textId="5AEF8C79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6,686,048,028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67171EFF" w14:textId="44E88A38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7.69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7D0CF918" w14:textId="56EEA2D3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968,831,731</w:t>
            </w:r>
          </w:p>
        </w:tc>
        <w:tc>
          <w:tcPr>
            <w:tcW w:w="785" w:type="dxa"/>
            <w:tcBorders>
              <w:top w:val="nil"/>
              <w:bottom w:val="nil"/>
              <w:right w:val="nil"/>
            </w:tcBorders>
            <w:vAlign w:val="center"/>
          </w:tcPr>
          <w:p w14:paraId="75BD1376" w14:textId="61451AFD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14.49</w:t>
            </w:r>
          </w:p>
        </w:tc>
      </w:tr>
      <w:tr w:rsidR="006233BB" w14:paraId="2F7648EE" w14:textId="77777777" w:rsidTr="00BA5131">
        <w:trPr>
          <w:cantSplit/>
          <w:trHeight w:hRule="exact" w:val="78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9FD3307" w14:textId="77777777" w:rsidR="006233BB" w:rsidRDefault="006233BB" w:rsidP="006233B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短期債務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14:paraId="419B5A0D" w14:textId="4EB23BEA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2,400,000,000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7FDA7BA3" w14:textId="7C2CD2DF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2.71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7BC61106" w14:textId="23B2A948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1,350,000,000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78881A46" w14:textId="7940993B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1.55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1864DC74" w14:textId="38390297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1,050,000,000</w:t>
            </w:r>
          </w:p>
        </w:tc>
        <w:tc>
          <w:tcPr>
            <w:tcW w:w="785" w:type="dxa"/>
            <w:tcBorders>
              <w:top w:val="nil"/>
              <w:bottom w:val="nil"/>
              <w:right w:val="nil"/>
            </w:tcBorders>
            <w:vAlign w:val="center"/>
          </w:tcPr>
          <w:p w14:paraId="706A0CB4" w14:textId="74328488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77.78</w:t>
            </w:r>
          </w:p>
        </w:tc>
      </w:tr>
      <w:tr w:rsidR="006233BB" w14:paraId="50F35666" w14:textId="77777777" w:rsidTr="00F967DE">
        <w:trPr>
          <w:cantSplit/>
          <w:trHeight w:hRule="exact" w:val="7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7D8AFE5" w14:textId="77777777" w:rsidR="006233BB" w:rsidRDefault="006233BB" w:rsidP="006233B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14:paraId="7EE0D16F" w14:textId="6CB9DF93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4,817,568,872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11CF8916" w14:textId="1E44BE7B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5.45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61CACAE9" w14:textId="5C3D0C97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4,564,714,892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3BD73625" w14:textId="2D449896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5.25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4A44F9B0" w14:textId="4BBF92F5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252,853,980</w:t>
            </w:r>
          </w:p>
        </w:tc>
        <w:tc>
          <w:tcPr>
            <w:tcW w:w="785" w:type="dxa"/>
            <w:tcBorders>
              <w:top w:val="nil"/>
              <w:bottom w:val="nil"/>
              <w:right w:val="nil"/>
            </w:tcBorders>
            <w:vAlign w:val="center"/>
          </w:tcPr>
          <w:p w14:paraId="532BC362" w14:textId="2D970415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5.54</w:t>
            </w:r>
          </w:p>
        </w:tc>
      </w:tr>
      <w:tr w:rsidR="006233BB" w14:paraId="26227A95" w14:textId="77777777" w:rsidTr="00F967DE">
        <w:trPr>
          <w:cantSplit/>
          <w:trHeight w:hRule="exact" w:val="7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246720E" w14:textId="77777777" w:rsidR="006233BB" w:rsidRDefault="006233BB" w:rsidP="006233B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14:paraId="03924540" w14:textId="13014EC8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437,310,887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1D776AA4" w14:textId="63C50360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0.49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0942C683" w14:textId="07736748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771,333,136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61C63427" w14:textId="55E23503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0.89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0BCBAE96" w14:textId="658218AE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- 334,022,249</w:t>
            </w:r>
          </w:p>
        </w:tc>
        <w:tc>
          <w:tcPr>
            <w:tcW w:w="785" w:type="dxa"/>
            <w:tcBorders>
              <w:top w:val="nil"/>
              <w:bottom w:val="nil"/>
              <w:right w:val="nil"/>
            </w:tcBorders>
            <w:vAlign w:val="center"/>
          </w:tcPr>
          <w:p w14:paraId="1FF571FB" w14:textId="6848DDDB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- 43.30</w:t>
            </w:r>
          </w:p>
        </w:tc>
      </w:tr>
      <w:tr w:rsidR="006233BB" w14:paraId="2B81C1AC" w14:textId="77777777" w:rsidTr="00F967DE">
        <w:trPr>
          <w:cantSplit/>
          <w:trHeight w:hRule="exact" w:val="7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3C57C26" w14:textId="77777777" w:rsidR="006233BB" w:rsidRDefault="006233BB" w:rsidP="006233B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14:paraId="1A38855D" w14:textId="53F7A1C2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1,127,630,291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0561062C" w14:textId="1038DF04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1.27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7636811A" w14:textId="02FEAA7B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1,115,216,805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2403A85A" w14:textId="489BC24B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1.28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3B5E395F" w14:textId="431C1D8C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12,413,486</w:t>
            </w:r>
          </w:p>
        </w:tc>
        <w:tc>
          <w:tcPr>
            <w:tcW w:w="785" w:type="dxa"/>
            <w:tcBorders>
              <w:top w:val="nil"/>
              <w:bottom w:val="nil"/>
              <w:right w:val="nil"/>
            </w:tcBorders>
            <w:vAlign w:val="center"/>
          </w:tcPr>
          <w:p w14:paraId="28CBBF97" w14:textId="0F82836E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1.11</w:t>
            </w:r>
          </w:p>
        </w:tc>
      </w:tr>
      <w:tr w:rsidR="006233BB" w14:paraId="66EFA8FB" w14:textId="77777777" w:rsidTr="00F967DE">
        <w:trPr>
          <w:cantSplit/>
          <w:trHeight w:hRule="exact" w:val="7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BEFB7B5" w14:textId="77777777" w:rsidR="006233BB" w:rsidRDefault="006233BB" w:rsidP="006233B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遞延負債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14:paraId="26675487" w14:textId="0F154609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190,356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6522743D" w14:textId="4BBE3F70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75D24703" w14:textId="48B69F02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639,659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1EFB2BCA" w14:textId="6EAF2D35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24CB94DD" w14:textId="59AE19FF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- 449,303</w:t>
            </w:r>
          </w:p>
        </w:tc>
        <w:tc>
          <w:tcPr>
            <w:tcW w:w="785" w:type="dxa"/>
            <w:tcBorders>
              <w:top w:val="nil"/>
              <w:bottom w:val="nil"/>
              <w:right w:val="nil"/>
            </w:tcBorders>
            <w:vAlign w:val="center"/>
          </w:tcPr>
          <w:p w14:paraId="311AA9C5" w14:textId="297D7324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- 70.24</w:t>
            </w:r>
          </w:p>
        </w:tc>
      </w:tr>
      <w:tr w:rsidR="006233BB" w14:paraId="03E47FFB" w14:textId="77777777" w:rsidTr="00F967DE">
        <w:trPr>
          <w:cantSplit/>
          <w:trHeight w:hRule="exact" w:val="7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3328ACA" w14:textId="77777777" w:rsidR="006233BB" w:rsidRDefault="006233BB" w:rsidP="006233B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14:paraId="1503268D" w14:textId="23038A36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1,127,439,935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34EAA76B" w14:textId="1ACDC7D9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1.27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2925968E" w14:textId="21F05843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1,114,577,146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220D8188" w14:textId="119FBF4C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1.28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7B2EFDDE" w14:textId="5105E8FF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12,862,789</w:t>
            </w:r>
          </w:p>
        </w:tc>
        <w:tc>
          <w:tcPr>
            <w:tcW w:w="785" w:type="dxa"/>
            <w:tcBorders>
              <w:top w:val="nil"/>
              <w:bottom w:val="nil"/>
              <w:right w:val="nil"/>
            </w:tcBorders>
            <w:vAlign w:val="center"/>
          </w:tcPr>
          <w:p w14:paraId="54CE2815" w14:textId="22367AA9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1.15</w:t>
            </w:r>
          </w:p>
        </w:tc>
      </w:tr>
      <w:tr w:rsidR="006233BB" w14:paraId="21D2DD97" w14:textId="77777777" w:rsidTr="00F967DE">
        <w:trPr>
          <w:cantSplit/>
          <w:trHeight w:hRule="exact" w:val="7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00E6532" w14:textId="77777777" w:rsidR="006233BB" w:rsidRDefault="006233BB" w:rsidP="006233BB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淨值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14:paraId="734D2506" w14:textId="6387F22F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79,659,112,348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71924CBD" w14:textId="794C3A49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90.07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1496EEB7" w14:textId="48B095C4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79,160,276,869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7D50A64A" w14:textId="5A4A609D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91.03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1A084D7C" w14:textId="4D9C8402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498,835,479</w:t>
            </w:r>
          </w:p>
        </w:tc>
        <w:tc>
          <w:tcPr>
            <w:tcW w:w="785" w:type="dxa"/>
            <w:tcBorders>
              <w:top w:val="nil"/>
              <w:bottom w:val="nil"/>
              <w:right w:val="nil"/>
            </w:tcBorders>
            <w:vAlign w:val="center"/>
          </w:tcPr>
          <w:p w14:paraId="4B915767" w14:textId="5D1B7061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6233BB">
              <w:rPr>
                <w:rFonts w:ascii="新細明體" w:hAnsi="新細明體"/>
                <w:b/>
                <w:sz w:val="18"/>
              </w:rPr>
              <w:t>0.63</w:t>
            </w:r>
          </w:p>
        </w:tc>
      </w:tr>
      <w:tr w:rsidR="006233BB" w14:paraId="04EA1DEE" w14:textId="77777777" w:rsidTr="00F967DE">
        <w:trPr>
          <w:cantSplit/>
          <w:trHeight w:hRule="exact" w:val="7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18BB529" w14:textId="77777777" w:rsidR="006233BB" w:rsidRPr="00280CC0" w:rsidRDefault="006233BB" w:rsidP="006233B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280CC0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6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B1AE6D" w14:textId="0B1AE081" w:rsidR="006233BB" w:rsidRPr="00280CC0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76,964,675,126</w:t>
            </w:r>
          </w:p>
        </w:tc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7D5ED8" w14:textId="65E54918" w:rsidR="006233BB" w:rsidRPr="00280CC0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87.02</w:t>
            </w:r>
          </w:p>
        </w:tc>
        <w:tc>
          <w:tcPr>
            <w:tcW w:w="16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AC56BE" w14:textId="24AD242D" w:rsidR="006233BB" w:rsidRPr="00280CC0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76,466,817,762</w:t>
            </w:r>
          </w:p>
        </w:tc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887B6F" w14:textId="53EBAEC2" w:rsidR="006233BB" w:rsidRPr="00280CC0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87.93</w:t>
            </w:r>
          </w:p>
        </w:tc>
        <w:tc>
          <w:tcPr>
            <w:tcW w:w="149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F424F2" w14:textId="67C93000" w:rsidR="006233BB" w:rsidRPr="00280CC0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497,857,364</w:t>
            </w:r>
          </w:p>
        </w:tc>
        <w:tc>
          <w:tcPr>
            <w:tcW w:w="78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F3A26AA" w14:textId="30B5FDC4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0.65</w:t>
            </w:r>
          </w:p>
        </w:tc>
      </w:tr>
      <w:tr w:rsidR="006233BB" w14:paraId="23ACD8ED" w14:textId="77777777" w:rsidTr="00F967DE">
        <w:trPr>
          <w:cantSplit/>
          <w:trHeight w:hRule="exact" w:val="7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48AE298" w14:textId="77777777" w:rsidR="006233BB" w:rsidRDefault="006233BB" w:rsidP="006233B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14:paraId="7F239E5B" w14:textId="175D61A7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76,964,675,126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147F11A8" w14:textId="38684297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87.02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69D5129A" w14:textId="39F676C5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76,466,817,762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2E377D1B" w14:textId="4502130A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87.93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21C74283" w14:textId="74FC6A93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497,857,364</w:t>
            </w:r>
          </w:p>
        </w:tc>
        <w:tc>
          <w:tcPr>
            <w:tcW w:w="785" w:type="dxa"/>
            <w:tcBorders>
              <w:top w:val="nil"/>
              <w:bottom w:val="nil"/>
              <w:right w:val="nil"/>
            </w:tcBorders>
            <w:vAlign w:val="center"/>
          </w:tcPr>
          <w:p w14:paraId="744F5CED" w14:textId="714AF43B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0.65</w:t>
            </w:r>
          </w:p>
        </w:tc>
      </w:tr>
      <w:tr w:rsidR="006233BB" w14:paraId="402B78DA" w14:textId="77777777" w:rsidTr="00F967DE">
        <w:trPr>
          <w:cantSplit/>
          <w:trHeight w:hRule="exact" w:val="7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90AB412" w14:textId="77777777" w:rsidR="006233BB" w:rsidRDefault="006233BB" w:rsidP="006233B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累積餘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14:paraId="6AAAE450" w14:textId="02783685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41,530,620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3905BFBB" w14:textId="4806C21A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2C994DA4" w14:textId="34F8783A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40,983,128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104444DA" w14:textId="334CE068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2612227C" w14:textId="520B8256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547,492</w:t>
            </w:r>
          </w:p>
        </w:tc>
        <w:tc>
          <w:tcPr>
            <w:tcW w:w="785" w:type="dxa"/>
            <w:tcBorders>
              <w:top w:val="nil"/>
              <w:bottom w:val="nil"/>
              <w:right w:val="nil"/>
            </w:tcBorders>
            <w:vAlign w:val="center"/>
          </w:tcPr>
          <w:p w14:paraId="20C1A6DF" w14:textId="2C4A0003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1.34</w:t>
            </w:r>
          </w:p>
        </w:tc>
      </w:tr>
      <w:tr w:rsidR="006233BB" w14:paraId="7B3893AD" w14:textId="77777777" w:rsidTr="00F967DE">
        <w:trPr>
          <w:cantSplit/>
          <w:trHeight w:hRule="exact" w:val="777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EC813BE" w14:textId="77777777" w:rsidR="006233BB" w:rsidRDefault="006233BB" w:rsidP="006233B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累積賸餘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14:paraId="3CAA43FA" w14:textId="4CCF4184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41,530,620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6AFEB37F" w14:textId="20B96B5E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4838FBA2" w14:textId="58555347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40,983,128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4D1A504A" w14:textId="38B6C789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058709F1" w14:textId="5D9E9CC1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547,492</w:t>
            </w:r>
          </w:p>
        </w:tc>
        <w:tc>
          <w:tcPr>
            <w:tcW w:w="785" w:type="dxa"/>
            <w:tcBorders>
              <w:top w:val="nil"/>
              <w:bottom w:val="nil"/>
              <w:right w:val="nil"/>
            </w:tcBorders>
            <w:vAlign w:val="center"/>
          </w:tcPr>
          <w:p w14:paraId="28951AF9" w14:textId="2D7E163A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1.34</w:t>
            </w:r>
          </w:p>
        </w:tc>
      </w:tr>
      <w:tr w:rsidR="006233BB" w14:paraId="518C645D" w14:textId="77777777" w:rsidTr="00C04520">
        <w:trPr>
          <w:cantSplit/>
          <w:trHeight w:hRule="exact" w:val="78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4865027" w14:textId="77777777" w:rsidR="006233BB" w:rsidRDefault="006233BB" w:rsidP="006233B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淨值其他項目</w:t>
            </w:r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14:paraId="6FBDCF31" w14:textId="57D6DCB4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2,652,906,602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5FC281A3" w14:textId="1CFB57BF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3.00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43F4275A" w14:textId="58B4DD81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2,652,475,979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08967912" w14:textId="4C418CC9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3.05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0FAF650F" w14:textId="15B9E793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430,623</w:t>
            </w:r>
          </w:p>
        </w:tc>
        <w:tc>
          <w:tcPr>
            <w:tcW w:w="785" w:type="dxa"/>
            <w:tcBorders>
              <w:top w:val="nil"/>
              <w:bottom w:val="nil"/>
              <w:right w:val="nil"/>
            </w:tcBorders>
            <w:vAlign w:val="center"/>
          </w:tcPr>
          <w:p w14:paraId="56C4A8CB" w14:textId="483F5F83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0.02</w:t>
            </w:r>
          </w:p>
        </w:tc>
      </w:tr>
      <w:tr w:rsidR="006233BB" w14:paraId="2D815281" w14:textId="77777777" w:rsidTr="00C04520">
        <w:trPr>
          <w:cantSplit/>
          <w:trHeight w:val="788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1F31DDA" w14:textId="77777777" w:rsidR="006233BB" w:rsidRDefault="006233BB" w:rsidP="006233BB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累積其他綜合餘</w:t>
            </w:r>
            <w:proofErr w:type="gramStart"/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611" w:type="dxa"/>
            <w:tcBorders>
              <w:top w:val="nil"/>
              <w:bottom w:val="nil"/>
            </w:tcBorders>
            <w:vAlign w:val="center"/>
          </w:tcPr>
          <w:p w14:paraId="36CCF469" w14:textId="2A056B2C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2,652,906,602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6FC92D2B" w14:textId="249C1ED9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3.00</w:t>
            </w:r>
          </w:p>
        </w:tc>
        <w:tc>
          <w:tcPr>
            <w:tcW w:w="1609" w:type="dxa"/>
            <w:tcBorders>
              <w:top w:val="nil"/>
              <w:bottom w:val="nil"/>
            </w:tcBorders>
            <w:vAlign w:val="center"/>
          </w:tcPr>
          <w:p w14:paraId="13D6C056" w14:textId="1583B7DF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2,652,475,979</w:t>
            </w:r>
          </w:p>
        </w:tc>
        <w:tc>
          <w:tcPr>
            <w:tcW w:w="826" w:type="dxa"/>
            <w:tcBorders>
              <w:top w:val="nil"/>
              <w:bottom w:val="nil"/>
            </w:tcBorders>
            <w:vAlign w:val="center"/>
          </w:tcPr>
          <w:p w14:paraId="309D6482" w14:textId="008F0E6E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3.05</w:t>
            </w:r>
          </w:p>
        </w:tc>
        <w:tc>
          <w:tcPr>
            <w:tcW w:w="1498" w:type="dxa"/>
            <w:tcBorders>
              <w:top w:val="nil"/>
              <w:bottom w:val="nil"/>
            </w:tcBorders>
            <w:vAlign w:val="center"/>
          </w:tcPr>
          <w:p w14:paraId="21258AB9" w14:textId="476B419B" w:rsidR="006233BB" w:rsidRPr="00190A22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430,623</w:t>
            </w:r>
          </w:p>
        </w:tc>
        <w:tc>
          <w:tcPr>
            <w:tcW w:w="785" w:type="dxa"/>
            <w:tcBorders>
              <w:top w:val="nil"/>
              <w:bottom w:val="nil"/>
              <w:right w:val="nil"/>
            </w:tcBorders>
            <w:vAlign w:val="center"/>
          </w:tcPr>
          <w:p w14:paraId="3847973A" w14:textId="11FE701A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6233BB">
              <w:rPr>
                <w:rFonts w:ascii="新細明體" w:hAnsi="新細明體"/>
                <w:sz w:val="18"/>
              </w:rPr>
              <w:t>0.02</w:t>
            </w:r>
          </w:p>
        </w:tc>
      </w:tr>
      <w:tr w:rsidR="006233BB" w14:paraId="396CF653" w14:textId="77777777" w:rsidTr="00880617">
        <w:trPr>
          <w:cantSplit/>
          <w:trHeight w:val="777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546EED0" w14:textId="77777777" w:rsidR="006233BB" w:rsidRDefault="006233BB" w:rsidP="006233BB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611" w:type="dxa"/>
            <w:tcBorders>
              <w:top w:val="nil"/>
              <w:bottom w:val="single" w:sz="8" w:space="0" w:color="auto"/>
            </w:tcBorders>
            <w:vAlign w:val="center"/>
          </w:tcPr>
          <w:p w14:paraId="1D447423" w14:textId="4FA161F1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88,441,622,398</w:t>
            </w:r>
          </w:p>
        </w:tc>
        <w:tc>
          <w:tcPr>
            <w:tcW w:w="826" w:type="dxa"/>
            <w:tcBorders>
              <w:top w:val="nil"/>
              <w:bottom w:val="single" w:sz="8" w:space="0" w:color="auto"/>
            </w:tcBorders>
            <w:vAlign w:val="center"/>
          </w:tcPr>
          <w:p w14:paraId="66281CA2" w14:textId="493DD95F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09" w:type="dxa"/>
            <w:tcBorders>
              <w:top w:val="nil"/>
              <w:bottom w:val="single" w:sz="8" w:space="0" w:color="auto"/>
            </w:tcBorders>
            <w:vAlign w:val="center"/>
          </w:tcPr>
          <w:p w14:paraId="2BDF5C5A" w14:textId="0BA065DF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86,961,541,702</w:t>
            </w:r>
          </w:p>
        </w:tc>
        <w:tc>
          <w:tcPr>
            <w:tcW w:w="826" w:type="dxa"/>
            <w:tcBorders>
              <w:top w:val="nil"/>
              <w:bottom w:val="single" w:sz="8" w:space="0" w:color="auto"/>
            </w:tcBorders>
            <w:vAlign w:val="center"/>
          </w:tcPr>
          <w:p w14:paraId="32E6B8F2" w14:textId="3870501F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98" w:type="dxa"/>
            <w:tcBorders>
              <w:top w:val="nil"/>
              <w:bottom w:val="single" w:sz="8" w:space="0" w:color="auto"/>
            </w:tcBorders>
            <w:vAlign w:val="center"/>
          </w:tcPr>
          <w:p w14:paraId="5851E3FE" w14:textId="708B17E5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1,480,080,696</w:t>
            </w:r>
          </w:p>
        </w:tc>
        <w:tc>
          <w:tcPr>
            <w:tcW w:w="785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8A47D6F" w14:textId="37996F68" w:rsidR="006233BB" w:rsidRPr="006233BB" w:rsidRDefault="006233BB" w:rsidP="006233BB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</w:rPr>
            </w:pPr>
            <w:r w:rsidRPr="006233BB">
              <w:rPr>
                <w:rFonts w:ascii="新細明體" w:hAnsi="新細明體"/>
                <w:b/>
                <w:sz w:val="18"/>
              </w:rPr>
              <w:t>1.70</w:t>
            </w:r>
          </w:p>
        </w:tc>
      </w:tr>
    </w:tbl>
    <w:p w14:paraId="05565160" w14:textId="77777777" w:rsidR="00210418" w:rsidRPr="007D0A85" w:rsidRDefault="00210418" w:rsidP="00C4414D">
      <w:pPr>
        <w:spacing w:line="20" w:lineRule="exact"/>
        <w:ind w:left="540" w:hangingChars="300" w:hanging="540"/>
        <w:jc w:val="both"/>
        <w:rPr>
          <w:rFonts w:ascii="標楷體" w:eastAsia="標楷體" w:hAnsi="標楷體"/>
          <w:sz w:val="18"/>
          <w:szCs w:val="18"/>
        </w:rPr>
      </w:pPr>
    </w:p>
    <w:sectPr w:rsidR="00210418" w:rsidRPr="007D0A85" w:rsidSect="00925C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851" w:bottom="1418" w:left="851" w:header="1021" w:footer="737" w:gutter="0"/>
      <w:pgNumType w:start="8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CF80E" w14:textId="77777777" w:rsidR="00CA3D0E" w:rsidRDefault="00CA3D0E" w:rsidP="00A11CE0">
      <w:r>
        <w:separator/>
      </w:r>
    </w:p>
  </w:endnote>
  <w:endnote w:type="continuationSeparator" w:id="0">
    <w:p w14:paraId="46F94683" w14:textId="77777777" w:rsidR="00CA3D0E" w:rsidRDefault="00CA3D0E" w:rsidP="00A1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00000000" w:usb1="08080000" w:usb2="00000010" w:usb3="00000000" w:csb0="00100000" w:csb1="00000000"/>
  </w:font>
  <w:font w:name="華康楷書體W5">
    <w:altName w:val="全字庫正楷體"/>
    <w:charset w:val="88"/>
    <w:family w:val="script"/>
    <w:pitch w:val="fixed"/>
    <w:sig w:usb0="00000000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095E5" w14:textId="77777777" w:rsidR="00B72C99" w:rsidRPr="00CF7627" w:rsidRDefault="00B72C99" w:rsidP="00CF7627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30364" w14:textId="77777777" w:rsidR="00B72C99" w:rsidRPr="00CF7627" w:rsidRDefault="00B72C99" w:rsidP="00CF7627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E5338" w14:textId="77777777" w:rsidR="00CF7627" w:rsidRDefault="00CF762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32B2D" w14:textId="77777777" w:rsidR="00CA3D0E" w:rsidRDefault="00CA3D0E" w:rsidP="00A11CE0">
      <w:r>
        <w:separator/>
      </w:r>
    </w:p>
  </w:footnote>
  <w:footnote w:type="continuationSeparator" w:id="0">
    <w:p w14:paraId="1486B8AE" w14:textId="77777777" w:rsidR="00CA3D0E" w:rsidRDefault="00CA3D0E" w:rsidP="00A11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35CA0" w14:textId="77777777" w:rsidR="00CF7627" w:rsidRDefault="00CF7627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0C3BA" w14:textId="77777777" w:rsidR="00CF7627" w:rsidRDefault="00CF7627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B5F5E" w14:textId="77777777" w:rsidR="00CF7627" w:rsidRDefault="00CF762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2834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4710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D0E"/>
    <w:rsid w:val="00016207"/>
    <w:rsid w:val="00052424"/>
    <w:rsid w:val="00180787"/>
    <w:rsid w:val="001D0AC9"/>
    <w:rsid w:val="00210418"/>
    <w:rsid w:val="00277AE5"/>
    <w:rsid w:val="00352910"/>
    <w:rsid w:val="0038178C"/>
    <w:rsid w:val="003E54BC"/>
    <w:rsid w:val="0040120C"/>
    <w:rsid w:val="00453535"/>
    <w:rsid w:val="00490CC2"/>
    <w:rsid w:val="00492B65"/>
    <w:rsid w:val="004B6EF2"/>
    <w:rsid w:val="004E6D14"/>
    <w:rsid w:val="00571258"/>
    <w:rsid w:val="005A2B29"/>
    <w:rsid w:val="005C5AD8"/>
    <w:rsid w:val="005E320D"/>
    <w:rsid w:val="005F684C"/>
    <w:rsid w:val="006116AF"/>
    <w:rsid w:val="00611931"/>
    <w:rsid w:val="00621D9A"/>
    <w:rsid w:val="006233BB"/>
    <w:rsid w:val="0063439C"/>
    <w:rsid w:val="00657082"/>
    <w:rsid w:val="00673BA7"/>
    <w:rsid w:val="006C70C0"/>
    <w:rsid w:val="00780E5F"/>
    <w:rsid w:val="007B50A3"/>
    <w:rsid w:val="007C079E"/>
    <w:rsid w:val="007D0A85"/>
    <w:rsid w:val="00803E9E"/>
    <w:rsid w:val="00850699"/>
    <w:rsid w:val="00880617"/>
    <w:rsid w:val="008A0970"/>
    <w:rsid w:val="00925C22"/>
    <w:rsid w:val="009748D3"/>
    <w:rsid w:val="009823F8"/>
    <w:rsid w:val="009B65D1"/>
    <w:rsid w:val="009D622A"/>
    <w:rsid w:val="00A11CE0"/>
    <w:rsid w:val="00A4406E"/>
    <w:rsid w:val="00AF01BD"/>
    <w:rsid w:val="00B2592A"/>
    <w:rsid w:val="00B53876"/>
    <w:rsid w:val="00B72C99"/>
    <w:rsid w:val="00BA5131"/>
    <w:rsid w:val="00C04520"/>
    <w:rsid w:val="00C30CD0"/>
    <w:rsid w:val="00C4414D"/>
    <w:rsid w:val="00C802C5"/>
    <w:rsid w:val="00CA3D0E"/>
    <w:rsid w:val="00CF7627"/>
    <w:rsid w:val="00D107C9"/>
    <w:rsid w:val="00D11617"/>
    <w:rsid w:val="00D57CFB"/>
    <w:rsid w:val="00DD3AE8"/>
    <w:rsid w:val="00E1297B"/>
    <w:rsid w:val="00E3430C"/>
    <w:rsid w:val="00E74F02"/>
    <w:rsid w:val="00E82C09"/>
    <w:rsid w:val="00E86D98"/>
    <w:rsid w:val="00E9306C"/>
    <w:rsid w:val="00ED6A70"/>
    <w:rsid w:val="00F63D66"/>
    <w:rsid w:val="00F8553F"/>
    <w:rsid w:val="00F9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>
      <o:colormenu v:ext="edit" fillcolor="none"/>
    </o:shapedefaults>
    <o:shapelayout v:ext="edit">
      <o:idmap v:ext="edit" data="1"/>
    </o:shapelayout>
  </w:shapeDefaults>
  <w:decimalSymbol w:val="."/>
  <w:listSeparator w:val=","/>
  <w14:docId w14:val="2A595315"/>
  <w15:docId w15:val="{7B2463AB-F9FE-4A66-9291-BE782E596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character" w:styleId="a9">
    <w:name w:val="page number"/>
    <w:basedOn w:val="a0"/>
    <w:semiHidden/>
  </w:style>
  <w:style w:type="character" w:styleId="aa">
    <w:name w:val="Placeholder Text"/>
    <w:basedOn w:val="a0"/>
    <w:uiPriority w:val="99"/>
    <w:semiHidden/>
    <w:rsid w:val="00E82C09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E82C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E82C0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21041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e">
    <w:name w:val="頁首 字元"/>
    <w:basedOn w:val="a0"/>
    <w:link w:val="ad"/>
    <w:uiPriority w:val="99"/>
    <w:rsid w:val="00210418"/>
    <w:rPr>
      <w:kern w:val="2"/>
    </w:rPr>
  </w:style>
  <w:style w:type="paragraph" w:styleId="af">
    <w:name w:val="footer"/>
    <w:basedOn w:val="a"/>
    <w:link w:val="af0"/>
    <w:uiPriority w:val="99"/>
    <w:unhideWhenUsed/>
    <w:rsid w:val="0021041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0">
    <w:name w:val="頁尾 字元"/>
    <w:basedOn w:val="a0"/>
    <w:link w:val="af"/>
    <w:uiPriority w:val="99"/>
    <w:rsid w:val="0021041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Fund\&#21443;&#32771;&#36039;&#26009;-&#25910;&#25903;&#39192;&#32064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參考資料-收支餘絀審定表</Template>
  <TotalTime>158</TotalTime>
  <Pages>5</Pages>
  <Words>1835</Words>
  <Characters>4698</Characters>
  <Application>Microsoft Office Word</Application>
  <DocSecurity>0</DocSecurity>
  <Lines>39</Lines>
  <Paragraphs>13</Paragraphs>
  <ScaleCrop>false</ScaleCrop>
  <Company>審計部</Company>
  <LinksUpToDate>false</LinksUpToDate>
  <CharactersWithSpaces>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creator>沈清立</dc:creator>
  <cp:lastModifiedBy>吳怡霈</cp:lastModifiedBy>
  <cp:revision>21</cp:revision>
  <cp:lastPrinted>2026-07-02T08:08:00Z</cp:lastPrinted>
  <dcterms:created xsi:type="dcterms:W3CDTF">2026-06-07T02:42:00Z</dcterms:created>
  <dcterms:modified xsi:type="dcterms:W3CDTF">2026-07-10T06:16:00Z</dcterms:modified>
</cp:coreProperties>
</file>