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0F73" w14:textId="27757E53" w:rsidR="00FA2CC4" w:rsidRPr="00E5042D" w:rsidRDefault="005D5C13" w:rsidP="009009B0">
      <w:pPr>
        <w:widowControl/>
        <w:tabs>
          <w:tab w:val="center" w:pos="5328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b/>
          <w:kern w:val="2"/>
          <w:sz w:val="32"/>
          <w:szCs w:val="24"/>
        </w:rPr>
      </w:pPr>
      <w:r w:rsidRPr="00E5042D">
        <w:rPr>
          <w:rFonts w:ascii="標楷體" w:eastAsia="標楷體" w:hAnsi="標楷體" w:hint="eastAsia"/>
          <w:b/>
          <w:sz w:val="32"/>
          <w:szCs w:val="32"/>
        </w:rPr>
        <w:t xml:space="preserve">　　</w:t>
      </w:r>
      <w:r w:rsidR="00FA2CC4" w:rsidRPr="00E5042D">
        <w:rPr>
          <w:rFonts w:ascii="標楷體" w:eastAsia="標楷體" w:hAnsi="標楷體"/>
          <w:b/>
          <w:sz w:val="32"/>
          <w:szCs w:val="32"/>
        </w:rPr>
        <w:t>6</w:t>
      </w:r>
      <w:r w:rsidR="00875B77" w:rsidRPr="00E5042D">
        <w:rPr>
          <w:rFonts w:ascii="標楷體" w:eastAsia="標楷體" w:hAnsi="標楷體" w:hint="eastAsia"/>
          <w:b/>
          <w:sz w:val="32"/>
          <w:szCs w:val="32"/>
        </w:rPr>
        <w:t>.</w:t>
      </w:r>
      <w:r w:rsidR="00FA2CC4"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t>國立高級中等學校校務基金</w:t>
      </w:r>
    </w:p>
    <w:p w14:paraId="03705530" w14:textId="6F670F25" w:rsidR="0009004B" w:rsidRDefault="00E251BA" w:rsidP="009009B0">
      <w:pPr>
        <w:widowControl/>
        <w:tabs>
          <w:tab w:val="center" w:pos="5328"/>
        </w:tabs>
        <w:overflowPunct w:val="0"/>
        <w:adjustRightInd/>
        <w:snapToGrid w:val="0"/>
        <w:spacing w:line="240" w:lineRule="auto"/>
        <w:ind w:firstLineChars="101" w:firstLine="324"/>
        <w:jc w:val="center"/>
        <w:textAlignment w:val="auto"/>
        <w:rPr>
          <w:rFonts w:ascii="標楷體" w:eastAsia="標楷體" w:hAnsi="標楷體" w:cs="標楷體"/>
          <w:b/>
          <w:spacing w:val="-20"/>
          <w:kern w:val="2"/>
          <w:sz w:val="32"/>
          <w:szCs w:val="24"/>
          <w:u w:val="single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="0009004B"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 w:color="000000"/>
        </w:rPr>
        <w:t>國立高級中等學校校務基金所屬作業單位</w:t>
      </w:r>
      <w:proofErr w:type="gramStart"/>
      <w:r w:rsidR="0009004B"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 w:color="000000"/>
        </w:rPr>
        <w:t>教學訓</w:t>
      </w:r>
      <w:proofErr w:type="gramEnd"/>
      <w:r w:rsidR="0009004B"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 w:color="000000"/>
        </w:rPr>
        <w:t>輔計畫實施情形彙總表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　</w:t>
      </w:r>
    </w:p>
    <w:p w14:paraId="0780D3C7" w14:textId="286DD710" w:rsidR="0009004B" w:rsidRPr="00E5042D" w:rsidRDefault="0009004B" w:rsidP="00624D3A">
      <w:pPr>
        <w:widowControl/>
        <w:tabs>
          <w:tab w:val="center" w:pos="5096"/>
          <w:tab w:val="right" w:pos="10177"/>
        </w:tabs>
        <w:overflowPunct w:val="0"/>
        <w:adjustRightInd/>
        <w:snapToGrid w:val="0"/>
        <w:spacing w:beforeLines="3" w:before="10" w:line="240" w:lineRule="auto"/>
        <w:ind w:leftChars="64" w:left="154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="008E4FD6">
        <w:rPr>
          <w:rFonts w:ascii="標楷體" w:eastAsia="標楷體" w:hAnsi="標楷體" w:cs="標楷體" w:hint="eastAsia"/>
          <w:kern w:val="2"/>
          <w:szCs w:val="24"/>
        </w:rPr>
        <w:t>4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5000" w:type="pct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983"/>
        <w:gridCol w:w="918"/>
        <w:gridCol w:w="918"/>
        <w:gridCol w:w="918"/>
        <w:gridCol w:w="924"/>
        <w:gridCol w:w="3543"/>
      </w:tblGrid>
      <w:tr w:rsidR="00E5042D" w:rsidRPr="00E5042D" w14:paraId="7E6A341B" w14:textId="77777777" w:rsidTr="00624D3A">
        <w:trPr>
          <w:cantSplit/>
          <w:trHeight w:val="312"/>
        </w:trPr>
        <w:tc>
          <w:tcPr>
            <w:tcW w:w="146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493BC0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863960" w14:textId="77777777" w:rsidR="0009004B" w:rsidRPr="000D4700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4"/>
                <w:szCs w:val="24"/>
              </w:rPr>
            </w:pPr>
            <w:r w:rsidRPr="000D4700">
              <w:rPr>
                <w:rFonts w:ascii="標楷體" w:eastAsia="標楷體" w:hAnsi="標楷體" w:cs="標楷體" w:hint="eastAsia"/>
                <w:spacing w:val="-4"/>
                <w:szCs w:val="24"/>
              </w:rPr>
              <w:t>預計數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53DED6" w14:textId="77777777" w:rsidR="0009004B" w:rsidRPr="000D4700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4"/>
                <w:szCs w:val="24"/>
              </w:rPr>
            </w:pPr>
            <w:r w:rsidRPr="000D4700">
              <w:rPr>
                <w:rFonts w:ascii="標楷體" w:eastAsia="標楷體" w:hAnsi="標楷體" w:cs="標楷體" w:hint="eastAsia"/>
                <w:spacing w:val="-4"/>
                <w:szCs w:val="24"/>
              </w:rPr>
              <w:t>實際數</w:t>
            </w:r>
          </w:p>
        </w:tc>
        <w:tc>
          <w:tcPr>
            <w:tcW w:w="2640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986BBD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2" w:right="-53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60DABE49" w14:textId="77777777" w:rsidTr="00624D3A">
        <w:trPr>
          <w:cantSplit/>
          <w:trHeight w:val="312"/>
        </w:trPr>
        <w:tc>
          <w:tcPr>
            <w:tcW w:w="146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5DF927" w14:textId="77777777" w:rsidR="0009004B" w:rsidRPr="00E5042D" w:rsidRDefault="0009004B" w:rsidP="00624D3A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0" w:type="pct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2C250E" w14:textId="77777777" w:rsidR="0009004B" w:rsidRPr="00E5042D" w:rsidRDefault="0009004B" w:rsidP="00624D3A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968CC4" w14:textId="77777777" w:rsidR="0009004B" w:rsidRPr="00E5042D" w:rsidRDefault="0009004B" w:rsidP="00624D3A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A2E64A" w14:textId="77777777" w:rsidR="0009004B" w:rsidRPr="000D4700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4"/>
                <w:szCs w:val="24"/>
              </w:rPr>
            </w:pPr>
            <w:r w:rsidRPr="000D4700">
              <w:rPr>
                <w:rFonts w:ascii="標楷體" w:eastAsia="標楷體" w:hAnsi="標楷體" w:cs="標楷體" w:hint="eastAsia"/>
                <w:spacing w:val="-4"/>
                <w:szCs w:val="24"/>
              </w:rPr>
              <w:t>增減數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69695D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BFC15BE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2" w:right="-53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E5042D" w:rsidRPr="00E5042D" w14:paraId="0BDF69AB" w14:textId="77777777" w:rsidTr="009735E7">
        <w:trPr>
          <w:trHeight w:val="340"/>
        </w:trPr>
        <w:tc>
          <w:tcPr>
            <w:tcW w:w="1461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2C2F36D" w14:textId="77777777" w:rsidR="00C86844" w:rsidRPr="00E5042D" w:rsidRDefault="00C86844" w:rsidP="009735E7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新細明體"/>
                <w:b/>
                <w:bCs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b/>
                <w:kern w:val="2"/>
                <w:sz w:val="22"/>
                <w:szCs w:val="24"/>
              </w:rPr>
              <w:t>合計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6E92" w14:textId="343C8789" w:rsidR="00C86844" w:rsidRPr="00E5042D" w:rsidRDefault="007067A6" w:rsidP="009735E7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157,499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BA5F0" w14:textId="563BE194" w:rsidR="00C86844" w:rsidRPr="00E5042D" w:rsidRDefault="007067A6" w:rsidP="009735E7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148,248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CC4A" w14:textId="6FDB13F9" w:rsidR="00C86844" w:rsidRPr="00E5042D" w:rsidRDefault="007067A6" w:rsidP="009735E7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9,251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267E" w14:textId="429A3137" w:rsidR="00C86844" w:rsidRPr="00E5042D" w:rsidRDefault="007067A6" w:rsidP="009735E7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 w:cs="標楷體"/>
                <w:b/>
                <w:kern w:val="2"/>
                <w:sz w:val="18"/>
                <w:szCs w:val="18"/>
              </w:rPr>
              <w:t>5.87</w:t>
            </w:r>
          </w:p>
        </w:tc>
        <w:tc>
          <w:tcPr>
            <w:tcW w:w="1737" w:type="pct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</w:tcPr>
          <w:p w14:paraId="1234BA65" w14:textId="326A6E49" w:rsidR="00C86844" w:rsidRPr="00E5042D" w:rsidRDefault="00C86844" w:rsidP="00E304BA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1A228066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14E588B6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國立宜蘭高級中學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5B73" w14:textId="1A85FE0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1,391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207F" w14:textId="3AEAC3A1" w:rsidR="007067A6" w:rsidRPr="007067A6" w:rsidRDefault="007067A6" w:rsidP="000D4700">
            <w:pPr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1,352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7A2F" w14:textId="305EEB44" w:rsidR="007067A6" w:rsidRPr="007067A6" w:rsidRDefault="007067A6" w:rsidP="000D4700">
            <w:pPr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39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32F1" w14:textId="59884BB0" w:rsidR="007067A6" w:rsidRPr="007067A6" w:rsidRDefault="007067A6" w:rsidP="000D4700">
            <w:pPr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2.80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593D2788" w14:textId="1A83101C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</w:p>
        </w:tc>
      </w:tr>
      <w:tr w:rsidR="007067A6" w:rsidRPr="00E5042D" w14:paraId="272EBFBD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38A4836D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國立羅東高級中學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B32F" w14:textId="4BE6F17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1,305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C998" w14:textId="4C352C5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1,269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BCEA" w14:textId="3D9AD25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17AE" w14:textId="440A5FB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2.76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4A472A4E" w14:textId="0813BBFD" w:rsidR="007067A6" w:rsidRPr="00E5042D" w:rsidRDefault="00FF58C8" w:rsidP="00FF58C8">
            <w:pPr>
              <w:widowControl/>
              <w:wordWrap w:val="0"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標楷體" w:hint="eastAsia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0F67F8A0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477E817D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國立基隆高級中學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6B5B" w14:textId="1706C9B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623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5ED1" w14:textId="6C9B8381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621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732E" w14:textId="7784B523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A445" w14:textId="7D05012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0.32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2538CEF3" w14:textId="781F92FA" w:rsidR="007067A6" w:rsidRPr="00E5042D" w:rsidRDefault="00FF58C8" w:rsidP="00FF58C8">
            <w:pPr>
              <w:widowControl/>
              <w:wordWrap w:val="0"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標楷體" w:hint="eastAsia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0A2AA33E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22B9DC62" w14:textId="77777777" w:rsidR="007067A6" w:rsidRPr="00E5042D" w:rsidRDefault="007067A6" w:rsidP="00624D3A">
            <w:pPr>
              <w:widowControl/>
              <w:overflowPunct w:val="0"/>
              <w:snapToGrid w:val="0"/>
              <w:spacing w:line="240" w:lineRule="exact"/>
              <w:ind w:rightChars="35" w:right="84"/>
              <w:jc w:val="distribute"/>
              <w:rPr>
                <w:rFonts w:ascii="標楷體" w:eastAsia="標楷體" w:hAnsi="標楷體" w:cs="標楷體"/>
                <w:spacing w:val="-20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國立臺灣師範大學附屬高級中學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4F4D" w14:textId="0D174913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3,156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238D" w14:textId="2C0A3B2E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3,102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A540" w14:textId="3925F5E1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54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579A" w14:textId="620BE2B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1.71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52907022" w14:textId="6E567841" w:rsidR="007067A6" w:rsidRPr="00E5042D" w:rsidRDefault="00FF58C8" w:rsidP="00FF58C8">
            <w:pPr>
              <w:widowControl/>
              <w:wordWrap w:val="0"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標楷體" w:hint="eastAsia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65FFF684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20C541AA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國立政治大學附屬高級中學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4DCD1" w14:textId="2A25E3D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1,055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1166" w14:textId="7BE46633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1,038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36DE" w14:textId="00567D7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17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C10F" w14:textId="6D3D41A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1.61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585C3F94" w14:textId="06504423" w:rsidR="007067A6" w:rsidRPr="00E5042D" w:rsidRDefault="00FF58C8" w:rsidP="00FF58C8">
            <w:pPr>
              <w:widowControl/>
              <w:wordWrap w:val="0"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標楷體" w:hint="eastAsia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4D1D7BAD" w14:textId="77777777" w:rsidTr="00F63B4E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</w:tcPr>
          <w:p w14:paraId="27A1196B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國立華僑高級中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  <w:lang w:eastAsia="zh-HK"/>
              </w:rPr>
              <w:t>等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學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  <w:lang w:eastAsia="zh-HK"/>
              </w:rPr>
              <w:t>校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8F430" w14:textId="13A9EDD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1,675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CB8DD" w14:textId="5F699AE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1,847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CF7EA" w14:textId="3E407AD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172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F88C7" w14:textId="2F2665CA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10.27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68DEF9AE" w14:textId="37F4D504" w:rsidR="007067A6" w:rsidRPr="00E5042D" w:rsidRDefault="00FF58C8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加強辦理招生，學生人數較預計增加所致。</w:t>
            </w:r>
          </w:p>
        </w:tc>
      </w:tr>
      <w:tr w:rsidR="007067A6" w:rsidRPr="00E5042D" w14:paraId="27AD168B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7F1E7229" w14:textId="77777777" w:rsidR="007067A6" w:rsidRPr="00E5042D" w:rsidRDefault="007067A6" w:rsidP="00624D3A">
            <w:pPr>
              <w:widowControl/>
              <w:overflowPunct w:val="0"/>
              <w:snapToGrid w:val="0"/>
              <w:spacing w:line="240" w:lineRule="exact"/>
              <w:ind w:rightChars="35" w:right="84"/>
              <w:jc w:val="distribute"/>
              <w:rPr>
                <w:rFonts w:ascii="標楷體" w:eastAsia="標楷體" w:hAnsi="標楷體" w:cs="標楷體"/>
                <w:spacing w:val="-20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國立中央大學附屬中壢高級中學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98B0" w14:textId="17B13C2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2,127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7347" w14:textId="75019BF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2,095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2E61" w14:textId="11176DE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32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12EE" w14:textId="5023172F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1.50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5122308B" w14:textId="1DCFF0F2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7A2202D7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3646A85D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國立新竹高級中學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D7C5" w14:textId="30693E0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1,888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6E32" w14:textId="759FC9B0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1,889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2E8A" w14:textId="1574D620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045A" w14:textId="519A969A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0.05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7EA0CE94" w14:textId="11C22E6B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62B593B3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05D3F4B6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國立竹東高級中學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8E4F" w14:textId="6C6C4E3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1,507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3C45" w14:textId="4014830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1,465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1F86" w14:textId="4AE041E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42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2647" w14:textId="1535E87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2.79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3CA36063" w14:textId="74F1AA1D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250582AD" w14:textId="77777777" w:rsidTr="006F7AE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6AF01CC8" w14:textId="5A8733F6" w:rsidR="007067A6" w:rsidRPr="00E5042D" w:rsidRDefault="006F7AE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F7AE6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國立陽明交通大學附屬竹北高級中等學校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D0DEF" w14:textId="22B17D2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1,978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C453D" w14:textId="43F5CA3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1,915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936EF" w14:textId="184D6DAE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63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D5FBE" w14:textId="7DB49E9D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3.19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35EECB99" w14:textId="73163A47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70CFC21B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5F72F55F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國立關西高級中學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2523" w14:textId="7326BDA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874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9193" w14:textId="1F82F60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874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706B" w14:textId="796A2811" w:rsidR="007067A6" w:rsidRPr="007067A6" w:rsidRDefault="00F45F39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A5AA" w14:textId="6F441143" w:rsidR="007067A6" w:rsidRPr="007067A6" w:rsidRDefault="00F45F39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22A36112" w14:textId="0C599360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51B73619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6D568C74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國立苗栗高級中學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27B7" w14:textId="7AC38AE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1,347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6EC6" w14:textId="2EC8C296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1,345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6CDC" w14:textId="6D7576B0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FFF9" w14:textId="61A478A1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0.15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5631DB4E" w14:textId="136010E1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0E8094A8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7CA33319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國立竹南高級中學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3401" w14:textId="0035F471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1,522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CFD2" w14:textId="64D0AD7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1,563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93BC" w14:textId="53268E01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41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9B72" w14:textId="10BDA57C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2.69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74201989" w14:textId="175BA5C2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19E3991C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75D3BC7B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國立卓蘭高級中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  <w:lang w:eastAsia="zh-HK"/>
              </w:rPr>
              <w:t>等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學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  <w:lang w:eastAsia="zh-HK"/>
              </w:rPr>
              <w:t>校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B783" w14:textId="5FA5DBAA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844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0E1B" w14:textId="1D23CCE6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647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02C4" w14:textId="4E572CE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197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F4B1" w14:textId="5BC3131B" w:rsidR="007067A6" w:rsidRPr="007067A6" w:rsidRDefault="00223EF9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④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7067A6"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7067A6" w:rsidRPr="007067A6">
              <w:rPr>
                <w:rFonts w:asciiTheme="minorEastAsia" w:eastAsiaTheme="minorEastAsia" w:hAnsiTheme="minorEastAsia"/>
                <w:sz w:val="18"/>
                <w:szCs w:val="18"/>
              </w:rPr>
              <w:t>23.34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37E2FBD3" w14:textId="7756FEDD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7067A6" w:rsidRPr="00E5042D" w14:paraId="5B8B1B81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4B757747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國立苑裡高級中學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A9CB" w14:textId="0F810B8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1,100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CA22" w14:textId="18A3DB9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1,058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7B7" w14:textId="01629A93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42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5E9F" w14:textId="54EB23A3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3.82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480AA5E5" w14:textId="6D65FF6B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7D1C2596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02AB117D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國立中興大學附屬高級中學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91EB" w14:textId="5D527D9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1,518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D657" w14:textId="408F13D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1,490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9CA6" w14:textId="3ED0A82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6C5C" w14:textId="59A2C84D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1.84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74370087" w14:textId="0520C01C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0BE70704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3BDAF716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國立南投高級中學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C9C1" w14:textId="67F8AAE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1,344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C4E2" w14:textId="1A60792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1,263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EECB" w14:textId="65CFED8F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81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8950" w14:textId="5303F38A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6.03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747371F0" w14:textId="2CB2FA03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0D8C8A3B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3904DDA0" w14:textId="77777777" w:rsidR="007067A6" w:rsidRPr="00E5042D" w:rsidRDefault="007067A6" w:rsidP="00624D3A">
            <w:pPr>
              <w:widowControl/>
              <w:overflowPunct w:val="0"/>
              <w:adjustRightInd/>
              <w:snapToGrid w:val="0"/>
              <w:spacing w:line="240" w:lineRule="exact"/>
              <w:ind w:rightChars="35" w:right="84"/>
              <w:jc w:val="distribute"/>
              <w:textAlignment w:val="auto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國立暨南</w:t>
            </w: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  <w:lang w:eastAsia="zh-HK"/>
              </w:rPr>
              <w:t>國際</w:t>
            </w: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大學附屬高級中學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0D4F" w14:textId="5C5D21B0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780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3C6F" w14:textId="33811DC1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673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32A8" w14:textId="74D962E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107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4A0B" w14:textId="3F44F1F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13.72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658A813A" w14:textId="52A1EE08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7067A6" w:rsidRPr="00E5042D" w14:paraId="60A999B4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639FAC15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國立竹山高級中學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99BC" w14:textId="45705D6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918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C805" w14:textId="1A39C09F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838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3212" w14:textId="52B3736F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80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B69A" w14:textId="74A6D4F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8.71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4AB01886" w14:textId="0F70766F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ind w:right="-143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0E455F78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657A841A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國立中興高級中學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C0FF" w14:textId="77A25D75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1,180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D187" w14:textId="2E25F7F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1,162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E82E" w14:textId="49604290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1923" w14:textId="5304A7D1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1.53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3BED00D2" w14:textId="716117E7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745E556C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166C36A5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國立彰化高級中學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790652" w14:textId="6A52DE3F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2,103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F46256" w14:textId="0D78B2A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2,065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6D6252" w14:textId="0CE674F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38</w:t>
            </w:r>
          </w:p>
        </w:tc>
        <w:tc>
          <w:tcPr>
            <w:tcW w:w="45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61BEE8" w14:textId="409FF19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1.81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6EE578F6" w14:textId="6F6CD455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1A89457B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62000B57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國立員林高級中學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BFF33B" w14:textId="342F86D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1,742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E2E41D" w14:textId="3BE5E16C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1,711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5629E4" w14:textId="0021FBB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31</w:t>
            </w:r>
          </w:p>
        </w:tc>
        <w:tc>
          <w:tcPr>
            <w:tcW w:w="45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91E553" w14:textId="12FE4B6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1.78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0B175E4C" w14:textId="5E15A8F8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48E7A1AC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1F3B382F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國立鹿港高級中學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E714E7" w14:textId="5EFD80D5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1,313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19B3BD" w14:textId="5FDA9C1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1,247</w:t>
            </w:r>
          </w:p>
        </w:tc>
        <w:tc>
          <w:tcPr>
            <w:tcW w:w="45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1140FD" w14:textId="32C2D9CD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66</w:t>
            </w:r>
          </w:p>
        </w:tc>
        <w:tc>
          <w:tcPr>
            <w:tcW w:w="45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F6EFE4" w14:textId="51DFD51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5.03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625DF0B1" w14:textId="7671D560" w:rsidR="007067A6" w:rsidRPr="00E5042D" w:rsidRDefault="00FF58C8" w:rsidP="00FF58C8">
            <w:pPr>
              <w:widowControl/>
              <w:wordWrap w:val="0"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標楷體" w:hint="eastAsia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435F03BC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7932287C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國立溪湖高級中學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178F" w14:textId="733A657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1,556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7BD4" w14:textId="7B028EED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1,526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344E" w14:textId="782A4F0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30</w:t>
            </w:r>
          </w:p>
        </w:tc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6855" w14:textId="661F17C5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1.93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0685501C" w14:textId="0948667F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3A7E03DD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2F1F1AAA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國立斗六高級中學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BDA7" w14:textId="5D2CDD06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1,518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9DF7" w14:textId="23567D5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1,511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CE98" w14:textId="0A26F20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6A19" w14:textId="0F485CDC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0.46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322B1980" w14:textId="5A9A617F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7B04C4B0" w14:textId="77777777" w:rsidTr="007067A6">
        <w:trPr>
          <w:trHeight w:val="363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0F671040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國立虎尾高級中學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2E5A" w14:textId="5E42A8E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1,367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415B" w14:textId="077B5EED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1,346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3A44" w14:textId="131F9D6F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65D" w14:textId="38402140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1.54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749E6139" w14:textId="205C18C5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63A62D5F" w14:textId="77777777" w:rsidTr="007067A6">
        <w:trPr>
          <w:trHeight w:val="397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00FA83F6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國立北港高級中學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16C3" w14:textId="7572AA96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713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F8A1" w14:textId="6FFDE6FE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594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09E7" w14:textId="3EE7693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119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90C7" w14:textId="662F1B8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16.69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2E2BDC10" w14:textId="2CE987F6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7067A6" w:rsidRPr="00E5042D" w14:paraId="223F248B" w14:textId="77777777" w:rsidTr="007067A6">
        <w:trPr>
          <w:trHeight w:val="397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7927945D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國立嘉義高級中學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A17A" w14:textId="09A1D22F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2,048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C287" w14:textId="174EC73D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1,997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17C99" w14:textId="4EBC3E2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E554" w14:textId="3E372FBC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2.49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296BA900" w14:textId="005117B1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2AC844C6" w14:textId="77777777" w:rsidTr="007067A6">
        <w:trPr>
          <w:trHeight w:val="397"/>
        </w:trPr>
        <w:tc>
          <w:tcPr>
            <w:tcW w:w="1461" w:type="pct"/>
            <w:tcBorders>
              <w:left w:val="nil"/>
              <w:right w:val="single" w:sz="4" w:space="0" w:color="auto"/>
            </w:tcBorders>
            <w:vAlign w:val="center"/>
          </w:tcPr>
          <w:p w14:paraId="6B699D2B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國立東石高級中學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6F0F" w14:textId="3120104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1,076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76C7" w14:textId="26EBA1CA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1,020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9273" w14:textId="26A9D3A3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1DAB" w14:textId="4F0998C9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5.20</w:t>
            </w:r>
          </w:p>
        </w:tc>
        <w:tc>
          <w:tcPr>
            <w:tcW w:w="1737" w:type="pct"/>
            <w:tcBorders>
              <w:left w:val="single" w:sz="4" w:space="0" w:color="auto"/>
              <w:right w:val="nil"/>
            </w:tcBorders>
            <w:vAlign w:val="center"/>
          </w:tcPr>
          <w:p w14:paraId="25E7056F" w14:textId="3A214559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  <w:t xml:space="preserve">　</w:t>
            </w:r>
          </w:p>
        </w:tc>
      </w:tr>
      <w:tr w:rsidR="007067A6" w:rsidRPr="00E5042D" w14:paraId="2452D077" w14:textId="77777777" w:rsidTr="007067A6">
        <w:trPr>
          <w:trHeight w:val="397"/>
        </w:trPr>
        <w:tc>
          <w:tcPr>
            <w:tcW w:w="1461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003246A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國立新港藝術高級中學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D118" w14:textId="5B7A9125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227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76B6" w14:textId="2E6E5EE7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199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FAA8" w14:textId="5C28C9CA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453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F75F" w14:textId="23D21F5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12.33</w:t>
            </w:r>
          </w:p>
        </w:tc>
        <w:tc>
          <w:tcPr>
            <w:tcW w:w="1737" w:type="pct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DD2A00C" w14:textId="75F6B94F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</w:tbl>
    <w:p w14:paraId="18143DF3" w14:textId="77777777" w:rsidR="0009004B" w:rsidRPr="00E5042D" w:rsidRDefault="0009004B" w:rsidP="0009004B">
      <w:pPr>
        <w:widowControl/>
        <w:overflowPunct w:val="0"/>
        <w:adjustRightInd/>
        <w:snapToGrid w:val="0"/>
        <w:spacing w:line="240" w:lineRule="exact"/>
        <w:jc w:val="both"/>
        <w:textAlignment w:val="auto"/>
        <w:rPr>
          <w:rFonts w:ascii="標楷體" w:eastAsia="標楷體" w:hAnsi="標楷體" w:cs="標楷體"/>
          <w:kern w:val="2"/>
          <w:sz w:val="18"/>
          <w:szCs w:val="18"/>
        </w:rPr>
      </w:pPr>
      <w:proofErr w:type="gramStart"/>
      <w:r w:rsidRPr="00E5042D">
        <w:rPr>
          <w:rFonts w:ascii="標楷體" w:eastAsia="標楷體" w:hAnsi="標楷體" w:cs="標楷體" w:hint="eastAsia"/>
          <w:kern w:val="2"/>
          <w:sz w:val="18"/>
          <w:szCs w:val="18"/>
        </w:rPr>
        <w:t>註</w:t>
      </w:r>
      <w:proofErr w:type="gramEnd"/>
      <w:r w:rsidRPr="00E5042D">
        <w:rPr>
          <w:rFonts w:ascii="標楷體" w:eastAsia="標楷體" w:hAnsi="標楷體" w:cs="標楷體" w:hint="eastAsia"/>
          <w:kern w:val="2"/>
          <w:sz w:val="18"/>
          <w:szCs w:val="18"/>
        </w:rPr>
        <w:t>：</w:t>
      </w:r>
      <w:r w:rsidRPr="00E5042D">
        <w:rPr>
          <w:rFonts w:ascii="標楷體" w:eastAsia="標楷體" w:hAnsi="標楷體" w:cs="標楷體"/>
          <w:kern w:val="2"/>
          <w:sz w:val="18"/>
          <w:szCs w:val="18"/>
        </w:rPr>
        <w:t>1.本表係就實際數與預計數差異達10％者，說明差異原因。</w:t>
      </w:r>
    </w:p>
    <w:p w14:paraId="5B994926" w14:textId="76B11C09" w:rsidR="0009004B" w:rsidRPr="00E5042D" w:rsidRDefault="0009004B" w:rsidP="001443AB">
      <w:pPr>
        <w:widowControl/>
        <w:overflowPunct w:val="0"/>
        <w:adjustRightInd/>
        <w:snapToGrid w:val="0"/>
        <w:spacing w:line="240" w:lineRule="exact"/>
        <w:ind w:firstLineChars="200" w:firstLine="360"/>
        <w:jc w:val="both"/>
        <w:textAlignment w:val="auto"/>
        <w:rPr>
          <w:rFonts w:ascii="標楷體" w:eastAsia="標楷體" w:hAnsi="標楷體"/>
          <w:kern w:val="2"/>
          <w:sz w:val="18"/>
          <w:szCs w:val="18"/>
        </w:rPr>
      </w:pPr>
      <w:r w:rsidRPr="00E5042D">
        <w:rPr>
          <w:rFonts w:ascii="標楷體" w:eastAsia="標楷體" w:hAnsi="標楷體" w:cs="標楷體"/>
          <w:kern w:val="2"/>
          <w:sz w:val="18"/>
          <w:szCs w:val="18"/>
        </w:rPr>
        <w:t>2.比較增減％</w:t>
      </w:r>
      <w:proofErr w:type="gramStart"/>
      <w:r w:rsidRPr="00E5042D">
        <w:rPr>
          <w:rFonts w:ascii="標楷體" w:eastAsia="標楷體" w:hAnsi="標楷體" w:cs="標楷體"/>
          <w:kern w:val="2"/>
          <w:sz w:val="18"/>
          <w:szCs w:val="18"/>
        </w:rPr>
        <w:t>欄前端</w:t>
      </w:r>
      <w:proofErr w:type="gramEnd"/>
      <w:r w:rsidRPr="00E5042D">
        <w:rPr>
          <w:rFonts w:ascii="標楷體" w:eastAsia="標楷體" w:hAnsi="標楷體" w:cs="標楷體"/>
          <w:kern w:val="2"/>
          <w:sz w:val="18"/>
          <w:szCs w:val="18"/>
        </w:rPr>
        <w:t>所植</w:t>
      </w:r>
      <w:r w:rsidRPr="00E5042D">
        <w:rPr>
          <w:rFonts w:ascii="新細明體" w:hAnsi="新細明體" w:cs="新細明體" w:hint="eastAsia"/>
          <w:kern w:val="2"/>
          <w:sz w:val="18"/>
          <w:szCs w:val="18"/>
        </w:rPr>
        <w:t>①</w:t>
      </w:r>
      <w:r w:rsidRPr="00E5042D">
        <w:rPr>
          <w:rFonts w:ascii="標楷體" w:eastAsia="標楷體" w:hAnsi="標楷體" w:cs="標楷體" w:hint="eastAsia"/>
          <w:kern w:val="2"/>
          <w:sz w:val="18"/>
          <w:szCs w:val="18"/>
        </w:rPr>
        <w:t>～</w:t>
      </w:r>
      <w:r w:rsidR="009A3B77" w:rsidRPr="00E5042D">
        <w:rPr>
          <w:rFonts w:asciiTheme="minorEastAsia" w:eastAsiaTheme="minorEastAsia" w:hAnsiTheme="minorEastAsia" w:cs="標楷體" w:hint="eastAsia"/>
          <w:kern w:val="2"/>
          <w:sz w:val="18"/>
          <w:szCs w:val="18"/>
        </w:rPr>
        <w:t>⑦</w:t>
      </w:r>
      <w:r w:rsidRPr="00E5042D">
        <w:rPr>
          <w:rFonts w:ascii="標楷體" w:eastAsia="標楷體" w:hAnsi="標楷體" w:cs="標楷體" w:hint="eastAsia"/>
          <w:kern w:val="2"/>
          <w:sz w:val="18"/>
          <w:szCs w:val="18"/>
        </w:rPr>
        <w:t>，係表示實際數較預計數減少比率較高且達</w:t>
      </w:r>
      <w:r w:rsidRPr="00E5042D">
        <w:rPr>
          <w:rFonts w:ascii="標楷體" w:eastAsia="標楷體" w:hAnsi="標楷體" w:cs="標楷體"/>
          <w:kern w:val="2"/>
          <w:sz w:val="18"/>
          <w:szCs w:val="18"/>
        </w:rPr>
        <w:t>20％以上之學校。</w:t>
      </w:r>
    </w:p>
    <w:p w14:paraId="229827A6" w14:textId="77777777" w:rsidR="0009004B" w:rsidRPr="00E5042D" w:rsidRDefault="0009004B" w:rsidP="0009004B">
      <w:pPr>
        <w:widowControl/>
        <w:adjustRightInd/>
        <w:spacing w:line="0" w:lineRule="atLeast"/>
        <w:textAlignment w:val="auto"/>
        <w:rPr>
          <w:rFonts w:ascii="標楷體" w:eastAsia="標楷體" w:hAnsi="標楷體" w:cs="標楷體"/>
          <w:b/>
          <w:sz w:val="20"/>
          <w:szCs w:val="24"/>
        </w:rPr>
        <w:sectPr w:rsidR="0009004B" w:rsidRPr="00E5042D" w:rsidSect="00CC3C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0"/>
          <w:pgNumType w:start="70"/>
          <w:cols w:space="720"/>
          <w:docGrid w:type="linesAndChars" w:linePitch="360"/>
        </w:sectPr>
      </w:pPr>
    </w:p>
    <w:p w14:paraId="4235D3E9" w14:textId="440222E6" w:rsidR="0009004B" w:rsidRDefault="0009004B" w:rsidP="0009004B">
      <w:pPr>
        <w:widowControl/>
        <w:tabs>
          <w:tab w:val="center" w:pos="5328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bCs/>
          <w:kern w:val="2"/>
          <w:sz w:val="32"/>
          <w:szCs w:val="24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lastRenderedPageBreak/>
        <w:tab/>
      </w: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國立高級中等學校校務基金所屬作業單位</w:t>
      </w:r>
      <w:proofErr w:type="gramStart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教學訓</w:t>
      </w:r>
      <w:proofErr w:type="gramEnd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輔計畫實施情形彙總表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Cs/>
          <w:kern w:val="2"/>
          <w:sz w:val="32"/>
          <w:szCs w:val="24"/>
        </w:rPr>
        <w:t>(續)</w:t>
      </w:r>
    </w:p>
    <w:p w14:paraId="260F6BDC" w14:textId="37F8BA46" w:rsidR="0009004B" w:rsidRPr="00E5042D" w:rsidRDefault="0009004B" w:rsidP="00624D3A">
      <w:pPr>
        <w:widowControl/>
        <w:tabs>
          <w:tab w:val="center" w:pos="5096"/>
          <w:tab w:val="right" w:pos="10177"/>
        </w:tabs>
        <w:overflowPunct w:val="0"/>
        <w:adjustRightInd/>
        <w:snapToGrid w:val="0"/>
        <w:spacing w:line="400" w:lineRule="exact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="008E4FD6">
        <w:rPr>
          <w:rFonts w:ascii="標楷體" w:eastAsia="標楷體" w:hAnsi="標楷體" w:cs="標楷體" w:hint="eastAsia"/>
          <w:kern w:val="2"/>
          <w:szCs w:val="24"/>
        </w:rPr>
        <w:t>4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10207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977"/>
        <w:gridCol w:w="919"/>
        <w:gridCol w:w="919"/>
        <w:gridCol w:w="919"/>
        <w:gridCol w:w="924"/>
        <w:gridCol w:w="3549"/>
      </w:tblGrid>
      <w:tr w:rsidR="00E5042D" w:rsidRPr="00E5042D" w14:paraId="60D8D555" w14:textId="77777777" w:rsidTr="00E304BA">
        <w:trPr>
          <w:cantSplit/>
          <w:trHeight w:val="340"/>
        </w:trPr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A9A513" w14:textId="77777777" w:rsidR="0009004B" w:rsidRPr="00E5042D" w:rsidRDefault="0009004B" w:rsidP="000D4700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2E8EAF" w14:textId="77777777" w:rsidR="0009004B" w:rsidRPr="000D4700" w:rsidRDefault="0009004B" w:rsidP="000D4700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0D4700">
              <w:rPr>
                <w:rFonts w:ascii="標楷體" w:eastAsia="標楷體" w:hAnsi="標楷體" w:cs="標楷體" w:hint="eastAsia"/>
                <w:spacing w:val="-2"/>
                <w:szCs w:val="24"/>
              </w:rPr>
              <w:t>預計數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24C60A" w14:textId="77777777" w:rsidR="0009004B" w:rsidRPr="000D4700" w:rsidRDefault="0009004B" w:rsidP="000D4700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0D4700">
              <w:rPr>
                <w:rFonts w:ascii="標楷體" w:eastAsia="標楷體" w:hAnsi="標楷體" w:cs="標楷體" w:hint="eastAsia"/>
                <w:spacing w:val="-2"/>
                <w:szCs w:val="24"/>
              </w:rPr>
              <w:t>實際數</w:t>
            </w:r>
          </w:p>
        </w:tc>
        <w:tc>
          <w:tcPr>
            <w:tcW w:w="539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CE27C7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7" w:right="-65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3648D248" w14:textId="77777777" w:rsidTr="00FB1732">
        <w:trPr>
          <w:cantSplit/>
          <w:trHeight w:val="394"/>
        </w:trPr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7D0820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ADA331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5A7A79" w14:textId="77777777" w:rsidR="0009004B" w:rsidRPr="00E5042D" w:rsidRDefault="0009004B" w:rsidP="0009004B">
            <w:pPr>
              <w:widowControl/>
              <w:adjustRightInd/>
              <w:spacing w:line="240" w:lineRule="auto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194E78" w14:textId="77777777" w:rsidR="0009004B" w:rsidRPr="000D4700" w:rsidRDefault="0009004B" w:rsidP="000D4700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0D4700">
              <w:rPr>
                <w:rFonts w:ascii="標楷體" w:eastAsia="標楷體" w:hAnsi="標楷體" w:cs="標楷體" w:hint="eastAsia"/>
                <w:spacing w:val="-2"/>
                <w:szCs w:val="24"/>
              </w:rPr>
              <w:t>增減數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E43B9E" w14:textId="77777777" w:rsidR="0009004B" w:rsidRPr="00E5042D" w:rsidRDefault="0009004B" w:rsidP="000D4700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3549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5CFF723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7" w:right="-65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7067A6" w:rsidRPr="00E5042D" w14:paraId="5027DE5C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2B7E275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國立新營高級中學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753B" w14:textId="75E4C2C3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1,019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F9EE" w14:textId="6DC03530" w:rsidR="007067A6" w:rsidRPr="007067A6" w:rsidRDefault="007067A6" w:rsidP="000D4700">
            <w:pPr>
              <w:overflowPunct w:val="0"/>
              <w:snapToGrid w:val="0"/>
              <w:spacing w:line="260" w:lineRule="exact"/>
              <w:ind w:rightChars="10" w:right="24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929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DA5A" w14:textId="5CCC8104" w:rsidR="007067A6" w:rsidRPr="007067A6" w:rsidRDefault="007067A6" w:rsidP="000D4700">
            <w:pPr>
              <w:overflowPunct w:val="0"/>
              <w:snapToGrid w:val="0"/>
              <w:spacing w:line="260" w:lineRule="exact"/>
              <w:ind w:rightChars="10" w:right="24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90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A60F" w14:textId="35085002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8.83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09384E7E" w14:textId="1C480DA6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7067A6" w:rsidRPr="00E5042D" w14:paraId="30470AE2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48A5E2B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國立後壁高級中學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5CED" w14:textId="0753921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510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8F0F9" w14:textId="3F89ACFD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520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6A7B" w14:textId="5EEB8E14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10</w:t>
            </w: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CB58" w14:textId="2CA2DB88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1.96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752BE6ED" w14:textId="2A080117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7067A6" w:rsidRPr="00E5042D" w14:paraId="32DA9156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0795273" w14:textId="77777777" w:rsidR="007067A6" w:rsidRPr="00E5042D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國立新化高級中學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D128" w14:textId="0F163FFB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1,194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D0BB08" w14:textId="38EEBB96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1,190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A3F108" w14:textId="2C7E6DBE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62928D" w14:textId="4188D665" w:rsidR="007067A6" w:rsidRPr="007067A6" w:rsidRDefault="007067A6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0.34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669D1279" w14:textId="7CDC239A" w:rsidR="007067A6" w:rsidRPr="00E5042D" w:rsidRDefault="007067A6" w:rsidP="007067A6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2E95214D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60660DE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E935" w14:textId="7B41827E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1,046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0577CF" w14:textId="537C0D38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933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D22D12" w14:textId="0944CC19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113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17E275" w14:textId="7723140F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10.80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4D5770F4" w14:textId="141C17E3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FF58C8" w:rsidRPr="00E5042D" w14:paraId="2AF69A6E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A2B4697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國立北門高級中學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CA7F" w14:textId="5D2A48C9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980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485A73" w14:textId="72BD4985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906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C2F8B3" w14:textId="2F5685CB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CB9582" w14:textId="56C9017B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7.55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64339C0D" w14:textId="46148104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03DEFD4A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18F4387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國立善化高級中學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7C85" w14:textId="0B6CFFA0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912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BB211" w14:textId="1E06F29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795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0AEF0C" w14:textId="255784C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117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818269" w14:textId="15828C2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12.83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574FB71" w14:textId="0D93B1A3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FF58C8" w:rsidRPr="00E5042D" w14:paraId="0C2281A7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CA7AE31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南大學附屬高級中學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4B04" w14:textId="6837A11B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1,495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94C1A8" w14:textId="77B741A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1,472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D5FE68" w14:textId="298CA8F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23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8DB458" w14:textId="50F4F11F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1.54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4D4C88A2" w14:textId="538958ED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22B28428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2D48C22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南第一高級中學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AB20" w14:textId="218F401D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2,058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81BBFF" w14:textId="5610061F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2,055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160985" w14:textId="143A14AC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77EBAA" w14:textId="554B8D9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0.15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4898A303" w14:textId="70C0A4FD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3F7A78B3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584B2BF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南第二高級中學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166A" w14:textId="713F7CCF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1,961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CAAFDB" w14:textId="4E53C426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1,937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C94C1D" w14:textId="1337CC46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24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79A910" w14:textId="4491FF27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1.22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3E578AF4" w14:textId="74647F67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56F3BEB0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8753E7F" w14:textId="77777777" w:rsidR="00FF58C8" w:rsidRPr="00E5042D" w:rsidRDefault="00FF58C8" w:rsidP="00624D3A">
            <w:pPr>
              <w:widowControl/>
              <w:overflowPunct w:val="0"/>
              <w:snapToGrid w:val="0"/>
              <w:spacing w:line="240" w:lineRule="exact"/>
              <w:ind w:rightChars="32" w:right="77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國立高雄師範大學附屬高級中學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7551" w14:textId="683C9F48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1,380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005C78" w14:textId="340A5BDB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1,354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E862B4" w14:textId="5EA45F56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1F57A7" w14:textId="4932B014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1.88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0372675B" w14:textId="22B2DEEA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45D4C092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FE73B5B" w14:textId="77777777" w:rsidR="00FF58C8" w:rsidRPr="00E5042D" w:rsidRDefault="00FF58C8" w:rsidP="00624D3A">
            <w:pPr>
              <w:widowControl/>
              <w:overflowPunct w:val="0"/>
              <w:snapToGrid w:val="0"/>
              <w:spacing w:line="240" w:lineRule="exact"/>
              <w:ind w:rightChars="32" w:right="77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國立中山大學附屬國光高級中學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EE98" w14:textId="48BE286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1,164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BA2392" w14:textId="5E3C67EB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1,185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F37687" w14:textId="0E6BDF9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21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16CE64" w14:textId="69E77AB8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1.80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29F8B8C2" w14:textId="42AFACF2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356980E5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DEC6F91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國立岡山高級中學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CEF0" w14:textId="0BE58348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1,375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8FAF0B" w14:textId="776542A8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1,318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3B1B61" w14:textId="62EA5223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57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61EAC" w14:textId="51419BC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4.15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D237C6E" w14:textId="3415DE27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2AACC950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B82B17A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國立鳳山高級中學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5875" w14:textId="3C9F4F0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1,909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5150C1" w14:textId="07352109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1,891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93C432" w14:textId="525DF82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18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DA81F7" w14:textId="3EEB24DE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0.94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34B8A55E" w14:textId="2B7A0FA6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7DF9AB59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41B3C473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國立鳳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新高級中學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4712" w14:textId="4E434724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1,929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A74877" w14:textId="3C67D7DF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1,893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93EFA6" w14:textId="7A050E0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D74DF" w14:textId="1B170435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1.87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F594003" w14:textId="454431AF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58634514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E2F63A0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國立旗美高級中學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D95A" w14:textId="2EEA2C9B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641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581EA5" w14:textId="59BE6A2E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550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9C8EAF" w14:textId="2EF764E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4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91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1ABB3F" w14:textId="229E2394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14.20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18E3A66" w14:textId="1A730B84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FF58C8" w:rsidRPr="00E5042D" w14:paraId="360D3E27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35DEAED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國立屏東高級中學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7E0E" w14:textId="415B488D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1,402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92D7F2" w14:textId="6D605B49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1,259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73384D" w14:textId="63E5D2D8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143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43D690" w14:textId="0DD2BA65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10.20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2A8B1E11" w14:textId="5E34D280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FF58C8" w:rsidRPr="00E5042D" w14:paraId="4B28AEF6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5163F0D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國立屏北高級中學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AA3E" w14:textId="558DCD1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729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F8E22B" w14:textId="0C6960BC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587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0956B3" w14:textId="02D690C6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142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4FEB05" w14:textId="4A57276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19.48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7CF7D80F" w14:textId="2B6A2B76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FF58C8" w:rsidRPr="00E5042D" w14:paraId="2CAFDAEB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2CCE26A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國立潮州高級中學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EE8D" w14:textId="1B52CCBF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1,409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CA5C62" w14:textId="657EF47F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1,223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46E82D" w14:textId="7C7CA968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186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45F89D" w14:textId="4472468C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13.20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1F5F78F4" w14:textId="773F0E35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FF58C8" w:rsidRPr="00E5042D" w14:paraId="7BF08676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16E3EA3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東高級中學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E82E" w14:textId="34DCA928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795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88F504" w14:textId="3A4082C4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832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2C7F28" w14:textId="19921220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37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7002B" w14:textId="6584767B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4.65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016E34E9" w14:textId="7F7E6C96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5263D828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563696F" w14:textId="77777777" w:rsidR="00FF58C8" w:rsidRPr="00E5042D" w:rsidRDefault="00FF58C8" w:rsidP="00624D3A">
            <w:pPr>
              <w:widowControl/>
              <w:overflowPunct w:val="0"/>
              <w:adjustRightInd/>
              <w:snapToGrid w:val="0"/>
              <w:spacing w:line="260" w:lineRule="exact"/>
              <w:ind w:rightChars="38" w:right="91"/>
              <w:jc w:val="distribute"/>
              <w:textAlignment w:val="auto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東大學附屬體育高級中學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A369" w14:textId="287CE41D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343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19D60D" w14:textId="17B387DA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371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358192" w14:textId="1877832A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B89780" w14:textId="7397A4B6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8.16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D99050E" w14:textId="06941B02" w:rsidR="00FF58C8" w:rsidRPr="00E5042D" w:rsidRDefault="007A4349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 xml:space="preserve">　</w:t>
            </w:r>
          </w:p>
        </w:tc>
      </w:tr>
      <w:tr w:rsidR="00FF58C8" w:rsidRPr="00E5042D" w14:paraId="69E42DF9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B6849DA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096F" w14:textId="064DA170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1,060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04CDF9" w14:textId="36FEB20F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1,030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5EC3D1" w14:textId="084A34C9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30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8AF43B" w14:textId="0FC888A7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2.83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3CC843F7" w14:textId="43B2150B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5A1EF184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1C4A217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國立玉里高級中學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721" w14:textId="68AD29D5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392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CEC0AF" w14:textId="4168CEA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351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C2CF4B" w14:textId="31D7FDA0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41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97424B" w14:textId="7640CA1C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10.46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49D70D1D" w14:textId="78AE073E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FF58C8" w:rsidRPr="00E5042D" w14:paraId="6AC25758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02448F1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國立馬公高級中學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2649" w14:textId="7D8F9364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1,010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3C852D" w14:textId="5B2C4A39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950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CDF433" w14:textId="1DFFBED0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60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1E3518" w14:textId="4508E4E0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5.94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50E7E17D" w14:textId="701D7B77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636C9B6D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C9DAA21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國立金門高級中學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81B1" w14:textId="3C628ACA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943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4024A3" w14:textId="7C6C7DFA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947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CA6A0B" w14:textId="0300607C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52DFE4" w14:textId="5C341009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0.42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68641AFF" w14:textId="514C8C6B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687E76F4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89388ED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國立馬祖高級中學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E41" w14:textId="4F651BE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262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0D6B82" w14:textId="0404A987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251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2102E" w14:textId="393803C3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935FCB" w14:textId="5A93E7DE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4.20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26CED999" w14:textId="600ED8EA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65FA98C9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6A66D91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國立蘭陽女子高級中學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4857" w14:textId="3346158C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1,364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D20453" w14:textId="22CDCF9A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1,334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FCD25F" w14:textId="7B1FC706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30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1F67C4" w14:textId="69B9ECB8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2.20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2EDCC191" w14:textId="31CBCD1F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2659FA81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9C4514D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國立基隆女子高級中學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E198" w14:textId="3888E317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737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2E7043" w14:textId="2845A147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649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95B7B3" w14:textId="20F3FC6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88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B4FD28" w14:textId="4CA864EC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11.94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1260CB0A" w14:textId="45A1E092" w:rsidR="00FF58C8" w:rsidRPr="00E5042D" w:rsidRDefault="007A4349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FF58C8" w:rsidRPr="00E5042D" w14:paraId="21E914D5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4EBDF5B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國立新竹女子高級中學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A49D" w14:textId="38EA3BE7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1,868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8BECDC" w14:textId="28D17A6D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1,864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0A74E2" w14:textId="7B951174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624D3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EE73" w14:textId="56116611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0.21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70F27E6D" w14:textId="412B6AE8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7E9B66AE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5D10553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國立彰化女子高級中學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01BE" w14:textId="5D683689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1,560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3D9F87" w14:textId="7FE14139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1,543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1DDF26" w14:textId="56CD58FD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17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069E3B" w14:textId="3718BE5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1.09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09F106B8" w14:textId="2CBF4B10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2A09B689" w14:textId="77777777" w:rsidTr="00FB1732">
        <w:trPr>
          <w:trHeight w:val="39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ABF1700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國立嘉義女子高級中學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2327" w14:textId="4368AEE2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1,568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6B8C4D" w14:textId="72560415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1,545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F226A3" w14:textId="728D689D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23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C10BB1" w14:textId="2FA92DFA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1.47</w:t>
            </w:r>
          </w:p>
        </w:tc>
        <w:tc>
          <w:tcPr>
            <w:tcW w:w="3549" w:type="dxa"/>
            <w:tcBorders>
              <w:left w:val="single" w:sz="4" w:space="0" w:color="auto"/>
              <w:right w:val="nil"/>
            </w:tcBorders>
            <w:vAlign w:val="center"/>
          </w:tcPr>
          <w:p w14:paraId="79EA3BEC" w14:textId="2E784029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FF58C8" w:rsidRPr="00E5042D" w14:paraId="0FAD1517" w14:textId="77777777" w:rsidTr="00FB1732">
        <w:trPr>
          <w:trHeight w:val="398"/>
        </w:trPr>
        <w:tc>
          <w:tcPr>
            <w:tcW w:w="297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AC6B87" w14:textId="77777777" w:rsidR="00FF58C8" w:rsidRPr="00E5042D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南女子高級中學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F800" w14:textId="2F448616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1,962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0FAA" w14:textId="7FE7EAB7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1,936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A34E" w14:textId="6A467980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26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CA2B" w14:textId="336EF48C" w:rsidR="00FF58C8" w:rsidRPr="007067A6" w:rsidRDefault="00FF58C8" w:rsidP="000D4700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7067A6">
              <w:rPr>
                <w:rFonts w:asciiTheme="minorEastAsia" w:eastAsiaTheme="minorEastAsia" w:hAnsiTheme="minorEastAsia"/>
                <w:sz w:val="18"/>
                <w:szCs w:val="18"/>
              </w:rPr>
              <w:t>1.33</w:t>
            </w:r>
          </w:p>
        </w:tc>
        <w:tc>
          <w:tcPr>
            <w:tcW w:w="3549" w:type="dxa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BE9D80" w14:textId="08BBE1BF" w:rsidR="00FF58C8" w:rsidRPr="00E5042D" w:rsidRDefault="00FF58C8" w:rsidP="00FF58C8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</w:tbl>
    <w:p w14:paraId="7E0EC1CF" w14:textId="77777777" w:rsidR="0009004B" w:rsidRPr="00E5042D" w:rsidRDefault="0009004B" w:rsidP="0009004B">
      <w:pPr>
        <w:widowControl/>
        <w:adjustRightInd/>
        <w:spacing w:line="240" w:lineRule="auto"/>
        <w:textAlignment w:val="auto"/>
        <w:rPr>
          <w:rFonts w:ascii="標楷體" w:eastAsia="標楷體" w:hAnsi="標楷體" w:cs="標楷體"/>
          <w:szCs w:val="24"/>
        </w:rPr>
        <w:sectPr w:rsidR="0009004B" w:rsidRPr="00E5042D" w:rsidSect="003D3A2A">
          <w:pgSz w:w="11906" w:h="16838" w:code="9"/>
          <w:pgMar w:top="1418" w:right="851" w:bottom="1418" w:left="851" w:header="1021" w:footer="737" w:gutter="0"/>
          <w:cols w:space="720"/>
          <w:docGrid w:type="linesAndChars" w:linePitch="360"/>
        </w:sectPr>
      </w:pPr>
    </w:p>
    <w:p w14:paraId="172E13B8" w14:textId="77777777" w:rsidR="0009004B" w:rsidRPr="00E5042D" w:rsidRDefault="0009004B" w:rsidP="0009004B">
      <w:pPr>
        <w:widowControl/>
        <w:tabs>
          <w:tab w:val="center" w:pos="5328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cs="標楷體"/>
          <w:spacing w:val="-20"/>
          <w:kern w:val="2"/>
          <w:sz w:val="28"/>
          <w:szCs w:val="24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lastRenderedPageBreak/>
        <w:tab/>
      </w: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國立高級中等學校校務基金所屬作業單位</w:t>
      </w:r>
      <w:proofErr w:type="gramStart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教學訓</w:t>
      </w:r>
      <w:proofErr w:type="gramEnd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 w:color="000000"/>
        </w:rPr>
        <w:t>輔計畫實施情形彙總表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Cs/>
          <w:kern w:val="2"/>
          <w:sz w:val="32"/>
          <w:szCs w:val="24"/>
        </w:rPr>
        <w:t>(續)</w:t>
      </w:r>
    </w:p>
    <w:p w14:paraId="5DB73483" w14:textId="4314EDDE" w:rsidR="0009004B" w:rsidRPr="00E5042D" w:rsidRDefault="0009004B" w:rsidP="00624D3A">
      <w:pPr>
        <w:widowControl/>
        <w:tabs>
          <w:tab w:val="center" w:pos="5012"/>
          <w:tab w:val="right" w:pos="10177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="008E4FD6">
        <w:rPr>
          <w:rFonts w:ascii="標楷體" w:eastAsia="標楷體" w:hAnsi="標楷體" w:cs="標楷體" w:hint="eastAsia"/>
          <w:kern w:val="2"/>
          <w:szCs w:val="24"/>
        </w:rPr>
        <w:t>4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10204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977"/>
        <w:gridCol w:w="919"/>
        <w:gridCol w:w="919"/>
        <w:gridCol w:w="919"/>
        <w:gridCol w:w="924"/>
        <w:gridCol w:w="3546"/>
      </w:tblGrid>
      <w:tr w:rsidR="00E5042D" w:rsidRPr="00E5042D" w14:paraId="6B4E38EF" w14:textId="77777777" w:rsidTr="003D3A2A">
        <w:trPr>
          <w:cantSplit/>
          <w:trHeight w:val="420"/>
        </w:trPr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66680B" w14:textId="77777777" w:rsidR="0009004B" w:rsidRPr="00E5042D" w:rsidRDefault="0009004B" w:rsidP="007D61C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B261C2" w14:textId="77777777" w:rsidR="0009004B" w:rsidRPr="007D61C5" w:rsidRDefault="0009004B" w:rsidP="007D61C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7D61C5">
              <w:rPr>
                <w:rFonts w:ascii="標楷體" w:eastAsia="標楷體" w:hAnsi="標楷體" w:cs="標楷體" w:hint="eastAsia"/>
                <w:spacing w:val="-2"/>
                <w:szCs w:val="24"/>
              </w:rPr>
              <w:t>預計數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5D41AB" w14:textId="77777777" w:rsidR="0009004B" w:rsidRPr="007D61C5" w:rsidRDefault="0009004B" w:rsidP="007D61C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7D61C5">
              <w:rPr>
                <w:rFonts w:ascii="標楷體" w:eastAsia="標楷體" w:hAnsi="標楷體" w:cs="標楷體" w:hint="eastAsia"/>
                <w:spacing w:val="-2"/>
                <w:szCs w:val="24"/>
              </w:rPr>
              <w:t>實際數</w:t>
            </w:r>
          </w:p>
        </w:tc>
        <w:tc>
          <w:tcPr>
            <w:tcW w:w="538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AD1011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1" w:right="-50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66406F13" w14:textId="77777777" w:rsidTr="003D3A2A">
        <w:trPr>
          <w:cantSplit/>
          <w:trHeight w:val="420"/>
        </w:trPr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EB2415" w14:textId="77777777" w:rsidR="0009004B" w:rsidRPr="00E5042D" w:rsidRDefault="0009004B" w:rsidP="007D61C5">
            <w:pPr>
              <w:widowControl/>
              <w:adjustRightInd/>
              <w:spacing w:line="240" w:lineRule="auto"/>
              <w:ind w:leftChars="20" w:left="48" w:rightChars="20" w:right="48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D40BD4" w14:textId="77777777" w:rsidR="0009004B" w:rsidRPr="00E5042D" w:rsidRDefault="0009004B" w:rsidP="007D61C5">
            <w:pPr>
              <w:widowControl/>
              <w:adjustRightInd/>
              <w:spacing w:line="240" w:lineRule="auto"/>
              <w:ind w:leftChars="20" w:left="48" w:rightChars="20" w:right="48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D68175" w14:textId="77777777" w:rsidR="0009004B" w:rsidRPr="00E5042D" w:rsidRDefault="0009004B" w:rsidP="007D61C5">
            <w:pPr>
              <w:widowControl/>
              <w:adjustRightInd/>
              <w:spacing w:line="240" w:lineRule="auto"/>
              <w:ind w:leftChars="20" w:left="48" w:rightChars="20" w:right="48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313D3F" w14:textId="77777777" w:rsidR="0009004B" w:rsidRPr="007D61C5" w:rsidRDefault="0009004B" w:rsidP="007D61C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7D61C5">
              <w:rPr>
                <w:rFonts w:ascii="標楷體" w:eastAsia="標楷體" w:hAnsi="標楷體" w:cs="標楷體" w:hint="eastAsia"/>
                <w:spacing w:val="-2"/>
                <w:szCs w:val="24"/>
              </w:rPr>
              <w:t>增減數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077F43" w14:textId="77777777" w:rsidR="0009004B" w:rsidRPr="00E5042D" w:rsidRDefault="0009004B" w:rsidP="007D61C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CAA2454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1" w:right="-50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00183F" w:rsidRPr="00E5042D" w14:paraId="0F789179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0F20D75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  <w:lang w:eastAsia="zh-HK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南家齊高級中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  <w:lang w:eastAsia="zh-HK"/>
              </w:rPr>
              <w:t>等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學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  <w:lang w:eastAsia="zh-HK"/>
              </w:rPr>
              <w:t>校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2E5F" w14:textId="1C56E992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1,689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2EEFCA" w14:textId="593256E7" w:rsidR="0000183F" w:rsidRPr="0000183F" w:rsidRDefault="0000183F" w:rsidP="007D61C5">
            <w:pPr>
              <w:overflowPunct w:val="0"/>
              <w:snapToGrid w:val="0"/>
              <w:spacing w:line="260" w:lineRule="exact"/>
              <w:ind w:rightChars="10" w:right="24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1,709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B20D31" w14:textId="624C6E33" w:rsidR="0000183F" w:rsidRPr="0000183F" w:rsidRDefault="0000183F" w:rsidP="007D61C5">
            <w:pPr>
              <w:overflowPunct w:val="0"/>
              <w:snapToGrid w:val="0"/>
              <w:spacing w:line="260" w:lineRule="exact"/>
              <w:ind w:rightChars="10" w:right="24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20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B117E6" w14:textId="2C646A32" w:rsidR="0000183F" w:rsidRPr="0000183F" w:rsidRDefault="0000183F" w:rsidP="007D61C5">
            <w:pPr>
              <w:overflowPunct w:val="0"/>
              <w:snapToGrid w:val="0"/>
              <w:spacing w:line="260" w:lineRule="exact"/>
              <w:ind w:rightChars="10" w:right="24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1.18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4FEE9936" w14:textId="5328F90D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3E5E6F7B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F71952B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國立屏東女子高級中學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DAA" w14:textId="09F06629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1,588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D451B0" w14:textId="1EB8ABB4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1,531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4ED277" w14:textId="717D4462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57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ECC6B7" w14:textId="7E04E8EC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3.59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5F90501E" w14:textId="24FBDD7F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2103E2FE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47E7A0B1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東女子高級中學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8C6E" w14:textId="14EEBF52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813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74218B" w14:textId="5D24376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789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379336" w14:textId="23BC6FE0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24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173D8F" w14:textId="3516E92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2.95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43A1609B" w14:textId="6D040E70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EE18F56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D27E518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國立花蓮女子高級中學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93BF" w14:textId="3DA77973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1,024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0CF1E9" w14:textId="3F8BD666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948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A9444B" w14:textId="5329ED66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76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ADEA7B" w14:textId="169C5933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7.42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1009467B" w14:textId="7B8F44F7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D0D89D1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E44A7FD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國立羅東高級工業職業學校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7544" w14:textId="64304FDF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1,272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B8A22C" w14:textId="1ECB129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1,094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323E2F" w14:textId="28828D6C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178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886DC" w14:textId="01C1F489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13.99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5AAA9471" w14:textId="6E90711B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1B074623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B6CFDCD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國立新竹高級工業職業學校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8A5F" w14:textId="77D3CA56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1,590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3643BE" w14:textId="70DCCC9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1,545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D192B5" w14:textId="2D61AB7F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45</w:t>
            </w:r>
          </w:p>
        </w:tc>
        <w:tc>
          <w:tcPr>
            <w:tcW w:w="92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F61CEC" w14:textId="553CB703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2.83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70C04440" w14:textId="7F18169A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DADC3CF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11A5C00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國立埔里高級工業職業學校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10B6" w14:textId="7B4A140F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568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B61678" w14:textId="1B84A02D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516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8E4D1" w14:textId="66F3D79E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52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BEFCFE" w14:textId="6D3E9094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9.15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01FC78AA" w14:textId="0B34E7E6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3874611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E3DC2EE" w14:textId="77777777" w:rsidR="0000183F" w:rsidRPr="00E5042D" w:rsidRDefault="0000183F" w:rsidP="00624D3A">
            <w:pPr>
              <w:widowControl/>
              <w:overflowPunct w:val="0"/>
              <w:snapToGrid w:val="0"/>
              <w:spacing w:line="260" w:lineRule="exact"/>
              <w:ind w:rightChars="32" w:right="77"/>
              <w:jc w:val="distribute"/>
              <w:rPr>
                <w:rFonts w:ascii="標楷體" w:eastAsia="標楷體" w:hAnsi="標楷體" w:cs="標楷體"/>
                <w:spacing w:val="-20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國立員林崇實高級工業職業學校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F010" w14:textId="7B0EE07B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1,102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E57A37" w14:textId="58AB5B6B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1,063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8E791B" w14:textId="60B32AF5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39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C8D494" w14:textId="6B71D6DC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3.54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0A900E75" w14:textId="78F40E37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081CD519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797D06C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國立永靖高級工業職業學校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7555" w14:textId="0C96AB56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1,127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591D42" w14:textId="760645B3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1,057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C475F1" w14:textId="0B07735D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EDA041" w14:textId="5D79BF0B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6.21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7029A145" w14:textId="2D4290F0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C7120BC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527CB77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國立秀水高級工業職業學校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7496" w14:textId="7246DFF3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1,470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468EF6" w14:textId="3D6A8CC6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1,428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E73F92" w14:textId="7303C3E4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42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7E9378" w14:textId="05048EE0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2.86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6FEC0462" w14:textId="4AAE8473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233428CC" w14:textId="77777777" w:rsidTr="00F63B4E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B01985A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國立彰化師範大學附屬</w:t>
            </w:r>
          </w:p>
          <w:p w14:paraId="773E762E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8B979" w14:textId="3D1DF86A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1,944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B002D0D" w14:textId="5A1B4E25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1,866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0CD1A3F" w14:textId="738CB6F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78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774CA84" w14:textId="3C2C525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4.01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7689E571" w14:textId="36F51637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4BAA320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30DE09E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國立嘉義高級工業職業學校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E450" w14:textId="67D9BC0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2,477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39C5E0" w14:textId="6F95FE9F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2,133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690309" w14:textId="110678F4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344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62FE2" w14:textId="424E359F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13.89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1B87D31C" w14:textId="303A5CC2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5C49FFD8" w14:textId="77777777" w:rsidTr="00F63B4E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88A098D" w14:textId="79F778C5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國立成功大學附屬</w:t>
            </w:r>
          </w:p>
          <w:p w14:paraId="4710E72E" w14:textId="25E11F32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南工業高級中等學校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1A068" w14:textId="47AFEE9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2,577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DF3A7AB" w14:textId="7A4EFF34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2,440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7744EEC" w14:textId="18C890EA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137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4047AB2" w14:textId="7317496A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5.32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0AE3B2AB" w14:textId="4E73DC7E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A9A75A6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DE8E460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國立新營高級工業職業學校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07BA" w14:textId="019690C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901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B1DAD" w14:textId="7C217F85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638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3E24AD" w14:textId="4D230D9D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263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11EED7" w14:textId="611853AD" w:rsidR="0000183F" w:rsidRPr="0000183F" w:rsidRDefault="00223EF9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29.19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6604A0D2" w14:textId="673C38DB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6FC14C47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2A04794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國立新化高級工業職業學校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F6A6" w14:textId="7D9D3212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1,156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90F7C5" w14:textId="3D3DFDC6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1,011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7E4CFB" w14:textId="5275B594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145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5C224E" w14:textId="59D68330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12.54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319D0478" w14:textId="7EAAD430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4D481F97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5983414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國立屏東高級工業職業學校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DFE0" w14:textId="702A3072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1,670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234A79" w14:textId="733E583D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1,537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ECE357" w14:textId="02032FFB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133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DA6337" w14:textId="5BE33E3F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7.96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011CE9F5" w14:textId="6299A418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1BAF088B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2F0B78D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國立花蓮高級工業職業學校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7D68" w14:textId="320E294C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821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DDC8CF" w14:textId="62DF18A6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660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6D98B8" w14:textId="14FFE2C9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161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88BDDB" w14:textId="1E65784E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19.61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7E873CB" w14:textId="2D4532EB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704DC5AD" w14:textId="77777777" w:rsidTr="00F63B4E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4E76F26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國立中興大學附屬</w:t>
            </w:r>
          </w:p>
          <w:p w14:paraId="5D9FD68D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中高級農業職業學校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6BF94" w14:textId="61BEA71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2,110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020813C" w14:textId="522A3399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2,050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A0AA6EC" w14:textId="7AAD5CA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60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5B29A8E" w14:textId="55C934D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2.84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1FE005DD" w14:textId="125D6533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27BF25B8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2A5683E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國立仁愛高級農業職業學校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1007" w14:textId="7D3226B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176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7CBFF8" w14:textId="01B3F74A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DD8EB9" w14:textId="6E774D38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28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B90BFA" w14:textId="69768C03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15.91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3A0D3536" w14:textId="5D4DEC0D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42E96E72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B16DA29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國立佳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冬高級農業職業學校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3A53" w14:textId="14A910D2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679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165D7D" w14:textId="04B1E286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569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0D6E5D" w14:textId="1E294C0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110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4F931D" w14:textId="7A3E34D5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16.20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0CBBB9E" w14:textId="524D2683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4B27EBB4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03EE149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國立花蓮高級農業職業學校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6723" w14:textId="1B5779D0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652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629DB5" w14:textId="51C7A209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569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48E320" w14:textId="69E16A0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E0936" w14:textId="64C4E4CF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12.73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6DF42B24" w14:textId="3496609A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5889F0B0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58A3A52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國立宜蘭高級商業職業學校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4524" w14:textId="039F4A0F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1,471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253864" w14:textId="4FDE528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1,355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F124A8" w14:textId="4374ABAD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116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17E9B8" w14:textId="7DE4629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7.89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356E0386" w14:textId="62ACA687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170E3B2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EE374F1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國立羅東高級商業職業學校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15B2" w14:textId="6DAC9B8A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1,259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EF26D5" w14:textId="233EBF19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1,149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B172B3" w14:textId="78AF3B3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110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A1525" w14:textId="1F7BD8A4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8.74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759F74C" w14:textId="74841C2C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DF6C3EB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2DBE946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國立新竹高級商業職業學校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F273" w14:textId="543D534D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1,478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B225AD" w14:textId="68C283C2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1,478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C605F" w14:textId="045D2DF0" w:rsidR="0000183F" w:rsidRPr="0000183F" w:rsidRDefault="00F45F39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EA068A" w14:textId="6438D0F6" w:rsidR="0000183F" w:rsidRPr="0000183F" w:rsidRDefault="00F45F39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6409906E" w14:textId="66909520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6739562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EC70727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國立苗栗高級商業職業學校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5BE1" w14:textId="2234FC08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944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53921E" w14:textId="0169F7CE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857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195865" w14:textId="54225C91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87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61102D" w14:textId="2BF5B305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9.22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05B6875C" w14:textId="35D6B0F1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85FE36E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B36BCF2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國立南投高級商業職業學校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82C7" w14:textId="3E1993DD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509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D4F798" w14:textId="1E2D406E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426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2B39E4" w14:textId="2B628A40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58B819" w14:textId="65B9367B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16.31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589B4982" w14:textId="3EA2133C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23844DCD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1A4DFAE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國立彰化高級商業職業學校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058E" w14:textId="2EC130C2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1,984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FEF6E" w14:textId="56CF844D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1,929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811671" w14:textId="4CD790B5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55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46D1D4" w14:textId="531F4EC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2.77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4EC97B2" w14:textId="707D01F7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BDB0F4E" w14:textId="77777777" w:rsidTr="0000183F">
        <w:trPr>
          <w:trHeight w:val="41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5A9658D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國立嘉義高級商業職業學校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8EE9" w14:textId="4094889C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1,408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DC85CA" w14:textId="2D6DA772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1,300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058E0C" w14:textId="762419F5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108</w:t>
            </w:r>
          </w:p>
        </w:tc>
        <w:tc>
          <w:tcPr>
            <w:tcW w:w="9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2718FC" w14:textId="1BEF9159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7.67</w:t>
            </w:r>
          </w:p>
        </w:tc>
        <w:tc>
          <w:tcPr>
            <w:tcW w:w="3546" w:type="dxa"/>
            <w:tcBorders>
              <w:left w:val="single" w:sz="4" w:space="0" w:color="auto"/>
              <w:right w:val="nil"/>
            </w:tcBorders>
            <w:vAlign w:val="center"/>
          </w:tcPr>
          <w:p w14:paraId="22F63EFC" w14:textId="5B0D57EA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018D7182" w14:textId="77777777" w:rsidTr="0000183F">
        <w:trPr>
          <w:trHeight w:val="414"/>
        </w:trPr>
        <w:tc>
          <w:tcPr>
            <w:tcW w:w="297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E7014B" w14:textId="77777777" w:rsidR="0000183F" w:rsidRPr="00E5042D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國立華南高級商業職業學校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91E9" w14:textId="686254D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1,301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4E45" w14:textId="66A13BD0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1,125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7081" w14:textId="644FF5FB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176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CAA0" w14:textId="7C615377" w:rsidR="0000183F" w:rsidRPr="0000183F" w:rsidRDefault="0000183F" w:rsidP="007D61C5">
            <w:pPr>
              <w:widowControl/>
              <w:overflowPunct w:val="0"/>
              <w:adjustRightInd/>
              <w:snapToGrid w:val="0"/>
              <w:spacing w:line="260" w:lineRule="exact"/>
              <w:ind w:rightChars="10" w:right="24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13.53</w:t>
            </w:r>
          </w:p>
        </w:tc>
        <w:tc>
          <w:tcPr>
            <w:tcW w:w="3546" w:type="dxa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0FC13B9" w14:textId="434998B0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</w:tbl>
    <w:p w14:paraId="2A483EC7" w14:textId="77777777" w:rsidR="0009004B" w:rsidRPr="00E5042D" w:rsidRDefault="0009004B" w:rsidP="0009004B">
      <w:pPr>
        <w:widowControl/>
        <w:adjustRightInd/>
        <w:spacing w:line="240" w:lineRule="auto"/>
        <w:textAlignment w:val="auto"/>
        <w:rPr>
          <w:rFonts w:ascii="標楷體" w:eastAsia="標楷體" w:hAnsi="標楷體" w:cs="標楷體"/>
          <w:szCs w:val="24"/>
        </w:rPr>
        <w:sectPr w:rsidR="0009004B" w:rsidRPr="00E5042D" w:rsidSect="003D3A2A">
          <w:pgSz w:w="11906" w:h="16838" w:code="9"/>
          <w:pgMar w:top="1418" w:right="851" w:bottom="1418" w:left="851" w:header="1021" w:footer="737" w:gutter="0"/>
          <w:cols w:space="720"/>
          <w:docGrid w:type="linesAndChars" w:linePitch="360"/>
        </w:sectPr>
      </w:pPr>
    </w:p>
    <w:p w14:paraId="309D14C3" w14:textId="77777777" w:rsidR="0009004B" w:rsidRPr="00E5042D" w:rsidRDefault="0009004B" w:rsidP="0009004B">
      <w:pPr>
        <w:widowControl/>
        <w:tabs>
          <w:tab w:val="center" w:pos="5328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cs="標楷體"/>
          <w:spacing w:val="-20"/>
          <w:kern w:val="2"/>
          <w:szCs w:val="24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lastRenderedPageBreak/>
        <w:tab/>
      </w: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/>
        </w:rPr>
        <w:t>國立高級中等學校校務基金所屬作業單位</w:t>
      </w:r>
      <w:proofErr w:type="gramStart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/>
        </w:rPr>
        <w:t>教學訓</w:t>
      </w:r>
      <w:proofErr w:type="gramEnd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/>
        </w:rPr>
        <w:t>輔計畫實施情形彙總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表　</w:t>
      </w:r>
      <w:r w:rsidRPr="00E5042D">
        <w:rPr>
          <w:rFonts w:ascii="標楷體" w:eastAsia="標楷體" w:hAnsi="標楷體" w:cs="標楷體" w:hint="eastAsia"/>
          <w:bCs/>
          <w:kern w:val="2"/>
          <w:sz w:val="32"/>
          <w:szCs w:val="24"/>
        </w:rPr>
        <w:t>(續)</w:t>
      </w:r>
    </w:p>
    <w:p w14:paraId="15325239" w14:textId="454861BF" w:rsidR="0009004B" w:rsidRPr="00E5042D" w:rsidRDefault="0009004B" w:rsidP="00624D3A">
      <w:pPr>
        <w:widowControl/>
        <w:tabs>
          <w:tab w:val="center" w:pos="5054"/>
          <w:tab w:val="right" w:pos="10204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="008E4FD6">
        <w:rPr>
          <w:rFonts w:ascii="標楷體" w:eastAsia="標楷體" w:hAnsi="標楷體" w:cs="標楷體" w:hint="eastAsia"/>
          <w:kern w:val="2"/>
          <w:szCs w:val="24"/>
        </w:rPr>
        <w:t>4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10236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977"/>
        <w:gridCol w:w="919"/>
        <w:gridCol w:w="919"/>
        <w:gridCol w:w="919"/>
        <w:gridCol w:w="926"/>
        <w:gridCol w:w="3576"/>
      </w:tblGrid>
      <w:tr w:rsidR="00E5042D" w:rsidRPr="00E5042D" w14:paraId="01FA3A37" w14:textId="77777777" w:rsidTr="003D3A2A">
        <w:trPr>
          <w:cantSplit/>
          <w:trHeight w:val="454"/>
        </w:trPr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891A94" w14:textId="77777777" w:rsidR="0009004B" w:rsidRPr="00E5042D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CD7500" w14:textId="77777777" w:rsidR="0009004B" w:rsidRPr="008F6525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8F6525">
              <w:rPr>
                <w:rFonts w:ascii="標楷體" w:eastAsia="標楷體" w:hAnsi="標楷體" w:cs="標楷體" w:hint="eastAsia"/>
                <w:spacing w:val="-2"/>
                <w:szCs w:val="24"/>
              </w:rPr>
              <w:t>預計數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0E38E6" w14:textId="77777777" w:rsidR="0009004B" w:rsidRPr="008F6525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8F6525">
              <w:rPr>
                <w:rFonts w:ascii="標楷體" w:eastAsia="標楷體" w:hAnsi="標楷體" w:cs="標楷體" w:hint="eastAsia"/>
                <w:spacing w:val="-2"/>
                <w:szCs w:val="24"/>
              </w:rPr>
              <w:t>實際數</w:t>
            </w:r>
          </w:p>
        </w:tc>
        <w:tc>
          <w:tcPr>
            <w:tcW w:w="54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A9965D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2" w:right="-53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2D1FA1F3" w14:textId="77777777" w:rsidTr="003D3A2A">
        <w:trPr>
          <w:cantSplit/>
          <w:trHeight w:val="454"/>
        </w:trPr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980DF1" w14:textId="77777777" w:rsidR="0009004B" w:rsidRPr="00E5042D" w:rsidRDefault="0009004B" w:rsidP="008F6525">
            <w:pPr>
              <w:widowControl/>
              <w:adjustRightInd/>
              <w:spacing w:line="240" w:lineRule="auto"/>
              <w:ind w:leftChars="20" w:left="48" w:rightChars="20" w:right="48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5BDF13" w14:textId="77777777" w:rsidR="0009004B" w:rsidRPr="00E5042D" w:rsidRDefault="0009004B" w:rsidP="008F6525">
            <w:pPr>
              <w:widowControl/>
              <w:adjustRightInd/>
              <w:spacing w:line="240" w:lineRule="auto"/>
              <w:ind w:leftChars="20" w:left="48" w:rightChars="20" w:right="48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89A483" w14:textId="77777777" w:rsidR="0009004B" w:rsidRPr="00E5042D" w:rsidRDefault="0009004B" w:rsidP="008F6525">
            <w:pPr>
              <w:widowControl/>
              <w:adjustRightInd/>
              <w:spacing w:line="240" w:lineRule="auto"/>
              <w:ind w:leftChars="20" w:left="48" w:rightChars="20" w:right="48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78E971" w14:textId="77777777" w:rsidR="0009004B" w:rsidRPr="008F6525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8F6525">
              <w:rPr>
                <w:rFonts w:ascii="標楷體" w:eastAsia="標楷體" w:hAnsi="標楷體" w:cs="標楷體" w:hint="eastAsia"/>
                <w:spacing w:val="-2"/>
                <w:szCs w:val="24"/>
              </w:rPr>
              <w:t>增減數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A06233" w14:textId="77777777" w:rsidR="0009004B" w:rsidRPr="00E5042D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5E429AC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2" w:right="-53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00183F" w:rsidRPr="00E5042D" w14:paraId="3D8EC2D7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194A16C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南高級商業職業學校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8447" w14:textId="47583C7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1,805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3C5BAE" w14:textId="1E4A1B4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1,711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95EB6B" w14:textId="4F5E688D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94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752D1C" w14:textId="5CE5C5FA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5.21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4150385B" w14:textId="0C576C68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1998D3CF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8D58C65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東高級商業職業學校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D3D0" w14:textId="3158053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810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05933A" w14:textId="13751A12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722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EDE88B" w14:textId="2DBEC348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88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FEF97C" w14:textId="08E818A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10.86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40B5CD7C" w14:textId="20CC26F8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5B2138A2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70263CD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國立花蓮高級商業職業學校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5A68" w14:textId="13E2CB2A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835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8824B2" w14:textId="44466BE2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731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F47D21" w14:textId="47667F40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104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14B3B" w14:textId="024C65A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12.46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B5FF404" w14:textId="6963FB73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1F569085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47F7160F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北科技大學附屬</w:t>
            </w:r>
          </w:p>
          <w:p w14:paraId="595D471B" w14:textId="7B13F6FC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桃園農工高級中等學校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DB24B" w14:textId="34B116C0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2,433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2DDF21" w14:textId="2CCE3F6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2,419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D5E6CE" w14:textId="30389AB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6044361" w14:textId="62303D37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0.58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C99B236" w14:textId="605860A0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E936A3B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6F2FC0E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國立苗栗高級農工職業學校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98B3" w14:textId="55D0D03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1,728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3AEF48" w14:textId="7C171F5C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1,574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FA7858" w14:textId="6A70726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154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E7A3FC" w14:textId="0E4629B7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8.91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78AB01E" w14:textId="79F7BF35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76C8E0D5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85F3287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國立大湖高級農工職業學校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1765" w14:textId="651D9FB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562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E859EF" w14:textId="66C947E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454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CEC9F0" w14:textId="3E0ECFC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108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25EB29" w14:textId="112B0DC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19.22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2BB4EBF" w14:textId="1376FFB5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27261300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366375B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國立員林高級農工職業學校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47CB" w14:textId="121B2867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1,424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DD1742" w14:textId="40DA3BF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1,432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D1F0A7" w14:textId="1F327A26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0A20EA" w14:textId="780FED71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0.56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19DA093" w14:textId="670BB9E9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Cs w:val="24"/>
              </w:rPr>
            </w:pPr>
            <w:r w:rsidRPr="00E5042D">
              <w:t xml:space="preserve">　</w:t>
            </w:r>
          </w:p>
        </w:tc>
      </w:tr>
      <w:tr w:rsidR="0000183F" w:rsidRPr="00E5042D" w14:paraId="62352F01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AB3BA8B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國立西螺高級農工職業學校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54A4" w14:textId="3DB710B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1,546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A3F204" w14:textId="74752F04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1,375</w:t>
            </w:r>
          </w:p>
        </w:tc>
        <w:tc>
          <w:tcPr>
            <w:tcW w:w="91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886683" w14:textId="419185B7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171</w:t>
            </w:r>
          </w:p>
        </w:tc>
        <w:tc>
          <w:tcPr>
            <w:tcW w:w="92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D16802" w14:textId="1878302B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11.06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5900C4F" w14:textId="2C44284A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7499ED3E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2D592051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國立虎尾高級農工職業學校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8CEE" w14:textId="787620C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1,215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E06791" w14:textId="2DA46D40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1,055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F20F19" w14:textId="551922C2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160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3A21CC" w14:textId="175145D8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13.17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022F88A6" w14:textId="172DD5F0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146C00EB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02F526B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國立北港高級農工職業學校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BD32" w14:textId="0969F317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797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5BF756" w14:textId="414F7FD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596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2C85B9" w14:textId="7C13A0EC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201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2B7C3" w14:textId="7738A3C7" w:rsidR="0000183F" w:rsidRPr="0000183F" w:rsidRDefault="00223EF9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③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25.22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0E209E77" w14:textId="22408700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49629580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E6BE801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國立民雄高級農工職業學校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1D6B" w14:textId="0E0A8DE3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828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656E68" w14:textId="6EE8B162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670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497223" w14:textId="28688C2E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158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AC60FC" w14:textId="0F83AD9C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19.08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71118D31" w14:textId="1720EC44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060988FA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660E1D59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國立曾文高級農工職業學校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D4F8" w14:textId="22C3510C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1,030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5F0EAE" w14:textId="03C31BCC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818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C2E1DA" w14:textId="37360352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212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5F74AF" w14:textId="6C06552A" w:rsidR="0000183F" w:rsidRPr="0000183F" w:rsidRDefault="00223EF9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20.58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F0C4D98" w14:textId="636E9516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ind w:rightChars="-56" w:right="-134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63CE6F2B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6D8A09C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國立北門高級農工職業學校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4695" w14:textId="44788EC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1,271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1E87AA" w14:textId="30D5667B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988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474DD0" w14:textId="5926C4F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283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81023A" w14:textId="5830F068" w:rsidR="0000183F" w:rsidRPr="0000183F" w:rsidRDefault="00223EF9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⑥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22.27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F3F207E" w14:textId="3B9D6E87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2B3A603D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18BA5F5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國立岡山高級農工職業學校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599B" w14:textId="25717D3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1,585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FC7297" w14:textId="1031D066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1,391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C4E3A5" w14:textId="48805308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194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5E1426" w14:textId="543A4BA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12.24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E37BC2A" w14:textId="0ECAD374" w:rsidR="0000183F" w:rsidRPr="00E5042D" w:rsidRDefault="00EA72AC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035B2FC3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98ADAD9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國立旗山高級農工職業學校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BD1A" w14:textId="006B805B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529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357B77" w14:textId="0B5BBA1B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467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CE6916" w14:textId="048A163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62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A23733" w14:textId="323F667D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11.72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12C80EF" w14:textId="35591E02" w:rsidR="0000183F" w:rsidRPr="00E5042D" w:rsidRDefault="00EA72AC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41BF121F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C4404A2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國立內埔高級農工職業學校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AEEB" w14:textId="119E0317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498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AD2EB6" w14:textId="12678B2E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404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E5BE94" w14:textId="20BAC5F6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94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CD1206" w14:textId="44BE9B42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18.88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6395D59" w14:textId="36D89D4C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72E32168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A271397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國立金門高級農工職業學校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6A03" w14:textId="79299BE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790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1ACCFC" w14:textId="140C86CB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754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36957F" w14:textId="574FD88B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36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11FA96" w14:textId="2BC96B74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4.56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FC710FA" w14:textId="3696D398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20092D65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0E8583C7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國立基隆高級商工職業學校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1979" w14:textId="5EDE5C9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1,191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6708ED" w14:textId="799CB71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1,045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CE615C" w14:textId="23365E8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146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79EA99" w14:textId="393D9C9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12.26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6129EA2A" w14:textId="4F34F35D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7C6B96CF" w14:textId="77777777" w:rsidTr="00E4608A">
        <w:trPr>
          <w:trHeight w:val="448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B1F30E5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國立草屯高級商工職業學校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7352" w14:textId="087A3D8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1,244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BD820" w14:textId="3AB49F7A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1,073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EEF41A" w14:textId="1E452047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171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7774A" w14:textId="4EBC641E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13.75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B4836CF" w14:textId="3203E49C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47346896" w14:textId="77777777" w:rsidTr="00E4608A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46858DD1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國立水里高級商工職業學校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6644" w14:textId="27834D11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579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C6024A" w14:textId="1F332B3A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504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52A494" w14:textId="43AFF46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75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80977C" w14:textId="79E63534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12.95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07404219" w14:textId="0436C6C9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02FE6937" w14:textId="77777777" w:rsidTr="00E4608A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409D227A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國立土庫高級商工職業學校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6FF2" w14:textId="1E22C5B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936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1377A6" w14:textId="33DA734E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787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E1E1E3" w14:textId="767E7964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149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A39F59" w14:textId="5996FB09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15.92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17250A07" w14:textId="1A20B9BA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0150E1B8" w14:textId="77777777" w:rsidTr="00E4608A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75171F12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國立白河高級商工職業學校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E94F" w14:textId="507DBBF4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301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76382A" w14:textId="5DBA6C27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316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559381" w14:textId="043C2CF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087316" w14:textId="65C5ABA3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4.98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B33E7D0" w14:textId="39CA7E71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23B46D1B" w14:textId="77777777" w:rsidTr="00E4608A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6F00A71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國立鳳山高級商工職業學校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462E" w14:textId="70CBE842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2,051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0A0960" w14:textId="08EE85DC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1,937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165B9E" w14:textId="2BA173EB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114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C56CEA" w14:textId="1D7D4B2C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5.56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07F02B29" w14:textId="16A0D7D1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7221BB3D" w14:textId="77777777" w:rsidTr="00E4608A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5BCA7AE6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國立光復高級商工職業學校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BE72" w14:textId="3C1D6CDE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174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6BDCAE" w14:textId="54B12D7E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149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FDBAB5" w14:textId="3A15E8B5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25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F084C6" w14:textId="58F295FB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14.37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72283A9" w14:textId="6A4840EF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2BFDAB43" w14:textId="77777777" w:rsidTr="00E4608A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131912FE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國立二林高級工商職業學校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4941" w14:textId="21960A34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1,123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D9182E" w14:textId="1A365C5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952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81872F" w14:textId="152148DD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171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2BF443" w14:textId="68BBD5FE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15.23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5F466E2D" w14:textId="6BC7084C" w:rsidR="0000183F" w:rsidRPr="00E5042D" w:rsidRDefault="007A4349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40657D40" w14:textId="77777777" w:rsidTr="00E4608A">
        <w:trPr>
          <w:trHeight w:val="454"/>
        </w:trPr>
        <w:tc>
          <w:tcPr>
            <w:tcW w:w="2977" w:type="dxa"/>
            <w:tcBorders>
              <w:left w:val="nil"/>
              <w:right w:val="single" w:sz="4" w:space="0" w:color="auto"/>
            </w:tcBorders>
            <w:vAlign w:val="center"/>
          </w:tcPr>
          <w:p w14:paraId="3D9FE6EE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國立玉井高級工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  <w:lang w:eastAsia="zh-HK"/>
              </w:rPr>
              <w:t>商</w:t>
            </w: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1E24" w14:textId="58FCCD47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440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701136" w14:textId="6736524F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291</w:t>
            </w:r>
          </w:p>
        </w:tc>
        <w:tc>
          <w:tcPr>
            <w:tcW w:w="9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511F0D" w14:textId="4B4762A6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149</w:t>
            </w: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213F24" w14:textId="1D00D817" w:rsidR="0000183F" w:rsidRPr="0000183F" w:rsidRDefault="00223EF9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①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33.86</w:t>
            </w:r>
          </w:p>
        </w:tc>
        <w:tc>
          <w:tcPr>
            <w:tcW w:w="3576" w:type="dxa"/>
            <w:tcBorders>
              <w:left w:val="single" w:sz="4" w:space="0" w:color="auto"/>
              <w:right w:val="nil"/>
            </w:tcBorders>
            <w:vAlign w:val="center"/>
          </w:tcPr>
          <w:p w14:paraId="25802704" w14:textId="53A2BFBB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589E6B78" w14:textId="77777777" w:rsidTr="00E4608A">
        <w:trPr>
          <w:trHeight w:val="454"/>
        </w:trPr>
        <w:tc>
          <w:tcPr>
            <w:tcW w:w="2977" w:type="dxa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82CDF4" w14:textId="77777777" w:rsidR="0000183F" w:rsidRPr="00E5042D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國立恆春高級工商職業學校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CAFB" w14:textId="36CF78DE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491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C1A5" w14:textId="1013C81C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379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B534" w14:textId="04BE713E" w:rsidR="0000183F" w:rsidRPr="0000183F" w:rsidRDefault="0000183F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52B4" w14:textId="04C7084A" w:rsidR="0000183F" w:rsidRPr="0000183F" w:rsidRDefault="00223EF9" w:rsidP="008F6525">
            <w:pPr>
              <w:widowControl/>
              <w:overflowPunct w:val="0"/>
              <w:adjustRightInd/>
              <w:snapToGrid w:val="0"/>
              <w:spacing w:line="260" w:lineRule="exact"/>
              <w:ind w:rightChars="20" w:right="48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E5042D">
              <w:rPr>
                <w:rFonts w:asciiTheme="minorEastAsia" w:eastAsiaTheme="minorEastAsia" w:hAnsiTheme="minorEastAsia" w:hint="eastAsia"/>
                <w:sz w:val="18"/>
                <w:szCs w:val="18"/>
              </w:rPr>
              <w:t>⑤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00183F" w:rsidRPr="0000183F">
              <w:rPr>
                <w:rFonts w:asciiTheme="minorEastAsia" w:eastAsiaTheme="minorEastAsia" w:hAnsiTheme="minorEastAsia"/>
                <w:sz w:val="18"/>
                <w:szCs w:val="18"/>
              </w:rPr>
              <w:t>22.81</w:t>
            </w:r>
          </w:p>
        </w:tc>
        <w:tc>
          <w:tcPr>
            <w:tcW w:w="3576" w:type="dxa"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946975" w14:textId="6321FB61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6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</w:tbl>
    <w:p w14:paraId="508DBCC0" w14:textId="77777777" w:rsidR="0009004B" w:rsidRPr="00E5042D" w:rsidRDefault="0009004B" w:rsidP="0009004B">
      <w:pPr>
        <w:widowControl/>
        <w:adjustRightInd/>
        <w:spacing w:line="240" w:lineRule="auto"/>
        <w:textAlignment w:val="auto"/>
        <w:rPr>
          <w:rFonts w:ascii="標楷體" w:eastAsia="標楷體" w:hAnsi="標楷體" w:cs="標楷體"/>
          <w:szCs w:val="24"/>
        </w:rPr>
        <w:sectPr w:rsidR="0009004B" w:rsidRPr="00E5042D" w:rsidSect="003D3A2A">
          <w:footerReference w:type="default" r:id="rId14"/>
          <w:pgSz w:w="11906" w:h="16838" w:code="9"/>
          <w:pgMar w:top="1418" w:right="851" w:bottom="1418" w:left="851" w:header="1021" w:footer="737" w:gutter="0"/>
          <w:cols w:space="720"/>
          <w:docGrid w:type="linesAndChars" w:linePitch="360"/>
        </w:sectPr>
      </w:pPr>
    </w:p>
    <w:p w14:paraId="688EF51A" w14:textId="77777777" w:rsidR="0009004B" w:rsidRPr="00E5042D" w:rsidRDefault="0009004B" w:rsidP="0009004B">
      <w:pPr>
        <w:widowControl/>
        <w:tabs>
          <w:tab w:val="center" w:pos="5328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cs="標楷體"/>
          <w:spacing w:val="-20"/>
          <w:kern w:val="2"/>
          <w:szCs w:val="24"/>
        </w:rPr>
      </w:pP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</w:rPr>
        <w:lastRenderedPageBreak/>
        <w:tab/>
      </w:r>
      <w:r w:rsidRPr="00E5042D">
        <w:rPr>
          <w:rFonts w:ascii="標楷體" w:eastAsia="標楷體" w:hAnsi="標楷體" w:cs="標楷體" w:hint="eastAsia"/>
          <w:b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/>
        </w:rPr>
        <w:t>國立高級中等學校校務基金所屬作業單位</w:t>
      </w:r>
      <w:proofErr w:type="gramStart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/>
        </w:rPr>
        <w:t>教學訓</w:t>
      </w:r>
      <w:proofErr w:type="gramEnd"/>
      <w:r w:rsidRPr="00E5042D">
        <w:rPr>
          <w:rFonts w:ascii="標楷體" w:eastAsia="標楷體" w:hAnsi="標楷體" w:cs="標楷體" w:hint="eastAsia"/>
          <w:b/>
          <w:spacing w:val="-24"/>
          <w:kern w:val="2"/>
          <w:sz w:val="32"/>
          <w:szCs w:val="24"/>
          <w:u w:val="single"/>
        </w:rPr>
        <w:t>輔計畫實施情形彙總表</w:t>
      </w:r>
      <w:r w:rsidRPr="00E5042D">
        <w:rPr>
          <w:rFonts w:ascii="標楷體" w:eastAsia="標楷體" w:hAnsi="標楷體" w:cs="標楷體" w:hint="eastAsia"/>
          <w:b/>
          <w:spacing w:val="-20"/>
          <w:kern w:val="2"/>
          <w:sz w:val="32"/>
          <w:szCs w:val="24"/>
          <w:u w:val="single"/>
        </w:rPr>
        <w:t xml:space="preserve">　</w:t>
      </w:r>
      <w:r w:rsidRPr="00E5042D">
        <w:rPr>
          <w:rFonts w:ascii="標楷體" w:eastAsia="標楷體" w:hAnsi="標楷體" w:cs="標楷體" w:hint="eastAsia"/>
          <w:bCs/>
          <w:kern w:val="2"/>
          <w:sz w:val="32"/>
          <w:szCs w:val="24"/>
        </w:rPr>
        <w:t>(續)</w:t>
      </w:r>
    </w:p>
    <w:p w14:paraId="4F5DE11A" w14:textId="53F852FA" w:rsidR="0009004B" w:rsidRPr="00E5042D" w:rsidRDefault="0009004B" w:rsidP="00624D3A">
      <w:pPr>
        <w:widowControl/>
        <w:tabs>
          <w:tab w:val="center" w:pos="5054"/>
          <w:tab w:val="right" w:pos="10177"/>
        </w:tabs>
        <w:overflowPunct w:val="0"/>
        <w:adjustRightInd/>
        <w:snapToGrid w:val="0"/>
        <w:spacing w:line="240" w:lineRule="auto"/>
        <w:jc w:val="both"/>
        <w:textAlignment w:val="auto"/>
        <w:rPr>
          <w:rFonts w:ascii="標楷體" w:eastAsia="標楷體" w:hAnsi="標楷體" w:cs="標楷體"/>
          <w:kern w:val="2"/>
          <w:szCs w:val="24"/>
        </w:rPr>
      </w:pPr>
      <w:r w:rsidRPr="00E5042D">
        <w:rPr>
          <w:rFonts w:ascii="標楷體" w:eastAsia="標楷體" w:hAnsi="標楷體" w:cs="標楷體" w:hint="eastAsia"/>
          <w:kern w:val="2"/>
          <w:szCs w:val="24"/>
        </w:rPr>
        <w:tab/>
        <w:t>中華民國</w:t>
      </w:r>
      <w:proofErr w:type="gramStart"/>
      <w:r w:rsidRPr="00E5042D">
        <w:rPr>
          <w:rFonts w:ascii="標楷體" w:eastAsia="標楷體" w:hAnsi="標楷體" w:cs="標楷體" w:hint="eastAsia"/>
          <w:kern w:val="2"/>
          <w:szCs w:val="24"/>
        </w:rPr>
        <w:t>11</w:t>
      </w:r>
      <w:r w:rsidR="008E4FD6">
        <w:rPr>
          <w:rFonts w:ascii="標楷體" w:eastAsia="標楷體" w:hAnsi="標楷體" w:cs="標楷體" w:hint="eastAsia"/>
          <w:kern w:val="2"/>
          <w:szCs w:val="24"/>
        </w:rPr>
        <w:t>4</w:t>
      </w:r>
      <w:proofErr w:type="gramEnd"/>
      <w:r w:rsidRPr="00E5042D">
        <w:rPr>
          <w:rFonts w:ascii="標楷體" w:eastAsia="標楷體" w:hAnsi="標楷體" w:cs="標楷體" w:hint="eastAsia"/>
          <w:kern w:val="2"/>
          <w:szCs w:val="24"/>
        </w:rPr>
        <w:t>年度</w:t>
      </w:r>
      <w:r w:rsidRPr="00E5042D">
        <w:rPr>
          <w:rFonts w:ascii="標楷體" w:eastAsia="標楷體" w:hAnsi="標楷體" w:cs="標楷體" w:hint="eastAsia"/>
          <w:kern w:val="2"/>
          <w:szCs w:val="24"/>
        </w:rPr>
        <w:tab/>
      </w:r>
      <w:r w:rsidRPr="00E5042D">
        <w:rPr>
          <w:rFonts w:ascii="標楷體" w:eastAsia="標楷體" w:hAnsi="標楷體" w:cs="標楷體" w:hint="eastAsia"/>
          <w:spacing w:val="-20"/>
          <w:kern w:val="2"/>
          <w:szCs w:val="24"/>
        </w:rPr>
        <w:t>單位：學生人數</w:t>
      </w:r>
    </w:p>
    <w:tbl>
      <w:tblPr>
        <w:tblW w:w="10206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2428"/>
        <w:gridCol w:w="549"/>
        <w:gridCol w:w="919"/>
        <w:gridCol w:w="92"/>
        <w:gridCol w:w="827"/>
        <w:gridCol w:w="613"/>
        <w:gridCol w:w="325"/>
        <w:gridCol w:w="790"/>
        <w:gridCol w:w="167"/>
        <w:gridCol w:w="1456"/>
        <w:gridCol w:w="1404"/>
        <w:gridCol w:w="636"/>
      </w:tblGrid>
      <w:tr w:rsidR="00E5042D" w:rsidRPr="00E5042D" w14:paraId="49F6CD59" w14:textId="77777777" w:rsidTr="00F63B4E">
        <w:trPr>
          <w:cantSplit/>
          <w:trHeight w:val="439"/>
        </w:trPr>
        <w:tc>
          <w:tcPr>
            <w:tcW w:w="297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91898C" w14:textId="77777777" w:rsidR="0009004B" w:rsidRPr="00E5042D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作業單位（學校）名稱</w:t>
            </w: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56974C" w14:textId="77777777" w:rsidR="0009004B" w:rsidRPr="008F6525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8F6525">
              <w:rPr>
                <w:rFonts w:ascii="標楷體" w:eastAsia="標楷體" w:hAnsi="標楷體" w:cs="標楷體" w:hint="eastAsia"/>
                <w:spacing w:val="-2"/>
                <w:szCs w:val="24"/>
              </w:rPr>
              <w:t>預計數</w:t>
            </w:r>
          </w:p>
        </w:tc>
        <w:tc>
          <w:tcPr>
            <w:tcW w:w="9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F73DD7" w14:textId="77777777" w:rsidR="0009004B" w:rsidRPr="008F6525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8F6525">
              <w:rPr>
                <w:rFonts w:ascii="標楷體" w:eastAsia="標楷體" w:hAnsi="標楷體" w:cs="標楷體" w:hint="eastAsia"/>
                <w:spacing w:val="-2"/>
                <w:szCs w:val="24"/>
              </w:rPr>
              <w:t>實際數</w:t>
            </w:r>
          </w:p>
        </w:tc>
        <w:tc>
          <w:tcPr>
            <w:tcW w:w="5391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0C2512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1" w:right="-50"/>
              <w:jc w:val="distribute"/>
              <w:textAlignment w:val="auto"/>
              <w:rPr>
                <w:rFonts w:ascii="新細明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E5042D" w:rsidRPr="00E5042D" w14:paraId="2FC1E657" w14:textId="77777777" w:rsidTr="008F6525">
        <w:trPr>
          <w:cantSplit/>
          <w:trHeight w:val="478"/>
        </w:trPr>
        <w:tc>
          <w:tcPr>
            <w:tcW w:w="297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30B6D0" w14:textId="77777777" w:rsidR="0009004B" w:rsidRPr="00E5042D" w:rsidRDefault="0009004B" w:rsidP="008F6525">
            <w:pPr>
              <w:widowControl/>
              <w:adjustRightInd/>
              <w:spacing w:line="240" w:lineRule="auto"/>
              <w:ind w:leftChars="20" w:left="48" w:rightChars="20" w:right="48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E20296" w14:textId="77777777" w:rsidR="0009004B" w:rsidRPr="00E5042D" w:rsidRDefault="0009004B" w:rsidP="008F6525">
            <w:pPr>
              <w:widowControl/>
              <w:adjustRightInd/>
              <w:spacing w:line="240" w:lineRule="auto"/>
              <w:ind w:leftChars="20" w:left="48" w:rightChars="20" w:right="48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89F0BC" w14:textId="77777777" w:rsidR="0009004B" w:rsidRPr="00E5042D" w:rsidRDefault="0009004B" w:rsidP="008F6525">
            <w:pPr>
              <w:widowControl/>
              <w:adjustRightInd/>
              <w:spacing w:line="240" w:lineRule="auto"/>
              <w:ind w:leftChars="20" w:left="48" w:rightChars="20" w:right="48"/>
              <w:textAlignment w:val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E537A3" w14:textId="77777777" w:rsidR="0009004B" w:rsidRPr="008F6525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pacing w:val="-2"/>
                <w:szCs w:val="24"/>
              </w:rPr>
            </w:pPr>
            <w:r w:rsidRPr="008F6525">
              <w:rPr>
                <w:rFonts w:ascii="標楷體" w:eastAsia="標楷體" w:hAnsi="標楷體" w:cs="標楷體" w:hint="eastAsia"/>
                <w:spacing w:val="-2"/>
                <w:szCs w:val="24"/>
              </w:rPr>
              <w:t>增減數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942BCD" w14:textId="77777777" w:rsidR="0009004B" w:rsidRPr="00E5042D" w:rsidRDefault="0009004B" w:rsidP="008F6525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9612B2B" w14:textId="77777777" w:rsidR="0009004B" w:rsidRPr="00E5042D" w:rsidRDefault="0009004B" w:rsidP="00624D3A">
            <w:pPr>
              <w:widowControl/>
              <w:overflowPunct w:val="0"/>
              <w:autoSpaceDE w:val="0"/>
              <w:autoSpaceDN w:val="0"/>
              <w:spacing w:line="240" w:lineRule="auto"/>
              <w:ind w:leftChars="20" w:left="48" w:rightChars="-21" w:right="-50"/>
              <w:jc w:val="distribute"/>
              <w:textAlignment w:val="auto"/>
              <w:rPr>
                <w:rFonts w:ascii="標楷體" w:eastAsia="標楷體" w:hAnsi="標楷體" w:cs="標楷體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szCs w:val="24"/>
              </w:rPr>
              <w:t>原因</w:t>
            </w:r>
          </w:p>
        </w:tc>
      </w:tr>
      <w:tr w:rsidR="0000183F" w:rsidRPr="00E5042D" w14:paraId="1CD4AC51" w14:textId="77777777" w:rsidTr="008F4906">
        <w:trPr>
          <w:trHeight w:val="431"/>
        </w:trPr>
        <w:tc>
          <w:tcPr>
            <w:tcW w:w="297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AE69A7" w14:textId="77777777" w:rsidR="0000183F" w:rsidRPr="00E5042D" w:rsidRDefault="0000183F" w:rsidP="009735E7">
            <w:pPr>
              <w:widowControl/>
              <w:overflowPunct w:val="0"/>
              <w:adjustRightInd/>
              <w:spacing w:line="240" w:lineRule="exact"/>
              <w:ind w:rightChars="-12" w:right="-29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4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4"/>
              </w:rPr>
              <w:t>國立關山高級工商職業學校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018A" w14:textId="2A82F38B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212</w:t>
            </w:r>
          </w:p>
        </w:tc>
        <w:tc>
          <w:tcPr>
            <w:tcW w:w="91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FFC4C0" w14:textId="512278C2" w:rsidR="0000183F" w:rsidRPr="0000183F" w:rsidRDefault="0000183F" w:rsidP="0000183F">
            <w:pPr>
              <w:overflowPunct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195</w:t>
            </w:r>
          </w:p>
        </w:tc>
        <w:tc>
          <w:tcPr>
            <w:tcW w:w="938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2BEDBD" w14:textId="2CF0C79D" w:rsidR="0000183F" w:rsidRPr="0000183F" w:rsidRDefault="0000183F" w:rsidP="0000183F">
            <w:pPr>
              <w:overflowPunct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17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4C4C65" w14:textId="083BC8E6" w:rsidR="0000183F" w:rsidRPr="0000183F" w:rsidRDefault="0000183F" w:rsidP="0000183F">
            <w:pPr>
              <w:overflowPunct w:val="0"/>
              <w:snapToGrid w:val="0"/>
              <w:spacing w:line="240" w:lineRule="exact"/>
              <w:jc w:val="right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8.02</w:t>
            </w:r>
          </w:p>
        </w:tc>
        <w:tc>
          <w:tcPr>
            <w:tcW w:w="3663" w:type="dxa"/>
            <w:gridSpan w:val="4"/>
            <w:tcBorders>
              <w:top w:val="single" w:sz="8" w:space="0" w:color="auto"/>
              <w:left w:val="single" w:sz="4" w:space="0" w:color="auto"/>
              <w:right w:val="nil"/>
            </w:tcBorders>
            <w:vAlign w:val="center"/>
          </w:tcPr>
          <w:p w14:paraId="4A1B8546" w14:textId="10C133BF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C1DBFEA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5E369C2" w14:textId="77777777" w:rsidR="0000183F" w:rsidRPr="00E5042D" w:rsidRDefault="0000183F" w:rsidP="0000183F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國立頭城高級家事商業職業學校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F226" w14:textId="2A89FB27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621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C257E6" w14:textId="40C09D36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570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B2DFF5" w14:textId="06200ADB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51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4685D4" w14:textId="0B1C13B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8.21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23890F54" w14:textId="01BE5418" w:rsidR="0000183F" w:rsidRPr="00E5042D" w:rsidRDefault="007A4349" w:rsidP="007A4349">
            <w:pPr>
              <w:widowControl/>
              <w:wordWrap w:val="0"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 xml:space="preserve">　</w:t>
            </w:r>
          </w:p>
        </w:tc>
      </w:tr>
      <w:tr w:rsidR="0000183F" w:rsidRPr="00E5042D" w14:paraId="3216683E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C5848E6" w14:textId="77777777" w:rsidR="0000183F" w:rsidRPr="00E5042D" w:rsidRDefault="0000183F" w:rsidP="0000183F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國立員林高級家事商業職業學校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980A" w14:textId="7F1ACBA5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1,229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629479" w14:textId="175FF3D1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1,133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E69B75" w14:textId="40892270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96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E6A580" w14:textId="53B49A27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7.81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2C682313" w14:textId="01B6749A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034B945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0A9F249" w14:textId="77777777" w:rsidR="0000183F" w:rsidRPr="00E5042D" w:rsidRDefault="0000183F" w:rsidP="0000183F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國立北斗高級家事商業職業學校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933E" w14:textId="16FC74CE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1,364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DD7842" w14:textId="6CD29CF4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1,371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5B416F" w14:textId="296A83FA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EA27C7" w14:textId="566EC98B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0.51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004B8DD" w14:textId="7EC44181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EB8742D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1B474BF" w14:textId="77777777" w:rsidR="0000183F" w:rsidRPr="00E5042D" w:rsidRDefault="0000183F" w:rsidP="0000183F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國立斗六高級家事商業職業學校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7B35" w14:textId="156AF1D4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961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568675" w14:textId="2B7C5C19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923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71070D" w14:textId="56389D51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38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2861AE" w14:textId="2BC5CC64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3.95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31380F87" w14:textId="021D2BB9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6EA4A0A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54DBCCA" w14:textId="77777777" w:rsidR="0000183F" w:rsidRPr="00E5042D" w:rsidRDefault="0000183F" w:rsidP="0000183F">
            <w:pPr>
              <w:widowControl/>
              <w:overflowPunct w:val="0"/>
              <w:spacing w:line="240" w:lineRule="exact"/>
              <w:ind w:rightChars="10" w:right="24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國立曾文高級家事商業職業學校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4E13" w14:textId="20BFACCB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877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D00DB0" w14:textId="6EF8B2A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805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A9EA28" w14:textId="13CABC7F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72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88FCD7" w14:textId="4B64C246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8.21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85884C6" w14:textId="330C193C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3390BD7F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5273E9F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國立嘉義高級家事職業學校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1D32" w14:textId="0E009EAC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1,019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5EF349" w14:textId="05ECF365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934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A8158D" w14:textId="07421433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85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4FC0DA" w14:textId="04251535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8.34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6A64424" w14:textId="7741908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9A4E161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BFE1445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國立臺灣海洋大學附屬</w:t>
            </w:r>
          </w:p>
          <w:p w14:paraId="52C26F40" w14:textId="08FD6450" w:rsidR="0000183F" w:rsidRPr="00E5042D" w:rsidRDefault="0000183F" w:rsidP="00E7119E">
            <w:pPr>
              <w:widowControl/>
              <w:overflowPunct w:val="0"/>
              <w:adjustRightInd/>
              <w:spacing w:line="240" w:lineRule="exact"/>
              <w:ind w:right="-1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基隆海事高級中等學校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2DA59" w14:textId="058452F6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948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1EF319F" w14:textId="095AA4F6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863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04F5775" w14:textId="392015D7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85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EDB1446" w14:textId="313D6F71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8.97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25A58325" w14:textId="4B2D7E17" w:rsidR="0000183F" w:rsidRPr="00E5042D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075797EC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</w:tcPr>
          <w:p w14:paraId="25673642" w14:textId="77777777" w:rsidR="0000183F" w:rsidRPr="00E5042D" w:rsidRDefault="0000183F" w:rsidP="00E7119E">
            <w:pPr>
              <w:widowControl/>
              <w:overflowPunct w:val="0"/>
              <w:adjustRightInd/>
              <w:spacing w:line="240" w:lineRule="exact"/>
              <w:ind w:rightChars="17" w:right="41"/>
              <w:jc w:val="distribute"/>
              <w:textAlignment w:val="auto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國立蘇澳高級海事水產職業學校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94AA9" w14:textId="30787370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344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AD1F037" w14:textId="238F9009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382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2F93802" w14:textId="617AD5DF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38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DE69040" w14:textId="7F4D30C4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11.05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</w:tcPr>
          <w:p w14:paraId="5138B3D3" w14:textId="5A41EF0B" w:rsidR="0000183F" w:rsidRPr="006B07F9" w:rsidRDefault="007A4349" w:rsidP="0000183F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加強辦理招生，學生人數較預計增加所致。</w:t>
            </w:r>
          </w:p>
        </w:tc>
      </w:tr>
      <w:tr w:rsidR="0000183F" w:rsidRPr="00E5042D" w14:paraId="776BB9AC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6BEC49" w14:textId="77777777" w:rsidR="0000183F" w:rsidRPr="00E5042D" w:rsidRDefault="0000183F" w:rsidP="009735E7">
            <w:pPr>
              <w:widowControl/>
              <w:overflowPunct w:val="0"/>
              <w:spacing w:line="240" w:lineRule="exact"/>
              <w:ind w:rightChars="15" w:right="36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南高級海事水產職業學校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8529" w14:textId="029A46A2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858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854B2B" w14:textId="216A398F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768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A158DC" w14:textId="4684B5C4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90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DAB827" w14:textId="36F07C81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10.49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5BD78DE7" w14:textId="07FDD250" w:rsidR="0000183F" w:rsidRPr="006B07F9" w:rsidRDefault="007A4349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07A20773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ABEE4C1" w14:textId="77777777" w:rsidR="0000183F" w:rsidRPr="00E5042D" w:rsidRDefault="0000183F" w:rsidP="009735E7">
            <w:pPr>
              <w:widowControl/>
              <w:overflowPunct w:val="0"/>
              <w:spacing w:line="240" w:lineRule="exact"/>
              <w:ind w:rightChars="15" w:right="36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國立東港高級海事水產職業學校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C843" w14:textId="2019168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629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C16777" w14:textId="24129291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522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AB11C1" w14:textId="4DA56BEA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107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D4E492" w14:textId="61344F44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17.01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2516526" w14:textId="71293DE2" w:rsidR="0000183F" w:rsidRPr="006B07F9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6624FAC7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047EEE" w14:textId="77777777" w:rsidR="0000183F" w:rsidRPr="00E5042D" w:rsidRDefault="0000183F" w:rsidP="009735E7">
            <w:pPr>
              <w:widowControl/>
              <w:overflowPunct w:val="0"/>
              <w:spacing w:line="240" w:lineRule="exact"/>
              <w:ind w:rightChars="15" w:right="36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國立澎湖高級海事水產職業學校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7236" w14:textId="2FA8AFA5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577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D844D3" w14:textId="112519E2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517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5503C" w14:textId="534EC63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F45F39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60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73D1C2" w14:textId="3A29B825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10.40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6842CFA6" w14:textId="7377FF2A" w:rsidR="0000183F" w:rsidRPr="006B07F9" w:rsidRDefault="00EA72AC" w:rsidP="0000183F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7CCAFC71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3B59E94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國立成功商業水產職業學校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5806" w14:textId="486E7E8C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EACA3A" w14:textId="70ECC878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91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5CEA10" w14:textId="027C0B3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8C3D3C" w14:textId="6C18C80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13.33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5715DCF8" w14:textId="67D38AA3" w:rsidR="0000183F" w:rsidRPr="006B07F9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少子女化影響，招生未如預期所致。</w:t>
            </w:r>
          </w:p>
        </w:tc>
      </w:tr>
      <w:tr w:rsidR="0000183F" w:rsidRPr="00E5042D" w14:paraId="2307181E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2437FE7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南大學附屬啟聰學校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7658" w14:textId="66043FFF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131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5ED500" w14:textId="5350C287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119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1E4255" w14:textId="5F9C31CE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E38EEB" w14:textId="1E18D85B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9.16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2AEEB79F" w14:textId="23BF6826" w:rsidR="0000183F" w:rsidRPr="006B07F9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sz w:val="22"/>
                <w:szCs w:val="22"/>
              </w:rPr>
              <w:t xml:space="preserve">　</w:t>
            </w:r>
          </w:p>
        </w:tc>
      </w:tr>
      <w:tr w:rsidR="0000183F" w:rsidRPr="00E5042D" w14:paraId="52DBD6D9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2350A11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國立和美實驗學校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1FD8" w14:textId="619D19CF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583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269FF" w14:textId="483003E7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549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89553F" w14:textId="4FAC2EFF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34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98243D" w14:textId="7B19CFC9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5.83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72B2DD2C" w14:textId="7DC5FA9C" w:rsidR="0000183F" w:rsidRPr="006B07F9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sz w:val="22"/>
                <w:szCs w:val="22"/>
              </w:rPr>
              <w:t xml:space="preserve">　</w:t>
            </w:r>
          </w:p>
        </w:tc>
      </w:tr>
      <w:tr w:rsidR="0000183F" w:rsidRPr="00E5042D" w14:paraId="4D1BDEFB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6CE1208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國立彰化特殊教育學校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9685" w14:textId="6744B0FF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217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194F72" w14:textId="2F70B163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218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09AE2A" w14:textId="0D17EDA8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6B74B9" w14:textId="5ACB0E92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0.46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1769B39A" w14:textId="5D78016B" w:rsidR="0000183F" w:rsidRPr="006B07F9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sz w:val="22"/>
                <w:szCs w:val="22"/>
              </w:rPr>
              <w:t xml:space="preserve">　</w:t>
            </w:r>
          </w:p>
        </w:tc>
      </w:tr>
      <w:tr w:rsidR="0000183F" w:rsidRPr="00E5042D" w14:paraId="1073B846" w14:textId="77777777" w:rsidTr="008F4906">
        <w:trPr>
          <w:trHeight w:val="431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1461A53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國立嘉義特殊教育學校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C582" w14:textId="4622F745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258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E1E086" w14:textId="0C68CD87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220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6F356C" w14:textId="3839F6E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38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61214F" w14:textId="78955B0C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14.73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5A47D2ED" w14:textId="4BD6C5E9" w:rsidR="0000183F" w:rsidRPr="006B07F9" w:rsidRDefault="00F63B4E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特殊教育學生較預計減少所致</w:t>
            </w:r>
            <w:r w:rsidR="007A4349"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  <w:tr w:rsidR="0000183F" w:rsidRPr="00E5042D" w14:paraId="25DFAF39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7117AB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南特殊教育學校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C47B" w14:textId="0AFB11E3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258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6F4F7D" w14:textId="15511418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254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496014" w14:textId="387F6281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F7A7DF" w14:textId="1581A902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1.55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0EEFF03B" w14:textId="20841371" w:rsidR="0000183F" w:rsidRPr="006B07F9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sz w:val="22"/>
                <w:szCs w:val="22"/>
              </w:rPr>
              <w:t xml:space="preserve">　</w:t>
            </w:r>
          </w:p>
        </w:tc>
      </w:tr>
      <w:tr w:rsidR="0000183F" w:rsidRPr="00E5042D" w14:paraId="07EB0985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151E27F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國立花蓮特殊教育學校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CBE0" w14:textId="06705C2F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1C0A85" w14:textId="03D1A9FB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115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CC685C" w14:textId="51CD274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20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CC554E" w14:textId="5E054BCA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21.05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6CF180E7" w14:textId="2155E514" w:rsidR="0000183F" w:rsidRPr="006B07F9" w:rsidRDefault="00F63B4E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特殊教育學生較預計增加所致</w:t>
            </w:r>
            <w:r w:rsidR="0000183F"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  <w:tr w:rsidR="0000183F" w:rsidRPr="00E5042D" w14:paraId="732E753E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ED8E07F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國立宜蘭特殊教育學校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5648" w14:textId="112B1382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67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DFE271" w14:textId="352BA208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74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FF0488" w14:textId="59581A03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5DBC6E" w14:textId="04432D3E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10.45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1D12BECD" w14:textId="1516EB08" w:rsidR="0000183F" w:rsidRPr="006B07F9" w:rsidRDefault="00F63B4E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特殊教育學生較預計增加所致</w:t>
            </w:r>
            <w:r w:rsidR="007A4349" w:rsidRPr="006B07F9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  <w:tr w:rsidR="0000183F" w:rsidRPr="00E5042D" w14:paraId="7DE7C1C4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854C342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國立基隆特殊教育學校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9F01" w14:textId="3A03092E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76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87D602" w14:textId="610A6413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83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29F31A" w14:textId="3E288E7B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7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600742" w14:textId="47FE8D54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9.21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34034E83" w14:textId="0761DEE5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7B75CD4B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F0175AA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國立苗栗特殊教育學校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BF2B" w14:textId="641E6083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108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B1A83D" w14:textId="7121B9EA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99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902145" w14:textId="1E8FB02A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5950AC" w14:textId="43A7B125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8.33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5278B2F2" w14:textId="0D45BB2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55E6F2EA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151BF36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國立雲林特殊教育學校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7C51" w14:textId="5E1BE917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152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AB1972" w14:textId="313F7C73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154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FC2B71" w14:textId="77ABD20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1B5FA6" w14:textId="26EC114B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1.32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173135BB" w14:textId="39119B34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ED2DC78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801ECC0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國立屏東特殊教育學校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5140" w14:textId="09CB1814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135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0DD35F" w14:textId="4CD8B3CF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72DC85" w14:textId="5BCB8628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15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82C1A5" w14:textId="0FA8EF0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11.11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6B4B9CFF" w14:textId="51E8AE52" w:rsidR="0000183F" w:rsidRPr="00E5042D" w:rsidRDefault="00F63B4E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F63B4E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特殊教育學生較預計</w:t>
            </w:r>
            <w:r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增加</w:t>
            </w:r>
            <w:r w:rsidRPr="00F63B4E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所致</w:t>
            </w:r>
            <w:r w:rsidR="007A4349"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  <w:tr w:rsidR="0000183F" w:rsidRPr="00E5042D" w14:paraId="49B2380A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A60CEEC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國立新竹特殊教育學校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F9B8" w14:textId="73FE6A38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232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EED458" w14:textId="196F554E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193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551F45" w14:textId="7F685747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39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9D51BC" w14:textId="1D653E8C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BB70D5"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16.81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175597EE" w14:textId="7B3FD0B8" w:rsidR="0000183F" w:rsidRPr="00E5042D" w:rsidRDefault="00F63B4E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F63B4E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特殊教育學生較預計減少所致</w:t>
            </w:r>
            <w:r w:rsidR="007A4349"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。</w:t>
            </w:r>
          </w:p>
        </w:tc>
      </w:tr>
      <w:tr w:rsidR="0000183F" w:rsidRPr="00E5042D" w14:paraId="4864CE04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51CA269" w14:textId="77777777" w:rsidR="0000183F" w:rsidRPr="00E5042D" w:rsidRDefault="0000183F" w:rsidP="009735E7">
            <w:pPr>
              <w:widowControl/>
              <w:overflowPunct w:val="0"/>
              <w:spacing w:line="240" w:lineRule="exact"/>
              <w:ind w:rightChars="17" w:right="41"/>
              <w:jc w:val="distribute"/>
              <w:rPr>
                <w:rFonts w:ascii="標楷體" w:eastAsia="標楷體" w:hAnsi="標楷體" w:cs="標楷體"/>
                <w:spacing w:val="-20"/>
                <w:kern w:val="2"/>
                <w:sz w:val="22"/>
              </w:rPr>
            </w:pPr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國立</w:t>
            </w:r>
            <w:proofErr w:type="gramStart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臺</w:t>
            </w:r>
            <w:proofErr w:type="gramEnd"/>
            <w:r w:rsidRPr="00E5042D">
              <w:rPr>
                <w:rFonts w:ascii="標楷體" w:eastAsia="標楷體" w:hAnsi="標楷體" w:cs="標楷體" w:hint="eastAsia"/>
                <w:spacing w:val="-20"/>
                <w:sz w:val="22"/>
              </w:rPr>
              <w:t>東大學附屬特殊教育學校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7AA0" w14:textId="165EBE18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90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6015DC" w14:textId="1F67200C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87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334235" w14:textId="1017F212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F45F39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7FC851" w14:textId="01AE6333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-</w:t>
            </w:r>
            <w:r w:rsidR="00F45F39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3.33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3C3495D5" w14:textId="75D80E70" w:rsidR="0000183F" w:rsidRPr="00E5042D" w:rsidRDefault="007A4349" w:rsidP="007A4349">
            <w:pPr>
              <w:widowControl/>
              <w:wordWrap w:val="0"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 xml:space="preserve">　</w:t>
            </w:r>
          </w:p>
        </w:tc>
      </w:tr>
      <w:tr w:rsidR="0000183F" w:rsidRPr="00E5042D" w14:paraId="4C7B29D6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E404DC9" w14:textId="77777777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distribute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kern w:val="2"/>
                <w:sz w:val="22"/>
                <w:szCs w:val="22"/>
              </w:rPr>
              <w:t>國立南投特殊教育學校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50C28" w14:textId="31BEED33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106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E04933" w14:textId="51F6D045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110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650E3C" w14:textId="27010B5A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</w:p>
        </w:tc>
        <w:tc>
          <w:tcPr>
            <w:tcW w:w="7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DFCC11" w14:textId="71AFF0C1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3.77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14:paraId="28A491D4" w14:textId="682CA51D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00183F" w:rsidRPr="00E5042D" w14:paraId="47C129F7" w14:textId="77777777" w:rsidTr="008F4906">
        <w:trPr>
          <w:trHeight w:val="437"/>
        </w:trPr>
        <w:tc>
          <w:tcPr>
            <w:tcW w:w="2977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00DCF2" w14:textId="77777777" w:rsidR="0000183F" w:rsidRPr="00E5042D" w:rsidRDefault="0000183F" w:rsidP="009735E7">
            <w:pPr>
              <w:widowControl/>
              <w:overflowPunct w:val="0"/>
              <w:spacing w:line="240" w:lineRule="exact"/>
              <w:ind w:rightChars="5" w:right="12"/>
              <w:jc w:val="distribute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z w:val="22"/>
                <w:szCs w:val="22"/>
              </w:rPr>
              <w:t>國立高雄餐旅大學</w:t>
            </w:r>
          </w:p>
          <w:p w14:paraId="38290076" w14:textId="77777777" w:rsidR="0000183F" w:rsidRPr="00E5042D" w:rsidRDefault="0000183F" w:rsidP="009735E7">
            <w:pPr>
              <w:widowControl/>
              <w:overflowPunct w:val="0"/>
              <w:spacing w:line="240" w:lineRule="exact"/>
              <w:ind w:rightChars="5" w:right="12"/>
              <w:jc w:val="distribute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5042D">
              <w:rPr>
                <w:rFonts w:ascii="標楷體" w:eastAsia="標楷體" w:hAnsi="標楷體" w:cs="標楷體" w:hint="eastAsia"/>
                <w:sz w:val="22"/>
                <w:szCs w:val="22"/>
              </w:rPr>
              <w:t>附屬餐旅高級中等學校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0392D3" w14:textId="6A5019EE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499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2467F7" w14:textId="728C066D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513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BB55B39" w14:textId="16F32220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14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799A81" w14:textId="6E761E66" w:rsidR="0000183F" w:rsidRPr="0000183F" w:rsidRDefault="0000183F" w:rsidP="0000183F">
            <w:pPr>
              <w:widowControl/>
              <w:overflowPunct w:val="0"/>
              <w:adjustRightInd/>
              <w:snapToGrid w:val="0"/>
              <w:spacing w:line="240" w:lineRule="exact"/>
              <w:jc w:val="right"/>
              <w:textAlignment w:val="auto"/>
              <w:rPr>
                <w:rFonts w:asciiTheme="minorEastAsia" w:eastAsiaTheme="minorEastAsia" w:hAnsiTheme="minorEastAsia" w:cs="標楷體"/>
                <w:kern w:val="2"/>
                <w:sz w:val="18"/>
                <w:szCs w:val="18"/>
              </w:rPr>
            </w:pPr>
            <w:r w:rsidRPr="0000183F">
              <w:rPr>
                <w:rFonts w:asciiTheme="minorEastAsia" w:eastAsiaTheme="minorEastAsia" w:hAnsiTheme="minorEastAsia"/>
                <w:sz w:val="18"/>
                <w:szCs w:val="18"/>
              </w:rPr>
              <w:t>2.81</w:t>
            </w:r>
          </w:p>
        </w:tc>
        <w:tc>
          <w:tcPr>
            <w:tcW w:w="3663" w:type="dxa"/>
            <w:gridSpan w:val="4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21088" w14:textId="341E20D2" w:rsidR="0000183F" w:rsidRPr="00E5042D" w:rsidRDefault="0000183F" w:rsidP="0000183F">
            <w:pPr>
              <w:widowControl/>
              <w:overflowPunct w:val="0"/>
              <w:adjustRightInd/>
              <w:spacing w:line="240" w:lineRule="exact"/>
              <w:jc w:val="both"/>
              <w:textAlignment w:val="auto"/>
              <w:rPr>
                <w:rFonts w:ascii="標楷體" w:eastAsia="標楷體" w:hAnsi="標楷體" w:cs="標楷體"/>
                <w:kern w:val="2"/>
                <w:sz w:val="22"/>
                <w:szCs w:val="22"/>
              </w:rPr>
            </w:pPr>
            <w:r w:rsidRPr="00E5042D">
              <w:t xml:space="preserve">　</w:t>
            </w:r>
          </w:p>
        </w:tc>
      </w:tr>
      <w:tr w:rsidR="00E5042D" w:rsidRPr="00E5042D" w14:paraId="7A3CCBAA" w14:textId="77777777" w:rsidTr="001A417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10206" w:type="dxa"/>
            <w:gridSpan w:val="12"/>
            <w:tcBorders>
              <w:bottom w:val="single" w:sz="8" w:space="0" w:color="auto"/>
            </w:tcBorders>
          </w:tcPr>
          <w:p w14:paraId="778D9AC0" w14:textId="29E6BB08" w:rsidR="00F50F85" w:rsidRPr="00E5042D" w:rsidRDefault="00F50F85" w:rsidP="00E45D77">
            <w:pPr>
              <w:snapToGrid w:val="0"/>
              <w:spacing w:beforeLines="30" w:before="108" w:line="320" w:lineRule="atLeast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國立高級中等學校校務基金</w:t>
            </w:r>
            <w:r w:rsidRPr="00E5042D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0E76AFA3" w14:textId="0F09635A" w:rsidR="00F50F85" w:rsidRPr="00E5042D" w:rsidRDefault="00F50F85" w:rsidP="008F4906">
            <w:pPr>
              <w:tabs>
                <w:tab w:val="left" w:pos="4330"/>
                <w:tab w:val="left" w:pos="8765"/>
                <w:tab w:val="left" w:pos="10152"/>
              </w:tabs>
              <w:snapToGrid w:val="0"/>
              <w:spacing w:line="240" w:lineRule="auto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</w:rPr>
              <w:tab/>
            </w:r>
            <w:r w:rsidRPr="00E5042D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5042D">
              <w:rPr>
                <w:rFonts w:ascii="標楷體" w:eastAsia="標楷體" w:hAnsi="標楷體" w:hint="eastAsia"/>
              </w:rPr>
              <w:t>11</w:t>
            </w:r>
            <w:r w:rsidR="007067A6">
              <w:rPr>
                <w:rFonts w:ascii="標楷體" w:eastAsia="標楷體" w:hAnsi="標楷體" w:hint="eastAsia"/>
              </w:rPr>
              <w:t>4</w:t>
            </w:r>
            <w:proofErr w:type="gramEnd"/>
            <w:r w:rsidRPr="00E5042D">
              <w:rPr>
                <w:rFonts w:ascii="標楷體" w:eastAsia="標楷體" w:hAnsi="標楷體" w:hint="eastAsia"/>
              </w:rPr>
              <w:t>年度</w:t>
            </w:r>
            <w:r w:rsidRPr="00E5042D">
              <w:rPr>
                <w:rFonts w:ascii="標楷體" w:eastAsia="標楷體" w:hAnsi="標楷體" w:hint="eastAsia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E5042D" w14:paraId="64E88D17" w14:textId="77777777" w:rsidTr="008F65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95E3598" w14:textId="77777777" w:rsidR="00F50F85" w:rsidRPr="00FF2D58" w:rsidRDefault="00F50F85" w:rsidP="00E244E5">
            <w:pPr>
              <w:widowControl/>
              <w:overflowPunct w:val="0"/>
              <w:adjustRightInd/>
              <w:spacing w:line="240" w:lineRule="auto"/>
              <w:ind w:left="113" w:right="113"/>
              <w:jc w:val="distribute"/>
              <w:textAlignment w:val="auto"/>
              <w:rPr>
                <w:rFonts w:ascii="標楷體" w:eastAsia="標楷體" w:hAnsi="標楷體"/>
              </w:rPr>
            </w:pPr>
            <w:r w:rsidRPr="00E244E5">
              <w:rPr>
                <w:rFonts w:ascii="標楷體" w:eastAsia="標楷體" w:hAnsi="標楷體" w:cs="標楷體" w:hint="eastAsia"/>
                <w:kern w:val="2"/>
                <w:szCs w:val="24"/>
              </w:rPr>
              <w:t>科目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7E3AAD01" w14:textId="77777777" w:rsidR="00F50F85" w:rsidRPr="00FF2D58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C0C06AF" w14:textId="77777777" w:rsidR="00F50F85" w:rsidRPr="00FF2D58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64694336" w14:textId="77777777" w:rsidR="00F50F85" w:rsidRPr="00FF2D58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</w:tcBorders>
            <w:vAlign w:val="center"/>
          </w:tcPr>
          <w:p w14:paraId="35444E14" w14:textId="77777777" w:rsidR="00F50F85" w:rsidRPr="00FF2D58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874187B" w14:textId="77777777" w:rsidR="00F50F85" w:rsidRPr="00FF2D58" w:rsidRDefault="00F50F85" w:rsidP="00624D3A">
            <w:pPr>
              <w:spacing w:line="240" w:lineRule="auto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審定數與預算數</w:t>
            </w:r>
          </w:p>
          <w:p w14:paraId="38DBD78A" w14:textId="77777777" w:rsidR="00F50F85" w:rsidRPr="00FF2D58" w:rsidRDefault="00F50F85" w:rsidP="009735E7">
            <w:pPr>
              <w:spacing w:line="240" w:lineRule="auto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5042D" w:rsidRPr="00E5042D" w14:paraId="33763E0F" w14:textId="77777777" w:rsidTr="008F652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79A1E4" w14:textId="77777777" w:rsidR="00F50F85" w:rsidRPr="00E5042D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D448F4D" w14:textId="77777777" w:rsidR="00F50F85" w:rsidRPr="00E5042D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A3A7741" w14:textId="77777777" w:rsidR="00F50F85" w:rsidRPr="00E5042D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8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FFDE33D" w14:textId="77777777" w:rsidR="00F50F85" w:rsidRPr="00E5042D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56" w:type="dxa"/>
            <w:vMerge/>
            <w:tcBorders>
              <w:bottom w:val="single" w:sz="8" w:space="0" w:color="auto"/>
            </w:tcBorders>
            <w:vAlign w:val="center"/>
          </w:tcPr>
          <w:p w14:paraId="0A0360D9" w14:textId="77777777" w:rsidR="00F50F85" w:rsidRPr="00E5042D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4" w:type="dxa"/>
            <w:tcBorders>
              <w:bottom w:val="single" w:sz="8" w:space="0" w:color="auto"/>
            </w:tcBorders>
            <w:vAlign w:val="center"/>
          </w:tcPr>
          <w:p w14:paraId="3EA71576" w14:textId="77777777" w:rsidR="00F50F85" w:rsidRPr="00E5042D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36" w:type="dxa"/>
            <w:tcBorders>
              <w:bottom w:val="single" w:sz="8" w:space="0" w:color="auto"/>
              <w:right w:val="nil"/>
            </w:tcBorders>
            <w:vAlign w:val="center"/>
          </w:tcPr>
          <w:p w14:paraId="2AEF2549" w14:textId="77777777" w:rsidR="00F50F85" w:rsidRPr="00E5042D" w:rsidRDefault="00F50F85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％</w:t>
            </w:r>
          </w:p>
        </w:tc>
      </w:tr>
      <w:tr w:rsidR="007067A6" w:rsidRPr="00E5042D" w14:paraId="41880A01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A378570" w14:textId="431A1FCB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sz w:val="22"/>
              </w:rPr>
              <w:t>業務收入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1F06F82D" w14:textId="788CD425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36,240,865,000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696B8BB2" w14:textId="7A4A595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36,999,806,425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5DDB1217" w14:textId="0AC4D1F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851E1CF" w14:textId="75921D66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36,999,806,425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385099CB" w14:textId="76F67AEF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758,941,425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0728C130" w14:textId="1E6AD7A6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2.09</w:t>
            </w:r>
          </w:p>
        </w:tc>
      </w:tr>
      <w:tr w:rsidR="007067A6" w:rsidRPr="00E5042D" w14:paraId="2DBC5AC1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AF4B1B7" w14:textId="00228CCC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教學收入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38527BCB" w14:textId="371BA20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1,451,139,000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4F63EB12" w14:textId="6E0FD2DE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1,594,403,566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473DE097" w14:textId="1E8A3E8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BDDCC89" w14:textId="2AFD2777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1,594,403,566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76FC68C7" w14:textId="411A091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143,264,566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4C4C7F4C" w14:textId="6C3AD05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9.87</w:t>
            </w:r>
          </w:p>
        </w:tc>
      </w:tr>
      <w:tr w:rsidR="007067A6" w:rsidRPr="00E5042D" w14:paraId="5C4B3C1D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DF27748" w14:textId="75CEF216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其他業務收入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49D6BE7A" w14:textId="6CA7E767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34,789,726,000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4E56266F" w14:textId="46EE6A00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35,405,402,859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5A0D618A" w14:textId="2272C7D0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4E63D694" w14:textId="416ED8CB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35,405,402,859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672BD7BC" w14:textId="4368175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615,676,859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18003DB0" w14:textId="5B59CC15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1.77</w:t>
            </w:r>
          </w:p>
        </w:tc>
      </w:tr>
      <w:tr w:rsidR="007067A6" w:rsidRPr="00E5042D" w14:paraId="69BB9BE5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4E00B2" w14:textId="30235CB6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sz w:val="22"/>
              </w:rPr>
              <w:t>業務成本與費用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447D968A" w14:textId="0A022F77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40,633,298,000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2104F8DD" w14:textId="08E18905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39,430,055,636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56CBE9C3" w14:textId="236862D7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7D3AF82" w14:textId="20BF55A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39,430,055,636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3F010DFB" w14:textId="073DD26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- 1,203,242,364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26822469" w14:textId="34EFB64F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- 2.96</w:t>
            </w:r>
          </w:p>
        </w:tc>
      </w:tr>
      <w:tr w:rsidR="007067A6" w:rsidRPr="00E5042D" w14:paraId="299AD01D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D589288" w14:textId="74455341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教學成本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29FA4C4A" w14:textId="6E1B74D7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32,811,214,000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024D8768" w14:textId="73BAA37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31,551,983,214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7350500F" w14:textId="2EF1D3AA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B1C40E4" w14:textId="780AC82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31,551,983,214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35F25BE5" w14:textId="19E634B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- 1,259,230,786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2DBC3DC7" w14:textId="71930E35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- 3.84</w:t>
            </w:r>
          </w:p>
        </w:tc>
      </w:tr>
      <w:tr w:rsidR="007067A6" w:rsidRPr="00E5042D" w14:paraId="4369E589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32EB3B0" w14:textId="3948CB0E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其他業務成本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21B047E6" w14:textId="3AA86391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1,033,152,000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02C2F7AF" w14:textId="564B293C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1,187,691,841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0CA49FBD" w14:textId="06745D50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290BAC1" w14:textId="7893281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1,187,691,841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25594536" w14:textId="6C52BD15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154,539,841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6CC101AB" w14:textId="7710E0D9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14.96</w:t>
            </w:r>
          </w:p>
        </w:tc>
      </w:tr>
      <w:tr w:rsidR="007067A6" w:rsidRPr="00E5042D" w14:paraId="7CE35D29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9783EC" w14:textId="52155F5A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管理及總務費用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5FACD5B1" w14:textId="4F84EA1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6,527,325,000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048EC2CB" w14:textId="264E1CBE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6,420,774,620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73D390E7" w14:textId="3CBE9D1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66ADFBD" w14:textId="4C8322C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6,420,774,620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1D1605D7" w14:textId="7D19339E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- 106,550,380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70EADB13" w14:textId="4613F20B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- 1.63</w:t>
            </w:r>
          </w:p>
        </w:tc>
      </w:tr>
      <w:tr w:rsidR="007067A6" w:rsidRPr="00E5042D" w14:paraId="30726400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979F870" w14:textId="75D1A06A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其他業務費用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173CB4FC" w14:textId="61CF3D3C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261,607,000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0EF7E84A" w14:textId="005F0C2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269,605,961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57970FF6" w14:textId="07600431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94C293B" w14:textId="129B0C8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269,605,961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59D6A69B" w14:textId="4DB0A08F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7,998,961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1AC270E9" w14:textId="522A6B3C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3.06</w:t>
            </w:r>
          </w:p>
        </w:tc>
      </w:tr>
      <w:tr w:rsidR="007067A6" w:rsidRPr="00E5042D" w14:paraId="6821FED1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F73272C" w14:textId="6272F73D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sz w:val="22"/>
              </w:rPr>
              <w:t>）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6FB28E49" w14:textId="5CD4D426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- 4,392,433,000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3009756A" w14:textId="61FFD4A7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- 2,430,249,211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75EA36C0" w14:textId="18A5F14F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5435C63" w14:textId="46518CC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- 2,430,249,211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743C0685" w14:textId="0FE426EE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1,962,183,789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3DD3243D" w14:textId="6EA09DC5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- 44.67</w:t>
            </w:r>
          </w:p>
        </w:tc>
      </w:tr>
      <w:tr w:rsidR="007067A6" w:rsidRPr="00E5042D" w14:paraId="466EF6FA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B397CC7" w14:textId="2FB574A0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sz w:val="22"/>
              </w:rPr>
              <w:t>業務外收入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6774CADD" w14:textId="5A20072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642,662,000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069761C5" w14:textId="7ED5AEC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922,883,237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788E821A" w14:textId="03D85F7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E2220DA" w14:textId="2685561A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922,883,237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4E52F2FB" w14:textId="43122995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280,221,237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5F407254" w14:textId="59849660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43.60</w:t>
            </w:r>
          </w:p>
        </w:tc>
      </w:tr>
      <w:tr w:rsidR="007067A6" w:rsidRPr="00E5042D" w14:paraId="0E8D16A2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A05B554" w14:textId="63A7F6F1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財務收入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380A2F8F" w14:textId="15FAA29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138,622,000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79CF44D5" w14:textId="4BDEBE77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207,940,346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1F908EF3" w14:textId="494FA599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7C8C597" w14:textId="3FC8E45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207,940,346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3C50E602" w14:textId="517F05F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69,318,346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06949E64" w14:textId="4AB18F1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50.01</w:t>
            </w:r>
          </w:p>
        </w:tc>
      </w:tr>
      <w:tr w:rsidR="007067A6" w:rsidRPr="00E5042D" w14:paraId="14F4D60F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5A9F016" w14:textId="0A0DAF01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其他業務外收入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736C4E69" w14:textId="6A750909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504,040,000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1D090ADB" w14:textId="44708100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714,942,891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7EF23F02" w14:textId="62440067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E682C8F" w14:textId="0790A15C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714,942,891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6D82351A" w14:textId="3AEF03B7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210,902,891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373C0767" w14:textId="6ACE06A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41.84</w:t>
            </w:r>
          </w:p>
        </w:tc>
      </w:tr>
      <w:tr w:rsidR="007067A6" w:rsidRPr="00E5042D" w14:paraId="40C37D15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C4B68C" w14:textId="66EE068D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sz w:val="22"/>
              </w:rPr>
              <w:t>業務外費用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089BDC13" w14:textId="11C4AAB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260,716,000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5E5675C1" w14:textId="5897BA79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287,334,526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35F05770" w14:textId="691311EA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05733DC" w14:textId="6062B19E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287,334,526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0C6D6667" w14:textId="7C1BFF00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26,618,526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5BFE2AF9" w14:textId="3CAF80C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10.21</w:t>
            </w:r>
          </w:p>
        </w:tc>
      </w:tr>
      <w:tr w:rsidR="007067A6" w:rsidRPr="00E5042D" w14:paraId="0BF7D8D5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0A65228" w14:textId="0A9D7296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財務費用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27AA85E6" w14:textId="66B3331C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53DF9954" w14:textId="75C23BDA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3,678,850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4409FE03" w14:textId="20D9FB9A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4E629267" w14:textId="47126846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3,678,850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3697670A" w14:textId="66CE3F31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3,678,850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6958BA81" w14:textId="7178239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--</w:t>
            </w:r>
          </w:p>
        </w:tc>
      </w:tr>
      <w:tr w:rsidR="007067A6" w:rsidRPr="00E5042D" w14:paraId="3B536323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A25450" w14:textId="517E0A9C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sz w:val="22"/>
              </w:rPr>
              <w:t>其他業務外費用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3C89580E" w14:textId="47FFEDCF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260,716,000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7C03E680" w14:textId="498C8E9B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283,655,676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3CAEBF66" w14:textId="4A990B7B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6F1927C" w14:textId="60BE3719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283,655,676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4C8D5E23" w14:textId="54C9CA40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22,939,676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66613C4E" w14:textId="08EDF246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8.80</w:t>
            </w:r>
          </w:p>
        </w:tc>
      </w:tr>
      <w:tr w:rsidR="007067A6" w:rsidRPr="00E5042D" w14:paraId="6D9639D2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0F17A6" w14:textId="569C6681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sz w:val="22"/>
              </w:rPr>
              <w:t>）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vAlign w:val="center"/>
          </w:tcPr>
          <w:p w14:paraId="230AFE4B" w14:textId="203EC7B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381,946,000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14:paraId="77CA458E" w14:textId="7847A289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635,548,711</w:t>
            </w:r>
          </w:p>
        </w:tc>
        <w:tc>
          <w:tcPr>
            <w:tcW w:w="1282" w:type="dxa"/>
            <w:gridSpan w:val="3"/>
            <w:tcBorders>
              <w:top w:val="nil"/>
              <w:bottom w:val="nil"/>
            </w:tcBorders>
            <w:vAlign w:val="center"/>
          </w:tcPr>
          <w:p w14:paraId="25DB4F46" w14:textId="1E17C3A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97CFF7A" w14:textId="5F2C9E0B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635,548,711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7B61DD5C" w14:textId="2565F87B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253,602,711</w:t>
            </w:r>
          </w:p>
        </w:tc>
        <w:tc>
          <w:tcPr>
            <w:tcW w:w="636" w:type="dxa"/>
            <w:tcBorders>
              <w:top w:val="nil"/>
              <w:bottom w:val="nil"/>
              <w:right w:val="nil"/>
            </w:tcBorders>
            <w:vAlign w:val="center"/>
          </w:tcPr>
          <w:p w14:paraId="7475FDCB" w14:textId="4619949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66.40</w:t>
            </w:r>
          </w:p>
        </w:tc>
      </w:tr>
      <w:tr w:rsidR="007067A6" w:rsidRPr="00E5042D" w14:paraId="7985B382" w14:textId="77777777" w:rsidTr="008F4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352ED7" w14:textId="4ED2168B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sz w:val="22"/>
              </w:rPr>
              <w:t>）</w:t>
            </w:r>
          </w:p>
        </w:tc>
        <w:tc>
          <w:tcPr>
            <w:tcW w:w="156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0E52CA32" w14:textId="012157EB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- 4,010,487,000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9239CB5" w14:textId="002CF95B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- 1,794,700,500</w:t>
            </w:r>
          </w:p>
        </w:tc>
        <w:tc>
          <w:tcPr>
            <w:tcW w:w="1282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063F9C9B" w14:textId="7B41D0F0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6" w:type="dxa"/>
            <w:tcBorders>
              <w:top w:val="nil"/>
              <w:bottom w:val="single" w:sz="8" w:space="0" w:color="auto"/>
            </w:tcBorders>
            <w:vAlign w:val="center"/>
          </w:tcPr>
          <w:p w14:paraId="51679969" w14:textId="4E8F504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- 1,794,700,500</w:t>
            </w:r>
          </w:p>
        </w:tc>
        <w:tc>
          <w:tcPr>
            <w:tcW w:w="1404" w:type="dxa"/>
            <w:tcBorders>
              <w:top w:val="nil"/>
              <w:bottom w:val="single" w:sz="8" w:space="0" w:color="auto"/>
            </w:tcBorders>
            <w:vAlign w:val="center"/>
          </w:tcPr>
          <w:p w14:paraId="0E752657" w14:textId="20CAB83C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2,215,786,500</w:t>
            </w:r>
          </w:p>
        </w:tc>
        <w:tc>
          <w:tcPr>
            <w:tcW w:w="63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F4C9F3D" w14:textId="5D913975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- 55.25</w:t>
            </w:r>
          </w:p>
        </w:tc>
      </w:tr>
    </w:tbl>
    <w:p w14:paraId="6B046A50" w14:textId="1D82D2CE" w:rsidR="009C6B19" w:rsidRPr="00E5042D" w:rsidRDefault="009C6B19" w:rsidP="00F743E8">
      <w:pPr>
        <w:adjustRightInd/>
        <w:spacing w:line="0" w:lineRule="atLeast"/>
        <w:ind w:left="540" w:hangingChars="300" w:hanging="540"/>
        <w:jc w:val="both"/>
        <w:textAlignment w:val="auto"/>
        <w:rPr>
          <w:rFonts w:ascii="標楷體" w:eastAsia="標楷體" w:hAnsi="標楷體"/>
          <w:kern w:val="2"/>
          <w:sz w:val="18"/>
          <w:szCs w:val="1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383"/>
        <w:gridCol w:w="1431"/>
        <w:gridCol w:w="1310"/>
        <w:gridCol w:w="1431"/>
        <w:gridCol w:w="1310"/>
        <w:gridCol w:w="1431"/>
        <w:gridCol w:w="880"/>
      </w:tblGrid>
      <w:tr w:rsidR="00E5042D" w:rsidRPr="00E5042D" w14:paraId="5373E543" w14:textId="77777777" w:rsidTr="00323B98">
        <w:trPr>
          <w:gridBefore w:val="1"/>
          <w:wBefore w:w="14" w:type="pct"/>
          <w:trHeight w:val="20"/>
          <w:tblHeader/>
        </w:trPr>
        <w:tc>
          <w:tcPr>
            <w:tcW w:w="4986" w:type="pct"/>
            <w:gridSpan w:val="7"/>
          </w:tcPr>
          <w:p w14:paraId="6BF69CEA" w14:textId="77777777" w:rsidR="009C6B19" w:rsidRPr="00E5042D" w:rsidRDefault="009C6B19" w:rsidP="006D4F53">
            <w:pPr>
              <w:adjustRightInd/>
              <w:snapToGrid w:val="0"/>
              <w:spacing w:line="240" w:lineRule="auto"/>
              <w:jc w:val="center"/>
              <w:textAlignment w:val="auto"/>
              <w:rPr>
                <w:rFonts w:ascii="標楷體" w:eastAsia="標楷體" w:hAnsi="標楷體"/>
                <w:b/>
                <w:kern w:val="2"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kern w:val="2"/>
                <w:sz w:val="20"/>
              </w:rPr>
              <w:br w:type="page"/>
            </w:r>
            <w:r w:rsidRPr="00E5042D">
              <w:rPr>
                <w:rFonts w:ascii="標楷體" w:eastAsia="標楷體" w:hAnsi="標楷體" w:hint="eastAsia"/>
                <w:b/>
                <w:kern w:val="2"/>
                <w:sz w:val="32"/>
                <w:u w:val="single"/>
              </w:rPr>
              <w:t xml:space="preserve">　</w:t>
            </w:r>
            <w:r w:rsidRPr="00E5042D">
              <w:rPr>
                <w:rFonts w:ascii="標楷體" w:eastAsia="標楷體" w:hAnsi="標楷體"/>
                <w:b/>
                <w:kern w:val="2"/>
                <w:sz w:val="32"/>
                <w:u w:val="single"/>
              </w:rPr>
              <w:t>國立高級中等學校校務基金</w:t>
            </w:r>
            <w:r w:rsidRPr="00E5042D">
              <w:rPr>
                <w:rFonts w:ascii="標楷體" w:eastAsia="標楷體" w:hAnsi="標楷體" w:hint="eastAsia"/>
                <w:b/>
                <w:kern w:val="2"/>
                <w:sz w:val="32"/>
                <w:u w:val="single"/>
              </w:rPr>
              <w:t>餘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kern w:val="2"/>
                <w:sz w:val="32"/>
                <w:u w:val="single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kern w:val="2"/>
                <w:sz w:val="32"/>
                <w:u w:val="single"/>
              </w:rPr>
              <w:t xml:space="preserve">撥補審定表　</w:t>
            </w:r>
          </w:p>
          <w:p w14:paraId="6EEE9FC3" w14:textId="695D4B8C" w:rsidR="009C6B19" w:rsidRPr="00E5042D" w:rsidRDefault="009C6B19" w:rsidP="008F4906">
            <w:pPr>
              <w:tabs>
                <w:tab w:val="left" w:pos="4266"/>
                <w:tab w:val="left" w:pos="8765"/>
              </w:tabs>
              <w:adjustRightInd/>
              <w:snapToGrid w:val="0"/>
              <w:spacing w:line="240" w:lineRule="auto"/>
              <w:jc w:val="both"/>
              <w:textAlignment w:val="auto"/>
              <w:rPr>
                <w:rFonts w:ascii="標楷體" w:eastAsia="標楷體" w:hAnsi="標楷體"/>
                <w:b/>
                <w:kern w:val="2"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  <w:kern w:val="2"/>
              </w:rPr>
              <w:tab/>
            </w:r>
            <w:r w:rsidRPr="00E5042D">
              <w:rPr>
                <w:rFonts w:ascii="標楷體" w:eastAsia="標楷體" w:hAnsi="標楷體" w:hint="eastAsia"/>
                <w:kern w:val="2"/>
              </w:rPr>
              <w:t>中華民國</w:t>
            </w:r>
            <w:proofErr w:type="gramStart"/>
            <w:r w:rsidRPr="00E5042D">
              <w:rPr>
                <w:rFonts w:ascii="標楷體" w:eastAsia="標楷體" w:hAnsi="標楷體"/>
                <w:kern w:val="2"/>
              </w:rPr>
              <w:t>1</w:t>
            </w:r>
            <w:r w:rsidRPr="00E5042D">
              <w:rPr>
                <w:rFonts w:ascii="標楷體" w:eastAsia="標楷體" w:hAnsi="標楷體" w:hint="eastAsia"/>
                <w:kern w:val="2"/>
              </w:rPr>
              <w:t>1</w:t>
            </w:r>
            <w:r w:rsidR="007067A6">
              <w:rPr>
                <w:rFonts w:ascii="標楷體" w:eastAsia="標楷體" w:hAnsi="標楷體" w:hint="eastAsia"/>
                <w:kern w:val="2"/>
              </w:rPr>
              <w:t>4</w:t>
            </w:r>
            <w:proofErr w:type="gramEnd"/>
            <w:r w:rsidRPr="00E5042D">
              <w:rPr>
                <w:rFonts w:ascii="標楷體" w:eastAsia="標楷體" w:hAnsi="標楷體" w:hint="eastAsia"/>
                <w:kern w:val="2"/>
              </w:rPr>
              <w:t>年度</w:t>
            </w:r>
            <w:r w:rsidRPr="00E5042D">
              <w:rPr>
                <w:rFonts w:ascii="標楷體" w:eastAsia="標楷體" w:hAnsi="標楷體" w:hint="eastAsia"/>
                <w:kern w:val="2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E5042D" w14:paraId="0ACF975B" w14:textId="77777777" w:rsidTr="00323B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1182" w:type="pct"/>
            <w:gridSpan w:val="2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A10FE5F" w14:textId="77777777" w:rsidR="009C6B19" w:rsidRPr="00E5042D" w:rsidRDefault="009C6B19" w:rsidP="00E244E5">
            <w:pPr>
              <w:widowControl/>
              <w:overflowPunct w:val="0"/>
              <w:adjustRightInd/>
              <w:spacing w:line="240" w:lineRule="auto"/>
              <w:ind w:left="113" w:right="113"/>
              <w:jc w:val="distribute"/>
              <w:textAlignment w:val="auto"/>
              <w:rPr>
                <w:rFonts w:eastAsia="標楷體"/>
              </w:rPr>
            </w:pPr>
            <w:r w:rsidRPr="00E244E5">
              <w:rPr>
                <w:rFonts w:ascii="標楷體" w:eastAsia="標楷體" w:hAnsi="標楷體" w:cs="標楷體" w:hint="eastAsia"/>
                <w:kern w:val="2"/>
                <w:szCs w:val="24"/>
              </w:rPr>
              <w:t>項目</w:t>
            </w:r>
          </w:p>
        </w:tc>
        <w:tc>
          <w:tcPr>
            <w:tcW w:w="701" w:type="pct"/>
            <w:vMerge w:val="restart"/>
            <w:tcBorders>
              <w:top w:val="single" w:sz="8" w:space="0" w:color="auto"/>
            </w:tcBorders>
            <w:vAlign w:val="center"/>
          </w:tcPr>
          <w:p w14:paraId="38FB49D8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</w:rPr>
            </w:pPr>
            <w:r w:rsidRPr="00E5042D">
              <w:rPr>
                <w:rFonts w:eastAsia="標楷體" w:hint="eastAsia"/>
              </w:rPr>
              <w:t>預算數</w:t>
            </w:r>
          </w:p>
        </w:tc>
        <w:tc>
          <w:tcPr>
            <w:tcW w:w="642" w:type="pct"/>
            <w:vMerge w:val="restart"/>
            <w:tcBorders>
              <w:top w:val="single" w:sz="8" w:space="0" w:color="auto"/>
            </w:tcBorders>
            <w:vAlign w:val="center"/>
          </w:tcPr>
          <w:p w14:paraId="1B4CC5C7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pacing w:val="-20"/>
              </w:rPr>
            </w:pPr>
            <w:r w:rsidRPr="00E5042D"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701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B4C22C1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  <w:spacing w:val="-30"/>
              </w:rPr>
            </w:pPr>
            <w:r w:rsidRPr="00E5042D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42" w:type="pct"/>
            <w:vMerge w:val="restart"/>
            <w:tcBorders>
              <w:top w:val="single" w:sz="8" w:space="0" w:color="auto"/>
            </w:tcBorders>
            <w:vAlign w:val="center"/>
          </w:tcPr>
          <w:p w14:paraId="62DE408B" w14:textId="77777777" w:rsidR="009C6B19" w:rsidRPr="00E5042D" w:rsidRDefault="009C6B19" w:rsidP="00624D3A">
            <w:pPr>
              <w:spacing w:line="240" w:lineRule="auto"/>
              <w:ind w:leftChars="20" w:left="48" w:rightChars="20" w:right="48" w:firstLineChars="11" w:firstLine="24"/>
              <w:jc w:val="distribute"/>
              <w:rPr>
                <w:rFonts w:eastAsia="標楷體"/>
                <w:spacing w:val="-10"/>
              </w:rPr>
            </w:pPr>
            <w:r w:rsidRPr="00E5042D"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1132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35F0D36" w14:textId="77777777" w:rsidR="009C6B19" w:rsidRPr="00E5042D" w:rsidRDefault="009C6B19" w:rsidP="00624D3A">
            <w:pPr>
              <w:spacing w:line="240" w:lineRule="auto"/>
              <w:ind w:leftChars="20" w:left="48" w:rightChars="-13" w:right="-31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審定數與預算數</w:t>
            </w:r>
          </w:p>
          <w:p w14:paraId="708A75A1" w14:textId="77777777" w:rsidR="009C6B19" w:rsidRPr="00E5042D" w:rsidRDefault="009C6B19" w:rsidP="009735E7">
            <w:pPr>
              <w:spacing w:line="240" w:lineRule="auto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5042D" w:rsidRPr="00E5042D" w14:paraId="402A39F8" w14:textId="77777777" w:rsidTr="00323B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1182" w:type="pct"/>
            <w:gridSpan w:val="2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8EE26E5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01" w:type="pct"/>
            <w:vMerge/>
            <w:tcBorders>
              <w:bottom w:val="single" w:sz="8" w:space="0" w:color="auto"/>
            </w:tcBorders>
            <w:vAlign w:val="center"/>
          </w:tcPr>
          <w:p w14:paraId="4356F8CE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42" w:type="pct"/>
            <w:vMerge/>
            <w:tcBorders>
              <w:bottom w:val="single" w:sz="8" w:space="0" w:color="auto"/>
            </w:tcBorders>
            <w:vAlign w:val="center"/>
          </w:tcPr>
          <w:p w14:paraId="7A93D9F6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01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51DBE7C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42" w:type="pct"/>
            <w:vMerge/>
            <w:tcBorders>
              <w:bottom w:val="single" w:sz="8" w:space="0" w:color="auto"/>
            </w:tcBorders>
            <w:vAlign w:val="center"/>
          </w:tcPr>
          <w:p w14:paraId="3121684D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701" w:type="pct"/>
            <w:tcBorders>
              <w:bottom w:val="single" w:sz="8" w:space="0" w:color="auto"/>
            </w:tcBorders>
            <w:vAlign w:val="center"/>
          </w:tcPr>
          <w:p w14:paraId="69AB0FDC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504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432" w:type="pct"/>
            <w:tcBorders>
              <w:bottom w:val="single" w:sz="8" w:space="0" w:color="auto"/>
              <w:right w:val="nil"/>
            </w:tcBorders>
            <w:vAlign w:val="center"/>
          </w:tcPr>
          <w:p w14:paraId="628C6C79" w14:textId="77777777" w:rsidR="009C6B19" w:rsidRPr="00E5042D" w:rsidRDefault="009C6B19" w:rsidP="00624D3A">
            <w:pPr>
              <w:spacing w:line="240" w:lineRule="auto"/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E5042D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7067A6" w:rsidRPr="00E5042D" w14:paraId="4E0B2B6E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11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EFEBB08" w14:textId="1A90ABDC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4572B">
              <w:rPr>
                <w:rFonts w:ascii="標楷體" w:eastAsia="標楷體" w:hAnsi="標楷體"/>
                <w:b/>
                <w:sz w:val="22"/>
              </w:rPr>
              <w:t>短</w:t>
            </w:r>
            <w:proofErr w:type="gramStart"/>
            <w:r w:rsidRPr="00E4572B">
              <w:rPr>
                <w:rFonts w:ascii="標楷體" w:eastAsia="標楷體" w:hAnsi="標楷體"/>
                <w:b/>
                <w:sz w:val="22"/>
              </w:rPr>
              <w:t>絀</w:t>
            </w:r>
            <w:proofErr w:type="gramEnd"/>
            <w:r w:rsidRPr="00E4572B">
              <w:rPr>
                <w:rFonts w:ascii="標楷體" w:eastAsia="標楷體" w:hAnsi="標楷體"/>
                <w:b/>
                <w:sz w:val="22"/>
              </w:rPr>
              <w:t>之部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7D59F6DF" w14:textId="0C7106B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11,511,810,000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7F60C876" w14:textId="7FCBF84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8,134,844,120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3EF75605" w14:textId="4AE2404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31ABE119" w14:textId="663EB9A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8,134,844,120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29E74969" w14:textId="3E87D43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- 3,376,965,880</w:t>
            </w:r>
          </w:p>
        </w:tc>
        <w:tc>
          <w:tcPr>
            <w:tcW w:w="432" w:type="pct"/>
            <w:tcBorders>
              <w:top w:val="nil"/>
              <w:bottom w:val="nil"/>
              <w:right w:val="nil"/>
            </w:tcBorders>
            <w:vAlign w:val="center"/>
          </w:tcPr>
          <w:p w14:paraId="28F80601" w14:textId="0D9D05F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- 29.33</w:t>
            </w:r>
          </w:p>
        </w:tc>
      </w:tr>
      <w:tr w:rsidR="007067A6" w:rsidRPr="00E5042D" w14:paraId="48B57C9C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11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D8DF75A" w14:textId="05908731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4572B">
              <w:rPr>
                <w:rFonts w:ascii="標楷體" w:eastAsia="標楷體" w:hAnsi="標楷體"/>
                <w:sz w:val="22"/>
              </w:rPr>
              <w:t>本期短</w:t>
            </w:r>
            <w:proofErr w:type="gramStart"/>
            <w:r w:rsidRPr="00E4572B">
              <w:rPr>
                <w:rFonts w:ascii="標楷體" w:eastAsia="標楷體" w:hAnsi="標楷體"/>
                <w:sz w:val="22"/>
              </w:rPr>
              <w:t>絀</w:t>
            </w:r>
            <w:proofErr w:type="gramEnd"/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6A56E9BF" w14:textId="19FF2531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4,010,487,000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23522B1E" w14:textId="4DC8FFEA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1,794,700,500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224CD280" w14:textId="4EAFA329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78343F9B" w14:textId="54D2EA0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1,794,700,500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0779059D" w14:textId="57C6E91E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- 2,215,786,500</w:t>
            </w:r>
          </w:p>
        </w:tc>
        <w:tc>
          <w:tcPr>
            <w:tcW w:w="432" w:type="pct"/>
            <w:tcBorders>
              <w:top w:val="nil"/>
              <w:bottom w:val="nil"/>
              <w:right w:val="nil"/>
            </w:tcBorders>
            <w:vAlign w:val="center"/>
          </w:tcPr>
          <w:p w14:paraId="48D90584" w14:textId="24191AE6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- 55.25</w:t>
            </w:r>
          </w:p>
        </w:tc>
      </w:tr>
      <w:tr w:rsidR="007067A6" w:rsidRPr="00E5042D" w14:paraId="3CC0ACFA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11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57A3679" w14:textId="335D938A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4572B">
              <w:rPr>
                <w:rFonts w:ascii="標楷體" w:eastAsia="標楷體" w:hAnsi="標楷體"/>
                <w:sz w:val="22"/>
              </w:rPr>
              <w:t>前期待填補之短</w:t>
            </w:r>
            <w:proofErr w:type="gramStart"/>
            <w:r w:rsidRPr="00E4572B">
              <w:rPr>
                <w:rFonts w:ascii="標楷體" w:eastAsia="標楷體" w:hAnsi="標楷體"/>
                <w:sz w:val="22"/>
              </w:rPr>
              <w:t>絀</w:t>
            </w:r>
            <w:proofErr w:type="gramEnd"/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6C88BCEF" w14:textId="4204075F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7,501,323,000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54C51C20" w14:textId="7F98563A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6,340,143,620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28D4E8D8" w14:textId="7A696166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0AF56B8E" w14:textId="6CD2E31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6,340,143,620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042BEC33" w14:textId="44FB49C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- 1,161,179,380</w:t>
            </w:r>
          </w:p>
        </w:tc>
        <w:tc>
          <w:tcPr>
            <w:tcW w:w="432" w:type="pct"/>
            <w:tcBorders>
              <w:top w:val="nil"/>
              <w:bottom w:val="nil"/>
              <w:right w:val="nil"/>
            </w:tcBorders>
            <w:vAlign w:val="center"/>
          </w:tcPr>
          <w:p w14:paraId="24110A31" w14:textId="64CCE97E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- 15.48</w:t>
            </w:r>
          </w:p>
        </w:tc>
      </w:tr>
      <w:tr w:rsidR="007067A6" w:rsidRPr="00E5042D" w14:paraId="2AA70EE3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11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6B8CEFB" w14:textId="054770B4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4572B">
              <w:rPr>
                <w:rFonts w:ascii="標楷體" w:eastAsia="標楷體" w:hAnsi="標楷體"/>
                <w:b/>
                <w:sz w:val="22"/>
              </w:rPr>
              <w:t>填補之部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3AE95D0F" w14:textId="70AE292F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6,258,071,000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25A3D52D" w14:textId="0F945F14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6,131,555,798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1935F930" w14:textId="69C2790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46A5781C" w14:textId="5260736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6,131,555,798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54FDA38F" w14:textId="79D45289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- 126,515,202</w:t>
            </w:r>
          </w:p>
        </w:tc>
        <w:tc>
          <w:tcPr>
            <w:tcW w:w="432" w:type="pct"/>
            <w:tcBorders>
              <w:top w:val="nil"/>
              <w:bottom w:val="nil"/>
              <w:right w:val="nil"/>
            </w:tcBorders>
            <w:vAlign w:val="center"/>
          </w:tcPr>
          <w:p w14:paraId="2178998A" w14:textId="078BA511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- 2.02</w:t>
            </w:r>
          </w:p>
        </w:tc>
      </w:tr>
      <w:tr w:rsidR="007067A6" w:rsidRPr="00E5042D" w14:paraId="16EE5308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11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5F2E671" w14:textId="5130E7F0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4572B">
              <w:rPr>
                <w:rFonts w:ascii="標楷體" w:eastAsia="標楷體" w:hAnsi="標楷體"/>
                <w:sz w:val="22"/>
              </w:rPr>
              <w:t>撥用公積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327F5DEF" w14:textId="52B8F14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2,693,850,000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5B436E58" w14:textId="26AC08DF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2,622,203,679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44ECFB9D" w14:textId="2FDD9B11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527D811D" w14:textId="0D26186A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2,622,203,679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33CF0F86" w14:textId="0E70216B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- 71,646,321</w:t>
            </w:r>
          </w:p>
        </w:tc>
        <w:tc>
          <w:tcPr>
            <w:tcW w:w="432" w:type="pct"/>
            <w:tcBorders>
              <w:top w:val="nil"/>
              <w:bottom w:val="nil"/>
              <w:right w:val="nil"/>
            </w:tcBorders>
            <w:vAlign w:val="center"/>
          </w:tcPr>
          <w:p w14:paraId="2993674A" w14:textId="77E1A598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- 2.66</w:t>
            </w:r>
          </w:p>
        </w:tc>
      </w:tr>
      <w:tr w:rsidR="007067A6" w:rsidRPr="00E5042D" w14:paraId="378F6B3A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1182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FF428E1" w14:textId="6E2D654C" w:rsidR="007067A6" w:rsidRPr="00E5042D" w:rsidRDefault="007067A6" w:rsidP="00DE4338">
            <w:pPr>
              <w:spacing w:line="4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4572B">
              <w:rPr>
                <w:rFonts w:ascii="標楷體" w:eastAsia="標楷體" w:hAnsi="標楷體"/>
                <w:sz w:val="22"/>
              </w:rPr>
              <w:t>折減基金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64D12ACF" w14:textId="1606F6F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3,564,221,000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476436B1" w14:textId="7968F08E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3,509,352,119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6A9308ED" w14:textId="69643610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14:paraId="25CA6A21" w14:textId="3A6AAC4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3,509,352,119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61563B65" w14:textId="47FA18EA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- 54,868,881</w:t>
            </w:r>
          </w:p>
        </w:tc>
        <w:tc>
          <w:tcPr>
            <w:tcW w:w="432" w:type="pct"/>
            <w:tcBorders>
              <w:top w:val="nil"/>
              <w:bottom w:val="nil"/>
              <w:right w:val="nil"/>
            </w:tcBorders>
            <w:vAlign w:val="center"/>
          </w:tcPr>
          <w:p w14:paraId="44316F80" w14:textId="2580665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- 1.54</w:t>
            </w:r>
          </w:p>
        </w:tc>
      </w:tr>
      <w:tr w:rsidR="007067A6" w:rsidRPr="00E5042D" w14:paraId="09E2E7B7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1182" w:type="pct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114EDD" w14:textId="71654784" w:rsidR="007067A6" w:rsidRPr="00E5042D" w:rsidRDefault="007067A6" w:rsidP="00DE4338">
            <w:pPr>
              <w:spacing w:line="420" w:lineRule="exact"/>
              <w:ind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E4572B">
              <w:rPr>
                <w:rFonts w:ascii="標楷體" w:eastAsia="標楷體" w:hAnsi="標楷體"/>
                <w:b/>
                <w:sz w:val="22"/>
              </w:rPr>
              <w:t>待填補之短</w:t>
            </w:r>
            <w:proofErr w:type="gramStart"/>
            <w:r w:rsidRPr="00E4572B">
              <w:rPr>
                <w:rFonts w:ascii="標楷體" w:eastAsia="標楷體" w:hAnsi="標楷體"/>
                <w:b/>
                <w:sz w:val="22"/>
              </w:rPr>
              <w:t>絀</w:t>
            </w:r>
            <w:proofErr w:type="gramEnd"/>
          </w:p>
        </w:tc>
        <w:tc>
          <w:tcPr>
            <w:tcW w:w="701" w:type="pct"/>
            <w:tcBorders>
              <w:top w:val="nil"/>
              <w:bottom w:val="single" w:sz="8" w:space="0" w:color="auto"/>
            </w:tcBorders>
            <w:vAlign w:val="center"/>
          </w:tcPr>
          <w:p w14:paraId="770B3000" w14:textId="3FE5FF92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5,253,739,000</w:t>
            </w:r>
          </w:p>
        </w:tc>
        <w:tc>
          <w:tcPr>
            <w:tcW w:w="642" w:type="pct"/>
            <w:tcBorders>
              <w:top w:val="nil"/>
              <w:bottom w:val="single" w:sz="8" w:space="0" w:color="auto"/>
            </w:tcBorders>
            <w:vAlign w:val="center"/>
          </w:tcPr>
          <w:p w14:paraId="033D674A" w14:textId="5917E8B6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2,003,288,322</w:t>
            </w:r>
          </w:p>
        </w:tc>
        <w:tc>
          <w:tcPr>
            <w:tcW w:w="701" w:type="pct"/>
            <w:tcBorders>
              <w:top w:val="nil"/>
              <w:bottom w:val="single" w:sz="8" w:space="0" w:color="auto"/>
            </w:tcBorders>
            <w:vAlign w:val="center"/>
          </w:tcPr>
          <w:p w14:paraId="65B03BF3" w14:textId="1F0A381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42" w:type="pct"/>
            <w:tcBorders>
              <w:top w:val="nil"/>
              <w:bottom w:val="single" w:sz="8" w:space="0" w:color="auto"/>
            </w:tcBorders>
            <w:vAlign w:val="center"/>
          </w:tcPr>
          <w:p w14:paraId="34F8D0B7" w14:textId="7496047D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2,003,288,322</w:t>
            </w:r>
          </w:p>
        </w:tc>
        <w:tc>
          <w:tcPr>
            <w:tcW w:w="701" w:type="pct"/>
            <w:tcBorders>
              <w:top w:val="nil"/>
              <w:bottom w:val="single" w:sz="8" w:space="0" w:color="auto"/>
            </w:tcBorders>
            <w:vAlign w:val="center"/>
          </w:tcPr>
          <w:p w14:paraId="486BDB7D" w14:textId="70C03C13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- 3,250,450,678</w:t>
            </w:r>
          </w:p>
        </w:tc>
        <w:tc>
          <w:tcPr>
            <w:tcW w:w="432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CD03089" w14:textId="7F91C201" w:rsidR="007067A6" w:rsidRPr="00E5042D" w:rsidRDefault="007067A6" w:rsidP="00DE4338">
            <w:pPr>
              <w:spacing w:line="42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- 61.87</w:t>
            </w:r>
          </w:p>
        </w:tc>
      </w:tr>
    </w:tbl>
    <w:p w14:paraId="10711E40" w14:textId="77777777" w:rsidR="00FE0E8A" w:rsidRPr="00E5042D" w:rsidRDefault="00FE0E8A" w:rsidP="00FE0E8A">
      <w:pPr>
        <w:spacing w:line="360" w:lineRule="auto"/>
        <w:jc w:val="both"/>
        <w:rPr>
          <w:kern w:val="2"/>
        </w:rPr>
        <w:sectPr w:rsidR="00FE0E8A" w:rsidRPr="00E5042D" w:rsidSect="003D3A2A">
          <w:headerReference w:type="even" r:id="rId15"/>
          <w:headerReference w:type="default" r:id="rId16"/>
          <w:footerReference w:type="even" r:id="rId17"/>
          <w:headerReference w:type="first" r:id="rId18"/>
          <w:footerReference w:type="first" r:id="rId19"/>
          <w:pgSz w:w="11906" w:h="16838" w:code="9"/>
          <w:pgMar w:top="1418" w:right="851" w:bottom="1418" w:left="851" w:header="1021" w:footer="737" w:gutter="0"/>
          <w:cols w:space="425"/>
          <w:docGrid w:type="linesAndChars" w:linePitch="360"/>
        </w:sectPr>
      </w:pPr>
    </w:p>
    <w:tbl>
      <w:tblPr>
        <w:tblW w:w="10192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1"/>
        <w:gridCol w:w="1692"/>
        <w:gridCol w:w="1692"/>
        <w:gridCol w:w="1610"/>
        <w:gridCol w:w="967"/>
      </w:tblGrid>
      <w:tr w:rsidR="00E5042D" w:rsidRPr="00E5042D" w14:paraId="0D0F1E9D" w14:textId="77777777" w:rsidTr="00624D3A">
        <w:trPr>
          <w:tblHeader/>
        </w:trPr>
        <w:tc>
          <w:tcPr>
            <w:tcW w:w="10192" w:type="dxa"/>
            <w:gridSpan w:val="5"/>
            <w:tcBorders>
              <w:bottom w:val="single" w:sz="8" w:space="0" w:color="auto"/>
            </w:tcBorders>
          </w:tcPr>
          <w:p w14:paraId="7A37F1A1" w14:textId="4042579A" w:rsidR="00A9717C" w:rsidRPr="00E5042D" w:rsidRDefault="00A9717C" w:rsidP="00A9717C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國立高級中等學校校務基金餘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4F3DB329" w14:textId="5A7BBDFC" w:rsidR="00A9717C" w:rsidRPr="00E5042D" w:rsidRDefault="00A9717C" w:rsidP="00624D3A">
            <w:pPr>
              <w:tabs>
                <w:tab w:val="left" w:pos="4322"/>
                <w:tab w:val="left" w:pos="8723"/>
              </w:tabs>
              <w:snapToGrid w:val="0"/>
              <w:spacing w:line="240" w:lineRule="auto"/>
              <w:ind w:rightChars="-16" w:right="-38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</w:rPr>
              <w:tab/>
            </w:r>
            <w:r w:rsidRPr="00562B2E">
              <w:rPr>
                <w:rFonts w:ascii="標楷體" w:eastAsia="標楷體" w:hAnsi="標楷體" w:cs="標楷體" w:hint="eastAsia"/>
                <w:kern w:val="2"/>
                <w:szCs w:val="24"/>
              </w:rPr>
              <w:t>中華民國</w:t>
            </w:r>
            <w:proofErr w:type="gramStart"/>
            <w:r w:rsidRPr="00E5042D">
              <w:rPr>
                <w:rFonts w:ascii="標楷體" w:eastAsia="標楷體" w:hAnsi="標楷體" w:hint="eastAsia"/>
              </w:rPr>
              <w:t>11</w:t>
            </w:r>
            <w:r w:rsidR="007067A6">
              <w:rPr>
                <w:rFonts w:ascii="標楷體" w:eastAsia="標楷體" w:hAnsi="標楷體" w:hint="eastAsia"/>
              </w:rPr>
              <w:t>4</w:t>
            </w:r>
            <w:proofErr w:type="gramEnd"/>
            <w:r w:rsidRPr="00E5042D">
              <w:rPr>
                <w:rFonts w:ascii="標楷體" w:eastAsia="標楷體" w:hAnsi="標楷體" w:hint="eastAsia"/>
              </w:rPr>
              <w:t>年度</w:t>
            </w:r>
            <w:r w:rsidRPr="00E5042D">
              <w:rPr>
                <w:rFonts w:ascii="標楷體" w:eastAsia="標楷體" w:hAnsi="標楷體" w:hint="eastAsia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E5042D" w14:paraId="02E118FE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3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162409" w14:textId="77777777" w:rsidR="00A9717C" w:rsidRPr="00FF2D58" w:rsidRDefault="00A9717C" w:rsidP="00E244E5">
            <w:pPr>
              <w:widowControl/>
              <w:overflowPunct w:val="0"/>
              <w:adjustRightInd/>
              <w:spacing w:line="240" w:lineRule="auto"/>
              <w:ind w:left="113" w:right="113"/>
              <w:jc w:val="distribute"/>
              <w:textAlignment w:val="auto"/>
              <w:rPr>
                <w:rFonts w:eastAsia="標楷體"/>
              </w:rPr>
            </w:pPr>
            <w:r w:rsidRPr="00E244E5">
              <w:rPr>
                <w:rFonts w:ascii="標楷體" w:eastAsia="標楷體" w:hAnsi="標楷體" w:cs="標楷體" w:hint="eastAsia"/>
                <w:kern w:val="2"/>
                <w:szCs w:val="24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4712D2F" w14:textId="77777777" w:rsidR="00A9717C" w:rsidRPr="00FF2D58" w:rsidRDefault="00A9717C" w:rsidP="00A9717C">
            <w:pPr>
              <w:ind w:left="113" w:right="113"/>
              <w:jc w:val="distribute"/>
              <w:rPr>
                <w:rFonts w:eastAsia="標楷體"/>
              </w:rPr>
            </w:pPr>
            <w:r w:rsidRPr="00FF2D58">
              <w:rPr>
                <w:rFonts w:eastAsia="標楷體"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24DF3B98" w14:textId="77777777" w:rsidR="00A9717C" w:rsidRPr="00FF2D58" w:rsidRDefault="00A9717C" w:rsidP="00A9717C">
            <w:pPr>
              <w:ind w:left="113" w:right="113"/>
              <w:jc w:val="distribute"/>
              <w:rPr>
                <w:rFonts w:eastAsia="標楷體"/>
              </w:rPr>
            </w:pPr>
            <w:r w:rsidRPr="00FF2D58">
              <w:rPr>
                <w:rFonts w:eastAsia="標楷體" w:hint="eastAsia"/>
              </w:rPr>
              <w:t>決算數</w:t>
            </w:r>
          </w:p>
        </w:tc>
        <w:tc>
          <w:tcPr>
            <w:tcW w:w="257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2FDEFB1" w14:textId="77777777" w:rsidR="00A9717C" w:rsidRPr="00FF2D58" w:rsidRDefault="00A9717C" w:rsidP="00624D3A">
            <w:pPr>
              <w:ind w:left="113" w:right="-26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5042D" w:rsidRPr="00E5042D" w14:paraId="584C7F1B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23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0888AE3" w14:textId="77777777" w:rsidR="00A9717C" w:rsidRPr="00FF2D58" w:rsidRDefault="00A9717C" w:rsidP="00A9717C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6144EC4C" w14:textId="77777777" w:rsidR="00A9717C" w:rsidRPr="00FF2D58" w:rsidRDefault="00A9717C" w:rsidP="00A9717C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2C2A1B8B" w14:textId="77777777" w:rsidR="00A9717C" w:rsidRPr="00FF2D58" w:rsidRDefault="00A9717C" w:rsidP="00A9717C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6F679B" w14:textId="77777777" w:rsidR="00A9717C" w:rsidRPr="00FF2D58" w:rsidRDefault="00A9717C" w:rsidP="00A9717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AE6836B" w14:textId="77777777" w:rsidR="00A9717C" w:rsidRPr="00FF2D58" w:rsidRDefault="00A9717C" w:rsidP="00A9717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％</w:t>
            </w:r>
          </w:p>
        </w:tc>
      </w:tr>
      <w:tr w:rsidR="007067A6" w:rsidRPr="00E5042D" w14:paraId="51BA056F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09B5037B" w14:textId="37284208" w:rsidR="007067A6" w:rsidRPr="00E5042D" w:rsidRDefault="007067A6" w:rsidP="007067A6">
            <w:pPr>
              <w:spacing w:line="41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05342E7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53A5AC2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AB878DA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12012A22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7067A6" w:rsidRPr="00E5042D" w14:paraId="184A90A7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686F5E2B" w14:textId="46A749FF" w:rsidR="007067A6" w:rsidRPr="00E5042D" w:rsidRDefault="007067A6" w:rsidP="007067A6">
            <w:pPr>
              <w:spacing w:line="41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7C9893" w14:textId="59D29BDA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- 4,010,487,000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DF60A08" w14:textId="68B4FA2D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- 1,794,700,500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2EBAB73" w14:textId="335DFA3F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2,215,786,500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361D2CC0" w14:textId="7D653692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- 55.25</w:t>
            </w:r>
          </w:p>
        </w:tc>
      </w:tr>
      <w:tr w:rsidR="007067A6" w:rsidRPr="00E5042D" w14:paraId="2470A3A5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7F9C1468" w14:textId="00499204" w:rsidR="007067A6" w:rsidRPr="00E5042D" w:rsidRDefault="007067A6" w:rsidP="007067A6">
            <w:pPr>
              <w:spacing w:line="41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1C7CD66" w14:textId="19AE742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- 138,622,000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91F8006" w14:textId="4DD78AF2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- 207,940,346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87F21FA" w14:textId="7DE7E433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- 69,318,346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60472559" w14:textId="2DD37F55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50.01</w:t>
            </w:r>
          </w:p>
        </w:tc>
      </w:tr>
      <w:tr w:rsidR="007067A6" w:rsidRPr="00E5042D" w14:paraId="5595B487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1042C264" w14:textId="617BB2E4" w:rsidR="007067A6" w:rsidRPr="00E5042D" w:rsidRDefault="007067A6" w:rsidP="007067A6">
            <w:pPr>
              <w:spacing w:line="41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283ACF" w14:textId="1EDD4CCA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- 4,149,109,000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651826" w14:textId="2B6DEDFC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- 2,002,640,846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75C5ADF" w14:textId="101E134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2,146,468,154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5D16FA85" w14:textId="08978BF6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- 51.73</w:t>
            </w:r>
          </w:p>
        </w:tc>
      </w:tr>
      <w:tr w:rsidR="007067A6" w:rsidRPr="00E5042D" w14:paraId="4B4C1CB9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6B3B94AE" w14:textId="225B50C6" w:rsidR="007067A6" w:rsidRPr="00E5042D" w:rsidRDefault="007067A6" w:rsidP="007067A6">
            <w:pPr>
              <w:spacing w:line="41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7C3B7CB" w14:textId="2D63208E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4,062,398,000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A6EC5D4" w14:textId="37F18EE0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4,483,024,238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6A8431C" w14:textId="12277A1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420,626,238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602374FE" w14:textId="5983A496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10.35</w:t>
            </w:r>
          </w:p>
        </w:tc>
      </w:tr>
      <w:tr w:rsidR="007067A6" w:rsidRPr="00E5042D" w14:paraId="03975733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41F6C6FD" w14:textId="5C590108" w:rsidR="007067A6" w:rsidRPr="00E5042D" w:rsidRDefault="007067A6" w:rsidP="007067A6">
            <w:pPr>
              <w:spacing w:line="41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3CB353" w14:textId="0ADF4AA8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- 86,711,000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AB841B5" w14:textId="30B0FFE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2,480,383,392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9BD8C54" w14:textId="41A0831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2,567,094,392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07BD489D" w14:textId="1E289C4E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7067A6" w:rsidRPr="00E5042D" w14:paraId="6CBE299B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5FF900CA" w14:textId="7D59C2A8" w:rsidR="007067A6" w:rsidRPr="00E5042D" w:rsidRDefault="007067A6" w:rsidP="007067A6">
            <w:pPr>
              <w:spacing w:line="41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A0273D" w14:textId="237FB9E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63,811,000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0E318B" w14:textId="4F309FD3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107,713,178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88F6800" w14:textId="481A1D46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43,902,178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6095C547" w14:textId="6E9F5D2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68.80</w:t>
            </w:r>
          </w:p>
        </w:tc>
      </w:tr>
      <w:tr w:rsidR="007067A6" w:rsidRPr="00E5042D" w14:paraId="0ADFFC69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564EFFF7" w14:textId="0F9D82D3" w:rsidR="007067A6" w:rsidRPr="00E5042D" w:rsidRDefault="007067A6" w:rsidP="007067A6">
            <w:pPr>
              <w:spacing w:line="41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FBE8CDC" w14:textId="399204FD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- 22,900,000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2E9D81" w14:textId="7E3D3F6C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2,588,096,570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35D1F93" w14:textId="226D4BDD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2,610,996,570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06912FB6" w14:textId="79620833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--</w:t>
            </w:r>
          </w:p>
        </w:tc>
      </w:tr>
      <w:tr w:rsidR="007067A6" w:rsidRPr="00E5042D" w14:paraId="1765A1BB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4DE310D3" w14:textId="18419C8F" w:rsidR="007067A6" w:rsidRPr="00E5042D" w:rsidRDefault="007067A6" w:rsidP="007067A6">
            <w:pPr>
              <w:spacing w:line="41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B094FD6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F488EC5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D9A0717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090EC9F0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7067A6" w:rsidRPr="00E5042D" w14:paraId="61B9B31E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30FA367C" w14:textId="6974451C" w:rsidR="007067A6" w:rsidRPr="00E5042D" w:rsidRDefault="007067A6" w:rsidP="00624D3A">
            <w:pPr>
              <w:spacing w:line="410" w:lineRule="exact"/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A090BB1" w14:textId="2908C670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53,249,000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8123435" w14:textId="42E92BE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1,058,378,240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D69A3DB" w14:textId="62052C3A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1,005,129,240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28BFD0CB" w14:textId="40D68122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1,887.60</w:t>
            </w:r>
          </w:p>
        </w:tc>
      </w:tr>
      <w:tr w:rsidR="007067A6" w:rsidRPr="00E5042D" w14:paraId="0A277CD9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2C1968A8" w14:textId="18BA3150" w:rsidR="007067A6" w:rsidRPr="00E5042D" w:rsidRDefault="007067A6" w:rsidP="00624D3A">
            <w:pPr>
              <w:spacing w:line="410" w:lineRule="exact"/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D0B7F1" w14:textId="2144046C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4,900,000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32D7A43" w14:textId="0F98E3A9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41,824,065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2B80A6C" w14:textId="1B01C8FA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36,924,065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79749FE8" w14:textId="2C6A75F9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753.55</w:t>
            </w:r>
          </w:p>
        </w:tc>
      </w:tr>
      <w:tr w:rsidR="007067A6" w:rsidRPr="00E5042D" w14:paraId="7E197024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27ED4429" w14:textId="0EA21145" w:rsidR="007067A6" w:rsidRPr="00E5042D" w:rsidRDefault="007067A6" w:rsidP="00624D3A">
            <w:pPr>
              <w:spacing w:line="410" w:lineRule="exact"/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45C9CA1" w14:textId="2D3A45AF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FF1AE1E" w14:textId="47F446A1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316,490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5B1A8BC" w14:textId="0362841C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316,490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3BA32D9B" w14:textId="4F62B183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7067A6" w:rsidRPr="00E5042D" w14:paraId="6A3E25D1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30F0174E" w14:textId="334C8433" w:rsidR="007067A6" w:rsidRPr="00E5042D" w:rsidRDefault="007067A6" w:rsidP="007067A6">
            <w:pPr>
              <w:spacing w:line="41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BAD97D" w14:textId="0810F8BE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1,556,000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365531" w14:textId="778990E1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403,550,319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B6F2F42" w14:textId="43B40529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401,994,319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7374FDEB" w14:textId="0EEBA40A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25,835.11</w:t>
            </w:r>
          </w:p>
        </w:tc>
      </w:tr>
      <w:tr w:rsidR="007067A6" w:rsidRPr="00E5042D" w14:paraId="7513DE35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6D3DB018" w14:textId="3C60D67A" w:rsidR="007067A6" w:rsidRPr="00E5042D" w:rsidRDefault="007067A6" w:rsidP="009735E7">
            <w:pPr>
              <w:spacing w:line="410" w:lineRule="exact"/>
              <w:ind w:leftChars="200" w:left="480" w:rightChars="24" w:right="5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997B82" w14:textId="17533E4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74,811,000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240E8F" w14:textId="08FB249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95,721,442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34F3FD1" w14:textId="20B03C1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20,910,442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225013CA" w14:textId="795FE819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27.95</w:t>
            </w:r>
          </w:p>
        </w:tc>
      </w:tr>
      <w:tr w:rsidR="007067A6" w:rsidRPr="00E5042D" w14:paraId="4A2A2155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16408F71" w14:textId="239FA023" w:rsidR="007067A6" w:rsidRPr="00E5042D" w:rsidRDefault="007067A6" w:rsidP="009735E7">
            <w:pPr>
              <w:spacing w:line="410" w:lineRule="exact"/>
              <w:ind w:leftChars="200" w:left="480" w:rightChars="30" w:right="72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收取股利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CBA303" w14:textId="1FF6C371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0399670" w14:textId="1EB28133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1,193,729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C4D1331" w14:textId="1C1B540D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1,193,729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23E603BD" w14:textId="080AA69D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--</w:t>
            </w:r>
          </w:p>
        </w:tc>
      </w:tr>
      <w:tr w:rsidR="007067A6" w:rsidRPr="00E5042D" w14:paraId="15555951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4D4D9225" w14:textId="515D7565" w:rsidR="007067A6" w:rsidRPr="00E5042D" w:rsidRDefault="007067A6" w:rsidP="00E7119E">
            <w:pPr>
              <w:spacing w:line="410" w:lineRule="exact"/>
              <w:ind w:leftChars="200" w:left="480" w:rightChars="47" w:right="113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EC6E3C" w14:textId="60FD822C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- 101,354,000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4DB0A4" w14:textId="22E2057F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- 1,529,067,363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F7E49F0" w14:textId="2C56FDE0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- 1,427,713,363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7AE7452A" w14:textId="27B378A4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1,408.64</w:t>
            </w:r>
          </w:p>
        </w:tc>
      </w:tr>
      <w:tr w:rsidR="007067A6" w:rsidRPr="00E5042D" w14:paraId="4495AC30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0650320D" w14:textId="4AE83FE2" w:rsidR="007067A6" w:rsidRPr="00E5042D" w:rsidRDefault="007067A6" w:rsidP="00E7119E">
            <w:pPr>
              <w:spacing w:line="410" w:lineRule="exact"/>
              <w:ind w:leftChars="200" w:left="480" w:rightChars="47" w:right="113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9CC3FC" w14:textId="37BB3EAF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- 1,540,000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2177B48" w14:textId="054390AF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- 123,918,476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9E13FBE" w14:textId="33FEDEE9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- 122,378,476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4157138C" w14:textId="3154AB91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7,946.65</w:t>
            </w:r>
          </w:p>
        </w:tc>
      </w:tr>
      <w:tr w:rsidR="007067A6" w:rsidRPr="00E5042D" w14:paraId="292B6CC1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3CFB8E78" w14:textId="35773B76" w:rsidR="007067A6" w:rsidRPr="00E5042D" w:rsidRDefault="007067A6" w:rsidP="00E7119E">
            <w:pPr>
              <w:spacing w:line="410" w:lineRule="exact"/>
              <w:ind w:leftChars="200" w:left="480" w:rightChars="47" w:right="113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995740D" w14:textId="67A74B8F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- 2,309,190,000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591E420" w14:textId="6AA1D9DC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- 2,570,427,713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8E96B75" w14:textId="65BE5144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- 261,237,713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4DCC1416" w14:textId="36CE60C4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11.31</w:t>
            </w:r>
          </w:p>
        </w:tc>
      </w:tr>
      <w:tr w:rsidR="007067A6" w:rsidRPr="00E5042D" w14:paraId="2D50B081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01F7FD03" w14:textId="016E0585" w:rsidR="007067A6" w:rsidRPr="00E5042D" w:rsidRDefault="007067A6" w:rsidP="00E7119E">
            <w:pPr>
              <w:spacing w:line="410" w:lineRule="exact"/>
              <w:ind w:leftChars="200" w:left="480" w:rightChars="30" w:right="72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1B207DA" w14:textId="3FD92E4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- 741,706,000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E3ECAC" w14:textId="503CDC18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- 1,466,128,938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3FB4EFC" w14:textId="761C4483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- 724,422,938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6B1204D8" w14:textId="21600061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97.67</w:t>
            </w:r>
          </w:p>
        </w:tc>
      </w:tr>
      <w:tr w:rsidR="007067A6" w:rsidRPr="00E5042D" w14:paraId="52AF5784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0B901D35" w14:textId="6101B2CC" w:rsidR="007067A6" w:rsidRPr="00E5042D" w:rsidRDefault="007067A6" w:rsidP="007067A6">
            <w:pPr>
              <w:spacing w:line="41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BD33A6" w14:textId="1523D555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- 3,019,274,000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F734664" w14:textId="365AB3B1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- 4,088,558,205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4603110" w14:textId="7F87F28F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- 1,069,284,205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1946F846" w14:textId="200AA505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35.42</w:t>
            </w:r>
          </w:p>
        </w:tc>
      </w:tr>
      <w:tr w:rsidR="007067A6" w:rsidRPr="00E5042D" w14:paraId="2B840506" w14:textId="77777777" w:rsidTr="00E7119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2BBD44BC" w14:textId="28DC2BCF" w:rsidR="007067A6" w:rsidRPr="00E5042D" w:rsidRDefault="007067A6" w:rsidP="007067A6">
            <w:pPr>
              <w:spacing w:line="41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02BBB6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E7FFAB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5483910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3EC1CA8B" w14:textId="7777777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</w:p>
        </w:tc>
      </w:tr>
      <w:tr w:rsidR="007067A6" w:rsidRPr="00E5042D" w14:paraId="62E025C1" w14:textId="77777777" w:rsidTr="00E7119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02C17872" w14:textId="2DEC8E66" w:rsidR="007067A6" w:rsidRPr="00E5042D" w:rsidRDefault="007067A6" w:rsidP="00E7119E">
            <w:pPr>
              <w:spacing w:line="410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3668E8" w14:textId="11865164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10,756,000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9636EAA" w14:textId="6A93C6B9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507,468,114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6994D32" w14:textId="028CFB9C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496,712,114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62333E0B" w14:textId="2C7C421C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4,618.00</w:t>
            </w:r>
          </w:p>
        </w:tc>
      </w:tr>
      <w:tr w:rsidR="007067A6" w:rsidRPr="00E5042D" w14:paraId="39273BF2" w14:textId="77777777" w:rsidTr="00E7119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4C153D52" w14:textId="45950B6B" w:rsidR="007067A6" w:rsidRPr="00E5042D" w:rsidRDefault="007067A6" w:rsidP="00E7119E">
            <w:pPr>
              <w:spacing w:line="410" w:lineRule="exact"/>
              <w:ind w:leftChars="200" w:left="480" w:rightChars="41" w:right="9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增加基金、公積及填補短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5DE5551" w14:textId="5FE337AD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2,559,475,000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D7BFF29" w14:textId="4C09C9F4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2,809,624,979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8F88F9A" w14:textId="3694CB5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250,149,979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32A9DA44" w14:textId="710CED92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9.77</w:t>
            </w:r>
          </w:p>
        </w:tc>
      </w:tr>
      <w:tr w:rsidR="007067A6" w:rsidRPr="00E5042D" w14:paraId="016CC075" w14:textId="77777777" w:rsidTr="00E7119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31337334" w14:textId="1CD5A61F" w:rsidR="007067A6" w:rsidRPr="00E5042D" w:rsidRDefault="007067A6" w:rsidP="00E7119E">
            <w:pPr>
              <w:spacing w:line="410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DD765E3" w14:textId="44F0B226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sz w:val="18"/>
              </w:rPr>
              <w:t>- 16,192,000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B6C80B1" w14:textId="562B929E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- 377,148,272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C91EE3A" w14:textId="26AC2895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- 360,956,272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456CFE83" w14:textId="79A652F3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sz w:val="18"/>
              </w:rPr>
              <w:t>2,229.23</w:t>
            </w:r>
          </w:p>
        </w:tc>
      </w:tr>
      <w:tr w:rsidR="007067A6" w:rsidRPr="00E5042D" w14:paraId="0B4F7928" w14:textId="77777777" w:rsidTr="00E7119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44200C50" w14:textId="3F06EFFD" w:rsidR="007067A6" w:rsidRPr="00E5042D" w:rsidRDefault="007067A6" w:rsidP="007067A6">
            <w:pPr>
              <w:spacing w:line="41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C8541AB" w14:textId="4DEC44A2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2,554,039,000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F34EB94" w14:textId="55BFBD73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2,939,944,821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C3E57EB" w14:textId="54F35AA7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385,905,821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2EBFB354" w14:textId="183C2732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15.11</w:t>
            </w:r>
          </w:p>
        </w:tc>
      </w:tr>
      <w:tr w:rsidR="007067A6" w:rsidRPr="00E5042D" w14:paraId="18712F06" w14:textId="77777777" w:rsidTr="00E7119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02E7ACA1" w14:textId="6FB38977" w:rsidR="007067A6" w:rsidRPr="00E5042D" w:rsidRDefault="007067A6" w:rsidP="007067A6">
            <w:pPr>
              <w:spacing w:line="41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D65FB4" w14:textId="7CC92E96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- 488,135,000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222D40" w14:textId="0F372139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1,439,483,186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52EA4D8" w14:textId="5EDE9DA6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1,927,618,186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3976AA54" w14:textId="0CB041A0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--</w:t>
            </w:r>
          </w:p>
        </w:tc>
      </w:tr>
      <w:tr w:rsidR="007067A6" w:rsidRPr="00E5042D" w14:paraId="74299DB6" w14:textId="77777777" w:rsidTr="00E7119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31" w:type="dxa"/>
            <w:tcBorders>
              <w:top w:val="nil"/>
              <w:left w:val="nil"/>
              <w:bottom w:val="nil"/>
            </w:tcBorders>
            <w:vAlign w:val="center"/>
          </w:tcPr>
          <w:p w14:paraId="4925B486" w14:textId="7DF69E11" w:rsidR="007067A6" w:rsidRPr="00E5042D" w:rsidRDefault="007067A6" w:rsidP="007067A6">
            <w:pPr>
              <w:spacing w:line="41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68B4D20" w14:textId="7C5FC051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7,178,804,000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91A934C" w14:textId="438F2A08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8,709,040,511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B91C02C" w14:textId="15C1149D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1,530,236,511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  <w:vAlign w:val="center"/>
          </w:tcPr>
          <w:p w14:paraId="61863199" w14:textId="6894E778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21.32</w:t>
            </w:r>
          </w:p>
        </w:tc>
      </w:tr>
      <w:tr w:rsidR="007067A6" w:rsidRPr="00E5042D" w14:paraId="1577C2C8" w14:textId="77777777" w:rsidTr="00E7119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42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B9434DE" w14:textId="1B1BD631" w:rsidR="007067A6" w:rsidRPr="00E5042D" w:rsidRDefault="007067A6" w:rsidP="007067A6">
            <w:pPr>
              <w:spacing w:line="41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7FBD1C42" w14:textId="7103AA39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 w:hint="eastAsia"/>
                <w:b/>
                <w:sz w:val="18"/>
              </w:rPr>
              <w:t>6,690,669,000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14F21AAC" w14:textId="66CDE742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10,148,523,697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26F5F45B" w14:textId="6C580A8B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3,457,854,697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4ABFF8E" w14:textId="022965AE" w:rsidR="007067A6" w:rsidRPr="00E5042D" w:rsidRDefault="007067A6" w:rsidP="00A862C0">
            <w:pPr>
              <w:autoSpaceDE w:val="0"/>
              <w:autoSpaceDN w:val="0"/>
              <w:spacing w:line="41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412AFD">
              <w:rPr>
                <w:rFonts w:ascii="新細明體" w:hAnsi="新細明體"/>
                <w:b/>
                <w:sz w:val="18"/>
              </w:rPr>
              <w:t>51.68</w:t>
            </w:r>
          </w:p>
        </w:tc>
      </w:tr>
    </w:tbl>
    <w:p w14:paraId="07B85321" w14:textId="77777777" w:rsidR="00D969C1" w:rsidRPr="00E5042D" w:rsidRDefault="00A9717C" w:rsidP="00E7119E">
      <w:pPr>
        <w:snapToGrid w:val="0"/>
        <w:spacing w:line="240" w:lineRule="exact"/>
        <w:ind w:left="283" w:hangingChars="157" w:hanging="283"/>
        <w:jc w:val="both"/>
        <w:textAlignment w:val="auto"/>
        <w:rPr>
          <w:rFonts w:ascii="標楷體" w:eastAsia="標楷體" w:hAnsi="標楷體"/>
          <w:sz w:val="18"/>
          <w:szCs w:val="18"/>
        </w:rPr>
      </w:pPr>
      <w:proofErr w:type="gramStart"/>
      <w:r w:rsidRPr="00E5042D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E5042D">
        <w:rPr>
          <w:rFonts w:ascii="標楷體" w:eastAsia="標楷體" w:hAnsi="標楷體" w:hint="eastAsia"/>
          <w:sz w:val="18"/>
          <w:szCs w:val="18"/>
        </w:rPr>
        <w:t>：1.本表係</w:t>
      </w:r>
      <w:proofErr w:type="gramStart"/>
      <w:r w:rsidRPr="00E5042D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E5042D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3832C636" w14:textId="66765125" w:rsidR="009C6B19" w:rsidRPr="00E5042D" w:rsidRDefault="00A9717C" w:rsidP="00E7119E">
      <w:pPr>
        <w:snapToGrid w:val="0"/>
        <w:spacing w:line="240" w:lineRule="exact"/>
        <w:ind w:leftChars="150" w:left="567" w:hangingChars="115" w:hanging="207"/>
        <w:jc w:val="both"/>
        <w:textAlignment w:val="auto"/>
        <w:rPr>
          <w:rFonts w:ascii="標楷體" w:eastAsia="標楷體" w:hAnsi="標楷體"/>
          <w:sz w:val="18"/>
          <w:szCs w:val="18"/>
        </w:rPr>
      </w:pPr>
      <w:r w:rsidRPr="00E5042D">
        <w:rPr>
          <w:rFonts w:ascii="標楷體" w:eastAsia="標楷體" w:hAnsi="標楷體" w:hint="eastAsia"/>
          <w:sz w:val="18"/>
          <w:szCs w:val="18"/>
        </w:rPr>
        <w:t>2.</w:t>
      </w:r>
      <w:r w:rsidRPr="00624D3A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624D3A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624D3A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624D3A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24D3A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624D3A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E5042D">
        <w:rPr>
          <w:rFonts w:ascii="標楷體" w:eastAsia="標楷體" w:hAnsi="標楷體" w:hint="eastAsia"/>
          <w:sz w:val="18"/>
          <w:szCs w:val="18"/>
        </w:rPr>
        <w:t>（賸餘）、處理資產短</w:t>
      </w:r>
      <w:proofErr w:type="gramStart"/>
      <w:r w:rsidRPr="00E5042D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E5042D">
        <w:rPr>
          <w:rFonts w:ascii="標楷體" w:eastAsia="標楷體" w:hAnsi="標楷體" w:hint="eastAsia"/>
          <w:sz w:val="18"/>
          <w:szCs w:val="18"/>
        </w:rPr>
        <w:t>（賸餘）、債務整理短</w:t>
      </w:r>
      <w:proofErr w:type="gramStart"/>
      <w:r w:rsidRPr="00E5042D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Pr="00E5042D">
        <w:rPr>
          <w:rFonts w:ascii="標楷體" w:eastAsia="標楷體" w:hAnsi="標楷體" w:hint="eastAsia"/>
          <w:sz w:val="18"/>
          <w:szCs w:val="18"/>
        </w:rPr>
        <w:t>（賸餘）、其他、</w:t>
      </w:r>
      <w:proofErr w:type="gramStart"/>
      <w:r w:rsidRPr="00E5042D">
        <w:rPr>
          <w:rFonts w:ascii="標楷體" w:eastAsia="標楷體" w:hAnsi="標楷體" w:hint="eastAsia"/>
          <w:sz w:val="18"/>
          <w:szCs w:val="18"/>
        </w:rPr>
        <w:t>流動資產淨減</w:t>
      </w:r>
      <w:proofErr w:type="gramEnd"/>
      <w:r w:rsidRPr="00E5042D">
        <w:rPr>
          <w:rFonts w:ascii="標楷體" w:eastAsia="標楷體" w:hAnsi="標楷體" w:hint="eastAsia"/>
          <w:sz w:val="18"/>
          <w:szCs w:val="18"/>
        </w:rPr>
        <w:t>（淨增）及流動負債淨增（淨減）。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1"/>
        <w:gridCol w:w="1779"/>
        <w:gridCol w:w="657"/>
        <w:gridCol w:w="1764"/>
        <w:gridCol w:w="672"/>
        <w:gridCol w:w="1414"/>
        <w:gridCol w:w="869"/>
      </w:tblGrid>
      <w:tr w:rsidR="00E5042D" w:rsidRPr="00E5042D" w14:paraId="7F6981CC" w14:textId="77777777" w:rsidTr="00624D3A">
        <w:trPr>
          <w:tblHeader/>
        </w:trPr>
        <w:tc>
          <w:tcPr>
            <w:tcW w:w="10206" w:type="dxa"/>
            <w:gridSpan w:val="7"/>
            <w:tcBorders>
              <w:bottom w:val="single" w:sz="8" w:space="0" w:color="auto"/>
            </w:tcBorders>
          </w:tcPr>
          <w:p w14:paraId="6AE177B1" w14:textId="4C278A35" w:rsidR="00D969C1" w:rsidRPr="00E5042D" w:rsidRDefault="00D969C1" w:rsidP="00AA465B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5042D">
              <w:rPr>
                <w:rFonts w:ascii="標楷體" w:eastAsia="標楷體" w:hAnsi="標楷體"/>
                <w:b/>
                <w:sz w:val="32"/>
                <w:u w:val="single"/>
              </w:rPr>
              <w:t>國立高級中等學校校務基金</w:t>
            </w: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66B9C28D" w14:textId="31A0434C" w:rsidR="00D969C1" w:rsidRPr="00E5042D" w:rsidRDefault="00D969C1" w:rsidP="00E7119E">
            <w:pPr>
              <w:tabs>
                <w:tab w:val="left" w:pos="3860"/>
                <w:tab w:val="left" w:pos="8747"/>
              </w:tabs>
              <w:snapToGrid w:val="0"/>
              <w:spacing w:line="240" w:lineRule="auto"/>
              <w:ind w:rightChars="-16" w:right="-38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</w:rPr>
              <w:tab/>
            </w:r>
            <w:r w:rsidRPr="00E5042D">
              <w:rPr>
                <w:rFonts w:ascii="標楷體" w:eastAsia="標楷體" w:hAnsi="標楷體" w:hint="eastAsia"/>
              </w:rPr>
              <w:t>中華民國</w:t>
            </w:r>
            <w:r w:rsidRPr="00E5042D">
              <w:rPr>
                <w:rFonts w:ascii="標楷體" w:eastAsia="標楷體" w:hAnsi="標楷體"/>
              </w:rPr>
              <w:t>11</w:t>
            </w:r>
            <w:r w:rsidR="007067A6">
              <w:rPr>
                <w:rFonts w:ascii="標楷體" w:eastAsia="標楷體" w:hAnsi="標楷體" w:hint="eastAsia"/>
              </w:rPr>
              <w:t>4</w:t>
            </w:r>
            <w:r w:rsidRPr="00E5042D">
              <w:rPr>
                <w:rFonts w:ascii="標楷體" w:eastAsia="標楷體" w:hAnsi="標楷體" w:hint="eastAsia"/>
              </w:rPr>
              <w:t>年12月31日</w:t>
            </w:r>
            <w:r w:rsidRPr="00E5042D">
              <w:rPr>
                <w:rFonts w:ascii="標楷體" w:eastAsia="標楷體" w:hAnsi="標楷體" w:hint="eastAsia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E5042D" w14:paraId="78BD82E9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5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DA56281" w14:textId="77777777" w:rsidR="00D969C1" w:rsidRPr="00E244E5" w:rsidRDefault="00D969C1" w:rsidP="00E244E5">
            <w:pPr>
              <w:widowControl/>
              <w:overflowPunct w:val="0"/>
              <w:adjustRightInd/>
              <w:spacing w:line="240" w:lineRule="auto"/>
              <w:ind w:left="113" w:right="113"/>
              <w:jc w:val="distribute"/>
              <w:textAlignment w:val="auto"/>
              <w:rPr>
                <w:rFonts w:ascii="標楷體" w:eastAsia="標楷體" w:hAnsi="標楷體" w:cs="標楷體"/>
                <w:kern w:val="2"/>
                <w:szCs w:val="24"/>
              </w:rPr>
            </w:pPr>
            <w:r w:rsidRPr="00E244E5">
              <w:rPr>
                <w:rFonts w:ascii="標楷體" w:eastAsia="標楷體" w:hAnsi="標楷體" w:cs="標楷體" w:hint="eastAsia"/>
                <w:kern w:val="2"/>
                <w:szCs w:val="24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CC097DA" w14:textId="2AA29A2E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/>
              </w:rPr>
              <w:t>1</w:t>
            </w:r>
            <w:r w:rsidR="007067A6" w:rsidRPr="00FF2D58">
              <w:rPr>
                <w:rFonts w:ascii="標楷體" w:eastAsia="標楷體" w:hAnsi="標楷體" w:hint="eastAsia"/>
              </w:rPr>
              <w:t>14</w:t>
            </w:r>
            <w:r w:rsidRPr="00FF2D58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38E4763" w14:textId="47BFC6D9" w:rsidR="00D969C1" w:rsidRPr="00FF2D58" w:rsidRDefault="00D969C1" w:rsidP="00A862C0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/>
              </w:rPr>
              <w:t>11</w:t>
            </w:r>
            <w:r w:rsidR="007067A6" w:rsidRPr="00FF2D58">
              <w:rPr>
                <w:rFonts w:ascii="標楷體" w:eastAsia="標楷體" w:hAnsi="標楷體" w:hint="eastAsia"/>
              </w:rPr>
              <w:t>3</w:t>
            </w:r>
            <w:r w:rsidRPr="00FF2D58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455557E" w14:textId="77777777" w:rsidR="00D969C1" w:rsidRPr="00FF2D58" w:rsidRDefault="00D969C1" w:rsidP="00624D3A">
            <w:pPr>
              <w:spacing w:line="240" w:lineRule="exac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5042D" w:rsidRPr="00E5042D" w14:paraId="25A096AA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5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541112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491F8CB8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5A665CFD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240A3033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35E7E9A6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1CFB45F8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9" w:type="dxa"/>
            <w:tcBorders>
              <w:bottom w:val="single" w:sz="8" w:space="0" w:color="auto"/>
              <w:right w:val="nil"/>
            </w:tcBorders>
            <w:vAlign w:val="center"/>
          </w:tcPr>
          <w:p w14:paraId="6EB80B90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％</w:t>
            </w:r>
          </w:p>
        </w:tc>
      </w:tr>
      <w:tr w:rsidR="007067A6" w:rsidRPr="00E5042D" w14:paraId="23B04AE0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CC0BB45" w14:textId="2FC31E43" w:rsidR="007067A6" w:rsidRPr="00E5042D" w:rsidRDefault="007067A6" w:rsidP="007067A6">
            <w:pPr>
              <w:spacing w:line="470" w:lineRule="exact"/>
              <w:ind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8DD12CB" w14:textId="488403B5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42,911,364,390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426CF96" w14:textId="0BBE5A69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FF67F2B" w14:textId="139A6548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40,315,550,811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E7947A6" w14:textId="2D0B373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DBE7988" w14:textId="6DA7194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2,595,813,579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F492229" w14:textId="75852436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6.44</w:t>
            </w:r>
          </w:p>
        </w:tc>
      </w:tr>
      <w:tr w:rsidR="007067A6" w:rsidRPr="00E5042D" w14:paraId="307D9A5C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D352DE5" w14:textId="45701116" w:rsidR="007067A6" w:rsidRPr="00E5042D" w:rsidRDefault="007067A6" w:rsidP="007067A6">
            <w:pPr>
              <w:spacing w:line="47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C2E7EB6" w14:textId="013FFEE6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16,110,089,858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EBFE1C2" w14:textId="3690BA8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37.54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244C0EC" w14:textId="31E74EE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14,110,705,246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2A9D15D" w14:textId="063F530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7D19608" w14:textId="2F6C01D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1,999,384,612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6E75990E" w14:textId="4881F866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14.17</w:t>
            </w:r>
          </w:p>
        </w:tc>
      </w:tr>
      <w:tr w:rsidR="007067A6" w:rsidRPr="00E5042D" w14:paraId="0066B7BE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5D978107" w14:textId="433E27A4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83DDFEF" w14:textId="0ABCBEB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10,148,523,697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8C48701" w14:textId="59F77AA9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23.65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67BE729" w14:textId="0483CA1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8,709,040,511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A5FF9C5" w14:textId="13D9570A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21.60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EFDC74A" w14:textId="7EA05A5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1,439,483,186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8D36216" w14:textId="5EB5E169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16.53</w:t>
            </w:r>
          </w:p>
        </w:tc>
      </w:tr>
      <w:tr w:rsidR="007067A6" w:rsidRPr="00E5042D" w14:paraId="2A79A029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FA3AE04" w14:textId="4DD70E67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557BFEC" w14:textId="36A8B33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5,172,099,983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26A9B52" w14:textId="7459F46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ED589C8" w14:textId="596A2EA6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4,687,756,947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1139433" w14:textId="7B01F54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11.63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7293A80" w14:textId="283F97B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484,343,036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3B60F66" w14:textId="10434FF0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10.33</w:t>
            </w:r>
          </w:p>
        </w:tc>
      </w:tr>
      <w:tr w:rsidR="007067A6" w:rsidRPr="00E5042D" w14:paraId="0A95A5A4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7021226" w14:textId="7F8DD42D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57EF9B2" w14:textId="1CF6EC07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126,927,233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33DFCDA" w14:textId="17B0489B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1A1334" w14:textId="433E6E75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106,564,587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F5FB431" w14:textId="6EA78598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59090D8" w14:textId="0C9044C0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20,362,646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6118E87" w14:textId="3EE8E0F9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19.11</w:t>
            </w:r>
          </w:p>
        </w:tc>
      </w:tr>
      <w:tr w:rsidR="007067A6" w:rsidRPr="00E5042D" w14:paraId="39F61325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A003AD4" w14:textId="65A10124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5DD9DF9" w14:textId="5F5847B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490,285,507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20233D3" w14:textId="673A8555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8ADB61" w14:textId="3D879C3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421,435,850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F0ED4C8" w14:textId="12C93069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705E483" w14:textId="45178B68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68,849,657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81C1FA1" w14:textId="05B19D0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16.34</w:t>
            </w:r>
          </w:p>
        </w:tc>
      </w:tr>
      <w:tr w:rsidR="007067A6" w:rsidRPr="00E5042D" w14:paraId="0F8CD614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0493A00" w14:textId="13839A7D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sz w:val="22"/>
              </w:rPr>
              <w:t>期貸</w:t>
            </w:r>
            <w:proofErr w:type="gramEnd"/>
            <w:r w:rsidRPr="00004D6F">
              <w:rPr>
                <w:rFonts w:ascii="標楷體" w:eastAsia="標楷體" w:hAnsi="標楷體"/>
                <w:spacing w:val="-6"/>
                <w:sz w:val="22"/>
              </w:rPr>
              <w:t>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442D763" w14:textId="512FBC5B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172,253,438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34DAC16" w14:textId="22D60D38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5CF8789" w14:textId="2BB18E6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185,907,351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58F4772" w14:textId="59B9F408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4B4AE7E" w14:textId="513292E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- 13,653,913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296D597" w14:textId="783DBFB7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- 7.34</w:t>
            </w:r>
          </w:p>
        </w:tc>
      </w:tr>
      <w:tr w:rsidR="007067A6" w:rsidRPr="00E5042D" w14:paraId="5AA9E389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8FD7709" w14:textId="0024BF74" w:rsidR="007067A6" w:rsidRPr="00E5042D" w:rsidRDefault="007067A6" w:rsidP="00624D3A">
            <w:pPr>
              <w:spacing w:line="470" w:lineRule="exact"/>
              <w:ind w:leftChars="100" w:left="240" w:rightChars="24" w:right="5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sz w:val="22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ECC6FD6" w14:textId="7790276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2,280,494,018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3EB16DF" w14:textId="3337A39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5.31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D93059" w14:textId="00FBC9A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2,121,097,331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32076D1" w14:textId="0C486C7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F7AD10C" w14:textId="11AE0BFA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159,396,687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5B277C6" w14:textId="04A36B27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7.51</w:t>
            </w:r>
          </w:p>
        </w:tc>
      </w:tr>
      <w:tr w:rsidR="007067A6" w:rsidRPr="00E5042D" w14:paraId="6EA6D179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28ADB4E" w14:textId="2974E970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非流動金融資產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40C25B0" w14:textId="533C11C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1,369,574,369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10EAF6C" w14:textId="5E30946B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B6C9DF2" w14:textId="7B020CA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1,280,253,144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0F43357" w14:textId="15461269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3627621" w14:textId="0D1E1975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89,321,225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35AD4EA" w14:textId="2173376A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6.98</w:t>
            </w:r>
          </w:p>
        </w:tc>
      </w:tr>
      <w:tr w:rsidR="007067A6" w:rsidRPr="00E5042D" w14:paraId="56EB9254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0BEFF34" w14:textId="0C8D7111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A512544" w14:textId="100E7659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910,919,649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60F5E18" w14:textId="2715F7D8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699A7FD" w14:textId="5C204C8A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840,844,187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FCE9CFA" w14:textId="5679843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4691DA1" w14:textId="48289A65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70,075,462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FA2783D" w14:textId="23C8034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8.33</w:t>
            </w:r>
          </w:p>
        </w:tc>
      </w:tr>
      <w:tr w:rsidR="007067A6" w:rsidRPr="00E5042D" w14:paraId="5AFC1E67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26597603" w14:textId="49C3B17F" w:rsidR="007067A6" w:rsidRPr="00E5042D" w:rsidRDefault="007067A6" w:rsidP="007067A6">
            <w:pPr>
              <w:spacing w:line="47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1110E3B" w14:textId="52A13D6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21,584,376,988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65BCFAB" w14:textId="75396BB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B3A8B9E" w14:textId="21641C4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21,185,320,514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00B0496" w14:textId="4D96524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52.55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1BBE6AD" w14:textId="64A01F05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399,056,474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08D622C" w14:textId="510860EE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1.88</w:t>
            </w:r>
          </w:p>
        </w:tc>
      </w:tr>
      <w:tr w:rsidR="007067A6" w:rsidRPr="00E5042D" w14:paraId="13E4B9DC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15274F41" w14:textId="22581753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土地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018316E" w14:textId="1F72DC3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727,772,360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B2D0102" w14:textId="6220578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88C7E78" w14:textId="2781904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721,169,360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0DCAC24" w14:textId="6BB27D2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CC4C628" w14:textId="03C4D5AA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6,603,000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3F2C7B9" w14:textId="5420C8F6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0.92</w:t>
            </w:r>
          </w:p>
        </w:tc>
      </w:tr>
      <w:tr w:rsidR="007067A6" w:rsidRPr="00E5042D" w14:paraId="3B3AF99F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8BAE27F" w14:textId="5B2A0F4B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土地改良物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48FF71B" w14:textId="560F6D4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1,128,800,559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079FE6" w14:textId="5533A41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98E1345" w14:textId="2AE21F68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1,057,291,172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A861A4E" w14:textId="66EDD72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5ABECD1" w14:textId="718CC27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71,509,387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6FA8D687" w14:textId="475CD9E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6.76</w:t>
            </w:r>
          </w:p>
        </w:tc>
      </w:tr>
      <w:tr w:rsidR="007067A6" w:rsidRPr="00E5042D" w14:paraId="32262A1C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08716E9" w14:textId="58927CD1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房屋及建築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986D3CB" w14:textId="25C8860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11,526,231,606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477E2D9" w14:textId="58F1BE5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26.86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4658FB" w14:textId="7C2C3CE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11,401,825,000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3D046DC" w14:textId="1A714A7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83B502B" w14:textId="36E2C6EE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124,406,606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67F7131" w14:textId="6C6F327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1.09</w:t>
            </w:r>
          </w:p>
        </w:tc>
      </w:tr>
      <w:tr w:rsidR="007067A6" w:rsidRPr="00E5042D" w14:paraId="1B877846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D2A4EAF" w14:textId="40BF027E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B197999" w14:textId="733D9B2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3,079,796,563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5ABD51" w14:textId="7BCB51DE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7.18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31DCB5A" w14:textId="177AD36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3,263,427,097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90F3083" w14:textId="17D8AC20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8.09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6C4CBE3" w14:textId="10C21F3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- 183,630,534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66CE8314" w14:textId="0914A00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- 5.63</w:t>
            </w:r>
          </w:p>
        </w:tc>
      </w:tr>
      <w:tr w:rsidR="007067A6" w:rsidRPr="00E5042D" w14:paraId="22BFE55F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71DDF63" w14:textId="01A6B351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00F9729" w14:textId="2303961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445,902,156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126AA3B" w14:textId="067B5C6B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35D64F7" w14:textId="087E55E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450,664,252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0F70ECE" w14:textId="412ED64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0FFBBB9" w14:textId="7848363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- 4,762,096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DD1553D" w14:textId="451706A7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- 1.06</w:t>
            </w:r>
          </w:p>
        </w:tc>
      </w:tr>
      <w:tr w:rsidR="007067A6" w:rsidRPr="00E5042D" w14:paraId="4AB6503D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36CF29AE" w14:textId="0F7E2786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47ECC95" w14:textId="51FD27DE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2,864,010,787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F7B37D6" w14:textId="34F98E85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6.67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519E010" w14:textId="18475AA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2,870,973,723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B59F0E" w14:textId="18F6F93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7.12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EA39C60" w14:textId="35FBCC6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- 6,962,936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5B2E2DE" w14:textId="3CE2C25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- 0.24</w:t>
            </w:r>
          </w:p>
        </w:tc>
      </w:tr>
      <w:tr w:rsidR="007067A6" w:rsidRPr="00E5042D" w14:paraId="1BCB50F4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4F311C16" w14:textId="3A240FF6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A0F4F5C" w14:textId="6FB5D02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1,811,862,957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8644E52" w14:textId="4751D3B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4.22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B1D67B9" w14:textId="6901D9E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1,419,969,910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220E612" w14:textId="5DB7EFB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3.52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3270D6A" w14:textId="0DA9DD1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391,893,047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6C3A8348" w14:textId="44ABF4E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27.60</w:t>
            </w:r>
          </w:p>
        </w:tc>
      </w:tr>
      <w:tr w:rsidR="007067A6" w:rsidRPr="00E5042D" w14:paraId="670D05FE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1ED546A" w14:textId="538E867A" w:rsidR="007067A6" w:rsidRPr="00E5042D" w:rsidRDefault="007067A6" w:rsidP="007067A6">
            <w:pPr>
              <w:spacing w:line="47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8CC540D" w14:textId="14CB1972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159,964,759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1C165FF" w14:textId="507ED8C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37290FF" w14:textId="2CA31736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177,639,440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D316AAC" w14:textId="29CA3EB7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BD5FF68" w14:textId="4F62748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- 17,674,681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BB41818" w14:textId="4AD7697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- 9.95</w:t>
            </w:r>
          </w:p>
        </w:tc>
      </w:tr>
      <w:tr w:rsidR="007067A6" w:rsidRPr="00E5042D" w14:paraId="3B88CFD1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79ABC0BB" w14:textId="63DBB433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D0DAF82" w14:textId="5399F91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159,964,759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112E585" w14:textId="628B6A6D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CFBEA3E" w14:textId="2F1BC85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177,639,440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7563EF1" w14:textId="6721637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2B9651C" w14:textId="6BF3333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- 17,674,681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D68E0E6" w14:textId="10C86937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- 9.95</w:t>
            </w:r>
          </w:p>
        </w:tc>
      </w:tr>
      <w:tr w:rsidR="007067A6" w:rsidRPr="00E5042D" w14:paraId="0A30ABCA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A994CEF" w14:textId="67DDD131" w:rsidR="007067A6" w:rsidRPr="00E5042D" w:rsidRDefault="007067A6" w:rsidP="007067A6">
            <w:pPr>
              <w:spacing w:line="47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62935A8" w14:textId="0A7E743A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2,776,438,767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5FC36C9" w14:textId="44642C4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6.47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7CEA52C" w14:textId="48865350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2,720,788,280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DA34EE4" w14:textId="2B52E8A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6.75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D166CBA" w14:textId="420ACFF8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55,650,487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055E4A0" w14:textId="2F343F76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2.05</w:t>
            </w:r>
          </w:p>
        </w:tc>
      </w:tr>
      <w:tr w:rsidR="007067A6" w:rsidRPr="00E5042D" w14:paraId="7B040057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083B19CF" w14:textId="33ACA36B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遞延資產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E59E13B" w14:textId="21B587E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2,445,293,134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92275C4" w14:textId="2A6F8286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5.70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A0CB82A" w14:textId="7823D3D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2,570,824,671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5022CE6" w14:textId="5011B99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F816751" w14:textId="530E5EA1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- 125,531,537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265809E" w14:textId="6C0F3D1F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- 4.88</w:t>
            </w:r>
          </w:p>
        </w:tc>
      </w:tr>
      <w:tr w:rsidR="007067A6" w:rsidRPr="00E5042D" w14:paraId="4DAAB4B2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51" w:type="dxa"/>
            <w:tcBorders>
              <w:top w:val="nil"/>
              <w:left w:val="nil"/>
              <w:bottom w:val="nil"/>
            </w:tcBorders>
            <w:vAlign w:val="center"/>
          </w:tcPr>
          <w:p w14:paraId="638E0CBA" w14:textId="61857341" w:rsidR="007067A6" w:rsidRPr="00E5042D" w:rsidRDefault="007067A6" w:rsidP="007067A6">
            <w:pPr>
              <w:spacing w:line="47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B8B36FA" w14:textId="2584D0EA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331,145,633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6C8F4E2" w14:textId="47DE6E65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6673055" w14:textId="553A3E4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149,963,609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FB6097E" w14:textId="3AE7C88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596EDBC" w14:textId="635390A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181,182,024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2A2AF94C" w14:textId="286FCE4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120.82</w:t>
            </w:r>
          </w:p>
        </w:tc>
      </w:tr>
      <w:tr w:rsidR="007067A6" w:rsidRPr="00E5042D" w14:paraId="1ED3F4B0" w14:textId="77777777" w:rsidTr="00624D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E2F392" w14:textId="337C4D7B" w:rsidR="007067A6" w:rsidRPr="00E5042D" w:rsidRDefault="007067A6" w:rsidP="007067A6">
            <w:pPr>
              <w:spacing w:line="470" w:lineRule="exact"/>
              <w:ind w:rightChars="10" w:right="24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25A6F8E3" w14:textId="538E9A3B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42,911,364,390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11A6F5EF" w14:textId="71D39284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4D3580A7" w14:textId="4F8E0893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40,315,550,811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189574AA" w14:textId="722ED7AE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38A96A1C" w14:textId="66CB2B0C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2,595,813,579</w:t>
            </w:r>
          </w:p>
        </w:tc>
        <w:tc>
          <w:tcPr>
            <w:tcW w:w="8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6589188" w14:textId="68598426" w:rsidR="007067A6" w:rsidRPr="00E5042D" w:rsidRDefault="007067A6" w:rsidP="00A862C0">
            <w:pPr>
              <w:spacing w:line="47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6.44</w:t>
            </w:r>
          </w:p>
        </w:tc>
      </w:tr>
    </w:tbl>
    <w:p w14:paraId="00561331" w14:textId="33B8FA92" w:rsidR="00D969C1" w:rsidRPr="00210E6D" w:rsidRDefault="007067A6" w:rsidP="00210E6D">
      <w:pPr>
        <w:tabs>
          <w:tab w:val="left" w:pos="408"/>
        </w:tabs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：信託代理與保證資產（負債），114年底及113年底各有340,622,508元及300,676,481元</w:t>
      </w:r>
      <w:r w:rsidR="003811B7" w:rsidRPr="003811B7">
        <w:rPr>
          <w:rFonts w:ascii="標楷體" w:eastAsia="標楷體" w:hAnsi="標楷體" w:hint="eastAsia"/>
          <w:sz w:val="18"/>
          <w:szCs w:val="18"/>
        </w:rPr>
        <w:t>。</w:t>
      </w:r>
      <w:r w:rsidR="00D969C1" w:rsidRPr="00E5042D">
        <w:rPr>
          <w:spacing w:val="6"/>
        </w:rPr>
        <w:br w:type="page"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9"/>
        <w:gridCol w:w="1822"/>
        <w:gridCol w:w="673"/>
        <w:gridCol w:w="1808"/>
        <w:gridCol w:w="688"/>
        <w:gridCol w:w="1449"/>
        <w:gridCol w:w="665"/>
      </w:tblGrid>
      <w:tr w:rsidR="00E5042D" w:rsidRPr="00E5042D" w14:paraId="5239AC2C" w14:textId="77777777" w:rsidTr="001E1197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012AFE7E" w14:textId="168B5AA6" w:rsidR="00D969C1" w:rsidRDefault="00D969C1" w:rsidP="00E7119E">
            <w:pPr>
              <w:snapToGrid w:val="0"/>
              <w:spacing w:after="60"/>
              <w:ind w:leftChars="547" w:left="1313"/>
              <w:jc w:val="center"/>
              <w:rPr>
                <w:rFonts w:ascii="標楷體" w:eastAsia="標楷體" w:hAnsi="標楷體"/>
                <w:kern w:val="2"/>
                <w:sz w:val="32"/>
                <w:szCs w:val="28"/>
              </w:rPr>
            </w:pP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5042D">
              <w:rPr>
                <w:rFonts w:ascii="標楷體" w:eastAsia="標楷體" w:hAnsi="標楷體"/>
                <w:b/>
                <w:sz w:val="32"/>
                <w:u w:val="single"/>
              </w:rPr>
              <w:t>國立高級中等學校校務基金</w:t>
            </w:r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E504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E7119E">
              <w:rPr>
                <w:rFonts w:ascii="標楷體" w:eastAsia="標楷體" w:hAnsi="標楷體" w:hint="eastAsia"/>
                <w:kern w:val="2"/>
                <w:sz w:val="32"/>
                <w:szCs w:val="28"/>
              </w:rPr>
              <w:t>（續）</w:t>
            </w:r>
          </w:p>
          <w:p w14:paraId="6971EA62" w14:textId="0497EC9D" w:rsidR="00D969C1" w:rsidRPr="00E5042D" w:rsidRDefault="00D969C1" w:rsidP="00E7119E">
            <w:pPr>
              <w:tabs>
                <w:tab w:val="left" w:pos="3386"/>
                <w:tab w:val="left" w:pos="8733"/>
              </w:tabs>
              <w:snapToGrid w:val="0"/>
              <w:spacing w:line="240" w:lineRule="auto"/>
              <w:ind w:rightChars="-13" w:right="-31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E5042D">
              <w:rPr>
                <w:rFonts w:ascii="標楷體" w:eastAsia="標楷體" w:hAnsi="標楷體"/>
                <w:spacing w:val="60"/>
              </w:rPr>
              <w:tab/>
            </w:r>
            <w:r w:rsidRPr="00E5042D">
              <w:rPr>
                <w:rFonts w:ascii="標楷體" w:eastAsia="標楷體" w:hAnsi="標楷體" w:hint="eastAsia"/>
              </w:rPr>
              <w:t>中華民國</w:t>
            </w:r>
            <w:r w:rsidRPr="00E5042D">
              <w:rPr>
                <w:rFonts w:ascii="標楷體" w:eastAsia="標楷體" w:hAnsi="標楷體"/>
              </w:rPr>
              <w:t>11</w:t>
            </w:r>
            <w:r w:rsidR="007067A6">
              <w:rPr>
                <w:rFonts w:ascii="標楷體" w:eastAsia="標楷體" w:hAnsi="標楷體" w:hint="eastAsia"/>
              </w:rPr>
              <w:t>4</w:t>
            </w:r>
            <w:r w:rsidRPr="00E5042D">
              <w:rPr>
                <w:rFonts w:ascii="標楷體" w:eastAsia="標楷體" w:hAnsi="標楷體" w:hint="eastAsia"/>
              </w:rPr>
              <w:t>年12月31日</w:t>
            </w:r>
            <w:r w:rsidRPr="00E5042D">
              <w:rPr>
                <w:rFonts w:ascii="標楷體" w:eastAsia="標楷體" w:hAnsi="標楷體" w:hint="eastAsia"/>
              </w:rPr>
              <w:tab/>
            </w:r>
            <w:r w:rsidRPr="00E5042D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5042D" w:rsidRPr="00E5042D" w14:paraId="18DB27DF" w14:textId="77777777" w:rsidTr="001E119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tblHeader/>
        </w:trPr>
        <w:tc>
          <w:tcPr>
            <w:tcW w:w="1518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98EE8BB" w14:textId="77777777" w:rsidR="00D969C1" w:rsidRPr="00FF2D58" w:rsidRDefault="00D969C1" w:rsidP="00E244E5">
            <w:pPr>
              <w:widowControl/>
              <w:overflowPunct w:val="0"/>
              <w:adjustRightInd/>
              <w:spacing w:line="240" w:lineRule="auto"/>
              <w:ind w:left="113" w:right="113"/>
              <w:jc w:val="distribute"/>
              <w:textAlignment w:val="auto"/>
              <w:rPr>
                <w:rFonts w:ascii="標楷體" w:eastAsia="標楷體" w:hAnsi="標楷體"/>
              </w:rPr>
            </w:pPr>
            <w:r w:rsidRPr="00E244E5">
              <w:rPr>
                <w:rFonts w:ascii="標楷體" w:eastAsia="標楷體" w:hAnsi="標楷體" w:cs="標楷體" w:hint="eastAsia"/>
                <w:kern w:val="2"/>
                <w:szCs w:val="24"/>
              </w:rPr>
              <w:t>科目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A83121E" w14:textId="5C6B69F9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/>
              </w:rPr>
              <w:t>11</w:t>
            </w:r>
            <w:r w:rsidR="007067A6" w:rsidRPr="00FF2D58">
              <w:rPr>
                <w:rFonts w:ascii="標楷體" w:eastAsia="標楷體" w:hAnsi="標楷體" w:hint="eastAsia"/>
              </w:rPr>
              <w:t>4</w:t>
            </w:r>
            <w:r w:rsidRPr="00FF2D58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22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15AEDFB" w14:textId="21F7E454" w:rsidR="00D969C1" w:rsidRPr="00FF2D58" w:rsidRDefault="00D969C1" w:rsidP="00A862C0">
            <w:pPr>
              <w:ind w:leftChars="20" w:left="48" w:rightChars="20" w:right="48" w:firstLineChars="27" w:firstLine="65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/>
              </w:rPr>
              <w:t>11</w:t>
            </w:r>
            <w:r w:rsidR="007067A6" w:rsidRPr="00FF2D58">
              <w:rPr>
                <w:rFonts w:ascii="標楷體" w:eastAsia="標楷體" w:hAnsi="標楷體" w:hint="eastAsia"/>
              </w:rPr>
              <w:t>3</w:t>
            </w:r>
            <w:r w:rsidRPr="00FF2D58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037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8686AEF" w14:textId="77777777" w:rsidR="00D969C1" w:rsidRPr="00FF2D58" w:rsidRDefault="00D969C1" w:rsidP="00E7119E">
            <w:pPr>
              <w:spacing w:line="240" w:lineRule="exact"/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5042D" w:rsidRPr="00E5042D" w14:paraId="41E2D4B6" w14:textId="77777777" w:rsidTr="001E119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  <w:tblHeader/>
        </w:trPr>
        <w:tc>
          <w:tcPr>
            <w:tcW w:w="1518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A954FB5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893" w:type="pct"/>
            <w:tcBorders>
              <w:bottom w:val="single" w:sz="8" w:space="0" w:color="auto"/>
            </w:tcBorders>
            <w:vAlign w:val="center"/>
          </w:tcPr>
          <w:p w14:paraId="3D1FA759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</w:tcBorders>
            <w:vAlign w:val="center"/>
          </w:tcPr>
          <w:p w14:paraId="0263DDF3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886" w:type="pct"/>
            <w:tcBorders>
              <w:bottom w:val="single" w:sz="8" w:space="0" w:color="auto"/>
            </w:tcBorders>
            <w:vAlign w:val="center"/>
          </w:tcPr>
          <w:p w14:paraId="4C4653DF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37" w:type="pct"/>
            <w:tcBorders>
              <w:bottom w:val="single" w:sz="8" w:space="0" w:color="auto"/>
            </w:tcBorders>
            <w:vAlign w:val="center"/>
          </w:tcPr>
          <w:p w14:paraId="410C6C61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10" w:type="pct"/>
            <w:tcBorders>
              <w:bottom w:val="single" w:sz="8" w:space="0" w:color="auto"/>
            </w:tcBorders>
            <w:vAlign w:val="center"/>
          </w:tcPr>
          <w:p w14:paraId="14A691F8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7" w:type="pct"/>
            <w:tcBorders>
              <w:bottom w:val="single" w:sz="8" w:space="0" w:color="auto"/>
              <w:right w:val="nil"/>
            </w:tcBorders>
            <w:vAlign w:val="center"/>
          </w:tcPr>
          <w:p w14:paraId="553A8A92" w14:textId="77777777" w:rsidR="00D969C1" w:rsidRPr="00FF2D58" w:rsidRDefault="00D969C1" w:rsidP="00A862C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F2D58">
              <w:rPr>
                <w:rFonts w:ascii="標楷體" w:eastAsia="標楷體" w:hAnsi="標楷體" w:hint="eastAsia"/>
              </w:rPr>
              <w:t>％</w:t>
            </w:r>
          </w:p>
        </w:tc>
      </w:tr>
      <w:tr w:rsidR="007067A6" w:rsidRPr="00E5042D" w14:paraId="71C0ADF6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6072382" w14:textId="465FF129" w:rsidR="007067A6" w:rsidRPr="00E5042D" w:rsidRDefault="007067A6" w:rsidP="009735E7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</w:rPr>
              <w:t>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AEA0074" w14:textId="68D9AB18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6,078,032,692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E202DE6" w14:textId="7DC61A41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14.16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38D762C" w14:textId="38B253CD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5,297,739,566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64FB3080" w14:textId="0875F42A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13.14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3809963" w14:textId="0664906A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780,293,126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7891A3F" w14:textId="67A412F2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14.73</w:t>
            </w:r>
          </w:p>
        </w:tc>
      </w:tr>
      <w:tr w:rsidR="007067A6" w:rsidRPr="00E5042D" w14:paraId="75C04F61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7DEB6B9" w14:textId="2A4C02B8" w:rsidR="007067A6" w:rsidRPr="00E5042D" w:rsidRDefault="007067A6" w:rsidP="009735E7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流動負債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6149088" w14:textId="3B1147BC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4,276,471,257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DF96328" w14:textId="2A96E05D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9.97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35DE6BF" w14:textId="5E6F749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3,554,638,974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46A18D6" w14:textId="61D5236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8.82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5478F59" w14:textId="175BE940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721,832,283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5533FB8" w14:textId="4DAE1EBD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20.31</w:t>
            </w:r>
          </w:p>
        </w:tc>
      </w:tr>
      <w:tr w:rsidR="007067A6" w:rsidRPr="00E5042D" w14:paraId="012BB583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DB23EC3" w14:textId="45516F6F" w:rsidR="007067A6" w:rsidRPr="00E5042D" w:rsidRDefault="007067A6" w:rsidP="009735E7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應付款項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6A1EA8DC" w14:textId="0087150A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947,572,411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5410106" w14:textId="5A6D4711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2.21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9D11BBF" w14:textId="62B2ED93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1,068,342,490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6223CB1" w14:textId="1254636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2.65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A7EFEA8" w14:textId="210841E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- 120,770,079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4FC6141" w14:textId="3175AA70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- 11.30</w:t>
            </w:r>
          </w:p>
        </w:tc>
      </w:tr>
      <w:tr w:rsidR="007067A6" w:rsidRPr="00E5042D" w14:paraId="4DD05B81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4DF0D3A" w14:textId="3211700F" w:rsidR="007067A6" w:rsidRPr="00E5042D" w:rsidRDefault="007067A6" w:rsidP="009735E7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預收款項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C0B2B1B" w14:textId="61126C0A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3,328,898,846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5381A99F" w14:textId="7598B64F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7.76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30550843" w14:textId="7CB49C53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2,486,296,484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92AC177" w14:textId="5DF5AC2F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6.17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84CC4E1" w14:textId="62B6B96C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842,602,362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429ACA1" w14:textId="3722E0DB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33.89</w:t>
            </w:r>
          </w:p>
        </w:tc>
      </w:tr>
      <w:tr w:rsidR="007067A6" w:rsidRPr="00E5042D" w14:paraId="7F46C203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D53347C" w14:textId="6D37C737" w:rsidR="007067A6" w:rsidRPr="00E5042D" w:rsidRDefault="007067A6" w:rsidP="009735E7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其他負債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0C1163F9" w14:textId="6819E4CA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1,801,561,435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23502A7" w14:textId="5A5FD112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4.20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6B3872E" w14:textId="61396296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1,743,100,592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055A045" w14:textId="0C1EA762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4.32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FF21F27" w14:textId="44195B0A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58,460,843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36A1FBD4" w14:textId="263DF4A6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3.35</w:t>
            </w:r>
          </w:p>
        </w:tc>
      </w:tr>
      <w:tr w:rsidR="007067A6" w:rsidRPr="00E5042D" w14:paraId="44102F19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588DF0AA" w14:textId="7F205421" w:rsidR="007067A6" w:rsidRPr="00E5042D" w:rsidRDefault="007067A6" w:rsidP="009735E7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遞延負債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8568219" w14:textId="5C7FB8E9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1,264,919,818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9C9D8D8" w14:textId="4993A5F9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1F908F31" w14:textId="4E42902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1,191,459,955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7D21189" w14:textId="6557516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0F77A3B" w14:textId="473FFEF9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73,459,863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118EB85" w14:textId="1E8BB9B8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6.17</w:t>
            </w:r>
          </w:p>
        </w:tc>
      </w:tr>
      <w:tr w:rsidR="007067A6" w:rsidRPr="00E5042D" w14:paraId="689F2B05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BEBAD7F" w14:textId="720848DB" w:rsidR="007067A6" w:rsidRPr="00E5042D" w:rsidRDefault="007067A6" w:rsidP="009735E7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什項負債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5B6BABB0" w14:textId="1D2E4D0D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536,641,617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CA674E0" w14:textId="280D2FE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1.25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8DE8B78" w14:textId="3095BE32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551,640,637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C99491D" w14:textId="6B7B9C7B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1.37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F96EB87" w14:textId="28725BDF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- 14,999,020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BD6559C" w14:textId="6A29F37D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- 2.72</w:t>
            </w:r>
          </w:p>
        </w:tc>
      </w:tr>
      <w:tr w:rsidR="007067A6" w:rsidRPr="00E5042D" w14:paraId="1E602DDA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3D4247A4" w14:textId="25412261" w:rsidR="007067A6" w:rsidRPr="00E5042D" w:rsidRDefault="007067A6" w:rsidP="009735E7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</w:rPr>
              <w:t>淨值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32C33CD7" w14:textId="48B915C1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36,833,331,698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0701CAEB" w14:textId="160109B8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85.84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AD23F6F" w14:textId="3784B89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35,017,811,245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1ED869A8" w14:textId="040E1955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86.86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6F5A0DE5" w14:textId="761D6125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1,815,520,453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CD40F69" w14:textId="7CD38376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5.18</w:t>
            </w:r>
          </w:p>
        </w:tc>
      </w:tr>
      <w:tr w:rsidR="007067A6" w:rsidRPr="00E5042D" w14:paraId="689F8295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6ACBBDAA" w14:textId="36B0B3EF" w:rsidR="007067A6" w:rsidRPr="00E5042D" w:rsidRDefault="007067A6" w:rsidP="009735E7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基金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53808D0" w14:textId="6B8D3FF9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34,378,961,096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1B6D652" w14:textId="2DCDD6B1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80.12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E4901ED" w14:textId="6888B942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35,068,554,931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21DB9793" w14:textId="5DEC67C7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86.99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05297E8" w14:textId="6FA55AC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- 689,593,835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B9A46EA" w14:textId="5C80FF48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- 1.97</w:t>
            </w:r>
          </w:p>
        </w:tc>
      </w:tr>
      <w:tr w:rsidR="007067A6" w:rsidRPr="00E5042D" w14:paraId="13D1D56B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4A6174DB" w14:textId="2489943D" w:rsidR="007067A6" w:rsidRPr="00E5042D" w:rsidRDefault="007067A6" w:rsidP="009735E7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基金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7CCD086" w14:textId="15B6FD18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34,378,961,096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27686BCA" w14:textId="43F9EE1F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80.12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6BFBE651" w14:textId="7DADE9D5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35,068,554,931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39BFABA2" w14:textId="0D356955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86.99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09284996" w14:textId="5FA027E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- 689,593,835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99BA9E6" w14:textId="6333C412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- 1.97</w:t>
            </w:r>
          </w:p>
        </w:tc>
      </w:tr>
      <w:tr w:rsidR="007067A6" w:rsidRPr="00E5042D" w14:paraId="302B358F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73F51CD2" w14:textId="5EC32853" w:rsidR="007067A6" w:rsidRPr="00E5042D" w:rsidRDefault="007067A6" w:rsidP="009735E7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1D5F91E9" w14:textId="1A8B053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4,460,694,077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66D6797" w14:textId="6CEEC9A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10.40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E2C04CA" w14:textId="51DAC121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6,292,054,865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9C099D0" w14:textId="57ED0B3B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15.61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CD9B7FF" w14:textId="6BD40412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- 1,831,360,788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774A001" w14:textId="6E0AD77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- 29.11</w:t>
            </w:r>
          </w:p>
        </w:tc>
      </w:tr>
      <w:tr w:rsidR="007067A6" w:rsidRPr="00E5042D" w14:paraId="39D5B982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04B277B5" w14:textId="0A1A1682" w:rsidR="007067A6" w:rsidRPr="00E5042D" w:rsidRDefault="007067A6" w:rsidP="009735E7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資本公積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DA71C8A" w14:textId="00540131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4,460,694,077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1EFEC668" w14:textId="6F62EC98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10.40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F0E4951" w14:textId="5728FC6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6,292,054,865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21F717B" w14:textId="08F8359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15.61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1B515959" w14:textId="31C4CA4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- 1,831,360,788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ADD60C2" w14:textId="6D9BA4F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- 29.11</w:t>
            </w:r>
          </w:p>
        </w:tc>
      </w:tr>
      <w:tr w:rsidR="007067A6" w:rsidRPr="00E5042D" w14:paraId="2FE573C2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573A918F" w14:textId="5599DBC1" w:rsidR="007067A6" w:rsidRPr="00E5042D" w:rsidRDefault="007067A6" w:rsidP="009735E7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sz w:val="22"/>
              </w:rPr>
              <w:t>絀</w:t>
            </w:r>
            <w:proofErr w:type="gramEnd"/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CEEF2E9" w14:textId="2A2CABC6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- 2,003,288,322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75E9DE49" w14:textId="71CC37DA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- 4.67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28018A49" w14:textId="694F457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- 6,340,143,620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5E22DE6C" w14:textId="5D5900A9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- 15.73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7ABBAF25" w14:textId="24747219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4,336,855,298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D3B1D73" w14:textId="08F230DB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- 68.40</w:t>
            </w:r>
          </w:p>
        </w:tc>
      </w:tr>
      <w:tr w:rsidR="007067A6" w:rsidRPr="00E5042D" w14:paraId="25F77161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1096AF0C" w14:textId="5F1A9AAC" w:rsidR="007067A6" w:rsidRPr="00E5042D" w:rsidRDefault="007067A6" w:rsidP="009735E7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累積短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sz w:val="22"/>
              </w:rPr>
              <w:t>絀</w:t>
            </w:r>
            <w:proofErr w:type="gramEnd"/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7FC62377" w14:textId="5E801C5D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- 2,003,288,322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6F4B90B3" w14:textId="1C984307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- 4.67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40FB28A0" w14:textId="553F1917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- 6,340,143,620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7E5256DE" w14:textId="058F951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- 15.73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37DB6D33" w14:textId="06BFE458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4,336,855,298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7F8FC64" w14:textId="60EA4E6D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- 68.40</w:t>
            </w:r>
          </w:p>
        </w:tc>
      </w:tr>
      <w:tr w:rsidR="007067A6" w:rsidRPr="00E5042D" w14:paraId="47305C46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0C56331" w14:textId="6B4DB69D" w:rsidR="007067A6" w:rsidRPr="00E5042D" w:rsidRDefault="007067A6" w:rsidP="009735E7">
            <w:pPr>
              <w:spacing w:line="240" w:lineRule="auto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淨值其他項目</w:t>
            </w:r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4F7B172E" w14:textId="130A7FA6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- 3,035,153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40352B62" w14:textId="038C3B5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- 0.01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52CE291D" w14:textId="079D1413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- 2,654,931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4A0C278F" w14:textId="1AD5FF9B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- 0.01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4F56739D" w14:textId="1DB0F50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- 380,222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29E1FA2" w14:textId="637349C6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14.32</w:t>
            </w:r>
          </w:p>
        </w:tc>
      </w:tr>
      <w:tr w:rsidR="007067A6" w:rsidRPr="00E5042D" w14:paraId="333307C2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18" w:type="pct"/>
            <w:tcBorders>
              <w:top w:val="nil"/>
              <w:left w:val="nil"/>
              <w:bottom w:val="nil"/>
            </w:tcBorders>
            <w:vAlign w:val="center"/>
          </w:tcPr>
          <w:p w14:paraId="2550BBC7" w14:textId="4929508D" w:rsidR="007067A6" w:rsidRPr="00E5042D" w:rsidRDefault="007067A6" w:rsidP="009735E7">
            <w:pPr>
              <w:spacing w:line="240" w:lineRule="auto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sz w:val="22"/>
              </w:rPr>
              <w:t>絀</w:t>
            </w:r>
            <w:proofErr w:type="gramEnd"/>
          </w:p>
        </w:tc>
        <w:tc>
          <w:tcPr>
            <w:tcW w:w="893" w:type="pct"/>
            <w:tcBorders>
              <w:top w:val="nil"/>
              <w:bottom w:val="nil"/>
            </w:tcBorders>
            <w:vAlign w:val="center"/>
          </w:tcPr>
          <w:p w14:paraId="25408CAC" w14:textId="74E620AA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- 3,035,153</w:t>
            </w:r>
          </w:p>
        </w:tc>
        <w:tc>
          <w:tcPr>
            <w:tcW w:w="330" w:type="pct"/>
            <w:tcBorders>
              <w:top w:val="nil"/>
              <w:bottom w:val="nil"/>
            </w:tcBorders>
            <w:vAlign w:val="center"/>
          </w:tcPr>
          <w:p w14:paraId="386171FC" w14:textId="3A03E00D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- 0.01</w:t>
            </w:r>
          </w:p>
        </w:tc>
        <w:tc>
          <w:tcPr>
            <w:tcW w:w="886" w:type="pct"/>
            <w:tcBorders>
              <w:top w:val="nil"/>
              <w:bottom w:val="nil"/>
            </w:tcBorders>
            <w:vAlign w:val="center"/>
          </w:tcPr>
          <w:p w14:paraId="0D5E9FAD" w14:textId="279AAB80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- 2,654,931</w:t>
            </w:r>
          </w:p>
        </w:tc>
        <w:tc>
          <w:tcPr>
            <w:tcW w:w="337" w:type="pct"/>
            <w:tcBorders>
              <w:top w:val="nil"/>
              <w:bottom w:val="nil"/>
            </w:tcBorders>
            <w:vAlign w:val="center"/>
          </w:tcPr>
          <w:p w14:paraId="02205C22" w14:textId="1191095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- 0.01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center"/>
          </w:tcPr>
          <w:p w14:paraId="2E7B453E" w14:textId="4A52F138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- 380,222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A1C1A8A" w14:textId="015BC11C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14.32</w:t>
            </w:r>
          </w:p>
        </w:tc>
      </w:tr>
      <w:tr w:rsidR="007067A6" w:rsidRPr="00E5042D" w14:paraId="355A3CD3" w14:textId="77777777" w:rsidTr="009735E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1518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BD7F55" w14:textId="21C7A665" w:rsidR="007067A6" w:rsidRPr="00E5042D" w:rsidRDefault="007067A6" w:rsidP="009735E7">
            <w:pPr>
              <w:spacing w:line="240" w:lineRule="auto"/>
              <w:ind w:rightChars="20" w:right="48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</w:rPr>
              <w:t>合計</w:t>
            </w:r>
          </w:p>
        </w:tc>
        <w:tc>
          <w:tcPr>
            <w:tcW w:w="893" w:type="pct"/>
            <w:tcBorders>
              <w:top w:val="nil"/>
              <w:bottom w:val="single" w:sz="8" w:space="0" w:color="auto"/>
            </w:tcBorders>
            <w:vAlign w:val="center"/>
          </w:tcPr>
          <w:p w14:paraId="4BCAC242" w14:textId="3EFF754A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42,911,364,390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</w:tcBorders>
            <w:vAlign w:val="center"/>
          </w:tcPr>
          <w:p w14:paraId="3C8B4AC6" w14:textId="5B8E3674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886" w:type="pct"/>
            <w:tcBorders>
              <w:top w:val="nil"/>
              <w:bottom w:val="single" w:sz="8" w:space="0" w:color="auto"/>
            </w:tcBorders>
            <w:vAlign w:val="center"/>
          </w:tcPr>
          <w:p w14:paraId="46C05DE1" w14:textId="21196E72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40,315,550,811</w:t>
            </w:r>
          </w:p>
        </w:tc>
        <w:tc>
          <w:tcPr>
            <w:tcW w:w="337" w:type="pct"/>
            <w:tcBorders>
              <w:top w:val="nil"/>
              <w:bottom w:val="single" w:sz="8" w:space="0" w:color="auto"/>
            </w:tcBorders>
            <w:vAlign w:val="center"/>
          </w:tcPr>
          <w:p w14:paraId="5CDE534F" w14:textId="3975D91E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10" w:type="pct"/>
            <w:tcBorders>
              <w:top w:val="nil"/>
              <w:bottom w:val="single" w:sz="8" w:space="0" w:color="auto"/>
            </w:tcBorders>
            <w:vAlign w:val="center"/>
          </w:tcPr>
          <w:p w14:paraId="582EDDFB" w14:textId="070956F1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2,595,813,579</w:t>
            </w:r>
          </w:p>
        </w:tc>
        <w:tc>
          <w:tcPr>
            <w:tcW w:w="32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06CFAF" w14:textId="511DC025" w:rsidR="007067A6" w:rsidRPr="00E5042D" w:rsidRDefault="007067A6" w:rsidP="009735E7">
            <w:pPr>
              <w:spacing w:line="240" w:lineRule="auto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6.44</w:t>
            </w:r>
          </w:p>
        </w:tc>
      </w:tr>
    </w:tbl>
    <w:p w14:paraId="4497C500" w14:textId="77777777" w:rsidR="00A9717C" w:rsidRPr="00E5042D" w:rsidRDefault="00A9717C" w:rsidP="00D969C1">
      <w:pPr>
        <w:snapToGrid w:val="0"/>
        <w:spacing w:line="20" w:lineRule="exact"/>
        <w:jc w:val="both"/>
        <w:textAlignment w:val="auto"/>
        <w:rPr>
          <w:rFonts w:ascii="標楷體" w:eastAsia="標楷體" w:hAnsi="標楷體"/>
          <w:sz w:val="18"/>
          <w:szCs w:val="18"/>
        </w:rPr>
      </w:pPr>
    </w:p>
    <w:sectPr w:rsidR="00A9717C" w:rsidRPr="00E5042D" w:rsidSect="003D3A2A">
      <w:pgSz w:w="11906" w:h="16838" w:code="9"/>
      <w:pgMar w:top="1418" w:right="851" w:bottom="1418" w:left="851" w:header="1021" w:footer="73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1668F" w14:textId="77777777" w:rsidR="00DC3804" w:rsidRDefault="00DC3804" w:rsidP="00324103">
      <w:pPr>
        <w:spacing w:line="240" w:lineRule="auto"/>
      </w:pPr>
      <w:r>
        <w:separator/>
      </w:r>
    </w:p>
  </w:endnote>
  <w:endnote w:type="continuationSeparator" w:id="0">
    <w:p w14:paraId="6786A626" w14:textId="77777777" w:rsidR="00DC3804" w:rsidRDefault="00DC3804" w:rsidP="003241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32C3" w14:textId="1C779433" w:rsidR="009735E7" w:rsidRPr="009735E7" w:rsidRDefault="009735E7" w:rsidP="009735E7">
    <w:pPr>
      <w:pStyle w:val="ad"/>
      <w:tabs>
        <w:tab w:val="clear" w:pos="4153"/>
        <w:tab w:val="clear" w:pos="8306"/>
      </w:tabs>
      <w:spacing w:line="240" w:lineRule="auto"/>
      <w:jc w:val="center"/>
      <w:rPr>
        <w:rFonts w:ascii="標楷體" w:eastAsia="標楷體" w:hAnsi="標楷體"/>
      </w:rPr>
    </w:pPr>
  </w:p>
  <w:p w14:paraId="336A09F4" w14:textId="77777777" w:rsidR="009735E7" w:rsidRPr="009735E7" w:rsidRDefault="009735E7" w:rsidP="009735E7">
    <w:pPr>
      <w:pStyle w:val="ad"/>
      <w:tabs>
        <w:tab w:val="clear" w:pos="4153"/>
        <w:tab w:val="clear" w:pos="8306"/>
      </w:tabs>
      <w:spacing w:line="240" w:lineRule="auto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AC22" w14:textId="08099A57" w:rsidR="009735E7" w:rsidRPr="009735E7" w:rsidRDefault="009735E7" w:rsidP="009735E7">
    <w:pPr>
      <w:pStyle w:val="ad"/>
      <w:tabs>
        <w:tab w:val="clear" w:pos="4153"/>
        <w:tab w:val="clear" w:pos="8306"/>
      </w:tabs>
      <w:spacing w:line="240" w:lineRule="auto"/>
      <w:jc w:val="center"/>
      <w:rPr>
        <w:rFonts w:ascii="標楷體" w:eastAsia="標楷體" w:hAnsi="標楷體"/>
      </w:rPr>
    </w:pPr>
  </w:p>
  <w:p w14:paraId="4B574D86" w14:textId="77777777" w:rsidR="009735E7" w:rsidRPr="009735E7" w:rsidRDefault="009735E7" w:rsidP="009735E7">
    <w:pPr>
      <w:pStyle w:val="ad"/>
      <w:tabs>
        <w:tab w:val="clear" w:pos="4153"/>
        <w:tab w:val="clear" w:pos="8306"/>
      </w:tabs>
      <w:spacing w:line="240" w:lineRule="auto"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5E45B" w14:textId="77777777" w:rsidR="00E43F62" w:rsidRDefault="00E43F62" w:rsidP="009413DA">
    <w:pPr>
      <w:pStyle w:val="ad"/>
      <w:ind w:firstLine="4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22792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5C024CC" w14:textId="716A099C" w:rsidR="009735E7" w:rsidRPr="009735E7" w:rsidRDefault="001C465F" w:rsidP="009735E7">
        <w:pPr>
          <w:pStyle w:val="ad"/>
          <w:tabs>
            <w:tab w:val="clear" w:pos="4153"/>
            <w:tab w:val="clear" w:pos="8306"/>
          </w:tabs>
          <w:spacing w:line="240" w:lineRule="auto"/>
          <w:jc w:val="center"/>
          <w:rPr>
            <w:rFonts w:ascii="標楷體" w:eastAsia="標楷體" w:hAnsi="標楷體"/>
          </w:rPr>
        </w:pPr>
      </w:p>
    </w:sdtContent>
  </w:sdt>
  <w:p w14:paraId="47509202" w14:textId="77777777" w:rsidR="009735E7" w:rsidRPr="009735E7" w:rsidRDefault="009735E7" w:rsidP="009735E7">
    <w:pPr>
      <w:pStyle w:val="ad"/>
      <w:tabs>
        <w:tab w:val="clear" w:pos="4153"/>
        <w:tab w:val="clear" w:pos="8306"/>
      </w:tabs>
      <w:spacing w:line="240" w:lineRule="auto"/>
      <w:jc w:val="center"/>
      <w:rPr>
        <w:rFonts w:ascii="標楷體" w:eastAsia="標楷體" w:hAnsi="標楷體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254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C3F6BB7" w14:textId="4CEC7164" w:rsidR="009735E7" w:rsidRPr="009735E7" w:rsidRDefault="001C465F" w:rsidP="009735E7">
        <w:pPr>
          <w:pStyle w:val="ad"/>
          <w:tabs>
            <w:tab w:val="clear" w:pos="4153"/>
            <w:tab w:val="clear" w:pos="8306"/>
          </w:tabs>
          <w:spacing w:line="240" w:lineRule="auto"/>
          <w:jc w:val="center"/>
          <w:rPr>
            <w:rFonts w:ascii="標楷體" w:eastAsia="標楷體" w:hAnsi="標楷體"/>
          </w:rPr>
        </w:pPr>
      </w:p>
    </w:sdtContent>
  </w:sdt>
  <w:p w14:paraId="7814132F" w14:textId="77777777" w:rsidR="009735E7" w:rsidRPr="009735E7" w:rsidRDefault="009735E7" w:rsidP="009735E7">
    <w:pPr>
      <w:pStyle w:val="ad"/>
      <w:tabs>
        <w:tab w:val="clear" w:pos="4153"/>
        <w:tab w:val="clear" w:pos="8306"/>
      </w:tabs>
      <w:spacing w:line="240" w:lineRule="auto"/>
      <w:jc w:val="center"/>
      <w:rPr>
        <w:rFonts w:ascii="標楷體" w:eastAsia="標楷體" w:hAnsi="標楷體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5740" w14:textId="77777777" w:rsidR="00E43F62" w:rsidRDefault="00E43F62" w:rsidP="00ED5F06">
    <w:pPr>
      <w:pStyle w:val="ad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8AB29" w14:textId="77777777" w:rsidR="00DC3804" w:rsidRDefault="00DC3804" w:rsidP="00324103">
      <w:pPr>
        <w:spacing w:line="240" w:lineRule="auto"/>
      </w:pPr>
      <w:r>
        <w:separator/>
      </w:r>
    </w:p>
  </w:footnote>
  <w:footnote w:type="continuationSeparator" w:id="0">
    <w:p w14:paraId="3FB9A2F6" w14:textId="77777777" w:rsidR="00DC3804" w:rsidRDefault="00DC3804" w:rsidP="003241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545B" w14:textId="77777777" w:rsidR="00E43F62" w:rsidRDefault="00E43F62" w:rsidP="009413DA">
    <w:pPr>
      <w:pStyle w:val="af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3CAAA" w14:textId="77777777" w:rsidR="00E43F62" w:rsidRDefault="00E43F62" w:rsidP="000333FB">
    <w:pPr>
      <w:pStyle w:val="af"/>
      <w:ind w:firstLineChars="100" w:firstLine="2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A2C6D" w14:textId="77777777" w:rsidR="00E43F62" w:rsidRDefault="00E43F62" w:rsidP="009413DA">
    <w:pPr>
      <w:pStyle w:val="af"/>
      <w:ind w:firstLine="40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F38D" w14:textId="77777777" w:rsidR="00E43F62" w:rsidRDefault="00E43F62" w:rsidP="00ED5F06">
    <w:pPr>
      <w:pStyle w:val="af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134CB" w14:textId="79918C95" w:rsidR="00E43F62" w:rsidRPr="00E37DCE" w:rsidRDefault="00E43F62" w:rsidP="00E37DCE">
    <w:pPr>
      <w:pStyle w:val="af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6411" w14:textId="77777777" w:rsidR="00E43F62" w:rsidRDefault="00E43F62" w:rsidP="00ED5F06">
    <w:pPr>
      <w:pStyle w:val="af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30D9"/>
    <w:multiLevelType w:val="hybridMultilevel"/>
    <w:tmpl w:val="4836A9D8"/>
    <w:lvl w:ilvl="0" w:tplc="50FAEA98">
      <w:start w:val="30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D238A7"/>
    <w:multiLevelType w:val="hybridMultilevel"/>
    <w:tmpl w:val="8FFACC2E"/>
    <w:lvl w:ilvl="0" w:tplc="E500CD38">
      <w:start w:val="19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E243287"/>
    <w:multiLevelType w:val="multilevel"/>
    <w:tmpl w:val="B606BADE"/>
    <w:lvl w:ilvl="0">
      <w:start w:val="1"/>
      <w:numFmt w:val="taiwaneseCountingThousand"/>
      <w:pStyle w:val="a"/>
      <w:suff w:val="nothing"/>
      <w:lvlText w:val="%1、"/>
      <w:lvlJc w:val="left"/>
      <w:pPr>
        <w:ind w:left="851" w:hanging="567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pStyle w:val="a0"/>
      <w:suff w:val="nothing"/>
      <w:lvlText w:val="（%2）"/>
      <w:lvlJc w:val="left"/>
      <w:pPr>
        <w:ind w:left="992" w:hanging="992"/>
      </w:pPr>
      <w:rPr>
        <w:rFonts w:ascii="標楷體" w:eastAsia="標楷體" w:hint="eastAsia"/>
        <w:b w:val="0"/>
        <w:i w:val="0"/>
        <w:sz w:val="28"/>
      </w:rPr>
    </w:lvl>
    <w:lvl w:ilvl="2">
      <w:start w:val="1"/>
      <w:numFmt w:val="decimalFullWidth"/>
      <w:pStyle w:val="a1"/>
      <w:suff w:val="nothing"/>
      <w:lvlText w:val="%3、"/>
      <w:lvlJc w:val="left"/>
      <w:pPr>
        <w:ind w:left="1326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suff w:val="nothing"/>
      <w:lvlText w:val="（%4）"/>
      <w:lvlJc w:val="left"/>
      <w:pPr>
        <w:ind w:left="1474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268"/>
        </w:tabs>
        <w:ind w:left="2268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2976"/>
        </w:tabs>
        <w:ind w:left="2976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543"/>
        </w:tabs>
        <w:ind w:left="3543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110"/>
        </w:tabs>
        <w:ind w:left="4110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4818"/>
        </w:tabs>
        <w:ind w:left="4818" w:hanging="1700"/>
      </w:pPr>
      <w:rPr>
        <w:rFonts w:hint="eastAsia"/>
      </w:rPr>
    </w:lvl>
  </w:abstractNum>
  <w:abstractNum w:abstractNumId="3" w15:restartNumberingAfterBreak="0">
    <w:nsid w:val="3183268C"/>
    <w:multiLevelType w:val="multilevel"/>
    <w:tmpl w:val="BBEE13AA"/>
    <w:lvl w:ilvl="0">
      <w:start w:val="1"/>
      <w:numFmt w:val="ideographTraditional"/>
      <w:pStyle w:val="1"/>
      <w:suff w:val="nothing"/>
      <w:lvlText w:val="%1、"/>
      <w:lvlJc w:val="left"/>
      <w:pPr>
        <w:ind w:left="57" w:hanging="57"/>
      </w:pPr>
      <w:rPr>
        <w:rFonts w:ascii="標楷體" w:eastAsia="標楷體" w:hint="eastAsia"/>
        <w:b/>
        <w:i w:val="0"/>
        <w:sz w:val="36"/>
        <w:szCs w:val="36"/>
      </w:rPr>
    </w:lvl>
    <w:lvl w:ilvl="1">
      <w:start w:val="1"/>
      <w:numFmt w:val="ideographLegalTraditional"/>
      <w:pStyle w:val="2"/>
      <w:suff w:val="nothing"/>
      <w:lvlText w:val="%2、"/>
      <w:lvlJc w:val="left"/>
      <w:pPr>
        <w:ind w:left="624" w:hanging="624"/>
      </w:pPr>
      <w:rPr>
        <w:rFonts w:ascii="標楷體" w:eastAsia="標楷體" w:hint="eastAsia"/>
        <w:b/>
        <w:i w:val="0"/>
        <w:sz w:val="32"/>
        <w:szCs w:val="32"/>
      </w:rPr>
    </w:lvl>
    <w:lvl w:ilvl="2">
      <w:start w:val="1"/>
      <w:numFmt w:val="taiwaneseCountingThousand"/>
      <w:pStyle w:val="3"/>
      <w:suff w:val="nothing"/>
      <w:lvlText w:val="%3、"/>
      <w:lvlJc w:val="left"/>
      <w:pPr>
        <w:ind w:left="860" w:hanging="680"/>
      </w:pPr>
      <w:rPr>
        <w:rFonts w:ascii="標楷體" w:eastAsia="標楷體" w:hint="eastAsia"/>
        <w:b/>
        <w:i w:val="0"/>
        <w:color w:val="auto"/>
        <w:sz w:val="32"/>
        <w:szCs w:val="32"/>
      </w:rPr>
    </w:lvl>
    <w:lvl w:ilvl="3">
      <w:start w:val="1"/>
      <w:numFmt w:val="taiwaneseCountingThousand"/>
      <w:pStyle w:val="4"/>
      <w:suff w:val="nothing"/>
      <w:lvlText w:val="(%4)"/>
      <w:lvlJc w:val="left"/>
      <w:pPr>
        <w:ind w:left="1476" w:hanging="624"/>
      </w:pPr>
      <w:rPr>
        <w:rFonts w:ascii="標楷體" w:eastAsia="標楷體" w:hint="eastAsia"/>
        <w:b/>
        <w:i w:val="0"/>
        <w:color w:val="000000"/>
        <w:sz w:val="32"/>
        <w:szCs w:val="32"/>
      </w:rPr>
    </w:lvl>
    <w:lvl w:ilvl="4">
      <w:start w:val="1"/>
      <w:numFmt w:val="decimal"/>
      <w:pStyle w:val="5"/>
      <w:suff w:val="nothing"/>
      <w:lvlText w:val="%5."/>
      <w:lvlJc w:val="left"/>
      <w:pPr>
        <w:ind w:left="1304" w:hanging="312"/>
      </w:pPr>
      <w:rPr>
        <w:rFonts w:eastAsia="標楷體" w:hint="eastAsia"/>
        <w:b w:val="0"/>
        <w:i w:val="0"/>
        <w:sz w:val="32"/>
        <w:szCs w:val="32"/>
      </w:rPr>
    </w:lvl>
    <w:lvl w:ilvl="5">
      <w:start w:val="1"/>
      <w:numFmt w:val="decimal"/>
      <w:pStyle w:val="6"/>
      <w:suff w:val="nothing"/>
      <w:lvlText w:val="(%6)"/>
      <w:lvlJc w:val="left"/>
      <w:pPr>
        <w:ind w:left="1616" w:hanging="482"/>
      </w:pPr>
      <w:rPr>
        <w:rFonts w:eastAsia="標楷體" w:hint="eastAsia"/>
        <w:b w:val="0"/>
        <w:i w:val="0"/>
        <w:sz w:val="32"/>
        <w:szCs w:val="32"/>
      </w:rPr>
    </w:lvl>
    <w:lvl w:ilvl="6">
      <w:start w:val="1"/>
      <w:numFmt w:val="ideographTraditional"/>
      <w:pStyle w:val="7"/>
      <w:suff w:val="nothing"/>
      <w:lvlText w:val="(%7)"/>
      <w:lvlJc w:val="left"/>
      <w:pPr>
        <w:ind w:left="3827" w:hanging="1276"/>
      </w:pPr>
      <w:rPr>
        <w:rFonts w:eastAsia="標楷體" w:hint="eastAsia"/>
        <w:b w:val="0"/>
        <w:i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35BD57DB"/>
    <w:multiLevelType w:val="hybridMultilevel"/>
    <w:tmpl w:val="7B62E042"/>
    <w:lvl w:ilvl="0" w:tplc="AC2E1636">
      <w:start w:val="30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F71F15"/>
    <w:multiLevelType w:val="hybridMultilevel"/>
    <w:tmpl w:val="D09EF04A"/>
    <w:lvl w:ilvl="0" w:tplc="93B03C26">
      <w:start w:val="17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3D7561E"/>
    <w:multiLevelType w:val="hybridMultilevel"/>
    <w:tmpl w:val="4238B49C"/>
    <w:lvl w:ilvl="0" w:tplc="CA942DE6">
      <w:start w:val="1"/>
      <w:numFmt w:val="upperLetter"/>
      <w:lvlText w:val="%1."/>
      <w:lvlJc w:val="left"/>
      <w:pPr>
        <w:ind w:left="2042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642" w:hanging="480"/>
      </w:pPr>
    </w:lvl>
    <w:lvl w:ilvl="2" w:tplc="0409001B" w:tentative="1">
      <w:start w:val="1"/>
      <w:numFmt w:val="lowerRoman"/>
      <w:lvlText w:val="%3."/>
      <w:lvlJc w:val="right"/>
      <w:pPr>
        <w:ind w:left="3122" w:hanging="480"/>
      </w:pPr>
    </w:lvl>
    <w:lvl w:ilvl="3" w:tplc="0409000F" w:tentative="1">
      <w:start w:val="1"/>
      <w:numFmt w:val="decimal"/>
      <w:lvlText w:val="%4."/>
      <w:lvlJc w:val="left"/>
      <w:pPr>
        <w:ind w:left="36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2" w:hanging="480"/>
      </w:pPr>
    </w:lvl>
    <w:lvl w:ilvl="5" w:tplc="0409001B" w:tentative="1">
      <w:start w:val="1"/>
      <w:numFmt w:val="lowerRoman"/>
      <w:lvlText w:val="%6."/>
      <w:lvlJc w:val="right"/>
      <w:pPr>
        <w:ind w:left="4562" w:hanging="480"/>
      </w:pPr>
    </w:lvl>
    <w:lvl w:ilvl="6" w:tplc="0409000F" w:tentative="1">
      <w:start w:val="1"/>
      <w:numFmt w:val="decimal"/>
      <w:lvlText w:val="%7."/>
      <w:lvlJc w:val="left"/>
      <w:pPr>
        <w:ind w:left="50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2" w:hanging="480"/>
      </w:pPr>
    </w:lvl>
    <w:lvl w:ilvl="8" w:tplc="0409001B" w:tentative="1">
      <w:start w:val="1"/>
      <w:numFmt w:val="lowerRoman"/>
      <w:lvlText w:val="%9."/>
      <w:lvlJc w:val="right"/>
      <w:pPr>
        <w:ind w:left="6002" w:hanging="480"/>
      </w:pPr>
    </w:lvl>
  </w:abstractNum>
  <w:abstractNum w:abstractNumId="7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2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53CF74ED"/>
    <w:multiLevelType w:val="multilevel"/>
    <w:tmpl w:val="4D1807F4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3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574A68F3"/>
    <w:multiLevelType w:val="hybridMultilevel"/>
    <w:tmpl w:val="DE24955C"/>
    <w:lvl w:ilvl="0" w:tplc="EE76A734">
      <w:start w:val="50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06C348A"/>
    <w:multiLevelType w:val="hybridMultilevel"/>
    <w:tmpl w:val="9EEC2FAE"/>
    <w:lvl w:ilvl="0" w:tplc="51BCE9A2">
      <w:start w:val="1"/>
      <w:numFmt w:val="bullet"/>
      <w:pStyle w:val="30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B4ACB0C0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4C6B7B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D36A16D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6900EA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5D22577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B50E8BF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26C0074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BE6236EC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2"/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 w:numId="10">
    <w:abstractNumId w:val="5"/>
  </w:num>
  <w:num w:numId="11">
    <w:abstractNumId w:val="1"/>
  </w:num>
  <w:num w:numId="12">
    <w:abstractNumId w:val="6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823"/>
    <w:rsid w:val="0000183F"/>
    <w:rsid w:val="00006E73"/>
    <w:rsid w:val="00010F5D"/>
    <w:rsid w:val="0001201D"/>
    <w:rsid w:val="000158F8"/>
    <w:rsid w:val="00017817"/>
    <w:rsid w:val="00017A42"/>
    <w:rsid w:val="00021D92"/>
    <w:rsid w:val="00023305"/>
    <w:rsid w:val="000268C7"/>
    <w:rsid w:val="000333FB"/>
    <w:rsid w:val="00035AE5"/>
    <w:rsid w:val="00036B1E"/>
    <w:rsid w:val="00040C3C"/>
    <w:rsid w:val="0004442F"/>
    <w:rsid w:val="000500C2"/>
    <w:rsid w:val="000505BA"/>
    <w:rsid w:val="0005465B"/>
    <w:rsid w:val="0005490E"/>
    <w:rsid w:val="000626DD"/>
    <w:rsid w:val="0006540B"/>
    <w:rsid w:val="00071838"/>
    <w:rsid w:val="00073B4C"/>
    <w:rsid w:val="000767FE"/>
    <w:rsid w:val="00076E20"/>
    <w:rsid w:val="00077C77"/>
    <w:rsid w:val="00080C2B"/>
    <w:rsid w:val="00083088"/>
    <w:rsid w:val="00085F05"/>
    <w:rsid w:val="0008660E"/>
    <w:rsid w:val="0009004B"/>
    <w:rsid w:val="0009156E"/>
    <w:rsid w:val="000927BB"/>
    <w:rsid w:val="00092FD5"/>
    <w:rsid w:val="00097165"/>
    <w:rsid w:val="000A47B3"/>
    <w:rsid w:val="000A6794"/>
    <w:rsid w:val="000A7BBC"/>
    <w:rsid w:val="000B14EF"/>
    <w:rsid w:val="000B1624"/>
    <w:rsid w:val="000B2097"/>
    <w:rsid w:val="000B37A5"/>
    <w:rsid w:val="000B507D"/>
    <w:rsid w:val="000C0435"/>
    <w:rsid w:val="000C3E98"/>
    <w:rsid w:val="000D4700"/>
    <w:rsid w:val="000D5B88"/>
    <w:rsid w:val="000E05E9"/>
    <w:rsid w:val="000E0A79"/>
    <w:rsid w:val="000E13D9"/>
    <w:rsid w:val="000E1534"/>
    <w:rsid w:val="000E1FD5"/>
    <w:rsid w:val="000E3A30"/>
    <w:rsid w:val="000E3B81"/>
    <w:rsid w:val="000F0ABB"/>
    <w:rsid w:val="000F1008"/>
    <w:rsid w:val="000F15FE"/>
    <w:rsid w:val="000F6204"/>
    <w:rsid w:val="001041E9"/>
    <w:rsid w:val="00104E75"/>
    <w:rsid w:val="001072EF"/>
    <w:rsid w:val="00111893"/>
    <w:rsid w:val="00117D72"/>
    <w:rsid w:val="00123E9D"/>
    <w:rsid w:val="001249BE"/>
    <w:rsid w:val="00125C8C"/>
    <w:rsid w:val="00126D31"/>
    <w:rsid w:val="00127516"/>
    <w:rsid w:val="0013007E"/>
    <w:rsid w:val="00130E5B"/>
    <w:rsid w:val="00133F1A"/>
    <w:rsid w:val="00134B55"/>
    <w:rsid w:val="00140B9A"/>
    <w:rsid w:val="00142206"/>
    <w:rsid w:val="001443AB"/>
    <w:rsid w:val="001461AD"/>
    <w:rsid w:val="001462B0"/>
    <w:rsid w:val="00152A03"/>
    <w:rsid w:val="00154038"/>
    <w:rsid w:val="00154BC1"/>
    <w:rsid w:val="00161EF8"/>
    <w:rsid w:val="001716FE"/>
    <w:rsid w:val="00172335"/>
    <w:rsid w:val="00172BB1"/>
    <w:rsid w:val="00177925"/>
    <w:rsid w:val="00184B32"/>
    <w:rsid w:val="001A01EB"/>
    <w:rsid w:val="001A0C6D"/>
    <w:rsid w:val="001A3DCF"/>
    <w:rsid w:val="001A417F"/>
    <w:rsid w:val="001A42A7"/>
    <w:rsid w:val="001A504C"/>
    <w:rsid w:val="001A51EE"/>
    <w:rsid w:val="001A7B5C"/>
    <w:rsid w:val="001B0265"/>
    <w:rsid w:val="001B2A48"/>
    <w:rsid w:val="001B52EE"/>
    <w:rsid w:val="001C23F7"/>
    <w:rsid w:val="001C34A0"/>
    <w:rsid w:val="001C465F"/>
    <w:rsid w:val="001C7AD5"/>
    <w:rsid w:val="001D0D17"/>
    <w:rsid w:val="001D467C"/>
    <w:rsid w:val="001D6A2E"/>
    <w:rsid w:val="001E1197"/>
    <w:rsid w:val="001E16A8"/>
    <w:rsid w:val="001E2133"/>
    <w:rsid w:val="001E559A"/>
    <w:rsid w:val="001E7C9F"/>
    <w:rsid w:val="001F02B4"/>
    <w:rsid w:val="001F151B"/>
    <w:rsid w:val="001F667A"/>
    <w:rsid w:val="001F77AF"/>
    <w:rsid w:val="001F7D35"/>
    <w:rsid w:val="0020061F"/>
    <w:rsid w:val="00200712"/>
    <w:rsid w:val="002034D2"/>
    <w:rsid w:val="00203B3F"/>
    <w:rsid w:val="00210E6D"/>
    <w:rsid w:val="002159E4"/>
    <w:rsid w:val="00220F5E"/>
    <w:rsid w:val="002217B6"/>
    <w:rsid w:val="00221B0C"/>
    <w:rsid w:val="00223EF9"/>
    <w:rsid w:val="00224A60"/>
    <w:rsid w:val="0022741A"/>
    <w:rsid w:val="00227B0D"/>
    <w:rsid w:val="00230A6A"/>
    <w:rsid w:val="00230AD2"/>
    <w:rsid w:val="00234078"/>
    <w:rsid w:val="002348B1"/>
    <w:rsid w:val="00234B89"/>
    <w:rsid w:val="0023613C"/>
    <w:rsid w:val="0023673D"/>
    <w:rsid w:val="00242B0E"/>
    <w:rsid w:val="00244968"/>
    <w:rsid w:val="00245995"/>
    <w:rsid w:val="002461BA"/>
    <w:rsid w:val="002514D4"/>
    <w:rsid w:val="002573BA"/>
    <w:rsid w:val="00260B00"/>
    <w:rsid w:val="002625A9"/>
    <w:rsid w:val="00265A07"/>
    <w:rsid w:val="00267E5F"/>
    <w:rsid w:val="00274010"/>
    <w:rsid w:val="002747D4"/>
    <w:rsid w:val="00274AF4"/>
    <w:rsid w:val="002772E7"/>
    <w:rsid w:val="00277A30"/>
    <w:rsid w:val="002806D4"/>
    <w:rsid w:val="00281FF1"/>
    <w:rsid w:val="002831BD"/>
    <w:rsid w:val="00283A4E"/>
    <w:rsid w:val="0028498C"/>
    <w:rsid w:val="0028769C"/>
    <w:rsid w:val="002932BF"/>
    <w:rsid w:val="002946E5"/>
    <w:rsid w:val="00295B04"/>
    <w:rsid w:val="00297F4B"/>
    <w:rsid w:val="002A775D"/>
    <w:rsid w:val="002B3127"/>
    <w:rsid w:val="002B46AE"/>
    <w:rsid w:val="002B5667"/>
    <w:rsid w:val="002C19BC"/>
    <w:rsid w:val="002C2081"/>
    <w:rsid w:val="002C20E9"/>
    <w:rsid w:val="002C2201"/>
    <w:rsid w:val="002C289D"/>
    <w:rsid w:val="002C3BAF"/>
    <w:rsid w:val="002C55E2"/>
    <w:rsid w:val="002C78F7"/>
    <w:rsid w:val="002D19C5"/>
    <w:rsid w:val="002D32B7"/>
    <w:rsid w:val="002D3A5C"/>
    <w:rsid w:val="002D4DD1"/>
    <w:rsid w:val="002D7A2F"/>
    <w:rsid w:val="002E2A1C"/>
    <w:rsid w:val="002E4920"/>
    <w:rsid w:val="002F64B0"/>
    <w:rsid w:val="00301AF6"/>
    <w:rsid w:val="0030204B"/>
    <w:rsid w:val="00303D09"/>
    <w:rsid w:val="00306041"/>
    <w:rsid w:val="00307290"/>
    <w:rsid w:val="0030773C"/>
    <w:rsid w:val="00310273"/>
    <w:rsid w:val="00311428"/>
    <w:rsid w:val="00315890"/>
    <w:rsid w:val="00320486"/>
    <w:rsid w:val="00323B98"/>
    <w:rsid w:val="00324103"/>
    <w:rsid w:val="003255C5"/>
    <w:rsid w:val="0033111B"/>
    <w:rsid w:val="00336B8A"/>
    <w:rsid w:val="003375B0"/>
    <w:rsid w:val="00340E7A"/>
    <w:rsid w:val="0034409F"/>
    <w:rsid w:val="00344F97"/>
    <w:rsid w:val="003476A4"/>
    <w:rsid w:val="00347D87"/>
    <w:rsid w:val="00353B11"/>
    <w:rsid w:val="003562B1"/>
    <w:rsid w:val="003562BA"/>
    <w:rsid w:val="00357C30"/>
    <w:rsid w:val="00362BC1"/>
    <w:rsid w:val="003650B3"/>
    <w:rsid w:val="00372527"/>
    <w:rsid w:val="00373DDA"/>
    <w:rsid w:val="0037450E"/>
    <w:rsid w:val="0037612B"/>
    <w:rsid w:val="00376DAA"/>
    <w:rsid w:val="0037781E"/>
    <w:rsid w:val="00380841"/>
    <w:rsid w:val="003811B7"/>
    <w:rsid w:val="0039035D"/>
    <w:rsid w:val="0039247B"/>
    <w:rsid w:val="003A0144"/>
    <w:rsid w:val="003A0BC2"/>
    <w:rsid w:val="003A1182"/>
    <w:rsid w:val="003A22AF"/>
    <w:rsid w:val="003A4D61"/>
    <w:rsid w:val="003B05D4"/>
    <w:rsid w:val="003B223A"/>
    <w:rsid w:val="003B232E"/>
    <w:rsid w:val="003B3679"/>
    <w:rsid w:val="003B3D18"/>
    <w:rsid w:val="003B43B3"/>
    <w:rsid w:val="003B50CC"/>
    <w:rsid w:val="003B5273"/>
    <w:rsid w:val="003B5496"/>
    <w:rsid w:val="003B74A2"/>
    <w:rsid w:val="003C578F"/>
    <w:rsid w:val="003C6D5A"/>
    <w:rsid w:val="003C72AF"/>
    <w:rsid w:val="003D33E3"/>
    <w:rsid w:val="003D3A2A"/>
    <w:rsid w:val="003D7418"/>
    <w:rsid w:val="003E1A27"/>
    <w:rsid w:val="003E35DE"/>
    <w:rsid w:val="003E4BA3"/>
    <w:rsid w:val="003E57E1"/>
    <w:rsid w:val="003E6881"/>
    <w:rsid w:val="003F20EF"/>
    <w:rsid w:val="003F6C74"/>
    <w:rsid w:val="003F6FF1"/>
    <w:rsid w:val="003F7C58"/>
    <w:rsid w:val="004020E7"/>
    <w:rsid w:val="00407410"/>
    <w:rsid w:val="00411483"/>
    <w:rsid w:val="00414696"/>
    <w:rsid w:val="00415347"/>
    <w:rsid w:val="004158F7"/>
    <w:rsid w:val="00416BE9"/>
    <w:rsid w:val="004176E9"/>
    <w:rsid w:val="004234B9"/>
    <w:rsid w:val="004242CD"/>
    <w:rsid w:val="00424BD3"/>
    <w:rsid w:val="00430308"/>
    <w:rsid w:val="00434647"/>
    <w:rsid w:val="00434D2E"/>
    <w:rsid w:val="00437CFA"/>
    <w:rsid w:val="00440AF9"/>
    <w:rsid w:val="004410D5"/>
    <w:rsid w:val="004439ED"/>
    <w:rsid w:val="00444032"/>
    <w:rsid w:val="004444F7"/>
    <w:rsid w:val="00445E7E"/>
    <w:rsid w:val="004473E9"/>
    <w:rsid w:val="00450C6D"/>
    <w:rsid w:val="00451182"/>
    <w:rsid w:val="0045370E"/>
    <w:rsid w:val="00460189"/>
    <w:rsid w:val="00462AE6"/>
    <w:rsid w:val="00466F85"/>
    <w:rsid w:val="004704D9"/>
    <w:rsid w:val="00471FE3"/>
    <w:rsid w:val="00477295"/>
    <w:rsid w:val="0048202C"/>
    <w:rsid w:val="00482853"/>
    <w:rsid w:val="00482FF2"/>
    <w:rsid w:val="00487522"/>
    <w:rsid w:val="00491BEF"/>
    <w:rsid w:val="00492453"/>
    <w:rsid w:val="00496040"/>
    <w:rsid w:val="004A2B26"/>
    <w:rsid w:val="004A3E1B"/>
    <w:rsid w:val="004A4D07"/>
    <w:rsid w:val="004A54CB"/>
    <w:rsid w:val="004A68D9"/>
    <w:rsid w:val="004A7EB0"/>
    <w:rsid w:val="004B02E5"/>
    <w:rsid w:val="004B17D4"/>
    <w:rsid w:val="004B2B92"/>
    <w:rsid w:val="004B4A4E"/>
    <w:rsid w:val="004B6C6B"/>
    <w:rsid w:val="004C135E"/>
    <w:rsid w:val="004C17A8"/>
    <w:rsid w:val="004C5EE0"/>
    <w:rsid w:val="004C68C1"/>
    <w:rsid w:val="004D1987"/>
    <w:rsid w:val="004D2947"/>
    <w:rsid w:val="004D4823"/>
    <w:rsid w:val="004D52A2"/>
    <w:rsid w:val="004D55B5"/>
    <w:rsid w:val="004D5EF9"/>
    <w:rsid w:val="004E1A2A"/>
    <w:rsid w:val="004E2954"/>
    <w:rsid w:val="004E311E"/>
    <w:rsid w:val="004E740B"/>
    <w:rsid w:val="004E74C1"/>
    <w:rsid w:val="004F2752"/>
    <w:rsid w:val="004F4D1E"/>
    <w:rsid w:val="00501E8B"/>
    <w:rsid w:val="0050268F"/>
    <w:rsid w:val="00505C28"/>
    <w:rsid w:val="0051261C"/>
    <w:rsid w:val="005147D4"/>
    <w:rsid w:val="00517F85"/>
    <w:rsid w:val="00520523"/>
    <w:rsid w:val="00524D14"/>
    <w:rsid w:val="00530DFF"/>
    <w:rsid w:val="005315D5"/>
    <w:rsid w:val="005340E7"/>
    <w:rsid w:val="00534C1C"/>
    <w:rsid w:val="005366E1"/>
    <w:rsid w:val="00536D0D"/>
    <w:rsid w:val="00541636"/>
    <w:rsid w:val="00541A5D"/>
    <w:rsid w:val="0054257C"/>
    <w:rsid w:val="0054634A"/>
    <w:rsid w:val="00554AF8"/>
    <w:rsid w:val="00555B2D"/>
    <w:rsid w:val="00562B2E"/>
    <w:rsid w:val="00563097"/>
    <w:rsid w:val="005645D1"/>
    <w:rsid w:val="005646BB"/>
    <w:rsid w:val="00567076"/>
    <w:rsid w:val="00567F8D"/>
    <w:rsid w:val="0057028F"/>
    <w:rsid w:val="005736E5"/>
    <w:rsid w:val="005747C3"/>
    <w:rsid w:val="00582CB7"/>
    <w:rsid w:val="00583078"/>
    <w:rsid w:val="00586AC3"/>
    <w:rsid w:val="005904CB"/>
    <w:rsid w:val="00591924"/>
    <w:rsid w:val="005919B3"/>
    <w:rsid w:val="005A0C1D"/>
    <w:rsid w:val="005A1CC8"/>
    <w:rsid w:val="005A2A8A"/>
    <w:rsid w:val="005A31B7"/>
    <w:rsid w:val="005A3A9D"/>
    <w:rsid w:val="005B0F46"/>
    <w:rsid w:val="005B1BFE"/>
    <w:rsid w:val="005B1CB8"/>
    <w:rsid w:val="005B1D2F"/>
    <w:rsid w:val="005B2818"/>
    <w:rsid w:val="005B398B"/>
    <w:rsid w:val="005B45FC"/>
    <w:rsid w:val="005B5636"/>
    <w:rsid w:val="005B5A29"/>
    <w:rsid w:val="005B6543"/>
    <w:rsid w:val="005C11D4"/>
    <w:rsid w:val="005C34B5"/>
    <w:rsid w:val="005C6F4A"/>
    <w:rsid w:val="005C75CF"/>
    <w:rsid w:val="005D117A"/>
    <w:rsid w:val="005D44C8"/>
    <w:rsid w:val="005D5C13"/>
    <w:rsid w:val="005D6179"/>
    <w:rsid w:val="005D64B9"/>
    <w:rsid w:val="005D73E6"/>
    <w:rsid w:val="005E24A7"/>
    <w:rsid w:val="005E3388"/>
    <w:rsid w:val="005E4074"/>
    <w:rsid w:val="005E56BD"/>
    <w:rsid w:val="005E6417"/>
    <w:rsid w:val="005F004D"/>
    <w:rsid w:val="005F0CE6"/>
    <w:rsid w:val="005F1038"/>
    <w:rsid w:val="005F4AA0"/>
    <w:rsid w:val="005F5EE7"/>
    <w:rsid w:val="00600693"/>
    <w:rsid w:val="006011D5"/>
    <w:rsid w:val="0060239A"/>
    <w:rsid w:val="0060301B"/>
    <w:rsid w:val="00605F58"/>
    <w:rsid w:val="00606818"/>
    <w:rsid w:val="00607230"/>
    <w:rsid w:val="0060762A"/>
    <w:rsid w:val="00607EC8"/>
    <w:rsid w:val="006109EC"/>
    <w:rsid w:val="00615A02"/>
    <w:rsid w:val="006163DF"/>
    <w:rsid w:val="0061698C"/>
    <w:rsid w:val="006171DC"/>
    <w:rsid w:val="00617508"/>
    <w:rsid w:val="006175FB"/>
    <w:rsid w:val="00617A22"/>
    <w:rsid w:val="006224DD"/>
    <w:rsid w:val="0062271F"/>
    <w:rsid w:val="00624D3A"/>
    <w:rsid w:val="00625531"/>
    <w:rsid w:val="00625716"/>
    <w:rsid w:val="006271BE"/>
    <w:rsid w:val="006278C4"/>
    <w:rsid w:val="006315AF"/>
    <w:rsid w:val="00633722"/>
    <w:rsid w:val="006425F2"/>
    <w:rsid w:val="00647654"/>
    <w:rsid w:val="00652741"/>
    <w:rsid w:val="0066180B"/>
    <w:rsid w:val="00661C40"/>
    <w:rsid w:val="00663E6A"/>
    <w:rsid w:val="00664923"/>
    <w:rsid w:val="00664925"/>
    <w:rsid w:val="00665468"/>
    <w:rsid w:val="00666C29"/>
    <w:rsid w:val="00667EF0"/>
    <w:rsid w:val="00670ECF"/>
    <w:rsid w:val="00672CC5"/>
    <w:rsid w:val="00673655"/>
    <w:rsid w:val="00674979"/>
    <w:rsid w:val="0067521D"/>
    <w:rsid w:val="006757B4"/>
    <w:rsid w:val="0067661A"/>
    <w:rsid w:val="0068099F"/>
    <w:rsid w:val="0068244F"/>
    <w:rsid w:val="00685247"/>
    <w:rsid w:val="00685F86"/>
    <w:rsid w:val="00686A66"/>
    <w:rsid w:val="006A60D2"/>
    <w:rsid w:val="006A71D0"/>
    <w:rsid w:val="006A7BDC"/>
    <w:rsid w:val="006B07F9"/>
    <w:rsid w:val="006B2FA0"/>
    <w:rsid w:val="006B4314"/>
    <w:rsid w:val="006B529C"/>
    <w:rsid w:val="006D19C1"/>
    <w:rsid w:val="006D428D"/>
    <w:rsid w:val="006D4F53"/>
    <w:rsid w:val="006D6193"/>
    <w:rsid w:val="006E024E"/>
    <w:rsid w:val="006E0F95"/>
    <w:rsid w:val="006E16C7"/>
    <w:rsid w:val="006E3547"/>
    <w:rsid w:val="006F0E0D"/>
    <w:rsid w:val="006F1595"/>
    <w:rsid w:val="006F2AC6"/>
    <w:rsid w:val="006F3012"/>
    <w:rsid w:val="006F3E5B"/>
    <w:rsid w:val="006F473B"/>
    <w:rsid w:val="006F5721"/>
    <w:rsid w:val="006F7AE6"/>
    <w:rsid w:val="00700416"/>
    <w:rsid w:val="00700E14"/>
    <w:rsid w:val="007067A6"/>
    <w:rsid w:val="007128B0"/>
    <w:rsid w:val="007154B5"/>
    <w:rsid w:val="00716041"/>
    <w:rsid w:val="00721FBC"/>
    <w:rsid w:val="00725243"/>
    <w:rsid w:val="007257A9"/>
    <w:rsid w:val="00730CB9"/>
    <w:rsid w:val="007346FA"/>
    <w:rsid w:val="00734927"/>
    <w:rsid w:val="007373D0"/>
    <w:rsid w:val="00740BC0"/>
    <w:rsid w:val="007415F1"/>
    <w:rsid w:val="007505CE"/>
    <w:rsid w:val="00751157"/>
    <w:rsid w:val="00754E66"/>
    <w:rsid w:val="00754FC7"/>
    <w:rsid w:val="007555C3"/>
    <w:rsid w:val="0076023D"/>
    <w:rsid w:val="007651F3"/>
    <w:rsid w:val="007653B6"/>
    <w:rsid w:val="007677FF"/>
    <w:rsid w:val="007703D6"/>
    <w:rsid w:val="00773723"/>
    <w:rsid w:val="0077391C"/>
    <w:rsid w:val="00773960"/>
    <w:rsid w:val="00775A1C"/>
    <w:rsid w:val="0078413A"/>
    <w:rsid w:val="00786684"/>
    <w:rsid w:val="00787DD4"/>
    <w:rsid w:val="00792E2F"/>
    <w:rsid w:val="007959DF"/>
    <w:rsid w:val="00797346"/>
    <w:rsid w:val="007A4349"/>
    <w:rsid w:val="007A76D4"/>
    <w:rsid w:val="007B10C8"/>
    <w:rsid w:val="007B1B21"/>
    <w:rsid w:val="007B40B2"/>
    <w:rsid w:val="007B6FA1"/>
    <w:rsid w:val="007C40CA"/>
    <w:rsid w:val="007C4166"/>
    <w:rsid w:val="007C6EEE"/>
    <w:rsid w:val="007D4579"/>
    <w:rsid w:val="007D61C5"/>
    <w:rsid w:val="007D7B26"/>
    <w:rsid w:val="007E3681"/>
    <w:rsid w:val="007E52B8"/>
    <w:rsid w:val="007E64C6"/>
    <w:rsid w:val="007F2C2F"/>
    <w:rsid w:val="007F3295"/>
    <w:rsid w:val="007F3389"/>
    <w:rsid w:val="007F4F6D"/>
    <w:rsid w:val="008008B4"/>
    <w:rsid w:val="00803160"/>
    <w:rsid w:val="00803A80"/>
    <w:rsid w:val="00812D52"/>
    <w:rsid w:val="00820880"/>
    <w:rsid w:val="0082459D"/>
    <w:rsid w:val="00824F81"/>
    <w:rsid w:val="008278E0"/>
    <w:rsid w:val="0083515A"/>
    <w:rsid w:val="00841AD8"/>
    <w:rsid w:val="00845004"/>
    <w:rsid w:val="00845F3C"/>
    <w:rsid w:val="008465C0"/>
    <w:rsid w:val="008467D1"/>
    <w:rsid w:val="008503EB"/>
    <w:rsid w:val="0085088D"/>
    <w:rsid w:val="00850945"/>
    <w:rsid w:val="00850AA9"/>
    <w:rsid w:val="0085108A"/>
    <w:rsid w:val="00855D9F"/>
    <w:rsid w:val="00855EDB"/>
    <w:rsid w:val="0085657E"/>
    <w:rsid w:val="0085768A"/>
    <w:rsid w:val="00865360"/>
    <w:rsid w:val="0086547F"/>
    <w:rsid w:val="008669AE"/>
    <w:rsid w:val="00870BBB"/>
    <w:rsid w:val="008721E6"/>
    <w:rsid w:val="00872319"/>
    <w:rsid w:val="00875B77"/>
    <w:rsid w:val="00875C2D"/>
    <w:rsid w:val="00876CC5"/>
    <w:rsid w:val="0088073B"/>
    <w:rsid w:val="008819F4"/>
    <w:rsid w:val="0088434F"/>
    <w:rsid w:val="00885489"/>
    <w:rsid w:val="00892464"/>
    <w:rsid w:val="00894878"/>
    <w:rsid w:val="008A05C5"/>
    <w:rsid w:val="008A5837"/>
    <w:rsid w:val="008A5D9A"/>
    <w:rsid w:val="008A698A"/>
    <w:rsid w:val="008A7556"/>
    <w:rsid w:val="008A765A"/>
    <w:rsid w:val="008B1240"/>
    <w:rsid w:val="008B7B1E"/>
    <w:rsid w:val="008C0F01"/>
    <w:rsid w:val="008C5AE0"/>
    <w:rsid w:val="008D1453"/>
    <w:rsid w:val="008D150B"/>
    <w:rsid w:val="008D20E4"/>
    <w:rsid w:val="008E03C9"/>
    <w:rsid w:val="008E3A90"/>
    <w:rsid w:val="008E4FD6"/>
    <w:rsid w:val="008F4906"/>
    <w:rsid w:val="008F6525"/>
    <w:rsid w:val="008F70F5"/>
    <w:rsid w:val="00900538"/>
    <w:rsid w:val="009009B0"/>
    <w:rsid w:val="00903565"/>
    <w:rsid w:val="00905668"/>
    <w:rsid w:val="00910656"/>
    <w:rsid w:val="009115C2"/>
    <w:rsid w:val="009124AD"/>
    <w:rsid w:val="009137D0"/>
    <w:rsid w:val="009155AB"/>
    <w:rsid w:val="0091631F"/>
    <w:rsid w:val="00916686"/>
    <w:rsid w:val="00921565"/>
    <w:rsid w:val="0092221D"/>
    <w:rsid w:val="009223AD"/>
    <w:rsid w:val="00924536"/>
    <w:rsid w:val="009268A3"/>
    <w:rsid w:val="00931696"/>
    <w:rsid w:val="0093197D"/>
    <w:rsid w:val="009319D8"/>
    <w:rsid w:val="00937308"/>
    <w:rsid w:val="00940273"/>
    <w:rsid w:val="009413DA"/>
    <w:rsid w:val="00943264"/>
    <w:rsid w:val="009436CC"/>
    <w:rsid w:val="009446B3"/>
    <w:rsid w:val="0094493D"/>
    <w:rsid w:val="00946A07"/>
    <w:rsid w:val="00950A79"/>
    <w:rsid w:val="009522E0"/>
    <w:rsid w:val="00952798"/>
    <w:rsid w:val="009549F0"/>
    <w:rsid w:val="009550AD"/>
    <w:rsid w:val="009565F1"/>
    <w:rsid w:val="00956E78"/>
    <w:rsid w:val="00960134"/>
    <w:rsid w:val="009602CE"/>
    <w:rsid w:val="00961139"/>
    <w:rsid w:val="00962DDA"/>
    <w:rsid w:val="00963F8A"/>
    <w:rsid w:val="00964245"/>
    <w:rsid w:val="00964A5F"/>
    <w:rsid w:val="0096624F"/>
    <w:rsid w:val="009718A9"/>
    <w:rsid w:val="009735E7"/>
    <w:rsid w:val="00973608"/>
    <w:rsid w:val="00975432"/>
    <w:rsid w:val="0098264C"/>
    <w:rsid w:val="00983908"/>
    <w:rsid w:val="00995085"/>
    <w:rsid w:val="0099516A"/>
    <w:rsid w:val="009A0E76"/>
    <w:rsid w:val="009A3B77"/>
    <w:rsid w:val="009A3C60"/>
    <w:rsid w:val="009B17AE"/>
    <w:rsid w:val="009B43BF"/>
    <w:rsid w:val="009B765B"/>
    <w:rsid w:val="009C02F5"/>
    <w:rsid w:val="009C243B"/>
    <w:rsid w:val="009C4CB1"/>
    <w:rsid w:val="009C6B19"/>
    <w:rsid w:val="009D6059"/>
    <w:rsid w:val="009D62F8"/>
    <w:rsid w:val="009D7905"/>
    <w:rsid w:val="009E2118"/>
    <w:rsid w:val="009E2B8C"/>
    <w:rsid w:val="009E3ED6"/>
    <w:rsid w:val="009E45B9"/>
    <w:rsid w:val="009E639C"/>
    <w:rsid w:val="009E79E9"/>
    <w:rsid w:val="009F2B18"/>
    <w:rsid w:val="009F4A5D"/>
    <w:rsid w:val="009F5F18"/>
    <w:rsid w:val="009F68A5"/>
    <w:rsid w:val="00A03AF0"/>
    <w:rsid w:val="00A1152D"/>
    <w:rsid w:val="00A12DDD"/>
    <w:rsid w:val="00A15E26"/>
    <w:rsid w:val="00A22311"/>
    <w:rsid w:val="00A236CD"/>
    <w:rsid w:val="00A23F98"/>
    <w:rsid w:val="00A31620"/>
    <w:rsid w:val="00A33ECF"/>
    <w:rsid w:val="00A343EF"/>
    <w:rsid w:val="00A406F6"/>
    <w:rsid w:val="00A54143"/>
    <w:rsid w:val="00A577AB"/>
    <w:rsid w:val="00A61759"/>
    <w:rsid w:val="00A6175A"/>
    <w:rsid w:val="00A64B50"/>
    <w:rsid w:val="00A64E76"/>
    <w:rsid w:val="00A70D14"/>
    <w:rsid w:val="00A7282F"/>
    <w:rsid w:val="00A72E31"/>
    <w:rsid w:val="00A737C8"/>
    <w:rsid w:val="00A80740"/>
    <w:rsid w:val="00A85DE7"/>
    <w:rsid w:val="00A862C0"/>
    <w:rsid w:val="00A92EF7"/>
    <w:rsid w:val="00A9546D"/>
    <w:rsid w:val="00A9717C"/>
    <w:rsid w:val="00AA26AB"/>
    <w:rsid w:val="00AA3675"/>
    <w:rsid w:val="00AA3B5D"/>
    <w:rsid w:val="00AA465B"/>
    <w:rsid w:val="00AB1857"/>
    <w:rsid w:val="00AB53DE"/>
    <w:rsid w:val="00AB6A58"/>
    <w:rsid w:val="00AC2119"/>
    <w:rsid w:val="00AC4332"/>
    <w:rsid w:val="00AC61F3"/>
    <w:rsid w:val="00AC74B4"/>
    <w:rsid w:val="00AF2270"/>
    <w:rsid w:val="00AF241E"/>
    <w:rsid w:val="00AF4848"/>
    <w:rsid w:val="00AF4B44"/>
    <w:rsid w:val="00AF4B75"/>
    <w:rsid w:val="00AF4CCE"/>
    <w:rsid w:val="00B00D4F"/>
    <w:rsid w:val="00B02A3C"/>
    <w:rsid w:val="00B02E72"/>
    <w:rsid w:val="00B03F2D"/>
    <w:rsid w:val="00B07ECF"/>
    <w:rsid w:val="00B11AAB"/>
    <w:rsid w:val="00B11CCF"/>
    <w:rsid w:val="00B129D8"/>
    <w:rsid w:val="00B12C49"/>
    <w:rsid w:val="00B15661"/>
    <w:rsid w:val="00B15886"/>
    <w:rsid w:val="00B17697"/>
    <w:rsid w:val="00B17B6E"/>
    <w:rsid w:val="00B2001A"/>
    <w:rsid w:val="00B32785"/>
    <w:rsid w:val="00B34737"/>
    <w:rsid w:val="00B35A12"/>
    <w:rsid w:val="00B37310"/>
    <w:rsid w:val="00B41126"/>
    <w:rsid w:val="00B4165C"/>
    <w:rsid w:val="00B41D05"/>
    <w:rsid w:val="00B44533"/>
    <w:rsid w:val="00B472B6"/>
    <w:rsid w:val="00B5144F"/>
    <w:rsid w:val="00B52037"/>
    <w:rsid w:val="00B6042B"/>
    <w:rsid w:val="00B61EB3"/>
    <w:rsid w:val="00B63702"/>
    <w:rsid w:val="00B75DFF"/>
    <w:rsid w:val="00B75F4C"/>
    <w:rsid w:val="00B77F1B"/>
    <w:rsid w:val="00B83971"/>
    <w:rsid w:val="00B84B1A"/>
    <w:rsid w:val="00B91A80"/>
    <w:rsid w:val="00B92A33"/>
    <w:rsid w:val="00B92FD0"/>
    <w:rsid w:val="00B9422C"/>
    <w:rsid w:val="00B951E4"/>
    <w:rsid w:val="00B95703"/>
    <w:rsid w:val="00B96FF9"/>
    <w:rsid w:val="00BA0E53"/>
    <w:rsid w:val="00BA2327"/>
    <w:rsid w:val="00BA4AF3"/>
    <w:rsid w:val="00BA6A5F"/>
    <w:rsid w:val="00BB1DC1"/>
    <w:rsid w:val="00BB235B"/>
    <w:rsid w:val="00BB39B0"/>
    <w:rsid w:val="00BB6055"/>
    <w:rsid w:val="00BB6389"/>
    <w:rsid w:val="00BB70D5"/>
    <w:rsid w:val="00BB7379"/>
    <w:rsid w:val="00BC0140"/>
    <w:rsid w:val="00BC3318"/>
    <w:rsid w:val="00BC3D12"/>
    <w:rsid w:val="00BD0CDA"/>
    <w:rsid w:val="00BD130E"/>
    <w:rsid w:val="00BD227E"/>
    <w:rsid w:val="00BD2A1B"/>
    <w:rsid w:val="00BD3BD1"/>
    <w:rsid w:val="00BD51FE"/>
    <w:rsid w:val="00BD6D71"/>
    <w:rsid w:val="00BD78A9"/>
    <w:rsid w:val="00BE1FEA"/>
    <w:rsid w:val="00BE3538"/>
    <w:rsid w:val="00BE61CD"/>
    <w:rsid w:val="00BE6F92"/>
    <w:rsid w:val="00BF154D"/>
    <w:rsid w:val="00BF69F4"/>
    <w:rsid w:val="00C01B40"/>
    <w:rsid w:val="00C06D8D"/>
    <w:rsid w:val="00C1250A"/>
    <w:rsid w:val="00C14D0D"/>
    <w:rsid w:val="00C172A6"/>
    <w:rsid w:val="00C17DE7"/>
    <w:rsid w:val="00C203EF"/>
    <w:rsid w:val="00C203FA"/>
    <w:rsid w:val="00C217E0"/>
    <w:rsid w:val="00C21FEC"/>
    <w:rsid w:val="00C223BA"/>
    <w:rsid w:val="00C25541"/>
    <w:rsid w:val="00C2694D"/>
    <w:rsid w:val="00C277D0"/>
    <w:rsid w:val="00C378D9"/>
    <w:rsid w:val="00C427FF"/>
    <w:rsid w:val="00C44003"/>
    <w:rsid w:val="00C4416D"/>
    <w:rsid w:val="00C44C5F"/>
    <w:rsid w:val="00C46940"/>
    <w:rsid w:val="00C506C4"/>
    <w:rsid w:val="00C50B34"/>
    <w:rsid w:val="00C52BA9"/>
    <w:rsid w:val="00C536A7"/>
    <w:rsid w:val="00C54613"/>
    <w:rsid w:val="00C55EA6"/>
    <w:rsid w:val="00C62031"/>
    <w:rsid w:val="00C7189A"/>
    <w:rsid w:val="00C73D5C"/>
    <w:rsid w:val="00C752FA"/>
    <w:rsid w:val="00C81598"/>
    <w:rsid w:val="00C82C60"/>
    <w:rsid w:val="00C83E17"/>
    <w:rsid w:val="00C86844"/>
    <w:rsid w:val="00C87522"/>
    <w:rsid w:val="00C90CFC"/>
    <w:rsid w:val="00C94B95"/>
    <w:rsid w:val="00C96EF0"/>
    <w:rsid w:val="00CA0FAC"/>
    <w:rsid w:val="00CA37B0"/>
    <w:rsid w:val="00CA48FD"/>
    <w:rsid w:val="00CA74C6"/>
    <w:rsid w:val="00CB03D2"/>
    <w:rsid w:val="00CB40E0"/>
    <w:rsid w:val="00CC08E7"/>
    <w:rsid w:val="00CC2FC7"/>
    <w:rsid w:val="00CC3572"/>
    <w:rsid w:val="00CC3CD0"/>
    <w:rsid w:val="00CC612C"/>
    <w:rsid w:val="00CD08A2"/>
    <w:rsid w:val="00CD0C32"/>
    <w:rsid w:val="00CD56AA"/>
    <w:rsid w:val="00CD71C4"/>
    <w:rsid w:val="00CD72BA"/>
    <w:rsid w:val="00CD787E"/>
    <w:rsid w:val="00CE1DFD"/>
    <w:rsid w:val="00CE46E1"/>
    <w:rsid w:val="00CE602B"/>
    <w:rsid w:val="00CE737B"/>
    <w:rsid w:val="00CF2E60"/>
    <w:rsid w:val="00CF3ADF"/>
    <w:rsid w:val="00CF4341"/>
    <w:rsid w:val="00D025B5"/>
    <w:rsid w:val="00D05B40"/>
    <w:rsid w:val="00D11008"/>
    <w:rsid w:val="00D13FF3"/>
    <w:rsid w:val="00D22C83"/>
    <w:rsid w:val="00D25BD7"/>
    <w:rsid w:val="00D25D25"/>
    <w:rsid w:val="00D26DA4"/>
    <w:rsid w:val="00D31113"/>
    <w:rsid w:val="00D31703"/>
    <w:rsid w:val="00D343E0"/>
    <w:rsid w:val="00D37091"/>
    <w:rsid w:val="00D37B88"/>
    <w:rsid w:val="00D44001"/>
    <w:rsid w:val="00D4624B"/>
    <w:rsid w:val="00D5017C"/>
    <w:rsid w:val="00D51EE2"/>
    <w:rsid w:val="00D54D08"/>
    <w:rsid w:val="00D56B9A"/>
    <w:rsid w:val="00D60E5C"/>
    <w:rsid w:val="00D63250"/>
    <w:rsid w:val="00D64343"/>
    <w:rsid w:val="00D64D29"/>
    <w:rsid w:val="00D6620C"/>
    <w:rsid w:val="00D74137"/>
    <w:rsid w:val="00D746FF"/>
    <w:rsid w:val="00D755FF"/>
    <w:rsid w:val="00D75A15"/>
    <w:rsid w:val="00D77518"/>
    <w:rsid w:val="00D806D7"/>
    <w:rsid w:val="00D82676"/>
    <w:rsid w:val="00D86FB9"/>
    <w:rsid w:val="00D919E8"/>
    <w:rsid w:val="00D930ED"/>
    <w:rsid w:val="00D946CB"/>
    <w:rsid w:val="00D969C1"/>
    <w:rsid w:val="00DA3C18"/>
    <w:rsid w:val="00DA4631"/>
    <w:rsid w:val="00DA5E69"/>
    <w:rsid w:val="00DA626C"/>
    <w:rsid w:val="00DB0595"/>
    <w:rsid w:val="00DB5E36"/>
    <w:rsid w:val="00DC07C8"/>
    <w:rsid w:val="00DC0AD4"/>
    <w:rsid w:val="00DC3804"/>
    <w:rsid w:val="00DC40F1"/>
    <w:rsid w:val="00DC4981"/>
    <w:rsid w:val="00DC5B43"/>
    <w:rsid w:val="00DC624F"/>
    <w:rsid w:val="00DC72BB"/>
    <w:rsid w:val="00DC7358"/>
    <w:rsid w:val="00DD1E04"/>
    <w:rsid w:val="00DD20D7"/>
    <w:rsid w:val="00DE00C1"/>
    <w:rsid w:val="00DE06EC"/>
    <w:rsid w:val="00DE3051"/>
    <w:rsid w:val="00DE4338"/>
    <w:rsid w:val="00DE7935"/>
    <w:rsid w:val="00DF010A"/>
    <w:rsid w:val="00DF33F3"/>
    <w:rsid w:val="00DF4240"/>
    <w:rsid w:val="00DF5BD3"/>
    <w:rsid w:val="00DF6AF6"/>
    <w:rsid w:val="00DF7F9C"/>
    <w:rsid w:val="00E02787"/>
    <w:rsid w:val="00E0373D"/>
    <w:rsid w:val="00E0553F"/>
    <w:rsid w:val="00E11475"/>
    <w:rsid w:val="00E1163A"/>
    <w:rsid w:val="00E12AD0"/>
    <w:rsid w:val="00E14B61"/>
    <w:rsid w:val="00E1644B"/>
    <w:rsid w:val="00E17328"/>
    <w:rsid w:val="00E20373"/>
    <w:rsid w:val="00E210C5"/>
    <w:rsid w:val="00E23172"/>
    <w:rsid w:val="00E244E5"/>
    <w:rsid w:val="00E24B46"/>
    <w:rsid w:val="00E251BA"/>
    <w:rsid w:val="00E304BA"/>
    <w:rsid w:val="00E32AED"/>
    <w:rsid w:val="00E33BF1"/>
    <w:rsid w:val="00E34EF1"/>
    <w:rsid w:val="00E3516C"/>
    <w:rsid w:val="00E364DD"/>
    <w:rsid w:val="00E37822"/>
    <w:rsid w:val="00E37DCE"/>
    <w:rsid w:val="00E400D7"/>
    <w:rsid w:val="00E43F62"/>
    <w:rsid w:val="00E44EC4"/>
    <w:rsid w:val="00E45D77"/>
    <w:rsid w:val="00E4608A"/>
    <w:rsid w:val="00E46CDC"/>
    <w:rsid w:val="00E5042D"/>
    <w:rsid w:val="00E50CD3"/>
    <w:rsid w:val="00E51BC4"/>
    <w:rsid w:val="00E5320E"/>
    <w:rsid w:val="00E534B6"/>
    <w:rsid w:val="00E6105A"/>
    <w:rsid w:val="00E614AA"/>
    <w:rsid w:val="00E61EA1"/>
    <w:rsid w:val="00E6202C"/>
    <w:rsid w:val="00E62ED3"/>
    <w:rsid w:val="00E63B34"/>
    <w:rsid w:val="00E655B0"/>
    <w:rsid w:val="00E65E6E"/>
    <w:rsid w:val="00E65EDA"/>
    <w:rsid w:val="00E70552"/>
    <w:rsid w:val="00E7119E"/>
    <w:rsid w:val="00E71B03"/>
    <w:rsid w:val="00E7322F"/>
    <w:rsid w:val="00E80E41"/>
    <w:rsid w:val="00E81897"/>
    <w:rsid w:val="00E850F0"/>
    <w:rsid w:val="00E86129"/>
    <w:rsid w:val="00E92611"/>
    <w:rsid w:val="00EA2431"/>
    <w:rsid w:val="00EA3187"/>
    <w:rsid w:val="00EA4C12"/>
    <w:rsid w:val="00EA72AC"/>
    <w:rsid w:val="00EB0F89"/>
    <w:rsid w:val="00EB2A94"/>
    <w:rsid w:val="00EB3C25"/>
    <w:rsid w:val="00EB3DFE"/>
    <w:rsid w:val="00EC0AE2"/>
    <w:rsid w:val="00EC1D97"/>
    <w:rsid w:val="00EC5405"/>
    <w:rsid w:val="00EC584D"/>
    <w:rsid w:val="00EC711D"/>
    <w:rsid w:val="00EC71F2"/>
    <w:rsid w:val="00ED0427"/>
    <w:rsid w:val="00ED20CE"/>
    <w:rsid w:val="00ED3734"/>
    <w:rsid w:val="00ED49F8"/>
    <w:rsid w:val="00ED59FF"/>
    <w:rsid w:val="00ED5F06"/>
    <w:rsid w:val="00ED62CA"/>
    <w:rsid w:val="00ED65F9"/>
    <w:rsid w:val="00ED69E4"/>
    <w:rsid w:val="00EE0819"/>
    <w:rsid w:val="00EE14E0"/>
    <w:rsid w:val="00EE67CF"/>
    <w:rsid w:val="00EE76D3"/>
    <w:rsid w:val="00EE7E47"/>
    <w:rsid w:val="00EF5D15"/>
    <w:rsid w:val="00F0045F"/>
    <w:rsid w:val="00F005BE"/>
    <w:rsid w:val="00F03B3D"/>
    <w:rsid w:val="00F04399"/>
    <w:rsid w:val="00F061B8"/>
    <w:rsid w:val="00F06BF8"/>
    <w:rsid w:val="00F07098"/>
    <w:rsid w:val="00F077FD"/>
    <w:rsid w:val="00F147C5"/>
    <w:rsid w:val="00F1736B"/>
    <w:rsid w:val="00F2182F"/>
    <w:rsid w:val="00F23ED9"/>
    <w:rsid w:val="00F3044C"/>
    <w:rsid w:val="00F33539"/>
    <w:rsid w:val="00F33717"/>
    <w:rsid w:val="00F35EE6"/>
    <w:rsid w:val="00F370F1"/>
    <w:rsid w:val="00F43009"/>
    <w:rsid w:val="00F45884"/>
    <w:rsid w:val="00F45F39"/>
    <w:rsid w:val="00F46DBD"/>
    <w:rsid w:val="00F47ADB"/>
    <w:rsid w:val="00F50F85"/>
    <w:rsid w:val="00F50FAC"/>
    <w:rsid w:val="00F5137D"/>
    <w:rsid w:val="00F52427"/>
    <w:rsid w:val="00F53A74"/>
    <w:rsid w:val="00F6362F"/>
    <w:rsid w:val="00F63B4E"/>
    <w:rsid w:val="00F63F5C"/>
    <w:rsid w:val="00F643A4"/>
    <w:rsid w:val="00F66CD4"/>
    <w:rsid w:val="00F7383E"/>
    <w:rsid w:val="00F743E8"/>
    <w:rsid w:val="00F7506F"/>
    <w:rsid w:val="00F80162"/>
    <w:rsid w:val="00F80510"/>
    <w:rsid w:val="00F81658"/>
    <w:rsid w:val="00F92C79"/>
    <w:rsid w:val="00FA2464"/>
    <w:rsid w:val="00FA2B96"/>
    <w:rsid w:val="00FA2CC4"/>
    <w:rsid w:val="00FA2E05"/>
    <w:rsid w:val="00FA2E97"/>
    <w:rsid w:val="00FB1732"/>
    <w:rsid w:val="00FB5D4B"/>
    <w:rsid w:val="00FB6ACE"/>
    <w:rsid w:val="00FB6D92"/>
    <w:rsid w:val="00FC056F"/>
    <w:rsid w:val="00FC19CE"/>
    <w:rsid w:val="00FC3AB4"/>
    <w:rsid w:val="00FC5F0D"/>
    <w:rsid w:val="00FC71F7"/>
    <w:rsid w:val="00FC78B3"/>
    <w:rsid w:val="00FC7931"/>
    <w:rsid w:val="00FD30B7"/>
    <w:rsid w:val="00FE0E8A"/>
    <w:rsid w:val="00FE23C7"/>
    <w:rsid w:val="00FE3BC8"/>
    <w:rsid w:val="00FE4367"/>
    <w:rsid w:val="00FE436A"/>
    <w:rsid w:val="00FE57D7"/>
    <w:rsid w:val="00FE68F1"/>
    <w:rsid w:val="00FE6CF9"/>
    <w:rsid w:val="00FF16DE"/>
    <w:rsid w:val="00FF2D58"/>
    <w:rsid w:val="00FF3D23"/>
    <w:rsid w:val="00FF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enu v:ext="edit" fillcolor="none"/>
    </o:shapedefaults>
    <o:shapelayout v:ext="edit">
      <o:idmap v:ext="edit" data="1"/>
    </o:shapelayout>
  </w:shapeDefaults>
  <w:decimalSymbol w:val="."/>
  <w:listSeparator w:val=","/>
  <w14:docId w14:val="70A7953D"/>
  <w15:docId w15:val="{3F82E79A-EE7E-4DCB-8874-68E7477F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aliases w:val="甲乙丙丁"/>
    <w:basedOn w:val="a4"/>
    <w:next w:val="a4"/>
    <w:link w:val="10"/>
    <w:autoRedefine/>
    <w:qFormat/>
    <w:pPr>
      <w:keepNext/>
      <w:numPr>
        <w:numId w:val="7"/>
      </w:numPr>
      <w:snapToGrid w:val="0"/>
      <w:spacing w:before="100" w:beforeAutospacing="1" w:after="100" w:afterAutospacing="1" w:line="600" w:lineRule="exact"/>
      <w:jc w:val="both"/>
      <w:outlineLvl w:val="0"/>
    </w:pPr>
    <w:rPr>
      <w:rFonts w:eastAsia="標楷體"/>
      <w:b/>
      <w:bCs/>
      <w:color w:val="000000"/>
      <w:kern w:val="52"/>
      <w:sz w:val="36"/>
      <w:szCs w:val="36"/>
    </w:rPr>
  </w:style>
  <w:style w:type="paragraph" w:styleId="2">
    <w:name w:val="heading 2"/>
    <w:aliases w:val="壹貳叁"/>
    <w:basedOn w:val="a4"/>
    <w:next w:val="a4"/>
    <w:link w:val="20"/>
    <w:autoRedefine/>
    <w:qFormat/>
    <w:pPr>
      <w:keepNext/>
      <w:numPr>
        <w:ilvl w:val="1"/>
        <w:numId w:val="7"/>
      </w:numPr>
      <w:snapToGrid w:val="0"/>
      <w:spacing w:line="600" w:lineRule="exact"/>
      <w:jc w:val="both"/>
      <w:outlineLvl w:val="1"/>
    </w:pPr>
    <w:rPr>
      <w:rFonts w:ascii="標楷體" w:eastAsia="標楷體" w:hAnsi="Arial"/>
      <w:b/>
      <w:bCs/>
      <w:sz w:val="32"/>
      <w:szCs w:val="32"/>
    </w:rPr>
  </w:style>
  <w:style w:type="paragraph" w:styleId="3">
    <w:name w:val="heading 3"/>
    <w:aliases w:val="一二三"/>
    <w:basedOn w:val="a4"/>
    <w:next w:val="a4"/>
    <w:link w:val="31"/>
    <w:autoRedefine/>
    <w:qFormat/>
    <w:pPr>
      <w:numPr>
        <w:ilvl w:val="2"/>
        <w:numId w:val="7"/>
      </w:numPr>
      <w:snapToGrid w:val="0"/>
      <w:spacing w:line="600" w:lineRule="exact"/>
      <w:jc w:val="both"/>
      <w:outlineLvl w:val="2"/>
    </w:pPr>
    <w:rPr>
      <w:rFonts w:eastAsia="標楷體"/>
      <w:b/>
      <w:bCs/>
      <w:color w:val="000000"/>
      <w:sz w:val="32"/>
      <w:szCs w:val="32"/>
    </w:rPr>
  </w:style>
  <w:style w:type="paragraph" w:styleId="4">
    <w:name w:val="heading 4"/>
    <w:aliases w:val="機關名稱"/>
    <w:basedOn w:val="a4"/>
    <w:next w:val="a5"/>
    <w:link w:val="40"/>
    <w:qFormat/>
    <w:pPr>
      <w:numPr>
        <w:ilvl w:val="3"/>
        <w:numId w:val="7"/>
      </w:numPr>
      <w:snapToGrid w:val="0"/>
      <w:spacing w:line="360" w:lineRule="auto"/>
      <w:outlineLvl w:val="3"/>
    </w:pPr>
    <w:rPr>
      <w:rFonts w:ascii="Arial" w:eastAsia="標楷體" w:hAnsi="Arial"/>
      <w:noProof/>
      <w:sz w:val="28"/>
      <w:szCs w:val="36"/>
    </w:rPr>
  </w:style>
  <w:style w:type="paragraph" w:styleId="5">
    <w:name w:val="heading 5"/>
    <w:basedOn w:val="4"/>
    <w:link w:val="50"/>
    <w:uiPriority w:val="9"/>
    <w:qFormat/>
    <w:pPr>
      <w:numPr>
        <w:ilvl w:val="4"/>
      </w:numPr>
      <w:jc w:val="both"/>
      <w:outlineLvl w:val="4"/>
    </w:pPr>
    <w:rPr>
      <w:noProof w:val="0"/>
      <w:sz w:val="32"/>
      <w:szCs w:val="32"/>
    </w:rPr>
  </w:style>
  <w:style w:type="paragraph" w:styleId="6">
    <w:name w:val="heading 6"/>
    <w:basedOn w:val="a4"/>
    <w:next w:val="a4"/>
    <w:link w:val="60"/>
    <w:uiPriority w:val="9"/>
    <w:qFormat/>
    <w:pPr>
      <w:numPr>
        <w:ilvl w:val="5"/>
        <w:numId w:val="7"/>
      </w:numPr>
      <w:snapToGrid w:val="0"/>
      <w:spacing w:line="360" w:lineRule="auto"/>
      <w:outlineLvl w:val="5"/>
    </w:pPr>
    <w:rPr>
      <w:rFonts w:ascii="Arial" w:eastAsia="標楷體" w:hAnsi="Arial"/>
      <w:noProof/>
      <w:sz w:val="28"/>
      <w:szCs w:val="36"/>
    </w:rPr>
  </w:style>
  <w:style w:type="paragraph" w:styleId="7">
    <w:name w:val="heading 7"/>
    <w:basedOn w:val="a4"/>
    <w:next w:val="a4"/>
    <w:link w:val="70"/>
    <w:qFormat/>
    <w:pPr>
      <w:keepNext/>
      <w:numPr>
        <w:ilvl w:val="6"/>
        <w:numId w:val="7"/>
      </w:numPr>
      <w:spacing w:line="360" w:lineRule="auto"/>
      <w:outlineLvl w:val="6"/>
    </w:pPr>
    <w:rPr>
      <w:rFonts w:ascii="標楷體" w:eastAsia="標楷體" w:hAnsi="Arial"/>
      <w:noProof/>
      <w:sz w:val="2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0">
    <w:name w:val="0主題"/>
    <w:basedOn w:val="a4"/>
    <w:pPr>
      <w:keepNext/>
      <w:keepLines/>
      <w:spacing w:before="120" w:after="120" w:line="240" w:lineRule="atLeast"/>
      <w:jc w:val="both"/>
      <w:outlineLvl w:val="0"/>
    </w:pPr>
    <w:rPr>
      <w:rFonts w:eastAsia="標楷體"/>
      <w:b/>
      <w:caps/>
      <w:kern w:val="16"/>
      <w:sz w:val="28"/>
    </w:rPr>
  </w:style>
  <w:style w:type="paragraph" w:customStyle="1" w:styleId="11">
    <w:name w:val="1項目"/>
    <w:basedOn w:val="a4"/>
    <w:pPr>
      <w:keepLines/>
      <w:spacing w:line="240" w:lineRule="atLeast"/>
      <w:ind w:left="150"/>
      <w:jc w:val="both"/>
      <w:outlineLvl w:val="1"/>
    </w:pPr>
    <w:rPr>
      <w:rFonts w:eastAsia="標楷體"/>
      <w:b/>
      <w:caps/>
      <w:kern w:val="20"/>
      <w:sz w:val="28"/>
    </w:rPr>
  </w:style>
  <w:style w:type="paragraph" w:customStyle="1" w:styleId="21">
    <w:name w:val="2事實"/>
    <w:basedOn w:val="a4"/>
    <w:next w:val="30"/>
    <w:pPr>
      <w:spacing w:after="120" w:line="240" w:lineRule="atLeast"/>
      <w:ind w:left="907" w:hanging="907"/>
    </w:pPr>
    <w:rPr>
      <w:rFonts w:ascii="標楷體" w:eastAsia="標楷體"/>
      <w:b/>
      <w:spacing w:val="-4"/>
      <w:sz w:val="28"/>
    </w:rPr>
  </w:style>
  <w:style w:type="paragraph" w:customStyle="1" w:styleId="30">
    <w:name w:val="3底稿內文"/>
    <w:basedOn w:val="21"/>
    <w:pPr>
      <w:numPr>
        <w:numId w:val="1"/>
      </w:numPr>
    </w:pPr>
    <w:rPr>
      <w:b w:val="0"/>
      <w:bCs/>
    </w:rPr>
  </w:style>
  <w:style w:type="paragraph" w:styleId="a9">
    <w:name w:val="Normal Indent"/>
    <w:basedOn w:val="a4"/>
    <w:semiHidden/>
    <w:pPr>
      <w:ind w:left="480"/>
    </w:pPr>
  </w:style>
  <w:style w:type="paragraph" w:customStyle="1" w:styleId="a5">
    <w:name w:val="標１內文"/>
    <w:basedOn w:val="a4"/>
    <w:pPr>
      <w:snapToGrid w:val="0"/>
      <w:spacing w:line="360" w:lineRule="auto"/>
      <w:ind w:left="560" w:firstLine="588"/>
      <w:jc w:val="both"/>
    </w:pPr>
    <w:rPr>
      <w:rFonts w:ascii="標楷體" w:eastAsia="標楷體"/>
      <w:noProof/>
      <w:sz w:val="28"/>
      <w:szCs w:val="28"/>
    </w:rPr>
  </w:style>
  <w:style w:type="paragraph" w:customStyle="1" w:styleId="aa">
    <w:name w:val="標２內文"/>
    <w:basedOn w:val="a4"/>
    <w:pPr>
      <w:snapToGrid w:val="0"/>
      <w:spacing w:line="360" w:lineRule="auto"/>
      <w:ind w:left="799" w:firstLine="573"/>
      <w:jc w:val="both"/>
    </w:pPr>
    <w:rPr>
      <w:rFonts w:ascii="標楷體" w:eastAsia="標楷體"/>
      <w:noProof/>
      <w:sz w:val="28"/>
    </w:rPr>
  </w:style>
  <w:style w:type="paragraph" w:customStyle="1" w:styleId="a2">
    <w:name w:val="內文１"/>
    <w:basedOn w:val="a4"/>
    <w:pPr>
      <w:numPr>
        <w:ilvl w:val="3"/>
        <w:numId w:val="2"/>
      </w:numPr>
    </w:pPr>
  </w:style>
  <w:style w:type="paragraph" w:styleId="ab">
    <w:name w:val="Block Text"/>
    <w:basedOn w:val="a4"/>
    <w:pPr>
      <w:kinsoku w:val="0"/>
      <w:ind w:left="960" w:right="1055" w:hanging="960"/>
    </w:pPr>
    <w:rPr>
      <w:rFonts w:ascii="標楷體" w:eastAsia="標楷體"/>
      <w:sz w:val="32"/>
    </w:rPr>
  </w:style>
  <w:style w:type="paragraph" w:customStyle="1" w:styleId="ac">
    <w:name w:val="主旨"/>
    <w:basedOn w:val="ab"/>
    <w:pPr>
      <w:snapToGrid w:val="0"/>
      <w:spacing w:line="360" w:lineRule="auto"/>
      <w:ind w:left="953" w:right="-6" w:hanging="953"/>
    </w:pPr>
    <w:rPr>
      <w:spacing w:val="8"/>
    </w:rPr>
  </w:style>
  <w:style w:type="paragraph" w:styleId="ad">
    <w:name w:val="footer"/>
    <w:basedOn w:val="a4"/>
    <w:link w:val="ae"/>
    <w:uiPriority w:val="99"/>
    <w:pPr>
      <w:tabs>
        <w:tab w:val="center" w:pos="4153"/>
        <w:tab w:val="right" w:pos="8306"/>
      </w:tabs>
    </w:pPr>
    <w:rPr>
      <w:sz w:val="20"/>
    </w:rPr>
  </w:style>
  <w:style w:type="paragraph" w:styleId="af">
    <w:name w:val="header"/>
    <w:basedOn w:val="a4"/>
    <w:link w:val="af0"/>
    <w:uiPriority w:val="99"/>
    <w:pPr>
      <w:tabs>
        <w:tab w:val="center" w:pos="4153"/>
        <w:tab w:val="right" w:pos="8306"/>
      </w:tabs>
    </w:pPr>
    <w:rPr>
      <w:sz w:val="20"/>
    </w:rPr>
  </w:style>
  <w:style w:type="character" w:styleId="af1">
    <w:name w:val="page number"/>
    <w:basedOn w:val="a6"/>
    <w:semiHidden/>
  </w:style>
  <w:style w:type="paragraph" w:customStyle="1" w:styleId="a">
    <w:name w:val="說明一"/>
    <w:basedOn w:val="a4"/>
    <w:pPr>
      <w:numPr>
        <w:numId w:val="6"/>
      </w:numPr>
      <w:snapToGrid w:val="0"/>
      <w:spacing w:line="360" w:lineRule="auto"/>
      <w:ind w:left="908" w:hanging="624"/>
    </w:pPr>
    <w:rPr>
      <w:rFonts w:eastAsia="標楷體"/>
      <w:sz w:val="32"/>
    </w:rPr>
  </w:style>
  <w:style w:type="paragraph" w:customStyle="1" w:styleId="af2">
    <w:name w:val="說明"/>
    <w:basedOn w:val="a"/>
    <w:pPr>
      <w:numPr>
        <w:numId w:val="0"/>
      </w:numPr>
    </w:pPr>
    <w:rPr>
      <w:rFonts w:ascii="標楷體" w:hAnsi="標楷體"/>
    </w:rPr>
  </w:style>
  <w:style w:type="paragraph" w:customStyle="1" w:styleId="a3">
    <w:name w:val="說明（１）"/>
    <w:basedOn w:val="a4"/>
    <w:pPr>
      <w:numPr>
        <w:ilvl w:val="3"/>
        <w:numId w:val="3"/>
      </w:numPr>
    </w:pPr>
  </w:style>
  <w:style w:type="paragraph" w:customStyle="1" w:styleId="a0">
    <w:name w:val="說明（一）"/>
    <w:basedOn w:val="a4"/>
    <w:pPr>
      <w:numPr>
        <w:ilvl w:val="1"/>
        <w:numId w:val="4"/>
      </w:numPr>
      <w:snapToGrid w:val="0"/>
      <w:spacing w:line="360" w:lineRule="auto"/>
      <w:ind w:left="1162" w:hanging="850"/>
    </w:pPr>
    <w:rPr>
      <w:rFonts w:eastAsia="標楷體"/>
      <w:sz w:val="32"/>
    </w:rPr>
  </w:style>
  <w:style w:type="paragraph" w:customStyle="1" w:styleId="a1">
    <w:name w:val="說明１"/>
    <w:basedOn w:val="a4"/>
    <w:pPr>
      <w:numPr>
        <w:ilvl w:val="2"/>
        <w:numId w:val="5"/>
      </w:numPr>
      <w:snapToGrid w:val="0"/>
      <w:spacing w:line="360" w:lineRule="auto"/>
      <w:ind w:left="1474" w:hanging="652"/>
    </w:pPr>
    <w:rPr>
      <w:rFonts w:eastAsia="標楷體"/>
      <w:sz w:val="32"/>
    </w:rPr>
  </w:style>
  <w:style w:type="paragraph" w:styleId="af3">
    <w:name w:val="Title"/>
    <w:basedOn w:val="a4"/>
    <w:next w:val="af4"/>
    <w:link w:val="af5"/>
    <w:qFormat/>
    <w:pPr>
      <w:keepNext/>
      <w:keepLines/>
      <w:spacing w:line="0" w:lineRule="atLeast"/>
      <w:jc w:val="center"/>
    </w:pPr>
    <w:rPr>
      <w:rFonts w:ascii="標楷體" w:eastAsia="標楷體"/>
      <w:caps/>
      <w:kern w:val="16"/>
      <w:sz w:val="32"/>
    </w:rPr>
  </w:style>
  <w:style w:type="paragraph" w:styleId="af4">
    <w:name w:val="Subtitle"/>
    <w:basedOn w:val="a4"/>
    <w:link w:val="af6"/>
    <w:qFormat/>
    <w:pPr>
      <w:spacing w:after="60"/>
      <w:jc w:val="center"/>
      <w:outlineLvl w:val="1"/>
    </w:pPr>
    <w:rPr>
      <w:rFonts w:ascii="Arial" w:hAnsi="Arial" w:cs="Arial"/>
      <w:i/>
      <w:iCs/>
      <w:szCs w:val="24"/>
    </w:rPr>
  </w:style>
  <w:style w:type="paragraph" w:styleId="af7">
    <w:name w:val="Body Text"/>
    <w:basedOn w:val="a4"/>
    <w:link w:val="af8"/>
    <w:qFormat/>
    <w:pPr>
      <w:spacing w:after="120"/>
    </w:pPr>
  </w:style>
  <w:style w:type="paragraph" w:customStyle="1" w:styleId="12">
    <w:name w:val="標題1"/>
    <w:basedOn w:val="1"/>
    <w:pPr>
      <w:numPr>
        <w:numId w:val="0"/>
      </w:numPr>
      <w:spacing w:line="520" w:lineRule="exact"/>
    </w:pPr>
    <w:rPr>
      <w:bCs w:val="0"/>
    </w:rPr>
  </w:style>
  <w:style w:type="paragraph" w:customStyle="1" w:styleId="22">
    <w:name w:val="標題 2內文"/>
    <w:basedOn w:val="a4"/>
    <w:autoRedefine/>
    <w:pPr>
      <w:widowControl/>
      <w:snapToGrid w:val="0"/>
      <w:spacing w:line="520" w:lineRule="exact"/>
      <w:ind w:leftChars="200" w:left="200" w:firstLineChars="200" w:firstLine="200"/>
      <w:jc w:val="both"/>
      <w:textAlignment w:val="auto"/>
    </w:pPr>
    <w:rPr>
      <w:rFonts w:ascii="標楷體" w:eastAsia="標楷體"/>
      <w:color w:val="000000"/>
      <w:sz w:val="32"/>
      <w:szCs w:val="32"/>
    </w:rPr>
  </w:style>
  <w:style w:type="paragraph" w:customStyle="1" w:styleId="3212283-212">
    <w:name w:val="樣式 標題 3 + 非粗體 凸出:  2.12 字元 左 2.83 字元 第一行:  -2.12 字元"/>
    <w:basedOn w:val="3"/>
    <w:autoRedefine/>
    <w:pPr>
      <w:numPr>
        <w:ilvl w:val="0"/>
        <w:numId w:val="0"/>
      </w:numPr>
      <w:spacing w:line="520" w:lineRule="exact"/>
    </w:pPr>
    <w:rPr>
      <w:rFonts w:cs="新細明體"/>
      <w:bCs w:val="0"/>
      <w:szCs w:val="20"/>
    </w:rPr>
  </w:style>
  <w:style w:type="paragraph" w:customStyle="1" w:styleId="3212283-2121">
    <w:name w:val="樣式 標題 3 + 非粗體 凸出:  2.12 字元 左 2.83 字元 第一行:  -2.12 字元1"/>
    <w:basedOn w:val="22"/>
    <w:autoRedefine/>
    <w:pPr>
      <w:ind w:leftChars="283" w:left="1357" w:hangingChars="212" w:hanging="678"/>
    </w:pPr>
    <w:rPr>
      <w:rFonts w:cs="新細明體"/>
      <w:b/>
      <w:bCs/>
      <w:szCs w:val="20"/>
    </w:rPr>
  </w:style>
  <w:style w:type="paragraph" w:customStyle="1" w:styleId="3212283-21212">
    <w:name w:val="樣式 樣式 標題 3 + 非粗體 凸出:  2.12 字元 左 2.83 字元 第一行:  -2.12 字元1 + 左:  2...."/>
    <w:basedOn w:val="3212283-2121"/>
    <w:autoRedefine/>
    <w:pPr>
      <w:ind w:left="1358" w:hanging="679"/>
    </w:pPr>
    <w:rPr>
      <w:b w:val="0"/>
    </w:rPr>
  </w:style>
  <w:style w:type="paragraph" w:customStyle="1" w:styleId="32">
    <w:name w:val="標題3+內文.."/>
    <w:basedOn w:val="3212283-21212"/>
    <w:autoRedefine/>
    <w:pPr>
      <w:spacing w:line="600" w:lineRule="exact"/>
      <w:ind w:leftChars="200" w:left="200" w:firstLineChars="200" w:firstLine="200"/>
    </w:pPr>
    <w:rPr>
      <w:bCs w:val="0"/>
    </w:rPr>
  </w:style>
  <w:style w:type="paragraph" w:customStyle="1" w:styleId="33">
    <w:name w:val="標題3+(一)內文"/>
    <w:basedOn w:val="a4"/>
    <w:autoRedefine/>
    <w:pPr>
      <w:kinsoku w:val="0"/>
      <w:overflowPunct w:val="0"/>
      <w:adjustRightInd/>
      <w:spacing w:line="520" w:lineRule="exact"/>
      <w:jc w:val="both"/>
      <w:textAlignment w:val="auto"/>
    </w:pPr>
    <w:rPr>
      <w:rFonts w:eastAsia="標楷體" w:cs="新細明體"/>
      <w:color w:val="000000"/>
      <w:kern w:val="2"/>
      <w:sz w:val="32"/>
    </w:rPr>
  </w:style>
  <w:style w:type="paragraph" w:customStyle="1" w:styleId="00">
    <w:name w:val="樣式 內文一 + 黑色 左右對齊 左 0 字元 第一行:  0 字元"/>
    <w:basedOn w:val="a4"/>
    <w:autoRedefine/>
    <w:pPr>
      <w:kinsoku w:val="0"/>
      <w:overflowPunct w:val="0"/>
      <w:adjustRightInd/>
      <w:spacing w:line="520" w:lineRule="exact"/>
      <w:jc w:val="both"/>
      <w:textAlignment w:val="auto"/>
    </w:pPr>
    <w:rPr>
      <w:rFonts w:eastAsia="標楷體" w:cs="新細明體"/>
      <w:color w:val="000000"/>
      <w:kern w:val="2"/>
      <w:sz w:val="32"/>
    </w:rPr>
  </w:style>
  <w:style w:type="paragraph" w:customStyle="1" w:styleId="001">
    <w:name w:val="樣式 內文一 + 黑色 左右對齊 左 0 字元 第一行:  0 字元1"/>
    <w:autoRedefine/>
    <w:pPr>
      <w:spacing w:line="600" w:lineRule="exact"/>
      <w:ind w:leftChars="100" w:left="300" w:hangingChars="200" w:hanging="200"/>
      <w:jc w:val="both"/>
    </w:pPr>
    <w:rPr>
      <w:rFonts w:eastAsia="標楷體" w:cs="新細明體"/>
      <w:color w:val="000000"/>
      <w:kern w:val="2"/>
      <w:sz w:val="32"/>
    </w:rPr>
  </w:style>
  <w:style w:type="paragraph" w:customStyle="1" w:styleId="1TimesNewRoman26pt">
    <w:name w:val="樣式 標題 1 + (拉丁) Times New Roman 黑色 行距:  固定行高 26 pt"/>
    <w:basedOn w:val="1"/>
    <w:autoRedefine/>
    <w:pPr>
      <w:numPr>
        <w:numId w:val="0"/>
      </w:numPr>
    </w:pPr>
    <w:rPr>
      <w:rFonts w:cs="新細明體"/>
      <w:szCs w:val="20"/>
    </w:rPr>
  </w:style>
  <w:style w:type="paragraph" w:customStyle="1" w:styleId="41">
    <w:name w:val="標題 4 +(一)+ 標楷體"/>
    <w:autoRedefine/>
    <w:pPr>
      <w:spacing w:line="600" w:lineRule="exact"/>
      <w:ind w:leftChars="200" w:left="400" w:hangingChars="200" w:hanging="200"/>
      <w:jc w:val="both"/>
      <w:outlineLvl w:val="3"/>
    </w:pPr>
    <w:rPr>
      <w:rFonts w:ascii="標楷體" w:eastAsia="標楷體" w:hAnsi="標楷體"/>
      <w:sz w:val="32"/>
      <w:szCs w:val="32"/>
    </w:rPr>
  </w:style>
  <w:style w:type="paragraph" w:customStyle="1" w:styleId="-">
    <w:name w:val="樣式-壹"/>
    <w:basedOn w:val="a4"/>
    <w:pPr>
      <w:adjustRightInd/>
      <w:spacing w:line="240" w:lineRule="auto"/>
      <w:textAlignment w:val="auto"/>
    </w:pPr>
    <w:rPr>
      <w:rFonts w:eastAsia="華康楷書體W5"/>
      <w:kern w:val="2"/>
      <w:sz w:val="28"/>
    </w:rPr>
  </w:style>
  <w:style w:type="paragraph" w:customStyle="1" w:styleId="af9">
    <w:name w:val="甲乙丙"/>
    <w:basedOn w:val="a4"/>
    <w:pPr>
      <w:adjustRightInd/>
      <w:spacing w:after="360" w:line="360" w:lineRule="auto"/>
      <w:jc w:val="center"/>
      <w:textAlignment w:val="auto"/>
    </w:pPr>
    <w:rPr>
      <w:rFonts w:ascii="標楷體" w:eastAsia="標楷體"/>
      <w:b/>
      <w:spacing w:val="-10"/>
      <w:kern w:val="2"/>
      <w:sz w:val="40"/>
    </w:rPr>
  </w:style>
  <w:style w:type="paragraph" w:styleId="afa">
    <w:name w:val="Balloon Text"/>
    <w:basedOn w:val="a4"/>
    <w:link w:val="afb"/>
    <w:uiPriority w:val="99"/>
    <w:rPr>
      <w:rFonts w:ascii="Arial" w:hAnsi="Arial"/>
      <w:sz w:val="18"/>
      <w:szCs w:val="18"/>
    </w:rPr>
  </w:style>
  <w:style w:type="numbering" w:customStyle="1" w:styleId="13">
    <w:name w:val="無清單1"/>
    <w:next w:val="a8"/>
    <w:uiPriority w:val="99"/>
    <w:semiHidden/>
    <w:unhideWhenUsed/>
    <w:rsid w:val="00ED5F06"/>
  </w:style>
  <w:style w:type="paragraph" w:customStyle="1" w:styleId="123">
    <w:name w:val="內文123"/>
    <w:qFormat/>
    <w:rsid w:val="00ED5F06"/>
    <w:pPr>
      <w:overflowPunct w:val="0"/>
      <w:ind w:firstLineChars="450" w:firstLine="450"/>
      <w:jc w:val="both"/>
    </w:pPr>
    <w:rPr>
      <w:rFonts w:ascii="標楷體" w:eastAsia="標楷體" w:hAnsi="標楷體" w:cs="標楷體"/>
      <w:b/>
      <w:kern w:val="2"/>
      <w:sz w:val="24"/>
      <w:szCs w:val="24"/>
    </w:rPr>
  </w:style>
  <w:style w:type="paragraph" w:customStyle="1" w:styleId="1230">
    <w:name w:val="內文123(括號)"/>
    <w:qFormat/>
    <w:rsid w:val="00ED5F06"/>
    <w:pPr>
      <w:overflowPunct w:val="0"/>
      <w:ind w:firstLineChars="550" w:firstLine="550"/>
      <w:jc w:val="both"/>
    </w:pPr>
    <w:rPr>
      <w:rFonts w:ascii="標楷體" w:eastAsia="標楷體" w:hAnsi="標楷體" w:cs="標楷體"/>
      <w:kern w:val="2"/>
      <w:sz w:val="24"/>
      <w:szCs w:val="24"/>
    </w:rPr>
  </w:style>
  <w:style w:type="paragraph" w:customStyle="1" w:styleId="1231">
    <w:name w:val="內文123(圈圈)"/>
    <w:qFormat/>
    <w:rsid w:val="00ED5F06"/>
    <w:pPr>
      <w:overflowPunct w:val="0"/>
      <w:ind w:firstLineChars="700" w:firstLine="700"/>
      <w:jc w:val="both"/>
    </w:pPr>
    <w:rPr>
      <w:rFonts w:ascii="標楷體" w:eastAsia="標楷體" w:hAnsi="標楷體" w:cs="標楷體"/>
      <w:kern w:val="2"/>
      <w:sz w:val="24"/>
      <w:szCs w:val="24"/>
    </w:rPr>
  </w:style>
  <w:style w:type="paragraph" w:customStyle="1" w:styleId="14">
    <w:name w:val="標題1(甲乙丙)"/>
    <w:qFormat/>
    <w:rsid w:val="00ED5F06"/>
    <w:pPr>
      <w:overflowPunct w:val="0"/>
      <w:jc w:val="center"/>
      <w:outlineLvl w:val="0"/>
    </w:pPr>
    <w:rPr>
      <w:rFonts w:ascii="標楷體" w:eastAsia="標楷體" w:hAnsi="標楷體" w:cs="標楷體"/>
      <w:b/>
      <w:kern w:val="2"/>
      <w:sz w:val="40"/>
      <w:szCs w:val="40"/>
    </w:rPr>
  </w:style>
  <w:style w:type="paragraph" w:customStyle="1" w:styleId="23">
    <w:name w:val="標題2(壹貳參)"/>
    <w:qFormat/>
    <w:rsid w:val="00ED5F0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kern w:val="2"/>
      <w:sz w:val="36"/>
      <w:szCs w:val="40"/>
    </w:rPr>
  </w:style>
  <w:style w:type="paragraph" w:customStyle="1" w:styleId="34">
    <w:name w:val="標題3(一二三)"/>
    <w:qFormat/>
    <w:rsid w:val="00ED5F06"/>
    <w:pPr>
      <w:overflowPunct w:val="0"/>
      <w:jc w:val="both"/>
      <w:outlineLvl w:val="2"/>
    </w:pPr>
    <w:rPr>
      <w:rFonts w:ascii="標楷體" w:eastAsia="標楷體" w:hAnsi="標楷體" w:cs="標楷體"/>
      <w:b/>
      <w:kern w:val="2"/>
      <w:sz w:val="32"/>
      <w:szCs w:val="40"/>
    </w:rPr>
  </w:style>
  <w:style w:type="paragraph" w:customStyle="1" w:styleId="42">
    <w:name w:val="標題4(機關名稱)"/>
    <w:qFormat/>
    <w:rsid w:val="00ED5F06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character" w:customStyle="1" w:styleId="af0">
    <w:name w:val="頁首 字元"/>
    <w:link w:val="af"/>
    <w:uiPriority w:val="99"/>
    <w:rsid w:val="00ED5F06"/>
  </w:style>
  <w:style w:type="character" w:customStyle="1" w:styleId="ae">
    <w:name w:val="頁尾 字元"/>
    <w:link w:val="ad"/>
    <w:uiPriority w:val="99"/>
    <w:rsid w:val="00ED5F06"/>
  </w:style>
  <w:style w:type="character" w:customStyle="1" w:styleId="af8">
    <w:name w:val="本文 字元"/>
    <w:link w:val="af7"/>
    <w:qFormat/>
    <w:rsid w:val="00ED5F06"/>
    <w:rPr>
      <w:sz w:val="24"/>
    </w:rPr>
  </w:style>
  <w:style w:type="character" w:customStyle="1" w:styleId="10">
    <w:name w:val="標題 1 字元"/>
    <w:aliases w:val="甲乙丙丁 字元"/>
    <w:link w:val="1"/>
    <w:rsid w:val="00ED5F06"/>
    <w:rPr>
      <w:rFonts w:eastAsia="標楷體"/>
      <w:b/>
      <w:bCs/>
      <w:color w:val="000000"/>
      <w:kern w:val="52"/>
      <w:sz w:val="36"/>
      <w:szCs w:val="36"/>
    </w:rPr>
  </w:style>
  <w:style w:type="character" w:customStyle="1" w:styleId="afb">
    <w:name w:val="註解方塊文字 字元"/>
    <w:link w:val="afa"/>
    <w:uiPriority w:val="99"/>
    <w:rsid w:val="00ED5F06"/>
    <w:rPr>
      <w:rFonts w:ascii="Arial" w:hAnsi="Arial"/>
      <w:sz w:val="18"/>
      <w:szCs w:val="18"/>
    </w:rPr>
  </w:style>
  <w:style w:type="character" w:customStyle="1" w:styleId="20">
    <w:name w:val="標題 2 字元"/>
    <w:aliases w:val="壹貳叁 字元"/>
    <w:link w:val="2"/>
    <w:rsid w:val="00ED5F06"/>
    <w:rPr>
      <w:rFonts w:ascii="標楷體" w:eastAsia="標楷體" w:hAnsi="Arial"/>
      <w:b/>
      <w:bCs/>
      <w:sz w:val="32"/>
      <w:szCs w:val="32"/>
    </w:rPr>
  </w:style>
  <w:style w:type="character" w:customStyle="1" w:styleId="31">
    <w:name w:val="標題 3 字元"/>
    <w:aliases w:val="一二三 字元"/>
    <w:link w:val="3"/>
    <w:rsid w:val="00ED5F06"/>
    <w:rPr>
      <w:rFonts w:eastAsia="標楷體"/>
      <w:b/>
      <w:bCs/>
      <w:color w:val="000000"/>
      <w:sz w:val="32"/>
      <w:szCs w:val="32"/>
    </w:rPr>
  </w:style>
  <w:style w:type="character" w:customStyle="1" w:styleId="40">
    <w:name w:val="標題 4 字元"/>
    <w:aliases w:val="機關名稱 字元"/>
    <w:link w:val="4"/>
    <w:rsid w:val="00ED5F06"/>
    <w:rPr>
      <w:rFonts w:ascii="Arial" w:eastAsia="標楷體" w:hAnsi="Arial"/>
      <w:noProof/>
      <w:sz w:val="28"/>
      <w:szCs w:val="36"/>
    </w:rPr>
  </w:style>
  <w:style w:type="character" w:customStyle="1" w:styleId="50">
    <w:name w:val="標題 5 字元"/>
    <w:link w:val="5"/>
    <w:uiPriority w:val="9"/>
    <w:rsid w:val="00ED5F06"/>
    <w:rPr>
      <w:rFonts w:ascii="Arial" w:eastAsia="標楷體" w:hAnsi="Arial"/>
      <w:sz w:val="32"/>
      <w:szCs w:val="32"/>
    </w:rPr>
  </w:style>
  <w:style w:type="character" w:customStyle="1" w:styleId="60">
    <w:name w:val="標題 6 字元"/>
    <w:link w:val="6"/>
    <w:uiPriority w:val="9"/>
    <w:rsid w:val="00ED5F06"/>
    <w:rPr>
      <w:rFonts w:ascii="Arial" w:eastAsia="標楷體" w:hAnsi="Arial"/>
      <w:noProof/>
      <w:sz w:val="28"/>
      <w:szCs w:val="36"/>
    </w:rPr>
  </w:style>
  <w:style w:type="paragraph" w:styleId="afc">
    <w:name w:val="Body Text Indent"/>
    <w:basedOn w:val="a4"/>
    <w:link w:val="afd"/>
    <w:unhideWhenUsed/>
    <w:rsid w:val="00ED5F06"/>
    <w:pPr>
      <w:widowControl/>
      <w:overflowPunct w:val="0"/>
      <w:adjustRightInd/>
      <w:spacing w:after="120" w:line="240" w:lineRule="auto"/>
      <w:ind w:leftChars="200" w:left="480" w:firstLineChars="200" w:firstLine="200"/>
      <w:jc w:val="both"/>
      <w:textAlignment w:val="auto"/>
    </w:pPr>
    <w:rPr>
      <w:rFonts w:ascii="標楷體" w:eastAsia="標楷體" w:hAnsi="標楷體" w:cs="標楷體"/>
      <w:kern w:val="2"/>
      <w:szCs w:val="24"/>
    </w:rPr>
  </w:style>
  <w:style w:type="character" w:customStyle="1" w:styleId="afd">
    <w:name w:val="本文縮排 字元"/>
    <w:link w:val="afc"/>
    <w:rsid w:val="00ED5F06"/>
    <w:rPr>
      <w:rFonts w:ascii="標楷體" w:eastAsia="標楷體" w:hAnsi="標楷體" w:cs="標楷體"/>
      <w:kern w:val="2"/>
      <w:sz w:val="24"/>
      <w:szCs w:val="24"/>
    </w:rPr>
  </w:style>
  <w:style w:type="paragraph" w:customStyle="1" w:styleId="120">
    <w:name w:val="內文(1)(2)"/>
    <w:semiHidden/>
    <w:rsid w:val="00ED5F06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styleId="24">
    <w:name w:val="Body Text Indent 2"/>
    <w:basedOn w:val="a4"/>
    <w:link w:val="25"/>
    <w:uiPriority w:val="99"/>
    <w:semiHidden/>
    <w:unhideWhenUsed/>
    <w:rsid w:val="00ED5F06"/>
    <w:pPr>
      <w:widowControl/>
      <w:overflowPunct w:val="0"/>
      <w:adjustRightInd/>
      <w:spacing w:after="120" w:line="480" w:lineRule="auto"/>
      <w:ind w:leftChars="200" w:left="480" w:firstLineChars="200" w:firstLine="200"/>
      <w:jc w:val="both"/>
      <w:textAlignment w:val="auto"/>
    </w:pPr>
    <w:rPr>
      <w:rFonts w:ascii="標楷體" w:eastAsia="標楷體"/>
      <w:kern w:val="2"/>
    </w:rPr>
  </w:style>
  <w:style w:type="character" w:customStyle="1" w:styleId="25">
    <w:name w:val="本文縮排 2 字元"/>
    <w:link w:val="24"/>
    <w:uiPriority w:val="99"/>
    <w:semiHidden/>
    <w:rsid w:val="00ED5F06"/>
    <w:rPr>
      <w:rFonts w:ascii="標楷體" w:eastAsia="標楷體"/>
      <w:kern w:val="2"/>
      <w:sz w:val="24"/>
    </w:rPr>
  </w:style>
  <w:style w:type="character" w:customStyle="1" w:styleId="afe">
    <w:name w:val="純文字 字元"/>
    <w:link w:val="aff"/>
    <w:semiHidden/>
    <w:rsid w:val="00ED5F06"/>
    <w:rPr>
      <w:rFonts w:ascii="細明體" w:eastAsia="細明體" w:hAnsi="Courier New"/>
    </w:rPr>
  </w:style>
  <w:style w:type="paragraph" w:styleId="aff">
    <w:name w:val="Plain Text"/>
    <w:basedOn w:val="a4"/>
    <w:link w:val="afe"/>
    <w:semiHidden/>
    <w:rsid w:val="00ED5F06"/>
    <w:pPr>
      <w:adjustRightInd/>
      <w:spacing w:line="240" w:lineRule="auto"/>
      <w:textAlignment w:val="auto"/>
    </w:pPr>
    <w:rPr>
      <w:rFonts w:ascii="細明體" w:eastAsia="細明體" w:hAnsi="Courier New"/>
      <w:sz w:val="20"/>
    </w:rPr>
  </w:style>
  <w:style w:type="character" w:customStyle="1" w:styleId="15">
    <w:name w:val="純文字 字元1"/>
    <w:uiPriority w:val="99"/>
    <w:semiHidden/>
    <w:rsid w:val="00ED5F06"/>
    <w:rPr>
      <w:rFonts w:ascii="細明體" w:eastAsia="細明體" w:hAnsi="Courier New" w:cs="Courier New"/>
      <w:sz w:val="24"/>
      <w:szCs w:val="24"/>
    </w:rPr>
  </w:style>
  <w:style w:type="paragraph" w:styleId="26">
    <w:name w:val="Body Text 2"/>
    <w:basedOn w:val="a4"/>
    <w:link w:val="27"/>
    <w:semiHidden/>
    <w:unhideWhenUsed/>
    <w:rsid w:val="00ED5F06"/>
    <w:pPr>
      <w:widowControl/>
      <w:overflowPunct w:val="0"/>
      <w:adjustRightInd/>
      <w:spacing w:after="120" w:line="480" w:lineRule="auto"/>
      <w:ind w:firstLineChars="200" w:firstLine="200"/>
      <w:jc w:val="both"/>
      <w:textAlignment w:val="auto"/>
    </w:pPr>
    <w:rPr>
      <w:rFonts w:ascii="標楷體" w:eastAsia="標楷體"/>
      <w:kern w:val="2"/>
    </w:rPr>
  </w:style>
  <w:style w:type="character" w:customStyle="1" w:styleId="27">
    <w:name w:val="本文 2 字元"/>
    <w:link w:val="26"/>
    <w:semiHidden/>
    <w:rsid w:val="00ED5F06"/>
    <w:rPr>
      <w:rFonts w:ascii="標楷體" w:eastAsia="標楷體"/>
      <w:kern w:val="2"/>
      <w:sz w:val="24"/>
    </w:rPr>
  </w:style>
  <w:style w:type="paragraph" w:styleId="35">
    <w:name w:val="Body Text 3"/>
    <w:basedOn w:val="a4"/>
    <w:link w:val="36"/>
    <w:uiPriority w:val="99"/>
    <w:unhideWhenUsed/>
    <w:rsid w:val="00ED5F06"/>
    <w:pPr>
      <w:widowControl/>
      <w:overflowPunct w:val="0"/>
      <w:adjustRightInd/>
      <w:spacing w:after="120" w:line="240" w:lineRule="auto"/>
      <w:ind w:firstLineChars="200" w:firstLine="200"/>
      <w:jc w:val="both"/>
      <w:textAlignment w:val="auto"/>
    </w:pPr>
    <w:rPr>
      <w:rFonts w:ascii="標楷體" w:eastAsia="標楷體"/>
      <w:kern w:val="2"/>
      <w:sz w:val="16"/>
      <w:szCs w:val="16"/>
    </w:rPr>
  </w:style>
  <w:style w:type="character" w:customStyle="1" w:styleId="36">
    <w:name w:val="本文 3 字元"/>
    <w:link w:val="35"/>
    <w:uiPriority w:val="99"/>
    <w:rsid w:val="00ED5F06"/>
    <w:rPr>
      <w:rFonts w:ascii="標楷體" w:eastAsia="標楷體"/>
      <w:kern w:val="2"/>
      <w:sz w:val="16"/>
      <w:szCs w:val="16"/>
    </w:rPr>
  </w:style>
  <w:style w:type="numbering" w:customStyle="1" w:styleId="110">
    <w:name w:val="無清單11"/>
    <w:next w:val="a8"/>
    <w:uiPriority w:val="99"/>
    <w:semiHidden/>
    <w:unhideWhenUsed/>
    <w:rsid w:val="00ED5F06"/>
  </w:style>
  <w:style w:type="table" w:styleId="aff0">
    <w:name w:val="Table Grid"/>
    <w:basedOn w:val="a7"/>
    <w:uiPriority w:val="39"/>
    <w:qFormat/>
    <w:rsid w:val="00ED5F0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中標"/>
    <w:basedOn w:val="a4"/>
    <w:semiHidden/>
    <w:rsid w:val="00ED5F06"/>
    <w:pPr>
      <w:adjustRightInd/>
      <w:spacing w:line="360" w:lineRule="auto"/>
      <w:jc w:val="both"/>
      <w:textAlignment w:val="auto"/>
    </w:pPr>
    <w:rPr>
      <w:rFonts w:ascii="標楷體" w:eastAsia="標楷體"/>
      <w:b/>
      <w:kern w:val="2"/>
      <w:sz w:val="36"/>
      <w:szCs w:val="24"/>
    </w:rPr>
  </w:style>
  <w:style w:type="paragraph" w:customStyle="1" w:styleId="aff2">
    <w:name w:val="表格文字"/>
    <w:semiHidden/>
    <w:rsid w:val="00ED5F06"/>
    <w:pPr>
      <w:jc w:val="both"/>
    </w:pPr>
    <w:rPr>
      <w:rFonts w:ascii="Arial" w:eastAsia="標楷體" w:hAnsi="Arial"/>
      <w:noProof/>
      <w:spacing w:val="-10"/>
      <w:w w:val="90"/>
      <w:sz w:val="22"/>
    </w:rPr>
  </w:style>
  <w:style w:type="paragraph" w:customStyle="1" w:styleId="43">
    <w:name w:val="標題4"/>
    <w:basedOn w:val="3"/>
    <w:rsid w:val="00ED5F06"/>
    <w:pPr>
      <w:keepNext/>
      <w:numPr>
        <w:ilvl w:val="0"/>
        <w:numId w:val="0"/>
      </w:numPr>
      <w:adjustRightInd/>
      <w:snapToGrid/>
      <w:spacing w:line="500" w:lineRule="exact"/>
      <w:ind w:left="624"/>
      <w:textAlignment w:val="auto"/>
    </w:pPr>
    <w:rPr>
      <w:rFonts w:ascii="標楷體" w:hAnsi="Arial"/>
      <w:color w:val="auto"/>
      <w:kern w:val="2"/>
      <w:sz w:val="28"/>
      <w:szCs w:val="36"/>
    </w:rPr>
  </w:style>
  <w:style w:type="paragraph" w:customStyle="1" w:styleId="aff3">
    <w:name w:val="括號一二三"/>
    <w:basedOn w:val="a4"/>
    <w:semiHidden/>
    <w:rsid w:val="00ED5F06"/>
    <w:pPr>
      <w:adjustRightInd/>
      <w:spacing w:line="360" w:lineRule="auto"/>
      <w:ind w:firstLine="624"/>
      <w:jc w:val="both"/>
      <w:textAlignment w:val="auto"/>
    </w:pPr>
    <w:rPr>
      <w:rFonts w:ascii="標楷體" w:eastAsia="標楷體"/>
      <w:b/>
      <w:kern w:val="2"/>
      <w:sz w:val="28"/>
    </w:rPr>
  </w:style>
  <w:style w:type="character" w:styleId="aff4">
    <w:name w:val="Hyperlink"/>
    <w:uiPriority w:val="99"/>
    <w:unhideWhenUsed/>
    <w:rsid w:val="00ED5F06"/>
    <w:rPr>
      <w:color w:val="0000FF"/>
      <w:u w:val="single"/>
    </w:rPr>
  </w:style>
  <w:style w:type="numbering" w:customStyle="1" w:styleId="28">
    <w:name w:val="無清單2"/>
    <w:next w:val="a8"/>
    <w:uiPriority w:val="99"/>
    <w:semiHidden/>
    <w:unhideWhenUsed/>
    <w:rsid w:val="00ED5F06"/>
  </w:style>
  <w:style w:type="table" w:customStyle="1" w:styleId="16">
    <w:name w:val="表格格線1"/>
    <w:basedOn w:val="a7"/>
    <w:next w:val="aff0"/>
    <w:uiPriority w:val="59"/>
    <w:rsid w:val="00ED5F0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Date"/>
    <w:basedOn w:val="a4"/>
    <w:next w:val="a4"/>
    <w:link w:val="aff6"/>
    <w:semiHidden/>
    <w:rsid w:val="00ED5F06"/>
    <w:pPr>
      <w:widowControl/>
      <w:overflowPunct w:val="0"/>
      <w:adjustRightInd/>
      <w:spacing w:line="400" w:lineRule="exact"/>
      <w:ind w:firstLineChars="200" w:firstLine="200"/>
      <w:jc w:val="right"/>
      <w:textAlignment w:val="auto"/>
    </w:pPr>
    <w:rPr>
      <w:rFonts w:ascii="標楷體" w:eastAsia="標楷體"/>
      <w:kern w:val="2"/>
    </w:rPr>
  </w:style>
  <w:style w:type="character" w:customStyle="1" w:styleId="aff6">
    <w:name w:val="日期 字元"/>
    <w:link w:val="aff5"/>
    <w:semiHidden/>
    <w:rsid w:val="00ED5F06"/>
    <w:rPr>
      <w:rFonts w:ascii="標楷體" w:eastAsia="標楷體"/>
      <w:kern w:val="2"/>
      <w:sz w:val="24"/>
    </w:rPr>
  </w:style>
  <w:style w:type="paragraph" w:customStyle="1" w:styleId="Default">
    <w:name w:val="Default"/>
    <w:rsid w:val="00ED5F06"/>
    <w:pPr>
      <w:widowControl w:val="0"/>
      <w:autoSpaceDE w:val="0"/>
      <w:autoSpaceDN w:val="0"/>
      <w:adjustRightInd w:val="0"/>
    </w:pPr>
    <w:rPr>
      <w:rFonts w:ascii="標楷體a　." w:eastAsia="標楷體a　." w:cs="標楷體a　."/>
      <w:color w:val="000000"/>
      <w:sz w:val="24"/>
      <w:szCs w:val="24"/>
    </w:rPr>
  </w:style>
  <w:style w:type="paragraph" w:styleId="17">
    <w:name w:val="toc 1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before="120" w:after="120" w:line="240" w:lineRule="auto"/>
      <w:ind w:firstLineChars="200" w:firstLine="200"/>
      <w:textAlignment w:val="auto"/>
    </w:pPr>
    <w:rPr>
      <w:rFonts w:ascii="Calibri" w:eastAsia="標楷體" w:hAnsi="Calibri" w:cs="Calibri"/>
      <w:b/>
      <w:bCs/>
      <w:caps/>
      <w:kern w:val="2"/>
      <w:sz w:val="20"/>
    </w:rPr>
  </w:style>
  <w:style w:type="paragraph" w:styleId="29">
    <w:name w:val="toc 2"/>
    <w:basedOn w:val="a4"/>
    <w:next w:val="a4"/>
    <w:autoRedefine/>
    <w:uiPriority w:val="39"/>
    <w:unhideWhenUsed/>
    <w:rsid w:val="00ED5F06"/>
    <w:pPr>
      <w:widowControl/>
      <w:tabs>
        <w:tab w:val="right" w:leader="dot" w:pos="9910"/>
      </w:tabs>
      <w:overflowPunct w:val="0"/>
      <w:adjustRightInd/>
      <w:spacing w:line="456" w:lineRule="exact"/>
      <w:ind w:left="240" w:firstLineChars="200" w:firstLine="561"/>
      <w:textAlignment w:val="auto"/>
    </w:pPr>
    <w:rPr>
      <w:rFonts w:ascii="標楷體" w:eastAsia="標楷體" w:hAnsi="標楷體" w:cs="Calibri"/>
      <w:b/>
      <w:smallCaps/>
      <w:noProof/>
      <w:kern w:val="2"/>
      <w:sz w:val="28"/>
      <w:szCs w:val="28"/>
    </w:rPr>
  </w:style>
  <w:style w:type="paragraph" w:styleId="37">
    <w:name w:val="toc 3"/>
    <w:basedOn w:val="a4"/>
    <w:next w:val="a4"/>
    <w:autoRedefine/>
    <w:uiPriority w:val="39"/>
    <w:unhideWhenUsed/>
    <w:rsid w:val="00ED5F06"/>
    <w:pPr>
      <w:widowControl/>
      <w:tabs>
        <w:tab w:val="right" w:leader="dot" w:pos="9910"/>
      </w:tabs>
      <w:overflowPunct w:val="0"/>
      <w:adjustRightInd/>
      <w:spacing w:line="456" w:lineRule="exact"/>
      <w:ind w:left="480" w:firstLineChars="200" w:firstLine="561"/>
      <w:textAlignment w:val="auto"/>
    </w:pPr>
    <w:rPr>
      <w:rFonts w:ascii="標楷體" w:eastAsia="標楷體" w:hAnsi="標楷體" w:cs="Calibri"/>
      <w:b/>
      <w:iCs/>
      <w:noProof/>
      <w:kern w:val="2"/>
      <w:sz w:val="28"/>
      <w:szCs w:val="28"/>
    </w:rPr>
  </w:style>
  <w:style w:type="paragraph" w:styleId="44">
    <w:name w:val="toc 4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72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51">
    <w:name w:val="toc 5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96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61">
    <w:name w:val="toc 6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20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71">
    <w:name w:val="toc 7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44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8">
    <w:name w:val="toc 8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68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9">
    <w:name w:val="toc 9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92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customStyle="1" w:styleId="aff7">
    <w:name w:val="大標"/>
    <w:basedOn w:val="a4"/>
    <w:rsid w:val="00ED5F06"/>
    <w:pPr>
      <w:kinsoku w:val="0"/>
      <w:wordWrap w:val="0"/>
      <w:overflowPunct w:val="0"/>
      <w:autoSpaceDE w:val="0"/>
      <w:autoSpaceDN w:val="0"/>
      <w:adjustRightInd/>
      <w:snapToGrid w:val="0"/>
      <w:spacing w:line="240" w:lineRule="auto"/>
      <w:jc w:val="center"/>
      <w:textAlignment w:val="auto"/>
    </w:pPr>
    <w:rPr>
      <w:rFonts w:ascii="標楷體" w:eastAsia="標楷體"/>
      <w:b/>
      <w:snapToGrid w:val="0"/>
      <w:sz w:val="40"/>
    </w:rPr>
  </w:style>
  <w:style w:type="paragraph" w:customStyle="1" w:styleId="aff8">
    <w:name w:val="甲"/>
    <w:rsid w:val="00ED5F06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/>
      <w:b/>
      <w:snapToGrid w:val="0"/>
      <w:sz w:val="34"/>
    </w:rPr>
  </w:style>
  <w:style w:type="numbering" w:customStyle="1" w:styleId="38">
    <w:name w:val="無清單3"/>
    <w:next w:val="a8"/>
    <w:uiPriority w:val="99"/>
    <w:semiHidden/>
    <w:unhideWhenUsed/>
    <w:rsid w:val="009522E0"/>
  </w:style>
  <w:style w:type="numbering" w:customStyle="1" w:styleId="121">
    <w:name w:val="無清單12"/>
    <w:next w:val="a8"/>
    <w:uiPriority w:val="99"/>
    <w:semiHidden/>
    <w:unhideWhenUsed/>
    <w:rsid w:val="009522E0"/>
  </w:style>
  <w:style w:type="table" w:customStyle="1" w:styleId="2a">
    <w:name w:val="表格格線2"/>
    <w:basedOn w:val="a7"/>
    <w:next w:val="aff0"/>
    <w:rsid w:val="009522E0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無清單21"/>
    <w:next w:val="a8"/>
    <w:uiPriority w:val="99"/>
    <w:semiHidden/>
    <w:unhideWhenUsed/>
    <w:rsid w:val="009522E0"/>
  </w:style>
  <w:style w:type="table" w:customStyle="1" w:styleId="111">
    <w:name w:val="表格格線11"/>
    <w:basedOn w:val="a7"/>
    <w:next w:val="aff0"/>
    <w:uiPriority w:val="59"/>
    <w:rsid w:val="009522E0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11P">
    <w:name w:val="03_內文表中文_11P"/>
    <w:qFormat/>
    <w:rsid w:val="009522E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0410P">
    <w:name w:val="04_內文表數字_10P 標楷體"/>
    <w:qFormat/>
    <w:rsid w:val="009522E0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numbering" w:customStyle="1" w:styleId="45">
    <w:name w:val="無清單4"/>
    <w:next w:val="a8"/>
    <w:uiPriority w:val="99"/>
    <w:semiHidden/>
    <w:unhideWhenUsed/>
    <w:rsid w:val="009E45B9"/>
  </w:style>
  <w:style w:type="numbering" w:customStyle="1" w:styleId="130">
    <w:name w:val="無清單13"/>
    <w:next w:val="a8"/>
    <w:uiPriority w:val="99"/>
    <w:semiHidden/>
    <w:unhideWhenUsed/>
    <w:rsid w:val="009E45B9"/>
  </w:style>
  <w:style w:type="table" w:customStyle="1" w:styleId="39">
    <w:name w:val="表格格線3"/>
    <w:basedOn w:val="a7"/>
    <w:next w:val="aff0"/>
    <w:rsid w:val="009E45B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無清單22"/>
    <w:next w:val="a8"/>
    <w:uiPriority w:val="99"/>
    <w:semiHidden/>
    <w:unhideWhenUsed/>
    <w:rsid w:val="009E45B9"/>
  </w:style>
  <w:style w:type="table" w:customStyle="1" w:styleId="122">
    <w:name w:val="表格格線12"/>
    <w:basedOn w:val="a7"/>
    <w:next w:val="aff0"/>
    <w:uiPriority w:val="59"/>
    <w:rsid w:val="009E45B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uiPriority w:val="99"/>
    <w:semiHidden/>
    <w:rsid w:val="004E311E"/>
    <w:rPr>
      <w:color w:val="808080"/>
    </w:rPr>
  </w:style>
  <w:style w:type="paragraph" w:customStyle="1" w:styleId="3021">
    <w:name w:val="3廳_內文02_1."/>
    <w:qFormat/>
    <w:rsid w:val="00DC40F1"/>
    <w:pPr>
      <w:ind w:firstLineChars="450" w:firstLine="450"/>
      <w:jc w:val="both"/>
    </w:pPr>
    <w:rPr>
      <w:rFonts w:ascii="標楷體" w:eastAsia="標楷體" w:hAnsi="標楷體" w:cs="標楷體"/>
      <w:b/>
      <w:color w:val="000000"/>
      <w:kern w:val="2"/>
      <w:sz w:val="24"/>
      <w:szCs w:val="24"/>
    </w:rPr>
  </w:style>
  <w:style w:type="paragraph" w:customStyle="1" w:styleId="3012">
    <w:name w:val="3廳_內文01_縮2"/>
    <w:qFormat/>
    <w:rsid w:val="00DC40F1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T010116P">
    <w:name w:val="3廳_T01表頭標題01_16P標楷"/>
    <w:qFormat/>
    <w:rsid w:val="00BE61CD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/>
      <w:spacing w:val="-10"/>
      <w:kern w:val="2"/>
      <w:sz w:val="32"/>
      <w:szCs w:val="24"/>
      <w:u w:val="single" w:color="000000"/>
    </w:rPr>
  </w:style>
  <w:style w:type="paragraph" w:styleId="affa">
    <w:name w:val="List Paragraph"/>
    <w:basedOn w:val="a4"/>
    <w:uiPriority w:val="34"/>
    <w:qFormat/>
    <w:rsid w:val="00245995"/>
    <w:pPr>
      <w:ind w:leftChars="200" w:left="480"/>
    </w:pPr>
  </w:style>
  <w:style w:type="table" w:customStyle="1" w:styleId="46">
    <w:name w:val="表格格線4"/>
    <w:basedOn w:val="a7"/>
    <w:next w:val="aff0"/>
    <w:uiPriority w:val="59"/>
    <w:unhideWhenUsed/>
    <w:qFormat/>
    <w:rsid w:val="003B3D18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Note Heading"/>
    <w:basedOn w:val="a4"/>
    <w:next w:val="a4"/>
    <w:link w:val="affc"/>
    <w:uiPriority w:val="99"/>
    <w:semiHidden/>
    <w:unhideWhenUsed/>
    <w:rsid w:val="00492453"/>
    <w:pPr>
      <w:jc w:val="center"/>
    </w:pPr>
  </w:style>
  <w:style w:type="character" w:customStyle="1" w:styleId="affc">
    <w:name w:val="註釋標題 字元"/>
    <w:basedOn w:val="a6"/>
    <w:link w:val="affb"/>
    <w:uiPriority w:val="99"/>
    <w:semiHidden/>
    <w:rsid w:val="00492453"/>
    <w:rPr>
      <w:sz w:val="24"/>
    </w:rPr>
  </w:style>
  <w:style w:type="character" w:customStyle="1" w:styleId="70">
    <w:name w:val="標題 7 字元"/>
    <w:basedOn w:val="a6"/>
    <w:link w:val="7"/>
    <w:rsid w:val="0086547F"/>
    <w:rPr>
      <w:rFonts w:ascii="標楷體" w:eastAsia="標楷體" w:hAnsi="Arial"/>
      <w:noProof/>
      <w:sz w:val="28"/>
      <w:szCs w:val="36"/>
    </w:rPr>
  </w:style>
  <w:style w:type="character" w:customStyle="1" w:styleId="af5">
    <w:name w:val="標題 字元"/>
    <w:basedOn w:val="a6"/>
    <w:link w:val="af3"/>
    <w:rsid w:val="0086547F"/>
    <w:rPr>
      <w:rFonts w:ascii="標楷體" w:eastAsia="標楷體"/>
      <w:caps/>
      <w:kern w:val="16"/>
      <w:sz w:val="32"/>
    </w:rPr>
  </w:style>
  <w:style w:type="character" w:customStyle="1" w:styleId="af6">
    <w:name w:val="副標題 字元"/>
    <w:basedOn w:val="a6"/>
    <w:link w:val="af4"/>
    <w:rsid w:val="0086547F"/>
    <w:rPr>
      <w:rFonts w:ascii="Arial" w:hAnsi="Arial" w:cs="Arial"/>
      <w:i/>
      <w:iCs/>
      <w:sz w:val="24"/>
      <w:szCs w:val="24"/>
    </w:rPr>
  </w:style>
  <w:style w:type="paragraph" w:styleId="affd">
    <w:name w:val="No Spacing"/>
    <w:link w:val="affe"/>
    <w:uiPriority w:val="1"/>
    <w:qFormat/>
    <w:rsid w:val="00F63F5C"/>
    <w:pPr>
      <w:widowControl w:val="0"/>
    </w:pPr>
    <w:rPr>
      <w:kern w:val="2"/>
      <w:sz w:val="24"/>
      <w:szCs w:val="24"/>
    </w:rPr>
  </w:style>
  <w:style w:type="character" w:customStyle="1" w:styleId="affe">
    <w:name w:val="無間距 字元"/>
    <w:basedOn w:val="a6"/>
    <w:link w:val="affd"/>
    <w:uiPriority w:val="1"/>
    <w:rsid w:val="00F63F5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92F-AFA0-42D7-99D5-0B073876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9</Pages>
  <Words>5458</Words>
  <Characters>7779</Characters>
  <Application>Microsoft Office Word</Application>
  <DocSecurity>0</DocSecurity>
  <Lines>64</Lines>
  <Paragraphs>26</Paragraphs>
  <ScaleCrop>false</ScaleCrop>
  <Company>Hewlett-Packard Company</Company>
  <LinksUpToDate>false</LinksUpToDate>
  <CharactersWithSpaces>13211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國立高級中等學校校務基金</dc:title>
  <dc:subject/>
  <dc:creator>3538</dc:creator>
  <cp:keywords/>
  <dc:description/>
  <cp:lastModifiedBy>蔡欣晏</cp:lastModifiedBy>
  <cp:revision>58</cp:revision>
  <cp:lastPrinted>2026-07-02T12:54:00Z</cp:lastPrinted>
  <dcterms:created xsi:type="dcterms:W3CDTF">2024-06-28T06:38:00Z</dcterms:created>
  <dcterms:modified xsi:type="dcterms:W3CDTF">2026-07-21T08:24:00Z</dcterms:modified>
</cp:coreProperties>
</file>