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D04" w14:textId="0DF67F4C" w:rsidR="00902C9F" w:rsidRPr="00D4037C" w:rsidRDefault="00902C9F" w:rsidP="00902C9F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 xml:space="preserve">　</w:t>
      </w:r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貳、中華民國11</w:t>
      </w:r>
      <w:r w:rsidR="000B5171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Pr="00D4037C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157C5938" w14:textId="77777777" w:rsidR="00902C9F" w:rsidRPr="00902C9F" w:rsidRDefault="00902C9F">
      <w:r w:rsidRPr="001253BC">
        <w:rPr>
          <w:rFonts w:ascii="標楷體" w:eastAsia="標楷體" w:hAnsi="標楷體" w:hint="eastAsia"/>
          <w:b/>
          <w:bCs/>
        </w:rPr>
        <w:t>來源部分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031"/>
        <w:gridCol w:w="2032"/>
        <w:gridCol w:w="2032"/>
      </w:tblGrid>
      <w:tr w:rsidR="00B15140" w14:paraId="347293D8" w14:textId="77777777" w:rsidTr="005A515D">
        <w:trPr>
          <w:cantSplit/>
          <w:trHeight w:hRule="exact" w:val="283"/>
          <w:tblHeader/>
        </w:trPr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E776912" w14:textId="77777777" w:rsidR="00F107B0" w:rsidRDefault="00F107B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1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06CC6E" w14:textId="77777777" w:rsidR="00F107B0" w:rsidRDefault="00F107B0" w:rsidP="00C86B2E">
            <w:pPr>
              <w:spacing w:line="240" w:lineRule="exact"/>
              <w:ind w:right="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DD5939" w14:textId="77777777" w:rsidR="00F107B0" w:rsidRDefault="00F107B0" w:rsidP="00C86B2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 w:rsidRPr="00856C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FB4C190" w14:textId="77777777" w:rsidR="00F107B0" w:rsidRDefault="00F107B0" w:rsidP="00C86B2E">
            <w:pPr>
              <w:spacing w:line="240" w:lineRule="exact"/>
              <w:ind w:leftChars="-15" w:right="-15" w:hangingChars="15" w:hanging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F1B62" w:rsidRPr="00856C43" w14:paraId="536FBD42" w14:textId="77777777" w:rsidTr="00EF255C">
        <w:trPr>
          <w:cantSplit/>
          <w:trHeight w:val="334"/>
          <w:tblHeader/>
        </w:trPr>
        <w:tc>
          <w:tcPr>
            <w:tcW w:w="411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A9E99D7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1" w:type="dxa"/>
            <w:vMerge/>
            <w:tcBorders>
              <w:bottom w:val="single" w:sz="8" w:space="0" w:color="auto"/>
            </w:tcBorders>
            <w:vAlign w:val="center"/>
          </w:tcPr>
          <w:p w14:paraId="218094D0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CD9C2E2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29163158" w14:textId="77777777" w:rsidR="00F107B0" w:rsidRPr="00856C43" w:rsidRDefault="00F107B0" w:rsidP="00F107B0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</w:tr>
      <w:tr w:rsidR="00804F61" w14:paraId="5ED883C2" w14:textId="77777777" w:rsidTr="00B765DC">
        <w:trPr>
          <w:cantSplit/>
          <w:trHeight w:val="482"/>
        </w:trPr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BC60FA" w14:textId="733A5CB8" w:rsidR="00804F61" w:rsidRDefault="00804F61" w:rsidP="00804F6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0FBAF" w14:textId="1CDC318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1,273,072,167,000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45081" w14:textId="3D5C0DD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1,405,390,549,531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12155" w14:textId="3071B4A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1,405,390,549,531</w:t>
            </w:r>
          </w:p>
        </w:tc>
      </w:tr>
      <w:tr w:rsidR="00804F61" w14:paraId="1A522B47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38710" w14:textId="327BB42D" w:rsidR="00804F61" w:rsidRDefault="00804F61" w:rsidP="00804F6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45A2" w14:textId="73942BD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911,961,251,000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92302" w14:textId="4E9BD26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958,118,791,219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0BE52" w14:textId="78FC1D0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958,118,791,219</w:t>
            </w:r>
          </w:p>
        </w:tc>
      </w:tr>
      <w:tr w:rsidR="00804F61" w14:paraId="77367AFE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31450" w14:textId="197C5501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32E1" w14:textId="73BEF35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911,961,251,000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B835" w14:textId="0288710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958,118,791,219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A9441" w14:textId="5FC68A5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958,118,791,219</w:t>
            </w:r>
          </w:p>
        </w:tc>
      </w:tr>
      <w:tr w:rsidR="00804F61" w14:paraId="58334FAC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196C5F" w14:textId="1216DD21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22FE" w14:textId="7920C32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911,961,251,000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E6A1A" w14:textId="2D8FEAB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958,118,791,219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94A47" w14:textId="116EA5F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958,118,791,219</w:t>
            </w:r>
          </w:p>
        </w:tc>
      </w:tr>
      <w:tr w:rsidR="00804F61" w14:paraId="242CCAE9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845712" w14:textId="0A2D19DC" w:rsidR="00804F61" w:rsidRDefault="00804F61" w:rsidP="00804F6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D225C" w14:textId="6C18236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346,363,561,000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BEE93" w14:textId="2146B7A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436,943,915,339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C5E5C" w14:textId="0422B65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436,943,915,339</w:t>
            </w:r>
          </w:p>
        </w:tc>
      </w:tr>
      <w:tr w:rsidR="00804F61" w14:paraId="45F33BF9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11E2A" w14:textId="313DC2E0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F2313" w14:textId="146398A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4,296,954,000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1665E" w14:textId="318EAC9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4,418,969,720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11584" w14:textId="5C956AA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4,418,969,720</w:t>
            </w:r>
          </w:p>
        </w:tc>
      </w:tr>
      <w:tr w:rsidR="00804F61" w14:paraId="7940F652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0A330" w14:textId="5D26D0B0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13935" w14:textId="1EB493A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4,296,954,000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C9F1D" w14:textId="55DAE8F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4,418,969,720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0F4EE" w14:textId="1E4B14C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4,418,969,720</w:t>
            </w:r>
          </w:p>
        </w:tc>
      </w:tr>
      <w:tr w:rsidR="00804F61" w14:paraId="4A78CDE5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699E8" w14:textId="47AFD488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B2555" w14:textId="53B9749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47,599,630,000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415BA" w14:textId="15F2DCD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47,515,781,814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27754" w14:textId="666ACF3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47,515,781,814</w:t>
            </w:r>
          </w:p>
        </w:tc>
      </w:tr>
      <w:tr w:rsidR="00804F61" w14:paraId="5FE9E81F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7FB81D" w14:textId="29932487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F5EC" w14:textId="508C144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46,675,781,000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19DB" w14:textId="04E12B2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46,575,717,009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DA61A" w14:textId="0290A3F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46,575,717,009</w:t>
            </w:r>
          </w:p>
        </w:tc>
      </w:tr>
      <w:tr w:rsidR="00804F61" w14:paraId="0D133709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AC6D7" w14:textId="7C443173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AF289" w14:textId="6A5D187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847,469,000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2FBD" w14:textId="5AF361D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849,940,032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F2173" w14:textId="19672C3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849,940,032</w:t>
            </w:r>
          </w:p>
        </w:tc>
      </w:tr>
      <w:tr w:rsidR="00804F61" w14:paraId="6C97962C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269FD0" w14:textId="6A11DDA7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DE57A" w14:textId="6394CED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6,000,000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936FC" w14:textId="06EE87F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26,354,184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F4E31" w14:textId="7756BFB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26,354,184</w:t>
            </w:r>
          </w:p>
        </w:tc>
      </w:tr>
      <w:tr w:rsidR="00804F61" w14:paraId="6A24D340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9173D" w14:textId="76AA9FD9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D3F5F" w14:textId="1B35E9B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70,380,000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512E7" w14:textId="6AC10A5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63,770,589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2F744" w14:textId="0566C4A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63,770,589</w:t>
            </w:r>
          </w:p>
        </w:tc>
      </w:tr>
      <w:tr w:rsidR="00804F61" w14:paraId="730CBE90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93F81" w14:textId="7D53D99B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5F801" w14:textId="175D460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10,877,621,000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8046C" w14:textId="0FDFC18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10,906,564,509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E76B4" w14:textId="2E38B16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10,906,564,509</w:t>
            </w:r>
          </w:p>
        </w:tc>
      </w:tr>
      <w:tr w:rsidR="00804F61" w14:paraId="7A77E1F8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79F16" w14:textId="0D8DFF4D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EE3BD" w14:textId="6395953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404,210,000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38DD9" w14:textId="03786EE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407,234,666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57C8D" w14:textId="452E118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407,234,666</w:t>
            </w:r>
          </w:p>
        </w:tc>
      </w:tr>
      <w:tr w:rsidR="00804F61" w14:paraId="4620F013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E280" w14:textId="4946F018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228A1" w14:textId="0228991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316,162,000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AA6A" w14:textId="2E987BC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347,606,888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F7D25" w14:textId="2DBB84A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347,606,888</w:t>
            </w:r>
          </w:p>
        </w:tc>
      </w:tr>
      <w:tr w:rsidR="00804F61" w14:paraId="541E2EFC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A6D7A6" w14:textId="56A293E0" w:rsidR="00804F61" w:rsidRPr="00D10A24" w:rsidRDefault="00804F61" w:rsidP="009F423A">
            <w:pPr>
              <w:spacing w:line="240" w:lineRule="exact"/>
              <w:ind w:leftChars="200" w:left="480" w:rightChars="44" w:right="106"/>
              <w:jc w:val="distribute"/>
              <w:rPr>
                <w:rFonts w:ascii="標楷體" w:eastAsia="標楷體" w:hAnsi="標楷體"/>
                <w:spacing w:val="-30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F7D6" w14:textId="57E8D63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5,275,000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A262" w14:textId="09217AA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5,339,348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57B0A" w14:textId="64FAC83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5,339,348</w:t>
            </w:r>
          </w:p>
        </w:tc>
      </w:tr>
      <w:tr w:rsidR="00804F61" w14:paraId="2A93D64E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D593B" w14:textId="16D2873C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5048D" w14:textId="5A11196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10,151,974,000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C6014" w14:textId="2CEE214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10,146,383,607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EA459" w14:textId="7ABFA09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10,146,383,607</w:t>
            </w:r>
          </w:p>
        </w:tc>
      </w:tr>
      <w:tr w:rsidR="00804F61" w14:paraId="3ECC212C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13E5D" w14:textId="3DBF6962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28F6" w14:textId="25685FD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9,323,472,000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A4187" w14:textId="141043D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9,883,471,972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C1EA" w14:textId="79EA89F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9,883,471,972</w:t>
            </w:r>
          </w:p>
        </w:tc>
      </w:tr>
      <w:tr w:rsidR="00804F61" w14:paraId="5B8AAB17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175CB" w14:textId="2ED284BF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0BA4B" w14:textId="67D4821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884,472,000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CF5F" w14:textId="6E2BADD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1,008,210,303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B60BA" w14:textId="2B3D643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1,008,210,303</w:t>
            </w:r>
          </w:p>
        </w:tc>
      </w:tr>
      <w:tr w:rsidR="00804F61" w14:paraId="75267047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2845E" w14:textId="4C3057DD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0362" w14:textId="4AB0337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8,110,000,000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9C8B" w14:textId="74F5F57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8,490,480,475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6772" w14:textId="4E82FE9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8,490,480,475</w:t>
            </w:r>
          </w:p>
        </w:tc>
      </w:tr>
      <w:tr w:rsidR="00804F61" w14:paraId="1E877048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2E2B5" w14:textId="376B13D1" w:rsidR="00804F61" w:rsidRPr="001A43D4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2C3F" w14:textId="756C671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329,000,000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E3558" w14:textId="7B3F974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384,781,194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13D40" w14:textId="4C4E571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384,781,194</w:t>
            </w:r>
          </w:p>
        </w:tc>
      </w:tr>
      <w:tr w:rsidR="00804F61" w14:paraId="79D06A3E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EB3E31" w14:textId="450442A2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DB4F0" w14:textId="79FE4E5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662,243,000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364E8" w14:textId="6E00EA7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670,730,730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ECBA" w14:textId="11950CF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670,730,730</w:t>
            </w:r>
          </w:p>
        </w:tc>
      </w:tr>
      <w:tr w:rsidR="00804F61" w14:paraId="0FB7225C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8C216" w14:textId="0FF3ED44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A9FAE" w14:textId="03CF787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662,243,000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CC04F" w14:textId="211A10A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670,730,730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A7855" w14:textId="1B759D8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670,730,730</w:t>
            </w:r>
          </w:p>
        </w:tc>
      </w:tr>
      <w:tr w:rsidR="00804F61" w14:paraId="2D67471D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0FF8D" w14:textId="49D0275A" w:rsidR="00804F61" w:rsidRPr="000127DC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8827C" w14:textId="6A154E9C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73,906,919,000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2CD13" w14:textId="14C7831E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94,532,088,702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23FD2" w14:textId="5B33CABB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94,532,088,702</w:t>
            </w:r>
          </w:p>
        </w:tc>
      </w:tr>
      <w:tr w:rsidR="00804F61" w14:paraId="10EB23D4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7F83FD" w14:textId="5182770B" w:rsidR="00804F61" w:rsidRPr="000127DC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77DBE" w14:textId="187E93E1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31,525,062,000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FAD2E" w14:textId="3C123EC1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32,032,735,308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784F" w14:textId="0EA978DA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32,032,735,308</w:t>
            </w:r>
          </w:p>
        </w:tc>
      </w:tr>
      <w:tr w:rsidR="00804F61" w14:paraId="476C26A0" w14:textId="77777777" w:rsidTr="00B765DC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8364AF" w14:textId="151DC88D" w:rsidR="00804F61" w:rsidRPr="000127DC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A51E9" w14:textId="62565276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42,381,857,000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5244B" w14:textId="1DB3E4ED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62,499,353,394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AE4A7A" w14:textId="6317C46A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62,499,353,394</w:t>
            </w:r>
          </w:p>
        </w:tc>
      </w:tr>
    </w:tbl>
    <w:p w14:paraId="7FADCFDA" w14:textId="77777777" w:rsidR="00EA290D" w:rsidRDefault="00EA290D" w:rsidP="009A1ABC">
      <w:pPr>
        <w:spacing w:line="20" w:lineRule="exact"/>
      </w:pPr>
    </w:p>
    <w:p w14:paraId="4A0BD362" w14:textId="0307F4B4" w:rsidR="00902C9F" w:rsidRDefault="00902C9F" w:rsidP="00122F6A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D4037C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>審定數額綜計表－債務基金、特別收入基金及資本計畫基金</w:t>
      </w:r>
      <w:r w:rsidRPr="000605C3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t xml:space="preserve">　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基金別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42B933BD" w14:textId="77777777" w:rsidR="00902C9F" w:rsidRDefault="00902C9F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7"/>
        <w:gridCol w:w="2057"/>
        <w:gridCol w:w="2058"/>
        <w:gridCol w:w="988"/>
      </w:tblGrid>
      <w:tr w:rsidR="00455D14" w:rsidRPr="005B2587" w14:paraId="1BE43EBB" w14:textId="77777777" w:rsidTr="00D45CA6">
        <w:trPr>
          <w:cantSplit/>
          <w:trHeight w:val="283"/>
          <w:tblHeader/>
        </w:trPr>
        <w:tc>
          <w:tcPr>
            <w:tcW w:w="5103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5602AB08" w14:textId="77777777" w:rsidR="00455D14" w:rsidRDefault="00455D14" w:rsidP="002D45ED">
            <w:pPr>
              <w:spacing w:line="240" w:lineRule="exact"/>
              <w:ind w:left="113" w:right="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3F6835C9" w14:textId="77777777" w:rsidR="00455D14" w:rsidRDefault="00455D14" w:rsidP="009F423A">
            <w:pPr>
              <w:spacing w:line="240" w:lineRule="exact"/>
              <w:ind w:left="113" w:rightChars="-23" w:right="-5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CC0A6D" w14:paraId="4A7EB874" w14:textId="77777777" w:rsidTr="00752C25">
        <w:trPr>
          <w:cantSplit/>
          <w:trHeight w:val="312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1E475631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1C24981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7" w:type="dxa"/>
            <w:tcBorders>
              <w:bottom w:val="single" w:sz="8" w:space="0" w:color="auto"/>
            </w:tcBorders>
            <w:vAlign w:val="center"/>
          </w:tcPr>
          <w:p w14:paraId="058A9A15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14:paraId="3145BE4B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5BA21298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73B038C4" w14:textId="77777777" w:rsidR="00455D14" w:rsidRDefault="00455D14" w:rsidP="00FA7AE7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804F61" w:rsidRPr="00187C61" w14:paraId="5F6B59F2" w14:textId="77777777" w:rsidTr="00DD641D">
        <w:trPr>
          <w:cantSplit/>
          <w:trHeight w:val="482"/>
        </w:trPr>
        <w:tc>
          <w:tcPr>
            <w:tcW w:w="2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7720B7" w14:textId="733841C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132,318,382,531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EFFDF" w14:textId="3B22FFD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DD5C" w14:textId="22BBFBE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10.39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F9F9" w14:textId="4797A5D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4A07E" w14:textId="0708317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CDF637" w14:textId="1D7DF8C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4F5B1DFB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67B12" w14:textId="698DF63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46,157,540,219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C396E" w14:textId="36156B2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0D46" w14:textId="579FF70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E07E0" w14:textId="258962A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10739" w14:textId="7ADBD52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FEF073" w14:textId="7B5A856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54432519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99F47B" w14:textId="18F0E62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46,157,540,219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173C" w14:textId="47632BC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918B6" w14:textId="0CF71D1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5D5A3" w14:textId="0AB4004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87B0" w14:textId="3684B01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EF2AA0" w14:textId="61F276C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3C16A623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31C48" w14:textId="344025A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46,157,540,219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0B4B9" w14:textId="22CB4D6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1EA62" w14:textId="5F6151A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8EE4" w14:textId="20E2474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B79C5" w14:textId="5A2AB2E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B7C91" w14:textId="1B96592A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26EE9D6A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F04FED" w14:textId="5666B83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90,580,354,339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70E50" w14:textId="1235246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FD63" w14:textId="3200F7A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26.15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18F23" w14:textId="01F0C73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D1930" w14:textId="5EF033F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C40CC" w14:textId="5385A59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35333A42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9B40A" w14:textId="09FF3AE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122,015,720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CB6E2" w14:textId="217A313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0A803" w14:textId="7D889AA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2.84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A3F80" w14:textId="54860CD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E51E" w14:textId="5BBFBC9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CA504" w14:textId="405F49F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1AD04E5A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4ECB79" w14:textId="2884C16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122,015,720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9E1A" w14:textId="6EBF78D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E074F" w14:textId="6250F342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2.84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66EB" w14:textId="1458B8C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84413" w14:textId="7959C9D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D86CBC" w14:textId="4C9C8C7C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48E981BE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A954E" w14:textId="4ED1D10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EBD88" w14:textId="330C453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83,848,186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9EF56" w14:textId="07305D0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- 0.18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836C" w14:textId="243165A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17D29" w14:textId="6BEDEBD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B46D8" w14:textId="0ADACA9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280B906A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23357B" w14:textId="7EE340E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79941" w14:textId="23177A0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100,063,991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F5031" w14:textId="6981C59D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4521F" w14:textId="01C5845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F65CD" w14:textId="7628D98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412A95" w14:textId="1EA1300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53F16074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FF6C4" w14:textId="02DCA30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2,471,032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AA941" w14:textId="5115A40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BD33F" w14:textId="735A1DA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0.29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3C6F1" w14:textId="52E4F6A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3E816" w14:textId="1E3DFDB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B7A58" w14:textId="4F44891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14BFC32B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9140F" w14:textId="6D5861F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20,354,184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3654" w14:textId="04F12DD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F4CF" w14:textId="2728629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339.24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756D5" w14:textId="6FA4ACB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AF49B" w14:textId="0D2D196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16C63C" w14:textId="559443B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B236650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EF428" w14:textId="47F5D07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96A77" w14:textId="367EA27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6,609,411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1918" w14:textId="29F994E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- 9.39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D7A99" w14:textId="30C028C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500FE" w14:textId="58461AF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240011" w14:textId="6F6C06C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435E013D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8F89C" w14:textId="34D5591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28,943,509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641BB" w14:textId="55C6F7C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5A3B" w14:textId="412101B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0.27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6538" w14:textId="0DCE7C3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602BD" w14:textId="4C7E20B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D3EDFF" w14:textId="6209FFEA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42975E94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626472" w14:textId="36F7324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3,024,666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41061" w14:textId="639256A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1E19" w14:textId="091EB3C2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0.75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07C25" w14:textId="0E1F7D7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79A31" w14:textId="37DBFD8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93224A" w14:textId="0BE6B792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3494DE81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142A9C" w14:textId="51786F2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31,444,888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6A27" w14:textId="55A1176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C3EF3" w14:textId="0373D8E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9.95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7AF84" w14:textId="451231B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5407C" w14:textId="17F3648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E7A43F" w14:textId="72FA09C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60B2D1E5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8B7A1" w14:textId="545B378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64,348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9813F" w14:textId="06FA9D5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F49F" w14:textId="41A56C4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1.22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7472" w14:textId="22C458A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F67C" w14:textId="260F689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7A7F2" w14:textId="16018D1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1CD06BF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B1602" w14:textId="72CADAB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82012" w14:textId="010D28C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5,590,393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3281B" w14:textId="580A0BF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67E48" w14:textId="2A75BDF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6E58" w14:textId="3830F21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0E5CF" w14:textId="582FF530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4BEA5793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8B157" w14:textId="5E3E924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559,999,972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83C6F" w14:textId="2B7771D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4264" w14:textId="5D787330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6.01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6EEE4" w14:textId="0832E2B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75E45" w14:textId="790FD9C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4854CF" w14:textId="06F78C5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2B5C09FE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2E7C17" w14:textId="0B7FFFD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123,738,303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6875" w14:textId="55FD05F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30BC7" w14:textId="5D84AB37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13.99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77868" w14:textId="0AD3837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30093" w14:textId="0E75B6E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9FC97" w14:textId="74AD60C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13B1D8ED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826A6" w14:textId="0999976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380,480,475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F6BD2" w14:textId="6402F6F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83601" w14:textId="3F6A7A6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4.69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C6842" w14:textId="7D7866A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85FAE" w14:textId="19ADAF5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4B6D6E" w14:textId="1C617CDA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DD8C9AC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BA5E9" w14:textId="7FA2CC8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55,781,194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89CC3" w14:textId="587F48A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29265" w14:textId="749F1BF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16.95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1751" w14:textId="3AAE221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6441D" w14:textId="76CDFEC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0FBD2A" w14:textId="3E7C6ECD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D47EADB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DCE63" w14:textId="717B4B7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8,487,730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36C08" w14:textId="330CA6C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2DFF" w14:textId="3ACCA3E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1.28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572BB" w14:textId="080ED04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F3F22" w14:textId="63D9E11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85D4F7" w14:textId="08F2D98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66D604A8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09DFAD" w14:textId="05A7BD1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8,487,730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6BD19" w14:textId="333A12E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14C56" w14:textId="34329D2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1.28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A5A6F" w14:textId="3711C90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C09FA" w14:textId="01837B9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477166" w14:textId="6980FE9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1182EF13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B2033" w14:textId="2DA22E13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20,625,169,702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F0B1D" w14:textId="24B2286D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0F0E" w14:textId="738F153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27.91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07CC8" w14:textId="4A668CB2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FBF54" w14:textId="6B2E55CC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4BB59C" w14:textId="3924F0F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4908CD9F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ABB52" w14:textId="7F567388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507,673,308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1261D" w14:textId="062F71E3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FDA88" w14:textId="1B75FDEC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1.61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F95DB" w14:textId="0FD934A0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D58B" w14:textId="0151FB49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E0E6F3" w14:textId="4AB9660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1BADF0BB" w14:textId="77777777" w:rsidTr="00DD641D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B693E5" w14:textId="1FE4220F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20,117,496,394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4BCD0" w14:textId="7F805236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DC64E2" w14:textId="184255C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47.47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70C77" w14:textId="41574759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60D51" w14:textId="0CA898A9" w:rsidR="00804F61" w:rsidRPr="000127DC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A79BF55" w14:textId="6D68837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3B7DA07D" w14:textId="41EC0905" w:rsidR="000605C3" w:rsidRPr="00122F6A" w:rsidRDefault="000605C3" w:rsidP="00812ADC">
      <w:pPr>
        <w:snapToGrid w:val="0"/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貳、中華民國11</w:t>
      </w:r>
      <w:r w:rsidR="006C6512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5D82A4C3" w14:textId="77777777" w:rsidR="000605C3" w:rsidRPr="00902C9F" w:rsidRDefault="000605C3" w:rsidP="000605C3">
      <w:r w:rsidRPr="001253BC">
        <w:rPr>
          <w:rFonts w:ascii="標楷體" w:eastAsia="標楷體" w:hAnsi="標楷體" w:hint="eastAsia"/>
          <w:b/>
          <w:bCs/>
        </w:rPr>
        <w:t>來源部分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031"/>
        <w:gridCol w:w="2032"/>
        <w:gridCol w:w="2032"/>
      </w:tblGrid>
      <w:tr w:rsidR="000605C3" w14:paraId="14608B9A" w14:textId="77777777" w:rsidTr="00812ADC">
        <w:trPr>
          <w:cantSplit/>
          <w:trHeight w:hRule="exact" w:val="283"/>
          <w:tblHeader/>
        </w:trPr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77F7C65F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1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7821C2D" w14:textId="77777777" w:rsidR="000605C3" w:rsidRDefault="000605C3" w:rsidP="00812ADC">
            <w:pPr>
              <w:spacing w:line="240" w:lineRule="exact"/>
              <w:ind w:right="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7FD951" w14:textId="77777777" w:rsidR="000605C3" w:rsidRDefault="000605C3" w:rsidP="00812ADC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 w:rsidRPr="00856C4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C0D2B7" w14:textId="77777777" w:rsidR="000605C3" w:rsidRDefault="000605C3" w:rsidP="00812ADC">
            <w:pPr>
              <w:spacing w:line="240" w:lineRule="exact"/>
              <w:ind w:leftChars="-15" w:right="-15" w:hangingChars="15" w:hanging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:rsidRPr="00856C43" w14:paraId="3D4F51D0" w14:textId="77777777" w:rsidTr="00812ADC">
        <w:trPr>
          <w:cantSplit/>
          <w:trHeight w:val="334"/>
          <w:tblHeader/>
        </w:trPr>
        <w:tc>
          <w:tcPr>
            <w:tcW w:w="411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6D8539B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1" w:type="dxa"/>
            <w:vMerge/>
            <w:tcBorders>
              <w:bottom w:val="single" w:sz="8" w:space="0" w:color="auto"/>
            </w:tcBorders>
            <w:vAlign w:val="center"/>
          </w:tcPr>
          <w:p w14:paraId="440C5825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289E606E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EE61F65" w14:textId="77777777" w:rsidR="000605C3" w:rsidRPr="00856C43" w:rsidRDefault="000605C3" w:rsidP="00812ADC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</w:tr>
      <w:tr w:rsidR="00804F61" w14:paraId="0A496B16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27686" w14:textId="3F3B6439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C3FB" w14:textId="6446BB0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9,633,138,000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02ABB" w14:textId="0141366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10,015,701,131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2AC3" w14:textId="25CE3FA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10,015,701,131</w:t>
            </w:r>
          </w:p>
        </w:tc>
      </w:tr>
      <w:tr w:rsidR="00804F61" w14:paraId="092626FE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DE237" w14:textId="6480A5D0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2CCC" w14:textId="5FBC3CE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9,633,138,000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F7FA1" w14:textId="0220153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10,015,701,131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FE29" w14:textId="0D6626E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10,015,701,131</w:t>
            </w:r>
          </w:p>
        </w:tc>
      </w:tr>
      <w:tr w:rsidR="00804F61" w14:paraId="4F5AC697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28551" w14:textId="366604DD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130E2" w14:textId="5BED4F8E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121,922,000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2F19" w14:textId="592EC9D8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126,657,002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49DE8" w14:textId="3C99FBF6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126,657,002</w:t>
            </w:r>
          </w:p>
        </w:tc>
      </w:tr>
      <w:tr w:rsidR="00804F61" w14:paraId="2B7C0CC8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16BB1" w14:textId="4FBBE3A4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D412A" w14:textId="635B69C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121,922,000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B642" w14:textId="0672BB7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126,657,002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DF31" w14:textId="2FD3727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126,657,002</w:t>
            </w:r>
          </w:p>
        </w:tc>
      </w:tr>
      <w:tr w:rsidR="00804F61" w14:paraId="4CF616AE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030E0D" w14:textId="37585F02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EE7CE" w14:textId="14B73F55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46,445,091,000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FB6EE" w14:textId="4BE2331F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62,264,278,897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9B449" w14:textId="2C02540C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62,264,278,897</w:t>
            </w:r>
          </w:p>
        </w:tc>
      </w:tr>
      <w:tr w:rsidR="00804F61" w14:paraId="679DD9BD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0F9F7" w14:textId="7497826A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29A9" w14:textId="0CC904E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46,445,091,000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50353" w14:textId="49D332B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62,264,278,897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D5334" w14:textId="32F7DD6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62,264,278,897</w:t>
            </w:r>
          </w:p>
        </w:tc>
      </w:tr>
      <w:tr w:rsidR="00804F61" w14:paraId="101D735F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B71E93" w14:textId="231878BE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CAAFE" w14:textId="78442E1F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29,796,862,000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8B7F4" w14:textId="24F0F111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30,169,371,551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5D1C5" w14:textId="65A54E85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30,169,371,551</w:t>
            </w:r>
          </w:p>
        </w:tc>
      </w:tr>
      <w:tr w:rsidR="00804F61" w14:paraId="39A0D001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DFC047" w14:textId="41C9365B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498C" w14:textId="5FEECBF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29,796,862,000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24CF7" w14:textId="160BD26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30,169,371,551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F4FB0" w14:textId="5AF5E5A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30,169,371,551</w:t>
            </w:r>
          </w:p>
        </w:tc>
      </w:tr>
      <w:tr w:rsidR="00804F61" w14:paraId="4216F129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891A0" w14:textId="5DFED305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78A1C" w14:textId="5C015B9C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99,007,478,000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05A0" w14:textId="7E5AE7C3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138,320,167,763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6A078" w14:textId="67137F32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138,320,167,763</w:t>
            </w:r>
          </w:p>
        </w:tc>
      </w:tr>
      <w:tr w:rsidR="00804F61" w14:paraId="4A87CB19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E9C5F" w14:textId="53FCCCC8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A042" w14:textId="0BC644A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99,007,478,000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E336" w14:textId="7F2AF95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138,320,167,763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634A" w14:textId="140EDFD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138,320,167,763</w:t>
            </w:r>
          </w:p>
        </w:tc>
      </w:tr>
      <w:tr w:rsidR="00804F61" w14:paraId="1B7F8104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76748" w14:textId="1FF4AD27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20FE5" w14:textId="5EB5A198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9,261,985,000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89CC2" w14:textId="56C8FB51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9,092,100,380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28CC6" w14:textId="7239C55B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9,092,100,380</w:t>
            </w:r>
          </w:p>
        </w:tc>
      </w:tr>
      <w:tr w:rsidR="00804F61" w14:paraId="458F205F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53E50" w14:textId="007E126D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43DF4" w14:textId="378C4E0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9,261,985,000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9B101" w14:textId="0AF92CE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9,092,100,380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83467" w14:textId="6BA5288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9,092,100,380</w:t>
            </w:r>
          </w:p>
        </w:tc>
      </w:tr>
      <w:tr w:rsidR="00804F61" w14:paraId="484C5F33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9A4E5" w14:textId="28660F82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7AA81" w14:textId="0A05F084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305,619,000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4CB04" w14:textId="181117A1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74,082,989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D1C1E" w14:textId="1BF9E384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74,082,989</w:t>
            </w:r>
          </w:p>
        </w:tc>
      </w:tr>
      <w:tr w:rsidR="00804F61" w14:paraId="0302CADC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ECF920" w14:textId="0228A24E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E130D" w14:textId="1B773AC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305,619,000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D85B4" w14:textId="42B8C4F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74,082,989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F3C23" w14:textId="6BC274F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74,082,989</w:t>
            </w:r>
          </w:p>
        </w:tc>
      </w:tr>
      <w:tr w:rsidR="00804F61" w14:paraId="6AD32BFD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2CF99E" w14:textId="1F133F12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F5DF" w14:textId="2C08A448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4,009,219,000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43D4" w14:textId="44EC2267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16,617,688,955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7F15D" w14:textId="790FBCFF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16,617,688,955</w:t>
            </w:r>
          </w:p>
        </w:tc>
      </w:tr>
      <w:tr w:rsidR="00804F61" w14:paraId="0F624192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B7362" w14:textId="56A521E6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654C9" w14:textId="05E3E49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4,009,219,000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F8939" w14:textId="1EC8E47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16,617,688,955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2042" w14:textId="7305AA7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16,617,688,955</w:t>
            </w:r>
          </w:p>
        </w:tc>
      </w:tr>
      <w:tr w:rsidR="00804F61" w14:paraId="0EC7C3C5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A3D5A" w14:textId="6980D29B" w:rsidR="00804F61" w:rsidRPr="00147A25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</w:rPr>
            </w:pPr>
            <w:r w:rsidRPr="00147A25">
              <w:rPr>
                <w:rFonts w:ascii="標楷體" w:eastAsia="標楷體" w:hAnsi="標楷體" w:hint="eastAsia"/>
                <w:b/>
                <w:bCs/>
                <w:sz w:val="22"/>
              </w:rPr>
              <w:t>海洋委員會主管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09231" w14:textId="4A56A4B8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340,880,000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53C3D" w14:textId="27D9C3B1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365,780,691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D337" w14:textId="5880A091" w:rsidR="00804F61" w:rsidRPr="00D6552A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365,780,691</w:t>
            </w:r>
          </w:p>
        </w:tc>
      </w:tr>
      <w:tr w:rsidR="00804F61" w14:paraId="6B83153E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E076D" w14:textId="1A141965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海洋</w:t>
            </w:r>
            <w:r w:rsidR="00DD7129">
              <w:rPr>
                <w:rFonts w:ascii="標楷體" w:eastAsia="標楷體" w:hAnsi="標楷體" w:hint="eastAsia"/>
                <w:sz w:val="22"/>
              </w:rPr>
              <w:t>污</w:t>
            </w:r>
            <w:r>
              <w:rPr>
                <w:rFonts w:ascii="標楷體" w:eastAsia="標楷體" w:hAnsi="標楷體" w:hint="eastAsia"/>
                <w:sz w:val="22"/>
              </w:rPr>
              <w:t>染防</w:t>
            </w:r>
            <w:r w:rsidR="00535AC5">
              <w:rPr>
                <w:rFonts w:ascii="標楷體" w:eastAsia="標楷體" w:hAnsi="標楷體" w:hint="eastAsia"/>
                <w:sz w:val="22"/>
              </w:rPr>
              <w:t>治</w:t>
            </w:r>
            <w:r>
              <w:rPr>
                <w:rFonts w:ascii="標楷體" w:eastAsia="標楷體" w:hAnsi="標楷體" w:hint="eastAsia"/>
                <w:sz w:val="22"/>
              </w:rPr>
              <w:t>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FB68A" w14:textId="6B0E05E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340,880,000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AB316" w14:textId="28FBD54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365,780,691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1C7F" w14:textId="726DB31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365,780,691</w:t>
            </w:r>
          </w:p>
        </w:tc>
      </w:tr>
      <w:tr w:rsidR="00804F61" w14:paraId="50E9F3C5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5A2C03" w14:textId="2B2A3859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7415C" w14:textId="383554A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719,828,000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35131" w14:textId="642E2E8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721,913,833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BEC9" w14:textId="5692C69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721,913,833</w:t>
            </w:r>
          </w:p>
        </w:tc>
      </w:tr>
      <w:tr w:rsidR="00804F61" w14:paraId="578FC886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9A2BC" w14:textId="2E7F8E4C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4DBCA" w14:textId="5EC29DC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444,004,000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0B7E4" w14:textId="33E8A3A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446,262,230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61B2" w14:textId="33C0435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446,262,230</w:t>
            </w:r>
          </w:p>
        </w:tc>
      </w:tr>
      <w:tr w:rsidR="00804F61" w14:paraId="167B1209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0C94DF" w14:textId="275669BC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00D5" w14:textId="37CB95E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275,824,000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4D2B4" w14:textId="41BF285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275,651,603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2FCF" w14:textId="5F942B9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275,651,603</w:t>
            </w:r>
          </w:p>
        </w:tc>
      </w:tr>
      <w:tr w:rsidR="00804F61" w14:paraId="538F87EC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FA43C" w14:textId="10EAE10D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C57C7" w14:textId="400A8A0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54,700,000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6029" w14:textId="012A5AA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1,248,564,700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C9E7" w14:textId="0E76481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1,248,564,700</w:t>
            </w:r>
          </w:p>
        </w:tc>
      </w:tr>
      <w:tr w:rsidR="00804F61" w14:paraId="4A34BD89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E3CE1" w14:textId="2CF11D6C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5CE7" w14:textId="134DA5B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54,700,000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2E999" w14:textId="5B7501D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1,248,564,700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9123" w14:textId="1EDB7B9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1,248,564,700</w:t>
            </w:r>
          </w:p>
        </w:tc>
      </w:tr>
      <w:tr w:rsidR="00804F61" w14:paraId="63112A79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81818" w14:textId="31FE3C56" w:rsidR="00804F61" w:rsidRDefault="00804F61" w:rsidP="00804F61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3D11" w14:textId="5C0EB18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14,747,355,000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081AE" w14:textId="342F595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10,327,842,973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BB524" w14:textId="16518FB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10,327,842,973</w:t>
            </w:r>
          </w:p>
        </w:tc>
      </w:tr>
      <w:tr w:rsidR="00804F61" w14:paraId="5648BFCA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762AA" w14:textId="791F21CD" w:rsidR="00804F61" w:rsidRDefault="00804F61" w:rsidP="00804F6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0CD27" w14:textId="7527853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14,747,355,000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3041" w14:textId="7AD94B0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10,327,842,973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F459" w14:textId="5EC9A4E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10,327,842,973</w:t>
            </w:r>
          </w:p>
        </w:tc>
      </w:tr>
      <w:tr w:rsidR="00804F61" w14:paraId="2FD99B30" w14:textId="77777777" w:rsidTr="00147A25">
        <w:trPr>
          <w:cantSplit/>
          <w:trHeight w:val="482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F290D5" w14:textId="2BF581D3" w:rsidR="00804F61" w:rsidRDefault="00804F61" w:rsidP="00804F61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AB1D29" w14:textId="12D595E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14,747,355,000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8A894E" w14:textId="3519A52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10,327,842,973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C26642" w14:textId="0A2201F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10,327,842,973</w:t>
            </w:r>
          </w:p>
        </w:tc>
      </w:tr>
    </w:tbl>
    <w:p w14:paraId="4A235688" w14:textId="77777777" w:rsidR="000605C3" w:rsidRDefault="000605C3" w:rsidP="000605C3">
      <w:pPr>
        <w:spacing w:line="20" w:lineRule="exact"/>
      </w:pPr>
    </w:p>
    <w:p w14:paraId="48BB6DEE" w14:textId="77777777" w:rsidR="00D4037C" w:rsidRPr="000605C3" w:rsidRDefault="00D4037C" w:rsidP="00812ADC">
      <w:pPr>
        <w:snapToGrid w:val="0"/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59752B16" w14:textId="77777777" w:rsidR="000605C3" w:rsidRDefault="000605C3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7"/>
        <w:gridCol w:w="2057"/>
        <w:gridCol w:w="2058"/>
        <w:gridCol w:w="988"/>
      </w:tblGrid>
      <w:tr w:rsidR="000605C3" w:rsidRPr="005B2587" w14:paraId="35AB9B7D" w14:textId="77777777" w:rsidTr="00812ADC">
        <w:trPr>
          <w:cantSplit/>
          <w:trHeight w:val="283"/>
          <w:tblHeader/>
        </w:trPr>
        <w:tc>
          <w:tcPr>
            <w:tcW w:w="5103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7F02CCD8" w14:textId="77777777" w:rsidR="000605C3" w:rsidRDefault="000605C3" w:rsidP="00812ADC">
            <w:pPr>
              <w:spacing w:line="240" w:lineRule="exact"/>
              <w:ind w:left="113" w:right="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29798337" w14:textId="77777777" w:rsidR="000605C3" w:rsidRDefault="000605C3" w:rsidP="009F423A">
            <w:pPr>
              <w:spacing w:line="240" w:lineRule="exact"/>
              <w:ind w:left="113" w:rightChars="-23" w:right="-5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212C0C79" w14:textId="77777777" w:rsidTr="006E0350">
        <w:trPr>
          <w:cantSplit/>
          <w:trHeight w:val="312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1378E15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1F6921F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7" w:type="dxa"/>
            <w:tcBorders>
              <w:bottom w:val="single" w:sz="8" w:space="0" w:color="auto"/>
            </w:tcBorders>
            <w:vAlign w:val="center"/>
          </w:tcPr>
          <w:p w14:paraId="1F48E16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14:paraId="49FB78F1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4F5B978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07D212E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804F61" w:rsidRPr="00187C61" w14:paraId="07D8C854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74EA8" w14:textId="3A8F61B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382,563,131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14E90" w14:textId="07E0FC7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FA163" w14:textId="3230F4A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3.97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F19D8" w14:textId="38C038C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F6D3A" w14:textId="2391955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E2A47" w14:textId="05407D0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2309FEEE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89EC99" w14:textId="1247ED2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382,563,131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67842" w14:textId="15DA32D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04B2D" w14:textId="52BA546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3.97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D6F6" w14:textId="64F113F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7E80" w14:textId="5ACD806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A8B3E4" w14:textId="2367073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33741295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85C6C7" w14:textId="202841DB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4,735,002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7A3BA" w14:textId="32CB067F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CB78" w14:textId="6BDB2B57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3.88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A9D93" w14:textId="6243F088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E837" w14:textId="48ED0DF5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5881B0" w14:textId="50018CBC" w:rsidR="00804F61" w:rsidRPr="003036DF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4D99BAD4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49AC5" w14:textId="7978C9F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4,735,002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5694" w14:textId="181AEEE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02B87" w14:textId="58BBCC20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3.88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2C9FD" w14:textId="15FA8E0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BB09F" w14:textId="49A5ED3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A3A911" w14:textId="17B09F5D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DFA2957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14610" w14:textId="0A89CD0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15,819,187,897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98EA1" w14:textId="0B6E801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1A6E2" w14:textId="4BF7007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34.06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F144" w14:textId="19C1127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63EB" w14:textId="59014FB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5CFA47" w14:textId="51FF240D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581C1A88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0ED9D" w14:textId="4043DCD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15,819,187,897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84F05" w14:textId="798BBEE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C2205" w14:textId="545AB6A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34.06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20FCA" w14:textId="02DC4C2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8E2E" w14:textId="1E8D9AD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F2D5D" w14:textId="6F6D6AF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085170D7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2B3C4" w14:textId="396F817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372,509,551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304F" w14:textId="0DA768E7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512D4" w14:textId="6CEC426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1.25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1779" w14:textId="092DEFC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493C" w14:textId="1E39222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135931" w14:textId="5B286E4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745B443C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298E2" w14:textId="759E9E6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372,509,551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FF974" w14:textId="7972560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1D1CD" w14:textId="02CB40D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1.25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6636" w14:textId="5468C4B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FFD0F" w14:textId="6324FAD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CC0150" w14:textId="5E1C6B97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3267B3E5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59A78" w14:textId="71E2B76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39,312,689,763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E45B" w14:textId="7B13B7F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C4D27" w14:textId="0590947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39.71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89FB0" w14:textId="1AB835C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330EE" w14:textId="4433176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8D607" w14:textId="4160626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0CD7BA88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6D1A81" w14:textId="4633BED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39,312,689,763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9730" w14:textId="670123A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ADB7E" w14:textId="02A655F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39.71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31616" w14:textId="4ED84E9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3355D" w14:textId="16B4B47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315CA" w14:textId="37C7927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70D2F2AA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1BA635" w14:textId="00D0725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41EEF" w14:textId="6E8FC46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169,884,620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3B54E" w14:textId="3301CF52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- 1.83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F3C30" w14:textId="01EDCDB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4E8E2" w14:textId="68A0A89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871238" w14:textId="63A0D39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43C8DCE0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45B91" w14:textId="06F7FB6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9B49A" w14:textId="7764A29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169,884,620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23324" w14:textId="3082641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- 1.83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0B296" w14:textId="77EBD52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FB6A" w14:textId="684FD2A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DCB999" w14:textId="10B7980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008AD5A5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E635B" w14:textId="25C3EB4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655B5" w14:textId="22542C4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231,536,011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A458" w14:textId="6F3AEDC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- 75.76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7A886" w14:textId="0A712AA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8ED61" w14:textId="03C9160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876DC4" w14:textId="44419208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0DB8D0F3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2BB75" w14:textId="755F776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E7143" w14:textId="03A93A7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231,536,011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C0304" w14:textId="6FAD1BB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- 75.76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649A" w14:textId="0927990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51F8" w14:textId="6C9B02E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4171D4" w14:textId="6F2F3B0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1117B89E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34A25E" w14:textId="1E9FBE5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12,608,469,955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AA72" w14:textId="7EEB2AA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89708" w14:textId="58DBE4E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314.49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C98C" w14:textId="580223A8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EF02E" w14:textId="687DB92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30D2E6" w14:textId="06D48CA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317BF198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250ED" w14:textId="2992DA6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12,608,469,955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77189" w14:textId="397E173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5BA6" w14:textId="1BFB03A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314.49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7E910" w14:textId="4698EDC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4EB19" w14:textId="096D287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7BE138" w14:textId="700B6F1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48EC8A58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01C4C" w14:textId="32CB89A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24,900,691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85C5" w14:textId="6C768CB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C1A4" w14:textId="13C849F9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7.30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379B4" w14:textId="46C5E10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0F963" w14:textId="2FDC7F1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5BFC58" w14:textId="5D07526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09B7DF07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42BA9" w14:textId="79C7796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24,900,691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BB622" w14:textId="49864806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F19F" w14:textId="124D7505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7.30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02E3C" w14:textId="4B3E04E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AACF5" w14:textId="3BC3214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CA01E7" w14:textId="614A3D21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0C51B887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3B66E" w14:textId="4D59D52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2,085,833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A7E37" w14:textId="5D197E8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DF51" w14:textId="6345182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0.29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C1060" w14:textId="7E36927E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0692" w14:textId="024E21E1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21E4C3" w14:textId="7E155A4B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1507A6C4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0C28D" w14:textId="755A770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2,258,230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46059" w14:textId="6998CE3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EC47" w14:textId="237CD6C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0.51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5579A" w14:textId="6AEC400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99DF" w14:textId="5004AFC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D1BB34" w14:textId="4138D5C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2F48535F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955DD4" w14:textId="13576D0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D89CC" w14:textId="1B75A27D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172,397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33A5" w14:textId="695C362C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- 0.06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6274B" w14:textId="6FD8CEB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E46BC" w14:textId="5FB9E53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C4FA6" w14:textId="04D5CE2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36FF2EE5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B3229B" w14:textId="76F4925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1,193,864,700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34589" w14:textId="4F084F9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F7F93" w14:textId="509A3A9A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2,182.57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DE5F9" w14:textId="386F324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C4472" w14:textId="17D7B4C2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EA8BB9" w14:textId="74713E0E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75431A85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6D63D" w14:textId="755E9E0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1,193,864,700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5D433" w14:textId="01FD5B34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940D" w14:textId="7E1138AC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2,182.57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E834E" w14:textId="3275A39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FECE0" w14:textId="44ABCC2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F274A" w14:textId="2026BA20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04F61" w:rsidRPr="00187C61" w14:paraId="0B5141A1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D5BF3" w14:textId="255BDFF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4807" w14:textId="013CE79A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4,419,512,027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10AB5" w14:textId="0D423F16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- 29.97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4BD9B" w14:textId="2292743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AED2E" w14:textId="74E954C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F9B994" w14:textId="03BCBA74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1EE83CF9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4F6F51" w14:textId="7531DB45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E483F" w14:textId="1D2826AB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4,419,512,027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8037" w14:textId="0A7A21D2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- 29.97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83F7" w14:textId="0996F2E0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673B" w14:textId="5CD82EA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52DBA" w14:textId="0611FA23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04F61" w:rsidRPr="00187C61" w14:paraId="0C048380" w14:textId="77777777" w:rsidTr="00147A25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7CE6F" w14:textId="2BBB4BE3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75815" w14:textId="7DF3B3DF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4,419,512,027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AFCB7" w14:textId="3AF0BE20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- 29.97</w:t>
            </w:r>
          </w:p>
        </w:tc>
        <w:tc>
          <w:tcPr>
            <w:tcW w:w="2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DBF36" w14:textId="534B31AC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9D6671" w14:textId="2ABC0A79" w:rsidR="00804F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A6FBF23" w14:textId="65A04DAF" w:rsidR="00804F61" w:rsidRPr="00187C61" w:rsidRDefault="00804F61" w:rsidP="00804F61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24357A8D" w14:textId="77777777" w:rsidR="000605C3" w:rsidRDefault="000605C3" w:rsidP="000605C3">
      <w:pPr>
        <w:spacing w:line="20" w:lineRule="exact"/>
      </w:pPr>
    </w:p>
    <w:p w14:paraId="32AB3DC7" w14:textId="77777777" w:rsidR="00455D14" w:rsidRDefault="00455D14" w:rsidP="00B15140">
      <w:pPr>
        <w:spacing w:line="20" w:lineRule="exact"/>
      </w:pPr>
    </w:p>
    <w:p w14:paraId="6E6DCADD" w14:textId="3CDFC920" w:rsidR="00902C9F" w:rsidRPr="00122F6A" w:rsidRDefault="00902C9F" w:rsidP="00902C9F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 xml:space="preserve">　貳、中華民國11</w:t>
      </w:r>
      <w:r w:rsidR="000B5171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050C7CBF" w14:textId="77777777" w:rsidR="00902C9F" w:rsidRDefault="00902C9F">
      <w:r w:rsidRPr="00AF1B62">
        <w:rPr>
          <w:rFonts w:ascii="標楷體" w:eastAsia="標楷體" w:hAnsi="標楷體" w:hint="eastAsia"/>
          <w:b/>
          <w:bCs/>
        </w:rPr>
        <w:t>用途部分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2"/>
        <w:gridCol w:w="2032"/>
        <w:gridCol w:w="2032"/>
      </w:tblGrid>
      <w:tr w:rsidR="00B15140" w14:paraId="2CE87AC7" w14:textId="77777777" w:rsidTr="002F4624">
        <w:trPr>
          <w:cantSplit/>
          <w:trHeight w:val="240"/>
          <w:tblHeader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1A539F" w14:textId="77777777" w:rsidR="00B15140" w:rsidRDefault="00B1514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4C06E95B" w14:textId="77777777" w:rsidR="00B15140" w:rsidRDefault="00B15140" w:rsidP="00EA0AEE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403325CB" w14:textId="77777777" w:rsidR="00B15140" w:rsidRDefault="00B15140" w:rsidP="00EA0AEE">
            <w:pPr>
              <w:spacing w:line="240" w:lineRule="exact"/>
              <w:ind w:leftChars="-8" w:left="1" w:right="34" w:hangingChars="10" w:hanging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053DBF81" w14:textId="77777777" w:rsidR="00B15140" w:rsidRDefault="00B15140" w:rsidP="00EA0AEE">
            <w:pPr>
              <w:spacing w:line="240" w:lineRule="exact"/>
              <w:ind w:leftChars="-5" w:hangingChars="5" w:hanging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B15140" w14:paraId="5C0D7950" w14:textId="77777777" w:rsidTr="00512AED">
        <w:trPr>
          <w:cantSplit/>
          <w:trHeight w:val="306"/>
          <w:tblHeader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DBADFA2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352244A9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7EB0D624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61141F9B" w14:textId="77777777" w:rsidR="00B15140" w:rsidRDefault="00B15140" w:rsidP="00B1514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804F61" w14:paraId="39B0B886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3E382" w14:textId="39D75AEE" w:rsidR="00804F61" w:rsidRDefault="00804F61" w:rsidP="00804F61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BA5DB" w14:textId="7DC8ED7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1,281,459,425,000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67BCF" w14:textId="0231D9B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1,301,667,770,908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85EFB" w14:textId="0A5BA7F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1,300,519,581,677</w:t>
            </w:r>
          </w:p>
        </w:tc>
      </w:tr>
      <w:tr w:rsidR="00804F61" w14:paraId="111D54F7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3B18A" w14:textId="3AFACF1D" w:rsidR="00804F61" w:rsidRDefault="00804F61" w:rsidP="00804F61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D233" w14:textId="3025310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911,959,237,000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CAEA" w14:textId="461E81D7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958,113,986,366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4B6D" w14:textId="7D12CDE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958,113,986,366</w:t>
            </w:r>
          </w:p>
        </w:tc>
      </w:tr>
      <w:tr w:rsidR="00804F61" w14:paraId="2B049681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13C55" w14:textId="677D7171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44FFD" w14:textId="1FFA52C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911,959,237,000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5EDA" w14:textId="419F989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958,113,986,366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C7EAE" w14:textId="26BA240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958,113,986,366</w:t>
            </w:r>
          </w:p>
        </w:tc>
      </w:tr>
      <w:tr w:rsidR="00804F61" w14:paraId="63D7B0AF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E9CAA" w14:textId="129D63D3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D22BD" w14:textId="1744107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911,959,237,000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859A" w14:textId="4E59E06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958,113,986,366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2FB9" w14:textId="37A5710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958,113,986,366</w:t>
            </w:r>
          </w:p>
        </w:tc>
      </w:tr>
      <w:tr w:rsidR="00804F61" w14:paraId="3AD29AD5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A219AA" w14:textId="3B74437D" w:rsidR="00804F61" w:rsidRDefault="00804F61" w:rsidP="00804F61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84C5" w14:textId="2698860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330,876,925,000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56A2" w14:textId="3CBC923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316,955,291,038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928E4" w14:textId="18D980F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315,807,101,807</w:t>
            </w:r>
          </w:p>
        </w:tc>
      </w:tr>
      <w:tr w:rsidR="00804F61" w14:paraId="65D24647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8AAC6E" w14:textId="24A6F95B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5C3A4" w14:textId="51CA631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4,294,114,000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F2F97" w14:textId="3A0FE56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4,390,189,408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1727F" w14:textId="3684E3C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4,390,189,408</w:t>
            </w:r>
          </w:p>
        </w:tc>
      </w:tr>
      <w:tr w:rsidR="00804F61" w14:paraId="306806A3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F1152" w14:textId="35EB58D0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5679" w14:textId="2DFDCD0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4,294,114,000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3812" w14:textId="047A0BF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4,390,189,408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FBC1" w14:textId="3A43ED9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4,390,189,408</w:t>
            </w:r>
          </w:p>
        </w:tc>
      </w:tr>
      <w:tr w:rsidR="00804F61" w14:paraId="359A98D1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367CB" w14:textId="4161610A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1A2A6" w14:textId="51EDA78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50,604,499,000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99438" w14:textId="1C1FB09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47,125,442,060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00FD" w14:textId="2BB5022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47,031,743,455</w:t>
            </w:r>
          </w:p>
        </w:tc>
      </w:tr>
      <w:tr w:rsidR="00804F61" w14:paraId="65006C5D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55888" w14:textId="268F94CF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1FB47" w14:textId="368F3C9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46,665,781,000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8A2A" w14:textId="42851F0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43,425,759,847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5004" w14:textId="0F6444B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43,332,061,242</w:t>
            </w:r>
          </w:p>
        </w:tc>
      </w:tr>
      <w:tr w:rsidR="00804F61" w14:paraId="7CFE9C24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4A0D7E" w14:textId="2B887CD0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46F38" w14:textId="49A1BDC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903,599,000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B8604" w14:textId="6B24B5A7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827,268,204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13D03" w14:textId="5CBAFCC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827,268,204</w:t>
            </w:r>
          </w:p>
        </w:tc>
      </w:tr>
      <w:tr w:rsidR="00804F61" w14:paraId="6F2CD9C3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84B569" w14:textId="76430878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037A9" w14:textId="34F2319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2,881,444,000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44946" w14:textId="1FF9C26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2,652,878,830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BFE70" w14:textId="4ADB744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2,652,878,830</w:t>
            </w:r>
          </w:p>
        </w:tc>
      </w:tr>
      <w:tr w:rsidR="00804F61" w14:paraId="640F319E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AB0E32" w14:textId="5DA82152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4D7D" w14:textId="54DD6C5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153,675,000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5662B" w14:textId="1F0EBCF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219,535,179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D241C" w14:textId="04A6699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219,535,179</w:t>
            </w:r>
          </w:p>
        </w:tc>
      </w:tr>
      <w:tr w:rsidR="00804F61" w14:paraId="15C836CC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F665F" w14:textId="79F3CE55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71A89" w14:textId="2B9DF51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1,692,087,000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D350" w14:textId="26CC2E9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1,307,842,362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459DC" w14:textId="655590C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1,307,842,362</w:t>
            </w:r>
          </w:p>
        </w:tc>
      </w:tr>
      <w:tr w:rsidR="00804F61" w14:paraId="6524F995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AFCD6" w14:textId="38506F10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27795" w14:textId="54F53E87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390,387,000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260CC" w14:textId="63848D0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367,641,618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871DC" w14:textId="2DA3906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367,641,618</w:t>
            </w:r>
          </w:p>
        </w:tc>
      </w:tr>
      <w:tr w:rsidR="00804F61" w14:paraId="4541CB68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7C249" w14:textId="1AA89EEC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55FB5" w14:textId="0383733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365,415,000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57FE3" w14:textId="559D2BD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392,466,980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1F33" w14:textId="7E05EA9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392,466,980</w:t>
            </w:r>
          </w:p>
        </w:tc>
      </w:tr>
      <w:tr w:rsidR="00804F61" w14:paraId="76A8067D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5337F" w14:textId="6F4B5F8D" w:rsidR="00804F61" w:rsidRPr="00F879E9" w:rsidRDefault="00804F61" w:rsidP="009F423A">
            <w:pPr>
              <w:spacing w:line="240" w:lineRule="exact"/>
              <w:ind w:leftChars="200" w:left="480" w:rightChars="44" w:right="106"/>
              <w:jc w:val="distribute"/>
              <w:rPr>
                <w:rFonts w:ascii="標楷體" w:eastAsia="標楷體" w:hAnsi="標楷體"/>
                <w:spacing w:val="-26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53308" w14:textId="08E5266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14,290,000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36D9C" w14:textId="361027B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11,371,337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0B9E3" w14:textId="4A6A069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11,371,337</w:t>
            </w:r>
          </w:p>
        </w:tc>
      </w:tr>
      <w:tr w:rsidR="00804F61" w14:paraId="3924BB6B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DDF20" w14:textId="6BB78996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8FE3" w14:textId="137BBB0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921,995,000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D952" w14:textId="28E2C96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536,362,427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012D" w14:textId="0F10BB5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536,362,427</w:t>
            </w:r>
          </w:p>
        </w:tc>
      </w:tr>
      <w:tr w:rsidR="00804F61" w14:paraId="2BE2A09A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6C7D2" w14:textId="03AE9547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CA153" w14:textId="1F1318E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9,211,325,000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5C56B" w14:textId="4866C5A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8,622,356,351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372A9" w14:textId="6A6FC76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8,622,356,351</w:t>
            </w:r>
          </w:p>
        </w:tc>
      </w:tr>
      <w:tr w:rsidR="00804F61" w14:paraId="45EB92BA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7FA4E" w14:textId="5B594EB4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A4B50" w14:textId="16AD981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783,165,000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391E" w14:textId="1634495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661,669,749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413E3" w14:textId="1D9BDBC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661,669,749</w:t>
            </w:r>
          </w:p>
        </w:tc>
      </w:tr>
      <w:tr w:rsidR="00804F61" w14:paraId="27CAD56F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8CA4D" w14:textId="3EF7A70D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5E462" w14:textId="6C042F1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8,366,793,000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7598A" w14:textId="3AF45F6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7,945,690,267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31073" w14:textId="2BFE0C6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7,945,690,267</w:t>
            </w:r>
          </w:p>
        </w:tc>
      </w:tr>
      <w:tr w:rsidR="00804F61" w14:paraId="42C7BEDA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21238C" w14:textId="7EECBEFC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7BE5" w14:textId="29A2641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61,367,000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69EFC" w14:textId="1270213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14,996,335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1C7D" w14:textId="6749E7D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14,996,335</w:t>
            </w:r>
          </w:p>
        </w:tc>
      </w:tr>
      <w:tr w:rsidR="00804F61" w14:paraId="6EEC803F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18A10" w14:textId="372F6272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A4B9F" w14:textId="485DE26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683,806,000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3FB5D" w14:textId="718570C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647,224,120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EE823" w14:textId="6283DE3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647,224,120</w:t>
            </w:r>
          </w:p>
        </w:tc>
      </w:tr>
      <w:tr w:rsidR="00804F61" w14:paraId="08998501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E2B5" w14:textId="54A22CEA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5E9EE" w14:textId="68F41B5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683,806,000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C47CD" w14:textId="37E5836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647,224,120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B4316" w14:textId="2AB33BB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647,224,120</w:t>
            </w:r>
          </w:p>
        </w:tc>
      </w:tr>
      <w:tr w:rsidR="00804F61" w14:paraId="345AD003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D4AC0" w14:textId="1691921D" w:rsidR="00804F61" w:rsidRPr="000127DC" w:rsidRDefault="00804F61" w:rsidP="00CD38EB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96BA2" w14:textId="3FB4A847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37,310,586,000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3156C" w14:textId="2DBF16A5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31,213,709,433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9958A" w14:textId="6FEA255E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31,036,308,556</w:t>
            </w:r>
          </w:p>
        </w:tc>
      </w:tr>
      <w:tr w:rsidR="00804F61" w14:paraId="7B7CD1F2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D69C7" w14:textId="699F2A9D" w:rsidR="00804F61" w:rsidRPr="000127DC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E909" w14:textId="4BF0CC65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29,327,937,000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BCDC5" w14:textId="39372A5C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24,445,671,347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1CDB1" w14:textId="6334196D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24,445,671,347</w:t>
            </w:r>
          </w:p>
        </w:tc>
      </w:tr>
      <w:tr w:rsidR="00804F61" w14:paraId="6D55279D" w14:textId="77777777" w:rsidTr="00D6552A">
        <w:trPr>
          <w:cantSplit/>
          <w:trHeight w:val="465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655E9C" w14:textId="1A32BF33" w:rsidR="00804F61" w:rsidRPr="000127DC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EB6CE1" w14:textId="4CC8FA71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7,982,649,000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BC9DEC" w14:textId="139E5104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6,768,038,086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34AB0" w14:textId="2341D049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6,590,637,209</w:t>
            </w:r>
          </w:p>
        </w:tc>
      </w:tr>
    </w:tbl>
    <w:p w14:paraId="04901AF5" w14:textId="18FD7086" w:rsidR="00672C78" w:rsidRPr="009F423A" w:rsidRDefault="00CA705F" w:rsidP="00672C78">
      <w:pPr>
        <w:spacing w:line="240" w:lineRule="exact"/>
        <w:ind w:left="400" w:hangingChars="200" w:hanging="400"/>
        <w:jc w:val="both"/>
        <w:rPr>
          <w:rFonts w:ascii="標楷體" w:eastAsia="標楷體" w:hAnsi="標楷體"/>
          <w:sz w:val="20"/>
        </w:rPr>
      </w:pPr>
      <w:r w:rsidRPr="00EA0087">
        <w:rPr>
          <w:rFonts w:ascii="標楷體" w:eastAsia="標楷體" w:hAnsi="標楷體" w:hint="eastAsia"/>
          <w:sz w:val="20"/>
        </w:rPr>
        <w:t>註</w:t>
      </w:r>
      <w:r w:rsidR="0073070B" w:rsidRPr="00EA0087">
        <w:rPr>
          <w:rFonts w:ascii="標楷體" w:eastAsia="標楷體" w:hAnsi="標楷體" w:hint="eastAsia"/>
          <w:sz w:val="20"/>
        </w:rPr>
        <w:t>：</w:t>
      </w:r>
      <w:r w:rsidR="00565A56" w:rsidRPr="009F423A">
        <w:rPr>
          <w:rFonts w:ascii="標楷體" w:eastAsia="標楷體" w:hAnsi="標楷體" w:hint="eastAsia"/>
          <w:sz w:val="20"/>
        </w:rPr>
        <w:t>本表中央研究院科學研究基金</w:t>
      </w:r>
      <w:r w:rsidR="008E590E" w:rsidRPr="009F423A">
        <w:rPr>
          <w:rFonts w:ascii="標楷體" w:eastAsia="標楷體" w:hAnsi="標楷體" w:hint="eastAsia"/>
          <w:sz w:val="20"/>
        </w:rPr>
        <w:t>、</w:t>
      </w:r>
      <w:r w:rsidR="008035A4" w:rsidRPr="009F423A">
        <w:rPr>
          <w:rFonts w:ascii="標楷體" w:eastAsia="標楷體" w:hAnsi="標楷體" w:hint="eastAsia"/>
          <w:sz w:val="20"/>
        </w:rPr>
        <w:t>行政院國家科學技術發展基金、</w:t>
      </w:r>
      <w:r w:rsidR="005831E7" w:rsidRPr="009F423A">
        <w:rPr>
          <w:rFonts w:ascii="標楷體" w:eastAsia="標楷體" w:hAnsi="標楷體" w:hint="eastAsia"/>
          <w:sz w:val="20"/>
        </w:rPr>
        <w:t>學產基金、</w:t>
      </w:r>
      <w:r w:rsidR="00F039A0" w:rsidRPr="009F423A">
        <w:rPr>
          <w:rFonts w:ascii="標楷體" w:eastAsia="標楷體" w:hAnsi="標楷體" w:hint="eastAsia"/>
          <w:sz w:val="20"/>
        </w:rPr>
        <w:t>經濟特別收入基金、</w:t>
      </w:r>
      <w:r w:rsidR="008035A4" w:rsidRPr="009F423A">
        <w:rPr>
          <w:rFonts w:ascii="標楷體" w:eastAsia="標楷體" w:hAnsi="標楷體" w:hint="eastAsia"/>
          <w:sz w:val="20"/>
        </w:rPr>
        <w:t>核能發電後端營</w:t>
      </w:r>
      <w:r w:rsidR="0010679C" w:rsidRPr="009F423A">
        <w:rPr>
          <w:rFonts w:ascii="標楷體" w:eastAsia="標楷體" w:hAnsi="標楷體"/>
          <w:sz w:val="20"/>
        </w:rPr>
        <w:br/>
      </w:r>
      <w:r w:rsidR="00672C78" w:rsidRPr="009F423A">
        <w:rPr>
          <w:rFonts w:ascii="標楷體" w:eastAsia="標楷體" w:hAnsi="標楷體" w:hint="eastAsia"/>
          <w:sz w:val="20"/>
        </w:rPr>
        <w:t>、報准先行辦理數及以前年度保留數等之執行數。</w:t>
      </w:r>
    </w:p>
    <w:p w14:paraId="2766E732" w14:textId="6ABF87A4" w:rsidR="00902C9F" w:rsidRPr="000605C3" w:rsidRDefault="00902C9F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31C039DD" w14:textId="77777777" w:rsidR="00902C9F" w:rsidRDefault="00902C9F" w:rsidP="00F879E9">
      <w:pPr>
        <w:ind w:rightChars="22" w:right="53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988"/>
      </w:tblGrid>
      <w:tr w:rsidR="00235FA0" w:rsidRPr="00C815B1" w14:paraId="36BC19E2" w14:textId="77777777" w:rsidTr="00816276">
        <w:trPr>
          <w:cantSplit/>
          <w:trHeight w:val="289"/>
          <w:tblHeader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36789ED0" w14:textId="77777777" w:rsidR="00235FA0" w:rsidRDefault="00235FA0" w:rsidP="00EA0AEE">
            <w:pPr>
              <w:spacing w:line="240" w:lineRule="exact"/>
              <w:ind w:leftChars="-10" w:hangingChars="10" w:hanging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4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4C716EFF" w14:textId="77777777" w:rsidR="00235FA0" w:rsidRDefault="00235FA0" w:rsidP="00EA0AEE">
            <w:pPr>
              <w:spacing w:line="240" w:lineRule="exact"/>
              <w:ind w:leftChars="-13" w:right="-43" w:hangingChars="13" w:hanging="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96206" w14:paraId="15384E80" w14:textId="77777777" w:rsidTr="00816276">
        <w:trPr>
          <w:cantSplit/>
          <w:trHeight w:val="289"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6939C67F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880D658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31ABD080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276A92DF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E913CB8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64D33229" w14:textId="77777777" w:rsidR="00235FA0" w:rsidRDefault="00235FA0" w:rsidP="00235FA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E96045" w:rsidRPr="00187C61" w14:paraId="2EB33639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844CA" w14:textId="3BA1BDB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19,060,156,677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CD61" w14:textId="59BAB54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ACD78" w14:textId="28514E2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1.49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93628" w14:textId="6E01E67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F73E6" w14:textId="567A030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1,148,189,231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EE1BF4" w14:textId="508D1C0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- 0.09</w:t>
            </w:r>
          </w:p>
        </w:tc>
      </w:tr>
      <w:tr w:rsidR="00E96045" w:rsidRPr="00187C61" w14:paraId="2E5D1F72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3EAFC" w14:textId="60AEE86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46,154,749,366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7F34" w14:textId="27E9491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ED22F" w14:textId="5989CDB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5.06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2209A" w14:textId="10D1E09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99162" w14:textId="58C12EF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0B237D" w14:textId="0CA412A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7B813EA3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C1242" w14:textId="7E64DF0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46,154,749,366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55082" w14:textId="4115179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E5F99" w14:textId="218591F8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5.06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384A" w14:textId="0249FA1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A4234" w14:textId="2D618A3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AA9E22" w14:textId="3B13A51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23C8748E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4CED93" w14:textId="322D3DF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46,154,749,366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EBB5" w14:textId="5C2476D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94748" w14:textId="62432C8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5.06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08EC4" w14:textId="769A43C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1C77A" w14:textId="3E457E2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8E57BB" w14:textId="09DD3CB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6A30492E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C3A56" w14:textId="448191A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CB69" w14:textId="1CAA1FC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15,069,823,193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50A4" w14:textId="0318330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- 4.55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060B9" w14:textId="54A3206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B5512" w14:textId="0DFDFB0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1,148,189,231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4B98C3" w14:textId="13804595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- 0.36</w:t>
            </w:r>
          </w:p>
        </w:tc>
      </w:tr>
      <w:tr w:rsidR="00E96045" w:rsidRPr="00187C61" w14:paraId="4EB87D4B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744978" w14:textId="2AFE5C6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96,075,408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5FAD" w14:textId="5D41ACA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5CF2" w14:textId="3F92499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2.24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7560" w14:textId="3DE159F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FA5F6" w14:textId="6C484FA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FEB027" w14:textId="68A73FC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5E5C6302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AB77C5" w14:textId="58DE803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96,075,408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E8C05" w14:textId="15768C6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7248" w14:textId="16FA603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2.24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32585" w14:textId="2CE5056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358C6" w14:textId="465C335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D18EB5" w14:textId="51E5098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66BD37F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F38D8" w14:textId="157A0FB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6647" w14:textId="717951A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3,572,755,545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460EC" w14:textId="0850C5B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- 7.06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213C" w14:textId="005A1B0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30365" w14:textId="160537A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93,698,605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45F243" w14:textId="2137CA9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- 0.20</w:t>
            </w:r>
          </w:p>
        </w:tc>
      </w:tr>
      <w:tr w:rsidR="00E96045" w:rsidRPr="00187C61" w14:paraId="7EE020F8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9DA334" w14:textId="53CF340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AC33B" w14:textId="7955C3A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3,333,719,758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070E5" w14:textId="43881B6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- 7.14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7EAF5" w14:textId="67FDE24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680E" w14:textId="08708A4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93,698,605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BDE3FC" w14:textId="332DEA85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- 0.22</w:t>
            </w:r>
          </w:p>
        </w:tc>
      </w:tr>
      <w:tr w:rsidR="00E96045" w:rsidRPr="00187C61" w14:paraId="2B601293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DD5E8" w14:textId="79FF45C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42362" w14:textId="30D96DA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76,330,796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5B69" w14:textId="25A90826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- 8.45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5D22B" w14:textId="0488451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C7B62" w14:textId="193898D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E64E8B" w14:textId="161FB10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3D60D61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E4906" w14:textId="36A64D2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42ACC" w14:textId="4778CF2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228,565,170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8FC1" w14:textId="097DF9C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- 7.93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9A911" w14:textId="65A1DF1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D5BB" w14:textId="28DB3F9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F37A2" w14:textId="1BFC749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DDA0DC2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CC1FAC" w14:textId="0DB4CE2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65,860,179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7F6BC" w14:textId="2F3FF67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13754" w14:textId="6DFA10F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42.86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471BA" w14:textId="32A5DB1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BA8BC" w14:textId="170ACFF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52F07" w14:textId="3F7562D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7E99E97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4ED32C" w14:textId="2FC90FD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81707" w14:textId="7797ED5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384,244,638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2B6E" w14:textId="3FB00CD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- 22.71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E42B" w14:textId="09B580A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C0ADB" w14:textId="4C9C0A1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9471A" w14:textId="53A293E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6CDD1A8D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5E125" w14:textId="3CB2BD2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B1D90" w14:textId="4BFFD93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22,745,382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9DDF9" w14:textId="72FAE77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- 5.83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5904C" w14:textId="47F4282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6A3B" w14:textId="42A3E47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E1433B" w14:textId="025F1559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8FDA390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0978B" w14:textId="0903313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27,051,980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2A74F" w14:textId="6770DBD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94642" w14:textId="7C21267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7.40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93388" w14:textId="6240301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AD547" w14:textId="0FB093D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D4DBB5" w14:textId="227288D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D539C69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78D256" w14:textId="4A5D557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9ED01" w14:textId="4577E71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2,918,663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62F4F" w14:textId="6C04C90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- 20.42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1AB90" w14:textId="61DA00D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F8030" w14:textId="22602CC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859937" w14:textId="2CB24C6E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8BC1A58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44249" w14:textId="3DAAB5B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B1B5" w14:textId="7B2A8ED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385,632,573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10F4C" w14:textId="346B3BE9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- 41.83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4A655" w14:textId="6ACD882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EEE9" w14:textId="4FEA95B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C32701" w14:textId="33BDEBC8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7EDC8FA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4B78A9" w14:textId="7C5A962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CB4E" w14:textId="15A2C0F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588,968,649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435FE" w14:textId="2776CDB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- 6.39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83620" w14:textId="13D90B5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5633" w14:textId="4E8451D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9D91" w14:textId="72929B6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64A25CF0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3D7B0" w14:textId="6260C8F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675F9" w14:textId="4D81FA6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121,495,251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88EAD" w14:textId="7988760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- 15.51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645AF" w14:textId="572FA68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C254F" w14:textId="3DB453B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0046A1" w14:textId="1839930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625FBFC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D443D8" w14:textId="065CBCB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B9B72" w14:textId="458507E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421,102,733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7466C" w14:textId="1609E6E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- 5.03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56730" w14:textId="48D4B45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480FF" w14:textId="4F16F25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C560FA" w14:textId="69D0106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98A7554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40CFFC" w14:textId="63104BB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7BD6D" w14:textId="4EC5DDE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46,370,665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F85C" w14:textId="6496656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- 75.56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69B44" w14:textId="75A856A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623D" w14:textId="4376AC7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86C2C" w14:textId="140F39C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00EE58D9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3EAD7" w14:textId="5ED9402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503FC" w14:textId="3CCA74C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36,581,880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6B821" w14:textId="64D170E6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- 5.35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2C52B" w14:textId="5A1729F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F424" w14:textId="76FA062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FCC3BF" w14:textId="11CF512E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0D6A0DDB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323DE" w14:textId="5327D62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EDD8" w14:textId="3B17D24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36,581,880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82F84" w14:textId="308DD3F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- 5.35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3AFB2" w14:textId="7E419B9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82A36" w14:textId="594A959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583EB3" w14:textId="05AA781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31D04E9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B6EF3" w14:textId="436A2C82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C3B9E" w14:textId="6808420D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6,274,277,444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DFFD" w14:textId="2AEE66B9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- 16.82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89A3E" w14:textId="4B994361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2123E" w14:textId="06670193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177,400,877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E2A692" w14:textId="7197524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- 0.57</w:t>
            </w:r>
          </w:p>
        </w:tc>
      </w:tr>
      <w:tr w:rsidR="00E96045" w:rsidRPr="00187C61" w14:paraId="06EE0BBB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5089F1" w14:textId="2C885775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89EA5" w14:textId="7FC04D18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4,882,265,653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AED58" w14:textId="20C7FA9E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- 16.65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014CC" w14:textId="487BFC08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AA90F" w14:textId="7D05F6D2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145AD8" w14:textId="2D7A9C1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20C554E" w14:textId="77777777" w:rsidTr="00D6552A">
        <w:trPr>
          <w:cantSplit/>
          <w:trHeight w:val="465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B628C0" w14:textId="5D474F6B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460726" w14:textId="120392F9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1,392,011,791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8CF586" w14:textId="1F487148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- 17.44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B402C7" w14:textId="4C6BF949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DB51C1" w14:textId="7B8704DF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177,400,877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DC1B34" w14:textId="06066FF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- 2.62</w:t>
            </w:r>
          </w:p>
        </w:tc>
      </w:tr>
    </w:tbl>
    <w:p w14:paraId="777B9FF1" w14:textId="01A05CDE" w:rsidR="00380132" w:rsidRPr="009F423A" w:rsidRDefault="0010679C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9F423A">
        <w:rPr>
          <w:rFonts w:ascii="標楷體" w:eastAsia="標楷體" w:hAnsi="標楷體" w:hint="eastAsia"/>
          <w:sz w:val="20"/>
        </w:rPr>
        <w:t>運</w:t>
      </w:r>
      <w:r w:rsidR="00F039A0" w:rsidRPr="009F423A">
        <w:rPr>
          <w:rFonts w:ascii="標楷體" w:eastAsia="標楷體" w:hAnsi="標楷體" w:hint="eastAsia"/>
          <w:sz w:val="20"/>
        </w:rPr>
        <w:t>基金</w:t>
      </w:r>
      <w:r w:rsidR="005831E7" w:rsidRPr="009F423A">
        <w:rPr>
          <w:rFonts w:ascii="標楷體" w:eastAsia="標楷體" w:hAnsi="標楷體" w:hint="eastAsia"/>
          <w:sz w:val="20"/>
        </w:rPr>
        <w:t>、農業特</w:t>
      </w:r>
      <w:r w:rsidR="00672C78" w:rsidRPr="009F423A">
        <w:rPr>
          <w:rFonts w:ascii="標楷體" w:eastAsia="標楷體" w:hAnsi="標楷體" w:hint="eastAsia"/>
          <w:sz w:val="20"/>
        </w:rPr>
        <w:t>別收入基金、</w:t>
      </w:r>
      <w:r w:rsidR="00672C78" w:rsidRPr="009F423A">
        <w:rPr>
          <w:rFonts w:ascii="標楷體" w:eastAsia="標楷體" w:hAnsi="標楷體" w:hint="eastAsia"/>
          <w:sz w:val="20"/>
          <w:szCs w:val="18"/>
        </w:rPr>
        <w:t>就業安定基金、</w:t>
      </w:r>
      <w:r w:rsidR="00672C78" w:rsidRPr="009F423A">
        <w:rPr>
          <w:rFonts w:ascii="標楷體" w:eastAsia="標楷體" w:hAnsi="標楷體" w:hint="eastAsia"/>
          <w:sz w:val="20"/>
        </w:rPr>
        <w:t>衛生福利特別收入基金</w:t>
      </w:r>
      <w:r w:rsidR="00F039A0" w:rsidRPr="009F423A">
        <w:rPr>
          <w:rFonts w:ascii="標楷體" w:eastAsia="標楷體" w:hAnsi="標楷體" w:hint="eastAsia"/>
          <w:sz w:val="20"/>
        </w:rPr>
        <w:t>、環境保護基金</w:t>
      </w:r>
      <w:r w:rsidR="00F24024" w:rsidRPr="009F423A">
        <w:rPr>
          <w:rFonts w:ascii="標楷體" w:eastAsia="標楷體" w:hAnsi="標楷體" w:hint="eastAsia"/>
          <w:sz w:val="20"/>
        </w:rPr>
        <w:t>決算審定數</w:t>
      </w:r>
      <w:r w:rsidR="00F039A0" w:rsidRPr="009F423A">
        <w:rPr>
          <w:rFonts w:ascii="標楷體" w:eastAsia="標楷體" w:hAnsi="標楷體" w:hint="eastAsia"/>
          <w:sz w:val="20"/>
        </w:rPr>
        <w:t>包含114年度預算數</w:t>
      </w:r>
      <w:r w:rsidR="000605C3" w:rsidRPr="009F423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 xml:space="preserve">　</w:t>
      </w:r>
    </w:p>
    <w:p w14:paraId="38A24035" w14:textId="6651288C" w:rsidR="000605C3" w:rsidRPr="00122F6A" w:rsidRDefault="00AE44A4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</w:t>
      </w:r>
      <w:r w:rsidR="000605C3"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貳、中華民國11</w:t>
      </w:r>
      <w:r w:rsidR="000B5171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="000605C3"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43860D31" w14:textId="77777777" w:rsidR="000605C3" w:rsidRDefault="000605C3" w:rsidP="000605C3">
      <w:r w:rsidRPr="00AF1B62">
        <w:rPr>
          <w:rFonts w:ascii="標楷體" w:eastAsia="標楷體" w:hAnsi="標楷體" w:hint="eastAsia"/>
          <w:b/>
          <w:bCs/>
        </w:rPr>
        <w:t>用途部分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2"/>
        <w:gridCol w:w="2032"/>
        <w:gridCol w:w="2032"/>
      </w:tblGrid>
      <w:tr w:rsidR="000605C3" w14:paraId="5E192B9A" w14:textId="77777777" w:rsidTr="00812ADC">
        <w:trPr>
          <w:cantSplit/>
          <w:trHeight w:val="240"/>
          <w:tblHeader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8B4E5C6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1EDF8FA9" w14:textId="77777777" w:rsidR="000605C3" w:rsidRDefault="000605C3" w:rsidP="00812ADC">
            <w:pPr>
              <w:spacing w:line="240" w:lineRule="exact"/>
              <w:ind w:leftChars="-11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0196F8C0" w14:textId="77777777" w:rsidR="000605C3" w:rsidRDefault="000605C3" w:rsidP="00812ADC">
            <w:pPr>
              <w:spacing w:line="240" w:lineRule="exact"/>
              <w:ind w:leftChars="-8" w:left="1" w:right="34" w:hangingChars="10" w:hanging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32" w:type="dxa"/>
            <w:vMerge w:val="restart"/>
            <w:tcBorders>
              <w:top w:val="single" w:sz="8" w:space="0" w:color="auto"/>
            </w:tcBorders>
            <w:vAlign w:val="center"/>
          </w:tcPr>
          <w:p w14:paraId="17D193A0" w14:textId="77777777" w:rsidR="000605C3" w:rsidRDefault="000605C3" w:rsidP="00812ADC">
            <w:pPr>
              <w:spacing w:line="240" w:lineRule="exact"/>
              <w:ind w:leftChars="-5" w:hangingChars="5" w:hanging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14:paraId="0E1AA719" w14:textId="77777777" w:rsidTr="00812ADC">
        <w:trPr>
          <w:cantSplit/>
          <w:trHeight w:val="306"/>
          <w:tblHeader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6AAAD6B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5CCBA46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0B6F0F03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32" w:type="dxa"/>
            <w:vMerge/>
            <w:tcBorders>
              <w:bottom w:val="single" w:sz="8" w:space="0" w:color="auto"/>
            </w:tcBorders>
            <w:vAlign w:val="center"/>
          </w:tcPr>
          <w:p w14:paraId="3E9FA8C7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804F61" w14:paraId="0E637F08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08E21" w14:textId="0AEC9920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953E5" w14:textId="7556A90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10,788,289,000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42BBD" w14:textId="4DFA3F5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10,480,009,267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F0AA" w14:textId="661C45A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10,480,009,267</w:t>
            </w:r>
          </w:p>
        </w:tc>
      </w:tr>
      <w:tr w:rsidR="00804F61" w14:paraId="4EC4143A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CFE25" w14:textId="6EDCD3B0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E99AB" w14:textId="38E23BE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10,788,289,000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3938" w14:textId="2353E5B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10,480,009,267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FC2C" w14:textId="22BFAD4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10,480,009,267</w:t>
            </w:r>
          </w:p>
        </w:tc>
      </w:tr>
      <w:tr w:rsidR="00804F61" w14:paraId="6C50B91B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8D2CE" w14:textId="4D5369A8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C0B98" w14:textId="65E51CF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98,577,000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8921" w14:textId="055C863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94,761,607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A98B1" w14:textId="6861184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94,761,607</w:t>
            </w:r>
          </w:p>
        </w:tc>
      </w:tr>
      <w:tr w:rsidR="00804F61" w14:paraId="4821CEA1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A35EB" w14:textId="405D6ABE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374FB" w14:textId="1F73CC4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98,577,000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B775C" w14:textId="66A2889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94,761,607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EC469" w14:textId="6E8F52A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94,761,607</w:t>
            </w:r>
          </w:p>
        </w:tc>
      </w:tr>
      <w:tr w:rsidR="00804F61" w14:paraId="43053780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0D233" w14:textId="317B5985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D4F4" w14:textId="6F93C07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61,161,676,000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27A18" w14:textId="663DC97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59,693,080,702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2C250" w14:textId="721C219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59,092,034,126</w:t>
            </w:r>
          </w:p>
        </w:tc>
      </w:tr>
      <w:tr w:rsidR="00804F61" w14:paraId="1548E594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F0B6F" w14:textId="22F79333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6450" w14:textId="6738496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61,161,676,000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3135F" w14:textId="5FB899F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59,693,080,702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1A32" w14:textId="5F25DCE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59,092,034,126</w:t>
            </w:r>
          </w:p>
        </w:tc>
      </w:tr>
      <w:tr w:rsidR="00804F61" w14:paraId="2D66B8DF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C2A85" w14:textId="62C014A0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7FC4C" w14:textId="6FC2D26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27,280,580,000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6AA21" w14:textId="69C121E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24,337,942,588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8882" w14:textId="3B418DA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24,337,942,588</w:t>
            </w:r>
          </w:p>
        </w:tc>
      </w:tr>
      <w:tr w:rsidR="00804F61" w14:paraId="5480D6FB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CF0E17" w14:textId="32F3CAD8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C6259" w14:textId="4E81243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27,280,580,000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5A993" w14:textId="6E355B0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24,337,942,588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63E9" w14:textId="72065EA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24,337,942,588</w:t>
            </w:r>
          </w:p>
        </w:tc>
      </w:tr>
      <w:tr w:rsidR="00804F61" w14:paraId="571A8177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C44641" w14:textId="60C40403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1B1C" w14:textId="21C8865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115,237,541,000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4BF71" w14:textId="6CE912F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105,449,719,333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035B" w14:textId="0593F60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105,173,676,160</w:t>
            </w:r>
          </w:p>
        </w:tc>
      </w:tr>
      <w:tr w:rsidR="00804F61" w14:paraId="5FA37DF3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5900B" w14:textId="187B15DB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B95C" w14:textId="00B24F7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115,237,541,000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ABD36" w14:textId="7DC7FC4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105,449,719,333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9A2B4" w14:textId="3C5176E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105,173,676,160</w:t>
            </w:r>
          </w:p>
        </w:tc>
      </w:tr>
      <w:tr w:rsidR="00804F61" w14:paraId="6025BEA9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3B3B6" w14:textId="7F93AC44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1E30" w14:textId="0B54C82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8,392,272,000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D05CE" w14:textId="59212F5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7,533,849,428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49F09" w14:textId="6F05701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7,533,849,428</w:t>
            </w:r>
          </w:p>
        </w:tc>
      </w:tr>
      <w:tr w:rsidR="00804F61" w14:paraId="5CABF63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0418C" w14:textId="6590B5B8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F5DC5" w14:textId="7CDD2E3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8,392,272,000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D1419" w14:textId="4C2F102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7,533,849,428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F280" w14:textId="601D1F3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7,533,849,428</w:t>
            </w:r>
          </w:p>
        </w:tc>
      </w:tr>
      <w:tr w:rsidR="00804F61" w14:paraId="716ACAC1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23E8D" w14:textId="1CD1CE10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907E" w14:textId="0DDCAB9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151,692,000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239D7" w14:textId="72F7138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15,721,322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1E7E9" w14:textId="328D0B3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15,721,322</w:t>
            </w:r>
          </w:p>
        </w:tc>
      </w:tr>
      <w:tr w:rsidR="00804F61" w14:paraId="739BC464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14AB9" w14:textId="64FDFCD9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5161" w14:textId="0B978F2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151,692,000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DC96" w14:textId="0E6AA787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15,721,322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D6B57" w14:textId="03535F6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15,721,322</w:t>
            </w:r>
          </w:p>
        </w:tc>
      </w:tr>
      <w:tr w:rsidR="00804F61" w14:paraId="3D397C1D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CA1DB9" w14:textId="09689605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238B" w14:textId="20D4751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2,884,538,000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73D19" w14:textId="1EAADEC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15,027,531,660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FCB5D" w14:textId="5577CCB9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15,027,531,660</w:t>
            </w:r>
          </w:p>
        </w:tc>
      </w:tr>
      <w:tr w:rsidR="00804F61" w14:paraId="0DFF574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B2964" w14:textId="7518F730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FDEC3" w14:textId="4090E24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2,884,538,000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94DC" w14:textId="459ABDF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15,027,531,660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8BAB3" w14:textId="340D9E7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15,027,531,660</w:t>
            </w:r>
          </w:p>
        </w:tc>
      </w:tr>
      <w:tr w:rsidR="00804F61" w14:paraId="6E534105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C3B193" w14:textId="032A326D" w:rsidR="00804F61" w:rsidRPr="000127DC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10062">
              <w:rPr>
                <w:rFonts w:ascii="標楷體" w:eastAsia="標楷體" w:hAnsi="標楷體" w:hint="eastAsia"/>
                <w:b/>
                <w:sz w:val="22"/>
              </w:rPr>
              <w:t>海洋</w:t>
            </w:r>
            <w:r w:rsidRPr="00147A25">
              <w:rPr>
                <w:rFonts w:ascii="標楷體" w:eastAsia="標楷體" w:hAnsi="標楷體" w:hint="eastAsia"/>
                <w:b/>
                <w:bCs/>
                <w:sz w:val="22"/>
              </w:rPr>
              <w:t>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03968" w14:textId="39173EA0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240,590,000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71EED" w14:textId="2B68FBBC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204,633,077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A4343" w14:textId="680CFA40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204,633,077</w:t>
            </w:r>
          </w:p>
        </w:tc>
      </w:tr>
      <w:tr w:rsidR="00804F61" w14:paraId="36357C9D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BE95F" w14:textId="3B314BE7" w:rsidR="00804F61" w:rsidRPr="000127DC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海洋</w:t>
            </w:r>
            <w:r w:rsidR="00DD7129">
              <w:rPr>
                <w:rFonts w:ascii="標楷體" w:eastAsia="標楷體" w:hAnsi="標楷體" w:hint="eastAsia"/>
                <w:sz w:val="22"/>
              </w:rPr>
              <w:t>污</w:t>
            </w:r>
            <w:r>
              <w:rPr>
                <w:rFonts w:ascii="標楷體" w:eastAsia="標楷體" w:hAnsi="標楷體" w:hint="eastAsia"/>
                <w:sz w:val="22"/>
              </w:rPr>
              <w:t>染防</w:t>
            </w:r>
            <w:r w:rsidR="00535AC5">
              <w:rPr>
                <w:rFonts w:ascii="標楷體" w:eastAsia="標楷體" w:hAnsi="標楷體" w:hint="eastAsia"/>
                <w:sz w:val="22"/>
              </w:rPr>
              <w:t>治</w:t>
            </w:r>
            <w:r>
              <w:rPr>
                <w:rFonts w:ascii="標楷體" w:eastAsia="標楷體" w:hAnsi="標楷體" w:hint="eastAsia"/>
                <w:sz w:val="22"/>
              </w:rPr>
              <w:t>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49BA7" w14:textId="19235CF4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240,590,000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45F93" w14:textId="4A30E460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204,633,077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35D0D" w14:textId="76F36863" w:rsidR="00804F61" w:rsidRPr="000127DC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204,633,077</w:t>
            </w:r>
          </w:p>
        </w:tc>
      </w:tr>
      <w:tr w:rsidR="00804F61" w14:paraId="0FF723D9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4B22A" w14:textId="15B983BA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A788" w14:textId="44AB027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776,730,000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0809" w14:textId="207F6CD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757,328,561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43662" w14:textId="7A566A8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757,328,561</w:t>
            </w:r>
          </w:p>
        </w:tc>
      </w:tr>
      <w:tr w:rsidR="00804F61" w14:paraId="12C3E930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26F1EF" w14:textId="44440EC2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16D8" w14:textId="5B3E63F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507,093,000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53F12" w14:textId="13A8200F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498,440,125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973E" w14:textId="14F20DD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498,440,125</w:t>
            </w:r>
          </w:p>
        </w:tc>
      </w:tr>
      <w:tr w:rsidR="00804F61" w14:paraId="260989F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D58ABE" w14:textId="7C79CB16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84642" w14:textId="2A3C1C21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269,637,000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C2466" w14:textId="008F899E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258,888,436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D3AE6" w14:textId="7CB0BD3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258,888,436</w:t>
            </w:r>
          </w:p>
        </w:tc>
      </w:tr>
      <w:tr w:rsidR="00804F61" w14:paraId="5FAB6D10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F48E9" w14:textId="74D05C8B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CED9C" w14:textId="0F0EF6C5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68,023,000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40C8" w14:textId="24CB4318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53,949,759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5FA97" w14:textId="4FF6FD1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53,949,759</w:t>
            </w:r>
          </w:p>
        </w:tc>
      </w:tr>
      <w:tr w:rsidR="00804F61" w14:paraId="3AD19560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83E277" w14:textId="29E41692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DF66" w14:textId="196BAD1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68,023,000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22AC" w14:textId="45B32D13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53,949,759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4F96C" w14:textId="58EE2CAB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53,949,759</w:t>
            </w:r>
          </w:p>
        </w:tc>
      </w:tr>
      <w:tr w:rsidR="00804F61" w14:paraId="2F4A973D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5C6882" w14:textId="4B631EF8" w:rsidR="00804F61" w:rsidRDefault="00804F61" w:rsidP="00804F61">
            <w:pPr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1F488" w14:textId="2E41B1A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38,623,263,000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ECCD0" w14:textId="702B590D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26,598,493,504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42560" w14:textId="21A13CEA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26,598,493,504</w:t>
            </w:r>
          </w:p>
        </w:tc>
      </w:tr>
      <w:tr w:rsidR="00804F61" w14:paraId="2E9CC391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8BDF3" w14:textId="29787F7B" w:rsidR="00804F61" w:rsidRDefault="00804F61" w:rsidP="00804F61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BF55D" w14:textId="4795554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38,623,263,000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09B57" w14:textId="69DE6040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26,598,493,504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5F67" w14:textId="370BA7C6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26,598,493,504</w:t>
            </w:r>
          </w:p>
        </w:tc>
      </w:tr>
      <w:tr w:rsidR="00804F61" w14:paraId="730B34F5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0760A6" w14:textId="5CAFF1D7" w:rsidR="00804F61" w:rsidRDefault="00804F61" w:rsidP="00804F61">
            <w:pPr>
              <w:spacing w:line="23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3AB60" w14:textId="3330B9BC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38,623,263,000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2715F" w14:textId="3CF64A74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26,598,493,504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E407C8" w14:textId="589347A2" w:rsidR="00804F61" w:rsidRDefault="00804F61" w:rsidP="00804F61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26,598,493,504</w:t>
            </w:r>
          </w:p>
        </w:tc>
      </w:tr>
    </w:tbl>
    <w:p w14:paraId="0FFB88C7" w14:textId="77777777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3FBAF1D1" w14:textId="77777777" w:rsidR="000605C3" w:rsidRDefault="000605C3" w:rsidP="00F879E9">
      <w:pPr>
        <w:ind w:rightChars="22" w:right="53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988"/>
      </w:tblGrid>
      <w:tr w:rsidR="000605C3" w:rsidRPr="00C815B1" w14:paraId="060DB367" w14:textId="77777777" w:rsidTr="00A91E54">
        <w:trPr>
          <w:cantSplit/>
          <w:tblHeader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01DBA942" w14:textId="77777777" w:rsidR="000605C3" w:rsidRDefault="000605C3" w:rsidP="00C366A9">
            <w:pPr>
              <w:spacing w:line="270" w:lineRule="exact"/>
              <w:ind w:leftChars="-10" w:hangingChars="10" w:hanging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04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62F903A5" w14:textId="77777777" w:rsidR="000605C3" w:rsidRDefault="000605C3" w:rsidP="00C366A9">
            <w:pPr>
              <w:spacing w:line="270" w:lineRule="exact"/>
              <w:ind w:leftChars="-13" w:right="-43" w:hangingChars="13" w:hanging="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3CF94F26" w14:textId="77777777" w:rsidTr="00A91E54">
        <w:trPr>
          <w:cantSplit/>
          <w:tblHeader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56A83475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0DF155A2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7E6ED541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7CF821A9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563044C2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8" w:type="dxa"/>
            <w:tcBorders>
              <w:bottom w:val="single" w:sz="8" w:space="0" w:color="auto"/>
              <w:right w:val="nil"/>
            </w:tcBorders>
            <w:vAlign w:val="center"/>
          </w:tcPr>
          <w:p w14:paraId="14CAA3C4" w14:textId="77777777" w:rsidR="000605C3" w:rsidRDefault="000605C3" w:rsidP="00C366A9">
            <w:pPr>
              <w:spacing w:line="27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E96045" w:rsidRPr="00187C61" w14:paraId="63E6BBF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37CC6" w14:textId="256DC42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65FA5" w14:textId="5CE511E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308,279,733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FFAC3" w14:textId="44486ED6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- 2.86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3B8B3" w14:textId="4EE091F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64CD" w14:textId="6E0DC5D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E4C1AB" w14:textId="659A31D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68C4E9C0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62D3B" w14:textId="716BE38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E7E2" w14:textId="69729FC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308,279,733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98C77" w14:textId="350F8C1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- 2.86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E7006" w14:textId="5082A35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51E5" w14:textId="6BAB088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EB57B" w14:textId="161CAB7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155D31C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8622F" w14:textId="2AB7B28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9372" w14:textId="744BF6A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3,815,393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4453E" w14:textId="07561C8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- 3.87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14AA4" w14:textId="1506373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95DCE" w14:textId="390E822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1074C9" w14:textId="524147C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4E90E4FF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AF183" w14:textId="7F36184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091A" w14:textId="1C34E64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3,815,393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1478" w14:textId="6512650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- 3.87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1A41" w14:textId="6447112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2792" w14:textId="0B5D658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704D2" w14:textId="04D49555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1FAEE982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DFC61" w14:textId="2297399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7E4BC" w14:textId="05BCE72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2,069,641,874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F5C9" w14:textId="0742D15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- 3.38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7F2AB" w14:textId="5A77BD0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4B01" w14:textId="6F20A80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601,046,576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B711B" w14:textId="6465A97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- 1.01</w:t>
            </w:r>
          </w:p>
        </w:tc>
      </w:tr>
      <w:tr w:rsidR="00E96045" w:rsidRPr="00187C61" w14:paraId="13B2E668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0EBC2" w14:textId="2229AE0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1288D" w14:textId="0493D53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2,069,641,874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D701B" w14:textId="338E52C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- 3.38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8F33" w14:textId="1C5CD8F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9E19" w14:textId="66F68EC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601,046,576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A079E" w14:textId="0BBD07E6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- 1.01</w:t>
            </w:r>
          </w:p>
        </w:tc>
      </w:tr>
      <w:tr w:rsidR="00E96045" w:rsidRPr="00187C61" w14:paraId="737C2B2C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DEB7D" w14:textId="7BAF10F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FEDBB" w14:textId="5303652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2,942,637,412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F82C" w14:textId="3C68EFF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- 10.79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96A3" w14:textId="35A0CEC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FBF5D" w14:textId="6130B13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D0596" w14:textId="0707CC4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4F8BFFC0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13576" w14:textId="6625597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CE115" w14:textId="5B6646D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2,942,637,412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CE26" w14:textId="122C4BC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- 10.79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7ABF" w14:textId="50DDDB9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9BD4A" w14:textId="5C28978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0F99CB" w14:textId="730D73B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3512FB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DF3E18" w14:textId="771E241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DF44A" w14:textId="7B1F370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10,063,864,840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17EFF" w14:textId="37003F4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- 8.73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1B462" w14:textId="5E1B3E4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1F2D6" w14:textId="4A1ED2B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276,043,173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9DD069" w14:textId="44E8BC4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- 0.26</w:t>
            </w:r>
          </w:p>
        </w:tc>
      </w:tr>
      <w:tr w:rsidR="00E96045" w:rsidRPr="00187C61" w14:paraId="6246DF1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0B569" w14:textId="011EC9F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3185" w14:textId="73E9E05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10,063,864,840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93E1" w14:textId="440155E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- 8.73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A1366" w14:textId="43C1CA3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72923" w14:textId="179BED7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276,043,173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1211EF" w14:textId="0315ACD8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- 0.26</w:t>
            </w:r>
          </w:p>
        </w:tc>
      </w:tr>
      <w:tr w:rsidR="00E96045" w:rsidRPr="00187C61" w14:paraId="5C5D33BD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E8F9A0" w14:textId="6D1BB74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D5687" w14:textId="488CCE1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858,422,572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D45FF" w14:textId="569B098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- 10.23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31005" w14:textId="269C6CF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A5521" w14:textId="4951E5E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08723" w14:textId="4E7A42A9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1169909E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6B465" w14:textId="40D2E08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3859E" w14:textId="3112263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858,422,572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9F337" w14:textId="0280EED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- 10.23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3F5A" w14:textId="46067A2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F2646" w14:textId="787B4DD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5C4FAE" w14:textId="32E06BD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1B79CBB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DBF0A" w14:textId="07730F2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9A9A" w14:textId="45E11DC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135,970,678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5FA16" w14:textId="6A725D52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- 89.64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7E673" w14:textId="18B2573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0960D" w14:textId="6FADC8E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C96D7B" w14:textId="55BA554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22BC032A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928FD" w14:textId="50EC39C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2EE6" w14:textId="6A993D8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135,970,678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22837" w14:textId="4B0B6C5E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- 89.64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86CC" w14:textId="5FFBB3A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8F828" w14:textId="6FAAF83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44F6C6" w14:textId="72DEC67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8CBAE58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2380E" w14:textId="54693AF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12,142,993,660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D23BD" w14:textId="24A5EA5A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0DB69" w14:textId="34A8C686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420.97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E0524" w14:textId="0339ED3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8002E" w14:textId="419FEE1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BD733" w14:textId="058D157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3097E9A6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C58AF" w14:textId="41BAE45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12,142,993,660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30F02" w14:textId="6B6DEFB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3ACF9" w14:textId="45ABBE8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420.97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F9FDB" w14:textId="7C7D3E1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44E68" w14:textId="2CBA8BA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E0A7F2" w14:textId="3CE3E84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3A602F2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EE2F52" w14:textId="7E22D8A9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A55F2" w14:textId="11F94C8F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35,956,923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01A1A" w14:textId="652DB12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- 14.95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3495" w14:textId="13D0E550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C0980" w14:textId="41E38A92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755760" w14:textId="4C089FE3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3600E26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F1190C" w14:textId="1F71F393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AC7DD" w14:textId="3CAB98E3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35,956,923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22F58" w14:textId="29FA008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- 14.95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F1670" w14:textId="631C5A50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ADDD" w14:textId="08ADD798" w:rsidR="00E96045" w:rsidRPr="000127DC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C6D5B3" w14:textId="4C4E601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EB8BD7B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B4D03" w14:textId="621356D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3F69" w14:textId="3A95711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19,401,439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B7863" w14:textId="07ACF5E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- 2.50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62E41" w14:textId="6078D78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9479B" w14:textId="5F877E0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9CF6E6" w14:textId="7FA77C87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2575E02B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49EF0E" w14:textId="4836A1C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4979F" w14:textId="236F621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8,652,875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76B2" w14:textId="06E2202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B5AEA" w14:textId="013B3DE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B8B17" w14:textId="585BA029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E3C127" w14:textId="279D466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3F8175F6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593C9" w14:textId="3B06C16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4868" w14:textId="142781D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10,748,564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D9513" w14:textId="5790E14A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- 3.99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CC4D5" w14:textId="15DCC97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7EB6F" w14:textId="00308F5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FC2D0" w14:textId="2120B881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34EFB770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73462" w14:textId="2B91A2F7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18186" w14:textId="79D53B2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14,073,241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2B70F" w14:textId="5DA94C7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- 20.69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5C24C" w14:textId="180D5ACB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B9D39" w14:textId="44F0E1C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4B75B7" w14:textId="7B1755A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58C378CD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D01E0" w14:textId="04F2EE68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DE56F" w14:textId="781B9C53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14,073,241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C54B" w14:textId="4ABE043E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- 20.69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88C4A" w14:textId="2D5B73B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B5A5" w14:textId="59E8242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E74EB7" w14:textId="65C9914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4122AE1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FE44C3" w14:textId="7752838C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C314" w14:textId="59C4861D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12,024,769,496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D916" w14:textId="0BF89DEB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- 31.13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26E3" w14:textId="2E8470F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C315" w14:textId="377EEA82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DD6B1" w14:textId="1C446AD4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3522974A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3C6C5" w14:textId="5D9AAABF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1C8E" w14:textId="274FB7C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12,024,769,496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D34C7" w14:textId="6415AC7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- 31.13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6AD2" w14:textId="0FB8E9E6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4BA6D" w14:textId="2EC3B4B5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0D405" w14:textId="67B83B8D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343989B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12B2B3" w14:textId="7E092980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E3512" w14:textId="0CE90924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12,024,769,496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26EEA6" w14:textId="0931DC1C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- 31.13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9E1A7E" w14:textId="1F906B31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127D" w14:textId="2A91F2DE" w:rsidR="00E96045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6B12085" w14:textId="0B370760" w:rsidR="00E96045" w:rsidRPr="00187C61" w:rsidRDefault="00E96045" w:rsidP="00E96045">
            <w:pPr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E655E44" w14:textId="50E3853B" w:rsidR="00122F6A" w:rsidRPr="00122F6A" w:rsidRDefault="00122F6A" w:rsidP="00122F6A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貳、中華民國11</w:t>
      </w:r>
      <w:r w:rsidR="000B5171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31DE2B4C" w14:textId="77777777" w:rsidR="00122F6A" w:rsidRPr="00122F6A" w:rsidRDefault="00122F6A" w:rsidP="00122F6A">
      <w:pPr>
        <w:rPr>
          <w:rFonts w:ascii="標楷體" w:eastAsia="標楷體" w:hAnsi="標楷體"/>
          <w:b/>
          <w:bCs/>
        </w:rPr>
      </w:pPr>
      <w:r w:rsidRPr="00122F6A">
        <w:rPr>
          <w:rFonts w:ascii="標楷體" w:eastAsia="標楷體" w:hAnsi="標楷體" w:hint="eastAsia"/>
          <w:b/>
          <w:bCs/>
        </w:rPr>
        <w:t>餘絀部分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0"/>
        <w:gridCol w:w="2030"/>
        <w:gridCol w:w="2021"/>
      </w:tblGrid>
      <w:tr w:rsidR="006625F0" w14:paraId="3138AE3D" w14:textId="77777777" w:rsidTr="00122F6A">
        <w:trPr>
          <w:cantSplit/>
          <w:trHeight w:val="240"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32FDF39" w14:textId="77777777" w:rsidR="006625F0" w:rsidRDefault="006625F0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4E9354AA" w14:textId="77777777" w:rsidR="006625F0" w:rsidRDefault="006625F0" w:rsidP="00C742EB">
            <w:pPr>
              <w:spacing w:line="240" w:lineRule="exact"/>
              <w:ind w:leftChars="-11" w:right="-20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0523D820" w14:textId="77777777" w:rsidR="006625F0" w:rsidRDefault="006625F0" w:rsidP="00C742EB">
            <w:pPr>
              <w:spacing w:line="240" w:lineRule="exact"/>
              <w:ind w:leftChars="-7" w:left="-1" w:rightChars="3" w:right="7" w:hangingChars="8" w:hanging="1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21" w:type="dxa"/>
            <w:vMerge w:val="restart"/>
            <w:tcBorders>
              <w:top w:val="single" w:sz="8" w:space="0" w:color="auto"/>
            </w:tcBorders>
            <w:vAlign w:val="center"/>
          </w:tcPr>
          <w:p w14:paraId="4B26F959" w14:textId="77777777" w:rsidR="006625F0" w:rsidRDefault="006625F0" w:rsidP="00C742EB">
            <w:pPr>
              <w:spacing w:line="240" w:lineRule="exact"/>
              <w:ind w:leftChars="-7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6625F0" w14:paraId="3056CE6B" w14:textId="77777777" w:rsidTr="00812ADC">
        <w:trPr>
          <w:cantSplit/>
          <w:trHeight w:val="320"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6812B01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045BC532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4FA8BDFE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21" w:type="dxa"/>
            <w:vMerge/>
            <w:tcBorders>
              <w:bottom w:val="single" w:sz="8" w:space="0" w:color="auto"/>
            </w:tcBorders>
            <w:vAlign w:val="center"/>
          </w:tcPr>
          <w:p w14:paraId="178DA745" w14:textId="77777777" w:rsidR="006625F0" w:rsidRDefault="006625F0" w:rsidP="006625F0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E96045" w14:paraId="5F0CDFB3" w14:textId="77777777" w:rsidTr="00C72CF4">
        <w:trPr>
          <w:cantSplit/>
          <w:trHeight w:val="482"/>
        </w:trPr>
        <w:tc>
          <w:tcPr>
            <w:tcW w:w="4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39BC3C" w14:textId="0A469247" w:rsidR="00E96045" w:rsidRDefault="00E96045" w:rsidP="00E96045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合計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09B5" w14:textId="04FDE08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- 8,387,258,000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62A1" w14:textId="71F572D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103,722,778,623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0C0B0" w14:textId="04C0F91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104,870,967,854</w:t>
            </w:r>
          </w:p>
        </w:tc>
      </w:tr>
      <w:tr w:rsidR="00E96045" w14:paraId="450C62CB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EC5F9" w14:textId="00D13B36" w:rsidR="00E96045" w:rsidRDefault="00E96045" w:rsidP="00E96045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債務基金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DA32B" w14:textId="376648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2,014,000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98DED" w14:textId="35806F7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4,804,853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86C1" w14:textId="30CC989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4,804,853</w:t>
            </w:r>
          </w:p>
        </w:tc>
      </w:tr>
      <w:tr w:rsidR="00E96045" w14:paraId="6F68A478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36E6EF" w14:textId="288E084B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財政部主管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6027D" w14:textId="5534955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2,014,000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A60EE" w14:textId="1A45842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4,804,853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57D66" w14:textId="0709D47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4,804,853</w:t>
            </w:r>
          </w:p>
        </w:tc>
      </w:tr>
      <w:tr w:rsidR="00E96045" w14:paraId="4F7A84E4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A7786" w14:textId="2CE3F780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中央政府債務基金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00C3" w14:textId="553C94E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2,014,000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1EB57" w14:textId="764B21B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4,804,853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52C7" w14:textId="01D3658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4,804,853</w:t>
            </w:r>
          </w:p>
        </w:tc>
      </w:tr>
      <w:tr w:rsidR="00E96045" w14:paraId="0449C70E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490E8C" w14:textId="099E50CD" w:rsidR="00E96045" w:rsidRDefault="00E96045" w:rsidP="00E96045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E407" w14:textId="4A6BABD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15,486,636,000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BD236" w14:textId="391E6C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119,988,624,301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2A25" w14:textId="5DFEEF9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121,136,813,532</w:t>
            </w:r>
          </w:p>
        </w:tc>
      </w:tr>
      <w:tr w:rsidR="00E96045" w14:paraId="50B382FE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660FFF" w14:textId="0C2A1473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總統府主管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06E0B" w14:textId="118F62A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2,840,000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A95FB" w14:textId="4D6BF08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28,780,312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88CF0" w14:textId="5D4A6BD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28,780,312</w:t>
            </w:r>
          </w:p>
        </w:tc>
      </w:tr>
      <w:tr w:rsidR="00E96045" w14:paraId="407089EB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51FC5" w14:textId="71F302A0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中央研究院科學研究基金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85B5" w14:textId="197E8EB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2,840,000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652FB" w14:textId="483DC0A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28,780,312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A6C7C" w14:textId="2B0FF6D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28,780,312</w:t>
            </w:r>
          </w:p>
        </w:tc>
      </w:tr>
      <w:tr w:rsidR="00E96045" w14:paraId="1CAFF554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67D10A" w14:textId="50F6A2C4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行政院主管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5037" w14:textId="4DBAE2E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- 3,004,869,000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110D0" w14:textId="1BA9444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390,339,754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FCAB" w14:textId="2FC1CFE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484,038,359</w:t>
            </w:r>
          </w:p>
        </w:tc>
      </w:tr>
      <w:tr w:rsidR="00E96045" w14:paraId="6B3DDC55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35CC0" w14:textId="424E47DA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行政院國家科學技術發展基金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A054B" w14:textId="3177C2E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10,000,000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9FC63" w14:textId="5C82D2C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3,149,957,162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462C4" w14:textId="1844D14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3,243,655,767</w:t>
            </w:r>
          </w:p>
        </w:tc>
      </w:tr>
      <w:tr w:rsidR="00E96045" w14:paraId="612F72FE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3A8EA2" w14:textId="0CFFF46C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離島建設基金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AA1A" w14:textId="48D8F60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- 56,130,000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08BB3" w14:textId="5FC362A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22,671,828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2D38" w14:textId="521F15F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22,671,828</w:t>
            </w:r>
          </w:p>
        </w:tc>
      </w:tr>
      <w:tr w:rsidR="00E96045" w14:paraId="24783325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28708" w14:textId="772A1BD4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花東地區永續發展基金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2F787" w14:textId="082520E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- 2,875,444,000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EC3AC" w14:textId="1761928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- 2,626,524,646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57DB" w14:textId="08892E5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- 2,626,524,646</w:t>
            </w:r>
          </w:p>
        </w:tc>
      </w:tr>
      <w:tr w:rsidR="00E96045" w14:paraId="0512DE7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EC9F7" w14:textId="68F42CEA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促進轉型正義基金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D310" w14:textId="098EA11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- 83,295,000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C77C" w14:textId="5F76881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- 155,764,590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9C24" w14:textId="53E73EE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- 155,764,590</w:t>
            </w:r>
          </w:p>
        </w:tc>
      </w:tr>
      <w:tr w:rsidR="00E96045" w14:paraId="4BB0E860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DF784" w14:textId="1DD94714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內政部主管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D4CD6" w14:textId="043407E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9,185,534,000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964F6" w14:textId="5192C2B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9,598,722,147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32C8C" w14:textId="187005F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9,598,722,147</w:t>
            </w:r>
          </w:p>
        </w:tc>
      </w:tr>
      <w:tr w:rsidR="00E96045" w14:paraId="7435353A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F8BD5" w14:textId="1618F607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新住民發展基金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45DE" w14:textId="2AD70ED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13,823,000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9272B" w14:textId="24499B6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39,593,048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08E6F" w14:textId="0C17635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39,593,048</w:t>
            </w:r>
          </w:p>
        </w:tc>
      </w:tr>
      <w:tr w:rsidR="00E96045" w14:paraId="534015BF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7EA7B" w14:textId="4A507CA9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研發及產業訓儲替代役基金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46A1" w14:textId="136D83A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- 49,253,000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14F13" w14:textId="525BCFD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- 44,860,092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7BC5" w14:textId="389E5EA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- 44,860,092</w:t>
            </w:r>
          </w:p>
        </w:tc>
      </w:tr>
      <w:tr w:rsidR="00E96045" w14:paraId="641907DB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F30C7" w14:textId="6D033196" w:rsidR="00E96045" w:rsidRPr="00F879E9" w:rsidRDefault="00E96045" w:rsidP="009F423A">
            <w:pPr>
              <w:spacing w:line="240" w:lineRule="exact"/>
              <w:ind w:leftChars="200" w:left="480" w:rightChars="44" w:right="106"/>
              <w:jc w:val="distribute"/>
              <w:rPr>
                <w:rFonts w:ascii="標楷體" w:eastAsia="標楷體" w:hAnsi="標楷體"/>
                <w:spacing w:val="-28"/>
                <w:w w:val="97"/>
                <w:sz w:val="22"/>
              </w:rPr>
            </w:pPr>
            <w:r w:rsidRPr="00D10A24">
              <w:rPr>
                <w:rFonts w:ascii="標楷體" w:eastAsia="標楷體" w:hAnsi="標楷體" w:hint="eastAsia"/>
                <w:spacing w:val="-30"/>
                <w:sz w:val="22"/>
              </w:rPr>
              <w:t>警察消防海巡移民空勤人員及協勤民力安全基金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2DD0" w14:textId="2B5BE60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- 9,015,000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7782" w14:textId="7E3E99E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- 6,031,989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5BEB" w14:textId="7607632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- 6,031,989</w:t>
            </w:r>
          </w:p>
        </w:tc>
      </w:tr>
      <w:tr w:rsidR="00E96045" w14:paraId="2D277E68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F5352" w14:textId="38D5F774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國土永續發展基金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46CF" w14:textId="53E5B5F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9,229,979,000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53AC1" w14:textId="456599A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9,610,021,180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BE9DC" w14:textId="2C6F6B1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9,610,021,180</w:t>
            </w:r>
          </w:p>
        </w:tc>
      </w:tr>
      <w:tr w:rsidR="00E96045" w14:paraId="3A64C3FD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91B52" w14:textId="4EE893C8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教育部主管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9F3D4" w14:textId="67D8BE7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112,147,000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DA17" w14:textId="7A7BDA3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1,261,115,621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A888A" w14:textId="6FBBC01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1,261,115,621</w:t>
            </w:r>
          </w:p>
        </w:tc>
      </w:tr>
      <w:tr w:rsidR="00E96045" w14:paraId="5ECB9071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FA10B" w14:textId="2CD6D979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學產基金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FE8F" w14:textId="0E27ECB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101,307,000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F8C71" w14:textId="3ABF26E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346,540,554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B9263" w14:textId="1536D3C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346,540,554</w:t>
            </w:r>
          </w:p>
        </w:tc>
      </w:tr>
      <w:tr w:rsidR="00E96045" w14:paraId="37EDFC5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12CE5" w14:textId="4458448A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運動發展基金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431F9" w14:textId="421171E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- 256,793,000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DCB3" w14:textId="7698041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544,790,208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87E32" w14:textId="146AC8E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544,790,208</w:t>
            </w:r>
          </w:p>
        </w:tc>
      </w:tr>
      <w:tr w:rsidR="00E96045" w14:paraId="1D9A80BC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01FC1" w14:textId="7CF79323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私立高級中等以上學校退場基金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EEE93" w14:textId="7AD34BC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267,633,000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377D6" w14:textId="2B6BF91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369,784,859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1F17" w14:textId="5CAA75C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369,784,859</w:t>
            </w:r>
          </w:p>
        </w:tc>
      </w:tr>
      <w:tr w:rsidR="00E96045" w14:paraId="377ECD5A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497BCC" w14:textId="3A4F8A49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法務部主管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103B" w14:textId="0EB0D46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- 21,563,000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A072" w14:textId="5CD1D5C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23,506,610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F64E" w14:textId="1D81EA0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23,506,610</w:t>
            </w:r>
          </w:p>
        </w:tc>
      </w:tr>
      <w:tr w:rsidR="00E96045" w14:paraId="6CF421F9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98C652" w14:textId="72DC6DE9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毒品防制基金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CFC58" w14:textId="7F4CB5B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- 21,563,000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9C3E3" w14:textId="4142517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23,506,610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CC87D" w14:textId="15F93DE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23,506,610</w:t>
            </w:r>
          </w:p>
        </w:tc>
      </w:tr>
      <w:tr w:rsidR="00E96045" w14:paraId="448D49C3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A004BE" w14:textId="782CDA17" w:rsidR="00E96045" w:rsidRPr="000127DC" w:rsidRDefault="00E96045" w:rsidP="00E96045">
            <w:pPr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經濟部主管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2D074" w14:textId="42C517A3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36,596,333,000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CD7A" w14:textId="17622A52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63,318,379,269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EAB44" w14:textId="574BDD27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63,495,780,146</w:t>
            </w:r>
          </w:p>
        </w:tc>
      </w:tr>
      <w:tr w:rsidR="00E96045" w14:paraId="12355A22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124A5A" w14:textId="304C5A78" w:rsidR="00E96045" w:rsidRPr="000127DC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經濟特別收入基金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B1971" w14:textId="2A5306FE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2,197,125,000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BC71D" w14:textId="06A5BEDD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7,587,063,961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6CD1" w14:textId="215C6D12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7,587,063,961</w:t>
            </w:r>
          </w:p>
        </w:tc>
      </w:tr>
      <w:tr w:rsidR="00E96045" w14:paraId="35FCC099" w14:textId="77777777" w:rsidTr="00C72CF4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85647C" w14:textId="7D090194" w:rsidR="00E96045" w:rsidRPr="000127DC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核能發電後端營運基金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CCE46" w14:textId="7DC500BA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34,399,208,000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3C7B" w14:textId="3C6E2DCC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55,731,315,308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707A2" w14:textId="459F71F6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55,908,716,185</w:t>
            </w:r>
          </w:p>
        </w:tc>
      </w:tr>
    </w:tbl>
    <w:p w14:paraId="6CC840FE" w14:textId="551A9478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59725412" w14:textId="77777777" w:rsidR="00122F6A" w:rsidRPr="00122F6A" w:rsidRDefault="00122F6A" w:rsidP="009F423A">
      <w:pPr>
        <w:ind w:rightChars="22" w:right="53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1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1001"/>
      </w:tblGrid>
      <w:tr w:rsidR="00DC62EC" w:rsidRPr="000264F3" w14:paraId="7D6B919A" w14:textId="77777777" w:rsidTr="005A2C40">
        <w:trPr>
          <w:cantSplit/>
          <w:trHeight w:val="289"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121023DD" w14:textId="77777777" w:rsidR="00DC62EC" w:rsidRDefault="00DC62EC" w:rsidP="004155EA">
            <w:pPr>
              <w:spacing w:line="240" w:lineRule="exact"/>
              <w:ind w:left="113"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17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103C894A" w14:textId="77777777" w:rsidR="00DC62EC" w:rsidRDefault="00DC62EC" w:rsidP="009F423A">
            <w:pPr>
              <w:spacing w:line="240" w:lineRule="exact"/>
              <w:ind w:left="113" w:right="-5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DC62EC" w14:paraId="0AD697A6" w14:textId="77777777" w:rsidTr="00812ADC">
        <w:trPr>
          <w:cantSplit/>
          <w:trHeight w:val="289"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22BDCA37" w14:textId="77777777"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60370D3" w14:textId="77777777" w:rsidR="00DC62EC" w:rsidRDefault="00DC62EC" w:rsidP="0012065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2D0C4E7B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4C2B99E0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3FBB145F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  <w:vAlign w:val="center"/>
          </w:tcPr>
          <w:p w14:paraId="07094CDE" w14:textId="77777777" w:rsidR="00DC62EC" w:rsidRDefault="00DC62EC" w:rsidP="004155E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E96045" w:rsidRPr="00187C61" w14:paraId="6D20F36A" w14:textId="77777777" w:rsidTr="00C72CF4">
        <w:trPr>
          <w:cantSplit/>
          <w:trHeight w:val="482"/>
        </w:trPr>
        <w:tc>
          <w:tcPr>
            <w:tcW w:w="20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847B37" w14:textId="1DDA732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113,258,225,854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7EADD" w14:textId="3F388AA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9D9C1" w14:textId="7AC5D88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3A72B" w14:textId="645CA75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1,148,189,231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0DF3C" w14:textId="0AAE397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90C6A2" w14:textId="69C44EA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1.11</w:t>
            </w:r>
          </w:p>
        </w:tc>
      </w:tr>
      <w:tr w:rsidR="00E96045" w:rsidRPr="00187C61" w14:paraId="0CA41F07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71D0D" w14:textId="6DA192A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2,790,853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232CC" w14:textId="686562B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82FF" w14:textId="71B0E791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138.57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51DAB" w14:textId="5357774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00955" w14:textId="123163C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B2D50C" w14:textId="6B907A2B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03964F2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71814" w14:textId="7476962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2,790,853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36426" w14:textId="2B5DA17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D814" w14:textId="3E335CA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138.57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F3BAC" w14:textId="6845B08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12F78" w14:textId="77832E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6DD57" w14:textId="00FE2BE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2F7F2056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66C75C" w14:textId="2498A8A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2,790,853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DF80" w14:textId="6FAEE50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D0B7E" w14:textId="416A1B0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138.57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E9A04" w14:textId="001303E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782F7" w14:textId="545D348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280CC8" w14:textId="56F99FF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0732582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84840" w14:textId="3BBC3C1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105,650,177,532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8A441" w14:textId="1C936BF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225C1" w14:textId="66EF860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682.20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F5CA5" w14:textId="14101D9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1,148,189,231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1DF6A" w14:textId="2F82A2A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B4A533" w14:textId="38BA6BF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0.96</w:t>
            </w:r>
          </w:p>
        </w:tc>
      </w:tr>
      <w:tr w:rsidR="00E96045" w:rsidRPr="00187C61" w14:paraId="5975EC07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C22EA" w14:textId="44BDE00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25,940,312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42993" w14:textId="496D107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BB995" w14:textId="494BBBC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913.39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400D" w14:textId="42A9093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51207" w14:textId="5EC7554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F1988C" w14:textId="01A621E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4C57F29E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CB916" w14:textId="0ACD1EB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25,940,312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55416" w14:textId="1333339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BAB2" w14:textId="1CCC1C6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913.39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E4F5" w14:textId="5940A9B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93783" w14:textId="5C126A2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37261" w14:textId="43D51DC0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91A9685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36925" w14:textId="62FAB62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3,488,907,359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590CC" w14:textId="2FEAA57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0D293" w14:textId="59AE4F9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43E4" w14:textId="6DAE122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93,698,605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70A6" w14:textId="6C10F6A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065C95" w14:textId="757B2CDA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24.00</w:t>
            </w:r>
          </w:p>
        </w:tc>
      </w:tr>
      <w:tr w:rsidR="00E96045" w:rsidRPr="00187C61" w14:paraId="1C721BA9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D56B6" w14:textId="3F2D951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3,233,655,767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819F" w14:textId="3A0CAA5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9431" w14:textId="3212205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32,336.56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AF710" w14:textId="41FA562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93,698,605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503CA" w14:textId="7BB4C36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EF5A8F" w14:textId="5604089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2.97</w:t>
            </w:r>
          </w:p>
        </w:tc>
      </w:tr>
      <w:tr w:rsidR="00E96045" w:rsidRPr="00187C61" w14:paraId="1D23F23F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BD1AC" w14:textId="2791E11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78,801,828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7A4ED" w14:textId="16F0405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EF217" w14:textId="69314B17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1599" w14:textId="4E7CF64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8618" w14:textId="474A8A1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E415C4" w14:textId="6509328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667F3A92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B687B" w14:textId="3CB45DE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248,919,354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41D31" w14:textId="3481BE6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0807E" w14:textId="032861D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- 8.66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5B9C" w14:textId="6F7CB3A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4791" w14:textId="3FFDF7B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5F3BA0" w14:textId="5E8353A0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3BAF3D48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F6DDE3" w14:textId="09BCD41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B280D" w14:textId="690A5AC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72,469,590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6BB8" w14:textId="2A24C1BC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87.00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D2206" w14:textId="45336A0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1227" w14:textId="7B634CF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E83111" w14:textId="25FB258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171233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EC068" w14:textId="60853EC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413,188,147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83A09" w14:textId="36590CB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74675" w14:textId="5F4FCF6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4.50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D285" w14:textId="5FC5BB8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EDE4" w14:textId="385F06C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9118CB" w14:textId="43B11D6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78335C1B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0343F" w14:textId="2AE6D92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25,770,048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0AC2" w14:textId="2C5CDA5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6A552" w14:textId="304198F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186.43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10364" w14:textId="49BE8DC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C13E8" w14:textId="71ED63D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84796E" w14:textId="598E1B2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378C4942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16E45" w14:textId="3A5581D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4,392,908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02DA6" w14:textId="3F3782C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184F" w14:textId="0CA9706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- 8.92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59B31" w14:textId="60C6F03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7075" w14:textId="24FD5B3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A012F" w14:textId="6190E75A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62619E78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33302" w14:textId="4B1772D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2,983,011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898E2" w14:textId="60CD50F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E090C" w14:textId="176E8E3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- 33.09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DB70D" w14:textId="0D0DBE7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42F36" w14:textId="50BD09E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23FB04" w14:textId="13EECC0A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1682F7B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94F83" w14:textId="31A0B9F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380,042,180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C4056" w14:textId="7057224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D04BA" w14:textId="5A8D7C3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4.12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B131C" w14:textId="53FC827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F436" w14:textId="38354CC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0D89B2" w14:textId="747E003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DFD2D27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255E7" w14:textId="07A5075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1,148,968,621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5F0C" w14:textId="42DF127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9514A" w14:textId="477570E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1,024.52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0362A" w14:textId="57CE693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982A" w14:textId="570A7F2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9C51DB" w14:textId="74BEF0D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7B33A357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A0EE7" w14:textId="02D0F5C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245,233,554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A96AC" w14:textId="18B7B8B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32DC2" w14:textId="659B17D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242.07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4D2E" w14:textId="40FDDA2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D885" w14:textId="3758FD5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F3510" w14:textId="22F09D2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6C46C6B7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0E3C9E" w14:textId="4B2F13F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801,583,208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1E30" w14:textId="559B4E4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AF865" w14:textId="0B724469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8162D" w14:textId="40462E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B43C" w14:textId="064DA8E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1A2D40" w14:textId="3669967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6F2DDF3B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24BD8" w14:textId="3DC23F5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102,151,859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496ED" w14:textId="5BDAB5C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EECDF" w14:textId="18053B4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38.17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FAB5" w14:textId="2F69B78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C77A" w14:textId="5617982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703F00" w14:textId="51678A0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25C56D32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9C5E1" w14:textId="4B6BE37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45,069,610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934DC" w14:textId="461DFA4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DB9E2" w14:textId="188113D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0E466" w14:textId="562C240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F9F8" w14:textId="39802E9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05B90" w14:textId="58E2BEB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433799FC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FACE63" w14:textId="104A89B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45,069,610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C80C9" w14:textId="5E2FEF5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56A2D" w14:textId="16ABADB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FAF1" w14:textId="09A3BA8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5CB0B" w14:textId="2B00D7D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CB1029" w14:textId="6AEF168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357DA44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9D6D1C" w14:textId="4A481BF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26,899,447,146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FC169" w14:textId="0C28E6FD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A4BF" w14:textId="57164DE1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73.50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C17CA" w14:textId="2EF4E12E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177,400,877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8981" w14:textId="659630E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DD1413" w14:textId="728375D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0.28</w:t>
            </w:r>
          </w:p>
        </w:tc>
      </w:tr>
      <w:tr w:rsidR="00E96045" w:rsidRPr="00187C61" w14:paraId="2F435C10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6C846E" w14:textId="62CC9177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5,389,938,961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155CA" w14:textId="4FE1E1C8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4FA88" w14:textId="31C090B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245.32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BE634" w14:textId="49C33D1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B5EEF" w14:textId="5F75C846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5F561" w14:textId="0E18B82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9C6DC78" w14:textId="77777777" w:rsidTr="00C72CF4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CF2838" w14:textId="3A4020DA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21,509,508,185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6D265" w14:textId="30573B8E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0255AB" w14:textId="6589ED6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62.53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9D4708" w14:textId="6CC6A30E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177,400,877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BAC371" w14:textId="54BFE4DC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E88F1B" w14:textId="194BE19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0.32</w:t>
            </w:r>
          </w:p>
        </w:tc>
      </w:tr>
    </w:tbl>
    <w:p w14:paraId="471B2F04" w14:textId="640FA6B3" w:rsidR="000605C3" w:rsidRPr="00122F6A" w:rsidRDefault="000605C3" w:rsidP="000605C3">
      <w:pPr>
        <w:jc w:val="right"/>
        <w:rPr>
          <w:rFonts w:ascii="標楷體" w:eastAsia="標楷體" w:hAnsi="標楷體"/>
          <w:b/>
          <w:spacing w:val="-16"/>
          <w:w w:val="95"/>
          <w:sz w:val="36"/>
          <w:szCs w:val="36"/>
          <w:u w:val="single"/>
        </w:rPr>
      </w:pP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lastRenderedPageBreak/>
        <w:t xml:space="preserve">　貳、中華民國11</w:t>
      </w:r>
      <w:r w:rsidR="000B5171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4</w:t>
      </w:r>
      <w:r w:rsidRPr="00122F6A">
        <w:rPr>
          <w:rFonts w:ascii="標楷體" w:eastAsia="標楷體" w:hAnsi="標楷體" w:hint="eastAsia"/>
          <w:b/>
          <w:spacing w:val="-16"/>
          <w:w w:val="95"/>
          <w:sz w:val="36"/>
          <w:szCs w:val="36"/>
          <w:u w:val="single"/>
        </w:rPr>
        <w:t>年度中央政府非營業特種基金來源用途及餘絀</w:t>
      </w:r>
    </w:p>
    <w:p w14:paraId="78E78E75" w14:textId="77777777" w:rsidR="000605C3" w:rsidRPr="00122F6A" w:rsidRDefault="000605C3" w:rsidP="000605C3">
      <w:pPr>
        <w:rPr>
          <w:rFonts w:ascii="標楷體" w:eastAsia="標楷體" w:hAnsi="標楷體"/>
          <w:b/>
          <w:bCs/>
        </w:rPr>
      </w:pPr>
      <w:r w:rsidRPr="00122F6A">
        <w:rPr>
          <w:rFonts w:ascii="標楷體" w:eastAsia="標楷體" w:hAnsi="標楷體" w:hint="eastAsia"/>
          <w:b/>
          <w:bCs/>
        </w:rPr>
        <w:t>餘絀部分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0"/>
        <w:gridCol w:w="2030"/>
        <w:gridCol w:w="2030"/>
        <w:gridCol w:w="2021"/>
      </w:tblGrid>
      <w:tr w:rsidR="000605C3" w14:paraId="7B232971" w14:textId="77777777" w:rsidTr="00812ADC">
        <w:trPr>
          <w:cantSplit/>
          <w:trHeight w:val="240"/>
        </w:trPr>
        <w:tc>
          <w:tcPr>
            <w:tcW w:w="411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6510ED2" w14:textId="77777777" w:rsidR="000605C3" w:rsidRDefault="000605C3" w:rsidP="0020448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4EB272EB" w14:textId="77777777" w:rsidR="000605C3" w:rsidRDefault="000605C3" w:rsidP="00812ADC">
            <w:pPr>
              <w:spacing w:line="240" w:lineRule="exact"/>
              <w:ind w:leftChars="-11" w:right="-20" w:hangingChars="11" w:hanging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30" w:type="dxa"/>
            <w:vMerge w:val="restart"/>
            <w:tcBorders>
              <w:top w:val="single" w:sz="8" w:space="0" w:color="auto"/>
            </w:tcBorders>
            <w:vAlign w:val="center"/>
          </w:tcPr>
          <w:p w14:paraId="2EEF790A" w14:textId="77777777" w:rsidR="000605C3" w:rsidRDefault="000605C3" w:rsidP="00812ADC">
            <w:pPr>
              <w:spacing w:line="240" w:lineRule="exact"/>
              <w:ind w:leftChars="-7" w:left="-1" w:rightChars="3" w:right="7" w:hangingChars="8" w:hanging="1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2021" w:type="dxa"/>
            <w:vMerge w:val="restart"/>
            <w:tcBorders>
              <w:top w:val="single" w:sz="8" w:space="0" w:color="auto"/>
            </w:tcBorders>
            <w:vAlign w:val="center"/>
          </w:tcPr>
          <w:p w14:paraId="34033C0A" w14:textId="77777777" w:rsidR="000605C3" w:rsidRDefault="000605C3" w:rsidP="00812ADC">
            <w:pPr>
              <w:spacing w:line="240" w:lineRule="exact"/>
              <w:ind w:leftChars="-7" w:hangingChars="7" w:hanging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0605C3" w14:paraId="5E20AC57" w14:textId="77777777" w:rsidTr="00812ADC">
        <w:trPr>
          <w:cantSplit/>
          <w:trHeight w:val="320"/>
        </w:trPr>
        <w:tc>
          <w:tcPr>
            <w:tcW w:w="411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EF9BDC7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1DF23A29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2030" w:type="dxa"/>
            <w:vMerge/>
            <w:tcBorders>
              <w:bottom w:val="single" w:sz="8" w:space="0" w:color="auto"/>
            </w:tcBorders>
            <w:vAlign w:val="center"/>
          </w:tcPr>
          <w:p w14:paraId="70ADF994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2021" w:type="dxa"/>
            <w:vMerge/>
            <w:tcBorders>
              <w:bottom w:val="single" w:sz="8" w:space="0" w:color="auto"/>
            </w:tcBorders>
            <w:vAlign w:val="center"/>
          </w:tcPr>
          <w:p w14:paraId="5D4C95E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E96045" w14:paraId="13FF0356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5C8223" w14:textId="1DDA45F6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交通部主管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964B0" w14:textId="2436406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- 1,155,151,000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8840A" w14:textId="79EAD33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- 464,308,136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E2DC7" w14:textId="12A0A71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- 464,308,136</w:t>
            </w:r>
          </w:p>
        </w:tc>
      </w:tr>
      <w:tr w:rsidR="00E96045" w14:paraId="7DBE67CC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FBE21" w14:textId="6B85E31B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航港建設基金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C131" w14:textId="18BFB34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- 1,155,151,000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96065" w14:textId="1DF870E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- 464,308,136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3FC99" w14:textId="22DF0EA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- 464,308,136</w:t>
            </w:r>
          </w:p>
        </w:tc>
      </w:tr>
      <w:tr w:rsidR="00E96045" w14:paraId="1E7A36F3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104BC" w14:textId="1A2CF6DF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核能安全委員會主管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F4B15" w14:textId="6B8286C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23,345,000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0339A" w14:textId="7790500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31,895,395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88606" w14:textId="17B121B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31,895,395</w:t>
            </w:r>
          </w:p>
        </w:tc>
      </w:tr>
      <w:tr w:rsidR="00E96045" w14:paraId="2C4B6367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AC68B" w14:textId="1D2E2E5A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核子事故緊急應變基金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9A2A" w14:textId="53C7496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23,345,000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A04AB" w14:textId="33D0CDE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31,895,395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1CB91" w14:textId="77D9AD4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31,895,395</w:t>
            </w:r>
          </w:p>
        </w:tc>
      </w:tr>
      <w:tr w:rsidR="00E96045" w14:paraId="7378559C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12548" w14:textId="2A5952DF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農業部主管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2434" w14:textId="7FEF387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- 14,716,585,000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9D20E" w14:textId="598B189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2,571,198,195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C43F8" w14:textId="2D074A3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3,172,244,771</w:t>
            </w:r>
          </w:p>
        </w:tc>
      </w:tr>
      <w:tr w:rsidR="00E96045" w14:paraId="12F16A1D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93DAD" w14:textId="38D3B1F6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農業特別收入基金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075D" w14:textId="2F4BBEC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- 14,716,585,000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75BBE" w14:textId="19D96D9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2,571,198,195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76383" w14:textId="4723DC0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3,172,244,771</w:t>
            </w:r>
          </w:p>
        </w:tc>
      </w:tr>
      <w:tr w:rsidR="00E96045" w14:paraId="0758AA3B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0A5FD" w14:textId="558D0747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勞動部主管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CB161" w14:textId="0065891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2,516,282,000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DA13D" w14:textId="7D41B16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5,831,428,963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F9A8C" w14:textId="219EF70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5,831,428,963</w:t>
            </w:r>
          </w:p>
        </w:tc>
      </w:tr>
      <w:tr w:rsidR="00E96045" w14:paraId="539C7629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8743D7" w14:textId="7212A12B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就業安定基金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287F7" w14:textId="1B9C58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2,516,282,000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E81F" w14:textId="2890582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5,831,428,963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BB7C" w14:textId="35356AD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5,831,428,963</w:t>
            </w:r>
          </w:p>
        </w:tc>
      </w:tr>
      <w:tr w:rsidR="00E96045" w14:paraId="356BF916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DF550" w14:textId="41C565C0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衛生福利部主管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BF8C" w14:textId="1E0E1E0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- 16,230,063,000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9549F" w14:textId="6120FB7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32,870,448,430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02DDB" w14:textId="796B17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33,146,491,603</w:t>
            </w:r>
          </w:p>
        </w:tc>
      </w:tr>
      <w:tr w:rsidR="00E96045" w14:paraId="54997890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F8242" w14:textId="61F09C72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衛生福利特別收入基金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4D978" w14:textId="0CA36DE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- 16,230,063,000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7B2FA" w14:textId="51761B3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32,870,448,430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9E741" w14:textId="5DF5AE7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33,146,491,603</w:t>
            </w:r>
          </w:p>
        </w:tc>
      </w:tr>
      <w:tr w:rsidR="00E96045" w14:paraId="35646ABF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B2FEE3" w14:textId="58ED8014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環境部主管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0462" w14:textId="7AB34A6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869,713,000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A0D1A" w14:textId="2C1463C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1,558,250,952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56EB1" w14:textId="4EB2CBE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1,558,250,952</w:t>
            </w:r>
          </w:p>
        </w:tc>
      </w:tr>
      <w:tr w:rsidR="00E96045" w14:paraId="7E15B257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FF155" w14:textId="75D6BD66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環境保護基金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A42D0" w14:textId="476395D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869,713,000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05D8" w14:textId="0986A0A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1,558,250,952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718F7" w14:textId="5574F2B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1,558,250,952</w:t>
            </w:r>
          </w:p>
        </w:tc>
      </w:tr>
      <w:tr w:rsidR="00E96045" w14:paraId="4FBC28D0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7A220" w14:textId="3657222E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文化部主管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7C78" w14:textId="7554B50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153,927,000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ACF14" w14:textId="20D439A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58,361,667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6F0AE" w14:textId="06F456D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58,361,667</w:t>
            </w:r>
          </w:p>
        </w:tc>
      </w:tr>
      <w:tr w:rsidR="00E96045" w14:paraId="481D3AA4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69918" w14:textId="3A1FE0C0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文化發展基金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E5EA" w14:textId="43F7F06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153,927,000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24B0" w14:textId="2BAB107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58,361,667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C61B5" w14:textId="5C0B398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58,361,667</w:t>
            </w:r>
          </w:p>
        </w:tc>
      </w:tr>
      <w:tr w:rsidR="00E96045" w14:paraId="0D66FC6A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5F6FE9" w14:textId="7314EC15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金融監督管理委員會主管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F84F" w14:textId="50E7A9B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1,124,681,000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F784" w14:textId="7728D22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1,590,157,295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276DF" w14:textId="17A2872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1,590,157,295</w:t>
            </w:r>
          </w:p>
        </w:tc>
      </w:tr>
      <w:tr w:rsidR="00E96045" w14:paraId="78AF3DD2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EE3936" w14:textId="380BF04C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金融監督管理基金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AA21" w14:textId="0F8A6C9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1,124,681,000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C81D8" w14:textId="24A593B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1,590,157,295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E462" w14:textId="2B319D8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1,590,157,295</w:t>
            </w:r>
          </w:p>
        </w:tc>
      </w:tr>
      <w:tr w:rsidR="00E96045" w14:paraId="66783DB6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0E203" w14:textId="3A51A3EE" w:rsidR="00E96045" w:rsidRPr="000127DC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10062">
              <w:rPr>
                <w:rFonts w:ascii="標楷體" w:eastAsia="標楷體" w:hAnsi="標楷體" w:hint="eastAsia"/>
                <w:b/>
                <w:sz w:val="22"/>
              </w:rPr>
              <w:t>海洋</w:t>
            </w:r>
            <w:r w:rsidRPr="00147A25">
              <w:rPr>
                <w:rFonts w:ascii="標楷體" w:eastAsia="標楷體" w:hAnsi="標楷體" w:hint="eastAsia"/>
                <w:b/>
                <w:bCs/>
                <w:sz w:val="22"/>
              </w:rPr>
              <w:t>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B7E61" w14:textId="3426F634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100,290,000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41A7" w14:textId="40A8E374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161,147,614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8B85" w14:textId="420D254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161,147,614</w:t>
            </w:r>
          </w:p>
        </w:tc>
      </w:tr>
      <w:tr w:rsidR="00E96045" w14:paraId="3DE89932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246D2" w14:textId="5861B674" w:rsidR="00E96045" w:rsidRPr="000127DC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海洋</w:t>
            </w:r>
            <w:r w:rsidR="00DD7129">
              <w:rPr>
                <w:rFonts w:ascii="標楷體" w:eastAsia="標楷體" w:hAnsi="標楷體" w:hint="eastAsia"/>
                <w:sz w:val="22"/>
              </w:rPr>
              <w:t>污</w:t>
            </w:r>
            <w:r>
              <w:rPr>
                <w:rFonts w:ascii="標楷體" w:eastAsia="標楷體" w:hAnsi="標楷體" w:hint="eastAsia"/>
                <w:sz w:val="22"/>
              </w:rPr>
              <w:t>染防</w:t>
            </w:r>
            <w:r w:rsidR="00535AC5">
              <w:rPr>
                <w:rFonts w:ascii="標楷體" w:eastAsia="標楷體" w:hAnsi="標楷體" w:hint="eastAsia"/>
                <w:sz w:val="22"/>
              </w:rPr>
              <w:t>治</w:t>
            </w:r>
            <w:r>
              <w:rPr>
                <w:rFonts w:ascii="標楷體" w:eastAsia="標楷體" w:hAnsi="標楷體" w:hint="eastAsia"/>
                <w:sz w:val="22"/>
              </w:rPr>
              <w:t>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3E7B1" w14:textId="1119BF0A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100,290,000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C3F73" w14:textId="7D94E45B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161,147,614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B09EC" w14:textId="074B787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161,147,614</w:t>
            </w:r>
          </w:p>
        </w:tc>
      </w:tr>
      <w:tr w:rsidR="00E96045" w14:paraId="3B148CC0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3974B" w14:textId="6D92460F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國家通訊傳播委員會主管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0891" w14:textId="6B1F7D7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- 56,902,000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560F1" w14:textId="3FD2DB7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- 35,414,728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4D537" w14:textId="4DDFD6F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- 35,414,728</w:t>
            </w:r>
          </w:p>
        </w:tc>
      </w:tr>
      <w:tr w:rsidR="00E96045" w14:paraId="43078C88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687F90" w14:textId="70A52774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通訊傳播監督管理基金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7AAD" w14:textId="168E45D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- 63,089,000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8FDA3" w14:textId="35E02B4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- 52,177,895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7384C" w14:textId="3B7E7C0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- 52,177,895</w:t>
            </w:r>
          </w:p>
        </w:tc>
      </w:tr>
      <w:tr w:rsidR="00E96045" w14:paraId="1CC2AA9B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71DD8" w14:textId="6C748556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有線廣播電視事業發展基金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0922E" w14:textId="410FB6A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6,187,000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4B6B8" w14:textId="28C3F3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16,763,167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279AE" w14:textId="624B464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16,763,167</w:t>
            </w:r>
          </w:p>
        </w:tc>
      </w:tr>
      <w:tr w:rsidR="00E96045" w14:paraId="3A8C6E65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7BE18" w14:textId="32217F8B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公平交易委員會主管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A1FE" w14:textId="6DDD4B1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- 13,323,000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7701B" w14:textId="1DCCE69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1,194,614,941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485C4" w14:textId="6CF86B1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1,194,614,941</w:t>
            </w:r>
          </w:p>
        </w:tc>
      </w:tr>
      <w:tr w:rsidR="00E96045" w14:paraId="09EB64B7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3E964" w14:textId="49B8F5C6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反托拉斯基金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6CDB" w14:textId="48EB406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- 13,323,000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EAFE" w14:textId="3989644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1,194,614,941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4FF85" w14:textId="4850E50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1,194,614,941</w:t>
            </w:r>
          </w:p>
        </w:tc>
      </w:tr>
      <w:tr w:rsidR="00E96045" w14:paraId="19D50F16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37A54" w14:textId="03D2E0F9" w:rsidR="00E96045" w:rsidRDefault="00E96045" w:rsidP="00E96045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資本計畫基金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A4AF" w14:textId="69F54E9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- 23,875,908,000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2A1F2" w14:textId="37BC00D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- 16,270,650,531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B889E" w14:textId="2A75A91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- 16,270,650,531</w:t>
            </w:r>
          </w:p>
        </w:tc>
      </w:tr>
      <w:tr w:rsidR="00E96045" w14:paraId="71694FB6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B071DF" w14:textId="3B4C1C24" w:rsidR="00E96045" w:rsidRDefault="00E96045" w:rsidP="00E96045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b/>
                <w:sz w:val="22"/>
              </w:rPr>
              <w:t>國防部主管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384E" w14:textId="1DF17E9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- 23,875,908,000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5B5F8" w14:textId="21F2A80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- 16,270,650,531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B653" w14:textId="23CBC36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- 16,270,650,531</w:t>
            </w:r>
          </w:p>
        </w:tc>
      </w:tr>
      <w:tr w:rsidR="00E96045" w14:paraId="44661FC3" w14:textId="77777777" w:rsidTr="00710062">
        <w:trPr>
          <w:cantSplit/>
          <w:trHeight w:val="482"/>
        </w:trPr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23F6D8" w14:textId="472B054C" w:rsidR="00E96045" w:rsidRDefault="00E96045" w:rsidP="00E9604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0127DC">
              <w:rPr>
                <w:rFonts w:ascii="標楷體" w:eastAsia="標楷體" w:hAnsi="標楷體" w:hint="eastAsia"/>
                <w:sz w:val="22"/>
              </w:rPr>
              <w:t>國軍營舍及設施改建基金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1B4E1" w14:textId="56E3007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- 23,875,908,000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4F1AE" w14:textId="42AC0C8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- 16,270,650,531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F88729" w14:textId="2EC67AA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- 16,270,650,531</w:t>
            </w:r>
          </w:p>
        </w:tc>
      </w:tr>
    </w:tbl>
    <w:p w14:paraId="1CDD5CF3" w14:textId="77777777" w:rsidR="000605C3" w:rsidRPr="000605C3" w:rsidRDefault="000605C3" w:rsidP="000605C3">
      <w:pPr>
        <w:rPr>
          <w:rFonts w:ascii="標楷體" w:eastAsia="標楷體" w:hAnsi="標楷體"/>
          <w:spacing w:val="-36"/>
          <w:w w:val="95"/>
          <w:sz w:val="36"/>
          <w:szCs w:val="36"/>
        </w:rPr>
      </w:pPr>
      <w:r w:rsidRPr="00122F6A">
        <w:rPr>
          <w:rFonts w:ascii="標楷體" w:eastAsia="標楷體" w:hAnsi="標楷體" w:hint="eastAsia"/>
          <w:b/>
          <w:spacing w:val="-20"/>
          <w:w w:val="95"/>
          <w:sz w:val="36"/>
          <w:szCs w:val="36"/>
          <w:u w:val="single"/>
        </w:rPr>
        <w:lastRenderedPageBreak/>
        <w:t xml:space="preserve">審定數額綜計表－債務基金、特別收入基金及資本計畫基金　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（基金別）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（</w:t>
      </w:r>
      <w:r w:rsidRPr="000605C3">
        <w:rPr>
          <w:rFonts w:ascii="標楷體" w:eastAsia="標楷體" w:hAnsi="標楷體" w:hint="eastAsia"/>
          <w:spacing w:val="-36"/>
          <w:w w:val="95"/>
          <w:sz w:val="36"/>
          <w:szCs w:val="36"/>
        </w:rPr>
        <w:t>續</w:t>
      </w:r>
      <w:r w:rsidRPr="000605C3">
        <w:rPr>
          <w:rFonts w:ascii="標楷體" w:eastAsia="標楷體" w:hAnsi="標楷體"/>
          <w:spacing w:val="-36"/>
          <w:w w:val="95"/>
          <w:sz w:val="36"/>
          <w:szCs w:val="36"/>
        </w:rPr>
        <w:t>）</w:t>
      </w:r>
    </w:p>
    <w:p w14:paraId="73439956" w14:textId="77777777" w:rsidR="000605C3" w:rsidRPr="00122F6A" w:rsidRDefault="000605C3" w:rsidP="00F879E9">
      <w:pPr>
        <w:ind w:rightChars="17" w:right="41"/>
        <w:jc w:val="right"/>
      </w:pPr>
      <w:r w:rsidRPr="00902C9F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1021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2058"/>
        <w:gridCol w:w="986"/>
        <w:gridCol w:w="2058"/>
        <w:gridCol w:w="2058"/>
        <w:gridCol w:w="1001"/>
      </w:tblGrid>
      <w:tr w:rsidR="000605C3" w:rsidRPr="000264F3" w14:paraId="1E379E4A" w14:textId="77777777" w:rsidTr="00812ADC">
        <w:trPr>
          <w:cantSplit/>
          <w:trHeight w:val="289"/>
        </w:trPr>
        <w:tc>
          <w:tcPr>
            <w:tcW w:w="5102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14:paraId="035E67E4" w14:textId="77777777" w:rsidR="000605C3" w:rsidRDefault="000605C3" w:rsidP="00812ADC">
            <w:pPr>
              <w:spacing w:line="240" w:lineRule="exact"/>
              <w:ind w:left="113"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117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57C43BD1" w14:textId="77777777" w:rsidR="000605C3" w:rsidRDefault="000605C3" w:rsidP="009F423A">
            <w:pPr>
              <w:spacing w:line="240" w:lineRule="exact"/>
              <w:ind w:left="113" w:right="-7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0605C3" w14:paraId="0B25FAD2" w14:textId="77777777" w:rsidTr="00812ADC">
        <w:trPr>
          <w:cantSplit/>
          <w:trHeight w:val="289"/>
        </w:trPr>
        <w:tc>
          <w:tcPr>
            <w:tcW w:w="2058" w:type="dxa"/>
            <w:tcBorders>
              <w:left w:val="nil"/>
              <w:bottom w:val="single" w:sz="8" w:space="0" w:color="auto"/>
            </w:tcBorders>
            <w:vAlign w:val="center"/>
          </w:tcPr>
          <w:p w14:paraId="56C03CCC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27E935A1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14:paraId="38BB1AF6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7D060F0E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14:paraId="6C7C750F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  <w:vAlign w:val="center"/>
          </w:tcPr>
          <w:p w14:paraId="7DA3ACB8" w14:textId="77777777" w:rsidR="000605C3" w:rsidRDefault="000605C3" w:rsidP="00812ADC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E96045" w:rsidRPr="00187C61" w14:paraId="5EE6F430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7B0FE" w14:textId="3CBD14D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690,842,864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DCB6D" w14:textId="4710EDC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1F58E" w14:textId="0F5A938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- 59.81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62412" w14:textId="200ADAE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2BE6D" w14:textId="620EDB7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00270D" w14:textId="73EBC85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40690C87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32C6CD" w14:textId="1309365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690,842,864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19FDC" w14:textId="58C0310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7849" w14:textId="7C5492EB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- 59.81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97FA9" w14:textId="1C66BFB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33063" w14:textId="3D579E2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C4366E" w14:textId="04A367D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0A15F941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126678" w14:textId="706C977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8,550,395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1D1BF" w14:textId="119E087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88984" w14:textId="5A9B81C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36.63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73FC" w14:textId="6F9DB0C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E34A9" w14:textId="09D1299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6EE04" w14:textId="7A44C98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0D45562F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7F860" w14:textId="1919E3C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8,550,395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03279" w14:textId="5D43BA4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D1D41" w14:textId="606C9BCB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36.63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2387" w14:textId="7121156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7AE83" w14:textId="04C12C8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BEA178" w14:textId="67B4C581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C9FF7AA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07F788" w14:textId="1BB891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17,888,829,771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FE790" w14:textId="205A44C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339E9" w14:textId="7EE9D5FC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54C6" w14:textId="35E7883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601,046,576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DB16" w14:textId="420EB01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4ACCD0" w14:textId="6BC11D1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23.38</w:t>
            </w:r>
          </w:p>
        </w:tc>
      </w:tr>
      <w:tr w:rsidR="00E96045" w:rsidRPr="00187C61" w14:paraId="272CB898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D2620" w14:textId="352C7F5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17,888,829,771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6CB8" w14:textId="4790F17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3B98C" w14:textId="33295B8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1D626" w14:textId="698CEB2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601,046,576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142AD" w14:textId="6CE74D4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97BCA5" w14:textId="4631F72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23.38</w:t>
            </w:r>
          </w:p>
        </w:tc>
      </w:tr>
      <w:tr w:rsidR="00E96045" w:rsidRPr="00187C61" w14:paraId="09E8A8C5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B270F6" w14:textId="760F5F2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3,315,146,963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9416" w14:textId="180A232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2009C" w14:textId="0AD7501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131.75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E3ABC" w14:textId="276B487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024DF" w14:textId="67F94C8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37267" w14:textId="248D1EA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1FCB6E67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F4EC1" w14:textId="40C649E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3,315,146,963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1D01" w14:textId="474BA10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6F80" w14:textId="1AE1D991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131.75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86DEB" w14:textId="56EBED3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DCA34" w14:textId="76AF044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231438" w14:textId="3F630BE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9240890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738E3" w14:textId="485E10B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49,376,554,603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43A4" w14:textId="17B4A72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5C8FE" w14:textId="425EFAE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C66A7" w14:textId="30BBD79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276,043,173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FF38" w14:textId="765D246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DC60F" w14:textId="393E383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0.84</w:t>
            </w:r>
          </w:p>
        </w:tc>
      </w:tr>
      <w:tr w:rsidR="00E96045" w:rsidRPr="00187C61" w14:paraId="147EE4C6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9685B" w14:textId="5F6E89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49,376,554,603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56890" w14:textId="3B7CB28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3FBE" w14:textId="696712E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F3749" w14:textId="3A32F40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276,043,173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CE7F" w14:textId="541F779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46DC52" w14:textId="519E3B4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0.84</w:t>
            </w:r>
          </w:p>
        </w:tc>
      </w:tr>
      <w:tr w:rsidR="00E96045" w:rsidRPr="00187C61" w14:paraId="20A8C49A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B2F22" w14:textId="0BCDA2B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688,537,952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C15D4" w14:textId="7F2B5B9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E1DC4" w14:textId="6F1D50A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79.17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8A114" w14:textId="0F3248B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82A92" w14:textId="1D6F6C1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6069E" w14:textId="6D3B35D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16C53785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AFC53" w14:textId="5D8C6FB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688,537,952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EAE5B" w14:textId="4CE2EA0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3A75C" w14:textId="56D920A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79.17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4724" w14:textId="709976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E1E4D" w14:textId="2F03CC8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D2AF1" w14:textId="3CB62190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764BDB87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FA63C" w14:textId="4FAAD25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191F" w14:textId="37543A4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95,565,333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A57D" w14:textId="5001E72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- 62.08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5D1D" w14:textId="3AFC2C4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2FDED" w14:textId="50B049F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A41F27" w14:textId="74A29E1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31C1C087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1CB5E" w14:textId="5D6E530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3C2C5" w14:textId="1302692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95,565,333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3CF71" w14:textId="22C9A8B0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- 62.08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9EDA8" w14:textId="4EDF3EC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0413" w14:textId="56D63B9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0C0FA9" w14:textId="729D10F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C1B707B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3D7BA" w14:textId="38CA1A9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465,476,295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7EEDC" w14:textId="436D397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442B" w14:textId="40702BD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41.39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ADBB9" w14:textId="15297D6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C013B" w14:textId="52E2DDE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807AE" w14:textId="05F42A12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1090B01D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70975" w14:textId="7C194EC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465,476,295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2A120" w14:textId="41EAAF4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C1761" w14:textId="16305F09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41.39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9940A" w14:textId="0BC13AA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13F7D" w14:textId="5FF0833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9D81FE" w14:textId="3648EEE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4FE7F047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8DB87" w14:textId="7DB21077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60,857,614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A6FCE" w14:textId="1CC48525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020A8" w14:textId="122AE660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60.68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1A4C6" w14:textId="050AA758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B0E4D" w14:textId="34363BBD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60A007" w14:textId="1F92D3C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7F9152AE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8A939" w14:textId="62E59BB7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60,857,614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0CCC4" w14:textId="4557F3FB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C6BF7" w14:textId="299B45AB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60.68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6F12B" w14:textId="756937A2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E400" w14:textId="634A2836" w:rsidR="00E96045" w:rsidRPr="000127DC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DA49F" w14:textId="1E26C24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12F61665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0FCEA" w14:textId="17BBB93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21,487,272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34F36" w14:textId="00F202D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298EB" w14:textId="2A4DA35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- 37.76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14218" w14:textId="55850FFC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15A93" w14:textId="13B1681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EC9AA8" w14:textId="0C2E3D9C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7C8A8C66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5E1BC" w14:textId="0ACCD1D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10,911,105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18FE3" w14:textId="44A4A71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9BFD9" w14:textId="09C60FA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- 17.29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AD24" w14:textId="2DE571D5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C1897" w14:textId="57F6706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D842E1" w14:textId="1C93EADD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5272FDAE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91D03" w14:textId="0185F3D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10,576,167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F4F3" w14:textId="0E3612C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3E798" w14:textId="3776BC5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170.94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7979" w14:textId="688A37F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90D31" w14:textId="1AAA186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C02C5" w14:textId="63A28E11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01906D65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AEC4E" w14:textId="6883142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1,207,937,941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3BFD" w14:textId="752F5C36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0F9B" w14:textId="2CFC87D6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D9E13" w14:textId="1CCF4BC4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26E7" w14:textId="574A85BA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F4A40" w14:textId="4C70370F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5AA9FADA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15DC9" w14:textId="1305EC4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1,207,937,941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7B44C" w14:textId="6D8F1173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CA982" w14:textId="42A69B67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F8C96" w14:textId="1E5B7137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11E5A" w14:textId="37C39D2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61D96" w14:textId="6A8F82D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96045" w:rsidRPr="00187C61" w14:paraId="096B144F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096499" w14:textId="3F9646F8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7,605,257,469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50E88" w14:textId="7E1D3629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B6626" w14:textId="28EE97B8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- 31.85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AABA0" w14:textId="6AD33490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70192" w14:textId="2F876CCE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E44656" w14:textId="56460F95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00D60015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6BD9D" w14:textId="55D0665F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7,605,257,469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52299" w14:textId="4DF86FD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D3D72" w14:textId="7C85AC44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- 31.85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B0D9C" w14:textId="2DB4862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19A6" w14:textId="3A1718AD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2D870" w14:textId="4B9D5603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96045" w:rsidRPr="00187C61" w14:paraId="1DF62D26" w14:textId="77777777" w:rsidTr="00710062">
        <w:trPr>
          <w:cantSplit/>
          <w:trHeight w:val="482"/>
        </w:trPr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CDCC5E" w14:textId="18EC22CB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7,605,257,469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60877" w14:textId="240B5AB1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1FAC29" w14:textId="2363931E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- 31.85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1C8AEC" w14:textId="78E0398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0A3408" w14:textId="3F6513B2" w:rsidR="00E96045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A7B0EDE" w14:textId="657E452B" w:rsidR="00E96045" w:rsidRPr="00187C61" w:rsidRDefault="00E96045" w:rsidP="00E96045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082EBDC2" w14:textId="77777777" w:rsidR="00656546" w:rsidRPr="00096206" w:rsidRDefault="00656546" w:rsidP="004F6B49">
      <w:pPr>
        <w:spacing w:line="14" w:lineRule="exact"/>
        <w:rPr>
          <w:rFonts w:ascii="標楷體" w:eastAsia="標楷體" w:hAnsi="標楷體"/>
          <w:spacing w:val="-12"/>
          <w:sz w:val="18"/>
          <w:szCs w:val="18"/>
        </w:rPr>
      </w:pPr>
    </w:p>
    <w:sectPr w:rsidR="00656546" w:rsidRPr="00096206" w:rsidSect="009F423A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DA1D" w14:textId="77777777" w:rsidR="00D02369" w:rsidRDefault="00D02369" w:rsidP="00703A0D">
      <w:r>
        <w:separator/>
      </w:r>
    </w:p>
  </w:endnote>
  <w:endnote w:type="continuationSeparator" w:id="0">
    <w:p w14:paraId="0A872954" w14:textId="77777777" w:rsidR="00D02369" w:rsidRDefault="00D02369" w:rsidP="0070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6681" w14:textId="77777777" w:rsidR="00812ADC" w:rsidRDefault="00812ADC" w:rsidP="00383C2A">
    <w:pPr>
      <w:pStyle w:val="a8"/>
      <w:snapToGrid/>
      <w:jc w:val="center"/>
    </w:pPr>
    <w:r w:rsidRPr="009632D7">
      <w:rPr>
        <w:rFonts w:ascii="標楷體" w:eastAsia="標楷體" w:hAnsi="標楷體" w:hint="eastAsia"/>
      </w:rPr>
      <w:t>丙-</w:t>
    </w:r>
    <w:sdt>
      <w:sdtPr>
        <w:rPr>
          <w:rFonts w:ascii="標楷體" w:eastAsia="標楷體" w:hAnsi="標楷體"/>
        </w:rPr>
        <w:id w:val="2022733441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9632D7">
          <w:rPr>
            <w:rFonts w:ascii="標楷體" w:eastAsia="標楷體" w:hAnsi="標楷體"/>
          </w:rPr>
          <w:fldChar w:fldCharType="begin"/>
        </w:r>
        <w:r w:rsidRPr="009632D7">
          <w:rPr>
            <w:rFonts w:ascii="標楷體" w:eastAsia="標楷體" w:hAnsi="標楷體"/>
          </w:rPr>
          <w:instrText>PAGE   \* MERGEFORMAT</w:instrText>
        </w:r>
        <w:r w:rsidRPr="009632D7">
          <w:rPr>
            <w:rFonts w:ascii="標楷體" w:eastAsia="標楷體" w:hAnsi="標楷體"/>
          </w:rPr>
          <w:fldChar w:fldCharType="separate"/>
        </w:r>
        <w:r w:rsidR="003B5CDA" w:rsidRPr="003B5CDA">
          <w:rPr>
            <w:rFonts w:ascii="標楷體" w:eastAsia="標楷體" w:hAnsi="標楷體"/>
            <w:noProof/>
            <w:lang w:val="zh-TW"/>
          </w:rPr>
          <w:t>26</w:t>
        </w:r>
        <w:r w:rsidRPr="009632D7">
          <w:rPr>
            <w:rFonts w:ascii="標楷體" w:eastAsia="標楷體" w:hAnsi="標楷體"/>
          </w:rPr>
          <w:fldChar w:fldCharType="end"/>
        </w:r>
      </w:sdtContent>
    </w:sdt>
  </w:p>
  <w:p w14:paraId="76C63F52" w14:textId="77777777" w:rsidR="00812ADC" w:rsidRDefault="00812ADC" w:rsidP="00383C2A">
    <w:pPr>
      <w:pStyle w:val="a8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3625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4379473" w14:textId="77777777" w:rsidR="00812ADC" w:rsidRPr="00FD47D6" w:rsidRDefault="00812ADC" w:rsidP="00383C2A">
        <w:pPr>
          <w:pStyle w:val="a8"/>
          <w:snapToGrid/>
          <w:jc w:val="center"/>
          <w:rPr>
            <w:rFonts w:ascii="標楷體" w:eastAsia="標楷體" w:hAnsi="標楷體"/>
          </w:rPr>
        </w:pPr>
        <w:r w:rsidRPr="00FD47D6">
          <w:rPr>
            <w:rFonts w:ascii="標楷體" w:eastAsia="標楷體" w:hAnsi="標楷體" w:hint="eastAsia"/>
          </w:rPr>
          <w:t>丙-</w:t>
        </w:r>
        <w:r w:rsidRPr="00FD47D6">
          <w:rPr>
            <w:rFonts w:ascii="標楷體" w:eastAsia="標楷體" w:hAnsi="標楷體"/>
          </w:rPr>
          <w:fldChar w:fldCharType="begin"/>
        </w:r>
        <w:r w:rsidRPr="00FD47D6">
          <w:rPr>
            <w:rFonts w:ascii="標楷體" w:eastAsia="標楷體" w:hAnsi="標楷體"/>
          </w:rPr>
          <w:instrText>PAGE   \* MERGEFORMAT</w:instrText>
        </w:r>
        <w:r w:rsidRPr="00FD47D6">
          <w:rPr>
            <w:rFonts w:ascii="標楷體" w:eastAsia="標楷體" w:hAnsi="標楷體"/>
          </w:rPr>
          <w:fldChar w:fldCharType="separate"/>
        </w:r>
        <w:r w:rsidR="003B5CDA" w:rsidRPr="003B5CDA">
          <w:rPr>
            <w:rFonts w:ascii="標楷體" w:eastAsia="標楷體" w:hAnsi="標楷體"/>
            <w:noProof/>
            <w:lang w:val="zh-TW"/>
          </w:rPr>
          <w:t>27</w:t>
        </w:r>
        <w:r w:rsidRPr="00FD47D6">
          <w:rPr>
            <w:rFonts w:ascii="標楷體" w:eastAsia="標楷體" w:hAnsi="標楷體"/>
          </w:rPr>
          <w:fldChar w:fldCharType="end"/>
        </w:r>
      </w:p>
    </w:sdtContent>
  </w:sdt>
  <w:p w14:paraId="7346E215" w14:textId="77777777" w:rsidR="00812ADC" w:rsidRDefault="00812ADC" w:rsidP="00383C2A">
    <w:pPr>
      <w:pStyle w:val="a8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57D81" w14:textId="77777777" w:rsidR="00D02369" w:rsidRDefault="00D02369" w:rsidP="00703A0D">
      <w:r>
        <w:separator/>
      </w:r>
    </w:p>
  </w:footnote>
  <w:footnote w:type="continuationSeparator" w:id="0">
    <w:p w14:paraId="3E651E31" w14:textId="77777777" w:rsidR="00D02369" w:rsidRDefault="00D02369" w:rsidP="00703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6145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7B0"/>
    <w:rsid w:val="0001487F"/>
    <w:rsid w:val="000264F3"/>
    <w:rsid w:val="000304B0"/>
    <w:rsid w:val="0004492F"/>
    <w:rsid w:val="00046231"/>
    <w:rsid w:val="000605C3"/>
    <w:rsid w:val="00066992"/>
    <w:rsid w:val="000710A4"/>
    <w:rsid w:val="00084BA6"/>
    <w:rsid w:val="00096206"/>
    <w:rsid w:val="000B5171"/>
    <w:rsid w:val="000C0828"/>
    <w:rsid w:val="0010679C"/>
    <w:rsid w:val="0012065A"/>
    <w:rsid w:val="00122F6A"/>
    <w:rsid w:val="001253BC"/>
    <w:rsid w:val="00126931"/>
    <w:rsid w:val="0014064A"/>
    <w:rsid w:val="00147A25"/>
    <w:rsid w:val="00163B2D"/>
    <w:rsid w:val="00167C64"/>
    <w:rsid w:val="00171351"/>
    <w:rsid w:val="00173B4F"/>
    <w:rsid w:val="00190B7B"/>
    <w:rsid w:val="00193337"/>
    <w:rsid w:val="001A33C3"/>
    <w:rsid w:val="001A43D4"/>
    <w:rsid w:val="001B3D52"/>
    <w:rsid w:val="001B5144"/>
    <w:rsid w:val="001F2F14"/>
    <w:rsid w:val="0020448A"/>
    <w:rsid w:val="00232F8A"/>
    <w:rsid w:val="00235FA0"/>
    <w:rsid w:val="002456A2"/>
    <w:rsid w:val="00263519"/>
    <w:rsid w:val="002A2731"/>
    <w:rsid w:val="002B166C"/>
    <w:rsid w:val="002D45ED"/>
    <w:rsid w:val="002F4624"/>
    <w:rsid w:val="002F6F76"/>
    <w:rsid w:val="003036DF"/>
    <w:rsid w:val="003248B8"/>
    <w:rsid w:val="00343A50"/>
    <w:rsid w:val="00347CBC"/>
    <w:rsid w:val="003557A2"/>
    <w:rsid w:val="00356526"/>
    <w:rsid w:val="00364550"/>
    <w:rsid w:val="0036667E"/>
    <w:rsid w:val="00371CC9"/>
    <w:rsid w:val="003747FA"/>
    <w:rsid w:val="00377BAF"/>
    <w:rsid w:val="00380132"/>
    <w:rsid w:val="00383C2A"/>
    <w:rsid w:val="00391D88"/>
    <w:rsid w:val="003B4C9B"/>
    <w:rsid w:val="003B5CDA"/>
    <w:rsid w:val="003C5265"/>
    <w:rsid w:val="003C7D51"/>
    <w:rsid w:val="003D554D"/>
    <w:rsid w:val="003D57ED"/>
    <w:rsid w:val="003F6196"/>
    <w:rsid w:val="00400AA1"/>
    <w:rsid w:val="004155EA"/>
    <w:rsid w:val="004169C6"/>
    <w:rsid w:val="00431519"/>
    <w:rsid w:val="0044222A"/>
    <w:rsid w:val="00455D14"/>
    <w:rsid w:val="00460A3C"/>
    <w:rsid w:val="00475432"/>
    <w:rsid w:val="00483222"/>
    <w:rsid w:val="004B3032"/>
    <w:rsid w:val="004D76A8"/>
    <w:rsid w:val="004E31C3"/>
    <w:rsid w:val="004F6B49"/>
    <w:rsid w:val="00512AED"/>
    <w:rsid w:val="00517FE4"/>
    <w:rsid w:val="00535AC5"/>
    <w:rsid w:val="00544261"/>
    <w:rsid w:val="00565A56"/>
    <w:rsid w:val="00567761"/>
    <w:rsid w:val="0057040C"/>
    <w:rsid w:val="005800DF"/>
    <w:rsid w:val="005831E7"/>
    <w:rsid w:val="0058351C"/>
    <w:rsid w:val="00584465"/>
    <w:rsid w:val="005847CD"/>
    <w:rsid w:val="005871A4"/>
    <w:rsid w:val="005A2C40"/>
    <w:rsid w:val="005A515D"/>
    <w:rsid w:val="005B2587"/>
    <w:rsid w:val="005C20DD"/>
    <w:rsid w:val="005C3D3C"/>
    <w:rsid w:val="005C5184"/>
    <w:rsid w:val="00603133"/>
    <w:rsid w:val="006120EA"/>
    <w:rsid w:val="00620472"/>
    <w:rsid w:val="00636EB6"/>
    <w:rsid w:val="00647F4E"/>
    <w:rsid w:val="00652BAD"/>
    <w:rsid w:val="00656546"/>
    <w:rsid w:val="006625F0"/>
    <w:rsid w:val="00670707"/>
    <w:rsid w:val="00672C78"/>
    <w:rsid w:val="00677263"/>
    <w:rsid w:val="006B6948"/>
    <w:rsid w:val="006B713A"/>
    <w:rsid w:val="006B7904"/>
    <w:rsid w:val="006C6512"/>
    <w:rsid w:val="006D6509"/>
    <w:rsid w:val="006E0350"/>
    <w:rsid w:val="006E3B90"/>
    <w:rsid w:val="006E7238"/>
    <w:rsid w:val="00703A0D"/>
    <w:rsid w:val="00710062"/>
    <w:rsid w:val="007157B9"/>
    <w:rsid w:val="0073070B"/>
    <w:rsid w:val="007336B9"/>
    <w:rsid w:val="007432B4"/>
    <w:rsid w:val="00747117"/>
    <w:rsid w:val="00752C25"/>
    <w:rsid w:val="00760252"/>
    <w:rsid w:val="007743FD"/>
    <w:rsid w:val="0077524C"/>
    <w:rsid w:val="007779B1"/>
    <w:rsid w:val="00791D17"/>
    <w:rsid w:val="00797477"/>
    <w:rsid w:val="007A1301"/>
    <w:rsid w:val="007D45C5"/>
    <w:rsid w:val="007D6019"/>
    <w:rsid w:val="007F54D5"/>
    <w:rsid w:val="008035A4"/>
    <w:rsid w:val="00804F61"/>
    <w:rsid w:val="0081081D"/>
    <w:rsid w:val="00812ADC"/>
    <w:rsid w:val="00816276"/>
    <w:rsid w:val="00823443"/>
    <w:rsid w:val="00826AE4"/>
    <w:rsid w:val="008420BA"/>
    <w:rsid w:val="00842D33"/>
    <w:rsid w:val="00856C43"/>
    <w:rsid w:val="00860A53"/>
    <w:rsid w:val="00860DF0"/>
    <w:rsid w:val="00861D89"/>
    <w:rsid w:val="008B6556"/>
    <w:rsid w:val="008C15D7"/>
    <w:rsid w:val="008D0AE6"/>
    <w:rsid w:val="008E590E"/>
    <w:rsid w:val="008E617E"/>
    <w:rsid w:val="008F0C97"/>
    <w:rsid w:val="008F22EE"/>
    <w:rsid w:val="008F3FCE"/>
    <w:rsid w:val="008F5317"/>
    <w:rsid w:val="00901D89"/>
    <w:rsid w:val="00902C9F"/>
    <w:rsid w:val="00904468"/>
    <w:rsid w:val="00956E75"/>
    <w:rsid w:val="009632D7"/>
    <w:rsid w:val="009648AE"/>
    <w:rsid w:val="00977530"/>
    <w:rsid w:val="0098000C"/>
    <w:rsid w:val="009854AC"/>
    <w:rsid w:val="0099206A"/>
    <w:rsid w:val="00993DB5"/>
    <w:rsid w:val="00995721"/>
    <w:rsid w:val="009A1ABC"/>
    <w:rsid w:val="009B0574"/>
    <w:rsid w:val="009B5551"/>
    <w:rsid w:val="009B5B9F"/>
    <w:rsid w:val="009C7F32"/>
    <w:rsid w:val="009D36B8"/>
    <w:rsid w:val="009E635C"/>
    <w:rsid w:val="009F423A"/>
    <w:rsid w:val="00A26B8A"/>
    <w:rsid w:val="00A351DA"/>
    <w:rsid w:val="00A3752B"/>
    <w:rsid w:val="00A479E0"/>
    <w:rsid w:val="00A65119"/>
    <w:rsid w:val="00A72D99"/>
    <w:rsid w:val="00A82A4B"/>
    <w:rsid w:val="00A90000"/>
    <w:rsid w:val="00A91E54"/>
    <w:rsid w:val="00AC0C50"/>
    <w:rsid w:val="00AC402D"/>
    <w:rsid w:val="00AC7251"/>
    <w:rsid w:val="00AD753F"/>
    <w:rsid w:val="00AE44A4"/>
    <w:rsid w:val="00AF1B62"/>
    <w:rsid w:val="00B15140"/>
    <w:rsid w:val="00B30A7B"/>
    <w:rsid w:val="00B31F48"/>
    <w:rsid w:val="00B357E0"/>
    <w:rsid w:val="00B44A20"/>
    <w:rsid w:val="00B540DF"/>
    <w:rsid w:val="00B56861"/>
    <w:rsid w:val="00B71C5C"/>
    <w:rsid w:val="00B758E9"/>
    <w:rsid w:val="00B765DC"/>
    <w:rsid w:val="00BA1201"/>
    <w:rsid w:val="00BA1F6F"/>
    <w:rsid w:val="00BA538A"/>
    <w:rsid w:val="00BC06C8"/>
    <w:rsid w:val="00BD64FF"/>
    <w:rsid w:val="00BE6A6E"/>
    <w:rsid w:val="00C32E06"/>
    <w:rsid w:val="00C366A9"/>
    <w:rsid w:val="00C42B08"/>
    <w:rsid w:val="00C43D0A"/>
    <w:rsid w:val="00C46CF7"/>
    <w:rsid w:val="00C633F4"/>
    <w:rsid w:val="00C72CF4"/>
    <w:rsid w:val="00C742EB"/>
    <w:rsid w:val="00C80219"/>
    <w:rsid w:val="00C815B1"/>
    <w:rsid w:val="00C82639"/>
    <w:rsid w:val="00C86B2E"/>
    <w:rsid w:val="00CA5BCF"/>
    <w:rsid w:val="00CA705F"/>
    <w:rsid w:val="00CB5317"/>
    <w:rsid w:val="00CB71C1"/>
    <w:rsid w:val="00CC0A6D"/>
    <w:rsid w:val="00CC19E2"/>
    <w:rsid w:val="00CC1C77"/>
    <w:rsid w:val="00CC7A7A"/>
    <w:rsid w:val="00CD38EB"/>
    <w:rsid w:val="00CD73B1"/>
    <w:rsid w:val="00CF1893"/>
    <w:rsid w:val="00D01CD1"/>
    <w:rsid w:val="00D02369"/>
    <w:rsid w:val="00D10A24"/>
    <w:rsid w:val="00D36292"/>
    <w:rsid w:val="00D3673E"/>
    <w:rsid w:val="00D4037C"/>
    <w:rsid w:val="00D40879"/>
    <w:rsid w:val="00D45CA6"/>
    <w:rsid w:val="00D631AC"/>
    <w:rsid w:val="00D6552A"/>
    <w:rsid w:val="00D722B0"/>
    <w:rsid w:val="00D77AC2"/>
    <w:rsid w:val="00D81438"/>
    <w:rsid w:val="00D854E3"/>
    <w:rsid w:val="00D8711A"/>
    <w:rsid w:val="00DA2858"/>
    <w:rsid w:val="00DC62EC"/>
    <w:rsid w:val="00DD2FFF"/>
    <w:rsid w:val="00DD641D"/>
    <w:rsid w:val="00DD7129"/>
    <w:rsid w:val="00DE5669"/>
    <w:rsid w:val="00E06404"/>
    <w:rsid w:val="00E23486"/>
    <w:rsid w:val="00E52901"/>
    <w:rsid w:val="00E56F22"/>
    <w:rsid w:val="00E96045"/>
    <w:rsid w:val="00E97BB6"/>
    <w:rsid w:val="00E97E3F"/>
    <w:rsid w:val="00EA0087"/>
    <w:rsid w:val="00EA0AEE"/>
    <w:rsid w:val="00EA290D"/>
    <w:rsid w:val="00ED0D94"/>
    <w:rsid w:val="00EF255C"/>
    <w:rsid w:val="00F039A0"/>
    <w:rsid w:val="00F107B0"/>
    <w:rsid w:val="00F157A3"/>
    <w:rsid w:val="00F24024"/>
    <w:rsid w:val="00F250C9"/>
    <w:rsid w:val="00F32B4B"/>
    <w:rsid w:val="00F41A35"/>
    <w:rsid w:val="00F5371D"/>
    <w:rsid w:val="00F53ECD"/>
    <w:rsid w:val="00F60CBE"/>
    <w:rsid w:val="00F67B6C"/>
    <w:rsid w:val="00F8195C"/>
    <w:rsid w:val="00F81DC6"/>
    <w:rsid w:val="00F879E9"/>
    <w:rsid w:val="00F92B23"/>
    <w:rsid w:val="00F92BFF"/>
    <w:rsid w:val="00F95D5D"/>
    <w:rsid w:val="00FA6B6D"/>
    <w:rsid w:val="00FA7AE7"/>
    <w:rsid w:val="00FB4C58"/>
    <w:rsid w:val="00FD47D6"/>
    <w:rsid w:val="00FF062C"/>
    <w:rsid w:val="00FF0D8B"/>
    <w:rsid w:val="00FF3D06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8cf"/>
    </o:shapedefaults>
    <o:shapelayout v:ext="edit">
      <o:idmap v:ext="edit" data="1"/>
    </o:shapelayout>
  </w:shapeDefaults>
  <w:decimalSymbol w:val="."/>
  <w:listSeparator w:val=","/>
  <w14:docId w14:val="6CC010BD"/>
  <w15:chartTrackingRefBased/>
  <w15:docId w15:val="{02A3DE69-7A50-4D62-A16C-3389739C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7B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07B0"/>
    <w:pPr>
      <w:tabs>
        <w:tab w:val="center" w:pos="4153"/>
        <w:tab w:val="right" w:pos="8306"/>
      </w:tabs>
      <w:snapToGrid w:val="0"/>
    </w:pPr>
    <w:rPr>
      <w:rFonts w:ascii="標楷體" w:eastAsia="標楷體"/>
    </w:rPr>
  </w:style>
  <w:style w:type="character" w:customStyle="1" w:styleId="a4">
    <w:name w:val="頁首 字元"/>
    <w:basedOn w:val="a0"/>
    <w:link w:val="a3"/>
    <w:rsid w:val="00F107B0"/>
    <w:rPr>
      <w:rFonts w:ascii="標楷體" w:eastAsia="標楷體" w:hAnsi="Times New Roman" w:cs="Times New Roman"/>
      <w:szCs w:val="20"/>
    </w:rPr>
  </w:style>
  <w:style w:type="character" w:styleId="a5">
    <w:name w:val="page number"/>
    <w:basedOn w:val="a0"/>
    <w:rsid w:val="00455D14"/>
  </w:style>
  <w:style w:type="paragraph" w:styleId="a6">
    <w:name w:val="Balloon Text"/>
    <w:basedOn w:val="a"/>
    <w:link w:val="a7"/>
    <w:uiPriority w:val="99"/>
    <w:semiHidden/>
    <w:unhideWhenUsed/>
    <w:rsid w:val="00E234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E2348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03A0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703A0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AC6E-5A44-401A-B9F6-08FF9379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2008</Words>
  <Characters>11448</Characters>
  <Application>Microsoft Office Word</Application>
  <DocSecurity>0</DocSecurity>
  <Lines>95</Lines>
  <Paragraphs>26</Paragraphs>
  <ScaleCrop>false</ScaleCrop>
  <Company/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林宜蓁</dc:creator>
  <cp:keywords/>
  <dc:description/>
  <cp:lastModifiedBy>吳怡霈</cp:lastModifiedBy>
  <cp:revision>5</cp:revision>
  <cp:lastPrinted>2026-07-03T03:43:00Z</cp:lastPrinted>
  <dcterms:created xsi:type="dcterms:W3CDTF">2026-06-30T02:40:00Z</dcterms:created>
  <dcterms:modified xsi:type="dcterms:W3CDTF">2026-07-13T10:12:00Z</dcterms:modified>
</cp:coreProperties>
</file>