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1"/>
        <w:gridCol w:w="441"/>
        <w:gridCol w:w="327"/>
        <w:gridCol w:w="113"/>
        <w:gridCol w:w="1095"/>
        <w:gridCol w:w="1012"/>
        <w:gridCol w:w="198"/>
        <w:gridCol w:w="1209"/>
        <w:gridCol w:w="1209"/>
        <w:gridCol w:w="1211"/>
        <w:gridCol w:w="1334"/>
        <w:gridCol w:w="83"/>
        <w:gridCol w:w="1250"/>
      </w:tblGrid>
      <w:tr w:rsidR="006B73FA" w:rsidRPr="006B73FA" w14:paraId="7FCECD7B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3"/>
            <w:vAlign w:val="center"/>
          </w:tcPr>
          <w:p w14:paraId="14C25F4D" w14:textId="4ADB38B0" w:rsidR="006B73FA" w:rsidRPr="00222FFC" w:rsidRDefault="006B73FA" w:rsidP="006B73FA">
            <w:pPr>
              <w:pStyle w:val="-7"/>
              <w:spacing w:line="240" w:lineRule="auto"/>
              <w:rPr>
                <w:rFonts w:ascii="標楷體" w:eastAsia="標楷體" w:hAnsi="標楷體"/>
                <w:b/>
                <w:spacing w:val="20"/>
              </w:rPr>
            </w:pPr>
            <w:r w:rsidRPr="00222FFC">
              <w:rPr>
                <w:rFonts w:ascii="標楷體" w:eastAsia="標楷體" w:hAnsi="標楷體" w:hint="eastAsia"/>
                <w:b/>
                <w:spacing w:val="20"/>
              </w:rPr>
              <w:t>丁、決算修正</w:t>
            </w:r>
          </w:p>
        </w:tc>
      </w:tr>
      <w:tr w:rsidR="005A758B" w:rsidRPr="009659E5" w14:paraId="19243C0D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3"/>
            <w:vAlign w:val="center"/>
          </w:tcPr>
          <w:p w14:paraId="3B03BADB" w14:textId="1D8F85B6" w:rsidR="005A758B" w:rsidRPr="00222FFC" w:rsidRDefault="005A758B" w:rsidP="00B07EBD">
            <w:pPr>
              <w:pStyle w:val="--3"/>
              <w:jc w:val="right"/>
              <w:rPr>
                <w:spacing w:val="20"/>
              </w:rPr>
            </w:pPr>
            <w:r>
              <w:br w:type="page"/>
            </w:r>
            <w:r>
              <w:rPr>
                <w:b w:val="0"/>
              </w:rPr>
              <w:br w:type="page"/>
            </w:r>
            <w:r>
              <w:rPr>
                <w:b w:val="0"/>
                <w:sz w:val="16"/>
                <w:szCs w:val="20"/>
                <w:u w:val="none"/>
              </w:rPr>
              <w:br w:type="page"/>
            </w:r>
            <w:r>
              <w:rPr>
                <w:b w:val="0"/>
              </w:rPr>
              <w:br w:type="page"/>
            </w:r>
            <w:r>
              <w:rPr>
                <w:b w:val="0"/>
              </w:rPr>
              <w:br w:type="page"/>
            </w:r>
            <w:r w:rsidRPr="00222FFC">
              <w:rPr>
                <w:rFonts w:hint="eastAsia"/>
                <w:bCs w:val="0"/>
                <w:spacing w:val="20"/>
              </w:rPr>
              <w:t>壹</w:t>
            </w:r>
            <w:r w:rsidRPr="00222FFC">
              <w:rPr>
                <w:bCs w:val="0"/>
                <w:spacing w:val="20"/>
              </w:rPr>
              <w:t>、</w:t>
            </w:r>
            <w:r w:rsidRPr="00222FFC">
              <w:rPr>
                <w:rFonts w:hint="eastAsia"/>
                <w:bCs w:val="0"/>
                <w:spacing w:val="20"/>
              </w:rPr>
              <w:t>中</w:t>
            </w:r>
            <w:r w:rsidRPr="00222FFC">
              <w:rPr>
                <w:rFonts w:hint="eastAsia"/>
                <w:spacing w:val="20"/>
              </w:rPr>
              <w:t>華民國</w:t>
            </w:r>
            <w:proofErr w:type="gramStart"/>
            <w:r w:rsidRPr="00222FFC">
              <w:rPr>
                <w:rFonts w:hint="eastAsia"/>
                <w:spacing w:val="20"/>
              </w:rPr>
              <w:t>1</w:t>
            </w:r>
            <w:r w:rsidRPr="00222FFC">
              <w:rPr>
                <w:spacing w:val="20"/>
              </w:rPr>
              <w:t>1</w:t>
            </w:r>
            <w:r w:rsidR="006D7D95" w:rsidRPr="00222FFC">
              <w:rPr>
                <w:rFonts w:hint="eastAsia"/>
                <w:spacing w:val="20"/>
              </w:rPr>
              <w:t>4</w:t>
            </w:r>
            <w:proofErr w:type="gramEnd"/>
            <w:r w:rsidRPr="00222FFC">
              <w:rPr>
                <w:rFonts w:hint="eastAsia"/>
                <w:spacing w:val="20"/>
              </w:rPr>
              <w:t>年度雲林縣</w:t>
            </w:r>
          </w:p>
        </w:tc>
      </w:tr>
      <w:tr w:rsidR="005A758B" w:rsidRPr="009659E5" w14:paraId="59B27EEC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9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8885"/>
            </w:tblGrid>
            <w:tr w:rsidR="005A758B" w14:paraId="4B8E7AF1" w14:textId="77777777" w:rsidTr="001579A0">
              <w:trPr>
                <w:cantSplit/>
                <w:trHeight w:hRule="exact" w:val="272"/>
                <w:tblHeader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E20860F" w14:textId="77777777" w:rsidR="005A758B" w:rsidRDefault="005A758B" w:rsidP="001579A0">
                  <w:pPr>
                    <w:widowControl/>
                    <w:ind w:leftChars="-20" w:left="-32"/>
                    <w:jc w:val="left"/>
                    <w:rPr>
                      <w:rFonts w:hAnsi="標楷體"/>
                      <w:sz w:val="20"/>
                    </w:rPr>
                  </w:pPr>
                  <w:r>
                    <w:rPr>
                      <w:rFonts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88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0C39DED" w14:textId="77777777" w:rsidR="005A758B" w:rsidRPr="000D7981" w:rsidRDefault="005A758B" w:rsidP="00B07EBD">
                  <w:pPr>
                    <w:jc w:val="both"/>
                    <w:rPr>
                      <w:sz w:val="20"/>
                    </w:rPr>
                  </w:pPr>
                  <w:r w:rsidRPr="000D7981">
                    <w:rPr>
                      <w:rFonts w:hint="eastAsia"/>
                      <w:sz w:val="20"/>
                    </w:rPr>
                    <w:t>門</w:t>
                  </w:r>
                  <w:proofErr w:type="gramStart"/>
                  <w:r w:rsidRPr="000D7981">
                    <w:rPr>
                      <w:rFonts w:hint="eastAsia"/>
                      <w:sz w:val="20"/>
                    </w:rPr>
                    <w:t>併</w:t>
                  </w:r>
                  <w:proofErr w:type="gramEnd"/>
                  <w:r w:rsidRPr="000D7981">
                    <w:rPr>
                      <w:rFonts w:hint="eastAsia"/>
                      <w:sz w:val="20"/>
                    </w:rPr>
                    <w:t>計</w:t>
                  </w:r>
                </w:p>
              </w:tc>
            </w:tr>
            <w:tr w:rsidR="005A758B" w14:paraId="18C8646E" w14:textId="77777777" w:rsidTr="001579A0">
              <w:trPr>
                <w:cantSplit/>
                <w:trHeight w:val="272"/>
                <w:tblHeader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40F5455" w14:textId="77777777" w:rsidR="005A758B" w:rsidRDefault="005A758B" w:rsidP="001579A0">
                  <w:pPr>
                    <w:widowControl/>
                    <w:ind w:leftChars="-20" w:left="-32"/>
                    <w:jc w:val="left"/>
                    <w:rPr>
                      <w:rFonts w:hAnsi="標楷體"/>
                      <w:sz w:val="20"/>
                    </w:rPr>
                  </w:pPr>
                  <w:r>
                    <w:rPr>
                      <w:rFonts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88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23001E" w14:textId="77777777" w:rsidR="005A758B" w:rsidRDefault="005A758B" w:rsidP="00B07EBD">
                  <w:pPr>
                    <w:widowControl/>
                    <w:rPr>
                      <w:spacing w:val="20"/>
                      <w:sz w:val="20"/>
                    </w:rPr>
                  </w:pPr>
                </w:p>
              </w:tc>
            </w:tr>
          </w:tbl>
          <w:p w14:paraId="5AC18828" w14:textId="77777777" w:rsidR="005A758B" w:rsidRDefault="005A758B" w:rsidP="00B07EBD"/>
          <w:p w14:paraId="4D914936" w14:textId="77777777" w:rsidR="005A758B" w:rsidRPr="00B261CA" w:rsidRDefault="005A758B" w:rsidP="00B07EBD">
            <w:pPr>
              <w:jc w:val="left"/>
            </w:pPr>
          </w:p>
        </w:tc>
      </w:tr>
      <w:tr w:rsidR="005A758B" w:rsidRPr="009659E5" w14:paraId="16CF27EB" w14:textId="77777777" w:rsidTr="002D36F8">
        <w:trPr>
          <w:cantSplit/>
          <w:trHeight w:hRule="exact" w:val="340"/>
          <w:jc w:val="center"/>
        </w:trPr>
        <w:tc>
          <w:tcPr>
            <w:tcW w:w="1728" w:type="pct"/>
            <w:gridSpan w:val="6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0990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科目</w:t>
            </w:r>
          </w:p>
        </w:tc>
        <w:tc>
          <w:tcPr>
            <w:tcW w:w="1928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7AD61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修正內容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35ACD" w14:textId="77777777" w:rsidR="005A758B" w:rsidRPr="009659E5" w:rsidRDefault="005A758B" w:rsidP="00B07EBD">
            <w:pPr>
              <w:pStyle w:val="-"/>
              <w:jc w:val="left"/>
            </w:pPr>
            <w:r w:rsidRPr="009659E5">
              <w:rPr>
                <w:rFonts w:hint="eastAsia"/>
              </w:rPr>
              <w:t>修</w:t>
            </w:r>
          </w:p>
        </w:tc>
      </w:tr>
      <w:tr w:rsidR="005A758B" w:rsidRPr="009659E5" w14:paraId="05E86B2A" w14:textId="77777777" w:rsidTr="002D36F8">
        <w:trPr>
          <w:cantSplit/>
          <w:trHeight w:hRule="exact" w:val="340"/>
          <w:jc w:val="center"/>
        </w:trPr>
        <w:tc>
          <w:tcPr>
            <w:tcW w:w="1728" w:type="pct"/>
            <w:gridSpan w:val="6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43B13C0" w14:textId="77777777" w:rsidR="005A758B" w:rsidRPr="009659E5" w:rsidRDefault="005A758B" w:rsidP="00B07EBD">
            <w:pPr>
              <w:pStyle w:val="-"/>
            </w:pPr>
          </w:p>
        </w:tc>
        <w:tc>
          <w:tcPr>
            <w:tcW w:w="1928" w:type="pct"/>
            <w:gridSpan w:val="4"/>
            <w:vMerge/>
            <w:tcBorders>
              <w:top w:val="nil"/>
              <w:bottom w:val="nil"/>
            </w:tcBorders>
            <w:vAlign w:val="center"/>
          </w:tcPr>
          <w:p w14:paraId="09717B21" w14:textId="77777777" w:rsidR="005A758B" w:rsidRPr="009659E5" w:rsidRDefault="005A758B" w:rsidP="00B07EBD">
            <w:pPr>
              <w:pStyle w:val="-"/>
            </w:pPr>
          </w:p>
        </w:tc>
        <w:tc>
          <w:tcPr>
            <w:tcW w:w="134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5450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實現數</w:t>
            </w:r>
          </w:p>
        </w:tc>
      </w:tr>
      <w:tr w:rsidR="005A758B" w:rsidRPr="009659E5" w14:paraId="6BECA1D4" w14:textId="77777777" w:rsidTr="00736CDD">
        <w:trPr>
          <w:cantSplit/>
          <w:trHeight w:hRule="exact" w:val="340"/>
          <w:jc w:val="center"/>
        </w:trPr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E587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款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3985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項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0761E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目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0055D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名稱</w:t>
            </w:r>
          </w:p>
        </w:tc>
        <w:tc>
          <w:tcPr>
            <w:tcW w:w="1928" w:type="pct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46EA778F" w14:textId="77777777" w:rsidR="005A758B" w:rsidRPr="009659E5" w:rsidRDefault="005A758B" w:rsidP="00B07EBD">
            <w:pPr>
              <w:pStyle w:val="-"/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  <w:vAlign w:val="center"/>
          </w:tcPr>
          <w:p w14:paraId="2BF97A53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增</w:t>
            </w:r>
          </w:p>
        </w:tc>
        <w:tc>
          <w:tcPr>
            <w:tcW w:w="67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7FAC" w14:textId="77777777" w:rsidR="005A758B" w:rsidRPr="009659E5" w:rsidRDefault="005A758B" w:rsidP="00B07EBD">
            <w:pPr>
              <w:pStyle w:val="-"/>
            </w:pPr>
            <w:r w:rsidRPr="009659E5">
              <w:rPr>
                <w:rFonts w:hint="eastAsia"/>
              </w:rPr>
              <w:t>減</w:t>
            </w:r>
          </w:p>
        </w:tc>
      </w:tr>
      <w:tr w:rsidR="009A2BB2" w:rsidRPr="00AE579F" w14:paraId="40E0670E" w14:textId="77777777" w:rsidTr="00736C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2" w:type="pct"/>
            <w:tcBorders>
              <w:left w:val="nil"/>
              <w:bottom w:val="nil"/>
            </w:tcBorders>
            <w:vAlign w:val="center"/>
          </w:tcPr>
          <w:p w14:paraId="700932A1" w14:textId="77777777" w:rsidR="009A2BB2" w:rsidRPr="000D7981" w:rsidRDefault="009A2BB2" w:rsidP="009A2BB2">
            <w:pPr>
              <w:pStyle w:val="---"/>
              <w:spacing w:line="240" w:lineRule="exact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222" w:type="pct"/>
            <w:tcBorders>
              <w:bottom w:val="nil"/>
            </w:tcBorders>
            <w:vAlign w:val="center"/>
          </w:tcPr>
          <w:p w14:paraId="2BE84AFE" w14:textId="77777777" w:rsidR="009A2BB2" w:rsidRPr="000D7981" w:rsidRDefault="009A2BB2" w:rsidP="009A2BB2">
            <w:pPr>
              <w:pStyle w:val="---0"/>
              <w:spacing w:line="240" w:lineRule="exact"/>
              <w:rPr>
                <w:rFonts w:ascii="細明體" w:eastAsia="細明體" w:hAnsi="細明體"/>
                <w:b/>
                <w:spacing w:val="-10"/>
              </w:rPr>
            </w:pPr>
          </w:p>
        </w:tc>
        <w:tc>
          <w:tcPr>
            <w:tcW w:w="222" w:type="pct"/>
            <w:gridSpan w:val="2"/>
            <w:tcBorders>
              <w:bottom w:val="nil"/>
            </w:tcBorders>
            <w:vAlign w:val="center"/>
          </w:tcPr>
          <w:p w14:paraId="0991B989" w14:textId="77777777" w:rsidR="009A2BB2" w:rsidRPr="000D7981" w:rsidRDefault="009A2BB2" w:rsidP="009A2BB2">
            <w:pPr>
              <w:pStyle w:val="---"/>
              <w:spacing w:line="240" w:lineRule="exact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1062" w:type="pct"/>
            <w:gridSpan w:val="2"/>
            <w:tcBorders>
              <w:bottom w:val="nil"/>
            </w:tcBorders>
            <w:vAlign w:val="center"/>
          </w:tcPr>
          <w:p w14:paraId="36876648" w14:textId="77777777" w:rsidR="009A2BB2" w:rsidRPr="000C72CD" w:rsidRDefault="009A2BB2" w:rsidP="009A2BB2">
            <w:pPr>
              <w:pStyle w:val="---"/>
              <w:spacing w:line="240" w:lineRule="exact"/>
              <w:rPr>
                <w:color w:val="000000"/>
              </w:rPr>
            </w:pPr>
            <w:r w:rsidRPr="000C72CD">
              <w:rPr>
                <w:rFonts w:hint="eastAsia"/>
                <w:color w:val="000000"/>
              </w:rPr>
              <w:t>總計</w:t>
            </w:r>
          </w:p>
        </w:tc>
        <w:tc>
          <w:tcPr>
            <w:tcW w:w="1928" w:type="pct"/>
            <w:gridSpan w:val="4"/>
            <w:tcBorders>
              <w:bottom w:val="nil"/>
            </w:tcBorders>
            <w:vAlign w:val="center"/>
          </w:tcPr>
          <w:p w14:paraId="036BA3C3" w14:textId="77777777" w:rsidR="009A2BB2" w:rsidRPr="000C72CD" w:rsidRDefault="009A2BB2" w:rsidP="009A2BB2">
            <w:pPr>
              <w:pStyle w:val="---"/>
              <w:spacing w:line="240" w:lineRule="exact"/>
              <w:jc w:val="left"/>
              <w:rPr>
                <w:color w:val="000000"/>
              </w:rPr>
            </w:pPr>
          </w:p>
        </w:tc>
        <w:tc>
          <w:tcPr>
            <w:tcW w:w="672" w:type="pct"/>
            <w:tcBorders>
              <w:bottom w:val="nil"/>
            </w:tcBorders>
            <w:vAlign w:val="center"/>
          </w:tcPr>
          <w:p w14:paraId="53762DE1" w14:textId="40BF8BE1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72" w:type="pct"/>
            <w:gridSpan w:val="2"/>
            <w:tcBorders>
              <w:bottom w:val="nil"/>
            </w:tcBorders>
            <w:vAlign w:val="center"/>
          </w:tcPr>
          <w:p w14:paraId="77CAF9DC" w14:textId="0F6619DF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</w:tr>
      <w:tr w:rsidR="009A2BB2" w:rsidRPr="00B11EDA" w14:paraId="58E98F95" w14:textId="77777777" w:rsidTr="00736C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2" w:type="pct"/>
            <w:vAlign w:val="center"/>
          </w:tcPr>
          <w:p w14:paraId="7BDE60EB" w14:textId="0D91A802" w:rsidR="009A2BB2" w:rsidRPr="000D7981" w:rsidRDefault="009A2BB2" w:rsidP="009A2BB2">
            <w:pPr>
              <w:pStyle w:val="---"/>
              <w:spacing w:line="240" w:lineRule="exact"/>
              <w:rPr>
                <w:rFonts w:ascii="細明體" w:eastAsia="細明體" w:hAnsi="細明體"/>
                <w:spacing w:val="-10"/>
              </w:rPr>
            </w:pPr>
            <w:r w:rsidRPr="000D7981">
              <w:rPr>
                <w:rFonts w:ascii="細明體" w:eastAsia="細明體" w:hAnsi="細明體"/>
                <w:spacing w:val="-10"/>
              </w:rPr>
              <w:t>5</w:t>
            </w:r>
          </w:p>
        </w:tc>
        <w:tc>
          <w:tcPr>
            <w:tcW w:w="222" w:type="pct"/>
            <w:vAlign w:val="center"/>
          </w:tcPr>
          <w:p w14:paraId="1D391999" w14:textId="77777777" w:rsidR="009A2BB2" w:rsidRPr="000D7981" w:rsidRDefault="009A2BB2" w:rsidP="009A2BB2">
            <w:pPr>
              <w:pStyle w:val="---0"/>
              <w:spacing w:line="240" w:lineRule="exact"/>
              <w:rPr>
                <w:rFonts w:ascii="細明體" w:eastAsia="細明體" w:hAnsi="細明體"/>
                <w:b/>
                <w:spacing w:val="-10"/>
              </w:rPr>
            </w:pPr>
          </w:p>
        </w:tc>
        <w:tc>
          <w:tcPr>
            <w:tcW w:w="222" w:type="pct"/>
            <w:gridSpan w:val="2"/>
            <w:vAlign w:val="center"/>
          </w:tcPr>
          <w:p w14:paraId="3297D0BC" w14:textId="77777777" w:rsidR="009A2BB2" w:rsidRPr="000D7981" w:rsidRDefault="009A2BB2" w:rsidP="009A2BB2">
            <w:pPr>
              <w:pStyle w:val="---"/>
              <w:spacing w:line="240" w:lineRule="exact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1062" w:type="pct"/>
            <w:gridSpan w:val="2"/>
            <w:vAlign w:val="center"/>
          </w:tcPr>
          <w:p w14:paraId="052F8116" w14:textId="6332DB95" w:rsidR="009A2BB2" w:rsidRPr="000C72CD" w:rsidRDefault="009A2BB2" w:rsidP="009A2BB2">
            <w:pPr>
              <w:pStyle w:val="--"/>
              <w:spacing w:line="240" w:lineRule="exact"/>
              <w:rPr>
                <w:color w:val="000000"/>
              </w:rPr>
            </w:pPr>
            <w:r w:rsidRPr="000C72CD">
              <w:rPr>
                <w:rFonts w:hint="eastAsia"/>
                <w:spacing w:val="-10"/>
              </w:rPr>
              <w:t>營業盈餘及事業收入</w:t>
            </w:r>
          </w:p>
        </w:tc>
        <w:tc>
          <w:tcPr>
            <w:tcW w:w="1928" w:type="pct"/>
            <w:gridSpan w:val="4"/>
            <w:vAlign w:val="center"/>
          </w:tcPr>
          <w:p w14:paraId="0A77D2BB" w14:textId="77777777" w:rsidR="009A2BB2" w:rsidRPr="000C72CD" w:rsidRDefault="009A2BB2" w:rsidP="009A2BB2">
            <w:pPr>
              <w:pStyle w:val="--e"/>
              <w:spacing w:line="240" w:lineRule="exact"/>
              <w:jc w:val="both"/>
              <w:rPr>
                <w:b/>
                <w:noProof/>
                <w:color w:val="000000"/>
                <w:szCs w:val="20"/>
              </w:rPr>
            </w:pP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31DC0A14" w14:textId="5AFB3F66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72" w:type="pct"/>
            <w:gridSpan w:val="2"/>
            <w:tcBorders>
              <w:top w:val="nil"/>
              <w:bottom w:val="nil"/>
            </w:tcBorders>
            <w:vAlign w:val="center"/>
          </w:tcPr>
          <w:p w14:paraId="617B794E" w14:textId="73BC1F84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</w:tr>
      <w:tr w:rsidR="009A2BB2" w:rsidRPr="009659E5" w14:paraId="5D4F4D73" w14:textId="77777777" w:rsidTr="00736C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2" w:type="pct"/>
            <w:vAlign w:val="center"/>
          </w:tcPr>
          <w:p w14:paraId="133636B3" w14:textId="77777777" w:rsidR="009A2BB2" w:rsidRPr="000D7981" w:rsidRDefault="009A2BB2" w:rsidP="009A2BB2">
            <w:pPr>
              <w:pStyle w:val="---"/>
              <w:spacing w:line="240" w:lineRule="exact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222" w:type="pct"/>
            <w:vAlign w:val="center"/>
          </w:tcPr>
          <w:p w14:paraId="21DD3643" w14:textId="0AF1EC3A" w:rsidR="009A2BB2" w:rsidRPr="000D7981" w:rsidRDefault="009A2BB2" w:rsidP="009A2BB2">
            <w:pPr>
              <w:pStyle w:val="---0"/>
              <w:spacing w:line="240" w:lineRule="exact"/>
              <w:rPr>
                <w:rFonts w:ascii="細明體" w:eastAsia="細明體" w:hAnsi="細明體"/>
                <w:spacing w:val="-10"/>
              </w:rPr>
            </w:pPr>
            <w:r w:rsidRPr="000D7981">
              <w:rPr>
                <w:rFonts w:ascii="細明體" w:eastAsia="細明體" w:hAnsi="細明體"/>
                <w:spacing w:val="-10"/>
              </w:rPr>
              <w:t>1</w:t>
            </w:r>
          </w:p>
        </w:tc>
        <w:tc>
          <w:tcPr>
            <w:tcW w:w="222" w:type="pct"/>
            <w:gridSpan w:val="2"/>
            <w:vAlign w:val="center"/>
          </w:tcPr>
          <w:p w14:paraId="3E777BE3" w14:textId="77777777" w:rsidR="009A2BB2" w:rsidRPr="000D7981" w:rsidRDefault="009A2BB2" w:rsidP="009A2BB2">
            <w:pPr>
              <w:pStyle w:val="---"/>
              <w:spacing w:line="240" w:lineRule="exact"/>
              <w:rPr>
                <w:rFonts w:ascii="細明體" w:eastAsia="細明體" w:hAnsi="細明體"/>
                <w:b w:val="0"/>
                <w:bCs/>
                <w:spacing w:val="-10"/>
              </w:rPr>
            </w:pPr>
          </w:p>
        </w:tc>
        <w:tc>
          <w:tcPr>
            <w:tcW w:w="1062" w:type="pct"/>
            <w:gridSpan w:val="2"/>
            <w:vAlign w:val="center"/>
          </w:tcPr>
          <w:p w14:paraId="08D87B40" w14:textId="68B08CB7" w:rsidR="009A2BB2" w:rsidRPr="00261302" w:rsidRDefault="009A2BB2" w:rsidP="009A2BB2">
            <w:pPr>
              <w:pStyle w:val="--0"/>
              <w:spacing w:line="240" w:lineRule="exact"/>
              <w:rPr>
                <w:b w:val="0"/>
                <w:color w:val="000000"/>
              </w:rPr>
            </w:pPr>
            <w:r w:rsidRPr="00261302">
              <w:rPr>
                <w:rFonts w:hint="eastAsia"/>
                <w:b w:val="0"/>
                <w:spacing w:val="-10"/>
              </w:rPr>
              <w:t>雲林縣政府</w:t>
            </w:r>
          </w:p>
        </w:tc>
        <w:tc>
          <w:tcPr>
            <w:tcW w:w="1928" w:type="pct"/>
            <w:gridSpan w:val="4"/>
            <w:vAlign w:val="center"/>
          </w:tcPr>
          <w:p w14:paraId="73FCFA2C" w14:textId="77777777" w:rsidR="009A2BB2" w:rsidRPr="00261302" w:rsidRDefault="009A2BB2" w:rsidP="009A2BB2">
            <w:pPr>
              <w:pStyle w:val="--e"/>
              <w:spacing w:line="240" w:lineRule="exact"/>
              <w:jc w:val="both"/>
              <w:rPr>
                <w:noProof/>
                <w:color w:val="000000"/>
                <w:szCs w:val="20"/>
              </w:rPr>
            </w:pPr>
          </w:p>
        </w:tc>
        <w:tc>
          <w:tcPr>
            <w:tcW w:w="672" w:type="pct"/>
            <w:tcBorders>
              <w:top w:val="nil"/>
              <w:bottom w:val="nil"/>
            </w:tcBorders>
            <w:vAlign w:val="center"/>
          </w:tcPr>
          <w:p w14:paraId="4B166577" w14:textId="131207A3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72" w:type="pct"/>
            <w:gridSpan w:val="2"/>
            <w:tcBorders>
              <w:top w:val="nil"/>
              <w:bottom w:val="nil"/>
            </w:tcBorders>
            <w:vAlign w:val="center"/>
          </w:tcPr>
          <w:p w14:paraId="353F6D42" w14:textId="35BBB548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</w:tr>
      <w:tr w:rsidR="009A2BB2" w:rsidRPr="009659E5" w14:paraId="267D8124" w14:textId="77777777" w:rsidTr="00512CB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851"/>
          <w:jc w:val="center"/>
        </w:trPr>
        <w:tc>
          <w:tcPr>
            <w:tcW w:w="222" w:type="pct"/>
            <w:vAlign w:val="center"/>
          </w:tcPr>
          <w:p w14:paraId="465B11C3" w14:textId="77777777" w:rsidR="009A2BB2" w:rsidRPr="000D7981" w:rsidRDefault="009A2BB2" w:rsidP="00512CB5">
            <w:pPr>
              <w:pStyle w:val="---"/>
              <w:spacing w:line="240" w:lineRule="exact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222" w:type="pct"/>
            <w:vAlign w:val="center"/>
          </w:tcPr>
          <w:p w14:paraId="2EC54FA4" w14:textId="77777777" w:rsidR="009A2BB2" w:rsidRPr="000D7981" w:rsidRDefault="009A2BB2" w:rsidP="00512CB5">
            <w:pPr>
              <w:pStyle w:val="---0"/>
              <w:spacing w:line="240" w:lineRule="exact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222" w:type="pct"/>
            <w:gridSpan w:val="2"/>
            <w:vAlign w:val="center"/>
          </w:tcPr>
          <w:p w14:paraId="628D0C56" w14:textId="2A7B120B" w:rsidR="009A2BB2" w:rsidRPr="000D7981" w:rsidRDefault="009A2BB2" w:rsidP="00512CB5">
            <w:pPr>
              <w:pStyle w:val="---"/>
              <w:spacing w:line="240" w:lineRule="exact"/>
              <w:rPr>
                <w:rFonts w:ascii="細明體" w:eastAsia="細明體" w:hAnsi="細明體"/>
                <w:b w:val="0"/>
                <w:bCs/>
                <w:spacing w:val="-10"/>
              </w:rPr>
            </w:pPr>
            <w:r w:rsidRPr="000D7981">
              <w:rPr>
                <w:rFonts w:ascii="細明體" w:eastAsia="細明體" w:hAnsi="細明體"/>
                <w:b w:val="0"/>
                <w:bCs/>
                <w:spacing w:val="-10"/>
              </w:rPr>
              <w:t>1</w:t>
            </w:r>
          </w:p>
        </w:tc>
        <w:tc>
          <w:tcPr>
            <w:tcW w:w="1062" w:type="pct"/>
            <w:gridSpan w:val="2"/>
            <w:vAlign w:val="center"/>
          </w:tcPr>
          <w:p w14:paraId="581F1D33" w14:textId="3AE15C3B" w:rsidR="009A2BB2" w:rsidRPr="00261302" w:rsidRDefault="009A2BB2" w:rsidP="00512CB5">
            <w:pPr>
              <w:pStyle w:val="--0"/>
              <w:spacing w:line="240" w:lineRule="exact"/>
              <w:ind w:leftChars="0" w:left="0"/>
              <w:rPr>
                <w:b w:val="0"/>
                <w:bCs/>
                <w:color w:val="000000"/>
              </w:rPr>
            </w:pPr>
            <w:r w:rsidRPr="00261302">
              <w:rPr>
                <w:rFonts w:hint="eastAsia"/>
                <w:b w:val="0"/>
                <w:bCs/>
                <w:spacing w:val="-10"/>
              </w:rPr>
              <w:t>營業基金盈餘繳庫</w:t>
            </w:r>
          </w:p>
        </w:tc>
        <w:tc>
          <w:tcPr>
            <w:tcW w:w="1928" w:type="pct"/>
            <w:gridSpan w:val="4"/>
            <w:vAlign w:val="center"/>
          </w:tcPr>
          <w:p w14:paraId="3CB02530" w14:textId="49900A38" w:rsidR="009A2BB2" w:rsidRPr="00261302" w:rsidRDefault="009A2BB2" w:rsidP="00512CB5">
            <w:pPr>
              <w:pStyle w:val="---"/>
              <w:spacing w:line="240" w:lineRule="exact"/>
              <w:jc w:val="both"/>
              <w:rPr>
                <w:b w:val="0"/>
                <w:bCs/>
                <w:color w:val="000000"/>
              </w:rPr>
            </w:pPr>
            <w:r w:rsidRPr="00261302">
              <w:rPr>
                <w:rFonts w:hint="eastAsia"/>
                <w:b w:val="0"/>
                <w:bCs/>
                <w:spacing w:val="-10"/>
              </w:rPr>
              <w:t>增列應收雲林縣肉品市場股份有限公司繳庫股息紅利。</w:t>
            </w:r>
          </w:p>
        </w:tc>
        <w:tc>
          <w:tcPr>
            <w:tcW w:w="672" w:type="pct"/>
            <w:tcBorders>
              <w:top w:val="nil"/>
            </w:tcBorders>
            <w:vAlign w:val="center"/>
          </w:tcPr>
          <w:p w14:paraId="4C8F7F59" w14:textId="4533F9DA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72" w:type="pct"/>
            <w:gridSpan w:val="2"/>
            <w:tcBorders>
              <w:top w:val="nil"/>
            </w:tcBorders>
            <w:vAlign w:val="center"/>
          </w:tcPr>
          <w:p w14:paraId="38155C2A" w14:textId="37AE404E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</w:tr>
      <w:tr w:rsidR="009A2BB2" w:rsidRPr="009659E5" w14:paraId="48D5EA36" w14:textId="77777777" w:rsidTr="00736C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2" w:type="pct"/>
            <w:vAlign w:val="center"/>
          </w:tcPr>
          <w:p w14:paraId="37CFF94D" w14:textId="6BE331C1" w:rsidR="009A2BB2" w:rsidRPr="000D7981" w:rsidRDefault="009A2BB2" w:rsidP="009A2BB2">
            <w:pPr>
              <w:pStyle w:val="---"/>
              <w:spacing w:line="240" w:lineRule="exact"/>
              <w:rPr>
                <w:rFonts w:ascii="細明體" w:eastAsia="細明體" w:hAnsi="細明體"/>
                <w:spacing w:val="-10"/>
              </w:rPr>
            </w:pPr>
            <w:r w:rsidRPr="000D7981">
              <w:rPr>
                <w:rFonts w:ascii="細明體" w:eastAsia="細明體" w:hAnsi="細明體"/>
                <w:spacing w:val="-10"/>
              </w:rPr>
              <w:t>6</w:t>
            </w:r>
          </w:p>
        </w:tc>
        <w:tc>
          <w:tcPr>
            <w:tcW w:w="222" w:type="pct"/>
            <w:vAlign w:val="center"/>
          </w:tcPr>
          <w:p w14:paraId="409BD3CB" w14:textId="77777777" w:rsidR="009A2BB2" w:rsidRPr="000D7981" w:rsidRDefault="009A2BB2" w:rsidP="009A2BB2">
            <w:pPr>
              <w:pStyle w:val="---0"/>
              <w:spacing w:line="240" w:lineRule="exact"/>
              <w:rPr>
                <w:rFonts w:ascii="細明體" w:eastAsia="細明體" w:hAnsi="細明體"/>
                <w:b/>
                <w:spacing w:val="-10"/>
              </w:rPr>
            </w:pPr>
          </w:p>
        </w:tc>
        <w:tc>
          <w:tcPr>
            <w:tcW w:w="222" w:type="pct"/>
            <w:gridSpan w:val="2"/>
            <w:vAlign w:val="center"/>
          </w:tcPr>
          <w:p w14:paraId="3518DDE6" w14:textId="77777777" w:rsidR="009A2BB2" w:rsidRPr="000D7981" w:rsidRDefault="009A2BB2" w:rsidP="009A2BB2">
            <w:pPr>
              <w:pStyle w:val="---"/>
              <w:spacing w:line="240" w:lineRule="exact"/>
              <w:jc w:val="center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1062" w:type="pct"/>
            <w:gridSpan w:val="2"/>
            <w:vAlign w:val="center"/>
          </w:tcPr>
          <w:p w14:paraId="1605A184" w14:textId="05F8B6FF" w:rsidR="009A2BB2" w:rsidRPr="000C72CD" w:rsidRDefault="009A2BB2" w:rsidP="009A2BB2">
            <w:pPr>
              <w:pStyle w:val="--"/>
              <w:spacing w:line="240" w:lineRule="exact"/>
              <w:rPr>
                <w:color w:val="000000"/>
              </w:rPr>
            </w:pPr>
            <w:r w:rsidRPr="00460636">
              <w:rPr>
                <w:rFonts w:hint="eastAsia"/>
                <w:spacing w:val="-10"/>
              </w:rPr>
              <w:t>補助及協助收入</w:t>
            </w:r>
          </w:p>
        </w:tc>
        <w:tc>
          <w:tcPr>
            <w:tcW w:w="1928" w:type="pct"/>
            <w:gridSpan w:val="4"/>
            <w:vAlign w:val="center"/>
          </w:tcPr>
          <w:p w14:paraId="7111FA13" w14:textId="77777777" w:rsidR="009A2BB2" w:rsidRPr="000C72CD" w:rsidRDefault="009A2BB2" w:rsidP="009A2BB2">
            <w:pPr>
              <w:pStyle w:val="--e"/>
              <w:spacing w:line="240" w:lineRule="exact"/>
              <w:rPr>
                <w:b/>
                <w:noProof/>
                <w:color w:val="000000"/>
                <w:szCs w:val="20"/>
              </w:rPr>
            </w:pPr>
          </w:p>
        </w:tc>
        <w:tc>
          <w:tcPr>
            <w:tcW w:w="672" w:type="pct"/>
            <w:vAlign w:val="center"/>
          </w:tcPr>
          <w:p w14:paraId="59B3A2C9" w14:textId="32E5C1C9" w:rsidR="009A2BB2" w:rsidRPr="00570F66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72" w:type="pct"/>
            <w:gridSpan w:val="2"/>
            <w:vAlign w:val="center"/>
          </w:tcPr>
          <w:p w14:paraId="5B78EAD6" w14:textId="33480081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</w:tr>
      <w:tr w:rsidR="009A2BB2" w:rsidRPr="009659E5" w14:paraId="06CCCBFF" w14:textId="77777777" w:rsidTr="00736CDD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22" w:type="pct"/>
            <w:vAlign w:val="center"/>
          </w:tcPr>
          <w:p w14:paraId="5186E49F" w14:textId="77777777" w:rsidR="009A2BB2" w:rsidRPr="000D7981" w:rsidRDefault="009A2BB2" w:rsidP="009A2BB2">
            <w:pPr>
              <w:pStyle w:val="---"/>
              <w:spacing w:line="240" w:lineRule="exact"/>
              <w:jc w:val="center"/>
              <w:rPr>
                <w:rFonts w:ascii="細明體" w:eastAsia="細明體" w:hAnsi="細明體"/>
                <w:b w:val="0"/>
                <w:spacing w:val="-10"/>
              </w:rPr>
            </w:pPr>
          </w:p>
        </w:tc>
        <w:tc>
          <w:tcPr>
            <w:tcW w:w="222" w:type="pct"/>
            <w:vAlign w:val="center"/>
          </w:tcPr>
          <w:p w14:paraId="3EFD7AC8" w14:textId="31910E1C" w:rsidR="009A2BB2" w:rsidRPr="000D7981" w:rsidRDefault="009A2BB2" w:rsidP="009A2BB2">
            <w:pPr>
              <w:pStyle w:val="---0"/>
              <w:spacing w:line="240" w:lineRule="exact"/>
              <w:rPr>
                <w:rFonts w:ascii="細明體" w:eastAsia="細明體" w:hAnsi="細明體"/>
                <w:spacing w:val="-10"/>
              </w:rPr>
            </w:pPr>
            <w:r w:rsidRPr="000D7981">
              <w:rPr>
                <w:rFonts w:ascii="細明體" w:eastAsia="細明體" w:hAnsi="細明體"/>
                <w:spacing w:val="-10"/>
              </w:rPr>
              <w:t>1</w:t>
            </w:r>
          </w:p>
        </w:tc>
        <w:tc>
          <w:tcPr>
            <w:tcW w:w="222" w:type="pct"/>
            <w:gridSpan w:val="2"/>
            <w:vAlign w:val="center"/>
          </w:tcPr>
          <w:p w14:paraId="1D5C2E63" w14:textId="77777777" w:rsidR="009A2BB2" w:rsidRPr="000D7981" w:rsidRDefault="009A2BB2" w:rsidP="009A2BB2">
            <w:pPr>
              <w:pStyle w:val="---"/>
              <w:spacing w:line="240" w:lineRule="exact"/>
              <w:jc w:val="center"/>
              <w:rPr>
                <w:rFonts w:ascii="細明體" w:eastAsia="細明體" w:hAnsi="細明體"/>
                <w:b w:val="0"/>
                <w:spacing w:val="-10"/>
              </w:rPr>
            </w:pPr>
          </w:p>
        </w:tc>
        <w:tc>
          <w:tcPr>
            <w:tcW w:w="1062" w:type="pct"/>
            <w:gridSpan w:val="2"/>
            <w:vAlign w:val="center"/>
          </w:tcPr>
          <w:p w14:paraId="746C5CBC" w14:textId="24D707DD" w:rsidR="009A2BB2" w:rsidRPr="009A2BB2" w:rsidRDefault="009A2BB2" w:rsidP="009A2BB2">
            <w:pPr>
              <w:pStyle w:val="--0"/>
              <w:spacing w:line="240" w:lineRule="exact"/>
              <w:rPr>
                <w:b w:val="0"/>
                <w:spacing w:val="-10"/>
              </w:rPr>
            </w:pPr>
            <w:r w:rsidRPr="009A2BB2">
              <w:rPr>
                <w:rFonts w:hint="eastAsia"/>
                <w:b w:val="0"/>
                <w:spacing w:val="-10"/>
              </w:rPr>
              <w:t>雲林縣政府</w:t>
            </w:r>
          </w:p>
        </w:tc>
        <w:tc>
          <w:tcPr>
            <w:tcW w:w="1928" w:type="pct"/>
            <w:gridSpan w:val="4"/>
            <w:vAlign w:val="center"/>
          </w:tcPr>
          <w:p w14:paraId="7C2E9127" w14:textId="77777777" w:rsidR="009A2BB2" w:rsidRPr="0042282E" w:rsidRDefault="009A2BB2" w:rsidP="009A2BB2">
            <w:pPr>
              <w:pStyle w:val="--e"/>
              <w:rPr>
                <w:color w:val="000000"/>
              </w:rPr>
            </w:pPr>
          </w:p>
        </w:tc>
        <w:tc>
          <w:tcPr>
            <w:tcW w:w="672" w:type="pct"/>
            <w:vAlign w:val="center"/>
          </w:tcPr>
          <w:p w14:paraId="218384EC" w14:textId="6C482F73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72" w:type="pct"/>
            <w:gridSpan w:val="2"/>
            <w:vAlign w:val="center"/>
          </w:tcPr>
          <w:p w14:paraId="4D8F2009" w14:textId="28513FC5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</w:tr>
      <w:tr w:rsidR="009A2BB2" w:rsidRPr="009659E5" w14:paraId="560A680D" w14:textId="77777777" w:rsidTr="00512CB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794"/>
          <w:jc w:val="center"/>
        </w:trPr>
        <w:tc>
          <w:tcPr>
            <w:tcW w:w="222" w:type="pct"/>
            <w:vAlign w:val="center"/>
          </w:tcPr>
          <w:p w14:paraId="79BA9720" w14:textId="77777777" w:rsidR="009A2BB2" w:rsidRPr="000D7981" w:rsidRDefault="009A2BB2" w:rsidP="00512CB5">
            <w:pPr>
              <w:pStyle w:val="---"/>
              <w:spacing w:line="240" w:lineRule="exact"/>
              <w:jc w:val="center"/>
              <w:rPr>
                <w:rFonts w:ascii="細明體" w:eastAsia="細明體" w:hAnsi="細明體"/>
                <w:b w:val="0"/>
                <w:spacing w:val="-10"/>
              </w:rPr>
            </w:pPr>
          </w:p>
        </w:tc>
        <w:tc>
          <w:tcPr>
            <w:tcW w:w="222" w:type="pct"/>
            <w:vAlign w:val="center"/>
          </w:tcPr>
          <w:p w14:paraId="0644AE40" w14:textId="77777777" w:rsidR="009A2BB2" w:rsidRPr="000D7981" w:rsidRDefault="009A2BB2" w:rsidP="00512CB5">
            <w:pPr>
              <w:pStyle w:val="---0"/>
              <w:spacing w:line="240" w:lineRule="exact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222" w:type="pct"/>
            <w:gridSpan w:val="2"/>
            <w:vAlign w:val="center"/>
          </w:tcPr>
          <w:p w14:paraId="13DD7809" w14:textId="68556BE5" w:rsidR="009A2BB2" w:rsidRPr="000D7981" w:rsidRDefault="009A2BB2" w:rsidP="00512CB5">
            <w:pPr>
              <w:pStyle w:val="---"/>
              <w:spacing w:line="240" w:lineRule="exact"/>
              <w:rPr>
                <w:rFonts w:ascii="細明體" w:eastAsia="細明體" w:hAnsi="細明體"/>
                <w:b w:val="0"/>
                <w:bCs/>
                <w:spacing w:val="-10"/>
              </w:rPr>
            </w:pPr>
            <w:r w:rsidRPr="000D7981">
              <w:rPr>
                <w:rFonts w:ascii="細明體" w:eastAsia="細明體" w:hAnsi="細明體"/>
                <w:b w:val="0"/>
                <w:bCs/>
                <w:spacing w:val="-10"/>
              </w:rPr>
              <w:t>1</w:t>
            </w:r>
          </w:p>
        </w:tc>
        <w:tc>
          <w:tcPr>
            <w:tcW w:w="1062" w:type="pct"/>
            <w:gridSpan w:val="2"/>
            <w:vAlign w:val="center"/>
          </w:tcPr>
          <w:p w14:paraId="3252C03F" w14:textId="30191C64" w:rsidR="009A2BB2" w:rsidRPr="0042282E" w:rsidRDefault="009A2BB2" w:rsidP="00512CB5">
            <w:pPr>
              <w:pStyle w:val="--0"/>
              <w:spacing w:line="240" w:lineRule="exact"/>
              <w:ind w:leftChars="200" w:left="320"/>
              <w:rPr>
                <w:b w:val="0"/>
                <w:color w:val="000000"/>
              </w:rPr>
            </w:pPr>
            <w:r w:rsidRPr="009A2BB2">
              <w:rPr>
                <w:rFonts w:hint="eastAsia"/>
                <w:b w:val="0"/>
                <w:bCs/>
                <w:spacing w:val="-10"/>
              </w:rPr>
              <w:t>上級政府補助收入</w:t>
            </w:r>
          </w:p>
        </w:tc>
        <w:tc>
          <w:tcPr>
            <w:tcW w:w="1928" w:type="pct"/>
            <w:gridSpan w:val="4"/>
            <w:vAlign w:val="center"/>
          </w:tcPr>
          <w:p w14:paraId="2BA5F599" w14:textId="4E62E6E5" w:rsidR="009A2BB2" w:rsidRPr="0042282E" w:rsidRDefault="009A2BB2" w:rsidP="00512CB5">
            <w:pPr>
              <w:pStyle w:val="--e"/>
              <w:spacing w:line="240" w:lineRule="exact"/>
              <w:jc w:val="both"/>
              <w:rPr>
                <w:color w:val="000000"/>
              </w:rPr>
            </w:pPr>
            <w:r w:rsidRPr="00FB63AB">
              <w:rPr>
                <w:rFonts w:hint="eastAsia"/>
                <w:noProof/>
                <w:spacing w:val="-10"/>
              </w:rPr>
              <w:t>增列漏保留「虎尾鎮第一公有零售市場環境品質提升計畫」及「獎勵輔導造林計畫」之中央計畫型補助收入。</w:t>
            </w:r>
          </w:p>
        </w:tc>
        <w:tc>
          <w:tcPr>
            <w:tcW w:w="672" w:type="pct"/>
            <w:vAlign w:val="center"/>
          </w:tcPr>
          <w:p w14:paraId="18CBB7B7" w14:textId="50083F1C" w:rsidR="009A2BB2" w:rsidRPr="009A2BB2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72" w:type="pct"/>
            <w:gridSpan w:val="2"/>
            <w:vAlign w:val="center"/>
          </w:tcPr>
          <w:p w14:paraId="5A53A5BF" w14:textId="6769E724" w:rsidR="009A2BB2" w:rsidRPr="009A2BB2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</w:tr>
      <w:tr w:rsidR="009A2BB2" w:rsidRPr="000237D6" w14:paraId="0C7D5223" w14:textId="77777777" w:rsidTr="0009723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6746"/>
          <w:jc w:val="center"/>
        </w:trPr>
        <w:tc>
          <w:tcPr>
            <w:tcW w:w="222" w:type="pct"/>
          </w:tcPr>
          <w:p w14:paraId="6846A87E" w14:textId="77777777" w:rsidR="009A2BB2" w:rsidRPr="00261302" w:rsidRDefault="009A2BB2" w:rsidP="009A2BB2">
            <w:pPr>
              <w:pStyle w:val="---"/>
              <w:spacing w:line="240" w:lineRule="exact"/>
              <w:rPr>
                <w:rFonts w:ascii="新細明體" w:eastAsia="新細明體" w:hAnsi="新細明體"/>
                <w:spacing w:val="-10"/>
              </w:rPr>
            </w:pPr>
          </w:p>
        </w:tc>
        <w:tc>
          <w:tcPr>
            <w:tcW w:w="222" w:type="pct"/>
          </w:tcPr>
          <w:p w14:paraId="79BAC795" w14:textId="77777777" w:rsidR="009A2BB2" w:rsidRPr="00261302" w:rsidRDefault="009A2BB2" w:rsidP="009A2BB2">
            <w:pPr>
              <w:pStyle w:val="---0"/>
              <w:spacing w:line="240" w:lineRule="exact"/>
              <w:rPr>
                <w:rFonts w:ascii="新細明體" w:eastAsia="新細明體"/>
                <w:spacing w:val="-10"/>
              </w:rPr>
            </w:pPr>
          </w:p>
        </w:tc>
        <w:tc>
          <w:tcPr>
            <w:tcW w:w="222" w:type="pct"/>
            <w:gridSpan w:val="2"/>
          </w:tcPr>
          <w:p w14:paraId="0D8788DB" w14:textId="77777777" w:rsidR="009A2BB2" w:rsidRPr="00261302" w:rsidRDefault="009A2BB2" w:rsidP="009A2BB2">
            <w:pPr>
              <w:pStyle w:val="---"/>
              <w:spacing w:line="240" w:lineRule="exact"/>
              <w:rPr>
                <w:rFonts w:ascii="新細明體" w:eastAsia="新細明體" w:hAnsi="新細明體"/>
                <w:b w:val="0"/>
                <w:bCs/>
                <w:spacing w:val="-10"/>
              </w:rPr>
            </w:pPr>
          </w:p>
        </w:tc>
        <w:tc>
          <w:tcPr>
            <w:tcW w:w="1062" w:type="pct"/>
            <w:gridSpan w:val="2"/>
          </w:tcPr>
          <w:p w14:paraId="2399F86D" w14:textId="77777777" w:rsidR="009A2BB2" w:rsidRPr="008516C6" w:rsidRDefault="009A2BB2" w:rsidP="009A2BB2">
            <w:pPr>
              <w:pStyle w:val="--9"/>
              <w:rPr>
                <w:b/>
                <w:bCs/>
                <w:color w:val="000000"/>
              </w:rPr>
            </w:pPr>
          </w:p>
        </w:tc>
        <w:tc>
          <w:tcPr>
            <w:tcW w:w="1928" w:type="pct"/>
            <w:gridSpan w:val="4"/>
          </w:tcPr>
          <w:p w14:paraId="58F0518E" w14:textId="77777777" w:rsidR="009A2BB2" w:rsidRDefault="009A2BB2" w:rsidP="009A2BB2">
            <w:pPr>
              <w:pStyle w:val="--e"/>
              <w:rPr>
                <w:color w:val="000000"/>
              </w:rPr>
            </w:pPr>
          </w:p>
          <w:p w14:paraId="3B2FCBDE" w14:textId="77777777" w:rsidR="00425D8B" w:rsidRPr="00425D8B" w:rsidRDefault="00425D8B" w:rsidP="00425D8B"/>
          <w:p w14:paraId="0974D931" w14:textId="77777777" w:rsidR="00425D8B" w:rsidRPr="00425D8B" w:rsidRDefault="00425D8B" w:rsidP="00425D8B"/>
          <w:p w14:paraId="0076B22E" w14:textId="77777777" w:rsidR="00425D8B" w:rsidRPr="00425D8B" w:rsidRDefault="00425D8B" w:rsidP="00425D8B"/>
          <w:p w14:paraId="256C87FA" w14:textId="77777777" w:rsidR="00425D8B" w:rsidRPr="00425D8B" w:rsidRDefault="00425D8B" w:rsidP="00425D8B"/>
          <w:p w14:paraId="2B3781B8" w14:textId="77777777" w:rsidR="00425D8B" w:rsidRPr="00425D8B" w:rsidRDefault="00425D8B" w:rsidP="00425D8B"/>
          <w:p w14:paraId="20287654" w14:textId="77777777" w:rsidR="00425D8B" w:rsidRPr="00425D8B" w:rsidRDefault="00425D8B" w:rsidP="00425D8B"/>
          <w:p w14:paraId="5D51AA7D" w14:textId="77777777" w:rsidR="00425D8B" w:rsidRPr="00425D8B" w:rsidRDefault="00425D8B" w:rsidP="00425D8B"/>
          <w:p w14:paraId="0B00676B" w14:textId="77777777" w:rsidR="00425D8B" w:rsidRPr="00425D8B" w:rsidRDefault="00425D8B" w:rsidP="00425D8B"/>
          <w:p w14:paraId="002A7A61" w14:textId="77777777" w:rsidR="00425D8B" w:rsidRPr="00425D8B" w:rsidRDefault="00425D8B" w:rsidP="00425D8B"/>
          <w:p w14:paraId="0304ACC9" w14:textId="77777777" w:rsidR="00425D8B" w:rsidRPr="00425D8B" w:rsidRDefault="00425D8B" w:rsidP="00425D8B"/>
          <w:p w14:paraId="7BE59FC5" w14:textId="77777777" w:rsidR="00425D8B" w:rsidRPr="00425D8B" w:rsidRDefault="00425D8B" w:rsidP="00425D8B"/>
          <w:p w14:paraId="39914D85" w14:textId="77777777" w:rsidR="00425D8B" w:rsidRPr="00425D8B" w:rsidRDefault="00425D8B" w:rsidP="00425D8B"/>
          <w:p w14:paraId="41297B3A" w14:textId="77777777" w:rsidR="00425D8B" w:rsidRPr="00425D8B" w:rsidRDefault="00425D8B" w:rsidP="00425D8B"/>
          <w:p w14:paraId="3332CD91" w14:textId="77777777" w:rsidR="00425D8B" w:rsidRPr="00425D8B" w:rsidRDefault="00425D8B" w:rsidP="00425D8B"/>
          <w:p w14:paraId="3F2C5AE7" w14:textId="77777777" w:rsidR="00425D8B" w:rsidRPr="00425D8B" w:rsidRDefault="00425D8B" w:rsidP="00425D8B"/>
          <w:p w14:paraId="048D9235" w14:textId="77777777" w:rsidR="00425D8B" w:rsidRPr="00425D8B" w:rsidRDefault="00425D8B" w:rsidP="00425D8B"/>
          <w:p w14:paraId="051DAE33" w14:textId="77777777" w:rsidR="00425D8B" w:rsidRPr="00425D8B" w:rsidRDefault="00425D8B" w:rsidP="00425D8B"/>
          <w:p w14:paraId="369ACA28" w14:textId="77777777" w:rsidR="00425D8B" w:rsidRPr="00425D8B" w:rsidRDefault="00425D8B" w:rsidP="00425D8B"/>
          <w:p w14:paraId="18552FB5" w14:textId="77777777" w:rsidR="00425D8B" w:rsidRPr="00425D8B" w:rsidRDefault="00425D8B" w:rsidP="00425D8B"/>
          <w:p w14:paraId="70C7BEDD" w14:textId="77777777" w:rsidR="00425D8B" w:rsidRPr="00425D8B" w:rsidRDefault="00425D8B" w:rsidP="00425D8B"/>
          <w:p w14:paraId="162D06AA" w14:textId="77777777" w:rsidR="00425D8B" w:rsidRPr="00425D8B" w:rsidRDefault="00425D8B" w:rsidP="00425D8B"/>
          <w:p w14:paraId="45442921" w14:textId="77777777" w:rsidR="00425D8B" w:rsidRPr="00425D8B" w:rsidRDefault="00425D8B" w:rsidP="00425D8B"/>
          <w:p w14:paraId="6212953A" w14:textId="77777777" w:rsidR="00425D8B" w:rsidRPr="00425D8B" w:rsidRDefault="00425D8B" w:rsidP="00425D8B"/>
          <w:p w14:paraId="0AE29B1E" w14:textId="77777777" w:rsidR="00425D8B" w:rsidRPr="00425D8B" w:rsidRDefault="00425D8B" w:rsidP="00425D8B"/>
          <w:p w14:paraId="7C858182" w14:textId="77777777" w:rsidR="00425D8B" w:rsidRPr="00425D8B" w:rsidRDefault="00425D8B" w:rsidP="00425D8B"/>
          <w:p w14:paraId="5A529BB1" w14:textId="77777777" w:rsidR="00425D8B" w:rsidRPr="00425D8B" w:rsidRDefault="00425D8B" w:rsidP="00425D8B"/>
          <w:p w14:paraId="5F660D2B" w14:textId="77777777" w:rsidR="00425D8B" w:rsidRPr="00425D8B" w:rsidRDefault="00425D8B" w:rsidP="00425D8B"/>
          <w:p w14:paraId="4169041D" w14:textId="77777777" w:rsidR="00425D8B" w:rsidRPr="00425D8B" w:rsidRDefault="00425D8B" w:rsidP="00425D8B"/>
          <w:p w14:paraId="5F2B4BA8" w14:textId="77777777" w:rsidR="00425D8B" w:rsidRPr="00425D8B" w:rsidRDefault="00425D8B" w:rsidP="00425D8B"/>
          <w:p w14:paraId="411CCF3C" w14:textId="77777777" w:rsidR="00425D8B" w:rsidRPr="00425D8B" w:rsidRDefault="00425D8B" w:rsidP="00425D8B"/>
          <w:p w14:paraId="07080E87" w14:textId="77777777" w:rsidR="00425D8B" w:rsidRPr="00425D8B" w:rsidRDefault="00425D8B" w:rsidP="00425D8B"/>
          <w:p w14:paraId="418D4594" w14:textId="77777777" w:rsidR="00425D8B" w:rsidRPr="00425D8B" w:rsidRDefault="00425D8B" w:rsidP="00425D8B"/>
          <w:p w14:paraId="66739E9F" w14:textId="77777777" w:rsidR="00425D8B" w:rsidRPr="00425D8B" w:rsidRDefault="00425D8B" w:rsidP="00425D8B"/>
          <w:p w14:paraId="64DC3048" w14:textId="77777777" w:rsidR="00425D8B" w:rsidRPr="00425D8B" w:rsidRDefault="00425D8B" w:rsidP="00425D8B">
            <w:pPr>
              <w:jc w:val="center"/>
            </w:pPr>
          </w:p>
        </w:tc>
        <w:tc>
          <w:tcPr>
            <w:tcW w:w="672" w:type="pct"/>
          </w:tcPr>
          <w:p w14:paraId="6E352D52" w14:textId="77777777" w:rsidR="009A2BB2" w:rsidRPr="008516C6" w:rsidRDefault="009A2BB2" w:rsidP="009A2BB2">
            <w:pPr>
              <w:pStyle w:val="-0"/>
              <w:rPr>
                <w:color w:val="000000"/>
              </w:rPr>
            </w:pPr>
          </w:p>
        </w:tc>
        <w:tc>
          <w:tcPr>
            <w:tcW w:w="672" w:type="pct"/>
            <w:gridSpan w:val="2"/>
          </w:tcPr>
          <w:p w14:paraId="0918839A" w14:textId="77777777" w:rsidR="009A2BB2" w:rsidRPr="008516C6" w:rsidRDefault="009A2BB2" w:rsidP="009A2BB2">
            <w:pPr>
              <w:pStyle w:val="-0"/>
              <w:rPr>
                <w:color w:val="000000"/>
              </w:rPr>
            </w:pPr>
          </w:p>
        </w:tc>
      </w:tr>
      <w:tr w:rsidR="009A2BB2" w:rsidRPr="009659E5" w14:paraId="60460236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3"/>
            <w:vAlign w:val="center"/>
          </w:tcPr>
          <w:p w14:paraId="51951B52" w14:textId="37F3088F" w:rsidR="009A2BB2" w:rsidRPr="00222FFC" w:rsidRDefault="009A2BB2" w:rsidP="009A2BB2">
            <w:pPr>
              <w:pStyle w:val="-7"/>
              <w:spacing w:line="240" w:lineRule="auto"/>
              <w:jc w:val="left"/>
              <w:rPr>
                <w:color w:val="000000"/>
                <w:spacing w:val="20"/>
              </w:rPr>
            </w:pPr>
            <w:proofErr w:type="gramStart"/>
            <w:r w:rsidRPr="00222FFC">
              <w:rPr>
                <w:rFonts w:ascii="標楷體" w:eastAsia="標楷體" w:hAnsi="標楷體" w:hint="eastAsia"/>
                <w:b/>
                <w:spacing w:val="20"/>
              </w:rPr>
              <w:lastRenderedPageBreak/>
              <w:t>數明細</w:t>
            </w:r>
            <w:proofErr w:type="gramEnd"/>
            <w:r w:rsidRPr="00222FFC">
              <w:rPr>
                <w:rFonts w:ascii="標楷體" w:eastAsia="標楷體" w:hAnsi="標楷體" w:hint="eastAsia"/>
                <w:b/>
                <w:spacing w:val="20"/>
              </w:rPr>
              <w:t>表</w:t>
            </w:r>
          </w:p>
        </w:tc>
      </w:tr>
      <w:tr w:rsidR="009A2BB2" w:rsidRPr="009659E5" w14:paraId="04E04712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3"/>
            <w:vAlign w:val="center"/>
          </w:tcPr>
          <w:p w14:paraId="55A3B840" w14:textId="77777777" w:rsidR="009A2BB2" w:rsidRPr="00222FFC" w:rsidRDefault="009A2BB2" w:rsidP="009A2BB2">
            <w:pPr>
              <w:pStyle w:val="--3"/>
              <w:jc w:val="left"/>
              <w:rPr>
                <w:color w:val="000000"/>
                <w:spacing w:val="20"/>
              </w:rPr>
            </w:pPr>
            <w:r w:rsidRPr="00222FFC">
              <w:rPr>
                <w:rFonts w:hint="eastAsia"/>
                <w:color w:val="000000"/>
                <w:spacing w:val="20"/>
              </w:rPr>
              <w:t>總決算歲入決算</w:t>
            </w:r>
            <w:proofErr w:type="gramStart"/>
            <w:r w:rsidRPr="00222FFC">
              <w:rPr>
                <w:rFonts w:hint="eastAsia"/>
                <w:color w:val="000000"/>
                <w:spacing w:val="20"/>
              </w:rPr>
              <w:t>修正數明細</w:t>
            </w:r>
            <w:proofErr w:type="gramEnd"/>
            <w:r w:rsidRPr="00222FFC">
              <w:rPr>
                <w:rFonts w:hint="eastAsia"/>
                <w:color w:val="000000"/>
                <w:spacing w:val="20"/>
              </w:rPr>
              <w:t>表</w:t>
            </w:r>
          </w:p>
        </w:tc>
      </w:tr>
      <w:tr w:rsidR="009A2BB2" w:rsidRPr="009659E5" w14:paraId="20912B94" w14:textId="77777777" w:rsidTr="002D36F8">
        <w:trPr>
          <w:cantSplit/>
          <w:trHeight w:hRule="exact" w:val="567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B132C85" w14:textId="77777777" w:rsidR="009A2BB2" w:rsidRDefault="009A2BB2" w:rsidP="009A2BB2">
            <w:pPr>
              <w:ind w:right="7"/>
              <w:rPr>
                <w:rFonts w:hAnsi="標楷體"/>
                <w:sz w:val="20"/>
              </w:rPr>
            </w:pPr>
            <w:bookmarkStart w:id="0" w:name="_Hlk198909253"/>
          </w:p>
          <w:p w14:paraId="199FBFE3" w14:textId="77777777" w:rsidR="009A2BB2" w:rsidRPr="008516C6" w:rsidRDefault="009A2BB2" w:rsidP="009A2BB2">
            <w:pPr>
              <w:pStyle w:val="-4"/>
              <w:rPr>
                <w:color w:val="000000"/>
              </w:rPr>
            </w:pPr>
            <w:r>
              <w:rPr>
                <w:rFonts w:hint="eastAsia"/>
              </w:rPr>
              <w:t>單位：新臺幣元</w:t>
            </w:r>
          </w:p>
        </w:tc>
      </w:tr>
      <w:bookmarkEnd w:id="0"/>
      <w:tr w:rsidR="009A2BB2" w:rsidRPr="009659E5" w14:paraId="46BFE850" w14:textId="77777777" w:rsidTr="002D36F8">
        <w:trPr>
          <w:cantSplit/>
          <w:trHeight w:hRule="exact" w:val="340"/>
          <w:jc w:val="center"/>
        </w:trPr>
        <w:tc>
          <w:tcPr>
            <w:tcW w:w="3656" w:type="pct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18482" w14:textId="2A08A8FD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 xml:space="preserve">                         正                                 數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8574D2" w14:textId="77777777" w:rsidR="009A2BB2" w:rsidRPr="008516C6" w:rsidRDefault="009A2BB2" w:rsidP="009A2BB2">
            <w:pPr>
              <w:pStyle w:val="-"/>
              <w:rPr>
                <w:b/>
              </w:rPr>
            </w:pPr>
            <w:r w:rsidRPr="008516C6">
              <w:rPr>
                <w:rFonts w:hint="eastAsia"/>
                <w:b/>
              </w:rPr>
              <w:t>應繳回縣庫數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32DF9766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 xml:space="preserve">備     </w:t>
            </w:r>
            <w:proofErr w:type="gramStart"/>
            <w:r w:rsidRPr="008516C6">
              <w:rPr>
                <w:rFonts w:hint="eastAsia"/>
              </w:rPr>
              <w:t>註</w:t>
            </w:r>
            <w:proofErr w:type="gramEnd"/>
          </w:p>
        </w:tc>
      </w:tr>
      <w:tr w:rsidR="009A2BB2" w:rsidRPr="009659E5" w14:paraId="7F7DC582" w14:textId="77777777" w:rsidTr="00736CDD">
        <w:trPr>
          <w:cantSplit/>
          <w:trHeight w:hRule="exact" w:val="340"/>
          <w:jc w:val="center"/>
        </w:trPr>
        <w:tc>
          <w:tcPr>
            <w:tcW w:w="121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311C" w14:textId="77777777" w:rsidR="009A2BB2" w:rsidRPr="008516C6" w:rsidRDefault="009A2BB2" w:rsidP="009A2BB2">
            <w:pPr>
              <w:pStyle w:val="-"/>
            </w:pPr>
            <w:proofErr w:type="gramStart"/>
            <w:r w:rsidRPr="008516C6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12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8D629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>保留數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DEAE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>合計</w:t>
            </w:r>
          </w:p>
        </w:tc>
        <w:tc>
          <w:tcPr>
            <w:tcW w:w="714" w:type="pct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676F62" w14:textId="77777777" w:rsidR="009A2BB2" w:rsidRPr="008516C6" w:rsidRDefault="009A2BB2" w:rsidP="009A2BB2">
            <w:pPr>
              <w:rPr>
                <w:color w:val="000000"/>
              </w:rPr>
            </w:pPr>
          </w:p>
        </w:tc>
        <w:tc>
          <w:tcPr>
            <w:tcW w:w="630" w:type="pct"/>
            <w:vMerge/>
            <w:tcBorders>
              <w:left w:val="single" w:sz="12" w:space="0" w:color="auto"/>
              <w:right w:val="nil"/>
            </w:tcBorders>
          </w:tcPr>
          <w:p w14:paraId="1F28E8F5" w14:textId="77777777" w:rsidR="009A2BB2" w:rsidRPr="008516C6" w:rsidRDefault="009A2BB2" w:rsidP="009A2BB2">
            <w:pPr>
              <w:rPr>
                <w:color w:val="000000"/>
              </w:rPr>
            </w:pPr>
          </w:p>
        </w:tc>
      </w:tr>
      <w:tr w:rsidR="009A2BB2" w:rsidRPr="009659E5" w14:paraId="0F15637E" w14:textId="77777777" w:rsidTr="00736CDD">
        <w:trPr>
          <w:cantSplit/>
          <w:trHeight w:hRule="exact" w:val="340"/>
          <w:jc w:val="center"/>
        </w:trPr>
        <w:tc>
          <w:tcPr>
            <w:tcW w:w="609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70F0982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>增</w:t>
            </w:r>
          </w:p>
        </w:tc>
        <w:tc>
          <w:tcPr>
            <w:tcW w:w="609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6EC8EAD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>減</w:t>
            </w: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vAlign w:val="center"/>
          </w:tcPr>
          <w:p w14:paraId="2C2A6382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>增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713831D7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>減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13DCE71D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>增</w:t>
            </w:r>
          </w:p>
        </w:tc>
        <w:tc>
          <w:tcPr>
            <w:tcW w:w="61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9B0D7E" w14:textId="77777777" w:rsidR="009A2BB2" w:rsidRPr="008516C6" w:rsidRDefault="009A2BB2" w:rsidP="009A2BB2">
            <w:pPr>
              <w:pStyle w:val="-"/>
            </w:pPr>
            <w:r w:rsidRPr="008516C6">
              <w:rPr>
                <w:rFonts w:hint="eastAsia"/>
              </w:rPr>
              <w:t>減</w:t>
            </w:r>
          </w:p>
        </w:tc>
        <w:tc>
          <w:tcPr>
            <w:tcW w:w="714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6158F8" w14:textId="77777777" w:rsidR="009A2BB2" w:rsidRPr="008516C6" w:rsidRDefault="009A2BB2" w:rsidP="009A2BB2">
            <w:pPr>
              <w:rPr>
                <w:color w:val="000000"/>
              </w:rPr>
            </w:pPr>
          </w:p>
        </w:tc>
        <w:tc>
          <w:tcPr>
            <w:tcW w:w="630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89ECC6E" w14:textId="77777777" w:rsidR="009A2BB2" w:rsidRPr="008516C6" w:rsidRDefault="009A2BB2" w:rsidP="009A2BB2">
            <w:pPr>
              <w:rPr>
                <w:color w:val="000000"/>
              </w:rPr>
            </w:pPr>
          </w:p>
        </w:tc>
      </w:tr>
      <w:tr w:rsidR="009A2BB2" w:rsidRPr="000C72CD" w14:paraId="5A4CC936" w14:textId="77777777" w:rsidTr="00736CDD">
        <w:trPr>
          <w:cantSplit/>
          <w:trHeight w:hRule="exact" w:val="567"/>
          <w:jc w:val="center"/>
        </w:trPr>
        <w:tc>
          <w:tcPr>
            <w:tcW w:w="609" w:type="pct"/>
            <w:gridSpan w:val="3"/>
            <w:tcBorders>
              <w:bottom w:val="nil"/>
            </w:tcBorders>
            <w:vAlign w:val="center"/>
          </w:tcPr>
          <w:p w14:paraId="42968FD9" w14:textId="02ED3993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20,300,000</w:t>
            </w:r>
          </w:p>
        </w:tc>
        <w:tc>
          <w:tcPr>
            <w:tcW w:w="609" w:type="pct"/>
            <w:gridSpan w:val="2"/>
            <w:tcBorders>
              <w:bottom w:val="nil"/>
            </w:tcBorders>
            <w:vAlign w:val="center"/>
          </w:tcPr>
          <w:p w14:paraId="25193EB7" w14:textId="61C66935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bottom w:val="nil"/>
            </w:tcBorders>
            <w:vAlign w:val="center"/>
          </w:tcPr>
          <w:p w14:paraId="5487C5E0" w14:textId="13BF07ED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7,823,849</w:t>
            </w:r>
          </w:p>
        </w:tc>
        <w:tc>
          <w:tcPr>
            <w:tcW w:w="609" w:type="pct"/>
            <w:tcBorders>
              <w:bottom w:val="nil"/>
            </w:tcBorders>
            <w:vAlign w:val="center"/>
          </w:tcPr>
          <w:p w14:paraId="77BF0294" w14:textId="229FC845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tcBorders>
              <w:bottom w:val="nil"/>
            </w:tcBorders>
            <w:vAlign w:val="center"/>
          </w:tcPr>
          <w:p w14:paraId="75D2F0A8" w14:textId="66D2C93E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28,123,849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14:paraId="386757D7" w14:textId="3F7F48FC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FA1A1DA" w14:textId="111FAFE2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28,123,849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vAlign w:val="center"/>
          </w:tcPr>
          <w:p w14:paraId="26CB24BA" w14:textId="77777777" w:rsidR="009A2BB2" w:rsidRPr="000C72CD" w:rsidRDefault="009A2BB2" w:rsidP="009A2BB2">
            <w:pPr>
              <w:spacing w:line="240" w:lineRule="exact"/>
              <w:rPr>
                <w:b/>
                <w:color w:val="000000"/>
              </w:rPr>
            </w:pPr>
          </w:p>
        </w:tc>
      </w:tr>
      <w:tr w:rsidR="009A2BB2" w:rsidRPr="000C72CD" w14:paraId="4AC33E52" w14:textId="77777777" w:rsidTr="00736CDD">
        <w:trPr>
          <w:cantSplit/>
          <w:trHeight w:hRule="exact" w:val="567"/>
          <w:jc w:val="center"/>
        </w:trPr>
        <w:tc>
          <w:tcPr>
            <w:tcW w:w="609" w:type="pct"/>
            <w:gridSpan w:val="3"/>
            <w:tcBorders>
              <w:top w:val="nil"/>
              <w:bottom w:val="nil"/>
            </w:tcBorders>
            <w:vAlign w:val="center"/>
          </w:tcPr>
          <w:p w14:paraId="4ED00E0F" w14:textId="07AB3DC2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20,300,000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  <w:vAlign w:val="center"/>
          </w:tcPr>
          <w:p w14:paraId="1EB82F71" w14:textId="4F6CE7FC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  <w:bottom w:val="nil"/>
            </w:tcBorders>
            <w:vAlign w:val="center"/>
          </w:tcPr>
          <w:p w14:paraId="1B00BB4C" w14:textId="200C8458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center"/>
          </w:tcPr>
          <w:p w14:paraId="061E23C3" w14:textId="1B3DD69F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center"/>
          </w:tcPr>
          <w:p w14:paraId="4D4E9873" w14:textId="2E5F6383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20,300,000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center"/>
          </w:tcPr>
          <w:p w14:paraId="5B3B5ED9" w14:textId="1C795296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FB29A54" w14:textId="75620E98" w:rsidR="009A2BB2" w:rsidRPr="000C72CD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20,300,000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vAlign w:val="center"/>
          </w:tcPr>
          <w:p w14:paraId="51D746C8" w14:textId="77777777" w:rsidR="009A2BB2" w:rsidRPr="009A2BB2" w:rsidRDefault="009A2BB2" w:rsidP="009A2BB2">
            <w:pPr>
              <w:pStyle w:val="--e"/>
              <w:spacing w:line="240" w:lineRule="exact"/>
              <w:rPr>
                <w:rFonts w:ascii="細明體" w:eastAsia="細明體" w:hAnsi="新細明體"/>
                <w:b/>
                <w:noProof/>
                <w:color w:val="000000"/>
                <w:szCs w:val="20"/>
              </w:rPr>
            </w:pPr>
          </w:p>
        </w:tc>
      </w:tr>
      <w:tr w:rsidR="009A2BB2" w:rsidRPr="009659E5" w14:paraId="798F10E6" w14:textId="77777777" w:rsidTr="00736CDD">
        <w:trPr>
          <w:cantSplit/>
          <w:trHeight w:hRule="exact" w:val="567"/>
          <w:jc w:val="center"/>
        </w:trPr>
        <w:tc>
          <w:tcPr>
            <w:tcW w:w="609" w:type="pct"/>
            <w:gridSpan w:val="3"/>
            <w:tcBorders>
              <w:top w:val="nil"/>
              <w:bottom w:val="nil"/>
            </w:tcBorders>
            <w:vAlign w:val="center"/>
          </w:tcPr>
          <w:p w14:paraId="3F3ABD8F" w14:textId="4DD6CFB5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20,300,000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  <w:vAlign w:val="center"/>
          </w:tcPr>
          <w:p w14:paraId="4B86F4C2" w14:textId="44EB4193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  <w:bottom w:val="nil"/>
            </w:tcBorders>
            <w:vAlign w:val="center"/>
          </w:tcPr>
          <w:p w14:paraId="1368A034" w14:textId="103F70AF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center"/>
          </w:tcPr>
          <w:p w14:paraId="2FD6A9AF" w14:textId="6CD2999A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center"/>
          </w:tcPr>
          <w:p w14:paraId="59385A4A" w14:textId="665B9357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20,300,000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center"/>
          </w:tcPr>
          <w:p w14:paraId="61ECC02B" w14:textId="62306E1C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295120E" w14:textId="76FD0B86" w:rsidR="009A2BB2" w:rsidRPr="008516C6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20,300,000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vAlign w:val="center"/>
          </w:tcPr>
          <w:p w14:paraId="3BE27429" w14:textId="77777777" w:rsidR="009A2BB2" w:rsidRPr="008516C6" w:rsidRDefault="009A2BB2" w:rsidP="009A2BB2">
            <w:pPr>
              <w:spacing w:line="240" w:lineRule="exact"/>
              <w:rPr>
                <w:color w:val="000000"/>
              </w:rPr>
            </w:pPr>
          </w:p>
        </w:tc>
      </w:tr>
      <w:tr w:rsidR="009A2BB2" w:rsidRPr="009659E5" w14:paraId="1D3ACE96" w14:textId="77777777" w:rsidTr="00512CB5">
        <w:trPr>
          <w:cantSplit/>
          <w:trHeight w:hRule="exact" w:val="851"/>
          <w:jc w:val="center"/>
        </w:trPr>
        <w:tc>
          <w:tcPr>
            <w:tcW w:w="609" w:type="pct"/>
            <w:gridSpan w:val="3"/>
            <w:tcBorders>
              <w:top w:val="nil"/>
            </w:tcBorders>
            <w:vAlign w:val="center"/>
          </w:tcPr>
          <w:p w14:paraId="008836C1" w14:textId="64B00E56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20,300,000</w:t>
            </w:r>
          </w:p>
        </w:tc>
        <w:tc>
          <w:tcPr>
            <w:tcW w:w="609" w:type="pct"/>
            <w:gridSpan w:val="2"/>
            <w:tcBorders>
              <w:top w:val="nil"/>
            </w:tcBorders>
            <w:vAlign w:val="center"/>
          </w:tcPr>
          <w:p w14:paraId="04A92C82" w14:textId="5122E06B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</w:tcBorders>
            <w:vAlign w:val="center"/>
          </w:tcPr>
          <w:p w14:paraId="691D3903" w14:textId="42084748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vAlign w:val="center"/>
          </w:tcPr>
          <w:p w14:paraId="21211FDC" w14:textId="52A369E6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vAlign w:val="center"/>
          </w:tcPr>
          <w:p w14:paraId="0ED00780" w14:textId="6222871A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20,300,000</w:t>
            </w:r>
          </w:p>
        </w:tc>
        <w:tc>
          <w:tcPr>
            <w:tcW w:w="610" w:type="pct"/>
            <w:tcBorders>
              <w:top w:val="nil"/>
            </w:tcBorders>
            <w:vAlign w:val="center"/>
          </w:tcPr>
          <w:p w14:paraId="5DBC8567" w14:textId="61A5D586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4569A55" w14:textId="31FD50CB" w:rsidR="009A2BB2" w:rsidRPr="008516C6" w:rsidRDefault="009A2BB2" w:rsidP="00512CB5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20,300,000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vAlign w:val="center"/>
          </w:tcPr>
          <w:p w14:paraId="296B8785" w14:textId="77777777" w:rsidR="009A2BB2" w:rsidRPr="008516C6" w:rsidRDefault="009A2BB2" w:rsidP="00512CB5">
            <w:pPr>
              <w:pStyle w:val="--e"/>
              <w:spacing w:line="240" w:lineRule="exact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屬應收性質，尚待下年度繼續處理。</w:t>
            </w:r>
          </w:p>
        </w:tc>
      </w:tr>
      <w:tr w:rsidR="009A2BB2" w:rsidRPr="009659E5" w14:paraId="3BD124F2" w14:textId="77777777" w:rsidTr="00736CDD">
        <w:trPr>
          <w:cantSplit/>
          <w:trHeight w:hRule="exact" w:val="567"/>
          <w:jc w:val="center"/>
        </w:trPr>
        <w:tc>
          <w:tcPr>
            <w:tcW w:w="609" w:type="pct"/>
            <w:gridSpan w:val="3"/>
            <w:tcBorders>
              <w:bottom w:val="nil"/>
            </w:tcBorders>
            <w:vAlign w:val="center"/>
          </w:tcPr>
          <w:p w14:paraId="74141F17" w14:textId="5E1150CA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gridSpan w:val="2"/>
            <w:tcBorders>
              <w:bottom w:val="nil"/>
            </w:tcBorders>
            <w:vAlign w:val="center"/>
          </w:tcPr>
          <w:p w14:paraId="42F9A3F3" w14:textId="59553571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bottom w:val="nil"/>
            </w:tcBorders>
            <w:vAlign w:val="center"/>
          </w:tcPr>
          <w:p w14:paraId="7E137F02" w14:textId="34F004A5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7,823,849</w:t>
            </w:r>
          </w:p>
        </w:tc>
        <w:tc>
          <w:tcPr>
            <w:tcW w:w="609" w:type="pct"/>
            <w:tcBorders>
              <w:bottom w:val="nil"/>
            </w:tcBorders>
            <w:vAlign w:val="center"/>
          </w:tcPr>
          <w:p w14:paraId="4CFC78D8" w14:textId="76EF0A8D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vAlign w:val="center"/>
          </w:tcPr>
          <w:p w14:paraId="0CB4DFE5" w14:textId="4B74B08B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7,823,849</w:t>
            </w:r>
          </w:p>
        </w:tc>
        <w:tc>
          <w:tcPr>
            <w:tcW w:w="610" w:type="pct"/>
            <w:tcBorders>
              <w:top w:val="nil"/>
            </w:tcBorders>
            <w:vAlign w:val="center"/>
          </w:tcPr>
          <w:p w14:paraId="11FE1D79" w14:textId="56A59EEF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rFonts w:hint="eastAsia"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CBD7728" w14:textId="2ACF19E2" w:rsidR="009A2BB2" w:rsidRPr="009A2BB2" w:rsidRDefault="009A2BB2" w:rsidP="009A2BB2">
            <w:pPr>
              <w:pStyle w:val="--6"/>
              <w:rPr>
                <w:color w:val="000000"/>
              </w:rPr>
            </w:pPr>
            <w:r w:rsidRPr="009A2BB2">
              <w:rPr>
                <w:color w:val="000000"/>
              </w:rPr>
              <w:t>7,823,849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vAlign w:val="center"/>
          </w:tcPr>
          <w:p w14:paraId="6B912F51" w14:textId="77777777" w:rsidR="009A2BB2" w:rsidRPr="000C72CD" w:rsidRDefault="009A2BB2" w:rsidP="009A2BB2">
            <w:pPr>
              <w:pStyle w:val="--e"/>
              <w:spacing w:line="240" w:lineRule="exact"/>
              <w:rPr>
                <w:b/>
                <w:bCs/>
              </w:rPr>
            </w:pPr>
          </w:p>
        </w:tc>
      </w:tr>
      <w:tr w:rsidR="009A2BB2" w:rsidRPr="009659E5" w14:paraId="463DC4BC" w14:textId="77777777" w:rsidTr="00736CDD">
        <w:trPr>
          <w:cantSplit/>
          <w:trHeight w:hRule="exact" w:val="567"/>
          <w:jc w:val="center"/>
        </w:trPr>
        <w:tc>
          <w:tcPr>
            <w:tcW w:w="609" w:type="pct"/>
            <w:gridSpan w:val="3"/>
            <w:tcBorders>
              <w:top w:val="nil"/>
              <w:bottom w:val="nil"/>
            </w:tcBorders>
            <w:vAlign w:val="center"/>
          </w:tcPr>
          <w:p w14:paraId="61832EC1" w14:textId="6620AB85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  <w:vAlign w:val="center"/>
          </w:tcPr>
          <w:p w14:paraId="00A58FF6" w14:textId="0E6104E8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  <w:bottom w:val="nil"/>
            </w:tcBorders>
            <w:vAlign w:val="center"/>
          </w:tcPr>
          <w:p w14:paraId="6A908EC8" w14:textId="3B05E7DD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7,823,849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center"/>
          </w:tcPr>
          <w:p w14:paraId="46C27443" w14:textId="6C9CC9DF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vAlign w:val="center"/>
          </w:tcPr>
          <w:p w14:paraId="2CF2F8F8" w14:textId="55F95FE1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7,823,849</w:t>
            </w:r>
          </w:p>
        </w:tc>
        <w:tc>
          <w:tcPr>
            <w:tcW w:w="610" w:type="pct"/>
            <w:tcBorders>
              <w:top w:val="nil"/>
            </w:tcBorders>
            <w:vAlign w:val="center"/>
          </w:tcPr>
          <w:p w14:paraId="004618A4" w14:textId="5AE01BEB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C2BF730" w14:textId="629BF6C3" w:rsidR="009A2BB2" w:rsidRPr="009A2BB2" w:rsidRDefault="009A2BB2" w:rsidP="009A2BB2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7,823,849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vAlign w:val="center"/>
          </w:tcPr>
          <w:p w14:paraId="5DB6BB56" w14:textId="77777777" w:rsidR="009A2BB2" w:rsidRPr="009659E5" w:rsidRDefault="009A2BB2" w:rsidP="009A2BB2">
            <w:pPr>
              <w:spacing w:line="240" w:lineRule="exact"/>
              <w:jc w:val="left"/>
            </w:pPr>
          </w:p>
        </w:tc>
      </w:tr>
      <w:tr w:rsidR="009A2BB2" w:rsidRPr="009659E5" w14:paraId="4F8B7B36" w14:textId="77777777" w:rsidTr="00512CB5">
        <w:trPr>
          <w:cantSplit/>
          <w:trHeight w:hRule="exact" w:val="794"/>
          <w:jc w:val="center"/>
        </w:trPr>
        <w:tc>
          <w:tcPr>
            <w:tcW w:w="609" w:type="pct"/>
            <w:gridSpan w:val="3"/>
            <w:tcBorders>
              <w:top w:val="nil"/>
              <w:bottom w:val="nil"/>
            </w:tcBorders>
            <w:vAlign w:val="center"/>
          </w:tcPr>
          <w:p w14:paraId="4AB128C1" w14:textId="1456825D" w:rsidR="009A2BB2" w:rsidRPr="009A2BB2" w:rsidRDefault="009A2BB2" w:rsidP="00CE2E1D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  <w:vAlign w:val="center"/>
          </w:tcPr>
          <w:p w14:paraId="09754065" w14:textId="55D3F65C" w:rsidR="009A2BB2" w:rsidRPr="009A2BB2" w:rsidRDefault="009A2BB2" w:rsidP="00CE2E1D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10" w:type="pct"/>
            <w:gridSpan w:val="2"/>
            <w:tcBorders>
              <w:top w:val="nil"/>
              <w:bottom w:val="nil"/>
            </w:tcBorders>
            <w:vAlign w:val="center"/>
          </w:tcPr>
          <w:p w14:paraId="723412B8" w14:textId="3F9F19B0" w:rsidR="009A2BB2" w:rsidRPr="009A2BB2" w:rsidRDefault="009A2BB2" w:rsidP="00CE2E1D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7,823,849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center"/>
          </w:tcPr>
          <w:p w14:paraId="52BF073E" w14:textId="55A94EDA" w:rsidR="009A2BB2" w:rsidRPr="009A2BB2" w:rsidRDefault="009A2BB2" w:rsidP="00CE2E1D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609" w:type="pct"/>
            <w:tcBorders>
              <w:top w:val="nil"/>
            </w:tcBorders>
            <w:vAlign w:val="center"/>
          </w:tcPr>
          <w:p w14:paraId="0585ACAB" w14:textId="5B42D9D6" w:rsidR="009A2BB2" w:rsidRPr="009A2BB2" w:rsidRDefault="009A2BB2" w:rsidP="00CE2E1D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7,823,849</w:t>
            </w:r>
          </w:p>
        </w:tc>
        <w:tc>
          <w:tcPr>
            <w:tcW w:w="610" w:type="pct"/>
            <w:tcBorders>
              <w:top w:val="nil"/>
            </w:tcBorders>
            <w:vAlign w:val="center"/>
          </w:tcPr>
          <w:p w14:paraId="743DD91C" w14:textId="2EABBC03" w:rsidR="009A2BB2" w:rsidRPr="009A2BB2" w:rsidRDefault="009A2BB2" w:rsidP="00CE2E1D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rFonts w:hint="eastAsia"/>
                <w:b w:val="0"/>
                <w:bCs/>
                <w:color w:val="000000"/>
              </w:rPr>
              <w:t>－</w:t>
            </w:r>
          </w:p>
        </w:tc>
        <w:tc>
          <w:tcPr>
            <w:tcW w:w="714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3BF01D5" w14:textId="0D588DB1" w:rsidR="009A2BB2" w:rsidRPr="009A2BB2" w:rsidRDefault="009A2BB2" w:rsidP="00CE2E1D">
            <w:pPr>
              <w:pStyle w:val="--6"/>
              <w:rPr>
                <w:b w:val="0"/>
                <w:bCs/>
                <w:color w:val="000000"/>
              </w:rPr>
            </w:pPr>
            <w:r w:rsidRPr="009A2BB2">
              <w:rPr>
                <w:b w:val="0"/>
                <w:bCs/>
                <w:color w:val="000000"/>
              </w:rPr>
              <w:t>7,823,849</w:t>
            </w:r>
          </w:p>
        </w:tc>
        <w:tc>
          <w:tcPr>
            <w:tcW w:w="630" w:type="pct"/>
            <w:tcBorders>
              <w:left w:val="single" w:sz="12" w:space="0" w:color="auto"/>
              <w:bottom w:val="nil"/>
            </w:tcBorders>
            <w:vAlign w:val="center"/>
          </w:tcPr>
          <w:p w14:paraId="51B60931" w14:textId="77777777" w:rsidR="009A2BB2" w:rsidRPr="009659E5" w:rsidRDefault="009A2BB2" w:rsidP="00CE2E1D">
            <w:pPr>
              <w:spacing w:line="240" w:lineRule="exact"/>
            </w:pPr>
          </w:p>
        </w:tc>
      </w:tr>
      <w:tr w:rsidR="009A2BB2" w:rsidRPr="009659E5" w14:paraId="115EA21B" w14:textId="77777777" w:rsidTr="00097235">
        <w:trPr>
          <w:cantSplit/>
          <w:trHeight w:hRule="exact" w:val="6746"/>
          <w:jc w:val="center"/>
        </w:trPr>
        <w:tc>
          <w:tcPr>
            <w:tcW w:w="609" w:type="pct"/>
            <w:gridSpan w:val="3"/>
            <w:tcBorders>
              <w:bottom w:val="single" w:sz="4" w:space="0" w:color="auto"/>
            </w:tcBorders>
          </w:tcPr>
          <w:p w14:paraId="540CF08D" w14:textId="77777777" w:rsidR="009A2BB2" w:rsidRPr="009659E5" w:rsidRDefault="009A2BB2" w:rsidP="009A2BB2">
            <w:pPr>
              <w:spacing w:line="240" w:lineRule="exact"/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14:paraId="0F75309C" w14:textId="77777777" w:rsidR="009A2BB2" w:rsidRPr="009659E5" w:rsidRDefault="009A2BB2" w:rsidP="009A2BB2">
            <w:pPr>
              <w:spacing w:line="240" w:lineRule="exact"/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1DD68CEB" w14:textId="77777777" w:rsidR="009A2BB2" w:rsidRPr="009659E5" w:rsidRDefault="009A2BB2" w:rsidP="009A2BB2">
            <w:pPr>
              <w:spacing w:line="240" w:lineRule="exact"/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AE8C858" w14:textId="77777777" w:rsidR="009A2BB2" w:rsidRPr="009659E5" w:rsidRDefault="009A2BB2" w:rsidP="009A2BB2">
            <w:pPr>
              <w:spacing w:line="240" w:lineRule="exact"/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F5AC1EA" w14:textId="77777777" w:rsidR="009A2BB2" w:rsidRPr="009659E5" w:rsidRDefault="009A2BB2" w:rsidP="009A2BB2">
            <w:pPr>
              <w:spacing w:line="240" w:lineRule="exact"/>
            </w:pPr>
          </w:p>
        </w:tc>
        <w:tc>
          <w:tcPr>
            <w:tcW w:w="610" w:type="pct"/>
            <w:tcBorders>
              <w:bottom w:val="single" w:sz="4" w:space="0" w:color="auto"/>
              <w:right w:val="single" w:sz="12" w:space="0" w:color="auto"/>
            </w:tcBorders>
          </w:tcPr>
          <w:p w14:paraId="37CE2811" w14:textId="77777777" w:rsidR="009A2BB2" w:rsidRPr="009659E5" w:rsidRDefault="009A2BB2" w:rsidP="009A2BB2">
            <w:pPr>
              <w:spacing w:line="240" w:lineRule="exact"/>
            </w:pPr>
          </w:p>
        </w:tc>
        <w:tc>
          <w:tcPr>
            <w:tcW w:w="714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E3E9E4" w14:textId="77777777" w:rsidR="009A2BB2" w:rsidRPr="009659E5" w:rsidRDefault="009A2BB2" w:rsidP="009A2BB2">
            <w:pPr>
              <w:spacing w:line="240" w:lineRule="exact"/>
            </w:pPr>
          </w:p>
        </w:tc>
        <w:tc>
          <w:tcPr>
            <w:tcW w:w="630" w:type="pct"/>
            <w:tcBorders>
              <w:left w:val="single" w:sz="12" w:space="0" w:color="auto"/>
              <w:bottom w:val="single" w:sz="4" w:space="0" w:color="auto"/>
            </w:tcBorders>
          </w:tcPr>
          <w:p w14:paraId="1490C83E" w14:textId="77777777" w:rsidR="009A2BB2" w:rsidRPr="009659E5" w:rsidRDefault="009A2BB2" w:rsidP="009A2BB2">
            <w:pPr>
              <w:spacing w:line="240" w:lineRule="exact"/>
            </w:pPr>
            <w:r w:rsidRPr="009659E5">
              <w:t xml:space="preserve">  </w:t>
            </w:r>
          </w:p>
        </w:tc>
      </w:tr>
    </w:tbl>
    <w:p w14:paraId="0845FFD4" w14:textId="77777777" w:rsidR="005A758B" w:rsidRDefault="005A758B" w:rsidP="00D631AF">
      <w:pPr>
        <w:spacing w:line="20" w:lineRule="exact"/>
        <w:ind w:right="641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"/>
        <w:gridCol w:w="236"/>
        <w:gridCol w:w="53"/>
        <w:gridCol w:w="254"/>
        <w:gridCol w:w="35"/>
        <w:gridCol w:w="293"/>
        <w:gridCol w:w="27"/>
        <w:gridCol w:w="299"/>
        <w:gridCol w:w="129"/>
        <w:gridCol w:w="647"/>
        <w:gridCol w:w="153"/>
        <w:gridCol w:w="836"/>
        <w:gridCol w:w="177"/>
        <w:gridCol w:w="83"/>
        <w:gridCol w:w="103"/>
        <w:gridCol w:w="429"/>
        <w:gridCol w:w="526"/>
        <w:gridCol w:w="292"/>
        <w:gridCol w:w="841"/>
        <w:gridCol w:w="48"/>
        <w:gridCol w:w="1068"/>
        <w:gridCol w:w="129"/>
        <w:gridCol w:w="939"/>
        <w:gridCol w:w="111"/>
        <w:gridCol w:w="583"/>
        <w:gridCol w:w="377"/>
        <w:gridCol w:w="965"/>
      </w:tblGrid>
      <w:tr w:rsidR="009160C5" w:rsidRPr="003E0F3E" w14:paraId="3F4F41CE" w14:textId="77777777" w:rsidTr="009C2E9D">
        <w:trPr>
          <w:cantSplit/>
          <w:trHeight w:hRule="exact" w:val="567"/>
          <w:jc w:val="center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456E9B79" w14:textId="393124DE" w:rsidR="009160C5" w:rsidRPr="00222FFC" w:rsidRDefault="009160C5" w:rsidP="009C2E9D">
            <w:pPr>
              <w:pStyle w:val="--3"/>
              <w:jc w:val="right"/>
              <w:rPr>
                <w:spacing w:val="20"/>
              </w:rPr>
            </w:pPr>
            <w:r w:rsidRPr="00222FFC">
              <w:rPr>
                <w:spacing w:val="20"/>
              </w:rPr>
              <w:lastRenderedPageBreak/>
              <w:br w:type="page"/>
            </w:r>
            <w:r w:rsidR="00C97DC2" w:rsidRPr="00222FFC">
              <w:rPr>
                <w:rFonts w:hint="eastAsia"/>
                <w:spacing w:val="20"/>
              </w:rPr>
              <w:t>貳</w:t>
            </w:r>
            <w:r w:rsidRPr="00222FFC">
              <w:rPr>
                <w:spacing w:val="20"/>
              </w:rPr>
              <w:t>、</w:t>
            </w:r>
            <w:r w:rsidRPr="00222FFC">
              <w:rPr>
                <w:rFonts w:hint="eastAsia"/>
                <w:spacing w:val="20"/>
              </w:rPr>
              <w:t>中華民國</w:t>
            </w:r>
            <w:proofErr w:type="gramStart"/>
            <w:r w:rsidRPr="00222FFC">
              <w:rPr>
                <w:rFonts w:hint="eastAsia"/>
                <w:spacing w:val="20"/>
              </w:rPr>
              <w:t>11</w:t>
            </w:r>
            <w:r w:rsidR="00C90212" w:rsidRPr="00222FFC">
              <w:rPr>
                <w:rFonts w:hint="eastAsia"/>
                <w:spacing w:val="20"/>
              </w:rPr>
              <w:t>4</w:t>
            </w:r>
            <w:proofErr w:type="gramEnd"/>
            <w:r w:rsidRPr="00222FFC">
              <w:rPr>
                <w:rFonts w:hint="eastAsia"/>
                <w:spacing w:val="20"/>
              </w:rPr>
              <w:t>年度雲林縣</w:t>
            </w:r>
          </w:p>
        </w:tc>
      </w:tr>
      <w:tr w:rsidR="00763208" w:rsidRPr="003E0F3E" w14:paraId="2E81402B" w14:textId="77777777" w:rsidTr="00763208">
        <w:trPr>
          <w:cantSplit/>
          <w:trHeight w:hRule="exact" w:val="567"/>
          <w:jc w:val="center"/>
        </w:trPr>
        <w:tc>
          <w:tcPr>
            <w:tcW w:w="5000" w:type="pct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9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8999"/>
            </w:tblGrid>
            <w:tr w:rsidR="00763208" w14:paraId="18151916" w14:textId="77777777" w:rsidTr="001579A0">
              <w:trPr>
                <w:cantSplit/>
                <w:trHeight w:hRule="exact" w:val="272"/>
                <w:tblHeader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D4F6F27" w14:textId="77777777" w:rsidR="00763208" w:rsidRDefault="00763208" w:rsidP="001579A0">
                  <w:pPr>
                    <w:widowControl/>
                    <w:ind w:leftChars="-20" w:left="-32"/>
                    <w:jc w:val="left"/>
                    <w:rPr>
                      <w:rFonts w:hAnsi="標楷體"/>
                      <w:sz w:val="20"/>
                    </w:rPr>
                  </w:pPr>
                  <w:r>
                    <w:rPr>
                      <w:rFonts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899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68370F" w14:textId="77777777" w:rsidR="00763208" w:rsidRPr="000D7981" w:rsidRDefault="00763208" w:rsidP="000D7981">
                  <w:pPr>
                    <w:jc w:val="left"/>
                    <w:rPr>
                      <w:sz w:val="20"/>
                    </w:rPr>
                  </w:pPr>
                  <w:r w:rsidRPr="000D7981">
                    <w:rPr>
                      <w:rFonts w:hint="eastAsia"/>
                      <w:sz w:val="20"/>
                    </w:rPr>
                    <w:t>門</w:t>
                  </w:r>
                  <w:proofErr w:type="gramStart"/>
                  <w:r w:rsidRPr="000D7981">
                    <w:rPr>
                      <w:rFonts w:hint="eastAsia"/>
                      <w:sz w:val="20"/>
                    </w:rPr>
                    <w:t>併</w:t>
                  </w:r>
                  <w:proofErr w:type="gramEnd"/>
                  <w:r w:rsidRPr="000D7981">
                    <w:rPr>
                      <w:rFonts w:hint="eastAsia"/>
                      <w:sz w:val="20"/>
                    </w:rPr>
                    <w:t>計</w:t>
                  </w:r>
                </w:p>
              </w:tc>
            </w:tr>
            <w:tr w:rsidR="00763208" w14:paraId="38C8E810" w14:textId="77777777" w:rsidTr="001579A0">
              <w:trPr>
                <w:cantSplit/>
                <w:trHeight w:val="272"/>
                <w:tblHeader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C702459" w14:textId="77777777" w:rsidR="00763208" w:rsidRDefault="00763208" w:rsidP="001579A0">
                  <w:pPr>
                    <w:widowControl/>
                    <w:ind w:leftChars="-20" w:left="-32"/>
                    <w:jc w:val="left"/>
                    <w:rPr>
                      <w:rFonts w:hAnsi="標楷體"/>
                      <w:sz w:val="20"/>
                    </w:rPr>
                  </w:pPr>
                  <w:r>
                    <w:rPr>
                      <w:rFonts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899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52F75D8" w14:textId="77777777" w:rsidR="00763208" w:rsidRDefault="00763208" w:rsidP="00763208">
                  <w:pPr>
                    <w:widowControl/>
                    <w:rPr>
                      <w:spacing w:val="20"/>
                      <w:sz w:val="20"/>
                    </w:rPr>
                  </w:pPr>
                </w:p>
              </w:tc>
            </w:tr>
          </w:tbl>
          <w:p w14:paraId="0E7B8CC0" w14:textId="77777777" w:rsidR="00763208" w:rsidRDefault="00763208" w:rsidP="00763208"/>
          <w:p w14:paraId="5E9C554C" w14:textId="77777777" w:rsidR="00763208" w:rsidRPr="00763208" w:rsidRDefault="00763208" w:rsidP="00763208"/>
        </w:tc>
      </w:tr>
      <w:tr w:rsidR="00763208" w:rsidRPr="003E0F3E" w14:paraId="019903C9" w14:textId="77777777" w:rsidTr="0071254B">
        <w:trPr>
          <w:cantSplit/>
          <w:trHeight w:hRule="exact" w:val="340"/>
          <w:jc w:val="center"/>
        </w:trPr>
        <w:tc>
          <w:tcPr>
            <w:tcW w:w="1770" w:type="pct"/>
            <w:gridSpan w:val="14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F877941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科目</w:t>
            </w:r>
          </w:p>
        </w:tc>
        <w:tc>
          <w:tcPr>
            <w:tcW w:w="1731" w:type="pct"/>
            <w:gridSpan w:val="8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B437EF6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修正內容</w:t>
            </w:r>
          </w:p>
        </w:tc>
        <w:tc>
          <w:tcPr>
            <w:tcW w:w="1499" w:type="pct"/>
            <w:gridSpan w:val="5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76AA717" w14:textId="77777777" w:rsidR="00763208" w:rsidRPr="003E0F3E" w:rsidRDefault="00763208" w:rsidP="00763208">
            <w:pPr>
              <w:pStyle w:val="-"/>
              <w:jc w:val="left"/>
            </w:pPr>
            <w:r w:rsidRPr="003E0F3E">
              <w:rPr>
                <w:rFonts w:hint="eastAsia"/>
              </w:rPr>
              <w:t>修</w:t>
            </w:r>
          </w:p>
        </w:tc>
      </w:tr>
      <w:tr w:rsidR="00763208" w:rsidRPr="003E0F3E" w14:paraId="04305EBA" w14:textId="77777777" w:rsidTr="0071254B">
        <w:trPr>
          <w:cantSplit/>
          <w:trHeight w:hRule="exact" w:val="340"/>
          <w:jc w:val="center"/>
        </w:trPr>
        <w:tc>
          <w:tcPr>
            <w:tcW w:w="1770" w:type="pct"/>
            <w:gridSpan w:val="14"/>
            <w:vMerge/>
            <w:tcBorders>
              <w:top w:val="nil"/>
              <w:left w:val="nil"/>
              <w:bottom w:val="nil"/>
            </w:tcBorders>
          </w:tcPr>
          <w:p w14:paraId="6632F51B" w14:textId="77777777" w:rsidR="00763208" w:rsidRPr="003E0F3E" w:rsidRDefault="00763208" w:rsidP="00763208">
            <w:pPr>
              <w:pStyle w:val="-"/>
            </w:pPr>
          </w:p>
        </w:tc>
        <w:tc>
          <w:tcPr>
            <w:tcW w:w="1731" w:type="pct"/>
            <w:gridSpan w:val="8"/>
            <w:vMerge/>
            <w:tcBorders>
              <w:top w:val="nil"/>
              <w:bottom w:val="nil"/>
            </w:tcBorders>
            <w:vAlign w:val="center"/>
          </w:tcPr>
          <w:p w14:paraId="4BF20AC4" w14:textId="77777777" w:rsidR="00763208" w:rsidRPr="003E0F3E" w:rsidRDefault="00763208" w:rsidP="00763208">
            <w:pPr>
              <w:pStyle w:val="-"/>
            </w:pPr>
          </w:p>
        </w:tc>
        <w:tc>
          <w:tcPr>
            <w:tcW w:w="1499" w:type="pct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3CD1C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實現數</w:t>
            </w:r>
          </w:p>
        </w:tc>
      </w:tr>
      <w:tr w:rsidR="006C4715" w:rsidRPr="003E0F3E" w14:paraId="38D63D0E" w14:textId="77777777" w:rsidTr="0071254B">
        <w:trPr>
          <w:cantSplit/>
          <w:trHeight w:hRule="exact" w:val="340"/>
          <w:jc w:val="center"/>
        </w:trPr>
        <w:tc>
          <w:tcPr>
            <w:tcW w:w="146" w:type="pct"/>
            <w:tcBorders>
              <w:left w:val="nil"/>
              <w:bottom w:val="single" w:sz="4" w:space="0" w:color="auto"/>
            </w:tcBorders>
            <w:vAlign w:val="center"/>
          </w:tcPr>
          <w:p w14:paraId="4EAEB7D9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款</w:t>
            </w:r>
          </w:p>
        </w:tc>
        <w:tc>
          <w:tcPr>
            <w:tcW w:w="146" w:type="pct"/>
            <w:gridSpan w:val="2"/>
            <w:tcBorders>
              <w:bottom w:val="single" w:sz="4" w:space="0" w:color="auto"/>
            </w:tcBorders>
            <w:vAlign w:val="center"/>
          </w:tcPr>
          <w:p w14:paraId="1FCFD51A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項</w:t>
            </w:r>
          </w:p>
        </w:tc>
        <w:tc>
          <w:tcPr>
            <w:tcW w:w="146" w:type="pct"/>
            <w:gridSpan w:val="2"/>
            <w:tcBorders>
              <w:bottom w:val="single" w:sz="4" w:space="0" w:color="auto"/>
            </w:tcBorders>
            <w:vAlign w:val="center"/>
          </w:tcPr>
          <w:p w14:paraId="032F150D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目</w:t>
            </w:r>
          </w:p>
        </w:tc>
        <w:tc>
          <w:tcPr>
            <w:tcW w:w="1332" w:type="pct"/>
            <w:gridSpan w:val="9"/>
            <w:tcBorders>
              <w:bottom w:val="single" w:sz="4" w:space="0" w:color="auto"/>
            </w:tcBorders>
            <w:vAlign w:val="center"/>
          </w:tcPr>
          <w:p w14:paraId="40473597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名稱</w:t>
            </w:r>
          </w:p>
        </w:tc>
        <w:tc>
          <w:tcPr>
            <w:tcW w:w="1731" w:type="pct"/>
            <w:gridSpan w:val="8"/>
            <w:vMerge/>
            <w:tcBorders>
              <w:bottom w:val="single" w:sz="4" w:space="0" w:color="auto"/>
            </w:tcBorders>
            <w:vAlign w:val="center"/>
          </w:tcPr>
          <w:p w14:paraId="06DFBF99" w14:textId="77777777" w:rsidR="00763208" w:rsidRPr="003E0F3E" w:rsidRDefault="00763208" w:rsidP="00763208">
            <w:pPr>
              <w:pStyle w:val="-"/>
            </w:pPr>
          </w:p>
        </w:tc>
        <w:tc>
          <w:tcPr>
            <w:tcW w:w="823" w:type="pct"/>
            <w:gridSpan w:val="3"/>
            <w:tcBorders>
              <w:bottom w:val="single" w:sz="4" w:space="0" w:color="auto"/>
            </w:tcBorders>
            <w:vAlign w:val="center"/>
          </w:tcPr>
          <w:p w14:paraId="50C5FD9D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增</w:t>
            </w:r>
          </w:p>
        </w:tc>
        <w:tc>
          <w:tcPr>
            <w:tcW w:w="676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9F503E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</w:t>
            </w:r>
          </w:p>
        </w:tc>
      </w:tr>
      <w:tr w:rsidR="006C4715" w:rsidRPr="000B0BFC" w14:paraId="6A5D4B75" w14:textId="77777777" w:rsidTr="0071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46" w:type="pct"/>
            <w:tcBorders>
              <w:top w:val="single" w:sz="4" w:space="0" w:color="auto"/>
              <w:bottom w:val="nil"/>
            </w:tcBorders>
            <w:vAlign w:val="center"/>
          </w:tcPr>
          <w:p w14:paraId="0DF11675" w14:textId="77777777" w:rsidR="000B0BFC" w:rsidRPr="000B0BFC" w:rsidRDefault="000B0BFC" w:rsidP="000B0BFC">
            <w:pPr>
              <w:spacing w:line="280" w:lineRule="exact"/>
              <w:jc w:val="center"/>
              <w:rPr>
                <w:rFonts w:ascii="細明體" w:eastAsia="細明體" w:hAnsi="細明體"/>
                <w:b/>
                <w:bCs/>
              </w:rPr>
            </w:pP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4F74E35" w14:textId="77777777" w:rsidR="000B0BFC" w:rsidRPr="000B0BFC" w:rsidRDefault="000B0BFC" w:rsidP="000B0BFC">
            <w:pPr>
              <w:spacing w:line="280" w:lineRule="exact"/>
              <w:jc w:val="center"/>
              <w:rPr>
                <w:rFonts w:ascii="細明體" w:eastAsia="細明體" w:hAnsi="細明體"/>
                <w:b/>
                <w:bCs/>
              </w:rPr>
            </w:pP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E8040F0" w14:textId="77777777" w:rsidR="000B0BFC" w:rsidRPr="000B0BFC" w:rsidRDefault="000B0BFC" w:rsidP="000B0BFC">
            <w:pPr>
              <w:spacing w:line="280" w:lineRule="exact"/>
              <w:jc w:val="center"/>
              <w:rPr>
                <w:rFonts w:ascii="細明體" w:eastAsia="細明體" w:hAnsi="細明體"/>
                <w:b/>
                <w:bCs/>
              </w:rPr>
            </w:pPr>
          </w:p>
        </w:tc>
        <w:tc>
          <w:tcPr>
            <w:tcW w:w="1332" w:type="pct"/>
            <w:gridSpan w:val="9"/>
            <w:tcBorders>
              <w:top w:val="single" w:sz="4" w:space="0" w:color="auto"/>
              <w:bottom w:val="nil"/>
            </w:tcBorders>
            <w:vAlign w:val="center"/>
          </w:tcPr>
          <w:p w14:paraId="2948106E" w14:textId="48E89A54" w:rsidR="000B0BFC" w:rsidRPr="000B0BFC" w:rsidRDefault="000B0BFC" w:rsidP="000B0BFC">
            <w:pPr>
              <w:pStyle w:val="--5"/>
            </w:pPr>
            <w:r w:rsidRPr="000B0BFC">
              <w:rPr>
                <w:rFonts w:hint="eastAsia"/>
                <w:noProof/>
                <w:spacing w:val="-10"/>
              </w:rPr>
              <w:t>總計</w:t>
            </w:r>
          </w:p>
        </w:tc>
        <w:tc>
          <w:tcPr>
            <w:tcW w:w="1731" w:type="pct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14:paraId="4CAB0C40" w14:textId="77777777" w:rsidR="000B0BFC" w:rsidRPr="000B0BFC" w:rsidRDefault="000B0BFC" w:rsidP="000B0BFC">
            <w:pPr>
              <w:spacing w:line="280" w:lineRule="exact"/>
              <w:jc w:val="both"/>
              <w:rPr>
                <w:b/>
                <w:bCs/>
              </w:rPr>
            </w:pPr>
          </w:p>
        </w:tc>
        <w:tc>
          <w:tcPr>
            <w:tcW w:w="823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901C73E" w14:textId="1E756188" w:rsidR="000B0BFC" w:rsidRPr="000B0BFC" w:rsidRDefault="000B0BFC" w:rsidP="000B0BFC">
            <w:pPr>
              <w:pStyle w:val="--6"/>
              <w:spacing w:line="280" w:lineRule="exact"/>
              <w:rPr>
                <w:bCs/>
              </w:rPr>
            </w:pPr>
            <w:r w:rsidRPr="000B0BFC">
              <w:rPr>
                <w:rFonts w:ascii="新細明體" w:hint="eastAsia"/>
                <w:bCs/>
                <w:spacing w:val="-10"/>
              </w:rPr>
              <w:t>－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445871E" w14:textId="182B7028" w:rsidR="000B0BFC" w:rsidRPr="000B0BFC" w:rsidRDefault="000B0BFC" w:rsidP="000B0BFC">
            <w:pPr>
              <w:pStyle w:val="--6"/>
              <w:spacing w:line="280" w:lineRule="exact"/>
              <w:rPr>
                <w:bCs/>
              </w:rPr>
            </w:pPr>
            <w:r w:rsidRPr="000B0BFC">
              <w:rPr>
                <w:rFonts w:ascii="新細明體" w:hint="eastAsia"/>
                <w:bCs/>
                <w:spacing w:val="-10"/>
              </w:rPr>
              <w:t>－</w:t>
            </w:r>
          </w:p>
        </w:tc>
      </w:tr>
      <w:tr w:rsidR="006C4715" w:rsidRPr="003E0F3E" w14:paraId="59101FCA" w14:textId="77777777" w:rsidTr="0071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46" w:type="pct"/>
            <w:tcBorders>
              <w:top w:val="nil"/>
              <w:bottom w:val="nil"/>
            </w:tcBorders>
            <w:vAlign w:val="center"/>
          </w:tcPr>
          <w:p w14:paraId="1824C53D" w14:textId="557A6886" w:rsidR="000B0BFC" w:rsidRPr="006C4715" w:rsidRDefault="000B0BFC" w:rsidP="000B0BFC">
            <w:pPr>
              <w:pStyle w:val="---"/>
              <w:jc w:val="center"/>
              <w:rPr>
                <w:rFonts w:ascii="細明體" w:eastAsia="細明體" w:hAnsi="細明體"/>
                <w:bCs/>
              </w:rPr>
            </w:pPr>
            <w:r w:rsidRPr="006C4715">
              <w:rPr>
                <w:rFonts w:ascii="細明體" w:eastAsia="細明體" w:hAnsi="細明體" w:hint="eastAsia"/>
                <w:bCs/>
                <w:spacing w:val="-10"/>
              </w:rPr>
              <w:t>2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center"/>
          </w:tcPr>
          <w:p w14:paraId="55AF60B1" w14:textId="77777777" w:rsidR="000B0BFC" w:rsidRPr="006C4715" w:rsidRDefault="000B0BFC" w:rsidP="000B0BFC">
            <w:pPr>
              <w:spacing w:line="280" w:lineRule="exact"/>
              <w:jc w:val="center"/>
              <w:rPr>
                <w:rFonts w:ascii="細明體" w:eastAsia="細明體" w:hAnsi="細明體"/>
                <w:b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center"/>
          </w:tcPr>
          <w:p w14:paraId="441D5498" w14:textId="77777777" w:rsidR="000B0BFC" w:rsidRPr="006C4715" w:rsidRDefault="000B0BFC" w:rsidP="000B0BFC">
            <w:pPr>
              <w:spacing w:line="280" w:lineRule="exact"/>
              <w:jc w:val="center"/>
              <w:rPr>
                <w:rFonts w:ascii="細明體" w:eastAsia="細明體" w:hAnsi="細明體"/>
                <w:b/>
              </w:rPr>
            </w:pPr>
          </w:p>
        </w:tc>
        <w:tc>
          <w:tcPr>
            <w:tcW w:w="1332" w:type="pct"/>
            <w:gridSpan w:val="9"/>
            <w:tcBorders>
              <w:top w:val="nil"/>
              <w:bottom w:val="nil"/>
            </w:tcBorders>
            <w:vAlign w:val="center"/>
          </w:tcPr>
          <w:p w14:paraId="34433372" w14:textId="5408CD25" w:rsidR="000B0BFC" w:rsidRPr="000B0BFC" w:rsidRDefault="000B0BFC" w:rsidP="000B0BFC">
            <w:pPr>
              <w:pStyle w:val="--"/>
              <w:rPr>
                <w:bCs/>
              </w:rPr>
            </w:pPr>
            <w:r w:rsidRPr="000B0BFC">
              <w:rPr>
                <w:rFonts w:hint="eastAsia"/>
                <w:bCs/>
                <w:spacing w:val="-10"/>
              </w:rPr>
              <w:t>縣政府主管</w:t>
            </w:r>
          </w:p>
        </w:tc>
        <w:tc>
          <w:tcPr>
            <w:tcW w:w="1731" w:type="pct"/>
            <w:gridSpan w:val="8"/>
            <w:tcBorders>
              <w:top w:val="nil"/>
              <w:bottom w:val="nil"/>
            </w:tcBorders>
            <w:vAlign w:val="center"/>
          </w:tcPr>
          <w:p w14:paraId="1119694B" w14:textId="77777777" w:rsidR="000B0BFC" w:rsidRPr="000C72CD" w:rsidRDefault="000B0BFC" w:rsidP="000B0BFC">
            <w:pPr>
              <w:spacing w:line="280" w:lineRule="exact"/>
              <w:jc w:val="both"/>
              <w:rPr>
                <w:b/>
              </w:rPr>
            </w:pPr>
          </w:p>
        </w:tc>
        <w:tc>
          <w:tcPr>
            <w:tcW w:w="823" w:type="pct"/>
            <w:gridSpan w:val="3"/>
            <w:tcBorders>
              <w:top w:val="nil"/>
              <w:bottom w:val="nil"/>
            </w:tcBorders>
            <w:vAlign w:val="center"/>
          </w:tcPr>
          <w:p w14:paraId="16E923A9" w14:textId="70B2F6EE" w:rsidR="000B0BFC" w:rsidRPr="000B0BFC" w:rsidRDefault="000B0BFC" w:rsidP="000B0BFC">
            <w:pPr>
              <w:pStyle w:val="--6"/>
              <w:spacing w:line="280" w:lineRule="exact"/>
              <w:rPr>
                <w:bCs/>
              </w:rPr>
            </w:pPr>
            <w:r w:rsidRPr="000B0BFC">
              <w:rPr>
                <w:rFonts w:ascii="新細明體" w:hint="eastAsia"/>
                <w:bCs/>
                <w:spacing w:val="-10"/>
              </w:rPr>
              <w:t>－</w:t>
            </w:r>
          </w:p>
        </w:tc>
        <w:tc>
          <w:tcPr>
            <w:tcW w:w="676" w:type="pct"/>
            <w:gridSpan w:val="2"/>
            <w:tcBorders>
              <w:top w:val="nil"/>
              <w:bottom w:val="nil"/>
            </w:tcBorders>
            <w:vAlign w:val="center"/>
          </w:tcPr>
          <w:p w14:paraId="0909D3D4" w14:textId="1CB7F748" w:rsidR="000B0BFC" w:rsidRPr="000B0BFC" w:rsidRDefault="000B0BFC" w:rsidP="000B0BFC">
            <w:pPr>
              <w:pStyle w:val="--6"/>
              <w:spacing w:line="280" w:lineRule="exact"/>
              <w:rPr>
                <w:bCs/>
              </w:rPr>
            </w:pPr>
            <w:r w:rsidRPr="000B0BFC">
              <w:rPr>
                <w:rFonts w:ascii="新細明體" w:hint="eastAsia"/>
                <w:bCs/>
                <w:spacing w:val="-10"/>
              </w:rPr>
              <w:t>－</w:t>
            </w:r>
          </w:p>
        </w:tc>
      </w:tr>
      <w:tr w:rsidR="006C4715" w:rsidRPr="00795A44" w14:paraId="7E8F4DA3" w14:textId="77777777" w:rsidTr="0071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46" w:type="pct"/>
            <w:tcBorders>
              <w:top w:val="nil"/>
              <w:bottom w:val="nil"/>
            </w:tcBorders>
            <w:vAlign w:val="center"/>
          </w:tcPr>
          <w:p w14:paraId="5AA075ED" w14:textId="77777777" w:rsidR="000B0BFC" w:rsidRPr="006C4715" w:rsidRDefault="000B0BFC" w:rsidP="000B0BFC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center"/>
          </w:tcPr>
          <w:p w14:paraId="58D8F45D" w14:textId="58965182" w:rsidR="000B0BFC" w:rsidRPr="006C4715" w:rsidRDefault="000B0BFC" w:rsidP="000B0BFC">
            <w:pPr>
              <w:pStyle w:val="---0"/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6C4715">
              <w:rPr>
                <w:rFonts w:ascii="細明體" w:eastAsia="細明體" w:hAnsi="細明體" w:hint="eastAsia"/>
                <w:spacing w:val="-10"/>
              </w:rPr>
              <w:t>1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center"/>
          </w:tcPr>
          <w:p w14:paraId="162389E0" w14:textId="77777777" w:rsidR="000B0BFC" w:rsidRPr="006C4715" w:rsidRDefault="000B0BFC" w:rsidP="000B0BFC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332" w:type="pct"/>
            <w:gridSpan w:val="9"/>
            <w:tcBorders>
              <w:top w:val="nil"/>
              <w:bottom w:val="nil"/>
            </w:tcBorders>
            <w:vAlign w:val="center"/>
          </w:tcPr>
          <w:p w14:paraId="6C6D140A" w14:textId="19C1C597" w:rsidR="000B0BFC" w:rsidRPr="000B0BFC" w:rsidRDefault="000B0BFC" w:rsidP="000B0BFC">
            <w:pPr>
              <w:pStyle w:val="--0"/>
              <w:rPr>
                <w:b w:val="0"/>
                <w:bCs/>
              </w:rPr>
            </w:pPr>
            <w:r w:rsidRPr="000B0BFC">
              <w:rPr>
                <w:rFonts w:hint="eastAsia"/>
                <w:b w:val="0"/>
                <w:bCs/>
                <w:spacing w:val="-10"/>
              </w:rPr>
              <w:t>雲林縣政府</w:t>
            </w:r>
          </w:p>
        </w:tc>
        <w:tc>
          <w:tcPr>
            <w:tcW w:w="1731" w:type="pct"/>
            <w:gridSpan w:val="8"/>
            <w:tcBorders>
              <w:top w:val="nil"/>
              <w:bottom w:val="nil"/>
            </w:tcBorders>
            <w:vAlign w:val="center"/>
          </w:tcPr>
          <w:p w14:paraId="2FA6B048" w14:textId="77777777" w:rsidR="000B0BFC" w:rsidRPr="00C041B7" w:rsidRDefault="000B0BFC" w:rsidP="000B0BFC">
            <w:pPr>
              <w:spacing w:line="280" w:lineRule="exact"/>
              <w:jc w:val="both"/>
            </w:pPr>
          </w:p>
        </w:tc>
        <w:tc>
          <w:tcPr>
            <w:tcW w:w="823" w:type="pct"/>
            <w:gridSpan w:val="3"/>
            <w:tcBorders>
              <w:top w:val="nil"/>
              <w:bottom w:val="nil"/>
            </w:tcBorders>
            <w:vAlign w:val="center"/>
          </w:tcPr>
          <w:p w14:paraId="28C57C52" w14:textId="39C5F1C5" w:rsidR="000B0BFC" w:rsidRPr="002D7D25" w:rsidRDefault="000B0BFC" w:rsidP="000B0BFC">
            <w:pPr>
              <w:pStyle w:val="--6"/>
              <w:spacing w:line="280" w:lineRule="exact"/>
              <w:rPr>
                <w:b w:val="0"/>
                <w:bCs/>
              </w:rPr>
            </w:pPr>
            <w:r w:rsidRPr="002D7D25">
              <w:rPr>
                <w:rFonts w:ascii="新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676" w:type="pct"/>
            <w:gridSpan w:val="2"/>
            <w:tcBorders>
              <w:top w:val="nil"/>
              <w:bottom w:val="nil"/>
            </w:tcBorders>
            <w:vAlign w:val="center"/>
          </w:tcPr>
          <w:p w14:paraId="3B3F182D" w14:textId="79D8EA14" w:rsidR="000B0BFC" w:rsidRPr="002D7D25" w:rsidRDefault="000B0BFC" w:rsidP="000B0BFC">
            <w:pPr>
              <w:pStyle w:val="--6"/>
              <w:spacing w:line="280" w:lineRule="exact"/>
              <w:rPr>
                <w:b w:val="0"/>
                <w:bCs/>
              </w:rPr>
            </w:pPr>
            <w:r w:rsidRPr="002D7D25">
              <w:rPr>
                <w:rFonts w:ascii="新細明體" w:hint="eastAsia"/>
                <w:b w:val="0"/>
                <w:bCs/>
                <w:spacing w:val="-10"/>
              </w:rPr>
              <w:t>－</w:t>
            </w:r>
          </w:p>
        </w:tc>
      </w:tr>
      <w:tr w:rsidR="006C4715" w:rsidRPr="00795A44" w14:paraId="3D1B841A" w14:textId="77777777" w:rsidTr="0071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46" w:type="pct"/>
            <w:tcBorders>
              <w:top w:val="nil"/>
              <w:bottom w:val="nil"/>
            </w:tcBorders>
            <w:vAlign w:val="center"/>
          </w:tcPr>
          <w:p w14:paraId="12D67505" w14:textId="77777777" w:rsidR="009525F5" w:rsidRPr="006C4715" w:rsidRDefault="009525F5" w:rsidP="009525F5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center"/>
          </w:tcPr>
          <w:p w14:paraId="48540719" w14:textId="77777777" w:rsidR="009525F5" w:rsidRPr="006C4715" w:rsidRDefault="009525F5" w:rsidP="009525F5">
            <w:pPr>
              <w:pStyle w:val="---0"/>
              <w:spacing w:line="280" w:lineRule="exact"/>
              <w:rPr>
                <w:rFonts w:ascii="細明體" w:eastAsia="細明體" w:hAnsi="細明體"/>
                <w:spacing w:val="-10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center"/>
          </w:tcPr>
          <w:p w14:paraId="5AA13275" w14:textId="77777777" w:rsidR="009525F5" w:rsidRPr="006C4715" w:rsidRDefault="009525F5" w:rsidP="009525F5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332" w:type="pct"/>
            <w:gridSpan w:val="9"/>
            <w:tcBorders>
              <w:top w:val="nil"/>
              <w:bottom w:val="nil"/>
            </w:tcBorders>
            <w:vAlign w:val="center"/>
          </w:tcPr>
          <w:p w14:paraId="75198D50" w14:textId="52EF5484" w:rsidR="009525F5" w:rsidRPr="000B0BFC" w:rsidRDefault="009525F5" w:rsidP="009525F5">
            <w:pPr>
              <w:pStyle w:val="--0"/>
              <w:rPr>
                <w:b w:val="0"/>
                <w:bCs/>
                <w:spacing w:val="-10"/>
              </w:rPr>
            </w:pPr>
            <w:r w:rsidRPr="009525F5">
              <w:rPr>
                <w:rFonts w:hint="eastAsia"/>
                <w:b w:val="0"/>
                <w:bCs/>
                <w:spacing w:val="-10"/>
              </w:rPr>
              <w:t>福利服務支出</w:t>
            </w:r>
          </w:p>
        </w:tc>
        <w:tc>
          <w:tcPr>
            <w:tcW w:w="1731" w:type="pct"/>
            <w:gridSpan w:val="8"/>
            <w:tcBorders>
              <w:top w:val="nil"/>
              <w:bottom w:val="nil"/>
            </w:tcBorders>
            <w:vAlign w:val="center"/>
          </w:tcPr>
          <w:p w14:paraId="704F3BF5" w14:textId="77777777" w:rsidR="009525F5" w:rsidRPr="009525F5" w:rsidRDefault="009525F5" w:rsidP="009525F5">
            <w:pPr>
              <w:spacing w:line="280" w:lineRule="exact"/>
              <w:jc w:val="both"/>
              <w:rPr>
                <w:rFonts w:hAnsi="標楷體"/>
                <w:bCs/>
                <w:noProof/>
                <w:spacing w:val="-10"/>
                <w:sz w:val="20"/>
              </w:rPr>
            </w:pPr>
          </w:p>
        </w:tc>
        <w:tc>
          <w:tcPr>
            <w:tcW w:w="823" w:type="pct"/>
            <w:gridSpan w:val="3"/>
            <w:tcBorders>
              <w:top w:val="nil"/>
              <w:bottom w:val="nil"/>
            </w:tcBorders>
            <w:vAlign w:val="center"/>
          </w:tcPr>
          <w:p w14:paraId="2ABC169F" w14:textId="428A2498" w:rsidR="009525F5" w:rsidRPr="002D7D25" w:rsidRDefault="009525F5" w:rsidP="009525F5">
            <w:pPr>
              <w:pStyle w:val="--6"/>
              <w:spacing w:line="280" w:lineRule="exact"/>
              <w:rPr>
                <w:rFonts w:ascii="新細明體"/>
                <w:b w:val="0"/>
                <w:bCs/>
                <w:spacing w:val="-10"/>
              </w:rPr>
            </w:pPr>
            <w:r w:rsidRPr="009525F5">
              <w:rPr>
                <w:rFonts w:ascii="新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676" w:type="pct"/>
            <w:gridSpan w:val="2"/>
            <w:tcBorders>
              <w:top w:val="nil"/>
              <w:bottom w:val="nil"/>
            </w:tcBorders>
            <w:vAlign w:val="center"/>
          </w:tcPr>
          <w:p w14:paraId="0CBCABE7" w14:textId="48AAB07D" w:rsidR="009525F5" w:rsidRPr="002D7D25" w:rsidRDefault="009525F5" w:rsidP="009525F5">
            <w:pPr>
              <w:pStyle w:val="--6"/>
              <w:spacing w:line="280" w:lineRule="exact"/>
              <w:rPr>
                <w:rFonts w:ascii="新細明體"/>
                <w:b w:val="0"/>
                <w:bCs/>
                <w:spacing w:val="-10"/>
              </w:rPr>
            </w:pPr>
            <w:r w:rsidRPr="009525F5">
              <w:rPr>
                <w:rFonts w:ascii="新細明體" w:hint="eastAsia"/>
                <w:b w:val="0"/>
                <w:bCs/>
                <w:spacing w:val="-10"/>
              </w:rPr>
              <w:t>－</w:t>
            </w:r>
          </w:p>
        </w:tc>
      </w:tr>
      <w:tr w:rsidR="006C4715" w:rsidRPr="00795A44" w14:paraId="662E2D7C" w14:textId="77777777" w:rsidTr="00CE2E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417"/>
          <w:jc w:val="center"/>
        </w:trPr>
        <w:tc>
          <w:tcPr>
            <w:tcW w:w="146" w:type="pct"/>
            <w:tcBorders>
              <w:top w:val="nil"/>
              <w:bottom w:val="nil"/>
            </w:tcBorders>
            <w:vAlign w:val="center"/>
          </w:tcPr>
          <w:p w14:paraId="5AA25781" w14:textId="77777777" w:rsidR="000B0BFC" w:rsidRPr="006C4715" w:rsidRDefault="000B0BFC" w:rsidP="00CE2E1D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center"/>
          </w:tcPr>
          <w:p w14:paraId="2103E248" w14:textId="77777777" w:rsidR="000B0BFC" w:rsidRPr="006C4715" w:rsidRDefault="000B0BFC" w:rsidP="00CE2E1D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center"/>
          </w:tcPr>
          <w:p w14:paraId="2D0CA5A5" w14:textId="11990777" w:rsidR="000B0BFC" w:rsidRPr="006C4715" w:rsidRDefault="000B0BFC" w:rsidP="00CE2E1D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  <w:r w:rsidRPr="006C4715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40</w:t>
            </w:r>
          </w:p>
        </w:tc>
        <w:tc>
          <w:tcPr>
            <w:tcW w:w="1332" w:type="pct"/>
            <w:gridSpan w:val="9"/>
            <w:tcBorders>
              <w:top w:val="nil"/>
              <w:bottom w:val="nil"/>
            </w:tcBorders>
            <w:vAlign w:val="center"/>
          </w:tcPr>
          <w:p w14:paraId="593B7B57" w14:textId="36C01FFF" w:rsidR="000B0BFC" w:rsidRPr="000B0BFC" w:rsidRDefault="000B0BFC" w:rsidP="00CE2E1D">
            <w:pPr>
              <w:pStyle w:val="--0"/>
              <w:rPr>
                <w:b w:val="0"/>
                <w:bCs/>
              </w:rPr>
            </w:pPr>
            <w:r w:rsidRPr="000B0BFC">
              <w:rPr>
                <w:rFonts w:hint="eastAsia"/>
                <w:b w:val="0"/>
                <w:bCs/>
                <w:spacing w:val="-10"/>
              </w:rPr>
              <w:t>勞資關係與福利</w:t>
            </w:r>
          </w:p>
        </w:tc>
        <w:tc>
          <w:tcPr>
            <w:tcW w:w="1731" w:type="pct"/>
            <w:gridSpan w:val="8"/>
            <w:tcBorders>
              <w:top w:val="nil"/>
              <w:bottom w:val="nil"/>
            </w:tcBorders>
            <w:vAlign w:val="center"/>
          </w:tcPr>
          <w:p w14:paraId="59F78E9F" w14:textId="03984338" w:rsidR="000B0BFC" w:rsidRPr="00C041B7" w:rsidRDefault="000B0BFC" w:rsidP="00CE2E1D">
            <w:pPr>
              <w:pStyle w:val="--e"/>
              <w:spacing w:line="280" w:lineRule="exact"/>
              <w:jc w:val="both"/>
            </w:pPr>
            <w:r>
              <w:rPr>
                <w:rFonts w:hint="eastAsia"/>
                <w:noProof/>
                <w:spacing w:val="-10"/>
              </w:rPr>
              <w:t>減列溢保留之「擴充身心障礙福利機構服務及經營獎助計畫」、「擴增多元化身心障礙福利機構服務計畫」及「身心障礙者日間照顧及住宿式照顧費用」等經費。</w:t>
            </w:r>
          </w:p>
        </w:tc>
        <w:tc>
          <w:tcPr>
            <w:tcW w:w="823" w:type="pct"/>
            <w:gridSpan w:val="3"/>
            <w:tcBorders>
              <w:top w:val="nil"/>
              <w:bottom w:val="nil"/>
            </w:tcBorders>
            <w:vAlign w:val="center"/>
          </w:tcPr>
          <w:p w14:paraId="092757AF" w14:textId="03577D0F" w:rsidR="000B0BFC" w:rsidRPr="00C041B7" w:rsidRDefault="000B0BFC" w:rsidP="00CE2E1D">
            <w:pPr>
              <w:pStyle w:val="-0"/>
              <w:spacing w:line="280" w:lineRule="exact"/>
            </w:pPr>
            <w:r>
              <w:rPr>
                <w:rFonts w:ascii="新細明體" w:hAnsi="新細明體" w:hint="eastAsia"/>
                <w:spacing w:val="-10"/>
              </w:rPr>
              <w:t>－</w:t>
            </w:r>
          </w:p>
        </w:tc>
        <w:tc>
          <w:tcPr>
            <w:tcW w:w="676" w:type="pct"/>
            <w:gridSpan w:val="2"/>
            <w:tcBorders>
              <w:top w:val="nil"/>
              <w:bottom w:val="nil"/>
            </w:tcBorders>
            <w:vAlign w:val="center"/>
          </w:tcPr>
          <w:p w14:paraId="455B99F5" w14:textId="4E656763" w:rsidR="000B0BFC" w:rsidRPr="00C041B7" w:rsidRDefault="000B0BFC" w:rsidP="00CE2E1D">
            <w:pPr>
              <w:pStyle w:val="-0"/>
              <w:spacing w:line="280" w:lineRule="exact"/>
            </w:pPr>
            <w:r>
              <w:rPr>
                <w:rFonts w:ascii="新細明體" w:hAnsi="新細明體" w:hint="eastAsia"/>
                <w:spacing w:val="-10"/>
              </w:rPr>
              <w:t>－</w:t>
            </w:r>
          </w:p>
        </w:tc>
      </w:tr>
      <w:tr w:rsidR="006C4715" w:rsidRPr="00795A44" w14:paraId="5BD42976" w14:textId="77777777" w:rsidTr="0071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0"/>
          <w:jc w:val="center"/>
        </w:trPr>
        <w:tc>
          <w:tcPr>
            <w:tcW w:w="146" w:type="pct"/>
            <w:tcBorders>
              <w:top w:val="nil"/>
              <w:bottom w:val="nil"/>
            </w:tcBorders>
          </w:tcPr>
          <w:p w14:paraId="31A7CE95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0DACF955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3FE5E521" w14:textId="390E0747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332" w:type="pct"/>
            <w:gridSpan w:val="9"/>
            <w:tcBorders>
              <w:top w:val="nil"/>
              <w:bottom w:val="nil"/>
            </w:tcBorders>
          </w:tcPr>
          <w:p w14:paraId="7194061E" w14:textId="42790DAA" w:rsidR="00763208" w:rsidRPr="00795A44" w:rsidRDefault="00763208" w:rsidP="00763208">
            <w:pPr>
              <w:pStyle w:val="--a"/>
              <w:spacing w:line="280" w:lineRule="exact"/>
              <w:ind w:leftChars="300" w:left="480"/>
            </w:pPr>
          </w:p>
        </w:tc>
        <w:tc>
          <w:tcPr>
            <w:tcW w:w="1731" w:type="pct"/>
            <w:gridSpan w:val="8"/>
            <w:tcBorders>
              <w:top w:val="nil"/>
              <w:bottom w:val="nil"/>
            </w:tcBorders>
          </w:tcPr>
          <w:p w14:paraId="56BB92A6" w14:textId="50F78368" w:rsidR="00763208" w:rsidRPr="00795A44" w:rsidRDefault="00763208" w:rsidP="00763208">
            <w:pPr>
              <w:pStyle w:val="--e"/>
              <w:overflowPunct w:val="0"/>
              <w:spacing w:line="280" w:lineRule="exact"/>
              <w:jc w:val="both"/>
            </w:pPr>
          </w:p>
        </w:tc>
        <w:tc>
          <w:tcPr>
            <w:tcW w:w="823" w:type="pct"/>
            <w:gridSpan w:val="3"/>
            <w:tcBorders>
              <w:top w:val="nil"/>
              <w:bottom w:val="nil"/>
            </w:tcBorders>
          </w:tcPr>
          <w:p w14:paraId="74F5DDEB" w14:textId="787F9156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76" w:type="pct"/>
            <w:gridSpan w:val="2"/>
            <w:tcBorders>
              <w:top w:val="nil"/>
              <w:bottom w:val="nil"/>
            </w:tcBorders>
          </w:tcPr>
          <w:p w14:paraId="174F64A1" w14:textId="510CF0D2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6C4715" w:rsidRPr="00795A44" w14:paraId="2DB785A1" w14:textId="77777777" w:rsidTr="0071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46" w:type="pct"/>
            <w:tcBorders>
              <w:top w:val="nil"/>
              <w:bottom w:val="nil"/>
            </w:tcBorders>
          </w:tcPr>
          <w:p w14:paraId="75477DD0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52B28E9F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27163F8E" w14:textId="77777777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332" w:type="pct"/>
            <w:gridSpan w:val="9"/>
            <w:tcBorders>
              <w:top w:val="nil"/>
              <w:bottom w:val="nil"/>
            </w:tcBorders>
          </w:tcPr>
          <w:p w14:paraId="1B91039A" w14:textId="113BC432" w:rsidR="00763208" w:rsidRPr="00795A44" w:rsidRDefault="00763208" w:rsidP="00763208">
            <w:pPr>
              <w:pStyle w:val="--9"/>
              <w:spacing w:line="280" w:lineRule="exact"/>
              <w:ind w:leftChars="200" w:left="320"/>
              <w:rPr>
                <w:b/>
                <w:bCs/>
              </w:rPr>
            </w:pPr>
          </w:p>
        </w:tc>
        <w:tc>
          <w:tcPr>
            <w:tcW w:w="1731" w:type="pct"/>
            <w:gridSpan w:val="8"/>
            <w:tcBorders>
              <w:top w:val="nil"/>
              <w:bottom w:val="nil"/>
            </w:tcBorders>
          </w:tcPr>
          <w:p w14:paraId="2543FCB2" w14:textId="77777777" w:rsidR="00763208" w:rsidRPr="00795A44" w:rsidRDefault="00763208" w:rsidP="00763208">
            <w:pPr>
              <w:overflowPunct w:val="0"/>
              <w:spacing w:line="280" w:lineRule="exact"/>
              <w:jc w:val="both"/>
            </w:pPr>
          </w:p>
        </w:tc>
        <w:tc>
          <w:tcPr>
            <w:tcW w:w="823" w:type="pct"/>
            <w:gridSpan w:val="3"/>
            <w:tcBorders>
              <w:top w:val="nil"/>
              <w:bottom w:val="nil"/>
            </w:tcBorders>
          </w:tcPr>
          <w:p w14:paraId="3C41F2A9" w14:textId="4EC907C4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76" w:type="pct"/>
            <w:gridSpan w:val="2"/>
            <w:tcBorders>
              <w:top w:val="nil"/>
              <w:bottom w:val="nil"/>
            </w:tcBorders>
          </w:tcPr>
          <w:p w14:paraId="49070780" w14:textId="6A3A046F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6C4715" w:rsidRPr="00795A44" w14:paraId="7B7316F2" w14:textId="77777777" w:rsidTr="0071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0"/>
          <w:jc w:val="center"/>
        </w:trPr>
        <w:tc>
          <w:tcPr>
            <w:tcW w:w="146" w:type="pct"/>
            <w:tcBorders>
              <w:top w:val="nil"/>
              <w:bottom w:val="nil"/>
            </w:tcBorders>
          </w:tcPr>
          <w:p w14:paraId="748E39F1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0F51C532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4F06BF58" w14:textId="50EF0D13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332" w:type="pct"/>
            <w:gridSpan w:val="9"/>
            <w:tcBorders>
              <w:top w:val="nil"/>
              <w:bottom w:val="nil"/>
            </w:tcBorders>
          </w:tcPr>
          <w:p w14:paraId="50E764F1" w14:textId="5A21776A" w:rsidR="00763208" w:rsidRPr="00795A44" w:rsidRDefault="00763208" w:rsidP="00763208">
            <w:pPr>
              <w:pStyle w:val="--a"/>
              <w:spacing w:line="280" w:lineRule="exact"/>
              <w:ind w:leftChars="300" w:left="480"/>
            </w:pPr>
          </w:p>
        </w:tc>
        <w:tc>
          <w:tcPr>
            <w:tcW w:w="1731" w:type="pct"/>
            <w:gridSpan w:val="8"/>
            <w:tcBorders>
              <w:top w:val="nil"/>
              <w:bottom w:val="nil"/>
            </w:tcBorders>
          </w:tcPr>
          <w:p w14:paraId="58184073" w14:textId="7D2A4838" w:rsidR="00763208" w:rsidRPr="00795A44" w:rsidRDefault="00763208" w:rsidP="00763208">
            <w:pPr>
              <w:pStyle w:val="--e"/>
              <w:overflowPunct w:val="0"/>
              <w:spacing w:line="280" w:lineRule="exact"/>
              <w:jc w:val="both"/>
              <w:rPr>
                <w:spacing w:val="-10"/>
              </w:rPr>
            </w:pPr>
          </w:p>
        </w:tc>
        <w:tc>
          <w:tcPr>
            <w:tcW w:w="823" w:type="pct"/>
            <w:gridSpan w:val="3"/>
            <w:tcBorders>
              <w:top w:val="nil"/>
              <w:bottom w:val="nil"/>
            </w:tcBorders>
          </w:tcPr>
          <w:p w14:paraId="356D5FE2" w14:textId="553F6C4A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76" w:type="pct"/>
            <w:gridSpan w:val="2"/>
            <w:tcBorders>
              <w:top w:val="nil"/>
              <w:bottom w:val="nil"/>
            </w:tcBorders>
          </w:tcPr>
          <w:p w14:paraId="40042E5A" w14:textId="3CE26B69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6C4715" w:rsidRPr="00795A44" w14:paraId="4C1FC4A3" w14:textId="77777777" w:rsidTr="0071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3"/>
          <w:jc w:val="center"/>
        </w:trPr>
        <w:tc>
          <w:tcPr>
            <w:tcW w:w="146" w:type="pct"/>
            <w:tcBorders>
              <w:top w:val="nil"/>
              <w:left w:val="nil"/>
              <w:bottom w:val="single" w:sz="4" w:space="0" w:color="auto"/>
            </w:tcBorders>
          </w:tcPr>
          <w:p w14:paraId="09444378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single" w:sz="4" w:space="0" w:color="auto"/>
            </w:tcBorders>
          </w:tcPr>
          <w:p w14:paraId="1ADD0852" w14:textId="77777777" w:rsidR="00763208" w:rsidRPr="00795A44" w:rsidRDefault="00763208" w:rsidP="00763208">
            <w:pPr>
              <w:spacing w:line="280" w:lineRule="exact"/>
              <w:jc w:val="center"/>
              <w:rPr>
                <w:rFonts w:ascii="細明體" w:eastAsia="細明體" w:hAnsi="細明體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single" w:sz="4" w:space="0" w:color="auto"/>
            </w:tcBorders>
          </w:tcPr>
          <w:p w14:paraId="2C94EE55" w14:textId="71D89A28" w:rsidR="00763208" w:rsidRPr="00795A44" w:rsidRDefault="00763208" w:rsidP="00763208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332" w:type="pct"/>
            <w:gridSpan w:val="9"/>
            <w:tcBorders>
              <w:top w:val="nil"/>
              <w:bottom w:val="single" w:sz="4" w:space="0" w:color="auto"/>
            </w:tcBorders>
          </w:tcPr>
          <w:p w14:paraId="688803B9" w14:textId="4AC7E63D" w:rsidR="00763208" w:rsidRPr="00795A44" w:rsidRDefault="00763208" w:rsidP="00763208">
            <w:pPr>
              <w:pStyle w:val="--a"/>
              <w:spacing w:line="280" w:lineRule="exact"/>
              <w:ind w:leftChars="300" w:left="480"/>
            </w:pPr>
          </w:p>
        </w:tc>
        <w:tc>
          <w:tcPr>
            <w:tcW w:w="1731" w:type="pct"/>
            <w:gridSpan w:val="8"/>
            <w:tcBorders>
              <w:top w:val="nil"/>
              <w:bottom w:val="single" w:sz="4" w:space="0" w:color="auto"/>
            </w:tcBorders>
          </w:tcPr>
          <w:p w14:paraId="4503D009" w14:textId="62E37337" w:rsidR="00763208" w:rsidRPr="00795A44" w:rsidRDefault="00763208" w:rsidP="00763208">
            <w:pPr>
              <w:pStyle w:val="--e"/>
              <w:overflowPunct w:val="0"/>
              <w:spacing w:line="280" w:lineRule="exact"/>
              <w:jc w:val="both"/>
            </w:pPr>
          </w:p>
        </w:tc>
        <w:tc>
          <w:tcPr>
            <w:tcW w:w="823" w:type="pct"/>
            <w:gridSpan w:val="3"/>
            <w:tcBorders>
              <w:top w:val="nil"/>
              <w:bottom w:val="single" w:sz="4" w:space="0" w:color="auto"/>
            </w:tcBorders>
          </w:tcPr>
          <w:p w14:paraId="3E50BE77" w14:textId="023C6B0D" w:rsidR="00763208" w:rsidRPr="00795A44" w:rsidRDefault="00763208" w:rsidP="00763208">
            <w:pPr>
              <w:pStyle w:val="-0"/>
              <w:spacing w:line="280" w:lineRule="exact"/>
            </w:pPr>
          </w:p>
        </w:tc>
        <w:tc>
          <w:tcPr>
            <w:tcW w:w="676" w:type="pct"/>
            <w:gridSpan w:val="2"/>
            <w:tcBorders>
              <w:top w:val="nil"/>
              <w:bottom w:val="single" w:sz="4" w:space="0" w:color="auto"/>
            </w:tcBorders>
          </w:tcPr>
          <w:p w14:paraId="3AA7A2DD" w14:textId="7DD57D7F" w:rsidR="00763208" w:rsidRPr="00795A44" w:rsidRDefault="00763208" w:rsidP="00763208">
            <w:pPr>
              <w:pStyle w:val="-0"/>
              <w:spacing w:line="280" w:lineRule="exact"/>
            </w:pPr>
          </w:p>
        </w:tc>
      </w:tr>
      <w:tr w:rsidR="00763208" w:rsidRPr="003E0F3E" w14:paraId="754FB3AD" w14:textId="77777777" w:rsidTr="009C2E9D">
        <w:trPr>
          <w:cantSplit/>
          <w:trHeight w:hRule="exact" w:val="567"/>
          <w:jc w:val="center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9C77E93" w14:textId="77777777" w:rsidR="00763208" w:rsidRPr="00222FFC" w:rsidRDefault="00763208" w:rsidP="00763208">
            <w:pPr>
              <w:pStyle w:val="--3"/>
              <w:jc w:val="both"/>
              <w:rPr>
                <w:spacing w:val="20"/>
              </w:rPr>
            </w:pPr>
            <w:r w:rsidRPr="00222FFC">
              <w:rPr>
                <w:rFonts w:hint="eastAsia"/>
                <w:spacing w:val="20"/>
              </w:rPr>
              <w:lastRenderedPageBreak/>
              <w:t>總決算歲出決算</w:t>
            </w:r>
            <w:proofErr w:type="gramStart"/>
            <w:r w:rsidRPr="00222FFC">
              <w:rPr>
                <w:rFonts w:hint="eastAsia"/>
                <w:spacing w:val="20"/>
              </w:rPr>
              <w:t>修正數明細</w:t>
            </w:r>
            <w:proofErr w:type="gramEnd"/>
            <w:r w:rsidRPr="00222FFC">
              <w:rPr>
                <w:rFonts w:hint="eastAsia"/>
                <w:spacing w:val="20"/>
              </w:rPr>
              <w:t>表</w:t>
            </w:r>
          </w:p>
        </w:tc>
      </w:tr>
      <w:tr w:rsidR="00763208" w:rsidRPr="003E0F3E" w14:paraId="3EC52C59" w14:textId="77777777" w:rsidTr="00422A40">
        <w:trPr>
          <w:cantSplit/>
          <w:trHeight w:hRule="exact" w:val="567"/>
          <w:jc w:val="center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E0424F7" w14:textId="77777777" w:rsidR="00763208" w:rsidRDefault="00763208" w:rsidP="00763208">
            <w:pPr>
              <w:ind w:right="7"/>
              <w:rPr>
                <w:rFonts w:hAnsi="標楷體"/>
                <w:sz w:val="20"/>
              </w:rPr>
            </w:pPr>
          </w:p>
          <w:p w14:paraId="0DACF1CE" w14:textId="000B0F9F" w:rsidR="00763208" w:rsidRPr="003E0F3E" w:rsidRDefault="00763208" w:rsidP="00763208">
            <w:pPr>
              <w:pStyle w:val="-4"/>
            </w:pPr>
            <w:r>
              <w:rPr>
                <w:rFonts w:hint="eastAsia"/>
              </w:rPr>
              <w:t>單位：新臺幣元</w:t>
            </w:r>
          </w:p>
        </w:tc>
      </w:tr>
      <w:tr w:rsidR="00763208" w:rsidRPr="003E0F3E" w14:paraId="422E7137" w14:textId="77777777" w:rsidTr="0071254B">
        <w:trPr>
          <w:cantSplit/>
          <w:trHeight w:hRule="exact" w:val="340"/>
          <w:jc w:val="center"/>
        </w:trPr>
        <w:tc>
          <w:tcPr>
            <w:tcW w:w="3501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433B3C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 xml:space="preserve">                       正                                 數</w:t>
            </w:r>
          </w:p>
        </w:tc>
        <w:tc>
          <w:tcPr>
            <w:tcW w:w="1013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42BAA" w14:textId="77777777" w:rsidR="00763208" w:rsidRPr="00F94937" w:rsidRDefault="00763208" w:rsidP="00763208">
            <w:pPr>
              <w:pStyle w:val="-"/>
              <w:rPr>
                <w:b/>
                <w:bCs/>
              </w:rPr>
            </w:pPr>
            <w:r w:rsidRPr="00F94937">
              <w:rPr>
                <w:rFonts w:hint="eastAsia"/>
                <w:b/>
                <w:bCs/>
              </w:rPr>
              <w:t>應繳回縣庫數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D4BDB71" w14:textId="7B7C8C4A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 xml:space="preserve">備  </w:t>
            </w:r>
            <w:proofErr w:type="gramStart"/>
            <w:r w:rsidRPr="003E0F3E">
              <w:rPr>
                <w:rFonts w:hint="eastAsia"/>
              </w:rPr>
              <w:t>註</w:t>
            </w:r>
            <w:proofErr w:type="gramEnd"/>
          </w:p>
        </w:tc>
      </w:tr>
      <w:tr w:rsidR="006C4715" w:rsidRPr="003E0F3E" w14:paraId="249C91B8" w14:textId="77777777" w:rsidTr="0071254B">
        <w:trPr>
          <w:cantSplit/>
          <w:trHeight w:hRule="exact" w:val="340"/>
          <w:jc w:val="center"/>
        </w:trPr>
        <w:tc>
          <w:tcPr>
            <w:tcW w:w="1141" w:type="pct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0ABA2BCB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應付數</w:t>
            </w:r>
          </w:p>
        </w:tc>
        <w:tc>
          <w:tcPr>
            <w:tcW w:w="1161" w:type="pct"/>
            <w:gridSpan w:val="7"/>
            <w:tcBorders>
              <w:bottom w:val="single" w:sz="4" w:space="0" w:color="auto"/>
            </w:tcBorders>
            <w:vAlign w:val="center"/>
          </w:tcPr>
          <w:p w14:paraId="232EB1F0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保留數</w:t>
            </w:r>
          </w:p>
        </w:tc>
        <w:tc>
          <w:tcPr>
            <w:tcW w:w="1198" w:type="pct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6CF796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合計</w:t>
            </w:r>
          </w:p>
        </w:tc>
        <w:tc>
          <w:tcPr>
            <w:tcW w:w="1013" w:type="pct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268F" w14:textId="77777777" w:rsidR="00763208" w:rsidRPr="003E0F3E" w:rsidRDefault="00763208" w:rsidP="00763208"/>
        </w:tc>
        <w:tc>
          <w:tcPr>
            <w:tcW w:w="486" w:type="pct"/>
            <w:vMerge/>
            <w:tcBorders>
              <w:left w:val="single" w:sz="12" w:space="0" w:color="auto"/>
              <w:right w:val="nil"/>
            </w:tcBorders>
          </w:tcPr>
          <w:p w14:paraId="62CB1975" w14:textId="77777777" w:rsidR="00763208" w:rsidRPr="003E0F3E" w:rsidRDefault="00763208" w:rsidP="00763208"/>
        </w:tc>
      </w:tr>
      <w:tr w:rsidR="006C4715" w:rsidRPr="003E0F3E" w14:paraId="1E34D6D5" w14:textId="77777777" w:rsidTr="0071254B">
        <w:trPr>
          <w:cantSplit/>
          <w:trHeight w:hRule="exact" w:val="340"/>
          <w:jc w:val="center"/>
        </w:trPr>
        <w:tc>
          <w:tcPr>
            <w:tcW w:w="585" w:type="pct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258F0F1F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增</w:t>
            </w:r>
          </w:p>
        </w:tc>
        <w:tc>
          <w:tcPr>
            <w:tcW w:w="556" w:type="pct"/>
            <w:gridSpan w:val="4"/>
            <w:tcBorders>
              <w:bottom w:val="single" w:sz="4" w:space="0" w:color="auto"/>
            </w:tcBorders>
            <w:vAlign w:val="center"/>
          </w:tcPr>
          <w:p w14:paraId="7C43D27A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</w:t>
            </w: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  <w:vAlign w:val="center"/>
          </w:tcPr>
          <w:p w14:paraId="50EE97B1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增</w:t>
            </w:r>
          </w:p>
        </w:tc>
        <w:tc>
          <w:tcPr>
            <w:tcW w:w="575" w:type="pct"/>
            <w:gridSpan w:val="4"/>
            <w:tcBorders>
              <w:bottom w:val="single" w:sz="4" w:space="0" w:color="auto"/>
            </w:tcBorders>
            <w:vAlign w:val="center"/>
          </w:tcPr>
          <w:p w14:paraId="6C3E476D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</w:t>
            </w: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  <w:vAlign w:val="center"/>
          </w:tcPr>
          <w:p w14:paraId="2C47108B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增</w:t>
            </w:r>
          </w:p>
        </w:tc>
        <w:tc>
          <w:tcPr>
            <w:tcW w:w="603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52665C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</w:t>
            </w:r>
          </w:p>
        </w:tc>
        <w:tc>
          <w:tcPr>
            <w:tcW w:w="529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2DA44D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剔除數</w:t>
            </w:r>
          </w:p>
        </w:tc>
        <w:tc>
          <w:tcPr>
            <w:tcW w:w="484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04DF62" w14:textId="77777777" w:rsidR="00763208" w:rsidRPr="003E0F3E" w:rsidRDefault="00763208" w:rsidP="00763208">
            <w:pPr>
              <w:pStyle w:val="-"/>
            </w:pPr>
            <w:r w:rsidRPr="003E0F3E">
              <w:rPr>
                <w:rFonts w:hint="eastAsia"/>
              </w:rPr>
              <w:t>減列數</w:t>
            </w:r>
          </w:p>
        </w:tc>
        <w:tc>
          <w:tcPr>
            <w:tcW w:w="486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4FAA266" w14:textId="77777777" w:rsidR="00763208" w:rsidRPr="003E0F3E" w:rsidRDefault="00763208" w:rsidP="00763208"/>
        </w:tc>
      </w:tr>
      <w:tr w:rsidR="006C4715" w:rsidRPr="003E0F3E" w14:paraId="3BE276F9" w14:textId="77777777" w:rsidTr="0071254B">
        <w:trPr>
          <w:cantSplit/>
          <w:trHeight w:val="567"/>
          <w:jc w:val="center"/>
        </w:trPr>
        <w:tc>
          <w:tcPr>
            <w:tcW w:w="585" w:type="pct"/>
            <w:gridSpan w:val="6"/>
            <w:tcBorders>
              <w:left w:val="nil"/>
              <w:bottom w:val="nil"/>
            </w:tcBorders>
            <w:vAlign w:val="center"/>
          </w:tcPr>
          <w:p w14:paraId="6C22708F" w14:textId="2AED4EB4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556" w:type="pct"/>
            <w:gridSpan w:val="4"/>
            <w:tcBorders>
              <w:bottom w:val="nil"/>
            </w:tcBorders>
            <w:vAlign w:val="center"/>
          </w:tcPr>
          <w:p w14:paraId="00450D39" w14:textId="6CF11EBD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587" w:type="pct"/>
            <w:gridSpan w:val="3"/>
            <w:tcBorders>
              <w:bottom w:val="nil"/>
            </w:tcBorders>
            <w:vAlign w:val="center"/>
          </w:tcPr>
          <w:p w14:paraId="7418ED24" w14:textId="79352035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575" w:type="pct"/>
            <w:gridSpan w:val="4"/>
            <w:tcBorders>
              <w:bottom w:val="nil"/>
            </w:tcBorders>
            <w:vAlign w:val="center"/>
          </w:tcPr>
          <w:p w14:paraId="7B4E6913" w14:textId="062192A9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6C4715">
              <w:rPr>
                <w:rFonts w:hAnsi="細明體" w:hint="eastAsia"/>
                <w:bCs/>
              </w:rPr>
              <w:t>1,930,018</w:t>
            </w:r>
          </w:p>
        </w:tc>
        <w:tc>
          <w:tcPr>
            <w:tcW w:w="595" w:type="pct"/>
            <w:gridSpan w:val="3"/>
            <w:tcBorders>
              <w:bottom w:val="nil"/>
            </w:tcBorders>
            <w:vAlign w:val="center"/>
          </w:tcPr>
          <w:p w14:paraId="0A21F4D1" w14:textId="5104052E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603" w:type="pct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53B9B397" w14:textId="2247A0DC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6C4715">
              <w:rPr>
                <w:rFonts w:hAnsi="細明體" w:hint="eastAsia"/>
                <w:bCs/>
              </w:rPr>
              <w:t>1,930,018</w:t>
            </w:r>
          </w:p>
        </w:tc>
        <w:tc>
          <w:tcPr>
            <w:tcW w:w="529" w:type="pct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14:paraId="162B9481" w14:textId="30F2E805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484" w:type="pct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20ECDAE1" w14:textId="71BBE852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6C4715">
              <w:rPr>
                <w:rFonts w:hAnsi="細明體" w:hint="eastAsia"/>
                <w:bCs/>
              </w:rPr>
              <w:t>1,930,018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9959E30" w14:textId="77777777" w:rsidR="000B0BFC" w:rsidRPr="000B0BFC" w:rsidRDefault="000B0BFC" w:rsidP="000B0BFC">
            <w:pPr>
              <w:spacing w:line="280" w:lineRule="exact"/>
              <w:rPr>
                <w:rFonts w:ascii="細明體" w:eastAsia="細明體" w:hAnsi="細明體"/>
                <w:b/>
                <w:bCs/>
              </w:rPr>
            </w:pPr>
          </w:p>
        </w:tc>
      </w:tr>
      <w:tr w:rsidR="006C4715" w:rsidRPr="003E0F3E" w14:paraId="3DC9891C" w14:textId="77777777" w:rsidTr="0071254B">
        <w:trPr>
          <w:cantSplit/>
          <w:trHeight w:val="567"/>
          <w:jc w:val="center"/>
        </w:trPr>
        <w:tc>
          <w:tcPr>
            <w:tcW w:w="5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9FAF8A2" w14:textId="50CC9031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556" w:type="pct"/>
            <w:gridSpan w:val="4"/>
            <w:tcBorders>
              <w:top w:val="nil"/>
              <w:bottom w:val="nil"/>
            </w:tcBorders>
            <w:vAlign w:val="center"/>
          </w:tcPr>
          <w:p w14:paraId="2C215850" w14:textId="52C49220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587" w:type="pct"/>
            <w:gridSpan w:val="3"/>
            <w:tcBorders>
              <w:top w:val="nil"/>
              <w:bottom w:val="nil"/>
            </w:tcBorders>
            <w:vAlign w:val="center"/>
          </w:tcPr>
          <w:p w14:paraId="1645B97A" w14:textId="5A26A5CC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575" w:type="pct"/>
            <w:gridSpan w:val="4"/>
            <w:tcBorders>
              <w:top w:val="nil"/>
              <w:bottom w:val="nil"/>
            </w:tcBorders>
            <w:vAlign w:val="center"/>
          </w:tcPr>
          <w:p w14:paraId="0BE92A95" w14:textId="17B36A97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6C4715">
              <w:rPr>
                <w:rFonts w:hAnsi="細明體" w:hint="eastAsia"/>
                <w:bCs/>
              </w:rPr>
              <w:t>1,930,018</w:t>
            </w:r>
          </w:p>
        </w:tc>
        <w:tc>
          <w:tcPr>
            <w:tcW w:w="595" w:type="pct"/>
            <w:gridSpan w:val="3"/>
            <w:tcBorders>
              <w:top w:val="nil"/>
              <w:bottom w:val="nil"/>
            </w:tcBorders>
            <w:vAlign w:val="center"/>
          </w:tcPr>
          <w:p w14:paraId="0B133E85" w14:textId="590CD069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603" w:type="pct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C52241E" w14:textId="5BA436C4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6C4715">
              <w:rPr>
                <w:rFonts w:hAnsi="細明體" w:hint="eastAsia"/>
                <w:bCs/>
              </w:rPr>
              <w:t>1,930,018</w:t>
            </w:r>
          </w:p>
        </w:tc>
        <w:tc>
          <w:tcPr>
            <w:tcW w:w="529" w:type="pct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76408EC0" w14:textId="45D5E940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0B0BFC">
              <w:rPr>
                <w:rFonts w:hAnsi="細明體" w:hint="eastAsia"/>
                <w:bCs/>
                <w:spacing w:val="-10"/>
              </w:rPr>
              <w:t>－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5B165B2" w14:textId="3A62133E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Cs/>
              </w:rPr>
            </w:pPr>
            <w:r w:rsidRPr="006C4715">
              <w:rPr>
                <w:rFonts w:hAnsi="細明體" w:hint="eastAsia"/>
                <w:bCs/>
              </w:rPr>
              <w:t>1,930,018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972094" w14:textId="77777777" w:rsidR="000B0BFC" w:rsidRPr="000B0BFC" w:rsidRDefault="000B0BFC" w:rsidP="000B0BFC">
            <w:pPr>
              <w:spacing w:line="280" w:lineRule="exact"/>
              <w:rPr>
                <w:rFonts w:ascii="細明體" w:eastAsia="細明體" w:hAnsi="細明體"/>
                <w:b/>
                <w:bCs/>
              </w:rPr>
            </w:pPr>
          </w:p>
        </w:tc>
      </w:tr>
      <w:tr w:rsidR="006C4715" w:rsidRPr="003E0F3E" w14:paraId="17D950EF" w14:textId="77777777" w:rsidTr="0071254B">
        <w:trPr>
          <w:cantSplit/>
          <w:trHeight w:val="567"/>
          <w:jc w:val="center"/>
        </w:trPr>
        <w:tc>
          <w:tcPr>
            <w:tcW w:w="5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79DCB9D" w14:textId="5F8906F1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0B0BFC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556" w:type="pct"/>
            <w:gridSpan w:val="4"/>
            <w:tcBorders>
              <w:top w:val="nil"/>
              <w:bottom w:val="nil"/>
            </w:tcBorders>
            <w:vAlign w:val="center"/>
          </w:tcPr>
          <w:p w14:paraId="7B993B12" w14:textId="26DC2817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0B0BFC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587" w:type="pct"/>
            <w:gridSpan w:val="3"/>
            <w:tcBorders>
              <w:top w:val="nil"/>
              <w:bottom w:val="nil"/>
            </w:tcBorders>
            <w:vAlign w:val="center"/>
          </w:tcPr>
          <w:p w14:paraId="407C1740" w14:textId="66FABA58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0B0BFC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575" w:type="pct"/>
            <w:gridSpan w:val="4"/>
            <w:tcBorders>
              <w:top w:val="nil"/>
              <w:bottom w:val="nil"/>
            </w:tcBorders>
            <w:vAlign w:val="center"/>
          </w:tcPr>
          <w:p w14:paraId="7394D9DF" w14:textId="3BCBA074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6C4715">
              <w:rPr>
                <w:rFonts w:hAnsi="細明體" w:hint="eastAsia"/>
                <w:b w:val="0"/>
                <w:bCs/>
              </w:rPr>
              <w:t>1,930,018</w:t>
            </w:r>
          </w:p>
        </w:tc>
        <w:tc>
          <w:tcPr>
            <w:tcW w:w="595" w:type="pct"/>
            <w:gridSpan w:val="3"/>
            <w:tcBorders>
              <w:top w:val="nil"/>
              <w:bottom w:val="nil"/>
            </w:tcBorders>
            <w:vAlign w:val="center"/>
          </w:tcPr>
          <w:p w14:paraId="3077483C" w14:textId="0DD75DDB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0B0BFC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603" w:type="pct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B1AE1F6" w14:textId="1A385AA0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6C4715">
              <w:rPr>
                <w:rFonts w:hAnsi="細明體" w:hint="eastAsia"/>
                <w:b w:val="0"/>
                <w:bCs/>
              </w:rPr>
              <w:t>1,930,018</w:t>
            </w:r>
          </w:p>
        </w:tc>
        <w:tc>
          <w:tcPr>
            <w:tcW w:w="529" w:type="pct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015B951B" w14:textId="7EF96B36" w:rsidR="000B0BFC" w:rsidRPr="000B0BFC" w:rsidRDefault="000B0BFC" w:rsidP="000B0BFC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0B0BFC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173CE4E" w14:textId="4192F492" w:rsidR="000B0BFC" w:rsidRPr="006C4715" w:rsidRDefault="000B0BFC" w:rsidP="000B0BFC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6C4715">
              <w:rPr>
                <w:rFonts w:hAnsi="細明體" w:hint="eastAsia"/>
                <w:b w:val="0"/>
                <w:bCs/>
              </w:rPr>
              <w:t>1,930,018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2BE413B" w14:textId="77777777" w:rsidR="000B0BFC" w:rsidRPr="000B0BFC" w:rsidRDefault="000B0BFC" w:rsidP="000B0BFC">
            <w:pPr>
              <w:spacing w:line="280" w:lineRule="exact"/>
              <w:rPr>
                <w:rFonts w:ascii="細明體" w:eastAsia="細明體" w:hAnsi="細明體"/>
                <w:bCs/>
              </w:rPr>
            </w:pPr>
          </w:p>
        </w:tc>
      </w:tr>
      <w:tr w:rsidR="006C4715" w:rsidRPr="003E0F3E" w14:paraId="5C42BAE3" w14:textId="77777777" w:rsidTr="0071254B">
        <w:trPr>
          <w:cantSplit/>
          <w:trHeight w:val="567"/>
          <w:jc w:val="center"/>
        </w:trPr>
        <w:tc>
          <w:tcPr>
            <w:tcW w:w="5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6A9167E" w14:textId="2613EBD1" w:rsidR="009525F5" w:rsidRPr="000B0BFC" w:rsidRDefault="009525F5" w:rsidP="009525F5">
            <w:pPr>
              <w:pStyle w:val="--6"/>
              <w:spacing w:line="280" w:lineRule="exact"/>
              <w:rPr>
                <w:rFonts w:hAnsi="細明體"/>
                <w:b w:val="0"/>
                <w:bCs/>
                <w:spacing w:val="-10"/>
              </w:rPr>
            </w:pPr>
            <w:r w:rsidRPr="009525F5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556" w:type="pct"/>
            <w:gridSpan w:val="4"/>
            <w:tcBorders>
              <w:top w:val="nil"/>
              <w:bottom w:val="nil"/>
            </w:tcBorders>
            <w:vAlign w:val="center"/>
          </w:tcPr>
          <w:p w14:paraId="4FD0E9DE" w14:textId="654A6E25" w:rsidR="009525F5" w:rsidRPr="000B0BFC" w:rsidRDefault="009525F5" w:rsidP="009525F5">
            <w:pPr>
              <w:pStyle w:val="--6"/>
              <w:spacing w:line="280" w:lineRule="exact"/>
              <w:rPr>
                <w:rFonts w:hAnsi="細明體"/>
                <w:b w:val="0"/>
                <w:bCs/>
                <w:spacing w:val="-10"/>
              </w:rPr>
            </w:pPr>
            <w:r w:rsidRPr="009525F5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587" w:type="pct"/>
            <w:gridSpan w:val="3"/>
            <w:tcBorders>
              <w:top w:val="nil"/>
              <w:bottom w:val="nil"/>
            </w:tcBorders>
            <w:vAlign w:val="center"/>
          </w:tcPr>
          <w:p w14:paraId="1CA8BA80" w14:textId="73705B47" w:rsidR="009525F5" w:rsidRPr="000B0BFC" w:rsidRDefault="009525F5" w:rsidP="009525F5">
            <w:pPr>
              <w:pStyle w:val="--6"/>
              <w:spacing w:line="280" w:lineRule="exact"/>
              <w:rPr>
                <w:rFonts w:hAnsi="細明體"/>
                <w:b w:val="0"/>
                <w:bCs/>
                <w:spacing w:val="-10"/>
              </w:rPr>
            </w:pPr>
            <w:r w:rsidRPr="009525F5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575" w:type="pct"/>
            <w:gridSpan w:val="4"/>
            <w:tcBorders>
              <w:top w:val="nil"/>
              <w:bottom w:val="nil"/>
            </w:tcBorders>
            <w:vAlign w:val="center"/>
          </w:tcPr>
          <w:p w14:paraId="1007739B" w14:textId="386AAAD4" w:rsidR="009525F5" w:rsidRPr="006C4715" w:rsidRDefault="009525F5" w:rsidP="009525F5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6C4715">
              <w:rPr>
                <w:rFonts w:hAnsi="細明體" w:hint="eastAsia"/>
                <w:b w:val="0"/>
                <w:bCs/>
              </w:rPr>
              <w:t>1,930,018</w:t>
            </w:r>
          </w:p>
        </w:tc>
        <w:tc>
          <w:tcPr>
            <w:tcW w:w="595" w:type="pct"/>
            <w:gridSpan w:val="3"/>
            <w:tcBorders>
              <w:top w:val="nil"/>
              <w:bottom w:val="nil"/>
            </w:tcBorders>
            <w:vAlign w:val="center"/>
          </w:tcPr>
          <w:p w14:paraId="08EAB024" w14:textId="6F28608D" w:rsidR="009525F5" w:rsidRPr="000B0BFC" w:rsidRDefault="009525F5" w:rsidP="009525F5">
            <w:pPr>
              <w:pStyle w:val="--6"/>
              <w:spacing w:line="280" w:lineRule="exact"/>
              <w:rPr>
                <w:rFonts w:hAnsi="細明體"/>
                <w:b w:val="0"/>
                <w:bCs/>
                <w:spacing w:val="-10"/>
              </w:rPr>
            </w:pPr>
            <w:r w:rsidRPr="009525F5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603" w:type="pct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E741CB6" w14:textId="7B0D03BF" w:rsidR="009525F5" w:rsidRPr="006C4715" w:rsidRDefault="009525F5" w:rsidP="009525F5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6C4715">
              <w:rPr>
                <w:rFonts w:hAnsi="細明體" w:hint="eastAsia"/>
                <w:b w:val="0"/>
                <w:bCs/>
              </w:rPr>
              <w:t>1,930,018</w:t>
            </w:r>
          </w:p>
        </w:tc>
        <w:tc>
          <w:tcPr>
            <w:tcW w:w="529" w:type="pct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377E3E78" w14:textId="3D55A069" w:rsidR="009525F5" w:rsidRPr="000B0BFC" w:rsidRDefault="009525F5" w:rsidP="009525F5">
            <w:pPr>
              <w:pStyle w:val="--6"/>
              <w:spacing w:line="280" w:lineRule="exact"/>
              <w:rPr>
                <w:rFonts w:hAnsi="細明體"/>
                <w:b w:val="0"/>
                <w:bCs/>
                <w:spacing w:val="-10"/>
              </w:rPr>
            </w:pPr>
            <w:r w:rsidRPr="009525F5">
              <w:rPr>
                <w:rFonts w:hAnsi="細明體" w:hint="eastAsia"/>
                <w:b w:val="0"/>
                <w:bCs/>
                <w:spacing w:val="-10"/>
              </w:rPr>
              <w:t>－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12F5EF5" w14:textId="18F7B6E3" w:rsidR="009525F5" w:rsidRPr="006C4715" w:rsidRDefault="009525F5" w:rsidP="009525F5">
            <w:pPr>
              <w:pStyle w:val="--6"/>
              <w:spacing w:line="280" w:lineRule="exact"/>
              <w:rPr>
                <w:rFonts w:hAnsi="細明體"/>
                <w:b w:val="0"/>
                <w:bCs/>
              </w:rPr>
            </w:pPr>
            <w:r w:rsidRPr="006C4715">
              <w:rPr>
                <w:rFonts w:hAnsi="細明體" w:hint="eastAsia"/>
                <w:b w:val="0"/>
                <w:bCs/>
              </w:rPr>
              <w:t>1,930,018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15A9CEC" w14:textId="77777777" w:rsidR="009525F5" w:rsidRPr="009525F5" w:rsidRDefault="009525F5" w:rsidP="009525F5">
            <w:pPr>
              <w:spacing w:line="280" w:lineRule="exact"/>
              <w:rPr>
                <w:rFonts w:ascii="細明體" w:eastAsia="細明體" w:hAnsi="細明體"/>
                <w:bCs/>
                <w:noProof/>
                <w:spacing w:val="-10"/>
                <w:sz w:val="20"/>
              </w:rPr>
            </w:pPr>
          </w:p>
        </w:tc>
      </w:tr>
      <w:tr w:rsidR="006C4715" w:rsidRPr="003E0F3E" w14:paraId="2F2D9581" w14:textId="77777777" w:rsidTr="00CE2E1D">
        <w:trPr>
          <w:cantSplit/>
          <w:trHeight w:val="1417"/>
          <w:jc w:val="center"/>
        </w:trPr>
        <w:tc>
          <w:tcPr>
            <w:tcW w:w="585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702B08D" w14:textId="3DBD6BEB" w:rsidR="000B0BFC" w:rsidRPr="000B0BFC" w:rsidRDefault="000B0BFC" w:rsidP="00CE2E1D">
            <w:pPr>
              <w:pStyle w:val="-0"/>
              <w:spacing w:line="280" w:lineRule="exact"/>
              <w:rPr>
                <w:bCs/>
              </w:rPr>
            </w:pPr>
            <w:r w:rsidRPr="000B0BFC">
              <w:rPr>
                <w:rFonts w:hint="eastAsia"/>
                <w:bCs/>
                <w:spacing w:val="-10"/>
              </w:rPr>
              <w:t>－</w:t>
            </w:r>
          </w:p>
        </w:tc>
        <w:tc>
          <w:tcPr>
            <w:tcW w:w="556" w:type="pct"/>
            <w:gridSpan w:val="4"/>
            <w:tcBorders>
              <w:top w:val="nil"/>
              <w:bottom w:val="nil"/>
            </w:tcBorders>
            <w:vAlign w:val="center"/>
          </w:tcPr>
          <w:p w14:paraId="0D3BCEE4" w14:textId="26E1D8E9" w:rsidR="000B0BFC" w:rsidRPr="000B0BFC" w:rsidRDefault="000B0BFC" w:rsidP="00CE2E1D">
            <w:pPr>
              <w:pStyle w:val="-0"/>
              <w:spacing w:line="280" w:lineRule="exact"/>
              <w:rPr>
                <w:bCs/>
              </w:rPr>
            </w:pPr>
            <w:r w:rsidRPr="000B0BFC">
              <w:rPr>
                <w:rFonts w:hint="eastAsia"/>
                <w:bCs/>
                <w:spacing w:val="-10"/>
              </w:rPr>
              <w:t>－</w:t>
            </w:r>
          </w:p>
        </w:tc>
        <w:tc>
          <w:tcPr>
            <w:tcW w:w="587" w:type="pct"/>
            <w:gridSpan w:val="3"/>
            <w:tcBorders>
              <w:top w:val="nil"/>
              <w:bottom w:val="nil"/>
            </w:tcBorders>
            <w:vAlign w:val="center"/>
          </w:tcPr>
          <w:p w14:paraId="4A7CC71C" w14:textId="414B2182" w:rsidR="000B0BFC" w:rsidRPr="000B0BFC" w:rsidRDefault="000B0BFC" w:rsidP="00CE2E1D">
            <w:pPr>
              <w:pStyle w:val="-0"/>
              <w:spacing w:line="280" w:lineRule="exact"/>
              <w:rPr>
                <w:bCs/>
              </w:rPr>
            </w:pPr>
            <w:r w:rsidRPr="000B0BFC">
              <w:rPr>
                <w:rFonts w:hint="eastAsia"/>
                <w:bCs/>
                <w:spacing w:val="-10"/>
              </w:rPr>
              <w:t>－</w:t>
            </w:r>
          </w:p>
        </w:tc>
        <w:tc>
          <w:tcPr>
            <w:tcW w:w="575" w:type="pct"/>
            <w:gridSpan w:val="4"/>
            <w:tcBorders>
              <w:top w:val="nil"/>
              <w:bottom w:val="nil"/>
            </w:tcBorders>
            <w:vAlign w:val="center"/>
          </w:tcPr>
          <w:p w14:paraId="2FEF658C" w14:textId="7A516146" w:rsidR="000B0BFC" w:rsidRPr="006C4715" w:rsidRDefault="000B0BFC" w:rsidP="00CE2E1D">
            <w:pPr>
              <w:pStyle w:val="-0"/>
              <w:spacing w:line="280" w:lineRule="exact"/>
              <w:rPr>
                <w:bCs/>
              </w:rPr>
            </w:pPr>
            <w:r w:rsidRPr="006C4715">
              <w:rPr>
                <w:rFonts w:hint="eastAsia"/>
                <w:bCs/>
              </w:rPr>
              <w:t>1,930,018</w:t>
            </w:r>
          </w:p>
        </w:tc>
        <w:tc>
          <w:tcPr>
            <w:tcW w:w="595" w:type="pct"/>
            <w:gridSpan w:val="3"/>
            <w:tcBorders>
              <w:top w:val="nil"/>
              <w:bottom w:val="nil"/>
            </w:tcBorders>
            <w:vAlign w:val="center"/>
          </w:tcPr>
          <w:p w14:paraId="0E1786AD" w14:textId="1F0DAD99" w:rsidR="000B0BFC" w:rsidRPr="000B0BFC" w:rsidRDefault="000B0BFC" w:rsidP="00CE2E1D">
            <w:pPr>
              <w:pStyle w:val="-0"/>
              <w:spacing w:line="280" w:lineRule="exact"/>
              <w:rPr>
                <w:bCs/>
              </w:rPr>
            </w:pPr>
            <w:r w:rsidRPr="000B0BFC">
              <w:rPr>
                <w:rFonts w:hint="eastAsia"/>
                <w:bCs/>
                <w:spacing w:val="-10"/>
              </w:rPr>
              <w:t>－</w:t>
            </w:r>
          </w:p>
        </w:tc>
        <w:tc>
          <w:tcPr>
            <w:tcW w:w="603" w:type="pct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7965405" w14:textId="6AC98119" w:rsidR="000B0BFC" w:rsidRPr="006C4715" w:rsidRDefault="000B0BFC" w:rsidP="00CE2E1D">
            <w:pPr>
              <w:pStyle w:val="-0"/>
              <w:spacing w:line="280" w:lineRule="exact"/>
              <w:rPr>
                <w:bCs/>
              </w:rPr>
            </w:pPr>
            <w:r w:rsidRPr="006C4715">
              <w:rPr>
                <w:rFonts w:hint="eastAsia"/>
                <w:bCs/>
              </w:rPr>
              <w:t>1,930,018</w:t>
            </w:r>
          </w:p>
        </w:tc>
        <w:tc>
          <w:tcPr>
            <w:tcW w:w="529" w:type="pct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1D220DFF" w14:textId="4F6A96F7" w:rsidR="000B0BFC" w:rsidRPr="000B0BFC" w:rsidRDefault="000B0BFC" w:rsidP="00CE2E1D">
            <w:pPr>
              <w:pStyle w:val="-0"/>
              <w:spacing w:line="280" w:lineRule="exact"/>
              <w:rPr>
                <w:bCs/>
              </w:rPr>
            </w:pPr>
            <w:r w:rsidRPr="000B0BFC">
              <w:rPr>
                <w:rFonts w:hint="eastAsia"/>
                <w:bCs/>
                <w:spacing w:val="-10"/>
              </w:rPr>
              <w:t>－</w:t>
            </w:r>
          </w:p>
        </w:tc>
        <w:tc>
          <w:tcPr>
            <w:tcW w:w="484" w:type="pct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E7FC2BC" w14:textId="472E5760" w:rsidR="000B0BFC" w:rsidRPr="006C4715" w:rsidRDefault="000B0BFC" w:rsidP="00CE2E1D">
            <w:pPr>
              <w:pStyle w:val="-0"/>
              <w:spacing w:line="280" w:lineRule="exact"/>
              <w:rPr>
                <w:bCs/>
              </w:rPr>
            </w:pPr>
            <w:r w:rsidRPr="006C4715">
              <w:rPr>
                <w:rFonts w:hint="eastAsia"/>
                <w:bCs/>
              </w:rPr>
              <w:t>1,930,018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65E6AA2" w14:textId="0F24F0FD" w:rsidR="000B0BFC" w:rsidRPr="000B0BFC" w:rsidRDefault="00C7019B" w:rsidP="00CE2E1D">
            <w:pPr>
              <w:spacing w:line="280" w:lineRule="exact"/>
              <w:jc w:val="both"/>
              <w:rPr>
                <w:rFonts w:hAnsi="標楷體"/>
                <w:bCs/>
                <w:spacing w:val="-20"/>
              </w:rPr>
            </w:pPr>
            <w:r w:rsidRPr="00C7019B">
              <w:rPr>
                <w:rFonts w:hAnsi="標楷體" w:hint="eastAsia"/>
                <w:bCs/>
                <w:noProof/>
                <w:spacing w:val="-20"/>
                <w:sz w:val="20"/>
              </w:rPr>
              <w:t>縣庫未撥款。</w:t>
            </w:r>
          </w:p>
        </w:tc>
      </w:tr>
      <w:tr w:rsidR="006C4715" w:rsidRPr="003E0F3E" w14:paraId="1A0421F5" w14:textId="77777777" w:rsidTr="0071254B">
        <w:trPr>
          <w:cantSplit/>
          <w:trHeight w:val="850"/>
          <w:jc w:val="center"/>
        </w:trPr>
        <w:tc>
          <w:tcPr>
            <w:tcW w:w="585" w:type="pct"/>
            <w:gridSpan w:val="6"/>
            <w:tcBorders>
              <w:top w:val="nil"/>
              <w:left w:val="nil"/>
              <w:bottom w:val="nil"/>
            </w:tcBorders>
          </w:tcPr>
          <w:p w14:paraId="605586F3" w14:textId="06C8993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56" w:type="pct"/>
            <w:gridSpan w:val="4"/>
            <w:tcBorders>
              <w:top w:val="nil"/>
              <w:bottom w:val="nil"/>
            </w:tcBorders>
          </w:tcPr>
          <w:p w14:paraId="4C27127C" w14:textId="0495ED98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87" w:type="pct"/>
            <w:gridSpan w:val="3"/>
            <w:tcBorders>
              <w:top w:val="nil"/>
              <w:bottom w:val="nil"/>
            </w:tcBorders>
          </w:tcPr>
          <w:p w14:paraId="11FD02B4" w14:textId="71CDF0A5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75" w:type="pct"/>
            <w:gridSpan w:val="4"/>
            <w:tcBorders>
              <w:top w:val="nil"/>
              <w:bottom w:val="nil"/>
            </w:tcBorders>
          </w:tcPr>
          <w:p w14:paraId="325D7D32" w14:textId="2ACF67CD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95" w:type="pct"/>
            <w:gridSpan w:val="3"/>
            <w:tcBorders>
              <w:top w:val="nil"/>
              <w:bottom w:val="nil"/>
            </w:tcBorders>
          </w:tcPr>
          <w:p w14:paraId="4798BDC8" w14:textId="5320C26B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49B57A99" w14:textId="0E04398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single" w:sz="12" w:space="0" w:color="auto"/>
              <w:bottom w:val="nil"/>
            </w:tcBorders>
          </w:tcPr>
          <w:p w14:paraId="522D0A5C" w14:textId="5553E1A4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24F34FE7" w14:textId="7EAD3193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4D1AA6" w14:textId="77777777" w:rsidR="00763208" w:rsidRPr="003E0F3E" w:rsidRDefault="00763208" w:rsidP="00763208">
            <w:pPr>
              <w:spacing w:line="280" w:lineRule="exact"/>
            </w:pPr>
          </w:p>
        </w:tc>
      </w:tr>
      <w:tr w:rsidR="006C4715" w:rsidRPr="003E0F3E" w14:paraId="22F01F7E" w14:textId="77777777" w:rsidTr="0071254B">
        <w:trPr>
          <w:cantSplit/>
          <w:trHeight w:val="454"/>
          <w:jc w:val="center"/>
        </w:trPr>
        <w:tc>
          <w:tcPr>
            <w:tcW w:w="585" w:type="pct"/>
            <w:gridSpan w:val="6"/>
            <w:tcBorders>
              <w:top w:val="nil"/>
              <w:left w:val="nil"/>
              <w:bottom w:val="nil"/>
            </w:tcBorders>
          </w:tcPr>
          <w:p w14:paraId="2B976AB4" w14:textId="608D245A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56" w:type="pct"/>
            <w:gridSpan w:val="4"/>
            <w:tcBorders>
              <w:top w:val="nil"/>
              <w:bottom w:val="nil"/>
            </w:tcBorders>
          </w:tcPr>
          <w:p w14:paraId="6AE545CB" w14:textId="5B803564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87" w:type="pct"/>
            <w:gridSpan w:val="3"/>
            <w:tcBorders>
              <w:top w:val="nil"/>
              <w:bottom w:val="nil"/>
            </w:tcBorders>
          </w:tcPr>
          <w:p w14:paraId="78B364BE" w14:textId="74E3A00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75" w:type="pct"/>
            <w:gridSpan w:val="4"/>
            <w:tcBorders>
              <w:top w:val="nil"/>
              <w:bottom w:val="nil"/>
            </w:tcBorders>
          </w:tcPr>
          <w:p w14:paraId="152CD1B9" w14:textId="740EBFD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95" w:type="pct"/>
            <w:gridSpan w:val="3"/>
            <w:tcBorders>
              <w:top w:val="nil"/>
              <w:bottom w:val="nil"/>
            </w:tcBorders>
          </w:tcPr>
          <w:p w14:paraId="7376740E" w14:textId="473FC253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224F32BA" w14:textId="33405D15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single" w:sz="12" w:space="0" w:color="auto"/>
              <w:bottom w:val="nil"/>
            </w:tcBorders>
          </w:tcPr>
          <w:p w14:paraId="5359C3F0" w14:textId="4A83898A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35BEBB22" w14:textId="58AB9BC4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1DE53C" w14:textId="77777777" w:rsidR="00763208" w:rsidRPr="003E0F3E" w:rsidRDefault="00763208" w:rsidP="00763208">
            <w:pPr>
              <w:spacing w:line="280" w:lineRule="exact"/>
            </w:pPr>
          </w:p>
        </w:tc>
      </w:tr>
      <w:tr w:rsidR="006C4715" w:rsidRPr="003E0F3E" w14:paraId="7472B390" w14:textId="77777777" w:rsidTr="0071254B">
        <w:trPr>
          <w:cantSplit/>
          <w:trHeight w:val="850"/>
          <w:jc w:val="center"/>
        </w:trPr>
        <w:tc>
          <w:tcPr>
            <w:tcW w:w="585" w:type="pct"/>
            <w:gridSpan w:val="6"/>
            <w:tcBorders>
              <w:top w:val="nil"/>
              <w:left w:val="nil"/>
              <w:bottom w:val="nil"/>
            </w:tcBorders>
          </w:tcPr>
          <w:p w14:paraId="70F4DF71" w14:textId="31F9C058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56" w:type="pct"/>
            <w:gridSpan w:val="4"/>
            <w:tcBorders>
              <w:top w:val="nil"/>
              <w:bottom w:val="nil"/>
            </w:tcBorders>
          </w:tcPr>
          <w:p w14:paraId="7D2CD481" w14:textId="35239AE3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87" w:type="pct"/>
            <w:gridSpan w:val="3"/>
            <w:tcBorders>
              <w:top w:val="nil"/>
              <w:bottom w:val="nil"/>
            </w:tcBorders>
          </w:tcPr>
          <w:p w14:paraId="3BE14CC7" w14:textId="62F03B66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75" w:type="pct"/>
            <w:gridSpan w:val="4"/>
            <w:tcBorders>
              <w:top w:val="nil"/>
              <w:bottom w:val="nil"/>
            </w:tcBorders>
          </w:tcPr>
          <w:p w14:paraId="4D4B4822" w14:textId="280856A2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95" w:type="pct"/>
            <w:gridSpan w:val="3"/>
            <w:tcBorders>
              <w:top w:val="nil"/>
              <w:bottom w:val="nil"/>
            </w:tcBorders>
          </w:tcPr>
          <w:p w14:paraId="5C1B1206" w14:textId="4D85FB59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158F4992" w14:textId="494A96BF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single" w:sz="12" w:space="0" w:color="auto"/>
              <w:bottom w:val="nil"/>
            </w:tcBorders>
          </w:tcPr>
          <w:p w14:paraId="35063444" w14:textId="53F06B20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84" w:type="pct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4A0FE075" w14:textId="3F344965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E22B47B" w14:textId="21B88789" w:rsidR="00763208" w:rsidRPr="003E0F3E" w:rsidRDefault="00763208" w:rsidP="00763208">
            <w:pPr>
              <w:spacing w:line="280" w:lineRule="exact"/>
            </w:pPr>
          </w:p>
        </w:tc>
      </w:tr>
      <w:tr w:rsidR="006C4715" w:rsidRPr="003E0F3E" w14:paraId="62E99B4C" w14:textId="77777777" w:rsidTr="0071254B">
        <w:trPr>
          <w:cantSplit/>
          <w:trHeight w:hRule="exact" w:val="5953"/>
          <w:jc w:val="center"/>
        </w:trPr>
        <w:tc>
          <w:tcPr>
            <w:tcW w:w="58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F9631" w14:textId="2A01CC6F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1D1CF" w14:textId="3BAE550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87" w:type="pct"/>
            <w:gridSpan w:val="3"/>
            <w:tcBorders>
              <w:top w:val="nil"/>
              <w:bottom w:val="single" w:sz="4" w:space="0" w:color="auto"/>
            </w:tcBorders>
          </w:tcPr>
          <w:p w14:paraId="63AABD5A" w14:textId="7EB9DF09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75" w:type="pct"/>
            <w:gridSpan w:val="4"/>
            <w:tcBorders>
              <w:top w:val="nil"/>
              <w:bottom w:val="single" w:sz="4" w:space="0" w:color="auto"/>
            </w:tcBorders>
          </w:tcPr>
          <w:p w14:paraId="282F06A8" w14:textId="3C896A25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95" w:type="pct"/>
            <w:gridSpan w:val="3"/>
            <w:tcBorders>
              <w:top w:val="nil"/>
              <w:bottom w:val="single" w:sz="4" w:space="0" w:color="auto"/>
            </w:tcBorders>
          </w:tcPr>
          <w:p w14:paraId="2F1F1028" w14:textId="6D038EC7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603" w:type="pct"/>
            <w:gridSpan w:val="2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55BBA00D" w14:textId="149681F0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9F8048B" w14:textId="315E9568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84" w:type="pct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AD2F899" w14:textId="5554CD8E" w:rsidR="00763208" w:rsidRPr="00795A44" w:rsidRDefault="00763208" w:rsidP="00763208">
            <w:pPr>
              <w:pStyle w:val="-0"/>
              <w:spacing w:line="280" w:lineRule="exact"/>
              <w:rPr>
                <w:bCs/>
              </w:rPr>
            </w:pP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6A97F6F2" w14:textId="77777777" w:rsidR="00763208" w:rsidRPr="003E0F3E" w:rsidRDefault="00763208" w:rsidP="00763208">
            <w:pPr>
              <w:spacing w:line="280" w:lineRule="exact"/>
            </w:pPr>
          </w:p>
        </w:tc>
      </w:tr>
      <w:tr w:rsidR="00832244" w:rsidRPr="00485EBE" w14:paraId="60E5B9A0" w14:textId="77777777" w:rsidTr="005F0328">
        <w:tblPrEx>
          <w:tblLook w:val="04A0" w:firstRow="1" w:lastRow="0" w:firstColumn="1" w:lastColumn="0" w:noHBand="0" w:noVBand="1"/>
        </w:tblPrEx>
        <w:trPr>
          <w:cantSplit/>
          <w:trHeight w:hRule="exact" w:val="567"/>
          <w:jc w:val="center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1565" w14:textId="34B81FF6" w:rsidR="00832244" w:rsidRPr="00222FFC" w:rsidRDefault="00ED1983" w:rsidP="004C4226">
            <w:pPr>
              <w:pStyle w:val="--3"/>
              <w:jc w:val="right"/>
              <w:rPr>
                <w:spacing w:val="20"/>
                <w:sz w:val="32"/>
              </w:rPr>
            </w:pPr>
            <w:r w:rsidRPr="00222FFC">
              <w:rPr>
                <w:rFonts w:hint="eastAsia"/>
                <w:spacing w:val="20"/>
              </w:rPr>
              <w:lastRenderedPageBreak/>
              <w:t>參</w:t>
            </w:r>
            <w:r w:rsidR="00832244" w:rsidRPr="00222FFC">
              <w:rPr>
                <w:rFonts w:hint="eastAsia"/>
                <w:spacing w:val="20"/>
              </w:rPr>
              <w:t>、中華民國</w:t>
            </w:r>
            <w:proofErr w:type="gramStart"/>
            <w:r w:rsidR="00832244" w:rsidRPr="00222FFC">
              <w:rPr>
                <w:spacing w:val="20"/>
              </w:rPr>
              <w:t>11</w:t>
            </w:r>
            <w:r w:rsidR="00C90212" w:rsidRPr="00222FFC">
              <w:rPr>
                <w:rFonts w:hint="eastAsia"/>
                <w:spacing w:val="20"/>
              </w:rPr>
              <w:t>4</w:t>
            </w:r>
            <w:proofErr w:type="gramEnd"/>
            <w:r w:rsidR="00832244" w:rsidRPr="00222FFC">
              <w:rPr>
                <w:rFonts w:hint="eastAsia"/>
                <w:spacing w:val="20"/>
              </w:rPr>
              <w:t>年度雲林縣總決算</w:t>
            </w:r>
          </w:p>
        </w:tc>
      </w:tr>
      <w:tr w:rsidR="00832244" w14:paraId="2907C1A8" w14:textId="77777777" w:rsidTr="00F07189">
        <w:tblPrEx>
          <w:tblLook w:val="04A0" w:firstRow="1" w:lastRow="0" w:firstColumn="1" w:lastColumn="0" w:noHBand="0" w:noVBand="1"/>
        </w:tblPrEx>
        <w:trPr>
          <w:cantSplit/>
          <w:trHeight w:hRule="exact" w:val="569"/>
          <w:tblHeader/>
          <w:jc w:val="center"/>
        </w:trPr>
        <w:tc>
          <w:tcPr>
            <w:tcW w:w="5000" w:type="pct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9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8885"/>
            </w:tblGrid>
            <w:tr w:rsidR="00ED1983" w14:paraId="49AF4C18" w14:textId="77777777" w:rsidTr="001579A0">
              <w:trPr>
                <w:cantSplit/>
                <w:trHeight w:hRule="exact" w:val="283"/>
                <w:tblHeader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3945DAE" w14:textId="77777777" w:rsidR="00ED1983" w:rsidRDefault="00ED1983" w:rsidP="001579A0">
                  <w:pPr>
                    <w:widowControl/>
                    <w:ind w:leftChars="-20" w:left="-32"/>
                    <w:jc w:val="left"/>
                    <w:rPr>
                      <w:rFonts w:hAnsi="標楷體"/>
                      <w:sz w:val="20"/>
                    </w:rPr>
                  </w:pPr>
                  <w:r>
                    <w:rPr>
                      <w:rFonts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88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DAB06D" w14:textId="77777777" w:rsidR="00ED1983" w:rsidRPr="000D7981" w:rsidRDefault="00ED1983" w:rsidP="00ED1983">
                  <w:pPr>
                    <w:jc w:val="both"/>
                    <w:rPr>
                      <w:sz w:val="20"/>
                    </w:rPr>
                  </w:pPr>
                  <w:r w:rsidRPr="000D7981">
                    <w:rPr>
                      <w:rFonts w:hint="eastAsia"/>
                      <w:sz w:val="20"/>
                    </w:rPr>
                    <w:t>門</w:t>
                  </w:r>
                  <w:proofErr w:type="gramStart"/>
                  <w:r w:rsidRPr="000D7981">
                    <w:rPr>
                      <w:rFonts w:hint="eastAsia"/>
                      <w:sz w:val="20"/>
                    </w:rPr>
                    <w:t>併</w:t>
                  </w:r>
                  <w:proofErr w:type="gramEnd"/>
                  <w:r w:rsidRPr="000D7981">
                    <w:rPr>
                      <w:rFonts w:hint="eastAsia"/>
                      <w:sz w:val="20"/>
                    </w:rPr>
                    <w:t>計</w:t>
                  </w:r>
                </w:p>
              </w:tc>
            </w:tr>
            <w:tr w:rsidR="00ED1983" w14:paraId="5C697B87" w14:textId="77777777" w:rsidTr="001579A0">
              <w:trPr>
                <w:cantSplit/>
                <w:trHeight w:val="272"/>
                <w:tblHeader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507105B" w14:textId="77777777" w:rsidR="00ED1983" w:rsidRDefault="00ED1983" w:rsidP="001579A0">
                  <w:pPr>
                    <w:widowControl/>
                    <w:ind w:leftChars="-20" w:left="-32"/>
                    <w:jc w:val="left"/>
                    <w:rPr>
                      <w:rFonts w:hAnsi="標楷體"/>
                      <w:sz w:val="20"/>
                    </w:rPr>
                  </w:pPr>
                  <w:r>
                    <w:rPr>
                      <w:rFonts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88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0B5284" w14:textId="77777777" w:rsidR="00ED1983" w:rsidRDefault="00ED1983" w:rsidP="00ED1983">
                  <w:pPr>
                    <w:widowControl/>
                    <w:rPr>
                      <w:spacing w:val="20"/>
                      <w:sz w:val="20"/>
                    </w:rPr>
                  </w:pPr>
                </w:p>
              </w:tc>
            </w:tr>
          </w:tbl>
          <w:p w14:paraId="680F2B94" w14:textId="77777777" w:rsidR="00832244" w:rsidRDefault="00832244" w:rsidP="004C4226">
            <w:pPr>
              <w:rPr>
                <w:spacing w:val="20"/>
                <w:sz w:val="24"/>
                <w:szCs w:val="24"/>
              </w:rPr>
            </w:pPr>
          </w:p>
        </w:tc>
      </w:tr>
      <w:tr w:rsidR="00832244" w14:paraId="354B6473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340"/>
          <w:tblHeader/>
          <w:jc w:val="center"/>
        </w:trPr>
        <w:tc>
          <w:tcPr>
            <w:tcW w:w="1822" w:type="pct"/>
            <w:gridSpan w:val="1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9D0B4C" w14:textId="77777777" w:rsidR="00832244" w:rsidRDefault="00832244" w:rsidP="004C4226">
            <w:pPr>
              <w:pStyle w:val="-"/>
              <w:rPr>
                <w:spacing w:val="-20"/>
              </w:rPr>
            </w:pPr>
            <w:r>
              <w:rPr>
                <w:rFonts w:hint="eastAsia"/>
              </w:rPr>
              <w:t>科目</w:t>
            </w:r>
          </w:p>
        </w:tc>
        <w:tc>
          <w:tcPr>
            <w:tcW w:w="105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1E1B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修正內容</w:t>
            </w:r>
          </w:p>
        </w:tc>
        <w:tc>
          <w:tcPr>
            <w:tcW w:w="21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DAADD3" w14:textId="77777777" w:rsidR="00832244" w:rsidRPr="00485EBE" w:rsidRDefault="00832244" w:rsidP="004C4226">
            <w:pPr>
              <w:pStyle w:val="-"/>
              <w:jc w:val="left"/>
            </w:pPr>
            <w:r w:rsidRPr="00485EBE">
              <w:rPr>
                <w:rFonts w:hint="eastAsia"/>
              </w:rPr>
              <w:t>修</w:t>
            </w:r>
          </w:p>
        </w:tc>
      </w:tr>
      <w:tr w:rsidR="00832244" w14:paraId="3C5060EC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340"/>
          <w:tblHeader/>
          <w:jc w:val="center"/>
        </w:trPr>
        <w:tc>
          <w:tcPr>
            <w:tcW w:w="1822" w:type="pct"/>
            <w:gridSpan w:val="15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595FBA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105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3525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212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865D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485EBE">
              <w:rPr>
                <w:rFonts w:hint="eastAsia"/>
              </w:rPr>
              <w:t>數</w:t>
            </w:r>
          </w:p>
        </w:tc>
      </w:tr>
      <w:tr w:rsidR="00832244" w14:paraId="65FAB721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340"/>
          <w:tblHeader/>
          <w:jc w:val="center"/>
        </w:trPr>
        <w:tc>
          <w:tcPr>
            <w:tcW w:w="1822" w:type="pct"/>
            <w:gridSpan w:val="15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A30DFB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105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44A0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11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1A471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應付數</w:t>
            </w:r>
          </w:p>
        </w:tc>
        <w:tc>
          <w:tcPr>
            <w:tcW w:w="102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E2F56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保留數</w:t>
            </w:r>
          </w:p>
        </w:tc>
      </w:tr>
      <w:tr w:rsidR="006C4715" w14:paraId="63B89F31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340"/>
          <w:tblHeader/>
          <w:jc w:val="center"/>
        </w:trPr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525D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年度</w:t>
            </w:r>
          </w:p>
        </w:tc>
        <w:tc>
          <w:tcPr>
            <w:tcW w:w="1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B0C5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款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607C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項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7CF8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目</w:t>
            </w:r>
          </w:p>
        </w:tc>
        <w:tc>
          <w:tcPr>
            <w:tcW w:w="107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FCC1" w14:textId="77777777" w:rsidR="00832244" w:rsidRDefault="00832244" w:rsidP="004C4226">
            <w:pPr>
              <w:pStyle w:val="-"/>
            </w:pPr>
            <w:r>
              <w:rPr>
                <w:rFonts w:hint="eastAsia"/>
              </w:rPr>
              <w:t>名稱</w:t>
            </w:r>
          </w:p>
        </w:tc>
        <w:tc>
          <w:tcPr>
            <w:tcW w:w="105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369B" w14:textId="77777777" w:rsidR="00832244" w:rsidRDefault="00832244" w:rsidP="004C4226">
            <w:pPr>
              <w:pStyle w:val="-"/>
              <w:rPr>
                <w:spacing w:val="-2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9E84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增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0F5C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減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1B5A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增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5137" w14:textId="77777777" w:rsidR="00832244" w:rsidRPr="00485EBE" w:rsidRDefault="00832244" w:rsidP="004C4226">
            <w:pPr>
              <w:pStyle w:val="-"/>
            </w:pPr>
            <w:r w:rsidRPr="00485EBE">
              <w:rPr>
                <w:rFonts w:hint="eastAsia"/>
              </w:rPr>
              <w:t>減</w:t>
            </w:r>
          </w:p>
        </w:tc>
      </w:tr>
      <w:tr w:rsidR="006C4715" w14:paraId="49660B1F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567"/>
          <w:jc w:val="center"/>
        </w:trPr>
        <w:tc>
          <w:tcPr>
            <w:tcW w:w="2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C01070" w14:textId="77777777" w:rsidR="00ED1983" w:rsidRPr="00ED1983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37945" w14:textId="77777777" w:rsidR="00ED1983" w:rsidRPr="00ED1983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02B13" w14:textId="77777777" w:rsidR="00ED1983" w:rsidRPr="00ED1983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15E08" w14:textId="77777777" w:rsidR="00ED1983" w:rsidRPr="00ED1983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07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1227C" w14:textId="201DDA49" w:rsidR="00ED1983" w:rsidRPr="0074458B" w:rsidRDefault="00ED1983" w:rsidP="00ED1983">
            <w:pPr>
              <w:pStyle w:val="--5"/>
              <w:spacing w:line="280" w:lineRule="exact"/>
              <w:rPr>
                <w:bCs w:val="0"/>
              </w:rPr>
            </w:pPr>
            <w:r w:rsidRPr="00797337">
              <w:rPr>
                <w:rFonts w:hint="eastAsia"/>
                <w:noProof/>
              </w:rPr>
              <w:t>合計</w:t>
            </w:r>
          </w:p>
        </w:tc>
        <w:tc>
          <w:tcPr>
            <w:tcW w:w="105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4D71F" w14:textId="77777777" w:rsidR="00ED1983" w:rsidRPr="0074458B" w:rsidRDefault="00ED1983" w:rsidP="00ED1983">
            <w:pPr>
              <w:spacing w:line="280" w:lineRule="exact"/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DA591" w14:textId="344BF76A" w:rsidR="00ED1983" w:rsidRPr="00ED1983" w:rsidRDefault="00ED1983" w:rsidP="00ED1983">
            <w:pPr>
              <w:pStyle w:val="--6"/>
              <w:spacing w:line="280" w:lineRule="exact"/>
              <w:rPr>
                <w:rFonts w:hAnsi="細明體"/>
              </w:rPr>
            </w:pPr>
            <w:r w:rsidRPr="00ED1983">
              <w:rPr>
                <w:rFonts w:hAnsi="細明體" w:hint="eastAsia"/>
                <w:spacing w:val="-10"/>
              </w:rPr>
              <w:t>－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57554" w14:textId="615F6FA1" w:rsidR="00ED1983" w:rsidRPr="00ED1983" w:rsidRDefault="00ED1983" w:rsidP="00ED1983">
            <w:pPr>
              <w:pStyle w:val="--6"/>
              <w:spacing w:line="280" w:lineRule="exact"/>
              <w:rPr>
                <w:rFonts w:hAnsi="細明體"/>
              </w:rPr>
            </w:pPr>
            <w:r w:rsidRPr="00ED1983">
              <w:rPr>
                <w:rFonts w:hAnsi="細明體" w:hint="eastAsia"/>
                <w:spacing w:val="-10"/>
              </w:rPr>
              <w:t>－</w:t>
            </w: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3068F" w14:textId="254A5054" w:rsidR="00ED1983" w:rsidRPr="006C4715" w:rsidRDefault="00ED1983" w:rsidP="00ED1983">
            <w:pPr>
              <w:pStyle w:val="--6"/>
              <w:spacing w:line="280" w:lineRule="exact"/>
              <w:rPr>
                <w:rFonts w:hAnsi="細明體"/>
              </w:rPr>
            </w:pPr>
            <w:r w:rsidRPr="006C4715">
              <w:rPr>
                <w:rFonts w:hAnsi="細明體"/>
              </w:rPr>
              <w:t>32,359,594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F7D48" w14:textId="2EF85C04" w:rsidR="00ED1983" w:rsidRPr="00ED1983" w:rsidRDefault="00ED1983" w:rsidP="00ED1983">
            <w:pPr>
              <w:pStyle w:val="--6"/>
              <w:spacing w:line="280" w:lineRule="exact"/>
              <w:rPr>
                <w:rFonts w:hAnsi="細明體"/>
                <w:spacing w:val="-10"/>
              </w:rPr>
            </w:pPr>
            <w:r w:rsidRPr="00ED1983">
              <w:rPr>
                <w:rFonts w:hAnsi="細明體" w:hint="eastAsia"/>
                <w:spacing w:val="-10"/>
              </w:rPr>
              <w:t>－</w:t>
            </w:r>
          </w:p>
        </w:tc>
      </w:tr>
      <w:tr w:rsidR="006C4715" w14:paraId="2772C32F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567"/>
          <w:jc w:val="center"/>
        </w:trPr>
        <w:tc>
          <w:tcPr>
            <w:tcW w:w="2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C5878A" w14:textId="08EED375" w:rsidR="00ED1983" w:rsidRPr="006C4715" w:rsidRDefault="00ED1983" w:rsidP="00ED1983">
            <w:pPr>
              <w:pStyle w:val="--4"/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  <w:r w:rsidRPr="006C4715">
              <w:rPr>
                <w:rFonts w:ascii="細明體" w:eastAsia="細明體" w:hAnsi="細明體"/>
                <w:b/>
                <w:noProof/>
                <w:sz w:val="20"/>
              </w:rPr>
              <w:t>110</w:t>
            </w:r>
          </w:p>
        </w:tc>
        <w:tc>
          <w:tcPr>
            <w:tcW w:w="1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DACD3" w14:textId="4D32E65A" w:rsidR="00ED1983" w:rsidRPr="006C4715" w:rsidRDefault="00ED1983" w:rsidP="00ED1983">
            <w:pPr>
              <w:pStyle w:val="---"/>
              <w:jc w:val="center"/>
              <w:rPr>
                <w:rFonts w:ascii="細明體" w:eastAsia="細明體" w:hAnsi="細明體"/>
              </w:rPr>
            </w:pPr>
            <w:r w:rsidRPr="006C4715">
              <w:rPr>
                <w:rFonts w:ascii="細明體" w:eastAsia="細明體" w:hAnsi="細明體"/>
              </w:rPr>
              <w:t>11</w:t>
            </w:r>
          </w:p>
        </w:tc>
        <w:tc>
          <w:tcPr>
            <w:tcW w:w="16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BDF83" w14:textId="77777777" w:rsidR="00ED1983" w:rsidRPr="006C4715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A7BA7" w14:textId="77777777" w:rsidR="00ED1983" w:rsidRPr="006C4715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07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6B86B" w14:textId="34BBE309" w:rsidR="00ED1983" w:rsidRPr="0074458B" w:rsidRDefault="00ED1983" w:rsidP="00ED1983">
            <w:pPr>
              <w:pStyle w:val="--"/>
            </w:pPr>
            <w:r w:rsidRPr="00797337">
              <w:rPr>
                <w:rFonts w:hint="eastAsia"/>
              </w:rPr>
              <w:t>交通工務局主管</w:t>
            </w:r>
          </w:p>
        </w:tc>
        <w:tc>
          <w:tcPr>
            <w:tcW w:w="105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DB95D" w14:textId="77777777" w:rsidR="00ED1983" w:rsidRPr="0074458B" w:rsidRDefault="00ED1983" w:rsidP="00ED1983">
            <w:pPr>
              <w:spacing w:line="280" w:lineRule="exact"/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CEC1E" w14:textId="2701B008" w:rsidR="00ED1983" w:rsidRPr="00ED1983" w:rsidRDefault="00ED1983" w:rsidP="00ED1983">
            <w:pPr>
              <w:pStyle w:val="--6"/>
              <w:spacing w:line="280" w:lineRule="exact"/>
              <w:rPr>
                <w:rFonts w:hAnsi="細明體"/>
              </w:rPr>
            </w:pPr>
            <w:r w:rsidRPr="00ED1983">
              <w:rPr>
                <w:rFonts w:hAnsi="細明體" w:hint="eastAsia"/>
                <w:spacing w:val="-10"/>
              </w:rPr>
              <w:t>－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B11BE" w14:textId="06CADBA1" w:rsidR="00ED1983" w:rsidRPr="00ED1983" w:rsidRDefault="00ED1983" w:rsidP="00ED1983">
            <w:pPr>
              <w:pStyle w:val="--6"/>
              <w:spacing w:line="280" w:lineRule="exact"/>
              <w:rPr>
                <w:rFonts w:hAnsi="細明體"/>
              </w:rPr>
            </w:pPr>
            <w:r w:rsidRPr="00ED1983">
              <w:rPr>
                <w:rFonts w:hAnsi="細明體" w:hint="eastAsia"/>
                <w:spacing w:val="-10"/>
              </w:rPr>
              <w:t>－</w:t>
            </w: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46D82" w14:textId="2F587639" w:rsidR="00ED1983" w:rsidRPr="006C4715" w:rsidRDefault="00ED1983" w:rsidP="00ED1983">
            <w:pPr>
              <w:pStyle w:val="--6"/>
              <w:spacing w:line="280" w:lineRule="exact"/>
              <w:rPr>
                <w:rFonts w:hAnsi="細明體"/>
              </w:rPr>
            </w:pPr>
            <w:r w:rsidRPr="006C4715">
              <w:rPr>
                <w:rFonts w:hAnsi="細明體"/>
              </w:rPr>
              <w:t>32,359,594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9D2A5" w14:textId="6FBC2E2A" w:rsidR="00ED1983" w:rsidRPr="00ED1983" w:rsidRDefault="00ED1983" w:rsidP="00ED1983">
            <w:pPr>
              <w:pStyle w:val="--6"/>
              <w:spacing w:line="280" w:lineRule="exact"/>
              <w:rPr>
                <w:rFonts w:hAnsi="細明體"/>
                <w:spacing w:val="-10"/>
              </w:rPr>
            </w:pPr>
            <w:r w:rsidRPr="00ED1983">
              <w:rPr>
                <w:rFonts w:hAnsi="細明體" w:hint="eastAsia"/>
                <w:spacing w:val="-10"/>
              </w:rPr>
              <w:t>－</w:t>
            </w:r>
          </w:p>
        </w:tc>
      </w:tr>
      <w:tr w:rsidR="006C4715" w14:paraId="50610188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567"/>
          <w:jc w:val="center"/>
        </w:trPr>
        <w:tc>
          <w:tcPr>
            <w:tcW w:w="2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B6A13C" w14:textId="77777777" w:rsidR="00ED1983" w:rsidRPr="006C4715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47FB9" w14:textId="77777777" w:rsidR="00ED1983" w:rsidRPr="006C4715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498AC" w14:textId="2143E9B6" w:rsidR="00ED1983" w:rsidRPr="006C4715" w:rsidRDefault="00ED1983" w:rsidP="00ED1983">
            <w:pPr>
              <w:pStyle w:val="---0"/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6C4715">
              <w:rPr>
                <w:rFonts w:ascii="細明體" w:eastAsia="細明體" w:hAnsi="細明體"/>
              </w:rPr>
              <w:t>607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1EEBA" w14:textId="77777777" w:rsidR="00ED1983" w:rsidRPr="006C4715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07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0334E" w14:textId="4569A6AF" w:rsidR="00ED1983" w:rsidRPr="0074458B" w:rsidRDefault="00ED1983" w:rsidP="00ED1983">
            <w:pPr>
              <w:pStyle w:val="--0"/>
              <w:rPr>
                <w:b w:val="0"/>
              </w:rPr>
            </w:pPr>
            <w:r w:rsidRPr="00EF0307">
              <w:rPr>
                <w:rFonts w:hint="eastAsia"/>
              </w:rPr>
              <w:t>雲林縣交通工務局</w:t>
            </w:r>
          </w:p>
        </w:tc>
        <w:tc>
          <w:tcPr>
            <w:tcW w:w="105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D1A17" w14:textId="77777777" w:rsidR="00ED1983" w:rsidRPr="0074458B" w:rsidRDefault="00ED1983" w:rsidP="00ED1983">
            <w:pPr>
              <w:spacing w:line="280" w:lineRule="exact"/>
              <w:jc w:val="both"/>
              <w:rPr>
                <w:rFonts w:hAnsi="標楷體"/>
                <w:sz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ECDA1" w14:textId="012C70ED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37B32" w14:textId="20F4F669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A019B" w14:textId="709DEA77" w:rsidR="00ED1983" w:rsidRPr="006C4715" w:rsidRDefault="00ED1983" w:rsidP="00ED1983">
            <w:pPr>
              <w:pStyle w:val="-0"/>
              <w:spacing w:line="280" w:lineRule="exact"/>
            </w:pPr>
            <w:r w:rsidRPr="006C4715">
              <w:t>32,359,594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C8C5A" w14:textId="7538D824" w:rsidR="00ED1983" w:rsidRPr="00ED1983" w:rsidRDefault="00ED1983" w:rsidP="00ED1983">
            <w:pPr>
              <w:pStyle w:val="-0"/>
              <w:spacing w:line="280" w:lineRule="exact"/>
              <w:rPr>
                <w:spacing w:val="-10"/>
              </w:rPr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</w:tr>
      <w:tr w:rsidR="006C4715" w14:paraId="675FC780" w14:textId="77777777" w:rsidTr="00CE2E1D">
        <w:tblPrEx>
          <w:tblLook w:val="04A0" w:firstRow="1" w:lastRow="0" w:firstColumn="1" w:lastColumn="0" w:noHBand="0" w:noVBand="1"/>
        </w:tblPrEx>
        <w:trPr>
          <w:cantSplit/>
          <w:trHeight w:hRule="exact" w:val="1417"/>
          <w:jc w:val="center"/>
        </w:trPr>
        <w:tc>
          <w:tcPr>
            <w:tcW w:w="2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9D38B6" w14:textId="77777777" w:rsidR="00ED1983" w:rsidRPr="006C4715" w:rsidRDefault="00ED1983" w:rsidP="00CE2E1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9B65" w14:textId="77777777" w:rsidR="00ED1983" w:rsidRPr="006C4715" w:rsidRDefault="00ED1983" w:rsidP="00CE2E1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76681" w14:textId="77777777" w:rsidR="00ED1983" w:rsidRPr="006C4715" w:rsidRDefault="00ED1983" w:rsidP="00CE2E1D">
            <w:pPr>
              <w:pStyle w:val="---0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44398" w14:textId="20C8DDE2" w:rsidR="00ED1983" w:rsidRPr="006C4715" w:rsidRDefault="00ED1983" w:rsidP="00CE2E1D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  <w:r w:rsidRPr="006C4715">
              <w:rPr>
                <w:rFonts w:ascii="細明體" w:eastAsia="細明體" w:hAnsi="細明體"/>
                <w:noProof/>
                <w:sz w:val="20"/>
              </w:rPr>
              <w:t>91</w:t>
            </w:r>
          </w:p>
        </w:tc>
        <w:tc>
          <w:tcPr>
            <w:tcW w:w="107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20B3E" w14:textId="54F4E3DE" w:rsidR="00ED1983" w:rsidRPr="00F07189" w:rsidRDefault="00ED1983" w:rsidP="00CE2E1D">
            <w:pPr>
              <w:pStyle w:val="--0"/>
              <w:ind w:leftChars="200" w:left="320"/>
              <w:rPr>
                <w:b w:val="0"/>
                <w:bCs/>
              </w:rPr>
            </w:pPr>
            <w:r w:rsidRPr="00F07189">
              <w:rPr>
                <w:rFonts w:hint="eastAsia"/>
                <w:b w:val="0"/>
                <w:bCs/>
              </w:rPr>
              <w:t>交通建設工程</w:t>
            </w:r>
          </w:p>
        </w:tc>
        <w:tc>
          <w:tcPr>
            <w:tcW w:w="105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60803" w14:textId="02C83678" w:rsidR="00ED1983" w:rsidRPr="0074458B" w:rsidRDefault="00ED1983" w:rsidP="00CE2E1D">
            <w:pPr>
              <w:spacing w:line="280" w:lineRule="exact"/>
              <w:jc w:val="both"/>
              <w:rPr>
                <w:rFonts w:hAnsi="標楷體"/>
                <w:sz w:val="20"/>
              </w:rPr>
            </w:pPr>
            <w:r w:rsidRPr="00EF0307">
              <w:rPr>
                <w:rFonts w:hAnsi="標楷體" w:hint="eastAsia"/>
                <w:noProof/>
                <w:sz w:val="20"/>
              </w:rPr>
              <w:t>減列溢保留之「生活圈道路交通系統建設（公路系統）8年（104</w:t>
            </w:r>
            <w:r w:rsidR="00DF44D9" w:rsidRPr="00DF44D9">
              <w:rPr>
                <w:rFonts w:hAnsi="標楷體" w:hint="eastAsia"/>
                <w:noProof/>
                <w:sz w:val="20"/>
              </w:rPr>
              <w:t>－</w:t>
            </w:r>
            <w:r w:rsidRPr="00EF0307">
              <w:rPr>
                <w:rFonts w:hAnsi="標楷體" w:hint="eastAsia"/>
                <w:noProof/>
                <w:sz w:val="20"/>
              </w:rPr>
              <w:t>111）計畫」經費。</w:t>
            </w:r>
          </w:p>
        </w:tc>
        <w:tc>
          <w:tcPr>
            <w:tcW w:w="5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E47A9" w14:textId="31FAB985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16CD" w14:textId="7AABF9A1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7B2B5" w14:textId="32949F48" w:rsidR="00ED1983" w:rsidRPr="006C4715" w:rsidRDefault="00ED1983" w:rsidP="00CE2E1D">
            <w:pPr>
              <w:pStyle w:val="-0"/>
              <w:spacing w:line="280" w:lineRule="exact"/>
            </w:pPr>
            <w:r w:rsidRPr="006C4715">
              <w:t>32,359,594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F835F" w14:textId="0AAF687F" w:rsidR="00ED1983" w:rsidRPr="00ED1983" w:rsidRDefault="00ED1983" w:rsidP="00CE2E1D">
            <w:pPr>
              <w:pStyle w:val="-0"/>
              <w:spacing w:line="280" w:lineRule="exact"/>
              <w:rPr>
                <w:spacing w:val="-10"/>
              </w:rPr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</w:tr>
      <w:tr w:rsidR="006C4715" w14:paraId="3ABE4EC2" w14:textId="77777777" w:rsidTr="006C62BE">
        <w:tblPrEx>
          <w:tblLook w:val="04A0" w:firstRow="1" w:lastRow="0" w:firstColumn="1" w:lastColumn="0" w:noHBand="0" w:noVBand="1"/>
        </w:tblPrEx>
        <w:trPr>
          <w:cantSplit/>
          <w:trHeight w:hRule="exact" w:val="8334"/>
          <w:jc w:val="center"/>
        </w:trPr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9806" w14:textId="77777777" w:rsidR="00ED1983" w:rsidRPr="00683684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DAF2" w14:textId="77777777" w:rsidR="00ED1983" w:rsidRPr="00683684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5BAA" w14:textId="77777777" w:rsidR="00ED1983" w:rsidRPr="00683684" w:rsidRDefault="00ED1983" w:rsidP="00ED1983">
            <w:pPr>
              <w:spacing w:line="280" w:lineRule="exact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7C39" w14:textId="32696734" w:rsidR="00ED1983" w:rsidRPr="00683684" w:rsidRDefault="00ED1983" w:rsidP="00ED1983">
            <w:pPr>
              <w:pStyle w:val="---1"/>
              <w:spacing w:line="280" w:lineRule="exact"/>
              <w:rPr>
                <w:rFonts w:ascii="細明體" w:eastAsia="細明體" w:hAnsi="細明體"/>
                <w:spacing w:val="0"/>
              </w:rPr>
            </w:pPr>
          </w:p>
        </w:tc>
        <w:tc>
          <w:tcPr>
            <w:tcW w:w="1072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6D19" w14:textId="4091BF6C" w:rsidR="00ED1983" w:rsidRPr="00FC6E67" w:rsidRDefault="00ED1983" w:rsidP="00ED1983">
            <w:pPr>
              <w:pStyle w:val="--9"/>
              <w:spacing w:line="280" w:lineRule="exact"/>
              <w:ind w:leftChars="200" w:left="320"/>
              <w:rPr>
                <w:b/>
                <w:bCs/>
              </w:rPr>
            </w:pPr>
          </w:p>
        </w:tc>
        <w:tc>
          <w:tcPr>
            <w:tcW w:w="105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122A" w14:textId="77777777" w:rsidR="00ED1983" w:rsidRDefault="00ED1983" w:rsidP="00ED1983">
            <w:pPr>
              <w:pStyle w:val="--e"/>
              <w:spacing w:line="280" w:lineRule="exact"/>
              <w:jc w:val="both"/>
            </w:pPr>
          </w:p>
          <w:p w14:paraId="62AE6A55" w14:textId="77777777" w:rsidR="00CE2E1D" w:rsidRPr="00CE2E1D" w:rsidRDefault="00CE2E1D" w:rsidP="00CE2E1D"/>
          <w:p w14:paraId="16A008DC" w14:textId="77777777" w:rsidR="00CE2E1D" w:rsidRPr="00CE2E1D" w:rsidRDefault="00CE2E1D" w:rsidP="00CE2E1D"/>
          <w:p w14:paraId="276F1604" w14:textId="77777777" w:rsidR="00CE2E1D" w:rsidRPr="00CE2E1D" w:rsidRDefault="00CE2E1D" w:rsidP="00CE2E1D"/>
          <w:p w14:paraId="4FABB120" w14:textId="77777777" w:rsidR="00CE2E1D" w:rsidRPr="00CE2E1D" w:rsidRDefault="00CE2E1D" w:rsidP="00CE2E1D"/>
          <w:p w14:paraId="7101688D" w14:textId="77777777" w:rsidR="00CE2E1D" w:rsidRPr="00CE2E1D" w:rsidRDefault="00CE2E1D" w:rsidP="00CE2E1D"/>
          <w:p w14:paraId="6043AF43" w14:textId="77777777" w:rsidR="00CE2E1D" w:rsidRPr="00CE2E1D" w:rsidRDefault="00CE2E1D" w:rsidP="00CE2E1D"/>
          <w:p w14:paraId="7793C5DF" w14:textId="77777777" w:rsidR="00CE2E1D" w:rsidRPr="00CE2E1D" w:rsidRDefault="00CE2E1D" w:rsidP="00CE2E1D"/>
          <w:p w14:paraId="520061B2" w14:textId="77777777" w:rsidR="00CE2E1D" w:rsidRPr="00CE2E1D" w:rsidRDefault="00CE2E1D" w:rsidP="00CE2E1D"/>
          <w:p w14:paraId="5E4C08EA" w14:textId="77777777" w:rsidR="00CE2E1D" w:rsidRPr="00CE2E1D" w:rsidRDefault="00CE2E1D" w:rsidP="00CE2E1D"/>
          <w:p w14:paraId="3E7B0305" w14:textId="77777777" w:rsidR="00CE2E1D" w:rsidRPr="00CE2E1D" w:rsidRDefault="00CE2E1D" w:rsidP="00CE2E1D"/>
          <w:p w14:paraId="0DB35013" w14:textId="77777777" w:rsidR="00CE2E1D" w:rsidRPr="00CE2E1D" w:rsidRDefault="00CE2E1D" w:rsidP="00CE2E1D"/>
          <w:p w14:paraId="10AE1A92" w14:textId="77777777" w:rsidR="00CE2E1D" w:rsidRPr="00CE2E1D" w:rsidRDefault="00CE2E1D" w:rsidP="00CE2E1D"/>
          <w:p w14:paraId="225E72AD" w14:textId="77777777" w:rsidR="00CE2E1D" w:rsidRPr="00CE2E1D" w:rsidRDefault="00CE2E1D" w:rsidP="00CE2E1D"/>
          <w:p w14:paraId="7B915407" w14:textId="77777777" w:rsidR="00CE2E1D" w:rsidRPr="00CE2E1D" w:rsidRDefault="00CE2E1D" w:rsidP="00CE2E1D"/>
          <w:p w14:paraId="7E70407B" w14:textId="77777777" w:rsidR="00CE2E1D" w:rsidRPr="00CE2E1D" w:rsidRDefault="00CE2E1D" w:rsidP="00CE2E1D"/>
          <w:p w14:paraId="05D72636" w14:textId="77777777" w:rsidR="00CE2E1D" w:rsidRPr="00CE2E1D" w:rsidRDefault="00CE2E1D" w:rsidP="00CE2E1D"/>
          <w:p w14:paraId="50788B58" w14:textId="77777777" w:rsidR="00CE2E1D" w:rsidRPr="00CE2E1D" w:rsidRDefault="00CE2E1D" w:rsidP="00CE2E1D"/>
          <w:p w14:paraId="352C8880" w14:textId="77777777" w:rsidR="00CE2E1D" w:rsidRPr="00CE2E1D" w:rsidRDefault="00CE2E1D" w:rsidP="00CE2E1D"/>
          <w:p w14:paraId="4BDED2B9" w14:textId="77777777" w:rsidR="00CE2E1D" w:rsidRPr="00CE2E1D" w:rsidRDefault="00CE2E1D" w:rsidP="00CE2E1D"/>
          <w:p w14:paraId="3E2DD775" w14:textId="77777777" w:rsidR="00CE2E1D" w:rsidRPr="00CE2E1D" w:rsidRDefault="00CE2E1D" w:rsidP="00CE2E1D"/>
          <w:p w14:paraId="08492316" w14:textId="77777777" w:rsidR="00CE2E1D" w:rsidRDefault="00CE2E1D" w:rsidP="00CE2E1D">
            <w:pPr>
              <w:rPr>
                <w:rFonts w:hAnsi="標楷體"/>
                <w:sz w:val="20"/>
                <w:szCs w:val="18"/>
              </w:rPr>
            </w:pPr>
          </w:p>
          <w:p w14:paraId="6EBB17DD" w14:textId="77777777" w:rsidR="00CE2E1D" w:rsidRPr="00CE2E1D" w:rsidRDefault="00CE2E1D" w:rsidP="00CE2E1D"/>
          <w:p w14:paraId="0C7C8A70" w14:textId="77777777" w:rsidR="00CE2E1D" w:rsidRPr="00CE2E1D" w:rsidRDefault="00CE2E1D" w:rsidP="00CE2E1D"/>
          <w:p w14:paraId="0B1D9FF5" w14:textId="77777777" w:rsidR="00CE2E1D" w:rsidRPr="00CE2E1D" w:rsidRDefault="00CE2E1D" w:rsidP="00CE2E1D"/>
          <w:p w14:paraId="0E6D5716" w14:textId="77777777" w:rsidR="00CE2E1D" w:rsidRPr="00CE2E1D" w:rsidRDefault="00CE2E1D" w:rsidP="00CE2E1D"/>
          <w:p w14:paraId="48DC3CBC" w14:textId="77777777" w:rsidR="00CE2E1D" w:rsidRPr="00CE2E1D" w:rsidRDefault="00CE2E1D" w:rsidP="00CE2E1D"/>
          <w:p w14:paraId="22D7A616" w14:textId="77777777" w:rsidR="00CE2E1D" w:rsidRPr="00CE2E1D" w:rsidRDefault="00CE2E1D" w:rsidP="00CE2E1D"/>
          <w:p w14:paraId="3B5CDE1E" w14:textId="77777777" w:rsidR="00CE2E1D" w:rsidRPr="00CE2E1D" w:rsidRDefault="00CE2E1D" w:rsidP="00CE2E1D"/>
          <w:p w14:paraId="529B3BB8" w14:textId="77777777" w:rsidR="00CE2E1D" w:rsidRPr="00CE2E1D" w:rsidRDefault="00CE2E1D" w:rsidP="00CE2E1D"/>
          <w:p w14:paraId="73742412" w14:textId="77777777" w:rsidR="00CE2E1D" w:rsidRPr="00CE2E1D" w:rsidRDefault="00CE2E1D" w:rsidP="00CE2E1D"/>
          <w:p w14:paraId="05ED6EB0" w14:textId="77777777" w:rsidR="00CE2E1D" w:rsidRPr="00CE2E1D" w:rsidRDefault="00CE2E1D" w:rsidP="00CE2E1D"/>
          <w:p w14:paraId="478E6704" w14:textId="77777777" w:rsidR="00CE2E1D" w:rsidRPr="00CE2E1D" w:rsidRDefault="00CE2E1D" w:rsidP="00CE2E1D"/>
          <w:p w14:paraId="1AACC071" w14:textId="77777777" w:rsidR="00CE2E1D" w:rsidRDefault="00CE2E1D" w:rsidP="00CE2E1D">
            <w:pPr>
              <w:rPr>
                <w:rFonts w:hAnsi="標楷體"/>
                <w:sz w:val="20"/>
                <w:szCs w:val="18"/>
              </w:rPr>
            </w:pPr>
          </w:p>
          <w:p w14:paraId="17BDD66C" w14:textId="77777777" w:rsidR="00CE2E1D" w:rsidRPr="00CE2E1D" w:rsidRDefault="00CE2E1D" w:rsidP="00CE2E1D"/>
          <w:p w14:paraId="35D819C9" w14:textId="77777777" w:rsidR="00CE2E1D" w:rsidRPr="00CE2E1D" w:rsidRDefault="00CE2E1D" w:rsidP="00CE2E1D"/>
          <w:p w14:paraId="531C3E32" w14:textId="77777777" w:rsidR="00CE2E1D" w:rsidRPr="00CE2E1D" w:rsidRDefault="00CE2E1D" w:rsidP="00CE2E1D"/>
          <w:p w14:paraId="556207CA" w14:textId="77777777" w:rsidR="00CE2E1D" w:rsidRPr="00CE2E1D" w:rsidRDefault="00CE2E1D" w:rsidP="00CE2E1D"/>
          <w:p w14:paraId="0572FC3E" w14:textId="77777777" w:rsidR="00CE2E1D" w:rsidRDefault="00CE2E1D" w:rsidP="00CE2E1D">
            <w:pPr>
              <w:rPr>
                <w:rFonts w:hAnsi="標楷體"/>
                <w:sz w:val="20"/>
                <w:szCs w:val="18"/>
              </w:rPr>
            </w:pPr>
          </w:p>
          <w:p w14:paraId="62EFCC3E" w14:textId="77777777" w:rsidR="00CE2E1D" w:rsidRPr="00CE2E1D" w:rsidRDefault="00CE2E1D" w:rsidP="00CE2E1D"/>
          <w:p w14:paraId="29AB6714" w14:textId="77777777" w:rsidR="00CE2E1D" w:rsidRPr="00CE2E1D" w:rsidRDefault="00CE2E1D" w:rsidP="00CE2E1D"/>
          <w:p w14:paraId="7C8D427A" w14:textId="247B4FA6" w:rsidR="00CE2E1D" w:rsidRPr="00CE2E1D" w:rsidRDefault="00CE2E1D" w:rsidP="00CE2E1D"/>
        </w:tc>
        <w:tc>
          <w:tcPr>
            <w:tcW w:w="5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FD3" w14:textId="1E3230A7" w:rsidR="00ED1983" w:rsidRDefault="00ED1983" w:rsidP="00ED1983">
            <w:pPr>
              <w:pStyle w:val="-0"/>
              <w:spacing w:line="280" w:lineRule="exact"/>
            </w:pP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6514" w14:textId="11E77A97" w:rsidR="00ED1983" w:rsidRDefault="00ED1983" w:rsidP="00ED1983">
            <w:pPr>
              <w:pStyle w:val="-0"/>
              <w:spacing w:line="280" w:lineRule="exact"/>
            </w:pP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1E5" w14:textId="512FE497" w:rsidR="00ED1983" w:rsidRPr="00485EBE" w:rsidRDefault="00ED1983" w:rsidP="00ED1983">
            <w:pPr>
              <w:pStyle w:val="-0"/>
              <w:spacing w:line="280" w:lineRule="exact"/>
              <w:rPr>
                <w:spacing w:val="-6"/>
              </w:rPr>
            </w:pP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5AF6" w14:textId="23DB40C4" w:rsidR="00ED1983" w:rsidRPr="005F0328" w:rsidRDefault="00ED1983" w:rsidP="00ED1983">
            <w:pPr>
              <w:pStyle w:val="-0"/>
              <w:spacing w:line="280" w:lineRule="exact"/>
              <w:rPr>
                <w:spacing w:val="-10"/>
              </w:rPr>
            </w:pPr>
          </w:p>
        </w:tc>
      </w:tr>
      <w:tr w:rsidR="00ED1983" w14:paraId="01744516" w14:textId="77777777" w:rsidTr="005F0328">
        <w:tblPrEx>
          <w:tblLook w:val="04A0" w:firstRow="1" w:lastRow="0" w:firstColumn="1" w:lastColumn="0" w:noHBand="0" w:noVBand="1"/>
        </w:tblPrEx>
        <w:trPr>
          <w:cantSplit/>
          <w:trHeight w:hRule="exact" w:val="567"/>
          <w:jc w:val="center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31E03594" w14:textId="77777777" w:rsidR="00ED1983" w:rsidRPr="00222FFC" w:rsidRDefault="00ED1983" w:rsidP="00ED1983">
            <w:pPr>
              <w:pStyle w:val="--3"/>
              <w:jc w:val="both"/>
              <w:rPr>
                <w:spacing w:val="20"/>
              </w:rPr>
            </w:pPr>
            <w:r>
              <w:lastRenderedPageBreak/>
              <w:br w:type="page"/>
            </w:r>
            <w:r w:rsidRPr="00222FFC">
              <w:rPr>
                <w:rFonts w:hint="eastAsia"/>
                <w:spacing w:val="20"/>
              </w:rPr>
              <w:t>以前年度歲出轉入數決算</w:t>
            </w:r>
            <w:proofErr w:type="gramStart"/>
            <w:r w:rsidRPr="00222FFC">
              <w:rPr>
                <w:rFonts w:hint="eastAsia"/>
                <w:spacing w:val="20"/>
              </w:rPr>
              <w:t>修正數明細</w:t>
            </w:r>
            <w:proofErr w:type="gramEnd"/>
            <w:r w:rsidRPr="00222FFC">
              <w:rPr>
                <w:rFonts w:hint="eastAsia"/>
                <w:spacing w:val="20"/>
              </w:rPr>
              <w:t>表</w:t>
            </w:r>
          </w:p>
        </w:tc>
      </w:tr>
      <w:tr w:rsidR="00ED1983" w14:paraId="47738CB7" w14:textId="77777777" w:rsidTr="00D44962">
        <w:tblPrEx>
          <w:tblLook w:val="04A0" w:firstRow="1" w:lastRow="0" w:firstColumn="1" w:lastColumn="0" w:noHBand="0" w:noVBand="1"/>
        </w:tblPrEx>
        <w:trPr>
          <w:cantSplit/>
          <w:trHeight w:val="554"/>
          <w:tblHeader/>
          <w:jc w:val="center"/>
        </w:trPr>
        <w:tc>
          <w:tcPr>
            <w:tcW w:w="5000" w:type="pct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B1A0F" w14:textId="77777777" w:rsidR="00ED1983" w:rsidRDefault="00ED1983" w:rsidP="00ED1983">
            <w:pPr>
              <w:pStyle w:val="-4"/>
            </w:pPr>
            <w:r>
              <w:rPr>
                <w:rFonts w:hint="eastAsia"/>
              </w:rPr>
              <w:t>單位：新臺幣元</w:t>
            </w:r>
          </w:p>
        </w:tc>
      </w:tr>
      <w:tr w:rsidR="00ED1983" w14:paraId="677FB725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340"/>
          <w:tblHeader/>
          <w:jc w:val="center"/>
        </w:trPr>
        <w:tc>
          <w:tcPr>
            <w:tcW w:w="3436" w:type="pct"/>
            <w:gridSpan w:val="21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36EA1090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 xml:space="preserve">                       正數</w:t>
            </w:r>
          </w:p>
        </w:tc>
        <w:tc>
          <w:tcPr>
            <w:tcW w:w="1078" w:type="pct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8A341C" w14:textId="77777777" w:rsidR="00ED1983" w:rsidRPr="00485EBE" w:rsidRDefault="00ED1983" w:rsidP="00ED1983">
            <w:pPr>
              <w:pStyle w:val="-"/>
              <w:rPr>
                <w:b/>
              </w:rPr>
            </w:pPr>
            <w:r w:rsidRPr="00485EBE">
              <w:rPr>
                <w:rFonts w:hint="eastAsia"/>
                <w:b/>
              </w:rPr>
              <w:t>應繳回縣庫數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  <w:hideMark/>
          </w:tcPr>
          <w:p w14:paraId="6CFE012B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備註</w:t>
            </w:r>
          </w:p>
        </w:tc>
      </w:tr>
      <w:tr w:rsidR="00ED1983" w14:paraId="5961A347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340"/>
          <w:tblHeader/>
          <w:jc w:val="center"/>
        </w:trPr>
        <w:tc>
          <w:tcPr>
            <w:tcW w:w="1639" w:type="pct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A1EF45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79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64E1F7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1078" w:type="pct"/>
            <w:gridSpan w:val="5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3D8789" w14:textId="77777777" w:rsidR="00ED1983" w:rsidRDefault="00ED1983" w:rsidP="00ED1983">
            <w:pPr>
              <w:pStyle w:val="-"/>
            </w:pPr>
          </w:p>
        </w:tc>
        <w:tc>
          <w:tcPr>
            <w:tcW w:w="486" w:type="pct"/>
            <w:vMerge/>
            <w:tcBorders>
              <w:left w:val="single" w:sz="12" w:space="0" w:color="auto"/>
              <w:right w:val="nil"/>
            </w:tcBorders>
            <w:vAlign w:val="center"/>
            <w:hideMark/>
          </w:tcPr>
          <w:p w14:paraId="6C85858F" w14:textId="77777777" w:rsidR="00ED1983" w:rsidRDefault="00ED1983" w:rsidP="00ED1983">
            <w:pPr>
              <w:widowControl/>
              <w:jc w:val="left"/>
              <w:rPr>
                <w:sz w:val="20"/>
              </w:rPr>
            </w:pPr>
          </w:p>
        </w:tc>
      </w:tr>
      <w:tr w:rsidR="006C4715" w14:paraId="1DB40DFA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340"/>
          <w:tblHeader/>
          <w:jc w:val="center"/>
        </w:trPr>
        <w:tc>
          <w:tcPr>
            <w:tcW w:w="814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C1BD07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應付數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7D6E0A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保留數</w:t>
            </w:r>
          </w:p>
        </w:tc>
        <w:tc>
          <w:tcPr>
            <w:tcW w:w="811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F34DD2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應付數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EFD6979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保留數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42E49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剔除數</w:t>
            </w:r>
          </w:p>
        </w:tc>
        <w:tc>
          <w:tcPr>
            <w:tcW w:w="5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306C94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減列數</w:t>
            </w:r>
          </w:p>
        </w:tc>
        <w:tc>
          <w:tcPr>
            <w:tcW w:w="486" w:type="pct"/>
            <w:vMerge/>
            <w:tcBorders>
              <w:left w:val="single" w:sz="12" w:space="0" w:color="auto"/>
              <w:right w:val="nil"/>
            </w:tcBorders>
            <w:vAlign w:val="center"/>
            <w:hideMark/>
          </w:tcPr>
          <w:p w14:paraId="13C23D3D" w14:textId="77777777" w:rsidR="00ED1983" w:rsidRDefault="00ED1983" w:rsidP="00ED1983">
            <w:pPr>
              <w:widowControl/>
              <w:jc w:val="left"/>
              <w:rPr>
                <w:sz w:val="20"/>
              </w:rPr>
            </w:pPr>
          </w:p>
        </w:tc>
      </w:tr>
      <w:tr w:rsidR="006C4715" w14:paraId="1474535B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340"/>
          <w:tblHeader/>
          <w:jc w:val="center"/>
        </w:trPr>
        <w:tc>
          <w:tcPr>
            <w:tcW w:w="4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E7DE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0464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5AE1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2875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541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2F29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0046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增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45691B" w14:textId="77777777" w:rsidR="00ED1983" w:rsidRDefault="00ED1983" w:rsidP="00ED1983">
            <w:pPr>
              <w:pStyle w:val="-"/>
            </w:pPr>
            <w:r>
              <w:rPr>
                <w:rFonts w:hint="eastAsia"/>
              </w:rPr>
              <w:t>減</w:t>
            </w:r>
          </w:p>
        </w:tc>
        <w:tc>
          <w:tcPr>
            <w:tcW w:w="538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DDE509" w14:textId="77777777" w:rsidR="00ED1983" w:rsidRDefault="00ED1983" w:rsidP="00ED1983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5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A854E6" w14:textId="77777777" w:rsidR="00ED1983" w:rsidRDefault="00ED1983" w:rsidP="00ED1983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486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CDE91A" w14:textId="77777777" w:rsidR="00ED1983" w:rsidRDefault="00ED1983" w:rsidP="00ED1983">
            <w:pPr>
              <w:widowControl/>
              <w:jc w:val="left"/>
              <w:rPr>
                <w:sz w:val="20"/>
              </w:rPr>
            </w:pPr>
          </w:p>
        </w:tc>
      </w:tr>
      <w:tr w:rsidR="006C4715" w:rsidRPr="0074458B" w14:paraId="2B95F152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567"/>
          <w:jc w:val="center"/>
        </w:trPr>
        <w:tc>
          <w:tcPr>
            <w:tcW w:w="42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AE736B" w14:textId="692C0949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39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EB3E7" w14:textId="596D15F3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86B33" w14:textId="48F002B6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56BE7" w14:textId="3AA4EE7D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39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957BC" w14:textId="645DFA3D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78077" w14:textId="0455E548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845C7" w14:textId="6E49BCF1" w:rsidR="00ED1983" w:rsidRPr="00ED1983" w:rsidRDefault="00ED1983" w:rsidP="00ED1983">
            <w:pPr>
              <w:pStyle w:val="-0"/>
              <w:spacing w:line="280" w:lineRule="exact"/>
              <w:rPr>
                <w:b/>
                <w:spacing w:val="-10"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2399007" w14:textId="1DE255D3" w:rsidR="00ED1983" w:rsidRPr="006C4715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6C4715">
              <w:rPr>
                <w:b/>
              </w:rPr>
              <w:t>32,359,594</w:t>
            </w:r>
          </w:p>
        </w:tc>
        <w:tc>
          <w:tcPr>
            <w:tcW w:w="538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55720E0" w14:textId="0F034544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540" w:type="pct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A952463" w14:textId="0B84EB5E" w:rsidR="00ED1983" w:rsidRPr="006C4715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6C4715">
              <w:rPr>
                <w:b/>
              </w:rPr>
              <w:t>32,359,594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6A1E333" w14:textId="77777777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</w:p>
        </w:tc>
      </w:tr>
      <w:tr w:rsidR="006C4715" w:rsidRPr="0074458B" w14:paraId="45A8DF00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567"/>
          <w:jc w:val="center"/>
        </w:trPr>
        <w:tc>
          <w:tcPr>
            <w:tcW w:w="42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57AFCE" w14:textId="05462854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39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04395" w14:textId="6F85D450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D8B7D" w14:textId="7C2EEAEF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D0483" w14:textId="2EF7C5FE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39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30815" w14:textId="72735BCA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9D616" w14:textId="4E954F44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6D646" w14:textId="510EB958" w:rsidR="00ED1983" w:rsidRPr="00ED1983" w:rsidRDefault="00ED1983" w:rsidP="00ED1983">
            <w:pPr>
              <w:pStyle w:val="-0"/>
              <w:spacing w:line="280" w:lineRule="exact"/>
              <w:rPr>
                <w:b/>
                <w:spacing w:val="-10"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A76EB75" w14:textId="3CE95669" w:rsidR="00ED1983" w:rsidRPr="006C4715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6C4715">
              <w:rPr>
                <w:b/>
              </w:rPr>
              <w:t>32,359,594</w:t>
            </w:r>
          </w:p>
        </w:tc>
        <w:tc>
          <w:tcPr>
            <w:tcW w:w="53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F33D1E6" w14:textId="5EA4D422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ED1983">
              <w:rPr>
                <w:rFonts w:hint="eastAsia"/>
                <w:b/>
                <w:spacing w:val="-10"/>
              </w:rPr>
              <w:t>－</w:t>
            </w: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2086210" w14:textId="746AFBF5" w:rsidR="00ED1983" w:rsidRPr="006C4715" w:rsidRDefault="00ED1983" w:rsidP="00ED1983">
            <w:pPr>
              <w:pStyle w:val="-0"/>
              <w:spacing w:line="280" w:lineRule="exact"/>
              <w:rPr>
                <w:b/>
              </w:rPr>
            </w:pPr>
            <w:r w:rsidRPr="006C4715">
              <w:rPr>
                <w:b/>
              </w:rPr>
              <w:t>32,359,594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6A6BCE2" w14:textId="77777777" w:rsidR="00ED1983" w:rsidRPr="00ED1983" w:rsidRDefault="00ED1983" w:rsidP="00ED1983">
            <w:pPr>
              <w:pStyle w:val="-0"/>
              <w:spacing w:line="280" w:lineRule="exact"/>
              <w:rPr>
                <w:b/>
              </w:rPr>
            </w:pPr>
          </w:p>
        </w:tc>
      </w:tr>
      <w:tr w:rsidR="006C4715" w:rsidRPr="0074458B" w14:paraId="56FFDC16" w14:textId="77777777" w:rsidTr="0071254B">
        <w:tblPrEx>
          <w:tblLook w:val="04A0" w:firstRow="1" w:lastRow="0" w:firstColumn="1" w:lastColumn="0" w:noHBand="0" w:noVBand="1"/>
        </w:tblPrEx>
        <w:trPr>
          <w:cantSplit/>
          <w:trHeight w:hRule="exact" w:val="567"/>
          <w:jc w:val="center"/>
        </w:trPr>
        <w:tc>
          <w:tcPr>
            <w:tcW w:w="42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7FE5FA" w14:textId="4750DD84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39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6A601" w14:textId="044EE002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B2357" w14:textId="60F4520A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7BC89" w14:textId="17FC3502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39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8BE64" w14:textId="418A4C5E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CEE60" w14:textId="71A0864A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1B005" w14:textId="364CC469" w:rsidR="00ED1983" w:rsidRPr="00ED1983" w:rsidRDefault="00ED1983" w:rsidP="00ED1983">
            <w:pPr>
              <w:pStyle w:val="-0"/>
              <w:spacing w:line="280" w:lineRule="exact"/>
              <w:rPr>
                <w:spacing w:val="-10"/>
              </w:rPr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22A6CD0" w14:textId="3A17CFFA" w:rsidR="00ED1983" w:rsidRPr="006C4715" w:rsidRDefault="00ED1983" w:rsidP="00ED1983">
            <w:pPr>
              <w:pStyle w:val="-0"/>
              <w:spacing w:line="280" w:lineRule="exact"/>
            </w:pPr>
            <w:r w:rsidRPr="006C4715">
              <w:t>32,359,594</w:t>
            </w:r>
          </w:p>
        </w:tc>
        <w:tc>
          <w:tcPr>
            <w:tcW w:w="53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09D157F" w14:textId="3E928FE0" w:rsidR="00ED1983" w:rsidRPr="00ED1983" w:rsidRDefault="00ED1983" w:rsidP="00ED1983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54E69E1" w14:textId="17A646FD" w:rsidR="00ED1983" w:rsidRPr="006C4715" w:rsidRDefault="00ED1983" w:rsidP="00ED1983">
            <w:pPr>
              <w:pStyle w:val="-0"/>
              <w:spacing w:line="280" w:lineRule="exact"/>
            </w:pPr>
            <w:r w:rsidRPr="006C4715">
              <w:t>32,359,594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C40A4D1" w14:textId="77777777" w:rsidR="00ED1983" w:rsidRPr="00ED1983" w:rsidRDefault="00ED1983" w:rsidP="00ED1983">
            <w:pPr>
              <w:pStyle w:val="-0"/>
              <w:spacing w:line="280" w:lineRule="exact"/>
            </w:pPr>
          </w:p>
        </w:tc>
      </w:tr>
      <w:tr w:rsidR="006C4715" w:rsidRPr="0074458B" w14:paraId="14E14086" w14:textId="77777777" w:rsidTr="00CE2E1D">
        <w:tblPrEx>
          <w:tblLook w:val="04A0" w:firstRow="1" w:lastRow="0" w:firstColumn="1" w:lastColumn="0" w:noHBand="0" w:noVBand="1"/>
        </w:tblPrEx>
        <w:trPr>
          <w:cantSplit/>
          <w:trHeight w:hRule="exact" w:val="1417"/>
          <w:jc w:val="center"/>
        </w:trPr>
        <w:tc>
          <w:tcPr>
            <w:tcW w:w="42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D19370" w14:textId="60FE1DBE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39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2040E" w14:textId="0FC7E6F5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27B29" w14:textId="02F3EBD2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B80DA" w14:textId="62AA8E36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39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B0470" w14:textId="441E8CEE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5FCFB" w14:textId="631152BC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D6D1" w14:textId="2A9FF30E" w:rsidR="00ED1983" w:rsidRPr="00ED1983" w:rsidRDefault="00ED1983" w:rsidP="00CE2E1D">
            <w:pPr>
              <w:pStyle w:val="-0"/>
              <w:spacing w:line="280" w:lineRule="exact"/>
              <w:rPr>
                <w:spacing w:val="-10"/>
              </w:rPr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B8BDB27" w14:textId="553C241F" w:rsidR="00ED1983" w:rsidRPr="006C4715" w:rsidRDefault="00ED1983" w:rsidP="00CE2E1D">
            <w:pPr>
              <w:pStyle w:val="-0"/>
              <w:spacing w:line="280" w:lineRule="exact"/>
            </w:pPr>
            <w:r w:rsidRPr="006C4715">
              <w:t>32,359,594</w:t>
            </w:r>
          </w:p>
        </w:tc>
        <w:tc>
          <w:tcPr>
            <w:tcW w:w="53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F634F17" w14:textId="7F429066" w:rsidR="00ED1983" w:rsidRPr="00ED1983" w:rsidRDefault="00ED1983" w:rsidP="00CE2E1D">
            <w:pPr>
              <w:pStyle w:val="-0"/>
              <w:spacing w:line="280" w:lineRule="exact"/>
            </w:pPr>
            <w:r w:rsidRPr="00ED1983">
              <w:rPr>
                <w:rFonts w:hint="eastAsia"/>
                <w:spacing w:val="-10"/>
              </w:rPr>
              <w:t>－</w:t>
            </w: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FDE2329" w14:textId="37AAA2C6" w:rsidR="00ED1983" w:rsidRPr="006C4715" w:rsidRDefault="00ED1983" w:rsidP="00CE2E1D">
            <w:pPr>
              <w:pStyle w:val="-0"/>
              <w:spacing w:line="280" w:lineRule="exact"/>
            </w:pPr>
            <w:r w:rsidRPr="006C4715">
              <w:t>32,359,594</w:t>
            </w: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7F7B4D6" w14:textId="737A5F6A" w:rsidR="00ED1983" w:rsidRPr="00C66720" w:rsidRDefault="00C66720" w:rsidP="00CE2E1D">
            <w:pPr>
              <w:spacing w:line="280" w:lineRule="exact"/>
              <w:jc w:val="both"/>
              <w:rPr>
                <w:rFonts w:hAnsi="標楷體"/>
                <w:noProof/>
                <w:spacing w:val="-22"/>
                <w:sz w:val="20"/>
              </w:rPr>
            </w:pPr>
            <w:r w:rsidRPr="00C66720">
              <w:rPr>
                <w:rFonts w:hAnsi="標楷體" w:hint="eastAsia"/>
                <w:bCs/>
                <w:noProof/>
                <w:spacing w:val="-22"/>
                <w:sz w:val="20"/>
              </w:rPr>
              <w:t>縣庫未撥款。</w:t>
            </w:r>
            <w:r w:rsidR="00ED1983" w:rsidRPr="00C66720">
              <w:rPr>
                <w:rFonts w:hAnsi="標楷體"/>
                <w:noProof/>
                <w:spacing w:val="-22"/>
                <w:sz w:val="20"/>
              </w:rPr>
              <w:t xml:space="preserve"> </w:t>
            </w:r>
          </w:p>
        </w:tc>
      </w:tr>
      <w:tr w:rsidR="006C4715" w14:paraId="432D1583" w14:textId="77777777" w:rsidTr="006C62BE">
        <w:tblPrEx>
          <w:tblLook w:val="04A0" w:firstRow="1" w:lastRow="0" w:firstColumn="1" w:lastColumn="0" w:noHBand="0" w:noVBand="1"/>
        </w:tblPrEx>
        <w:trPr>
          <w:cantSplit/>
          <w:trHeight w:hRule="exact" w:val="8334"/>
          <w:jc w:val="center"/>
        </w:trPr>
        <w:tc>
          <w:tcPr>
            <w:tcW w:w="42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2311" w14:textId="046C9DCA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39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0C4F" w14:textId="0A2C850B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F0F6" w14:textId="5F911CDD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0B66" w14:textId="18056F19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39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0F76" w14:textId="1A19EAC8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4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FFAD" w14:textId="7A8A6F31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7991" w14:textId="2F25C6E4" w:rsidR="00ED1983" w:rsidRPr="005F0328" w:rsidRDefault="00ED1983" w:rsidP="00ED1983">
            <w:pPr>
              <w:pStyle w:val="-0"/>
              <w:spacing w:line="280" w:lineRule="exact"/>
              <w:rPr>
                <w:spacing w:val="-10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0EBB32" w14:textId="2CBEF34E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538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302908" w14:textId="056551FC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540" w:type="pct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A2F6C4" w14:textId="7D8BF865" w:rsidR="00ED1983" w:rsidRPr="00485EBE" w:rsidRDefault="00ED1983" w:rsidP="00ED1983">
            <w:pPr>
              <w:pStyle w:val="-0"/>
              <w:spacing w:line="280" w:lineRule="exact"/>
            </w:pPr>
          </w:p>
        </w:tc>
        <w:tc>
          <w:tcPr>
            <w:tcW w:w="486" w:type="pc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E19565" w14:textId="77777777" w:rsidR="00ED1983" w:rsidRPr="00485EBE" w:rsidRDefault="00ED1983" w:rsidP="00ED1983">
            <w:pPr>
              <w:pStyle w:val="-0"/>
              <w:spacing w:line="280" w:lineRule="exact"/>
            </w:pPr>
            <w:r w:rsidRPr="00485EBE">
              <w:rPr>
                <w:rFonts w:hint="eastAsia"/>
              </w:rPr>
              <w:t xml:space="preserve"> </w:t>
            </w:r>
          </w:p>
        </w:tc>
      </w:tr>
    </w:tbl>
    <w:p w14:paraId="035BB9C3" w14:textId="77777777" w:rsidR="00832244" w:rsidRPr="00172024" w:rsidRDefault="00832244" w:rsidP="004707AB">
      <w:pPr>
        <w:spacing w:line="20" w:lineRule="exact"/>
        <w:jc w:val="both"/>
        <w:rPr>
          <w:sz w:val="36"/>
          <w:szCs w:val="36"/>
        </w:rPr>
      </w:pPr>
    </w:p>
    <w:sectPr w:rsidR="00832244" w:rsidRPr="00172024" w:rsidSect="00160C2E">
      <w:footerReference w:type="even" r:id="rId8"/>
      <w:footerReference w:type="default" r:id="rId9"/>
      <w:pgSz w:w="11907" w:h="16840" w:code="9"/>
      <w:pgMar w:top="1418" w:right="992" w:bottom="1418" w:left="992" w:header="1021" w:footer="737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F722F" w14:textId="77777777" w:rsidR="009068AF" w:rsidRDefault="009068AF">
      <w:r>
        <w:separator/>
      </w:r>
    </w:p>
  </w:endnote>
  <w:endnote w:type="continuationSeparator" w:id="0">
    <w:p w14:paraId="3E7493BA" w14:textId="77777777" w:rsidR="009068AF" w:rsidRDefault="0090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標楷體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076C" w14:textId="77777777" w:rsidR="003F3ACD" w:rsidRPr="00171C7E" w:rsidRDefault="003F3ACD" w:rsidP="003F2F6F">
    <w:pPr>
      <w:jc w:val="center"/>
      <w:rPr>
        <w:sz w:val="24"/>
        <w:szCs w:val="24"/>
      </w:rPr>
    </w:pPr>
    <w:r>
      <w:rPr>
        <w:rFonts w:hint="eastAsia"/>
        <w:sz w:val="24"/>
        <w:szCs w:val="24"/>
      </w:rPr>
      <w:t>丁</w:t>
    </w:r>
    <w:r w:rsidRPr="00171C7E">
      <w:rPr>
        <w:rFonts w:hint="eastAsia"/>
        <w:sz w:val="24"/>
        <w:szCs w:val="24"/>
      </w:rPr>
      <w:t>-</w:t>
    </w:r>
    <w:r w:rsidRPr="005903BD">
      <w:rPr>
        <w:sz w:val="24"/>
        <w:szCs w:val="24"/>
      </w:rPr>
      <w:fldChar w:fldCharType="begin"/>
    </w:r>
    <w:r w:rsidRPr="005903BD">
      <w:rPr>
        <w:sz w:val="24"/>
        <w:szCs w:val="24"/>
      </w:rPr>
      <w:instrText>PAGE   \* MERGEFORMAT</w:instrText>
    </w:r>
    <w:r w:rsidRPr="005903BD">
      <w:rPr>
        <w:sz w:val="24"/>
        <w:szCs w:val="24"/>
      </w:rPr>
      <w:fldChar w:fldCharType="separate"/>
    </w:r>
    <w:r>
      <w:rPr>
        <w:sz w:val="24"/>
        <w:szCs w:val="24"/>
      </w:rPr>
      <w:t>1</w:t>
    </w:r>
    <w:r w:rsidRPr="005903B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DD81" w14:textId="77777777" w:rsidR="00121C14" w:rsidRPr="00171C7E" w:rsidRDefault="00121C14" w:rsidP="00D350F1">
    <w:pPr>
      <w:jc w:val="center"/>
      <w:rPr>
        <w:sz w:val="24"/>
        <w:szCs w:val="24"/>
      </w:rPr>
    </w:pPr>
    <w:r>
      <w:rPr>
        <w:rFonts w:hint="eastAsia"/>
        <w:sz w:val="24"/>
        <w:szCs w:val="24"/>
      </w:rPr>
      <w:t>丁</w:t>
    </w:r>
    <w:r w:rsidRPr="00171C7E">
      <w:rPr>
        <w:rFonts w:hint="eastAsia"/>
        <w:sz w:val="24"/>
        <w:szCs w:val="24"/>
      </w:rPr>
      <w:t>-</w:t>
    </w:r>
    <w:r w:rsidRPr="005903BD">
      <w:rPr>
        <w:sz w:val="24"/>
        <w:szCs w:val="24"/>
      </w:rPr>
      <w:fldChar w:fldCharType="begin"/>
    </w:r>
    <w:r w:rsidRPr="005903BD">
      <w:rPr>
        <w:sz w:val="24"/>
        <w:szCs w:val="24"/>
      </w:rPr>
      <w:instrText>PAGE   \* MERGEFORMAT</w:instrText>
    </w:r>
    <w:r w:rsidRPr="005903BD">
      <w:rPr>
        <w:sz w:val="24"/>
        <w:szCs w:val="24"/>
      </w:rPr>
      <w:fldChar w:fldCharType="separate"/>
    </w:r>
    <w:r w:rsidR="002607C9" w:rsidRPr="00B66597">
      <w:rPr>
        <w:sz w:val="24"/>
        <w:szCs w:val="24"/>
      </w:rPr>
      <w:t>1</w:t>
    </w:r>
    <w:r w:rsidRPr="005903BD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D7D1A" w14:textId="77777777" w:rsidR="009068AF" w:rsidRDefault="009068AF">
      <w:r>
        <w:separator/>
      </w:r>
    </w:p>
  </w:footnote>
  <w:footnote w:type="continuationSeparator" w:id="0">
    <w:p w14:paraId="6EDB6872" w14:textId="77777777" w:rsidR="009068AF" w:rsidRDefault="00906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381098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E4E6E62A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0A248CD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1570E23E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83084DB2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29E347C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9647B2C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B984690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1147D2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9F2A424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741A49"/>
    <w:multiLevelType w:val="hybridMultilevel"/>
    <w:tmpl w:val="D8F02190"/>
    <w:lvl w:ilvl="0" w:tplc="5C185712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08CF1B3F"/>
    <w:multiLevelType w:val="hybridMultilevel"/>
    <w:tmpl w:val="7F346ECE"/>
    <w:lvl w:ilvl="0" w:tplc="981274D2">
      <w:start w:val="1"/>
      <w:numFmt w:val="decimal"/>
      <w:lvlText w:val="%1."/>
      <w:lvlJc w:val="left"/>
      <w:pPr>
        <w:ind w:left="1019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2" w15:restartNumberingAfterBreak="0">
    <w:nsid w:val="0C4E307F"/>
    <w:multiLevelType w:val="hybridMultilevel"/>
    <w:tmpl w:val="1F627CB8"/>
    <w:lvl w:ilvl="0" w:tplc="4D3EB466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3" w15:restartNumberingAfterBreak="0">
    <w:nsid w:val="14D322B1"/>
    <w:multiLevelType w:val="singleLevel"/>
    <w:tmpl w:val="8A22ADC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4" w15:restartNumberingAfterBreak="0">
    <w:nsid w:val="1C826F5E"/>
    <w:multiLevelType w:val="singleLevel"/>
    <w:tmpl w:val="7332AEC6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15" w15:restartNumberingAfterBreak="0">
    <w:nsid w:val="20FE6F06"/>
    <w:multiLevelType w:val="multilevel"/>
    <w:tmpl w:val="6A5A7E78"/>
    <w:lvl w:ilvl="0">
      <w:start w:val="1"/>
      <w:numFmt w:val="ideographLegalTraditional"/>
      <w:suff w:val="nothing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"/>
      <w:lvlJc w:val="left"/>
      <w:pPr>
        <w:ind w:left="992" w:hanging="567"/>
      </w:pPr>
      <w:rPr>
        <w:rFonts w:hint="eastAsia"/>
      </w:rPr>
    </w:lvl>
    <w:lvl w:ilvl="2">
      <w:start w:val="1"/>
      <w:numFmt w:val="none"/>
      <w:suff w:val="nothing"/>
      <w:lvlText w:val="（一）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6" w15:restartNumberingAfterBreak="0">
    <w:nsid w:val="28E47065"/>
    <w:multiLevelType w:val="hybridMultilevel"/>
    <w:tmpl w:val="2D56B2EC"/>
    <w:lvl w:ilvl="0" w:tplc="1EBEC286">
      <w:start w:val="1"/>
      <w:numFmt w:val="taiwaneseCountingThousand"/>
      <w:lvlText w:val="(%1)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 w15:restartNumberingAfterBreak="0">
    <w:nsid w:val="2C1F672E"/>
    <w:multiLevelType w:val="hybridMultilevel"/>
    <w:tmpl w:val="9D3EE036"/>
    <w:lvl w:ilvl="0" w:tplc="0409000F">
      <w:start w:val="1"/>
      <w:numFmt w:val="decimal"/>
      <w:lvlText w:val="%1."/>
      <w:lvlJc w:val="left"/>
      <w:pPr>
        <w:ind w:left="1499" w:hanging="480"/>
      </w:pPr>
      <w:rPr>
        <w:rFonts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79" w:hanging="480"/>
      </w:pPr>
    </w:lvl>
    <w:lvl w:ilvl="2" w:tplc="0409001B" w:tentative="1">
      <w:start w:val="1"/>
      <w:numFmt w:val="lowerRoman"/>
      <w:lvlText w:val="%3."/>
      <w:lvlJc w:val="right"/>
      <w:pPr>
        <w:ind w:left="2459" w:hanging="480"/>
      </w:pPr>
    </w:lvl>
    <w:lvl w:ilvl="3" w:tplc="0409000F" w:tentative="1">
      <w:start w:val="1"/>
      <w:numFmt w:val="decimal"/>
      <w:lvlText w:val="%4."/>
      <w:lvlJc w:val="left"/>
      <w:pPr>
        <w:ind w:left="2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9" w:hanging="480"/>
      </w:pPr>
    </w:lvl>
    <w:lvl w:ilvl="5" w:tplc="0409001B" w:tentative="1">
      <w:start w:val="1"/>
      <w:numFmt w:val="lowerRoman"/>
      <w:lvlText w:val="%6."/>
      <w:lvlJc w:val="right"/>
      <w:pPr>
        <w:ind w:left="3899" w:hanging="480"/>
      </w:pPr>
    </w:lvl>
    <w:lvl w:ilvl="6" w:tplc="0409000F" w:tentative="1">
      <w:start w:val="1"/>
      <w:numFmt w:val="decimal"/>
      <w:lvlText w:val="%7."/>
      <w:lvlJc w:val="left"/>
      <w:pPr>
        <w:ind w:left="4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9" w:hanging="480"/>
      </w:pPr>
    </w:lvl>
    <w:lvl w:ilvl="8" w:tplc="0409001B" w:tentative="1">
      <w:start w:val="1"/>
      <w:numFmt w:val="lowerRoman"/>
      <w:lvlText w:val="%9."/>
      <w:lvlJc w:val="right"/>
      <w:pPr>
        <w:ind w:left="5339" w:hanging="480"/>
      </w:pPr>
    </w:lvl>
  </w:abstractNum>
  <w:abstractNum w:abstractNumId="18" w15:restartNumberingAfterBreak="0">
    <w:nsid w:val="378D494F"/>
    <w:multiLevelType w:val="hybridMultilevel"/>
    <w:tmpl w:val="4CF4B2EC"/>
    <w:lvl w:ilvl="0" w:tplc="0409000F">
      <w:start w:val="1"/>
      <w:numFmt w:val="decimal"/>
      <w:lvlText w:val="%1."/>
      <w:lvlJc w:val="left"/>
      <w:pPr>
        <w:ind w:left="101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9" w15:restartNumberingAfterBreak="0">
    <w:nsid w:val="3F613B34"/>
    <w:multiLevelType w:val="singleLevel"/>
    <w:tmpl w:val="11067E34"/>
    <w:lvl w:ilvl="0">
      <w:start w:val="1"/>
      <w:numFmt w:val="taiwaneseCountingThousand"/>
      <w:lvlText w:val="(%1)"/>
      <w:lvlJc w:val="left"/>
      <w:pPr>
        <w:tabs>
          <w:tab w:val="num" w:pos="1360"/>
        </w:tabs>
        <w:ind w:left="1090" w:hanging="450"/>
      </w:pPr>
      <w:rPr>
        <w:rFonts w:hint="eastAsia"/>
        <w:u w:val="none"/>
      </w:rPr>
    </w:lvl>
  </w:abstractNum>
  <w:abstractNum w:abstractNumId="20" w15:restartNumberingAfterBreak="0">
    <w:nsid w:val="49F45E8A"/>
    <w:multiLevelType w:val="hybridMultilevel"/>
    <w:tmpl w:val="DBBAEE22"/>
    <w:lvl w:ilvl="0" w:tplc="C41CE4FA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1" w15:restartNumberingAfterBreak="0">
    <w:nsid w:val="4D4053C9"/>
    <w:multiLevelType w:val="multilevel"/>
    <w:tmpl w:val="2820E1D0"/>
    <w:lvl w:ilvl="0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5D81464"/>
    <w:multiLevelType w:val="hybridMultilevel"/>
    <w:tmpl w:val="C3E0FA4E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3" w15:restartNumberingAfterBreak="0">
    <w:nsid w:val="576E55F3"/>
    <w:multiLevelType w:val="hybridMultilevel"/>
    <w:tmpl w:val="2FBEE340"/>
    <w:lvl w:ilvl="0" w:tplc="4852D658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B161803"/>
    <w:multiLevelType w:val="hybridMultilevel"/>
    <w:tmpl w:val="6D5E2CAC"/>
    <w:lvl w:ilvl="0" w:tplc="85DA9B82">
      <w:start w:val="1"/>
      <w:numFmt w:val="decimalEnclosedCircle"/>
      <w:lvlText w:val="%1"/>
      <w:lvlJc w:val="left"/>
      <w:pPr>
        <w:ind w:left="1211" w:hanging="360"/>
      </w:pPr>
      <w:rPr>
        <w:rFonts w:ascii="MS Gothic" w:eastAsia="MS Gothic" w:hAnsi="MS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5" w15:restartNumberingAfterBreak="0">
    <w:nsid w:val="5E384240"/>
    <w:multiLevelType w:val="hybridMultilevel"/>
    <w:tmpl w:val="68C27C4C"/>
    <w:lvl w:ilvl="0" w:tplc="90AC7A96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030539"/>
    <w:multiLevelType w:val="hybridMultilevel"/>
    <w:tmpl w:val="F9E8ECE8"/>
    <w:lvl w:ilvl="0" w:tplc="DFB49790">
      <w:start w:val="1"/>
      <w:numFmt w:val="decimal"/>
      <w:lvlText w:val="%1."/>
      <w:lvlJc w:val="left"/>
      <w:pPr>
        <w:ind w:left="1240" w:hanging="360"/>
      </w:pPr>
    </w:lvl>
    <w:lvl w:ilvl="1" w:tplc="04090019">
      <w:start w:val="1"/>
      <w:numFmt w:val="ideographTraditional"/>
      <w:lvlText w:val="%2、"/>
      <w:lvlJc w:val="left"/>
      <w:pPr>
        <w:ind w:left="1840" w:hanging="480"/>
      </w:pPr>
    </w:lvl>
    <w:lvl w:ilvl="2" w:tplc="0409001B">
      <w:start w:val="1"/>
      <w:numFmt w:val="lowerRoman"/>
      <w:lvlText w:val="%3."/>
      <w:lvlJc w:val="right"/>
      <w:pPr>
        <w:ind w:left="2320" w:hanging="480"/>
      </w:pPr>
    </w:lvl>
    <w:lvl w:ilvl="3" w:tplc="0409000F">
      <w:start w:val="1"/>
      <w:numFmt w:val="decimal"/>
      <w:lvlText w:val="%4."/>
      <w:lvlJc w:val="left"/>
      <w:pPr>
        <w:ind w:left="2800" w:hanging="480"/>
      </w:pPr>
    </w:lvl>
    <w:lvl w:ilvl="4" w:tplc="04090019">
      <w:start w:val="1"/>
      <w:numFmt w:val="ideographTraditional"/>
      <w:lvlText w:val="%5、"/>
      <w:lvlJc w:val="left"/>
      <w:pPr>
        <w:ind w:left="3280" w:hanging="480"/>
      </w:pPr>
    </w:lvl>
    <w:lvl w:ilvl="5" w:tplc="0409001B">
      <w:start w:val="1"/>
      <w:numFmt w:val="lowerRoman"/>
      <w:lvlText w:val="%6."/>
      <w:lvlJc w:val="right"/>
      <w:pPr>
        <w:ind w:left="3760" w:hanging="480"/>
      </w:pPr>
    </w:lvl>
    <w:lvl w:ilvl="6" w:tplc="0409000F">
      <w:start w:val="1"/>
      <w:numFmt w:val="decimal"/>
      <w:lvlText w:val="%7."/>
      <w:lvlJc w:val="left"/>
      <w:pPr>
        <w:ind w:left="4240" w:hanging="480"/>
      </w:pPr>
    </w:lvl>
    <w:lvl w:ilvl="7" w:tplc="04090019">
      <w:start w:val="1"/>
      <w:numFmt w:val="ideographTraditional"/>
      <w:lvlText w:val="%8、"/>
      <w:lvlJc w:val="left"/>
      <w:pPr>
        <w:ind w:left="4720" w:hanging="480"/>
      </w:pPr>
    </w:lvl>
    <w:lvl w:ilvl="8" w:tplc="0409001B">
      <w:start w:val="1"/>
      <w:numFmt w:val="lowerRoman"/>
      <w:lvlText w:val="%9."/>
      <w:lvlJc w:val="right"/>
      <w:pPr>
        <w:ind w:left="5200" w:hanging="480"/>
      </w:pPr>
    </w:lvl>
  </w:abstractNum>
  <w:abstractNum w:abstractNumId="27" w15:restartNumberingAfterBreak="0">
    <w:nsid w:val="70E25B4A"/>
    <w:multiLevelType w:val="multilevel"/>
    <w:tmpl w:val="5D7CD224"/>
    <w:lvl w:ilvl="0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1A33F29"/>
    <w:multiLevelType w:val="hybridMultilevel"/>
    <w:tmpl w:val="B1685C5E"/>
    <w:lvl w:ilvl="0" w:tplc="C9426FB6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abstractNum w:abstractNumId="30" w15:restartNumberingAfterBreak="0">
    <w:nsid w:val="77EF5B30"/>
    <w:multiLevelType w:val="singleLevel"/>
    <w:tmpl w:val="9BC445B4"/>
    <w:lvl w:ilvl="0">
      <w:start w:val="1"/>
      <w:numFmt w:val="taiwaneseCountingThousand"/>
      <w:lvlText w:val="(%1)"/>
      <w:lvlJc w:val="left"/>
      <w:pPr>
        <w:tabs>
          <w:tab w:val="num" w:pos="1360"/>
        </w:tabs>
        <w:ind w:left="1090" w:hanging="450"/>
      </w:pPr>
      <w:rPr>
        <w:rFonts w:hint="eastAsia"/>
        <w:u w:val="none"/>
      </w:rPr>
    </w:lvl>
  </w:abstractNum>
  <w:abstractNum w:abstractNumId="31" w15:restartNumberingAfterBreak="0">
    <w:nsid w:val="793D606F"/>
    <w:multiLevelType w:val="hybridMultilevel"/>
    <w:tmpl w:val="8886DBF4"/>
    <w:lvl w:ilvl="0" w:tplc="8F2895C0">
      <w:start w:val="1"/>
      <w:numFmt w:val="decimalEnclosedCircle"/>
      <w:lvlText w:val="%1"/>
      <w:lvlJc w:val="left"/>
      <w:pPr>
        <w:ind w:left="1068" w:hanging="360"/>
      </w:pPr>
      <w:rPr>
        <w:rFonts w:ascii="MS Gothic" w:eastAsia="MS Gothic" w:hAnsi="MS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2" w15:restartNumberingAfterBreak="0">
    <w:nsid w:val="7A6256F9"/>
    <w:multiLevelType w:val="multilevel"/>
    <w:tmpl w:val="A9968E14"/>
    <w:lvl w:ilvl="0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7CA05A29"/>
    <w:multiLevelType w:val="hybridMultilevel"/>
    <w:tmpl w:val="CFF8E61E"/>
    <w:lvl w:ilvl="0" w:tplc="4852D658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9"/>
  </w:num>
  <w:num w:numId="2">
    <w:abstractNumId w:val="22"/>
  </w:num>
  <w:num w:numId="3">
    <w:abstractNumId w:val="20"/>
  </w:num>
  <w:num w:numId="4">
    <w:abstractNumId w:val="16"/>
  </w:num>
  <w:num w:numId="5">
    <w:abstractNumId w:val="25"/>
  </w:num>
  <w:num w:numId="6">
    <w:abstractNumId w:val="28"/>
  </w:num>
  <w:num w:numId="7">
    <w:abstractNumId w:val="32"/>
  </w:num>
  <w:num w:numId="8">
    <w:abstractNumId w:val="23"/>
  </w:num>
  <w:num w:numId="9">
    <w:abstractNumId w:val="21"/>
  </w:num>
  <w:num w:numId="10">
    <w:abstractNumId w:val="33"/>
  </w:num>
  <w:num w:numId="11">
    <w:abstractNumId w:val="27"/>
  </w:num>
  <w:num w:numId="12">
    <w:abstractNumId w:val="10"/>
  </w:num>
  <w:num w:numId="13">
    <w:abstractNumId w:val="12"/>
  </w:num>
  <w:num w:numId="14">
    <w:abstractNumId w:val="26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30"/>
  </w:num>
  <w:num w:numId="19">
    <w:abstractNumId w:val="13"/>
  </w:num>
  <w:num w:numId="20">
    <w:abstractNumId w:val="19"/>
  </w:num>
  <w:num w:numId="21">
    <w:abstractNumId w:val="15"/>
  </w:num>
  <w:num w:numId="22">
    <w:abstractNumId w:val="31"/>
  </w:num>
  <w:num w:numId="23">
    <w:abstractNumId w:val="24"/>
  </w:num>
  <w:num w:numId="24">
    <w:abstractNumId w:val="11"/>
  </w:num>
  <w:num w:numId="25">
    <w:abstractNumId w:val="17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482"/>
  <w:evenAndOddHeaders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71"/>
    <w:rsid w:val="0000045E"/>
    <w:rsid w:val="000008C7"/>
    <w:rsid w:val="00000990"/>
    <w:rsid w:val="000028BE"/>
    <w:rsid w:val="0000350A"/>
    <w:rsid w:val="00004125"/>
    <w:rsid w:val="0000570A"/>
    <w:rsid w:val="0000743F"/>
    <w:rsid w:val="00011886"/>
    <w:rsid w:val="00013C74"/>
    <w:rsid w:val="00014A76"/>
    <w:rsid w:val="000157FF"/>
    <w:rsid w:val="00020691"/>
    <w:rsid w:val="00022585"/>
    <w:rsid w:val="00022E17"/>
    <w:rsid w:val="00027C3F"/>
    <w:rsid w:val="00027D99"/>
    <w:rsid w:val="000303D8"/>
    <w:rsid w:val="00031B71"/>
    <w:rsid w:val="000342AE"/>
    <w:rsid w:val="00037311"/>
    <w:rsid w:val="00040D42"/>
    <w:rsid w:val="000438C6"/>
    <w:rsid w:val="00044463"/>
    <w:rsid w:val="0004655D"/>
    <w:rsid w:val="0005386A"/>
    <w:rsid w:val="00060252"/>
    <w:rsid w:val="0006065F"/>
    <w:rsid w:val="000610C5"/>
    <w:rsid w:val="000654FB"/>
    <w:rsid w:val="0006608B"/>
    <w:rsid w:val="00067759"/>
    <w:rsid w:val="00067C2C"/>
    <w:rsid w:val="00070C29"/>
    <w:rsid w:val="00072319"/>
    <w:rsid w:val="00072FFD"/>
    <w:rsid w:val="00074F7A"/>
    <w:rsid w:val="000751FA"/>
    <w:rsid w:val="00075E98"/>
    <w:rsid w:val="00084FB3"/>
    <w:rsid w:val="00087ECF"/>
    <w:rsid w:val="00091A99"/>
    <w:rsid w:val="00092782"/>
    <w:rsid w:val="00094180"/>
    <w:rsid w:val="00094DB7"/>
    <w:rsid w:val="00096CD9"/>
    <w:rsid w:val="00097235"/>
    <w:rsid w:val="000A3EC6"/>
    <w:rsid w:val="000A768C"/>
    <w:rsid w:val="000B0BFC"/>
    <w:rsid w:val="000B0EC1"/>
    <w:rsid w:val="000B20FD"/>
    <w:rsid w:val="000B2837"/>
    <w:rsid w:val="000B2967"/>
    <w:rsid w:val="000B4A76"/>
    <w:rsid w:val="000B5123"/>
    <w:rsid w:val="000B6875"/>
    <w:rsid w:val="000C19BC"/>
    <w:rsid w:val="000C42DB"/>
    <w:rsid w:val="000C48EC"/>
    <w:rsid w:val="000C5326"/>
    <w:rsid w:val="000C5DB2"/>
    <w:rsid w:val="000C609E"/>
    <w:rsid w:val="000C699D"/>
    <w:rsid w:val="000C71F2"/>
    <w:rsid w:val="000C72CD"/>
    <w:rsid w:val="000C7341"/>
    <w:rsid w:val="000C7B14"/>
    <w:rsid w:val="000D0D85"/>
    <w:rsid w:val="000D40D4"/>
    <w:rsid w:val="000D4695"/>
    <w:rsid w:val="000D48FF"/>
    <w:rsid w:val="000D77F6"/>
    <w:rsid w:val="000D7981"/>
    <w:rsid w:val="000E17AA"/>
    <w:rsid w:val="000E422F"/>
    <w:rsid w:val="000E4DAD"/>
    <w:rsid w:val="000E65D4"/>
    <w:rsid w:val="000E6FD5"/>
    <w:rsid w:val="000E7BE2"/>
    <w:rsid w:val="000F2491"/>
    <w:rsid w:val="000F3B3B"/>
    <w:rsid w:val="000F4B60"/>
    <w:rsid w:val="000F6C36"/>
    <w:rsid w:val="00103EFD"/>
    <w:rsid w:val="00104D92"/>
    <w:rsid w:val="00107E51"/>
    <w:rsid w:val="001120B6"/>
    <w:rsid w:val="00114A5E"/>
    <w:rsid w:val="00114F1B"/>
    <w:rsid w:val="001205E2"/>
    <w:rsid w:val="00120EBB"/>
    <w:rsid w:val="00121C14"/>
    <w:rsid w:val="001232F0"/>
    <w:rsid w:val="00123609"/>
    <w:rsid w:val="00124344"/>
    <w:rsid w:val="0012435B"/>
    <w:rsid w:val="0012756C"/>
    <w:rsid w:val="00134972"/>
    <w:rsid w:val="001352FB"/>
    <w:rsid w:val="00136C28"/>
    <w:rsid w:val="001412F5"/>
    <w:rsid w:val="00141DBD"/>
    <w:rsid w:val="00144199"/>
    <w:rsid w:val="00147804"/>
    <w:rsid w:val="00151675"/>
    <w:rsid w:val="00152B84"/>
    <w:rsid w:val="00157076"/>
    <w:rsid w:val="00157905"/>
    <w:rsid w:val="001579A0"/>
    <w:rsid w:val="00157DC3"/>
    <w:rsid w:val="00160C2E"/>
    <w:rsid w:val="0016246A"/>
    <w:rsid w:val="00162D5E"/>
    <w:rsid w:val="00162E6C"/>
    <w:rsid w:val="00166505"/>
    <w:rsid w:val="001666C0"/>
    <w:rsid w:val="00167AF4"/>
    <w:rsid w:val="00171C7E"/>
    <w:rsid w:val="00172024"/>
    <w:rsid w:val="00173939"/>
    <w:rsid w:val="00173AA3"/>
    <w:rsid w:val="00181EA6"/>
    <w:rsid w:val="0018516A"/>
    <w:rsid w:val="0018533C"/>
    <w:rsid w:val="001858FD"/>
    <w:rsid w:val="00185EDD"/>
    <w:rsid w:val="0018665F"/>
    <w:rsid w:val="001874A8"/>
    <w:rsid w:val="00190085"/>
    <w:rsid w:val="00191F81"/>
    <w:rsid w:val="00194E67"/>
    <w:rsid w:val="00195CEC"/>
    <w:rsid w:val="001968A5"/>
    <w:rsid w:val="00197821"/>
    <w:rsid w:val="00197956"/>
    <w:rsid w:val="001A0AAB"/>
    <w:rsid w:val="001A12A7"/>
    <w:rsid w:val="001A195F"/>
    <w:rsid w:val="001A4825"/>
    <w:rsid w:val="001A5A48"/>
    <w:rsid w:val="001A5E13"/>
    <w:rsid w:val="001A5F52"/>
    <w:rsid w:val="001B37C8"/>
    <w:rsid w:val="001B5740"/>
    <w:rsid w:val="001B64DA"/>
    <w:rsid w:val="001B6B46"/>
    <w:rsid w:val="001B7236"/>
    <w:rsid w:val="001B751D"/>
    <w:rsid w:val="001B7B47"/>
    <w:rsid w:val="001B7ED2"/>
    <w:rsid w:val="001C2953"/>
    <w:rsid w:val="001C2FEE"/>
    <w:rsid w:val="001C5611"/>
    <w:rsid w:val="001C68C9"/>
    <w:rsid w:val="001C6F7F"/>
    <w:rsid w:val="001C7656"/>
    <w:rsid w:val="001C7ADD"/>
    <w:rsid w:val="001D2C32"/>
    <w:rsid w:val="001D5446"/>
    <w:rsid w:val="001D63BD"/>
    <w:rsid w:val="001D66A5"/>
    <w:rsid w:val="001D6F14"/>
    <w:rsid w:val="001E1C8F"/>
    <w:rsid w:val="001E3BF8"/>
    <w:rsid w:val="001E4643"/>
    <w:rsid w:val="001E5498"/>
    <w:rsid w:val="001E6785"/>
    <w:rsid w:val="001E77F0"/>
    <w:rsid w:val="001F11CB"/>
    <w:rsid w:val="001F232A"/>
    <w:rsid w:val="001F3179"/>
    <w:rsid w:val="001F74EA"/>
    <w:rsid w:val="00202661"/>
    <w:rsid w:val="00202E40"/>
    <w:rsid w:val="00203B9E"/>
    <w:rsid w:val="00204BE6"/>
    <w:rsid w:val="0020587F"/>
    <w:rsid w:val="00206B91"/>
    <w:rsid w:val="00213421"/>
    <w:rsid w:val="00214787"/>
    <w:rsid w:val="0022165D"/>
    <w:rsid w:val="00221B43"/>
    <w:rsid w:val="00222FFC"/>
    <w:rsid w:val="00224260"/>
    <w:rsid w:val="00224394"/>
    <w:rsid w:val="0022520B"/>
    <w:rsid w:val="002414F1"/>
    <w:rsid w:val="00243241"/>
    <w:rsid w:val="00243AD5"/>
    <w:rsid w:val="002475F5"/>
    <w:rsid w:val="00250367"/>
    <w:rsid w:val="00250AB4"/>
    <w:rsid w:val="00254465"/>
    <w:rsid w:val="0025647B"/>
    <w:rsid w:val="0025753C"/>
    <w:rsid w:val="00260343"/>
    <w:rsid w:val="0026077D"/>
    <w:rsid w:val="002607C9"/>
    <w:rsid w:val="0026101E"/>
    <w:rsid w:val="00261302"/>
    <w:rsid w:val="00262883"/>
    <w:rsid w:val="0026353F"/>
    <w:rsid w:val="00265616"/>
    <w:rsid w:val="00266ABC"/>
    <w:rsid w:val="00266D50"/>
    <w:rsid w:val="00267DC1"/>
    <w:rsid w:val="002702B3"/>
    <w:rsid w:val="002761C0"/>
    <w:rsid w:val="00280588"/>
    <w:rsid w:val="00281DB9"/>
    <w:rsid w:val="00283929"/>
    <w:rsid w:val="00283C2C"/>
    <w:rsid w:val="00286D23"/>
    <w:rsid w:val="00290438"/>
    <w:rsid w:val="002964A4"/>
    <w:rsid w:val="002A1F89"/>
    <w:rsid w:val="002A56F3"/>
    <w:rsid w:val="002A5771"/>
    <w:rsid w:val="002A57FE"/>
    <w:rsid w:val="002B146D"/>
    <w:rsid w:val="002B18E0"/>
    <w:rsid w:val="002B29F9"/>
    <w:rsid w:val="002B42D3"/>
    <w:rsid w:val="002C18CB"/>
    <w:rsid w:val="002C2352"/>
    <w:rsid w:val="002C24BC"/>
    <w:rsid w:val="002C26DD"/>
    <w:rsid w:val="002C3630"/>
    <w:rsid w:val="002C50E4"/>
    <w:rsid w:val="002C6D56"/>
    <w:rsid w:val="002C79F0"/>
    <w:rsid w:val="002D0AF1"/>
    <w:rsid w:val="002D0EC1"/>
    <w:rsid w:val="002D1947"/>
    <w:rsid w:val="002D1FC3"/>
    <w:rsid w:val="002D36F8"/>
    <w:rsid w:val="002D4F85"/>
    <w:rsid w:val="002D625E"/>
    <w:rsid w:val="002D68DA"/>
    <w:rsid w:val="002D753A"/>
    <w:rsid w:val="002D7D25"/>
    <w:rsid w:val="002E1AA9"/>
    <w:rsid w:val="002E2737"/>
    <w:rsid w:val="002E2C4D"/>
    <w:rsid w:val="002E59B3"/>
    <w:rsid w:val="002E64AC"/>
    <w:rsid w:val="002E758E"/>
    <w:rsid w:val="002F2074"/>
    <w:rsid w:val="002F25AA"/>
    <w:rsid w:val="002F2EF5"/>
    <w:rsid w:val="0030001C"/>
    <w:rsid w:val="0030132E"/>
    <w:rsid w:val="0030212D"/>
    <w:rsid w:val="00302457"/>
    <w:rsid w:val="003028FB"/>
    <w:rsid w:val="003041BB"/>
    <w:rsid w:val="003045AC"/>
    <w:rsid w:val="00305752"/>
    <w:rsid w:val="00310AF4"/>
    <w:rsid w:val="0031110C"/>
    <w:rsid w:val="00312001"/>
    <w:rsid w:val="0031493C"/>
    <w:rsid w:val="00315216"/>
    <w:rsid w:val="003158A1"/>
    <w:rsid w:val="00317293"/>
    <w:rsid w:val="003222E3"/>
    <w:rsid w:val="00325EC3"/>
    <w:rsid w:val="00330E35"/>
    <w:rsid w:val="00330EA6"/>
    <w:rsid w:val="00331F70"/>
    <w:rsid w:val="0033586B"/>
    <w:rsid w:val="00335AE4"/>
    <w:rsid w:val="003369B9"/>
    <w:rsid w:val="00337016"/>
    <w:rsid w:val="00340D9C"/>
    <w:rsid w:val="00351E6B"/>
    <w:rsid w:val="003545B6"/>
    <w:rsid w:val="00356E92"/>
    <w:rsid w:val="0035767B"/>
    <w:rsid w:val="00357FB7"/>
    <w:rsid w:val="00361A69"/>
    <w:rsid w:val="00361D07"/>
    <w:rsid w:val="003632C8"/>
    <w:rsid w:val="0037329A"/>
    <w:rsid w:val="003757D8"/>
    <w:rsid w:val="00381576"/>
    <w:rsid w:val="00382D6A"/>
    <w:rsid w:val="00383D32"/>
    <w:rsid w:val="003873D6"/>
    <w:rsid w:val="00387FED"/>
    <w:rsid w:val="00391BD6"/>
    <w:rsid w:val="00392682"/>
    <w:rsid w:val="003928B2"/>
    <w:rsid w:val="00394FD4"/>
    <w:rsid w:val="00396042"/>
    <w:rsid w:val="0039604D"/>
    <w:rsid w:val="003964B4"/>
    <w:rsid w:val="00397058"/>
    <w:rsid w:val="003A0318"/>
    <w:rsid w:val="003A0BE9"/>
    <w:rsid w:val="003A4DD5"/>
    <w:rsid w:val="003B0063"/>
    <w:rsid w:val="003B15CE"/>
    <w:rsid w:val="003B2F65"/>
    <w:rsid w:val="003B55DA"/>
    <w:rsid w:val="003B6FEE"/>
    <w:rsid w:val="003C1194"/>
    <w:rsid w:val="003C386F"/>
    <w:rsid w:val="003C4066"/>
    <w:rsid w:val="003C6F63"/>
    <w:rsid w:val="003D2439"/>
    <w:rsid w:val="003D3D44"/>
    <w:rsid w:val="003D4356"/>
    <w:rsid w:val="003E0A53"/>
    <w:rsid w:val="003E2F15"/>
    <w:rsid w:val="003E3125"/>
    <w:rsid w:val="003E4D15"/>
    <w:rsid w:val="003E50B3"/>
    <w:rsid w:val="003E60F6"/>
    <w:rsid w:val="003E6E30"/>
    <w:rsid w:val="003E6F5B"/>
    <w:rsid w:val="003F01A8"/>
    <w:rsid w:val="003F04CE"/>
    <w:rsid w:val="003F2F6F"/>
    <w:rsid w:val="003F3ACD"/>
    <w:rsid w:val="003F56FF"/>
    <w:rsid w:val="003F61B9"/>
    <w:rsid w:val="003F6750"/>
    <w:rsid w:val="00401054"/>
    <w:rsid w:val="00401934"/>
    <w:rsid w:val="00401BF3"/>
    <w:rsid w:val="00402C4B"/>
    <w:rsid w:val="004037D4"/>
    <w:rsid w:val="00405196"/>
    <w:rsid w:val="00405A5D"/>
    <w:rsid w:val="004065E4"/>
    <w:rsid w:val="0040705C"/>
    <w:rsid w:val="00410489"/>
    <w:rsid w:val="00416979"/>
    <w:rsid w:val="00417DBA"/>
    <w:rsid w:val="00421B24"/>
    <w:rsid w:val="0042238B"/>
    <w:rsid w:val="0042282E"/>
    <w:rsid w:val="00424C3A"/>
    <w:rsid w:val="004252EF"/>
    <w:rsid w:val="00425C35"/>
    <w:rsid w:val="00425D8B"/>
    <w:rsid w:val="00427628"/>
    <w:rsid w:val="00431CAF"/>
    <w:rsid w:val="00432AB3"/>
    <w:rsid w:val="00433152"/>
    <w:rsid w:val="004337A7"/>
    <w:rsid w:val="004341B8"/>
    <w:rsid w:val="00436137"/>
    <w:rsid w:val="004406A3"/>
    <w:rsid w:val="00441B87"/>
    <w:rsid w:val="00442984"/>
    <w:rsid w:val="00444869"/>
    <w:rsid w:val="00444909"/>
    <w:rsid w:val="00445F6E"/>
    <w:rsid w:val="00447D2D"/>
    <w:rsid w:val="004514D9"/>
    <w:rsid w:val="0045635A"/>
    <w:rsid w:val="00456480"/>
    <w:rsid w:val="00456DDE"/>
    <w:rsid w:val="00456EC3"/>
    <w:rsid w:val="00460FD0"/>
    <w:rsid w:val="004629D2"/>
    <w:rsid w:val="00463DF7"/>
    <w:rsid w:val="00464A9B"/>
    <w:rsid w:val="00465166"/>
    <w:rsid w:val="00465758"/>
    <w:rsid w:val="004707AB"/>
    <w:rsid w:val="0047206E"/>
    <w:rsid w:val="004732ED"/>
    <w:rsid w:val="004737F1"/>
    <w:rsid w:val="004746C1"/>
    <w:rsid w:val="00475053"/>
    <w:rsid w:val="00476A2F"/>
    <w:rsid w:val="0048104B"/>
    <w:rsid w:val="00482589"/>
    <w:rsid w:val="004842D6"/>
    <w:rsid w:val="00484314"/>
    <w:rsid w:val="00486BF2"/>
    <w:rsid w:val="00490F57"/>
    <w:rsid w:val="004911DE"/>
    <w:rsid w:val="00491510"/>
    <w:rsid w:val="00491910"/>
    <w:rsid w:val="00491B1B"/>
    <w:rsid w:val="00491BAE"/>
    <w:rsid w:val="00492E80"/>
    <w:rsid w:val="0049332A"/>
    <w:rsid w:val="004936D3"/>
    <w:rsid w:val="0049439E"/>
    <w:rsid w:val="00497246"/>
    <w:rsid w:val="004A5799"/>
    <w:rsid w:val="004B092D"/>
    <w:rsid w:val="004B0B46"/>
    <w:rsid w:val="004B2742"/>
    <w:rsid w:val="004B3F18"/>
    <w:rsid w:val="004B3FAD"/>
    <w:rsid w:val="004B4531"/>
    <w:rsid w:val="004B6211"/>
    <w:rsid w:val="004B64BD"/>
    <w:rsid w:val="004B7C99"/>
    <w:rsid w:val="004C25FF"/>
    <w:rsid w:val="004C61B0"/>
    <w:rsid w:val="004D02BB"/>
    <w:rsid w:val="004D46A7"/>
    <w:rsid w:val="004D4A06"/>
    <w:rsid w:val="004D4E8C"/>
    <w:rsid w:val="004E1E7F"/>
    <w:rsid w:val="004E4AC1"/>
    <w:rsid w:val="004E540C"/>
    <w:rsid w:val="004E7273"/>
    <w:rsid w:val="004E76DF"/>
    <w:rsid w:val="004E79C8"/>
    <w:rsid w:val="004F2996"/>
    <w:rsid w:val="004F31AF"/>
    <w:rsid w:val="004F4CE2"/>
    <w:rsid w:val="00501465"/>
    <w:rsid w:val="00501A80"/>
    <w:rsid w:val="00505722"/>
    <w:rsid w:val="0050596A"/>
    <w:rsid w:val="0051039F"/>
    <w:rsid w:val="00510B15"/>
    <w:rsid w:val="00512CB5"/>
    <w:rsid w:val="0051390C"/>
    <w:rsid w:val="00514738"/>
    <w:rsid w:val="00514E3C"/>
    <w:rsid w:val="00517E6D"/>
    <w:rsid w:val="00520DC1"/>
    <w:rsid w:val="00521909"/>
    <w:rsid w:val="00523BEB"/>
    <w:rsid w:val="00525A9B"/>
    <w:rsid w:val="0052600E"/>
    <w:rsid w:val="0052620A"/>
    <w:rsid w:val="0052697F"/>
    <w:rsid w:val="00533C8E"/>
    <w:rsid w:val="00534966"/>
    <w:rsid w:val="00535D3A"/>
    <w:rsid w:val="00541934"/>
    <w:rsid w:val="00541B87"/>
    <w:rsid w:val="00543850"/>
    <w:rsid w:val="00544D5E"/>
    <w:rsid w:val="00550FC5"/>
    <w:rsid w:val="0055101E"/>
    <w:rsid w:val="005513A5"/>
    <w:rsid w:val="00554445"/>
    <w:rsid w:val="00556323"/>
    <w:rsid w:val="00556C6B"/>
    <w:rsid w:val="00557063"/>
    <w:rsid w:val="00557EAC"/>
    <w:rsid w:val="005606A6"/>
    <w:rsid w:val="00560FA4"/>
    <w:rsid w:val="0056150D"/>
    <w:rsid w:val="00562D48"/>
    <w:rsid w:val="005703D4"/>
    <w:rsid w:val="00570F66"/>
    <w:rsid w:val="00571029"/>
    <w:rsid w:val="005716A6"/>
    <w:rsid w:val="00575665"/>
    <w:rsid w:val="005758A0"/>
    <w:rsid w:val="00575F1B"/>
    <w:rsid w:val="0057771A"/>
    <w:rsid w:val="00580942"/>
    <w:rsid w:val="0058567A"/>
    <w:rsid w:val="00585BFC"/>
    <w:rsid w:val="005903BD"/>
    <w:rsid w:val="00590434"/>
    <w:rsid w:val="00594657"/>
    <w:rsid w:val="0059580A"/>
    <w:rsid w:val="00596BFB"/>
    <w:rsid w:val="005A162E"/>
    <w:rsid w:val="005A4FAA"/>
    <w:rsid w:val="005A501A"/>
    <w:rsid w:val="005A573D"/>
    <w:rsid w:val="005A5897"/>
    <w:rsid w:val="005A758B"/>
    <w:rsid w:val="005A784F"/>
    <w:rsid w:val="005B1E1A"/>
    <w:rsid w:val="005B653D"/>
    <w:rsid w:val="005C1EAD"/>
    <w:rsid w:val="005C4439"/>
    <w:rsid w:val="005C567A"/>
    <w:rsid w:val="005C6F98"/>
    <w:rsid w:val="005C70F1"/>
    <w:rsid w:val="005C7BA6"/>
    <w:rsid w:val="005D0763"/>
    <w:rsid w:val="005D2C23"/>
    <w:rsid w:val="005D4883"/>
    <w:rsid w:val="005D5270"/>
    <w:rsid w:val="005D698A"/>
    <w:rsid w:val="005D7374"/>
    <w:rsid w:val="005D7AAD"/>
    <w:rsid w:val="005D7CF7"/>
    <w:rsid w:val="005E0569"/>
    <w:rsid w:val="005E36FE"/>
    <w:rsid w:val="005E63D3"/>
    <w:rsid w:val="005F0328"/>
    <w:rsid w:val="005F0CE6"/>
    <w:rsid w:val="005F14F8"/>
    <w:rsid w:val="005F4035"/>
    <w:rsid w:val="005F712E"/>
    <w:rsid w:val="005F7357"/>
    <w:rsid w:val="006008A9"/>
    <w:rsid w:val="0060143E"/>
    <w:rsid w:val="00604245"/>
    <w:rsid w:val="00604B03"/>
    <w:rsid w:val="00605C63"/>
    <w:rsid w:val="00607E5E"/>
    <w:rsid w:val="0061376C"/>
    <w:rsid w:val="006140D3"/>
    <w:rsid w:val="00615716"/>
    <w:rsid w:val="00616C00"/>
    <w:rsid w:val="00616FEA"/>
    <w:rsid w:val="00620C06"/>
    <w:rsid w:val="00620D80"/>
    <w:rsid w:val="0063276F"/>
    <w:rsid w:val="00634ED8"/>
    <w:rsid w:val="0064023E"/>
    <w:rsid w:val="00640706"/>
    <w:rsid w:val="00640A6F"/>
    <w:rsid w:val="00641125"/>
    <w:rsid w:val="006427EF"/>
    <w:rsid w:val="0064676B"/>
    <w:rsid w:val="006468F2"/>
    <w:rsid w:val="00646BE1"/>
    <w:rsid w:val="00647E6E"/>
    <w:rsid w:val="0065327D"/>
    <w:rsid w:val="00653B25"/>
    <w:rsid w:val="00653D80"/>
    <w:rsid w:val="00654421"/>
    <w:rsid w:val="00654C23"/>
    <w:rsid w:val="00656977"/>
    <w:rsid w:val="00657088"/>
    <w:rsid w:val="00657E62"/>
    <w:rsid w:val="00660BF7"/>
    <w:rsid w:val="0066148F"/>
    <w:rsid w:val="006617AF"/>
    <w:rsid w:val="00661883"/>
    <w:rsid w:val="006634DF"/>
    <w:rsid w:val="00665D2B"/>
    <w:rsid w:val="0066623B"/>
    <w:rsid w:val="006701F9"/>
    <w:rsid w:val="006705AE"/>
    <w:rsid w:val="006708FA"/>
    <w:rsid w:val="00676BBD"/>
    <w:rsid w:val="006830B5"/>
    <w:rsid w:val="00683895"/>
    <w:rsid w:val="00683F44"/>
    <w:rsid w:val="00690E7B"/>
    <w:rsid w:val="00694C8B"/>
    <w:rsid w:val="006954F3"/>
    <w:rsid w:val="00695E50"/>
    <w:rsid w:val="006966AA"/>
    <w:rsid w:val="006A002B"/>
    <w:rsid w:val="006A6DE2"/>
    <w:rsid w:val="006A709D"/>
    <w:rsid w:val="006B0697"/>
    <w:rsid w:val="006B0BAF"/>
    <w:rsid w:val="006B4288"/>
    <w:rsid w:val="006B5A4E"/>
    <w:rsid w:val="006B64FB"/>
    <w:rsid w:val="006B73FA"/>
    <w:rsid w:val="006B7B0D"/>
    <w:rsid w:val="006C0FB2"/>
    <w:rsid w:val="006C1048"/>
    <w:rsid w:val="006C168C"/>
    <w:rsid w:val="006C262D"/>
    <w:rsid w:val="006C2CED"/>
    <w:rsid w:val="006C3CAB"/>
    <w:rsid w:val="006C4338"/>
    <w:rsid w:val="006C4715"/>
    <w:rsid w:val="006C621F"/>
    <w:rsid w:val="006C62BE"/>
    <w:rsid w:val="006C6C73"/>
    <w:rsid w:val="006C760A"/>
    <w:rsid w:val="006D0C60"/>
    <w:rsid w:val="006D11A4"/>
    <w:rsid w:val="006D5C85"/>
    <w:rsid w:val="006D7468"/>
    <w:rsid w:val="006D7D95"/>
    <w:rsid w:val="006E0ABF"/>
    <w:rsid w:val="006E2786"/>
    <w:rsid w:val="006E694A"/>
    <w:rsid w:val="006E720A"/>
    <w:rsid w:val="006E7518"/>
    <w:rsid w:val="006F04C5"/>
    <w:rsid w:val="006F2697"/>
    <w:rsid w:val="006F2B39"/>
    <w:rsid w:val="006F3BAE"/>
    <w:rsid w:val="006F5BCA"/>
    <w:rsid w:val="006F72DE"/>
    <w:rsid w:val="006F739C"/>
    <w:rsid w:val="006F7512"/>
    <w:rsid w:val="00705D00"/>
    <w:rsid w:val="00707217"/>
    <w:rsid w:val="00707897"/>
    <w:rsid w:val="007124DB"/>
    <w:rsid w:val="0071254B"/>
    <w:rsid w:val="00713371"/>
    <w:rsid w:val="00720BEA"/>
    <w:rsid w:val="0072199E"/>
    <w:rsid w:val="00724C40"/>
    <w:rsid w:val="007251BF"/>
    <w:rsid w:val="00725B5D"/>
    <w:rsid w:val="0072642C"/>
    <w:rsid w:val="00726DFC"/>
    <w:rsid w:val="007305ED"/>
    <w:rsid w:val="00731A62"/>
    <w:rsid w:val="00732BAC"/>
    <w:rsid w:val="00735246"/>
    <w:rsid w:val="00735361"/>
    <w:rsid w:val="00735470"/>
    <w:rsid w:val="00735698"/>
    <w:rsid w:val="0073580C"/>
    <w:rsid w:val="00736B84"/>
    <w:rsid w:val="00736CDD"/>
    <w:rsid w:val="007417BC"/>
    <w:rsid w:val="00743435"/>
    <w:rsid w:val="0074458B"/>
    <w:rsid w:val="00744E6A"/>
    <w:rsid w:val="0075155F"/>
    <w:rsid w:val="0075655B"/>
    <w:rsid w:val="007607D7"/>
    <w:rsid w:val="00761360"/>
    <w:rsid w:val="00763208"/>
    <w:rsid w:val="007643F7"/>
    <w:rsid w:val="007700C6"/>
    <w:rsid w:val="00770237"/>
    <w:rsid w:val="00770980"/>
    <w:rsid w:val="00771ABA"/>
    <w:rsid w:val="00771AE2"/>
    <w:rsid w:val="00771B7B"/>
    <w:rsid w:val="007729B3"/>
    <w:rsid w:val="00772D05"/>
    <w:rsid w:val="007730D2"/>
    <w:rsid w:val="00775325"/>
    <w:rsid w:val="00775B16"/>
    <w:rsid w:val="0077651D"/>
    <w:rsid w:val="007767DD"/>
    <w:rsid w:val="007769FE"/>
    <w:rsid w:val="00776ECB"/>
    <w:rsid w:val="00777504"/>
    <w:rsid w:val="00780958"/>
    <w:rsid w:val="00782542"/>
    <w:rsid w:val="00782E76"/>
    <w:rsid w:val="0078508B"/>
    <w:rsid w:val="007855B4"/>
    <w:rsid w:val="007901A7"/>
    <w:rsid w:val="00793F8C"/>
    <w:rsid w:val="00794DED"/>
    <w:rsid w:val="00796304"/>
    <w:rsid w:val="0079664D"/>
    <w:rsid w:val="007966F7"/>
    <w:rsid w:val="00797316"/>
    <w:rsid w:val="007A1647"/>
    <w:rsid w:val="007A1F81"/>
    <w:rsid w:val="007A58E5"/>
    <w:rsid w:val="007A6A6E"/>
    <w:rsid w:val="007A7C8A"/>
    <w:rsid w:val="007B025E"/>
    <w:rsid w:val="007B10C6"/>
    <w:rsid w:val="007B4293"/>
    <w:rsid w:val="007B4735"/>
    <w:rsid w:val="007B68A0"/>
    <w:rsid w:val="007B79DC"/>
    <w:rsid w:val="007C0056"/>
    <w:rsid w:val="007C070B"/>
    <w:rsid w:val="007C0A03"/>
    <w:rsid w:val="007C0F02"/>
    <w:rsid w:val="007C1606"/>
    <w:rsid w:val="007C2EC7"/>
    <w:rsid w:val="007C3E50"/>
    <w:rsid w:val="007C73C2"/>
    <w:rsid w:val="007C776B"/>
    <w:rsid w:val="007C7B2D"/>
    <w:rsid w:val="007D0775"/>
    <w:rsid w:val="007D260B"/>
    <w:rsid w:val="007D43B9"/>
    <w:rsid w:val="007D4BDE"/>
    <w:rsid w:val="007D52BC"/>
    <w:rsid w:val="007E25C9"/>
    <w:rsid w:val="007E3093"/>
    <w:rsid w:val="007E52AC"/>
    <w:rsid w:val="007E641F"/>
    <w:rsid w:val="007E7B8B"/>
    <w:rsid w:val="007E7E89"/>
    <w:rsid w:val="007F2FA1"/>
    <w:rsid w:val="007F306F"/>
    <w:rsid w:val="007F4E5C"/>
    <w:rsid w:val="007F54E6"/>
    <w:rsid w:val="00802B23"/>
    <w:rsid w:val="008034C1"/>
    <w:rsid w:val="00803C66"/>
    <w:rsid w:val="00806443"/>
    <w:rsid w:val="00807FDD"/>
    <w:rsid w:val="00810F00"/>
    <w:rsid w:val="00812E4C"/>
    <w:rsid w:val="00815B73"/>
    <w:rsid w:val="00815BE6"/>
    <w:rsid w:val="0081666E"/>
    <w:rsid w:val="00817579"/>
    <w:rsid w:val="0082633F"/>
    <w:rsid w:val="00826D62"/>
    <w:rsid w:val="00832244"/>
    <w:rsid w:val="00832A69"/>
    <w:rsid w:val="00835689"/>
    <w:rsid w:val="00841159"/>
    <w:rsid w:val="008415CC"/>
    <w:rsid w:val="008453B0"/>
    <w:rsid w:val="0084573C"/>
    <w:rsid w:val="008477FC"/>
    <w:rsid w:val="00850078"/>
    <w:rsid w:val="00854E1F"/>
    <w:rsid w:val="00862210"/>
    <w:rsid w:val="0086279B"/>
    <w:rsid w:val="00862983"/>
    <w:rsid w:val="0086304C"/>
    <w:rsid w:val="0086470A"/>
    <w:rsid w:val="008724D8"/>
    <w:rsid w:val="00873112"/>
    <w:rsid w:val="00873EB6"/>
    <w:rsid w:val="008744AA"/>
    <w:rsid w:val="008800B3"/>
    <w:rsid w:val="00880C6F"/>
    <w:rsid w:val="0089001E"/>
    <w:rsid w:val="00890691"/>
    <w:rsid w:val="00891353"/>
    <w:rsid w:val="00893ED6"/>
    <w:rsid w:val="008948B2"/>
    <w:rsid w:val="008A1285"/>
    <w:rsid w:val="008A267F"/>
    <w:rsid w:val="008A27A8"/>
    <w:rsid w:val="008A2DD1"/>
    <w:rsid w:val="008A470B"/>
    <w:rsid w:val="008B0218"/>
    <w:rsid w:val="008B0DC5"/>
    <w:rsid w:val="008B354F"/>
    <w:rsid w:val="008B77B5"/>
    <w:rsid w:val="008B7EF3"/>
    <w:rsid w:val="008C1192"/>
    <w:rsid w:val="008C4DE1"/>
    <w:rsid w:val="008C79BA"/>
    <w:rsid w:val="008C7BF2"/>
    <w:rsid w:val="008D0E67"/>
    <w:rsid w:val="008D1F89"/>
    <w:rsid w:val="008D2D1A"/>
    <w:rsid w:val="008D3693"/>
    <w:rsid w:val="008E5542"/>
    <w:rsid w:val="008F3EF9"/>
    <w:rsid w:val="008F40E4"/>
    <w:rsid w:val="008F4CE8"/>
    <w:rsid w:val="008F5871"/>
    <w:rsid w:val="008F592E"/>
    <w:rsid w:val="008F5E60"/>
    <w:rsid w:val="008F6A29"/>
    <w:rsid w:val="008F7381"/>
    <w:rsid w:val="008F739D"/>
    <w:rsid w:val="00904935"/>
    <w:rsid w:val="00905233"/>
    <w:rsid w:val="00906163"/>
    <w:rsid w:val="009068AF"/>
    <w:rsid w:val="00906940"/>
    <w:rsid w:val="009070DD"/>
    <w:rsid w:val="009106C6"/>
    <w:rsid w:val="0091078B"/>
    <w:rsid w:val="00914B30"/>
    <w:rsid w:val="009160C5"/>
    <w:rsid w:val="00920DEE"/>
    <w:rsid w:val="00924382"/>
    <w:rsid w:val="00924E64"/>
    <w:rsid w:val="009319BA"/>
    <w:rsid w:val="00932F93"/>
    <w:rsid w:val="00940A1F"/>
    <w:rsid w:val="0094498F"/>
    <w:rsid w:val="009452DB"/>
    <w:rsid w:val="00951E3E"/>
    <w:rsid w:val="009525F5"/>
    <w:rsid w:val="00952803"/>
    <w:rsid w:val="00952D33"/>
    <w:rsid w:val="00960386"/>
    <w:rsid w:val="00960BAE"/>
    <w:rsid w:val="00964785"/>
    <w:rsid w:val="009652DE"/>
    <w:rsid w:val="00970818"/>
    <w:rsid w:val="00970BD0"/>
    <w:rsid w:val="009715B2"/>
    <w:rsid w:val="00972A7A"/>
    <w:rsid w:val="00975A33"/>
    <w:rsid w:val="00977E34"/>
    <w:rsid w:val="00977F25"/>
    <w:rsid w:val="009826CE"/>
    <w:rsid w:val="0098353A"/>
    <w:rsid w:val="009835B0"/>
    <w:rsid w:val="00986472"/>
    <w:rsid w:val="00987328"/>
    <w:rsid w:val="0099218D"/>
    <w:rsid w:val="00993769"/>
    <w:rsid w:val="009948A7"/>
    <w:rsid w:val="009A1484"/>
    <w:rsid w:val="009A1633"/>
    <w:rsid w:val="009A1C20"/>
    <w:rsid w:val="009A2BB2"/>
    <w:rsid w:val="009A78C4"/>
    <w:rsid w:val="009B08CA"/>
    <w:rsid w:val="009B251D"/>
    <w:rsid w:val="009B50E9"/>
    <w:rsid w:val="009C0D0D"/>
    <w:rsid w:val="009C0F1F"/>
    <w:rsid w:val="009C1434"/>
    <w:rsid w:val="009C1DDE"/>
    <w:rsid w:val="009C2523"/>
    <w:rsid w:val="009C336D"/>
    <w:rsid w:val="009C3D98"/>
    <w:rsid w:val="009C4912"/>
    <w:rsid w:val="009C6631"/>
    <w:rsid w:val="009D1A63"/>
    <w:rsid w:val="009D2B19"/>
    <w:rsid w:val="009D373D"/>
    <w:rsid w:val="009E0CD6"/>
    <w:rsid w:val="009E35BC"/>
    <w:rsid w:val="009E6F63"/>
    <w:rsid w:val="009E77A1"/>
    <w:rsid w:val="009F0985"/>
    <w:rsid w:val="009F1AE6"/>
    <w:rsid w:val="009F2779"/>
    <w:rsid w:val="009F3494"/>
    <w:rsid w:val="009F400D"/>
    <w:rsid w:val="009F6B0B"/>
    <w:rsid w:val="009F706A"/>
    <w:rsid w:val="009F71AE"/>
    <w:rsid w:val="00A0039E"/>
    <w:rsid w:val="00A01968"/>
    <w:rsid w:val="00A02C1B"/>
    <w:rsid w:val="00A03FD5"/>
    <w:rsid w:val="00A059B0"/>
    <w:rsid w:val="00A0673E"/>
    <w:rsid w:val="00A0798A"/>
    <w:rsid w:val="00A12689"/>
    <w:rsid w:val="00A14426"/>
    <w:rsid w:val="00A20CD9"/>
    <w:rsid w:val="00A20D4B"/>
    <w:rsid w:val="00A212CB"/>
    <w:rsid w:val="00A256A4"/>
    <w:rsid w:val="00A25AA6"/>
    <w:rsid w:val="00A26997"/>
    <w:rsid w:val="00A30581"/>
    <w:rsid w:val="00A324B5"/>
    <w:rsid w:val="00A331DF"/>
    <w:rsid w:val="00A331F3"/>
    <w:rsid w:val="00A35814"/>
    <w:rsid w:val="00A35B1B"/>
    <w:rsid w:val="00A371C7"/>
    <w:rsid w:val="00A37946"/>
    <w:rsid w:val="00A37BFB"/>
    <w:rsid w:val="00A412ED"/>
    <w:rsid w:val="00A42A99"/>
    <w:rsid w:val="00A432F2"/>
    <w:rsid w:val="00A45E03"/>
    <w:rsid w:val="00A45E96"/>
    <w:rsid w:val="00A467FA"/>
    <w:rsid w:val="00A500EB"/>
    <w:rsid w:val="00A50DC7"/>
    <w:rsid w:val="00A52D34"/>
    <w:rsid w:val="00A54520"/>
    <w:rsid w:val="00A57581"/>
    <w:rsid w:val="00A60C80"/>
    <w:rsid w:val="00A64ABE"/>
    <w:rsid w:val="00A64AE0"/>
    <w:rsid w:val="00A65EC0"/>
    <w:rsid w:val="00A673A2"/>
    <w:rsid w:val="00A67532"/>
    <w:rsid w:val="00A67B10"/>
    <w:rsid w:val="00A72157"/>
    <w:rsid w:val="00A73B5B"/>
    <w:rsid w:val="00A73E75"/>
    <w:rsid w:val="00A74696"/>
    <w:rsid w:val="00A75DB7"/>
    <w:rsid w:val="00A76FA4"/>
    <w:rsid w:val="00A7773B"/>
    <w:rsid w:val="00A77A49"/>
    <w:rsid w:val="00A8031A"/>
    <w:rsid w:val="00A810E6"/>
    <w:rsid w:val="00A8180C"/>
    <w:rsid w:val="00A8525D"/>
    <w:rsid w:val="00A85B31"/>
    <w:rsid w:val="00A86BA7"/>
    <w:rsid w:val="00A91881"/>
    <w:rsid w:val="00A91BDF"/>
    <w:rsid w:val="00A93FA3"/>
    <w:rsid w:val="00A97245"/>
    <w:rsid w:val="00AA10CA"/>
    <w:rsid w:val="00AA2123"/>
    <w:rsid w:val="00AA3D20"/>
    <w:rsid w:val="00AA552E"/>
    <w:rsid w:val="00AA626D"/>
    <w:rsid w:val="00AB0AE7"/>
    <w:rsid w:val="00AB0D1E"/>
    <w:rsid w:val="00AB198A"/>
    <w:rsid w:val="00AB4122"/>
    <w:rsid w:val="00AB7260"/>
    <w:rsid w:val="00AC341E"/>
    <w:rsid w:val="00AC41E9"/>
    <w:rsid w:val="00AC4836"/>
    <w:rsid w:val="00AC4CED"/>
    <w:rsid w:val="00AC4E40"/>
    <w:rsid w:val="00AC4F30"/>
    <w:rsid w:val="00AC7348"/>
    <w:rsid w:val="00AD1042"/>
    <w:rsid w:val="00AD2E13"/>
    <w:rsid w:val="00AD47E4"/>
    <w:rsid w:val="00AD5AA8"/>
    <w:rsid w:val="00AE1B23"/>
    <w:rsid w:val="00AE39FA"/>
    <w:rsid w:val="00AE3F48"/>
    <w:rsid w:val="00AE7830"/>
    <w:rsid w:val="00AF0DD4"/>
    <w:rsid w:val="00AF1590"/>
    <w:rsid w:val="00AF491B"/>
    <w:rsid w:val="00AF6B2C"/>
    <w:rsid w:val="00B005A4"/>
    <w:rsid w:val="00B0101D"/>
    <w:rsid w:val="00B01544"/>
    <w:rsid w:val="00B01723"/>
    <w:rsid w:val="00B03211"/>
    <w:rsid w:val="00B1012E"/>
    <w:rsid w:val="00B1039B"/>
    <w:rsid w:val="00B12C62"/>
    <w:rsid w:val="00B22506"/>
    <w:rsid w:val="00B22C9C"/>
    <w:rsid w:val="00B23821"/>
    <w:rsid w:val="00B252AC"/>
    <w:rsid w:val="00B26AE8"/>
    <w:rsid w:val="00B26FFD"/>
    <w:rsid w:val="00B27121"/>
    <w:rsid w:val="00B318F2"/>
    <w:rsid w:val="00B32401"/>
    <w:rsid w:val="00B342B4"/>
    <w:rsid w:val="00B34DED"/>
    <w:rsid w:val="00B35AC9"/>
    <w:rsid w:val="00B37FBE"/>
    <w:rsid w:val="00B4073B"/>
    <w:rsid w:val="00B43273"/>
    <w:rsid w:val="00B4656E"/>
    <w:rsid w:val="00B503A5"/>
    <w:rsid w:val="00B5431F"/>
    <w:rsid w:val="00B55457"/>
    <w:rsid w:val="00B567B5"/>
    <w:rsid w:val="00B61682"/>
    <w:rsid w:val="00B617A8"/>
    <w:rsid w:val="00B6240C"/>
    <w:rsid w:val="00B643CE"/>
    <w:rsid w:val="00B64ED9"/>
    <w:rsid w:val="00B66597"/>
    <w:rsid w:val="00B70B2C"/>
    <w:rsid w:val="00B73850"/>
    <w:rsid w:val="00B742BB"/>
    <w:rsid w:val="00B745A7"/>
    <w:rsid w:val="00B74CB6"/>
    <w:rsid w:val="00B7683A"/>
    <w:rsid w:val="00B773F5"/>
    <w:rsid w:val="00B773FA"/>
    <w:rsid w:val="00B801F6"/>
    <w:rsid w:val="00B82181"/>
    <w:rsid w:val="00B82271"/>
    <w:rsid w:val="00B84F5B"/>
    <w:rsid w:val="00B85F36"/>
    <w:rsid w:val="00B9000F"/>
    <w:rsid w:val="00B9172F"/>
    <w:rsid w:val="00B971EC"/>
    <w:rsid w:val="00B97904"/>
    <w:rsid w:val="00BA0A4F"/>
    <w:rsid w:val="00BA5F60"/>
    <w:rsid w:val="00BA6128"/>
    <w:rsid w:val="00BA6B1A"/>
    <w:rsid w:val="00BB4E82"/>
    <w:rsid w:val="00BC30DA"/>
    <w:rsid w:val="00BC3DEA"/>
    <w:rsid w:val="00BC4B1C"/>
    <w:rsid w:val="00BC72C3"/>
    <w:rsid w:val="00BC799A"/>
    <w:rsid w:val="00BD00DC"/>
    <w:rsid w:val="00BD06D9"/>
    <w:rsid w:val="00BD1063"/>
    <w:rsid w:val="00BD403A"/>
    <w:rsid w:val="00BD5237"/>
    <w:rsid w:val="00BD6C02"/>
    <w:rsid w:val="00BD7951"/>
    <w:rsid w:val="00BE0CE3"/>
    <w:rsid w:val="00BE30B3"/>
    <w:rsid w:val="00BE38F6"/>
    <w:rsid w:val="00BE3E86"/>
    <w:rsid w:val="00BE418B"/>
    <w:rsid w:val="00BE4471"/>
    <w:rsid w:val="00BE490E"/>
    <w:rsid w:val="00BE612E"/>
    <w:rsid w:val="00BE6BAB"/>
    <w:rsid w:val="00BE756F"/>
    <w:rsid w:val="00BF0DF6"/>
    <w:rsid w:val="00BF252D"/>
    <w:rsid w:val="00BF4239"/>
    <w:rsid w:val="00BF43E3"/>
    <w:rsid w:val="00BF64F2"/>
    <w:rsid w:val="00BF7634"/>
    <w:rsid w:val="00C025FD"/>
    <w:rsid w:val="00C041B7"/>
    <w:rsid w:val="00C04ABB"/>
    <w:rsid w:val="00C06546"/>
    <w:rsid w:val="00C06A91"/>
    <w:rsid w:val="00C078A4"/>
    <w:rsid w:val="00C11888"/>
    <w:rsid w:val="00C12EF0"/>
    <w:rsid w:val="00C13166"/>
    <w:rsid w:val="00C14E75"/>
    <w:rsid w:val="00C1592E"/>
    <w:rsid w:val="00C16FB6"/>
    <w:rsid w:val="00C21BF5"/>
    <w:rsid w:val="00C23851"/>
    <w:rsid w:val="00C23CB9"/>
    <w:rsid w:val="00C25A91"/>
    <w:rsid w:val="00C2607F"/>
    <w:rsid w:val="00C323D2"/>
    <w:rsid w:val="00C333DD"/>
    <w:rsid w:val="00C34AB2"/>
    <w:rsid w:val="00C35631"/>
    <w:rsid w:val="00C400A8"/>
    <w:rsid w:val="00C4204F"/>
    <w:rsid w:val="00C435D3"/>
    <w:rsid w:val="00C463DC"/>
    <w:rsid w:val="00C46F09"/>
    <w:rsid w:val="00C5180D"/>
    <w:rsid w:val="00C52FB6"/>
    <w:rsid w:val="00C55886"/>
    <w:rsid w:val="00C611FD"/>
    <w:rsid w:val="00C61347"/>
    <w:rsid w:val="00C61EB9"/>
    <w:rsid w:val="00C630E2"/>
    <w:rsid w:val="00C63B1F"/>
    <w:rsid w:val="00C66720"/>
    <w:rsid w:val="00C7019B"/>
    <w:rsid w:val="00C821FC"/>
    <w:rsid w:val="00C852F2"/>
    <w:rsid w:val="00C85B29"/>
    <w:rsid w:val="00C86824"/>
    <w:rsid w:val="00C86B14"/>
    <w:rsid w:val="00C86E7F"/>
    <w:rsid w:val="00C90212"/>
    <w:rsid w:val="00C94B44"/>
    <w:rsid w:val="00C9544F"/>
    <w:rsid w:val="00C977F8"/>
    <w:rsid w:val="00C97882"/>
    <w:rsid w:val="00C97DC2"/>
    <w:rsid w:val="00CA055F"/>
    <w:rsid w:val="00CA06A0"/>
    <w:rsid w:val="00CA1513"/>
    <w:rsid w:val="00CA254F"/>
    <w:rsid w:val="00CA2E8A"/>
    <w:rsid w:val="00CA33C8"/>
    <w:rsid w:val="00CA4076"/>
    <w:rsid w:val="00CA58FC"/>
    <w:rsid w:val="00CA5AD1"/>
    <w:rsid w:val="00CA5AD9"/>
    <w:rsid w:val="00CA6AB1"/>
    <w:rsid w:val="00CA7BA7"/>
    <w:rsid w:val="00CB3CCB"/>
    <w:rsid w:val="00CB54F6"/>
    <w:rsid w:val="00CB5D34"/>
    <w:rsid w:val="00CB7DDE"/>
    <w:rsid w:val="00CC051E"/>
    <w:rsid w:val="00CC14A4"/>
    <w:rsid w:val="00CC3842"/>
    <w:rsid w:val="00CC4C2B"/>
    <w:rsid w:val="00CC6C45"/>
    <w:rsid w:val="00CD10D7"/>
    <w:rsid w:val="00CD41B7"/>
    <w:rsid w:val="00CD6401"/>
    <w:rsid w:val="00CD76AC"/>
    <w:rsid w:val="00CD7A7F"/>
    <w:rsid w:val="00CD7ABC"/>
    <w:rsid w:val="00CE1764"/>
    <w:rsid w:val="00CE2E1D"/>
    <w:rsid w:val="00CF0B63"/>
    <w:rsid w:val="00CF274E"/>
    <w:rsid w:val="00CF2FA7"/>
    <w:rsid w:val="00CF477E"/>
    <w:rsid w:val="00CF543F"/>
    <w:rsid w:val="00CF6655"/>
    <w:rsid w:val="00CF70CC"/>
    <w:rsid w:val="00CF78BF"/>
    <w:rsid w:val="00D008D6"/>
    <w:rsid w:val="00D01CF4"/>
    <w:rsid w:val="00D024E6"/>
    <w:rsid w:val="00D062D7"/>
    <w:rsid w:val="00D0761D"/>
    <w:rsid w:val="00D1095B"/>
    <w:rsid w:val="00D11820"/>
    <w:rsid w:val="00D122F8"/>
    <w:rsid w:val="00D12F1C"/>
    <w:rsid w:val="00D14320"/>
    <w:rsid w:val="00D148B4"/>
    <w:rsid w:val="00D14E89"/>
    <w:rsid w:val="00D151B8"/>
    <w:rsid w:val="00D16DF5"/>
    <w:rsid w:val="00D21114"/>
    <w:rsid w:val="00D23DED"/>
    <w:rsid w:val="00D24316"/>
    <w:rsid w:val="00D24A5D"/>
    <w:rsid w:val="00D254D2"/>
    <w:rsid w:val="00D27C85"/>
    <w:rsid w:val="00D30401"/>
    <w:rsid w:val="00D32A91"/>
    <w:rsid w:val="00D34FEA"/>
    <w:rsid w:val="00D350F1"/>
    <w:rsid w:val="00D365D8"/>
    <w:rsid w:val="00D36FE8"/>
    <w:rsid w:val="00D37654"/>
    <w:rsid w:val="00D40A57"/>
    <w:rsid w:val="00D423F1"/>
    <w:rsid w:val="00D42914"/>
    <w:rsid w:val="00D4369B"/>
    <w:rsid w:val="00D43E80"/>
    <w:rsid w:val="00D44962"/>
    <w:rsid w:val="00D44B2D"/>
    <w:rsid w:val="00D45609"/>
    <w:rsid w:val="00D46D75"/>
    <w:rsid w:val="00D4759A"/>
    <w:rsid w:val="00D51081"/>
    <w:rsid w:val="00D52251"/>
    <w:rsid w:val="00D54510"/>
    <w:rsid w:val="00D56AEE"/>
    <w:rsid w:val="00D624A0"/>
    <w:rsid w:val="00D6266E"/>
    <w:rsid w:val="00D631AF"/>
    <w:rsid w:val="00D63F36"/>
    <w:rsid w:val="00D6584A"/>
    <w:rsid w:val="00D67BEC"/>
    <w:rsid w:val="00D728DB"/>
    <w:rsid w:val="00D73CFB"/>
    <w:rsid w:val="00D74AC1"/>
    <w:rsid w:val="00D75FEF"/>
    <w:rsid w:val="00D76369"/>
    <w:rsid w:val="00D8249B"/>
    <w:rsid w:val="00D8266E"/>
    <w:rsid w:val="00D8312E"/>
    <w:rsid w:val="00D85299"/>
    <w:rsid w:val="00D85E12"/>
    <w:rsid w:val="00D87EC7"/>
    <w:rsid w:val="00D94A9E"/>
    <w:rsid w:val="00D957CF"/>
    <w:rsid w:val="00DA0365"/>
    <w:rsid w:val="00DA2620"/>
    <w:rsid w:val="00DA2AD1"/>
    <w:rsid w:val="00DA71BF"/>
    <w:rsid w:val="00DB35AF"/>
    <w:rsid w:val="00DC0543"/>
    <w:rsid w:val="00DC0D0E"/>
    <w:rsid w:val="00DC2903"/>
    <w:rsid w:val="00DC59C2"/>
    <w:rsid w:val="00DC65F3"/>
    <w:rsid w:val="00DC6FA8"/>
    <w:rsid w:val="00DD09EA"/>
    <w:rsid w:val="00DD0DC3"/>
    <w:rsid w:val="00DD0E99"/>
    <w:rsid w:val="00DD18B9"/>
    <w:rsid w:val="00DD1982"/>
    <w:rsid w:val="00DD42BC"/>
    <w:rsid w:val="00DD51F6"/>
    <w:rsid w:val="00DD5BD7"/>
    <w:rsid w:val="00DD6F6D"/>
    <w:rsid w:val="00DE0D70"/>
    <w:rsid w:val="00DE124D"/>
    <w:rsid w:val="00DE5FDC"/>
    <w:rsid w:val="00DF11C8"/>
    <w:rsid w:val="00DF259F"/>
    <w:rsid w:val="00DF25FB"/>
    <w:rsid w:val="00DF279A"/>
    <w:rsid w:val="00DF3B16"/>
    <w:rsid w:val="00DF44C9"/>
    <w:rsid w:val="00DF44D9"/>
    <w:rsid w:val="00DF758E"/>
    <w:rsid w:val="00DF7B3D"/>
    <w:rsid w:val="00E00B0A"/>
    <w:rsid w:val="00E00FF6"/>
    <w:rsid w:val="00E024E1"/>
    <w:rsid w:val="00E0347F"/>
    <w:rsid w:val="00E11A00"/>
    <w:rsid w:val="00E11A45"/>
    <w:rsid w:val="00E133CC"/>
    <w:rsid w:val="00E15112"/>
    <w:rsid w:val="00E15329"/>
    <w:rsid w:val="00E15A6D"/>
    <w:rsid w:val="00E1729F"/>
    <w:rsid w:val="00E21381"/>
    <w:rsid w:val="00E22BF1"/>
    <w:rsid w:val="00E24B5A"/>
    <w:rsid w:val="00E31431"/>
    <w:rsid w:val="00E3163D"/>
    <w:rsid w:val="00E317B9"/>
    <w:rsid w:val="00E32709"/>
    <w:rsid w:val="00E33E92"/>
    <w:rsid w:val="00E34F7C"/>
    <w:rsid w:val="00E47016"/>
    <w:rsid w:val="00E54ACF"/>
    <w:rsid w:val="00E54E00"/>
    <w:rsid w:val="00E55383"/>
    <w:rsid w:val="00E561D7"/>
    <w:rsid w:val="00E64884"/>
    <w:rsid w:val="00E673DC"/>
    <w:rsid w:val="00E67487"/>
    <w:rsid w:val="00E67AA2"/>
    <w:rsid w:val="00E701A6"/>
    <w:rsid w:val="00E7458E"/>
    <w:rsid w:val="00E758CF"/>
    <w:rsid w:val="00E75C78"/>
    <w:rsid w:val="00E75CF4"/>
    <w:rsid w:val="00E820B5"/>
    <w:rsid w:val="00E834FA"/>
    <w:rsid w:val="00E900BD"/>
    <w:rsid w:val="00E90B2A"/>
    <w:rsid w:val="00E91371"/>
    <w:rsid w:val="00E91651"/>
    <w:rsid w:val="00E917F3"/>
    <w:rsid w:val="00E92659"/>
    <w:rsid w:val="00E94E3A"/>
    <w:rsid w:val="00E9509A"/>
    <w:rsid w:val="00EA0981"/>
    <w:rsid w:val="00EA4D76"/>
    <w:rsid w:val="00EA69B6"/>
    <w:rsid w:val="00EA7778"/>
    <w:rsid w:val="00EA7B37"/>
    <w:rsid w:val="00EB04C3"/>
    <w:rsid w:val="00EB12D2"/>
    <w:rsid w:val="00EB2603"/>
    <w:rsid w:val="00EB7CA1"/>
    <w:rsid w:val="00EC61B2"/>
    <w:rsid w:val="00ED1983"/>
    <w:rsid w:val="00ED213B"/>
    <w:rsid w:val="00ED4108"/>
    <w:rsid w:val="00ED4A92"/>
    <w:rsid w:val="00ED6936"/>
    <w:rsid w:val="00ED7C25"/>
    <w:rsid w:val="00EE1214"/>
    <w:rsid w:val="00EE28D2"/>
    <w:rsid w:val="00EE4AD0"/>
    <w:rsid w:val="00EE4B41"/>
    <w:rsid w:val="00EE5D83"/>
    <w:rsid w:val="00EE5DAD"/>
    <w:rsid w:val="00EE67C1"/>
    <w:rsid w:val="00EE6B4C"/>
    <w:rsid w:val="00EE7B70"/>
    <w:rsid w:val="00EF3D27"/>
    <w:rsid w:val="00EF4FDA"/>
    <w:rsid w:val="00EF5DFA"/>
    <w:rsid w:val="00EF6020"/>
    <w:rsid w:val="00EF6A48"/>
    <w:rsid w:val="00F02E15"/>
    <w:rsid w:val="00F0408B"/>
    <w:rsid w:val="00F05F77"/>
    <w:rsid w:val="00F07189"/>
    <w:rsid w:val="00F07302"/>
    <w:rsid w:val="00F12E82"/>
    <w:rsid w:val="00F23DAD"/>
    <w:rsid w:val="00F23FE8"/>
    <w:rsid w:val="00F24654"/>
    <w:rsid w:val="00F30F9F"/>
    <w:rsid w:val="00F32750"/>
    <w:rsid w:val="00F330B8"/>
    <w:rsid w:val="00F33284"/>
    <w:rsid w:val="00F40EC5"/>
    <w:rsid w:val="00F45E77"/>
    <w:rsid w:val="00F521B1"/>
    <w:rsid w:val="00F550B4"/>
    <w:rsid w:val="00F57E17"/>
    <w:rsid w:val="00F6079D"/>
    <w:rsid w:val="00F63F75"/>
    <w:rsid w:val="00F64A39"/>
    <w:rsid w:val="00F64FED"/>
    <w:rsid w:val="00F65DB2"/>
    <w:rsid w:val="00F66908"/>
    <w:rsid w:val="00F67359"/>
    <w:rsid w:val="00F67D45"/>
    <w:rsid w:val="00F7271B"/>
    <w:rsid w:val="00F73B83"/>
    <w:rsid w:val="00F81312"/>
    <w:rsid w:val="00F820B1"/>
    <w:rsid w:val="00F84209"/>
    <w:rsid w:val="00F8466E"/>
    <w:rsid w:val="00F847F9"/>
    <w:rsid w:val="00F858B1"/>
    <w:rsid w:val="00F86040"/>
    <w:rsid w:val="00F86045"/>
    <w:rsid w:val="00F90059"/>
    <w:rsid w:val="00F90240"/>
    <w:rsid w:val="00F9144D"/>
    <w:rsid w:val="00F91C65"/>
    <w:rsid w:val="00F9374C"/>
    <w:rsid w:val="00F93951"/>
    <w:rsid w:val="00F94C50"/>
    <w:rsid w:val="00F95CA8"/>
    <w:rsid w:val="00F9612B"/>
    <w:rsid w:val="00F96D0B"/>
    <w:rsid w:val="00FA3073"/>
    <w:rsid w:val="00FA74D1"/>
    <w:rsid w:val="00FB0C45"/>
    <w:rsid w:val="00FB1079"/>
    <w:rsid w:val="00FB2270"/>
    <w:rsid w:val="00FB2948"/>
    <w:rsid w:val="00FB3E51"/>
    <w:rsid w:val="00FB3EE5"/>
    <w:rsid w:val="00FB409E"/>
    <w:rsid w:val="00FB62A5"/>
    <w:rsid w:val="00FC004F"/>
    <w:rsid w:val="00FC0643"/>
    <w:rsid w:val="00FC654F"/>
    <w:rsid w:val="00FD0014"/>
    <w:rsid w:val="00FD1BCF"/>
    <w:rsid w:val="00FD465A"/>
    <w:rsid w:val="00FD4DB6"/>
    <w:rsid w:val="00FD54E0"/>
    <w:rsid w:val="00FD57C4"/>
    <w:rsid w:val="00FD6465"/>
    <w:rsid w:val="00FD6E8D"/>
    <w:rsid w:val="00FD72FE"/>
    <w:rsid w:val="00FE0368"/>
    <w:rsid w:val="00FE2F67"/>
    <w:rsid w:val="00FE59E0"/>
    <w:rsid w:val="00FE7F98"/>
    <w:rsid w:val="00FF2246"/>
    <w:rsid w:val="00FF3988"/>
    <w:rsid w:val="00FF3D59"/>
    <w:rsid w:val="00FF4B5D"/>
    <w:rsid w:val="00FF57E7"/>
    <w:rsid w:val="00FF6349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377E3E"/>
  <w15:chartTrackingRefBased/>
  <w15:docId w15:val="{F5CF80E2-4C31-40E4-965C-DEF60B49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689"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DC0D0E"/>
    <w:pPr>
      <w:keepNext/>
      <w:numPr>
        <w:ilvl w:val="3"/>
        <w:numId w:val="21"/>
      </w:numPr>
      <w:spacing w:line="720" w:lineRule="auto"/>
      <w:jc w:val="left"/>
      <w:outlineLvl w:val="3"/>
    </w:pPr>
    <w:rPr>
      <w:rFonts w:ascii="Arial" w:hAnsi="Arial"/>
      <w:sz w:val="36"/>
    </w:rPr>
  </w:style>
  <w:style w:type="paragraph" w:styleId="5">
    <w:name w:val="heading 5"/>
    <w:basedOn w:val="a"/>
    <w:next w:val="a"/>
    <w:link w:val="50"/>
    <w:qFormat/>
    <w:rsid w:val="00DC0D0E"/>
    <w:pPr>
      <w:keepNext/>
      <w:numPr>
        <w:ilvl w:val="4"/>
        <w:numId w:val="21"/>
      </w:numPr>
      <w:spacing w:line="720" w:lineRule="auto"/>
      <w:jc w:val="left"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link w:val="60"/>
    <w:rsid w:val="00DC0D0E"/>
    <w:pPr>
      <w:keepNext/>
      <w:numPr>
        <w:ilvl w:val="5"/>
        <w:numId w:val="21"/>
      </w:numPr>
      <w:spacing w:line="720" w:lineRule="auto"/>
      <w:jc w:val="left"/>
      <w:outlineLvl w:val="5"/>
    </w:pPr>
    <w:rPr>
      <w:rFonts w:ascii="Arial" w:hAnsi="Arial"/>
      <w:sz w:val="36"/>
    </w:rPr>
  </w:style>
  <w:style w:type="paragraph" w:styleId="7">
    <w:name w:val="heading 7"/>
    <w:basedOn w:val="a"/>
    <w:next w:val="a"/>
    <w:link w:val="70"/>
    <w:rsid w:val="00DC0D0E"/>
    <w:pPr>
      <w:keepNext/>
      <w:numPr>
        <w:ilvl w:val="6"/>
        <w:numId w:val="21"/>
      </w:numPr>
      <w:spacing w:line="720" w:lineRule="auto"/>
      <w:jc w:val="left"/>
      <w:outlineLvl w:val="6"/>
    </w:pPr>
    <w:rPr>
      <w:rFonts w:ascii="Arial" w:hAnsi="Arial"/>
      <w:b/>
      <w:sz w:val="36"/>
    </w:rPr>
  </w:style>
  <w:style w:type="paragraph" w:styleId="8">
    <w:name w:val="heading 8"/>
    <w:basedOn w:val="a"/>
    <w:next w:val="a"/>
    <w:link w:val="80"/>
    <w:rsid w:val="00DC0D0E"/>
    <w:pPr>
      <w:keepNext/>
      <w:numPr>
        <w:ilvl w:val="7"/>
        <w:numId w:val="21"/>
      </w:numPr>
      <w:spacing w:line="720" w:lineRule="auto"/>
      <w:jc w:val="left"/>
      <w:outlineLvl w:val="7"/>
    </w:pPr>
    <w:rPr>
      <w:rFonts w:ascii="Arial" w:hAnsi="Arial"/>
      <w:sz w:val="36"/>
    </w:rPr>
  </w:style>
  <w:style w:type="paragraph" w:styleId="9">
    <w:name w:val="heading 9"/>
    <w:basedOn w:val="a"/>
    <w:next w:val="a"/>
    <w:link w:val="90"/>
    <w:rsid w:val="00DC0D0E"/>
    <w:pPr>
      <w:keepNext/>
      <w:numPr>
        <w:ilvl w:val="8"/>
        <w:numId w:val="21"/>
      </w:numPr>
      <w:spacing w:line="720" w:lineRule="auto"/>
      <w:jc w:val="left"/>
      <w:outlineLvl w:val="8"/>
    </w:pPr>
    <w:rPr>
      <w:rFonts w:ascii="Arial" w:hAnsi="Arial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C26DD"/>
    <w:rPr>
      <w:rFonts w:ascii="標楷體" w:eastAsia="標楷體"/>
      <w:b/>
      <w:bCs/>
      <w:kern w:val="2"/>
      <w:sz w:val="32"/>
    </w:rPr>
  </w:style>
  <w:style w:type="character" w:customStyle="1" w:styleId="20">
    <w:name w:val="標題 2 字元"/>
    <w:link w:val="2"/>
    <w:rsid w:val="002C26DD"/>
    <w:rPr>
      <w:rFonts w:ascii="標楷體" w:eastAsia="標楷體"/>
      <w:b/>
      <w:bCs/>
      <w:kern w:val="2"/>
      <w:sz w:val="32"/>
    </w:rPr>
  </w:style>
  <w:style w:type="character" w:customStyle="1" w:styleId="40">
    <w:name w:val="標題 4 字元"/>
    <w:link w:val="4"/>
    <w:rsid w:val="00DC0D0E"/>
    <w:rPr>
      <w:rFonts w:ascii="Arial" w:eastAsia="標楷體" w:hAnsi="Arial"/>
      <w:kern w:val="2"/>
      <w:sz w:val="36"/>
    </w:rPr>
  </w:style>
  <w:style w:type="character" w:customStyle="1" w:styleId="50">
    <w:name w:val="標題 5 字元"/>
    <w:link w:val="5"/>
    <w:rsid w:val="00DC0D0E"/>
    <w:rPr>
      <w:rFonts w:ascii="Arial" w:eastAsia="標楷體" w:hAnsi="Arial"/>
      <w:b/>
      <w:kern w:val="2"/>
      <w:sz w:val="36"/>
    </w:rPr>
  </w:style>
  <w:style w:type="character" w:customStyle="1" w:styleId="60">
    <w:name w:val="標題 6 字元"/>
    <w:link w:val="6"/>
    <w:rsid w:val="00DC0D0E"/>
    <w:rPr>
      <w:rFonts w:ascii="Arial" w:eastAsia="標楷體" w:hAnsi="Arial"/>
      <w:kern w:val="2"/>
      <w:sz w:val="36"/>
    </w:rPr>
  </w:style>
  <w:style w:type="character" w:customStyle="1" w:styleId="70">
    <w:name w:val="標題 7 字元"/>
    <w:link w:val="7"/>
    <w:rsid w:val="00DC0D0E"/>
    <w:rPr>
      <w:rFonts w:ascii="Arial" w:eastAsia="標楷體" w:hAnsi="Arial"/>
      <w:b/>
      <w:kern w:val="2"/>
      <w:sz w:val="36"/>
    </w:rPr>
  </w:style>
  <w:style w:type="character" w:customStyle="1" w:styleId="80">
    <w:name w:val="標題 8 字元"/>
    <w:link w:val="8"/>
    <w:rsid w:val="00DC0D0E"/>
    <w:rPr>
      <w:rFonts w:ascii="Arial" w:eastAsia="標楷體" w:hAnsi="Arial"/>
      <w:kern w:val="2"/>
      <w:sz w:val="36"/>
    </w:rPr>
  </w:style>
  <w:style w:type="character" w:customStyle="1" w:styleId="90">
    <w:name w:val="標題 9 字元"/>
    <w:link w:val="9"/>
    <w:rsid w:val="00DC0D0E"/>
    <w:rPr>
      <w:rFonts w:ascii="Arial" w:eastAsia="標楷體" w:hAnsi="Arial"/>
      <w:kern w:val="2"/>
      <w:sz w:val="36"/>
    </w:rPr>
  </w:style>
  <w:style w:type="paragraph" w:customStyle="1" w:styleId="--1">
    <w:name w:val="丁-柒-第1層文字(收入、支出、餘絀部分)"/>
    <w:basedOn w:val="a"/>
    <w:qFormat/>
    <w:rsid w:val="009319BA"/>
    <w:pPr>
      <w:spacing w:line="240" w:lineRule="exact"/>
      <w:jc w:val="distribute"/>
    </w:pPr>
    <w:rPr>
      <w:b/>
      <w:sz w:val="20"/>
    </w:rPr>
  </w:style>
  <w:style w:type="paragraph" w:customStyle="1" w:styleId="--">
    <w:name w:val="丁篇-表側-主管別"/>
    <w:basedOn w:val="a"/>
    <w:qFormat/>
    <w:rsid w:val="00695E50"/>
    <w:pPr>
      <w:spacing w:line="280" w:lineRule="exact"/>
      <w:jc w:val="distribute"/>
    </w:pPr>
    <w:rPr>
      <w:rFonts w:hAnsi="標楷體"/>
      <w:b/>
      <w:noProof/>
      <w:sz w:val="20"/>
    </w:rPr>
  </w:style>
  <w:style w:type="paragraph" w:customStyle="1" w:styleId="--0">
    <w:name w:val="丁篇-表側-單位別"/>
    <w:basedOn w:val="a"/>
    <w:qFormat/>
    <w:rsid w:val="00695E50"/>
    <w:pPr>
      <w:spacing w:line="280" w:lineRule="exact"/>
      <w:ind w:leftChars="100" w:left="160"/>
      <w:jc w:val="distribute"/>
    </w:pPr>
    <w:rPr>
      <w:rFonts w:hAnsi="標楷體"/>
      <w:b/>
      <w:noProof/>
      <w:sz w:val="20"/>
    </w:rPr>
  </w:style>
  <w:style w:type="paragraph" w:customStyle="1" w:styleId="-">
    <w:name w:val="丁篇-表頭"/>
    <w:basedOn w:val="a"/>
    <w:qFormat/>
    <w:rsid w:val="00695E50"/>
    <w:pPr>
      <w:ind w:leftChars="10" w:left="16" w:rightChars="10" w:right="16"/>
      <w:jc w:val="distribute"/>
    </w:pPr>
    <w:rPr>
      <w:rFonts w:hAnsi="標楷體"/>
      <w:color w:val="000000"/>
      <w:sz w:val="20"/>
    </w:rPr>
  </w:style>
  <w:style w:type="paragraph" w:customStyle="1" w:styleId="-0">
    <w:name w:val="丁篇-數據"/>
    <w:basedOn w:val="a"/>
    <w:qFormat/>
    <w:rsid w:val="00BF7634"/>
    <w:pPr>
      <w:spacing w:line="240" w:lineRule="exact"/>
    </w:pPr>
    <w:rPr>
      <w:rFonts w:ascii="細明體" w:eastAsia="細明體" w:hAnsi="細明體"/>
      <w:noProof/>
      <w:sz w:val="20"/>
    </w:rPr>
  </w:style>
  <w:style w:type="paragraph" w:customStyle="1" w:styleId="---">
    <w:name w:val="丁篇-表側-科目-款"/>
    <w:basedOn w:val="--"/>
    <w:qFormat/>
    <w:rsid w:val="00695E50"/>
  </w:style>
  <w:style w:type="paragraph" w:customStyle="1" w:styleId="---0">
    <w:name w:val="丁篇-表側-科目-項"/>
    <w:basedOn w:val="a"/>
    <w:qFormat/>
    <w:rsid w:val="00695E50"/>
    <w:pPr>
      <w:jc w:val="center"/>
    </w:pPr>
    <w:rPr>
      <w:rFonts w:hAnsi="新細明體"/>
      <w:noProof/>
      <w:color w:val="000000"/>
      <w:spacing w:val="-12"/>
      <w:sz w:val="20"/>
    </w:rPr>
  </w:style>
  <w:style w:type="paragraph" w:customStyle="1" w:styleId="--2">
    <w:name w:val="丁篇-表名稱-甲乙丙"/>
    <w:basedOn w:val="a"/>
    <w:qFormat/>
    <w:rsid w:val="00695E50"/>
    <w:rPr>
      <w:b/>
      <w:spacing w:val="20"/>
      <w:sz w:val="40"/>
      <w:szCs w:val="40"/>
    </w:rPr>
  </w:style>
  <w:style w:type="paragraph" w:customStyle="1" w:styleId="--3">
    <w:name w:val="丁篇-表名稱-壹貳參"/>
    <w:basedOn w:val="a"/>
    <w:qFormat/>
    <w:rsid w:val="00695E50"/>
    <w:pPr>
      <w:jc w:val="center"/>
    </w:pPr>
    <w:rPr>
      <w:rFonts w:hAnsi="標楷體"/>
      <w:b/>
      <w:bCs/>
      <w:sz w:val="36"/>
      <w:szCs w:val="36"/>
      <w:u w:val="single"/>
    </w:rPr>
  </w:style>
  <w:style w:type="paragraph" w:customStyle="1" w:styleId="-1">
    <w:name w:val="丁篇-表名稱一二三"/>
    <w:basedOn w:val="a"/>
    <w:qFormat/>
    <w:rsid w:val="00695E50"/>
    <w:pPr>
      <w:ind w:right="140"/>
    </w:pPr>
    <w:rPr>
      <w:spacing w:val="20"/>
      <w:sz w:val="32"/>
      <w:szCs w:val="24"/>
    </w:rPr>
  </w:style>
  <w:style w:type="paragraph" w:customStyle="1" w:styleId="-2">
    <w:name w:val="丁篇-表名稱(一)(二)(三)"/>
    <w:basedOn w:val="--3"/>
    <w:qFormat/>
    <w:rsid w:val="00695E50"/>
    <w:rPr>
      <w:sz w:val="28"/>
    </w:rPr>
  </w:style>
  <w:style w:type="paragraph" w:customStyle="1" w:styleId="---1">
    <w:name w:val="丁篇-表側-科目-目"/>
    <w:basedOn w:val="---0"/>
    <w:qFormat/>
    <w:rsid w:val="00695E50"/>
  </w:style>
  <w:style w:type="paragraph" w:customStyle="1" w:styleId="-3">
    <w:name w:val="丁篇-表備註說明"/>
    <w:basedOn w:val="a"/>
    <w:qFormat/>
    <w:rsid w:val="00695E50"/>
    <w:pPr>
      <w:spacing w:before="48" w:after="48" w:line="240" w:lineRule="atLeast"/>
      <w:jc w:val="left"/>
    </w:pPr>
    <w:rPr>
      <w:rFonts w:hAnsi="標楷體"/>
      <w:sz w:val="18"/>
      <w:szCs w:val="18"/>
    </w:rPr>
  </w:style>
  <w:style w:type="paragraph" w:customStyle="1" w:styleId="--4">
    <w:name w:val="丁篇-表側-年度"/>
    <w:basedOn w:val="a"/>
    <w:qFormat/>
    <w:rsid w:val="00695E50"/>
    <w:rPr>
      <w:rFonts w:hAnsi="新細明體"/>
      <w:sz w:val="24"/>
    </w:rPr>
  </w:style>
  <w:style w:type="paragraph" w:customStyle="1" w:styleId="--5">
    <w:name w:val="丁篇-總合計-文字"/>
    <w:basedOn w:val="a"/>
    <w:qFormat/>
    <w:rsid w:val="00695E50"/>
    <w:pPr>
      <w:jc w:val="distribute"/>
    </w:pPr>
    <w:rPr>
      <w:rFonts w:hAnsi="標楷體"/>
      <w:b/>
      <w:bCs/>
      <w:sz w:val="20"/>
    </w:rPr>
  </w:style>
  <w:style w:type="paragraph" w:customStyle="1" w:styleId="--6">
    <w:name w:val="丁篇-總合計-數據"/>
    <w:basedOn w:val="a"/>
    <w:qFormat/>
    <w:rsid w:val="00BF7634"/>
    <w:pPr>
      <w:spacing w:line="240" w:lineRule="exact"/>
    </w:pPr>
    <w:rPr>
      <w:rFonts w:ascii="細明體" w:eastAsia="細明體" w:hAnsi="新細明體"/>
      <w:b/>
      <w:noProof/>
      <w:sz w:val="20"/>
    </w:rPr>
  </w:style>
  <w:style w:type="paragraph" w:customStyle="1" w:styleId="-4">
    <w:name w:val="丁篇-統計單位"/>
    <w:basedOn w:val="a"/>
    <w:qFormat/>
    <w:rsid w:val="003F61B9"/>
    <w:rPr>
      <w:rFonts w:hAnsi="標楷體"/>
      <w:sz w:val="20"/>
    </w:rPr>
  </w:style>
  <w:style w:type="paragraph" w:customStyle="1" w:styleId="--7">
    <w:name w:val="丁篇-統計單位-經資門"/>
    <w:basedOn w:val="-"/>
    <w:qFormat/>
    <w:rsid w:val="00695E50"/>
    <w:pPr>
      <w:jc w:val="left"/>
    </w:pPr>
  </w:style>
  <w:style w:type="paragraph" w:customStyle="1" w:styleId="--8">
    <w:name w:val="丁篇-表名稱-年度"/>
    <w:basedOn w:val="a"/>
    <w:qFormat/>
    <w:rsid w:val="00695E50"/>
    <w:pPr>
      <w:jc w:val="center"/>
    </w:pPr>
    <w:rPr>
      <w:rFonts w:hAnsi="標楷體"/>
      <w:sz w:val="24"/>
      <w:szCs w:val="24"/>
    </w:rPr>
  </w:style>
  <w:style w:type="paragraph" w:customStyle="1" w:styleId="--9">
    <w:name w:val="丁篇-表側-科目別"/>
    <w:basedOn w:val="a"/>
    <w:qFormat/>
    <w:rsid w:val="00695E50"/>
    <w:pPr>
      <w:jc w:val="distribute"/>
    </w:pPr>
    <w:rPr>
      <w:rFonts w:hAnsi="標楷體"/>
      <w:sz w:val="20"/>
    </w:rPr>
  </w:style>
  <w:style w:type="paragraph" w:customStyle="1" w:styleId="--a">
    <w:name w:val="丁篇-表側-細目別"/>
    <w:basedOn w:val="a"/>
    <w:qFormat/>
    <w:rsid w:val="00695E50"/>
    <w:pPr>
      <w:ind w:leftChars="70" w:left="112"/>
      <w:jc w:val="distribute"/>
    </w:pPr>
    <w:rPr>
      <w:rFonts w:hAnsi="標楷體"/>
      <w:sz w:val="20"/>
    </w:rPr>
  </w:style>
  <w:style w:type="paragraph" w:customStyle="1" w:styleId="11">
    <w:name w:val="樣式1"/>
    <w:basedOn w:val="--1"/>
    <w:qFormat/>
    <w:rsid w:val="00D46D75"/>
    <w:pPr>
      <w:ind w:leftChars="150" w:left="150"/>
    </w:pPr>
  </w:style>
  <w:style w:type="paragraph" w:customStyle="1" w:styleId="--20">
    <w:name w:val="丁-柒-合計(第2層)"/>
    <w:basedOn w:val="a"/>
    <w:qFormat/>
    <w:rsid w:val="0072199E"/>
    <w:pPr>
      <w:spacing w:line="240" w:lineRule="exact"/>
      <w:ind w:leftChars="150" w:left="150"/>
      <w:jc w:val="distribute"/>
    </w:pPr>
    <w:rPr>
      <w:b/>
      <w:sz w:val="20"/>
    </w:rPr>
  </w:style>
  <w:style w:type="paragraph" w:customStyle="1" w:styleId="--30">
    <w:name w:val="丁-柒-小計(第3層)"/>
    <w:basedOn w:val="a"/>
    <w:autoRedefine/>
    <w:rsid w:val="00C85B29"/>
    <w:pPr>
      <w:spacing w:line="240" w:lineRule="exact"/>
      <w:ind w:leftChars="300" w:left="480"/>
      <w:jc w:val="distribute"/>
    </w:pPr>
    <w:rPr>
      <w:sz w:val="20"/>
    </w:rPr>
  </w:style>
  <w:style w:type="paragraph" w:customStyle="1" w:styleId="--b">
    <w:name w:val="丁-捌-文字(合計)"/>
    <w:basedOn w:val="a"/>
    <w:qFormat/>
    <w:rsid w:val="00121C14"/>
    <w:pPr>
      <w:spacing w:line="240" w:lineRule="exact"/>
      <w:jc w:val="both"/>
    </w:pPr>
    <w:rPr>
      <w:b/>
      <w:sz w:val="20"/>
    </w:rPr>
  </w:style>
  <w:style w:type="paragraph" w:customStyle="1" w:styleId="--c">
    <w:name w:val="丁-捌-加減項"/>
    <w:basedOn w:val="a"/>
    <w:rsid w:val="00121C14"/>
    <w:pPr>
      <w:spacing w:line="240" w:lineRule="exact"/>
      <w:ind w:leftChars="300" w:left="300"/>
      <w:jc w:val="both"/>
    </w:pPr>
    <w:rPr>
      <w:b/>
      <w:sz w:val="20"/>
    </w:rPr>
  </w:style>
  <w:style w:type="paragraph" w:customStyle="1" w:styleId="--d">
    <w:name w:val="丁-捌-(一)(二)(三)"/>
    <w:basedOn w:val="a"/>
    <w:qFormat/>
    <w:rsid w:val="00121C14"/>
    <w:pPr>
      <w:spacing w:line="240" w:lineRule="exact"/>
      <w:ind w:leftChars="400" w:left="400"/>
      <w:jc w:val="both"/>
    </w:pPr>
    <w:rPr>
      <w:sz w:val="20"/>
    </w:rPr>
  </w:style>
  <w:style w:type="paragraph" w:styleId="a3">
    <w:name w:val="footer"/>
    <w:basedOn w:val="a"/>
    <w:link w:val="a4"/>
    <w:uiPriority w:val="99"/>
    <w:rsid w:val="00B342B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link w:val="a3"/>
    <w:uiPriority w:val="99"/>
    <w:rsid w:val="00B342B4"/>
    <w:rPr>
      <w:rFonts w:ascii="標楷體" w:eastAsia="標楷體"/>
      <w:kern w:val="2"/>
    </w:rPr>
  </w:style>
  <w:style w:type="paragraph" w:customStyle="1" w:styleId="a5">
    <w:name w:val="經常資本"/>
    <w:basedOn w:val="a"/>
    <w:qFormat/>
    <w:rsid w:val="00B342B4"/>
    <w:pPr>
      <w:jc w:val="left"/>
    </w:pPr>
    <w:rPr>
      <w:rFonts w:hAnsi="標楷體"/>
      <w:color w:val="000000"/>
      <w:sz w:val="20"/>
      <w:szCs w:val="22"/>
    </w:rPr>
  </w:style>
  <w:style w:type="paragraph" w:customStyle="1" w:styleId="--e">
    <w:name w:val="丁篇-表內容-文字"/>
    <w:basedOn w:val="a"/>
    <w:qFormat/>
    <w:rsid w:val="00B342B4"/>
    <w:pPr>
      <w:jc w:val="left"/>
    </w:pPr>
    <w:rPr>
      <w:rFonts w:hAnsi="標楷體"/>
      <w:sz w:val="20"/>
      <w:szCs w:val="18"/>
    </w:rPr>
  </w:style>
  <w:style w:type="paragraph" w:customStyle="1" w:styleId="---2">
    <w:name w:val="丁-拾貳-總合計-文字"/>
    <w:basedOn w:val="--5"/>
    <w:qFormat/>
    <w:rsid w:val="00B342B4"/>
    <w:pPr>
      <w:ind w:leftChars="100" w:left="100" w:rightChars="100" w:right="100"/>
    </w:pPr>
  </w:style>
  <w:style w:type="paragraph" w:customStyle="1" w:styleId="--f">
    <w:name w:val="丁篇-表名稱-年度 + 置中"/>
    <w:basedOn w:val="--8"/>
    <w:rsid w:val="00A37946"/>
    <w:rPr>
      <w:rFonts w:cs="新細明體"/>
      <w:szCs w:val="20"/>
    </w:rPr>
  </w:style>
  <w:style w:type="paragraph" w:customStyle="1" w:styleId="---10">
    <w:name w:val="丁-拾參-總合計-文字(粗體+左縮排1字元)"/>
    <w:basedOn w:val="--5"/>
    <w:qFormat/>
    <w:rsid w:val="00A37946"/>
    <w:pPr>
      <w:ind w:leftChars="100" w:left="100"/>
    </w:pPr>
  </w:style>
  <w:style w:type="paragraph" w:customStyle="1" w:styleId="---11">
    <w:name w:val="丁-拾參-表側-主管別(左縮排1字元)"/>
    <w:basedOn w:val="--"/>
    <w:qFormat/>
    <w:rsid w:val="00A37946"/>
    <w:pPr>
      <w:ind w:leftChars="100" w:left="100"/>
    </w:pPr>
  </w:style>
  <w:style w:type="paragraph" w:customStyle="1" w:styleId="--f0">
    <w:name w:val="丁-拾參-盈餘分配(文字)"/>
    <w:basedOn w:val="--7"/>
    <w:qFormat/>
    <w:rsid w:val="00A37946"/>
    <w:rPr>
      <w:b/>
      <w:sz w:val="24"/>
    </w:rPr>
  </w:style>
  <w:style w:type="paragraph" w:customStyle="1" w:styleId="--0513">
    <w:name w:val="樣式 丁-拾伍-單位別 + 左:  0.5 字元 緊縮  1.3 點"/>
    <w:basedOn w:val="a"/>
    <w:rsid w:val="00A37946"/>
    <w:pPr>
      <w:spacing w:line="280" w:lineRule="exact"/>
      <w:jc w:val="distribute"/>
    </w:pPr>
    <w:rPr>
      <w:rFonts w:hAnsi="標楷體" w:cs="新細明體"/>
      <w:noProof/>
      <w:spacing w:val="-26"/>
      <w:sz w:val="20"/>
    </w:rPr>
  </w:style>
  <w:style w:type="paragraph" w:customStyle="1" w:styleId="----">
    <w:name w:val="丁-拾肆-表側-科目-小計(粗體)"/>
    <w:basedOn w:val="---"/>
    <w:qFormat/>
    <w:rsid w:val="00A37946"/>
    <w:pPr>
      <w:ind w:leftChars="100" w:left="100"/>
    </w:pPr>
    <w:rPr>
      <w:sz w:val="24"/>
    </w:rPr>
  </w:style>
  <w:style w:type="paragraph" w:customStyle="1" w:styleId="---20">
    <w:name w:val="丁-拾肆-表側-科目別(第2層)"/>
    <w:basedOn w:val="--9"/>
    <w:qFormat/>
    <w:rsid w:val="00A37946"/>
  </w:style>
  <w:style w:type="character" w:customStyle="1" w:styleId="-5">
    <w:name w:val="表下-註"/>
    <w:rsid w:val="00DD5BD7"/>
    <w:rPr>
      <w:rFonts w:ascii="標楷體" w:eastAsia="標楷體" w:hAnsi="標楷體"/>
      <w:sz w:val="18"/>
      <w:szCs w:val="18"/>
    </w:rPr>
  </w:style>
  <w:style w:type="paragraph" w:customStyle="1" w:styleId="a6">
    <w:name w:val="一、二、三、"/>
    <w:basedOn w:val="a"/>
    <w:link w:val="a7"/>
    <w:qFormat/>
    <w:rsid w:val="00DD5BD7"/>
    <w:pPr>
      <w:spacing w:line="400" w:lineRule="exact"/>
      <w:ind w:leftChars="50" w:left="50"/>
      <w:jc w:val="both"/>
    </w:pPr>
    <w:rPr>
      <w:rFonts w:hAnsi="標楷體"/>
      <w:b/>
      <w:sz w:val="32"/>
      <w:szCs w:val="40"/>
      <w:lang w:val="x-none"/>
    </w:rPr>
  </w:style>
  <w:style w:type="character" w:customStyle="1" w:styleId="a7">
    <w:name w:val="一、二、三、 字元"/>
    <w:link w:val="a6"/>
    <w:rsid w:val="00DD5BD7"/>
    <w:rPr>
      <w:rFonts w:ascii="標楷體" w:eastAsia="標楷體" w:hAnsi="標楷體"/>
      <w:b/>
      <w:kern w:val="2"/>
      <w:sz w:val="32"/>
      <w:szCs w:val="40"/>
      <w:lang w:val="x-none"/>
    </w:rPr>
  </w:style>
  <w:style w:type="paragraph" w:customStyle="1" w:styleId="-6">
    <w:name w:val="丙篇-數據"/>
    <w:basedOn w:val="a"/>
    <w:qFormat/>
    <w:rsid w:val="00DD5BD7"/>
    <w:pPr>
      <w:spacing w:line="240" w:lineRule="exact"/>
    </w:pPr>
    <w:rPr>
      <w:rFonts w:ascii="細明體" w:eastAsia="細明體" w:hAnsi="細明體"/>
      <w:noProof/>
      <w:sz w:val="20"/>
    </w:rPr>
  </w:style>
  <w:style w:type="paragraph" w:customStyle="1" w:styleId="--f1">
    <w:name w:val="丙篇-總合計-數據"/>
    <w:basedOn w:val="a"/>
    <w:qFormat/>
    <w:rsid w:val="00DD5BD7"/>
    <w:pPr>
      <w:spacing w:line="240" w:lineRule="exact"/>
    </w:pPr>
    <w:rPr>
      <w:rFonts w:ascii="細明體" w:eastAsia="細明體" w:hAnsi="細明體"/>
      <w:b/>
      <w:noProof/>
      <w:sz w:val="20"/>
    </w:rPr>
  </w:style>
  <w:style w:type="paragraph" w:customStyle="1" w:styleId="---12">
    <w:name w:val="丁篇-基金修正事項-表側-1營業部分文字"/>
    <w:basedOn w:val="--5"/>
    <w:qFormat/>
    <w:rsid w:val="00DD5BD7"/>
    <w:pPr>
      <w:spacing w:line="240" w:lineRule="exact"/>
      <w:ind w:leftChars="100" w:left="240" w:rightChars="100" w:right="240"/>
    </w:pPr>
    <w:rPr>
      <w:bCs w:val="0"/>
      <w:noProof/>
    </w:rPr>
  </w:style>
  <w:style w:type="paragraph" w:customStyle="1" w:styleId="---21">
    <w:name w:val="丁篇-基金修正事項-表側-2基金別文字"/>
    <w:basedOn w:val="---12"/>
    <w:qFormat/>
    <w:rsid w:val="00DD5BD7"/>
    <w:pPr>
      <w:ind w:leftChars="200" w:left="480" w:rightChars="200" w:right="480"/>
    </w:pPr>
  </w:style>
  <w:style w:type="paragraph" w:customStyle="1" w:styleId="---3">
    <w:name w:val="丁篇-基金修正事項-表側-3基金名稱文字"/>
    <w:basedOn w:val="---12"/>
    <w:qFormat/>
    <w:rsid w:val="00DD5BD7"/>
    <w:pPr>
      <w:snapToGrid w:val="0"/>
      <w:ind w:left="100" w:right="100"/>
      <w:jc w:val="left"/>
    </w:pPr>
    <w:rPr>
      <w:b w:val="0"/>
    </w:rPr>
  </w:style>
  <w:style w:type="paragraph" w:customStyle="1" w:styleId="--f2">
    <w:name w:val="丁篇-基金修正事項-總計合計文字"/>
    <w:basedOn w:val="a"/>
    <w:qFormat/>
    <w:rsid w:val="00DD5BD7"/>
    <w:pPr>
      <w:spacing w:line="240" w:lineRule="exact"/>
      <w:ind w:leftChars="300" w:left="720" w:rightChars="300" w:right="720"/>
      <w:jc w:val="distribute"/>
    </w:pPr>
    <w:rPr>
      <w:rFonts w:hAnsi="Calibri"/>
      <w:b/>
      <w:sz w:val="20"/>
      <w:szCs w:val="22"/>
    </w:rPr>
  </w:style>
  <w:style w:type="paragraph" w:customStyle="1" w:styleId="---4">
    <w:name w:val="丁篇-基金修正事項-表側-4修正增列減列文字"/>
    <w:basedOn w:val="---3"/>
    <w:qFormat/>
    <w:rsid w:val="00DD5BD7"/>
    <w:pPr>
      <w:ind w:leftChars="0" w:left="0" w:rightChars="0" w:right="0"/>
    </w:pPr>
  </w:style>
  <w:style w:type="paragraph" w:customStyle="1" w:styleId="---51">
    <w:name w:val="丁篇-基金修正事項-表側-5表頭(縮排1字元)"/>
    <w:basedOn w:val="-"/>
    <w:qFormat/>
    <w:rsid w:val="00DD5BD7"/>
    <w:pPr>
      <w:spacing w:line="240" w:lineRule="exact"/>
      <w:ind w:leftChars="100" w:left="240" w:rightChars="100" w:right="240"/>
    </w:pPr>
    <w:rPr>
      <w:rFonts w:hAnsi="Times New Roman"/>
      <w:color w:val="auto"/>
      <w:spacing w:val="-10"/>
    </w:rPr>
  </w:style>
  <w:style w:type="paragraph" w:styleId="a8">
    <w:name w:val="header"/>
    <w:basedOn w:val="a"/>
    <w:link w:val="a9"/>
    <w:uiPriority w:val="99"/>
    <w:rsid w:val="004F4CE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link w:val="a8"/>
    <w:uiPriority w:val="99"/>
    <w:rsid w:val="004F4CE2"/>
    <w:rPr>
      <w:rFonts w:ascii="標楷體" w:eastAsia="標楷體"/>
      <w:kern w:val="2"/>
    </w:rPr>
  </w:style>
  <w:style w:type="paragraph" w:customStyle="1" w:styleId="-112">
    <w:name w:val="樣式 丁篇-表備註說明112年"/>
    <w:basedOn w:val="-3"/>
    <w:autoRedefine/>
    <w:qFormat/>
    <w:rsid w:val="00CC4C2B"/>
    <w:pPr>
      <w:spacing w:before="0" w:after="0" w:line="200" w:lineRule="exact"/>
      <w:ind w:left="360" w:hangingChars="200" w:hanging="360"/>
    </w:pPr>
    <w:rPr>
      <w:rFonts w:cs="新細明體"/>
      <w:szCs w:val="20"/>
    </w:rPr>
  </w:style>
  <w:style w:type="paragraph" w:customStyle="1" w:styleId="-7">
    <w:name w:val="丙篇-甲乙丙"/>
    <w:basedOn w:val="a"/>
    <w:qFormat/>
    <w:rsid w:val="006B73FA"/>
    <w:pPr>
      <w:spacing w:line="400" w:lineRule="exact"/>
    </w:pPr>
    <w:rPr>
      <w:rFonts w:ascii="Times New Roman" w:eastAsia="華康標楷體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340E6-3EC7-4ED4-A49E-C661E240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778</Words>
  <Characters>1252</Characters>
  <Application>Microsoft Office Word</Application>
  <DocSecurity>0</DocSecurity>
  <Lines>10</Lines>
  <Paragraphs>4</Paragraphs>
  <ScaleCrop>false</ScaleCrop>
  <Company>N.A.O.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sulabo</dc:creator>
  <cp:keywords/>
  <cp:lastModifiedBy>文柏儒</cp:lastModifiedBy>
  <cp:revision>2</cp:revision>
  <cp:lastPrinted>2026-05-25T01:10:00Z</cp:lastPrinted>
  <dcterms:created xsi:type="dcterms:W3CDTF">2026-07-10T08:13:00Z</dcterms:created>
  <dcterms:modified xsi:type="dcterms:W3CDTF">2026-07-10T08:13:00Z</dcterms:modified>
</cp:coreProperties>
</file>