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85A2A" w14:textId="77777777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6"/>
          <w:sz w:val="40"/>
          <w:szCs w:val="40"/>
        </w:rPr>
      </w:pPr>
      <w:r w:rsidRPr="00201A4E">
        <w:rPr>
          <w:rFonts w:ascii="標楷體" w:hAnsi="標楷體" w:cs="Times New Roman" w:hint="eastAsia"/>
          <w:b/>
          <w:color w:val="000000"/>
          <w:spacing w:val="6"/>
          <w:sz w:val="40"/>
          <w:szCs w:val="40"/>
        </w:rPr>
        <w:t>丁、附表</w:t>
      </w:r>
    </w:p>
    <w:p w14:paraId="56A7E448" w14:textId="43500D54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-10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color w:val="000000"/>
          <w:spacing w:val="6"/>
          <w:sz w:val="36"/>
          <w:szCs w:val="36"/>
          <w:u w:val="single"/>
        </w:rPr>
        <w:t>壹、中華民國</w:t>
      </w:r>
      <w:proofErr w:type="gramStart"/>
      <w:r w:rsidRPr="00201A4E">
        <w:rPr>
          <w:rFonts w:ascii="標楷體" w:hAnsi="標楷體" w:cs="Times New Roman" w:hint="eastAsia"/>
          <w:b/>
          <w:color w:val="000000"/>
          <w:spacing w:val="6"/>
          <w:sz w:val="36"/>
          <w:szCs w:val="36"/>
          <w:u w:val="single"/>
        </w:rPr>
        <w:t>11</w:t>
      </w:r>
      <w:r w:rsidR="00D41D6F">
        <w:rPr>
          <w:rFonts w:ascii="標楷體" w:hAnsi="標楷體" w:cs="Times New Roman" w:hint="eastAsia"/>
          <w:b/>
          <w:color w:val="000000"/>
          <w:spacing w:val="6"/>
          <w:sz w:val="36"/>
          <w:szCs w:val="36"/>
          <w:u w:val="single"/>
        </w:rPr>
        <w:t>4</w:t>
      </w:r>
      <w:proofErr w:type="gramEnd"/>
      <w:r w:rsidRPr="00201A4E">
        <w:rPr>
          <w:rFonts w:ascii="標楷體" w:hAnsi="標楷體" w:cs="Times New Roman" w:hint="eastAsia"/>
          <w:b/>
          <w:color w:val="000000"/>
          <w:spacing w:val="6"/>
          <w:sz w:val="36"/>
          <w:szCs w:val="36"/>
          <w:u w:val="single"/>
        </w:rPr>
        <w:t>年度</w:t>
      </w:r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臺北市總決算審定後</w:t>
      </w:r>
    </w:p>
    <w:p w14:paraId="01ED94FF" w14:textId="77777777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6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歲入歲出性質及餘</w:t>
      </w:r>
      <w:proofErr w:type="gramStart"/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絀</w:t>
      </w:r>
      <w:proofErr w:type="gramEnd"/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簡明比較分析表</w:t>
      </w:r>
    </w:p>
    <w:p w14:paraId="1279B143" w14:textId="77777777" w:rsidR="00201A4E" w:rsidRPr="00201A4E" w:rsidRDefault="00201A4E" w:rsidP="00201A4E">
      <w:pPr>
        <w:wordWrap w:val="0"/>
        <w:adjustRightInd w:val="0"/>
        <w:spacing w:line="320" w:lineRule="exact"/>
        <w:ind w:right="6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01A4E">
        <w:rPr>
          <w:rFonts w:ascii="Times New Roman" w:hAnsi="Times New Roman" w:cs="Times New Roman" w:hint="eastAsia"/>
          <w:color w:val="000000"/>
          <w:sz w:val="20"/>
          <w:szCs w:val="20"/>
        </w:rPr>
        <w:t>單位</w:t>
      </w:r>
      <w:r w:rsidRPr="00201A4E">
        <w:rPr>
          <w:rFonts w:ascii="Times New Roman" w:hAnsi="Times New Roman" w:cs="Times New Roman"/>
          <w:color w:val="000000"/>
          <w:sz w:val="20"/>
          <w:szCs w:val="20"/>
        </w:rPr>
        <w:t>：</w:t>
      </w:r>
      <w:r w:rsidRPr="00201A4E">
        <w:rPr>
          <w:rFonts w:ascii="Times New Roman" w:hAnsi="Times New Roman" w:cs="Times New Roman" w:hint="eastAsia"/>
          <w:color w:val="000000"/>
          <w:sz w:val="20"/>
          <w:szCs w:val="20"/>
        </w:rPr>
        <w:t>新臺幣元</w:t>
      </w:r>
    </w:p>
    <w:tbl>
      <w:tblPr>
        <w:tblW w:w="991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3"/>
        <w:gridCol w:w="1637"/>
        <w:gridCol w:w="681"/>
        <w:gridCol w:w="1618"/>
        <w:gridCol w:w="672"/>
        <w:gridCol w:w="1417"/>
        <w:gridCol w:w="676"/>
        <w:gridCol w:w="16"/>
      </w:tblGrid>
      <w:tr w:rsidR="00201A4E" w:rsidRPr="00201A4E" w14:paraId="0C8765DA" w14:textId="77777777" w:rsidTr="00D33CD9">
        <w:trPr>
          <w:gridAfter w:val="1"/>
          <w:wAfter w:w="13" w:type="dxa"/>
          <w:cantSplit/>
          <w:trHeight w:hRule="exact" w:val="567"/>
        </w:trPr>
        <w:tc>
          <w:tcPr>
            <w:tcW w:w="31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21AC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項目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1A210E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</w:tcBorders>
            <w:vAlign w:val="center"/>
          </w:tcPr>
          <w:p w14:paraId="2E72EAFB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決算審定數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9AD714F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新細明體"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pacing w:val="-24"/>
                <w:sz w:val="20"/>
                <w:szCs w:val="20"/>
              </w:rPr>
              <w:t>決算審定數與</w:t>
            </w:r>
          </w:p>
          <w:p w14:paraId="5DE09A2C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新細明體"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pacing w:val="-24"/>
                <w:sz w:val="20"/>
                <w:szCs w:val="20"/>
              </w:rPr>
              <w:t>預算數比較增減</w:t>
            </w:r>
          </w:p>
        </w:tc>
      </w:tr>
      <w:tr w:rsidR="00201A4E" w:rsidRPr="00201A4E" w14:paraId="5E91D0AA" w14:textId="77777777" w:rsidTr="00FD6229">
        <w:trPr>
          <w:cantSplit/>
          <w:trHeight w:hRule="exact" w:val="360"/>
        </w:trPr>
        <w:tc>
          <w:tcPr>
            <w:tcW w:w="31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15B03D5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5BAEDF9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EC47C32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32DD69E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733561D1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F67C05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00B7A3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1B12A9CF" w14:textId="77777777" w:rsidTr="00FD6229">
        <w:trPr>
          <w:trHeight w:hRule="exact" w:val="850"/>
        </w:trPr>
        <w:tc>
          <w:tcPr>
            <w:tcW w:w="319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AFEEB8B" w14:textId="77777777" w:rsidR="00201A4E" w:rsidRPr="00201A4E" w:rsidRDefault="00201A4E" w:rsidP="00201A4E">
            <w:pPr>
              <w:ind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一、經常門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center"/>
          </w:tcPr>
          <w:p w14:paraId="409EE8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  <w:vAlign w:val="center"/>
          </w:tcPr>
          <w:p w14:paraId="2B4C0D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nil"/>
            </w:tcBorders>
            <w:vAlign w:val="center"/>
          </w:tcPr>
          <w:p w14:paraId="1FAB6B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vAlign w:val="center"/>
          </w:tcPr>
          <w:p w14:paraId="0E37DA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0FCEB9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8B822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</w:tr>
      <w:tr w:rsidR="00E5117E" w:rsidRPr="00201A4E" w14:paraId="115300E9" w14:textId="77777777" w:rsidTr="00D33CD9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6092638" w14:textId="77777777" w:rsidR="00E5117E" w:rsidRPr="00201A4E" w:rsidRDefault="00E5117E" w:rsidP="00E5117E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（一）歲入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80BF8C7" w14:textId="3759E0A3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 xml:space="preserve">226,631,244,000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E53BA3E" w14:textId="70931011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0D1CAF19" w14:textId="209237DF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229,446,093,030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760C01" w14:textId="6631CEBD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BB7457F" w14:textId="4BC4C38A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2,814,849,030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0F20FBF" w14:textId="2FF51B96" w:rsidR="00E5117E" w:rsidRPr="00201A4E" w:rsidRDefault="00E5117E" w:rsidP="00D33CD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5117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1.24</w:t>
            </w:r>
          </w:p>
        </w:tc>
      </w:tr>
      <w:tr w:rsidR="008D003B" w:rsidRPr="00201A4E" w14:paraId="06848966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8569B20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1.直接稅收入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D89E21B" w14:textId="547BB845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71,509,000,000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DB40A96" w14:textId="7171E83D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31.55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F07022B" w14:textId="0826420D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73,065,640,677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AEB181E" w14:textId="39E75D61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31.84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8091157" w14:textId="08273CC0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1,556,640,677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EEAF34C" w14:textId="41D0B3D8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 2.18 </w:t>
            </w:r>
          </w:p>
        </w:tc>
      </w:tr>
      <w:tr w:rsidR="008D003B" w:rsidRPr="00201A4E" w14:paraId="18115768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2597B8EA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2.間接稅收入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89DBEF3" w14:textId="7E0D748D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91,768,377,000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6B3573A" w14:textId="7869D1B0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40.49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09263BF1" w14:textId="6B4CC106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91,598,416,522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D6474C" w14:textId="7BF61765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39.92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979F1AC" w14:textId="28C93FF7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- 169,960,478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6391CC4" w14:textId="7BEB27C0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- 0.19 </w:t>
            </w:r>
          </w:p>
        </w:tc>
      </w:tr>
      <w:tr w:rsidR="008D003B" w:rsidRPr="00201A4E" w14:paraId="2A6A7C1F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C530034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20"/>
                <w:sz w:val="20"/>
                <w:szCs w:val="20"/>
              </w:rPr>
              <w:t>3.賦稅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外收入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73BB969" w14:textId="09C9C8D1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63,353,867,000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944C7FC" w14:textId="2AEC70A2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27.95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EB8FC64" w14:textId="7EA98B41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64,782,035,831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B76D1B" w14:textId="4BA9C2E7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28.23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CE18A69" w14:textId="5036C60D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>1,428,168,831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87C3AD" w14:textId="48A644B7" w:rsidR="008D003B" w:rsidRPr="00201A4E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003B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 2.25 </w:t>
            </w:r>
          </w:p>
        </w:tc>
      </w:tr>
      <w:tr w:rsidR="008D003B" w:rsidRPr="00201A4E" w14:paraId="0FC24AB0" w14:textId="77777777" w:rsidTr="00D33CD9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228748C" w14:textId="77777777" w:rsidR="008D003B" w:rsidRPr="00201A4E" w:rsidRDefault="008D003B" w:rsidP="008D003B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（二）歲出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50BFD0B" w14:textId="7AEE071C" w:rsidR="008D003B" w:rsidRPr="00D33CD9" w:rsidRDefault="002F1617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169,874,422,643</w:t>
            </w:r>
            <w:r w:rsidR="008D003B"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7F77532" w14:textId="0D5C28CD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B57F614" w14:textId="03D1557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163,585,711,961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881ADC" w14:textId="65801836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87B293D" w14:textId="5D784E28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- 6,288,710,682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E9CF4A" w14:textId="0760F6BA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</w:t>
            </w: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 </w:t>
            </w: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3.70</w:t>
            </w:r>
          </w:p>
        </w:tc>
      </w:tr>
      <w:tr w:rsidR="008D003B" w:rsidRPr="008D003B" w14:paraId="744B1AA4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2BB7FEA2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1.一般經常支出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CB04546" w14:textId="275320E2" w:rsidR="008D003B" w:rsidRPr="00D33CD9" w:rsidRDefault="002F1617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168,481,483,643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15E5FA7" w14:textId="01E88D3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99.18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C885F9C" w14:textId="581326D7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163,132,974,738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C8CA9F" w14:textId="526EB31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99.72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01225A1" w14:textId="4EE88621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- 5,348,508,905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33A7299" w14:textId="2DE5FF6F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- 3.17 </w:t>
            </w:r>
          </w:p>
        </w:tc>
      </w:tr>
      <w:tr w:rsidR="008D003B" w:rsidRPr="008D003B" w14:paraId="64DBCD39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049F53A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2.債務利息及事務支出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0516EFD" w14:textId="08A1BE5E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1,392,939,000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3F1BAD3D" w14:textId="517DDBEE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0.82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3D1D068" w14:textId="2E15FF2F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452,737,223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334F80D" w14:textId="0F6014FF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0.28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21CF57E" w14:textId="7C347587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- 940,201,777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C02DCC3" w14:textId="6CD52D27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- 67.50 </w:t>
            </w:r>
          </w:p>
        </w:tc>
      </w:tr>
      <w:tr w:rsidR="008D003B" w:rsidRPr="00201A4E" w14:paraId="48492D3C" w14:textId="77777777" w:rsidTr="00D33CD9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F5D003C" w14:textId="77777777" w:rsidR="008D003B" w:rsidRPr="00201A4E" w:rsidRDefault="008D003B" w:rsidP="008D003B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（三）經常門餘</w:t>
            </w:r>
            <w:proofErr w:type="gramStart"/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絀</w:t>
            </w:r>
            <w:proofErr w:type="gramEnd"/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（差短）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DDEF9A8" w14:textId="4A54FDBB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56,756,821,357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3E1C5F2C" w14:textId="69A999B4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17BFD37" w14:textId="3598AA1F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65,860,381,069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CAE05D6" w14:textId="2AB947B4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B22E14B" w14:textId="2DE5E493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9,103,559,712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29F282" w14:textId="01F36919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16.04</w:t>
            </w:r>
          </w:p>
        </w:tc>
      </w:tr>
      <w:tr w:rsidR="00201A4E" w:rsidRPr="00201A4E" w14:paraId="06E0021B" w14:textId="77777777" w:rsidTr="00D33CD9">
        <w:trPr>
          <w:trHeight w:hRule="exact" w:val="74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A591FA1" w14:textId="77777777" w:rsidR="00201A4E" w:rsidRPr="00201A4E" w:rsidRDefault="00201A4E" w:rsidP="00201A4E">
            <w:pPr>
              <w:spacing w:line="80" w:lineRule="atLeast"/>
              <w:ind w:left="284" w:right="57"/>
              <w:rPr>
                <w:rFonts w:ascii="標楷體" w:hAnsi="標楷體" w:cs="Times New Roman"/>
                <w:b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81F2C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EF12E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59868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F7A0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0C25C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55D5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A4E" w:rsidRPr="00201A4E" w14:paraId="0005CD8F" w14:textId="77777777" w:rsidTr="00D33CD9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ABD88B8" w14:textId="77777777" w:rsidR="00201A4E" w:rsidRPr="00201A4E" w:rsidRDefault="00201A4E" w:rsidP="00201A4E">
            <w:pPr>
              <w:ind w:right="57"/>
              <w:rPr>
                <w:rFonts w:ascii="標楷體" w:hAnsi="標楷體" w:cs="Times New Roman"/>
                <w:b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20"/>
                <w:sz w:val="20"/>
                <w:szCs w:val="20"/>
              </w:rPr>
              <w:t>二、資本門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432DC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E43E1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D352B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BDE00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EBEB0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7ED0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D003B" w:rsidRPr="00201A4E" w14:paraId="25588CDB" w14:textId="77777777" w:rsidTr="00D33CD9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79AB8DAF" w14:textId="77777777" w:rsidR="008D003B" w:rsidRPr="00201A4E" w:rsidRDefault="008D003B" w:rsidP="008D003B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（一）歲入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5676F42" w14:textId="00E5FBEA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2,807,434,000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C2401FB" w14:textId="63B24668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C6CCD33" w14:textId="55C7D452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3,157,551,588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509279E" w14:textId="3EC1FC0E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B41CF9B" w14:textId="25F9BD6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350,117,588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6C66D37" w14:textId="4FD96982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12.47</w:t>
            </w:r>
          </w:p>
        </w:tc>
      </w:tr>
      <w:tr w:rsidR="008D003B" w:rsidRPr="008D003B" w14:paraId="78D64989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1207809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1.減少資產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5A9E03D" w14:textId="06CB929D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2,159,434,000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410C5E60" w14:textId="4943ED5B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76.92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28D5707" w14:textId="4F6B23A7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2,509,551,588 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506C54" w14:textId="271293AB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79.48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F58A29D" w14:textId="3DE23EB0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350,117,588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663418C" w14:textId="2B34E7DF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16.21 </w:t>
            </w:r>
          </w:p>
        </w:tc>
      </w:tr>
      <w:tr w:rsidR="008D003B" w:rsidRPr="008D003B" w14:paraId="1548A99D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4FCFF704" w14:textId="77777777" w:rsidR="008D003B" w:rsidRPr="00201A4E" w:rsidRDefault="008D003B" w:rsidP="008D003B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2.收回投資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844442B" w14:textId="2BAA4112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648,000,000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DF81F27" w14:textId="4DF59346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23.08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2D00CFB" w14:textId="41A7974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648,000,000 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8EF616" w14:textId="52038984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20.52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183A254" w14:textId="063BE6E5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1F73F6A" w14:textId="2EFBAC89" w:rsidR="008D003B" w:rsidRPr="00D33CD9" w:rsidRDefault="008D003B" w:rsidP="008D003B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  －   </w:t>
            </w:r>
          </w:p>
        </w:tc>
      </w:tr>
      <w:tr w:rsidR="00ED2D49" w:rsidRPr="00201A4E" w14:paraId="4DD20DB3" w14:textId="77777777" w:rsidTr="00D33CD9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F9FB94A" w14:textId="77777777" w:rsidR="00ED2D49" w:rsidRPr="00201A4E" w:rsidRDefault="00ED2D49" w:rsidP="00ED2D49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（二）歲出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D9409C6" w14:textId="55EF92C2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45,935,525,357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4347CC1E" w14:textId="611FCEC0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46E76E9" w14:textId="4C3CA04A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44,775,142,156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D4A496" w14:textId="0059622F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4BABD19" w14:textId="7CD76DBE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</w:t>
            </w:r>
            <w:r w:rsid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 xml:space="preserve"> </w:t>
            </w: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1,160,383,201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AF5412D" w14:textId="6B851233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- 2.53</w:t>
            </w:r>
          </w:p>
        </w:tc>
      </w:tr>
      <w:tr w:rsidR="00ED2D49" w:rsidRPr="00201A4E" w14:paraId="6291A827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E646844" w14:textId="77777777" w:rsidR="00ED2D49" w:rsidRPr="00201A4E" w:rsidRDefault="00ED2D49" w:rsidP="00ED2D49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  <w:t>1.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增置或擴充改良資產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D00C32F" w14:textId="502457C9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44,197,220,357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14CAAAE" w14:textId="1C4B924A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96.22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53CAF6C" w14:textId="43D993DA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43,036,837,996 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22B6C0" w14:textId="50C2262A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96.12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2C9A88A" w14:textId="6F99FF6B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-</w:t>
            </w:r>
            <w:r w:rsidR="00D33CD9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1,160,382,361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D535FDE" w14:textId="5D2E5449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- 2.63 </w:t>
            </w:r>
          </w:p>
        </w:tc>
      </w:tr>
      <w:tr w:rsidR="00ED2D49" w:rsidRPr="00201A4E" w14:paraId="0027DE4C" w14:textId="77777777" w:rsidTr="00D33CD9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8ECDE93" w14:textId="77777777" w:rsidR="00ED2D49" w:rsidRPr="00201A4E" w:rsidRDefault="00ED2D49" w:rsidP="00ED2D49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  <w:t>2.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增加投資（</w:t>
            </w:r>
            <w:proofErr w:type="gramStart"/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註</w:t>
            </w:r>
            <w:proofErr w:type="gramEnd"/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）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223714B" w14:textId="33755EAF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1,738,305,000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4BDED17" w14:textId="1A37E200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 3.78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53D5098" w14:textId="612173A1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1,738,304,160 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499B67" w14:textId="386992B2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3.88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EDBA37E" w14:textId="39C67D84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-</w:t>
            </w:r>
            <w:r w:rsidR="0000489A" w:rsidRPr="00D33CD9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>840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1C1A3F" w14:textId="6B18164D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- 0.00 </w:t>
            </w:r>
          </w:p>
        </w:tc>
      </w:tr>
      <w:tr w:rsidR="00ED2D49" w:rsidRPr="00201A4E" w14:paraId="5AD20AE7" w14:textId="77777777" w:rsidTr="008C1D7D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487C362" w14:textId="77777777" w:rsidR="00ED2D49" w:rsidRPr="00201A4E" w:rsidRDefault="00ED2D49" w:rsidP="00ED2D49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z w:val="18"/>
                <w:szCs w:val="18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（三）資本門餘</w:t>
            </w:r>
            <w:proofErr w:type="gramStart"/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絀</w:t>
            </w:r>
            <w:proofErr w:type="gramEnd"/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（差短）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75F3BCE" w14:textId="1239D69B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- 43,128,091,357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B860E54" w14:textId="788532EC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0E09D48" w14:textId="6C2EC974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- 41,617,590,568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FEBB29" w14:textId="69661193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E5ECBDD" w14:textId="70B83C98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1,510,500,789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BFD16C" w14:textId="161C77D8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</w:t>
            </w: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 </w:t>
            </w: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3.50</w:t>
            </w:r>
          </w:p>
        </w:tc>
      </w:tr>
      <w:tr w:rsidR="00ED2D49" w:rsidRPr="00201A4E" w14:paraId="4D42C718" w14:textId="77777777" w:rsidTr="00D33CD9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6F924B2" w14:textId="77777777" w:rsidR="00ED2D49" w:rsidRPr="00201A4E" w:rsidRDefault="00ED2D49" w:rsidP="00ED2D49">
            <w:pPr>
              <w:spacing w:after="60"/>
              <w:ind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三、歲入歲出餘</w:t>
            </w:r>
            <w:proofErr w:type="gramStart"/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center"/>
          </w:tcPr>
          <w:p w14:paraId="5F01A644" w14:textId="02E81C74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13,628,730,000 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  <w:vAlign w:val="center"/>
          </w:tcPr>
          <w:p w14:paraId="5D54643B" w14:textId="77AF3E53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single" w:sz="4" w:space="0" w:color="auto"/>
            </w:tcBorders>
            <w:vAlign w:val="center"/>
          </w:tcPr>
          <w:p w14:paraId="099609FF" w14:textId="54A67AC5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24,242,790,501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14:paraId="5C0A37F4" w14:textId="27D5DACB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F116DF3" w14:textId="30A698B2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10,614,060,501</w:t>
            </w:r>
          </w:p>
        </w:tc>
        <w:tc>
          <w:tcPr>
            <w:tcW w:w="692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AB3C2BE" w14:textId="7025C3DE" w:rsidR="00ED2D49" w:rsidRPr="00D33CD9" w:rsidRDefault="00ED2D49" w:rsidP="00ED2D49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3CD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77.88</w:t>
            </w:r>
          </w:p>
        </w:tc>
      </w:tr>
    </w:tbl>
    <w:p w14:paraId="15DCB5EB" w14:textId="77777777" w:rsidR="00201A4E" w:rsidRPr="00201A4E" w:rsidRDefault="00201A4E" w:rsidP="00201A4E">
      <w:pPr>
        <w:kinsoku w:val="0"/>
        <w:overflowPunct w:val="0"/>
        <w:topLinePunct/>
        <w:autoSpaceDE w:val="0"/>
        <w:autoSpaceDN w:val="0"/>
        <w:ind w:left="360" w:hangingChars="200" w:hanging="360"/>
        <w:jc w:val="both"/>
        <w:rPr>
          <w:rFonts w:ascii="標楷體" w:hAnsi="Times New Roman" w:cs="Times New Roman"/>
          <w:sz w:val="18"/>
          <w:szCs w:val="18"/>
        </w:rPr>
      </w:pPr>
      <w:proofErr w:type="gramStart"/>
      <w:r w:rsidRPr="00201A4E">
        <w:rPr>
          <w:rFonts w:ascii="標楷體" w:hAnsi="Times New Roman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Times New Roman" w:cs="Times New Roman" w:hint="eastAsia"/>
          <w:sz w:val="18"/>
          <w:szCs w:val="18"/>
        </w:rPr>
        <w:t>：「增加投資」項目係參照行政院主計總處定義，由本處彙總統計各主管機關工作計畫項下「投資」二級用途別科目之預算數（含動支第一、第二預備金、流用及勻支等預算調整數）及決算審定數。</w:t>
      </w: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p w14:paraId="4F3BB5D0" w14:textId="6173CDD5" w:rsidR="00201A4E" w:rsidRPr="00201A4E" w:rsidRDefault="00201A4E" w:rsidP="00201A4E">
      <w:pPr>
        <w:spacing w:after="60" w:line="460" w:lineRule="exact"/>
        <w:jc w:val="center"/>
        <w:rPr>
          <w:rFonts w:ascii="標楷體" w:hAnsi="標楷體" w:cs="新細明體"/>
          <w:b/>
          <w:kern w:val="0"/>
          <w:sz w:val="36"/>
          <w:szCs w:val="36"/>
          <w:u w:val="single"/>
        </w:rPr>
      </w:pPr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lastRenderedPageBreak/>
        <w:t>貳、中華民國</w:t>
      </w:r>
      <w:proofErr w:type="gramStart"/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t>11</w:t>
      </w:r>
      <w:r w:rsidR="00D41D6F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t>4</w:t>
      </w:r>
      <w:proofErr w:type="gramEnd"/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t>年度</w:t>
      </w:r>
      <w:r w:rsidRPr="00201A4E">
        <w:rPr>
          <w:rFonts w:ascii="標楷體" w:hAnsi="標楷體" w:cs="新細明體"/>
          <w:b/>
          <w:kern w:val="0"/>
          <w:sz w:val="36"/>
          <w:szCs w:val="36"/>
          <w:u w:val="single"/>
        </w:rPr>
        <w:t>臺北市</w:t>
      </w:r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t>總決算審定後收入支出表</w:t>
      </w:r>
    </w:p>
    <w:p w14:paraId="40BAC44E" w14:textId="77777777" w:rsidR="00201A4E" w:rsidRPr="00201A4E" w:rsidRDefault="00201A4E" w:rsidP="00201A4E">
      <w:pPr>
        <w:snapToGrid w:val="0"/>
        <w:spacing w:line="320" w:lineRule="exact"/>
        <w:jc w:val="right"/>
        <w:rPr>
          <w:rFonts w:ascii="標楷體" w:hAnsi="標楷體" w:cs="Times New Roman"/>
          <w:kern w:val="0"/>
          <w:sz w:val="20"/>
          <w:szCs w:val="20"/>
        </w:rPr>
      </w:pPr>
      <w:r w:rsidRPr="00201A4E">
        <w:rPr>
          <w:rFonts w:ascii="標楷體" w:hAnsi="標楷體" w:cs="Times New Roman" w:hint="eastAsia"/>
          <w:kern w:val="0"/>
          <w:sz w:val="20"/>
          <w:szCs w:val="20"/>
        </w:rPr>
        <w:t>單位：新臺幣元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201A4E" w:rsidRPr="00201A4E" w14:paraId="09CBF4FC" w14:textId="77777777" w:rsidTr="00887F1E">
        <w:trPr>
          <w:cantSplit/>
          <w:trHeight w:val="680"/>
        </w:trPr>
        <w:tc>
          <w:tcPr>
            <w:tcW w:w="2410" w:type="dxa"/>
            <w:shd w:val="clear" w:color="auto" w:fill="auto"/>
            <w:vAlign w:val="center"/>
          </w:tcPr>
          <w:p w14:paraId="5809B2B6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9C9CF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原列金額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5FCDF0" w14:textId="77777777" w:rsidR="00201A4E" w:rsidRPr="00201A4E" w:rsidRDefault="00201A4E" w:rsidP="00201A4E">
            <w:pPr>
              <w:spacing w:line="310" w:lineRule="exact"/>
              <w:ind w:left="85" w:right="85"/>
              <w:jc w:val="distribute"/>
              <w:rPr>
                <w:rFonts w:ascii="標楷體" w:hAnsi="標楷體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6"/>
                <w:sz w:val="20"/>
                <w:szCs w:val="20"/>
              </w:rPr>
              <w:t>本處審核修正總決算、附屬單位決算及特別決算應調整數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6C2B76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調整後金額</w:t>
            </w:r>
          </w:p>
        </w:tc>
      </w:tr>
      <w:tr w:rsidR="00C94845" w:rsidRPr="00201A4E" w14:paraId="581CB3E9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708213FA" w14:textId="77777777" w:rsidR="00C94845" w:rsidRPr="00201A4E" w:rsidRDefault="00C94845" w:rsidP="00C94845">
            <w:pPr>
              <w:ind w:left="85" w:right="85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2410" w:type="dxa"/>
            <w:vAlign w:val="center"/>
          </w:tcPr>
          <w:p w14:paraId="49455302" w14:textId="0C0FED2A" w:rsidR="00C94845" w:rsidRPr="00201A4E" w:rsidRDefault="00C94845" w:rsidP="00C94845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256,956,351,632</w:t>
            </w:r>
          </w:p>
        </w:tc>
        <w:tc>
          <w:tcPr>
            <w:tcW w:w="2693" w:type="dxa"/>
            <w:vAlign w:val="center"/>
          </w:tcPr>
          <w:p w14:paraId="038E50DE" w14:textId="3D122FB5" w:rsidR="00C94845" w:rsidRPr="00201A4E" w:rsidRDefault="00C94845" w:rsidP="00C94845">
            <w:pPr>
              <w:widowControl/>
              <w:ind w:right="65"/>
              <w:jc w:val="right"/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+ </w:t>
            </w:r>
            <w:r w:rsidRPr="00213C54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3,942,591</w:t>
            </w:r>
          </w:p>
        </w:tc>
        <w:tc>
          <w:tcPr>
            <w:tcW w:w="2410" w:type="dxa"/>
            <w:vAlign w:val="center"/>
          </w:tcPr>
          <w:p w14:paraId="05C0FFA9" w14:textId="0CE47C55" w:rsidR="00C94845" w:rsidRPr="00201A4E" w:rsidRDefault="00C94845" w:rsidP="00C94845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256,960,294,223</w:t>
            </w:r>
          </w:p>
        </w:tc>
      </w:tr>
      <w:tr w:rsidR="00BB72E4" w:rsidRPr="00201A4E" w14:paraId="76C3C1A8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602ED05A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2410" w:type="dxa"/>
            <w:vAlign w:val="center"/>
          </w:tcPr>
          <w:p w14:paraId="7EFBFD4F" w14:textId="53A731A7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164,664,057,199</w:t>
            </w:r>
          </w:p>
        </w:tc>
        <w:tc>
          <w:tcPr>
            <w:tcW w:w="2693" w:type="dxa"/>
            <w:vAlign w:val="center"/>
          </w:tcPr>
          <w:p w14:paraId="2431C021" w14:textId="1D5C9FA7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23A4725B" w14:textId="0B1D956D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164,664,057,199</w:t>
            </w:r>
          </w:p>
        </w:tc>
      </w:tr>
      <w:tr w:rsidR="00BB72E4" w:rsidRPr="00201A4E" w14:paraId="79620BA2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4EE93780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10" w:type="dxa"/>
            <w:vAlign w:val="center"/>
          </w:tcPr>
          <w:p w14:paraId="640311E0" w14:textId="457DCFEA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4,618,996,018</w:t>
            </w:r>
          </w:p>
        </w:tc>
        <w:tc>
          <w:tcPr>
            <w:tcW w:w="2693" w:type="dxa"/>
            <w:vAlign w:val="center"/>
          </w:tcPr>
          <w:p w14:paraId="64D19930" w14:textId="05659AE5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57EEA5F8" w14:textId="012FA0F0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4,618,996,018</w:t>
            </w:r>
          </w:p>
        </w:tc>
      </w:tr>
      <w:tr w:rsidR="00BB72E4" w:rsidRPr="00201A4E" w14:paraId="0AB2BB20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41653F50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410" w:type="dxa"/>
            <w:vAlign w:val="center"/>
          </w:tcPr>
          <w:p w14:paraId="643AA478" w14:textId="7959719B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8,490,964,966</w:t>
            </w:r>
          </w:p>
        </w:tc>
        <w:tc>
          <w:tcPr>
            <w:tcW w:w="2693" w:type="dxa"/>
            <w:vAlign w:val="center"/>
          </w:tcPr>
          <w:p w14:paraId="38C48994" w14:textId="25F3F2C6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66DEC183" w14:textId="2E6C1839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8,490,964,966</w:t>
            </w:r>
          </w:p>
        </w:tc>
      </w:tr>
      <w:tr w:rsidR="00BB72E4" w:rsidRPr="00201A4E" w14:paraId="665ADC85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05C169C2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2410" w:type="dxa"/>
            <w:vAlign w:val="center"/>
          </w:tcPr>
          <w:p w14:paraId="6802F49E" w14:textId="76B47C86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10,056,680,928</w:t>
            </w:r>
          </w:p>
        </w:tc>
        <w:tc>
          <w:tcPr>
            <w:tcW w:w="2693" w:type="dxa"/>
            <w:vAlign w:val="center"/>
          </w:tcPr>
          <w:p w14:paraId="546F33A1" w14:textId="1AB55685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491C8659" w14:textId="45719E53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10,056,680,928</w:t>
            </w:r>
          </w:p>
        </w:tc>
      </w:tr>
      <w:tr w:rsidR="00BB72E4" w:rsidRPr="00201A4E" w14:paraId="4FC7F38A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46CAD280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2410" w:type="dxa"/>
            <w:vAlign w:val="center"/>
          </w:tcPr>
          <w:p w14:paraId="6DFA5FD3" w14:textId="5483A5D5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29,370,509,214</w:t>
            </w:r>
          </w:p>
        </w:tc>
        <w:tc>
          <w:tcPr>
            <w:tcW w:w="2693" w:type="dxa"/>
            <w:vAlign w:val="center"/>
          </w:tcPr>
          <w:p w14:paraId="393B0E00" w14:textId="58EF3102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+ </w:t>
            </w: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2,635,499</w:t>
            </w:r>
          </w:p>
        </w:tc>
        <w:tc>
          <w:tcPr>
            <w:tcW w:w="2410" w:type="dxa"/>
            <w:vAlign w:val="center"/>
          </w:tcPr>
          <w:p w14:paraId="2994E2A7" w14:textId="7BB66034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29,373,144,713</w:t>
            </w:r>
          </w:p>
        </w:tc>
      </w:tr>
      <w:tr w:rsidR="00BB72E4" w:rsidRPr="00201A4E" w14:paraId="0EAEE902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44D6CAED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2410" w:type="dxa"/>
            <w:vAlign w:val="center"/>
          </w:tcPr>
          <w:p w14:paraId="7F33BF1C" w14:textId="493F976F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28,714,557,320</w:t>
            </w:r>
          </w:p>
        </w:tc>
        <w:tc>
          <w:tcPr>
            <w:tcW w:w="2693" w:type="dxa"/>
            <w:vAlign w:val="center"/>
          </w:tcPr>
          <w:p w14:paraId="7F378D47" w14:textId="57DB446A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1133E398" w14:textId="6D0B5DE6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28,714,557,320</w:t>
            </w:r>
          </w:p>
        </w:tc>
      </w:tr>
      <w:tr w:rsidR="00BB72E4" w:rsidRPr="00201A4E" w14:paraId="19761DA6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672D9A56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2410" w:type="dxa"/>
            <w:vAlign w:val="center"/>
          </w:tcPr>
          <w:p w14:paraId="5B86C050" w14:textId="7506C781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583,652,886</w:t>
            </w:r>
          </w:p>
        </w:tc>
        <w:tc>
          <w:tcPr>
            <w:tcW w:w="2693" w:type="dxa"/>
            <w:vAlign w:val="center"/>
          </w:tcPr>
          <w:p w14:paraId="5B8CAC8E" w14:textId="11DC7020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3EC4A837" w14:textId="66B93CEC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sz w:val="18"/>
                <w:szCs w:val="18"/>
              </w:rPr>
              <w:t>583,652,886</w:t>
            </w:r>
          </w:p>
        </w:tc>
      </w:tr>
      <w:tr w:rsidR="00BB72E4" w:rsidRPr="00201A4E" w14:paraId="6E3C0E21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635C30B6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410" w:type="dxa"/>
            <w:vAlign w:val="center"/>
          </w:tcPr>
          <w:p w14:paraId="62C593ED" w14:textId="1AE6892D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10,456,933,101</w:t>
            </w:r>
          </w:p>
        </w:tc>
        <w:tc>
          <w:tcPr>
            <w:tcW w:w="2693" w:type="dxa"/>
            <w:vAlign w:val="center"/>
          </w:tcPr>
          <w:p w14:paraId="50C8D4D2" w14:textId="60EEA0A6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sz w:val="18"/>
                <w:szCs w:val="18"/>
              </w:rPr>
              <w:t xml:space="preserve">+ </w:t>
            </w: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1,307,092</w:t>
            </w:r>
          </w:p>
        </w:tc>
        <w:tc>
          <w:tcPr>
            <w:tcW w:w="2410" w:type="dxa"/>
            <w:vAlign w:val="center"/>
          </w:tcPr>
          <w:p w14:paraId="43996171" w14:textId="51648660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10,458,240,193</w:t>
            </w:r>
          </w:p>
        </w:tc>
      </w:tr>
      <w:tr w:rsidR="00BB72E4" w:rsidRPr="00201A4E" w14:paraId="002F5889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10F6FF47" w14:textId="77777777" w:rsidR="00BB72E4" w:rsidRPr="00201A4E" w:rsidRDefault="00BB72E4" w:rsidP="00BB72E4">
            <w:pPr>
              <w:ind w:left="85" w:right="85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2410" w:type="dxa"/>
            <w:vAlign w:val="center"/>
          </w:tcPr>
          <w:p w14:paraId="6EAC00DC" w14:textId="5D03B001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212,295,277,486</w:t>
            </w:r>
          </w:p>
        </w:tc>
        <w:tc>
          <w:tcPr>
            <w:tcW w:w="2693" w:type="dxa"/>
            <w:vAlign w:val="center"/>
          </w:tcPr>
          <w:p w14:paraId="57A9EF5B" w14:textId="3DF1D4A9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+ </w:t>
            </w:r>
            <w:r w:rsidRPr="0084342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124,810,343</w:t>
            </w:r>
          </w:p>
        </w:tc>
        <w:tc>
          <w:tcPr>
            <w:tcW w:w="2410" w:type="dxa"/>
            <w:vAlign w:val="center"/>
          </w:tcPr>
          <w:p w14:paraId="2D506494" w14:textId="176E848D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84342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212,420,087,829</w:t>
            </w:r>
          </w:p>
        </w:tc>
      </w:tr>
      <w:tr w:rsidR="00BB72E4" w:rsidRPr="00201A4E" w14:paraId="0B424B59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33644049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2410" w:type="dxa"/>
            <w:vAlign w:val="center"/>
          </w:tcPr>
          <w:p w14:paraId="2802F30F" w14:textId="6FD91315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41,958,314,597</w:t>
            </w:r>
          </w:p>
        </w:tc>
        <w:tc>
          <w:tcPr>
            <w:tcW w:w="2693" w:type="dxa"/>
            <w:vAlign w:val="center"/>
          </w:tcPr>
          <w:p w14:paraId="143353B4" w14:textId="77C401F8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101EDE49" w14:textId="78D22247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41,958,314,597</w:t>
            </w:r>
          </w:p>
        </w:tc>
      </w:tr>
      <w:tr w:rsidR="00BB72E4" w:rsidRPr="00201A4E" w14:paraId="19946E66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09514AFC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2410" w:type="dxa"/>
            <w:vAlign w:val="center"/>
          </w:tcPr>
          <w:p w14:paraId="0EB65B20" w14:textId="16022482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32,757,245,540</w:t>
            </w:r>
          </w:p>
        </w:tc>
        <w:tc>
          <w:tcPr>
            <w:tcW w:w="2693" w:type="dxa"/>
            <w:vAlign w:val="center"/>
          </w:tcPr>
          <w:p w14:paraId="04D2893C" w14:textId="6BFE4295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1BE77587" w14:textId="51A7C1AE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32,757,245,540</w:t>
            </w:r>
          </w:p>
        </w:tc>
      </w:tr>
      <w:tr w:rsidR="00BB72E4" w:rsidRPr="00201A4E" w14:paraId="3DA1C752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6E5BF4ED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2410" w:type="dxa"/>
            <w:vAlign w:val="center"/>
          </w:tcPr>
          <w:p w14:paraId="58D018F0" w14:textId="78869BAD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117,252,632,844</w:t>
            </w:r>
          </w:p>
        </w:tc>
        <w:tc>
          <w:tcPr>
            <w:tcW w:w="2693" w:type="dxa"/>
            <w:vAlign w:val="center"/>
          </w:tcPr>
          <w:p w14:paraId="42599E4E" w14:textId="715BEBBC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3958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031AFE7E" w14:textId="32E259EC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117,252,632,844</w:t>
            </w:r>
          </w:p>
        </w:tc>
      </w:tr>
      <w:tr w:rsidR="00BB72E4" w:rsidRPr="00201A4E" w14:paraId="4C6C10B0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02685A54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2410" w:type="dxa"/>
            <w:vAlign w:val="center"/>
          </w:tcPr>
          <w:p w14:paraId="785E0235" w14:textId="644C29D1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289,980,993</w:t>
            </w:r>
          </w:p>
        </w:tc>
        <w:tc>
          <w:tcPr>
            <w:tcW w:w="2693" w:type="dxa"/>
            <w:vAlign w:val="center"/>
          </w:tcPr>
          <w:p w14:paraId="4987A637" w14:textId="459E3DF9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7400593B" w14:textId="1B71473D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289,980,993</w:t>
            </w:r>
          </w:p>
        </w:tc>
      </w:tr>
      <w:tr w:rsidR="00BB72E4" w:rsidRPr="00201A4E" w14:paraId="58552E8B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68C90B46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2410" w:type="dxa"/>
            <w:vAlign w:val="center"/>
          </w:tcPr>
          <w:p w14:paraId="03C26662" w14:textId="1AF39201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2,756,004,484</w:t>
            </w:r>
          </w:p>
        </w:tc>
        <w:tc>
          <w:tcPr>
            <w:tcW w:w="2693" w:type="dxa"/>
            <w:vAlign w:val="center"/>
          </w:tcPr>
          <w:p w14:paraId="53DE6AEF" w14:textId="6CC068B2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4342A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+ </w:t>
            </w:r>
            <w:r w:rsidRPr="0084342A">
              <w:rPr>
                <w:rFonts w:ascii="細明體" w:eastAsia="細明體" w:hAnsi="細明體" w:cs="Times New Roman"/>
                <w:sz w:val="18"/>
                <w:szCs w:val="18"/>
              </w:rPr>
              <w:t>124,810,343</w:t>
            </w:r>
          </w:p>
        </w:tc>
        <w:tc>
          <w:tcPr>
            <w:tcW w:w="2410" w:type="dxa"/>
            <w:vAlign w:val="center"/>
          </w:tcPr>
          <w:p w14:paraId="16B9288C" w14:textId="5931582B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4342A">
              <w:rPr>
                <w:rFonts w:ascii="細明體" w:eastAsia="細明體" w:hAnsi="細明體" w:cs="Times New Roman"/>
                <w:sz w:val="18"/>
                <w:szCs w:val="18"/>
              </w:rPr>
              <w:t>2,880,814,827</w:t>
            </w:r>
          </w:p>
        </w:tc>
      </w:tr>
      <w:tr w:rsidR="00BB72E4" w:rsidRPr="00201A4E" w14:paraId="130F3C5B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56E7605D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2410" w:type="dxa"/>
            <w:vAlign w:val="center"/>
          </w:tcPr>
          <w:p w14:paraId="0568AFC6" w14:textId="44BBB6BF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459,961,328</w:t>
            </w:r>
          </w:p>
        </w:tc>
        <w:tc>
          <w:tcPr>
            <w:tcW w:w="2693" w:type="dxa"/>
            <w:vAlign w:val="center"/>
          </w:tcPr>
          <w:p w14:paraId="1C2BE632" w14:textId="5FF428B1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5B2AC688" w14:textId="6AE20415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459,961,328</w:t>
            </w:r>
          </w:p>
        </w:tc>
      </w:tr>
      <w:tr w:rsidR="00BB72E4" w:rsidRPr="00201A4E" w14:paraId="4A5E0D79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4A8B2695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2410" w:type="dxa"/>
            <w:vAlign w:val="center"/>
          </w:tcPr>
          <w:p w14:paraId="5753EC75" w14:textId="784C78B2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16,821,137,700</w:t>
            </w:r>
          </w:p>
        </w:tc>
        <w:tc>
          <w:tcPr>
            <w:tcW w:w="2693" w:type="dxa"/>
            <w:vAlign w:val="center"/>
          </w:tcPr>
          <w:p w14:paraId="49A32589" w14:textId="4476353D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12E3DB3A" w14:textId="168A593D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sz w:val="18"/>
                <w:szCs w:val="18"/>
              </w:rPr>
              <w:t>16,821,137,700</w:t>
            </w:r>
          </w:p>
        </w:tc>
      </w:tr>
      <w:tr w:rsidR="00BB72E4" w:rsidRPr="00201A4E" w14:paraId="248FAB52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shd w:val="clear" w:color="auto" w:fill="auto"/>
            <w:vAlign w:val="center"/>
          </w:tcPr>
          <w:p w14:paraId="1537A6CA" w14:textId="77777777" w:rsidR="00BB72E4" w:rsidRPr="00201A4E" w:rsidRDefault="00BB72E4" w:rsidP="00BB72E4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2410" w:type="dxa"/>
            <w:vAlign w:val="center"/>
          </w:tcPr>
          <w:p w14:paraId="13063FF8" w14:textId="4B9C9796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693" w:type="dxa"/>
            <w:vAlign w:val="center"/>
          </w:tcPr>
          <w:p w14:paraId="71D0C37D" w14:textId="43D77564" w:rsidR="00BB72E4" w:rsidRPr="00201A4E" w:rsidRDefault="00BB72E4" w:rsidP="00BB72E4">
            <w:pPr>
              <w:ind w:right="6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vAlign w:val="center"/>
          </w:tcPr>
          <w:p w14:paraId="70E88DAA" w14:textId="706C9731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E130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BB72E4" w:rsidRPr="00201A4E" w14:paraId="04E779D0" w14:textId="77777777" w:rsidTr="00C94845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C264E" w14:textId="77777777" w:rsidR="00BB72E4" w:rsidRPr="00201A4E" w:rsidRDefault="00BB72E4" w:rsidP="00BB72E4">
            <w:pPr>
              <w:ind w:left="85" w:right="85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5465D0D" w14:textId="588F7925" w:rsidR="00BB72E4" w:rsidRPr="00201A4E" w:rsidRDefault="00BB72E4" w:rsidP="00BB72E4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A049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44,661,074,146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76C5F9C" w14:textId="3774334D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 </w:t>
            </w:r>
            <w:r w:rsidRPr="00213C54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120,867,752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39CE41A" w14:textId="0C72EAD3" w:rsidR="00BB72E4" w:rsidRPr="00201A4E" w:rsidRDefault="00BB72E4" w:rsidP="00BB72E4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13C54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44,540,206,394</w:t>
            </w:r>
          </w:p>
        </w:tc>
      </w:tr>
    </w:tbl>
    <w:p w14:paraId="3F38D52A" w14:textId="727BDD94" w:rsidR="00201A4E" w:rsidRPr="00201A4E" w:rsidRDefault="00201A4E" w:rsidP="00201A4E">
      <w:pPr>
        <w:spacing w:afterLines="100" w:after="240"/>
        <w:rPr>
          <w:rFonts w:ascii="Calibri" w:eastAsia="新細明體" w:hAnsi="Calibri" w:cs="Times New Roman"/>
          <w:sz w:val="22"/>
        </w:rPr>
      </w:pPr>
      <w:proofErr w:type="gramStart"/>
      <w:r w:rsidRPr="00201A4E">
        <w:rPr>
          <w:rFonts w:ascii="標楷體" w:hAnsi="標楷體" w:cs="Times New Roman" w:hint="eastAsia"/>
          <w:sz w:val="18"/>
          <w:szCs w:val="20"/>
        </w:rPr>
        <w:t>註</w:t>
      </w:r>
      <w:proofErr w:type="gramEnd"/>
      <w:r w:rsidRPr="00201A4E">
        <w:rPr>
          <w:rFonts w:ascii="標楷體" w:hAnsi="標楷體" w:cs="Times New Roman" w:hint="eastAsia"/>
          <w:sz w:val="18"/>
          <w:szCs w:val="20"/>
        </w:rPr>
        <w:t>：</w:t>
      </w:r>
      <w:proofErr w:type="gramStart"/>
      <w:r w:rsidRPr="00201A4E">
        <w:rPr>
          <w:rFonts w:ascii="標楷體" w:hAnsi="標楷體" w:cs="Times New Roman" w:hint="eastAsia"/>
          <w:sz w:val="18"/>
          <w:szCs w:val="20"/>
        </w:rPr>
        <w:t>表列原列金額欄摘自</w:t>
      </w:r>
      <w:r w:rsidR="00D41D6F">
        <w:rPr>
          <w:rFonts w:ascii="標楷體" w:hAnsi="標楷體" w:cs="Times New Roman" w:hint="eastAsia"/>
          <w:sz w:val="18"/>
          <w:szCs w:val="20"/>
        </w:rPr>
        <w:t>114</w:t>
      </w:r>
      <w:proofErr w:type="gramEnd"/>
      <w:r w:rsidRPr="00201A4E">
        <w:rPr>
          <w:rFonts w:ascii="標楷體" w:hAnsi="標楷體" w:cs="Times New Roman" w:hint="eastAsia"/>
          <w:sz w:val="18"/>
          <w:szCs w:val="20"/>
        </w:rPr>
        <w:t>年度臺北市總決算。</w:t>
      </w:r>
    </w:p>
    <w:tbl>
      <w:tblPr>
        <w:tblW w:w="998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"/>
        <w:gridCol w:w="93"/>
        <w:gridCol w:w="144"/>
        <w:gridCol w:w="190"/>
        <w:gridCol w:w="864"/>
        <w:gridCol w:w="1148"/>
        <w:gridCol w:w="159"/>
        <w:gridCol w:w="37"/>
        <w:gridCol w:w="1019"/>
        <w:gridCol w:w="240"/>
        <w:gridCol w:w="263"/>
        <w:gridCol w:w="977"/>
        <w:gridCol w:w="211"/>
        <w:gridCol w:w="252"/>
        <w:gridCol w:w="108"/>
        <w:gridCol w:w="108"/>
        <w:gridCol w:w="983"/>
        <w:gridCol w:w="173"/>
        <w:gridCol w:w="295"/>
        <w:gridCol w:w="397"/>
        <w:gridCol w:w="274"/>
        <w:gridCol w:w="318"/>
        <w:gridCol w:w="712"/>
        <w:gridCol w:w="710"/>
        <w:gridCol w:w="33"/>
        <w:gridCol w:w="45"/>
      </w:tblGrid>
      <w:tr w:rsidR="00201A4E" w:rsidRPr="00201A4E" w14:paraId="49949F16" w14:textId="77777777" w:rsidTr="00187FB2">
        <w:trPr>
          <w:gridAfter w:val="2"/>
          <w:wAfter w:w="78" w:type="dxa"/>
          <w:trHeight w:hRule="exact" w:val="522"/>
          <w:jc w:val="center"/>
        </w:trPr>
        <w:tc>
          <w:tcPr>
            <w:tcW w:w="9911" w:type="dxa"/>
            <w:gridSpan w:val="24"/>
            <w:noWrap/>
            <w:vAlign w:val="bottom"/>
            <w:hideMark/>
          </w:tcPr>
          <w:p w14:paraId="0256735E" w14:textId="77777777" w:rsidR="00201A4E" w:rsidRPr="00201A4E" w:rsidRDefault="00201A4E" w:rsidP="00201A4E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201A4E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參、臺北市總決算審定後累計餘</w:t>
            </w:r>
            <w:proofErr w:type="gramStart"/>
            <w:r w:rsidRPr="00201A4E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201A4E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計算表</w:t>
            </w:r>
          </w:p>
        </w:tc>
      </w:tr>
      <w:tr w:rsidR="00201A4E" w:rsidRPr="00201A4E" w14:paraId="0AEBFE29" w14:textId="77777777" w:rsidTr="00187FB2">
        <w:trPr>
          <w:gridAfter w:val="2"/>
          <w:wAfter w:w="78" w:type="dxa"/>
          <w:trHeight w:hRule="exact" w:val="567"/>
          <w:jc w:val="center"/>
        </w:trPr>
        <w:tc>
          <w:tcPr>
            <w:tcW w:w="99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A7E2D6" w14:textId="157CB4C7" w:rsidR="00201A4E" w:rsidRPr="00201A4E" w:rsidRDefault="00201A4E" w:rsidP="00201A4E">
            <w:pPr>
              <w:widowControl/>
              <w:tabs>
                <w:tab w:val="right" w:pos="9866"/>
              </w:tabs>
              <w:spacing w:line="280" w:lineRule="exact"/>
              <w:ind w:right="-6"/>
              <w:jc w:val="center"/>
              <w:rPr>
                <w:rFonts w:ascii="標楷體" w:hAnsi="標楷體" w:cs="新細明體"/>
                <w:b/>
                <w:bCs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Cs/>
                <w:kern w:val="0"/>
                <w:szCs w:val="24"/>
              </w:rPr>
              <w:t>中華民國1</w:t>
            </w:r>
            <w:r w:rsidRPr="00201A4E">
              <w:rPr>
                <w:rFonts w:ascii="標楷體" w:hAnsi="標楷體" w:cs="新細明體"/>
                <w:bCs/>
                <w:kern w:val="0"/>
                <w:szCs w:val="24"/>
              </w:rPr>
              <w:t>1</w:t>
            </w:r>
            <w:r w:rsidR="00D41D6F">
              <w:rPr>
                <w:rFonts w:ascii="標楷體" w:hAnsi="標楷體" w:cs="新細明體" w:hint="eastAsia"/>
                <w:bCs/>
                <w:kern w:val="0"/>
                <w:szCs w:val="24"/>
              </w:rPr>
              <w:t>4</w:t>
            </w:r>
            <w:r w:rsidRPr="00201A4E">
              <w:rPr>
                <w:rFonts w:ascii="標楷體" w:hAnsi="標楷體" w:cs="新細明體" w:hint="eastAsia"/>
                <w:bCs/>
                <w:kern w:val="0"/>
                <w:szCs w:val="24"/>
              </w:rPr>
              <w:t>年12月31日</w:t>
            </w:r>
          </w:p>
          <w:p w14:paraId="74B62666" w14:textId="77777777" w:rsidR="00201A4E" w:rsidRPr="00201A4E" w:rsidRDefault="00201A4E" w:rsidP="00201A4E">
            <w:pPr>
              <w:widowControl/>
              <w:tabs>
                <w:tab w:val="right" w:pos="9866"/>
              </w:tabs>
              <w:spacing w:line="280" w:lineRule="exact"/>
              <w:ind w:right="-6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  <w:szCs w:val="24"/>
              </w:rPr>
            </w:pPr>
            <w:r w:rsidRPr="00201A4E">
              <w:rPr>
                <w:rFonts w:ascii="新細明體" w:hAnsi="新細明體" w:cs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201A4E" w:rsidRPr="00201A4E" w14:paraId="717E4BF6" w14:textId="77777777" w:rsidTr="00187FB2">
        <w:trPr>
          <w:gridAfter w:val="2"/>
          <w:wAfter w:w="78" w:type="dxa"/>
          <w:trHeight w:val="369"/>
          <w:jc w:val="center"/>
        </w:trPr>
        <w:tc>
          <w:tcPr>
            <w:tcW w:w="5941" w:type="dxa"/>
            <w:gridSpan w:val="1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821BFA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/>
                <w:kern w:val="0"/>
                <w:sz w:val="20"/>
                <w:szCs w:val="24"/>
              </w:rPr>
              <w:t>摘要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7F85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/>
                <w:kern w:val="0"/>
                <w:sz w:val="20"/>
                <w:szCs w:val="24"/>
              </w:rPr>
              <w:t>金額</w:t>
            </w:r>
          </w:p>
        </w:tc>
      </w:tr>
      <w:tr w:rsidR="00201A4E" w:rsidRPr="00201A4E" w14:paraId="13F82A95" w14:textId="77777777" w:rsidTr="00187FB2">
        <w:trPr>
          <w:gridAfter w:val="2"/>
          <w:wAfter w:w="78" w:type="dxa"/>
          <w:trHeight w:val="369"/>
          <w:jc w:val="center"/>
        </w:trPr>
        <w:tc>
          <w:tcPr>
            <w:tcW w:w="5941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04F8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677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kern w:val="0"/>
                <w:sz w:val="20"/>
                <w:szCs w:val="24"/>
              </w:rPr>
              <w:t>小計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E979F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kern w:val="0"/>
                <w:sz w:val="20"/>
                <w:szCs w:val="24"/>
              </w:rPr>
              <w:t>合計</w:t>
            </w:r>
          </w:p>
        </w:tc>
      </w:tr>
      <w:tr w:rsidR="00A2512F" w:rsidRPr="00201A4E" w14:paraId="49D2CC9B" w14:textId="77777777" w:rsidTr="00187FB2">
        <w:trPr>
          <w:gridAfter w:val="2"/>
          <w:wAfter w:w="78" w:type="dxa"/>
          <w:trHeight w:val="403"/>
          <w:jc w:val="center"/>
        </w:trPr>
        <w:tc>
          <w:tcPr>
            <w:tcW w:w="5941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2865EA9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原列累計餘</w:t>
            </w:r>
            <w:proofErr w:type="gramStart"/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絀</w:t>
            </w:r>
            <w:proofErr w:type="gramEnd"/>
          </w:p>
        </w:tc>
        <w:tc>
          <w:tcPr>
            <w:tcW w:w="1956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EA4CA3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28B01DA" w14:textId="6681A286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 xml:space="preserve"> 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7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748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852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901</w:t>
            </w:r>
          </w:p>
        </w:tc>
      </w:tr>
      <w:tr w:rsidR="00A2512F" w:rsidRPr="00201A4E" w14:paraId="745FDB83" w14:textId="77777777" w:rsidTr="00187FB2">
        <w:trPr>
          <w:gridAfter w:val="2"/>
          <w:wAfter w:w="78" w:type="dxa"/>
          <w:trHeight w:val="403"/>
          <w:jc w:val="center"/>
        </w:trPr>
        <w:tc>
          <w:tcPr>
            <w:tcW w:w="5941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70029EE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本處審核修正總決算應調整數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555E37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120C13CA" w14:textId="6BAA3B7F" w:rsidR="00A2512F" w:rsidRPr="00201A4E" w:rsidRDefault="00A2512F" w:rsidP="00A2512F">
            <w:pPr>
              <w:widowControl/>
              <w:jc w:val="right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新細明體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307</w:t>
            </w:r>
            <w:r w:rsidRPr="00201A4E">
              <w:rPr>
                <w:rFonts w:ascii="細明體" w:eastAsia="細明體" w:hAnsi="細明體" w:cs="新細明體" w:hint="eastAsia"/>
                <w:b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092</w:t>
            </w:r>
          </w:p>
        </w:tc>
      </w:tr>
      <w:tr w:rsidR="00201A4E" w:rsidRPr="00201A4E" w14:paraId="3EBAC9E8" w14:textId="77777777" w:rsidTr="00187FB2">
        <w:trPr>
          <w:gridAfter w:val="2"/>
          <w:wAfter w:w="78" w:type="dxa"/>
          <w:trHeight w:val="403"/>
          <w:jc w:val="center"/>
        </w:trPr>
        <w:tc>
          <w:tcPr>
            <w:tcW w:w="5941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C751419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00" w:left="240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proofErr w:type="gramStart"/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加項</w:t>
            </w:r>
            <w:proofErr w:type="gramEnd"/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90BEF3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15FA4F24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75A81D82" w14:textId="77777777" w:rsidTr="00187FB2">
        <w:trPr>
          <w:gridAfter w:val="2"/>
          <w:wAfter w:w="78" w:type="dxa"/>
          <w:trHeight w:val="403"/>
          <w:jc w:val="center"/>
        </w:trPr>
        <w:tc>
          <w:tcPr>
            <w:tcW w:w="5941" w:type="dxa"/>
            <w:gridSpan w:val="15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E09B1B" w14:textId="2E29ED13" w:rsidR="00201A4E" w:rsidRPr="00201A4E" w:rsidRDefault="00A2512F" w:rsidP="00D8103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增列</w:t>
            </w:r>
            <w:proofErr w:type="gramStart"/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11</w:t>
            </w:r>
            <w:r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  <w:t>4</w:t>
            </w:r>
            <w:proofErr w:type="gramEnd"/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年度歲入</w:t>
            </w:r>
            <w:proofErr w:type="gramStart"/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應收數</w:t>
            </w:r>
            <w:proofErr w:type="gramEnd"/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AB1BC6" w14:textId="632B8B38" w:rsidR="00201A4E" w:rsidRPr="00201A4E" w:rsidRDefault="00A2512F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1,307</w:t>
            </w: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092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245540E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A2512F" w:rsidRPr="00201A4E" w14:paraId="0D4952A8" w14:textId="77777777" w:rsidTr="00187FB2">
        <w:trPr>
          <w:gridAfter w:val="2"/>
          <w:wAfter w:w="78" w:type="dxa"/>
          <w:trHeight w:val="403"/>
          <w:jc w:val="center"/>
        </w:trPr>
        <w:tc>
          <w:tcPr>
            <w:tcW w:w="5941" w:type="dxa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C77A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調整後累計餘</w:t>
            </w:r>
            <w:proofErr w:type="gramStart"/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絀</w:t>
            </w:r>
            <w:proofErr w:type="gramEnd"/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7C85" w14:textId="77777777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89BD50D" w14:textId="4044B883" w:rsidR="00A2512F" w:rsidRPr="00201A4E" w:rsidRDefault="00A2512F" w:rsidP="00A2512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7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750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159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993</w:t>
            </w:r>
          </w:p>
        </w:tc>
      </w:tr>
      <w:tr w:rsidR="00A2512F" w:rsidRPr="00201A4E" w14:paraId="5389228E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49F1E" w14:textId="273B5BAD" w:rsidR="00A2512F" w:rsidRPr="00201A4E" w:rsidRDefault="00A2512F" w:rsidP="00A2512F">
            <w:pPr>
              <w:snapToGrid w:val="0"/>
              <w:jc w:val="right"/>
              <w:rPr>
                <w:rFonts w:ascii="標楷體" w:hAnsi="標楷體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18"/>
              </w:rPr>
              <w:lastRenderedPageBreak/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肆</w:t>
            </w:r>
            <w:r w:rsidRPr="00201A4E">
              <w:rPr>
                <w:rFonts w:ascii="標楷體" w:hAnsi="標楷體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  <w:r w:rsidRPr="00201A4E">
              <w:rPr>
                <w:rFonts w:ascii="標楷體" w:hAnsi="標楷體" w:cs="Times New Roman" w:hint="eastAsia"/>
                <w:spacing w:val="20"/>
                <w:sz w:val="36"/>
                <w:szCs w:val="36"/>
              </w:rPr>
              <w:t xml:space="preserve"> </w:t>
            </w:r>
          </w:p>
        </w:tc>
      </w:tr>
      <w:tr w:rsidR="00A2512F" w:rsidRPr="00201A4E" w14:paraId="7A6DF0BD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8"/>
        </w:trPr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8790" w14:textId="77777777" w:rsidR="00A2512F" w:rsidRPr="00201A4E" w:rsidRDefault="00A2512F" w:rsidP="00A2512F">
            <w:pPr>
              <w:widowControl/>
              <w:snapToGrid w:val="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516" w:type="dxa"/>
            <w:gridSpan w:val="2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C008152" w14:textId="77777777" w:rsidR="00A2512F" w:rsidRPr="00ED0FEA" w:rsidRDefault="00A2512F" w:rsidP="00A2512F">
            <w:pPr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ED0FEA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ED0FEA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ED0FEA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A2512F" w:rsidRPr="00201A4E" w14:paraId="00575B81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8"/>
        </w:trPr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98D93" w14:textId="77777777" w:rsidR="00A2512F" w:rsidRPr="00201A4E" w:rsidRDefault="00A2512F" w:rsidP="00A2512F">
            <w:pPr>
              <w:widowControl/>
              <w:snapToGrid w:val="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516" w:type="dxa"/>
            <w:gridSpan w:val="23"/>
            <w:vMerge/>
            <w:tcBorders>
              <w:left w:val="nil"/>
              <w:bottom w:val="nil"/>
              <w:right w:val="nil"/>
            </w:tcBorders>
            <w:vAlign w:val="bottom"/>
          </w:tcPr>
          <w:p w14:paraId="7779379C" w14:textId="77777777" w:rsidR="00A2512F" w:rsidRPr="00201A4E" w:rsidRDefault="00A2512F" w:rsidP="00A2512F">
            <w:pPr>
              <w:jc w:val="right"/>
              <w:rPr>
                <w:rFonts w:ascii="標楷體" w:hAnsi="Times New Roman" w:cs="Times New Roman"/>
                <w:b/>
                <w:spacing w:val="20"/>
                <w:sz w:val="32"/>
                <w:szCs w:val="20"/>
                <w:u w:val="single"/>
              </w:rPr>
            </w:pPr>
          </w:p>
        </w:tc>
      </w:tr>
      <w:tr w:rsidR="00870FF8" w:rsidRPr="00201A4E" w14:paraId="6139C34D" w14:textId="77777777" w:rsidTr="00B05F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2834" w:type="dxa"/>
            <w:gridSpan w:val="7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25E12D8" w14:textId="77777777" w:rsidR="00870FF8" w:rsidRPr="00201A4E" w:rsidRDefault="00870FF8" w:rsidP="00A2512F">
            <w:pPr>
              <w:ind w:left="170" w:right="17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5E05BE09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596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14:paraId="1D585822" w14:textId="77777777" w:rsidR="00870FF8" w:rsidRPr="00201A4E" w:rsidRDefault="00870FF8" w:rsidP="00A2512F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870FF8" w:rsidRPr="00201A4E" w14:paraId="7EDCE775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064E99" w14:textId="77777777" w:rsidR="00870FF8" w:rsidRPr="00201A4E" w:rsidRDefault="00870FF8" w:rsidP="00A2512F">
            <w:pPr>
              <w:ind w:right="4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ED19" w14:textId="77777777" w:rsidR="00870FF8" w:rsidRPr="00201A4E" w:rsidRDefault="00870FF8" w:rsidP="00A2512F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目</w:t>
            </w:r>
          </w:p>
        </w:tc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7D53" w14:textId="77777777" w:rsidR="00870FF8" w:rsidRPr="00201A4E" w:rsidRDefault="00870FF8" w:rsidP="00A2512F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55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461A4D9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FC56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5179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6DD1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C344" w14:textId="77777777" w:rsidR="00870FF8" w:rsidRPr="00201A4E" w:rsidRDefault="00870FF8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CC2745" w:rsidRPr="00201A4E" w14:paraId="69176420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7BA878F3" w14:textId="77777777" w:rsidR="00CC2745" w:rsidRPr="00201A4E" w:rsidRDefault="00CC2745" w:rsidP="00CC2745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0934EF74" w14:textId="77777777" w:rsidR="00CC2745" w:rsidRPr="00201A4E" w:rsidRDefault="00CC2745" w:rsidP="00CC2745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4ED2DB47" w14:textId="77777777" w:rsidR="00CC2745" w:rsidRPr="00201A4E" w:rsidRDefault="00CC2745" w:rsidP="00CC2745">
            <w:pPr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A331E18" w14:textId="5D1D2398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229,438,678,000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6163663" w14:textId="17D77B6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228,481,161,963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7D317297" w14:textId="4D98A28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4,119,929,483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6D060A02" w14:textId="33D71FA8" w:rsidR="00CC2745" w:rsidRPr="00ED0FEA" w:rsidRDefault="00CC2745" w:rsidP="00CC274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1BBAD202" w14:textId="7A3199A9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232,602,337,526</w:t>
            </w:r>
          </w:p>
        </w:tc>
      </w:tr>
      <w:tr w:rsidR="00CC2745" w:rsidRPr="00201A4E" w14:paraId="2DBC9BA5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416911D1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76DD51DE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239AB4C6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稅課收入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115E4FA" w14:textId="0049FED6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163,277,377,000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FFE0484" w14:textId="24B9C4E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162,925,516,946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0F00108D" w14:textId="6B11FCA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1,738,540,253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1087B2F0" w14:textId="43568590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40E86021" w14:textId="5C315F6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164,664,057,199</w:t>
            </w:r>
          </w:p>
        </w:tc>
      </w:tr>
      <w:tr w:rsidR="00CC2745" w:rsidRPr="00201A4E" w14:paraId="3CEB9481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37ABD19F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5595A1F1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68728AF1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遺產及贈與稅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D492B14" w14:textId="7B691E3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6,544,000,000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4B06447B" w14:textId="57CDA133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4A7DEE96" w14:textId="0FC1814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5C36CA68" w14:textId="0E3E7EE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3CFFD06C" w14:textId="423872C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</w:tr>
      <w:tr w:rsidR="00CC2745" w:rsidRPr="00201A4E" w14:paraId="61BCA1F4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34ACE777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68388876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5BD7F49A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菸酒稅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6CF9AB4" w14:textId="5EE0DC9D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806,182,000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56EAE4D" w14:textId="5C6B8CFD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704,093,373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6221A1AD" w14:textId="523135D7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67547">
              <w:rPr>
                <w:rFonts w:ascii="細明體" w:eastAsia="細明體" w:hAnsi="細明體" w:hint="eastAsia"/>
                <w:noProof/>
                <w:sz w:val="18"/>
                <w:szCs w:val="18"/>
              </w:rPr>
              <w:t>55,347,348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3F4464A8" w14:textId="2F644543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3DD64FB5" w14:textId="74B8C14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759,440,721</w:t>
            </w:r>
          </w:p>
        </w:tc>
      </w:tr>
      <w:tr w:rsidR="00CC2745" w:rsidRPr="00201A4E" w14:paraId="4F21F533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1C9DE742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70BD8BBE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32A6DDC7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印花稅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696E88B" w14:textId="07B9E435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5,800,000,000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66400C1" w14:textId="751663D8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657DA0F0" w14:textId="1304FDA6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1F93F334" w14:textId="0E49CA0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09E5C778" w14:textId="0DA7E5B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</w:tr>
      <w:tr w:rsidR="00CC2745" w:rsidRPr="00201A4E" w14:paraId="7A0D7777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64C87E9D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7AAE4C1C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0BAAD0C7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使用牌照稅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318067C" w14:textId="6CEF281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7,200,000,000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BBD929F" w14:textId="07468FFF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72AEB3DA" w14:textId="6E819D5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3336A716" w14:textId="477FD84D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52B4B841" w14:textId="58B7A16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</w:tr>
      <w:tr w:rsidR="00CC2745" w:rsidRPr="00201A4E" w14:paraId="38D98444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71AD18F9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18A3F555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65076E81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土地稅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92746A5" w14:textId="6130E6A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45,600,000,000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2CE047B" w14:textId="0AB86E0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548EA2AC" w14:textId="0C9B62C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7F037EF7" w14:textId="3EB8161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442ACBCE" w14:textId="1D4CD4F5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</w:tr>
      <w:tr w:rsidR="00CC2745" w:rsidRPr="00201A4E" w14:paraId="711015E8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0BB3E3CC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0F36BA57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41975C0B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房屋稅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6B2F3ED" w14:textId="74C053C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17,565,000,000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A44B472" w14:textId="2F09BD47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38CB6217" w14:textId="1D517EC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6D7EDCC0" w14:textId="44B13741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36E7AE22" w14:textId="378877A6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</w:tr>
      <w:tr w:rsidR="00CC2745" w:rsidRPr="00201A4E" w14:paraId="31FB70D1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11255108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5FA25B2C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72909AD2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契稅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0906373" w14:textId="3F2F5DA1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1,800,000,000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E4401AE" w14:textId="1130691D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02012DF5" w14:textId="609A7EE9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024CB6E5" w14:textId="183D57A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54112D15" w14:textId="34BF59F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</w:tr>
      <w:tr w:rsidR="00CC2745" w:rsidRPr="00201A4E" w14:paraId="17CA5031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1623CD3B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768518F6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6B1B8EF9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娛樂稅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B48DF2B" w14:textId="6CDECF47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240,000,000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5A64013" w14:textId="0C5748B6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65F4EF5E" w14:textId="7F45ED4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008FDA85" w14:textId="76BD0F4F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29BECCFA" w14:textId="07A9F3D1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</w:tr>
      <w:tr w:rsidR="00CC2745" w:rsidRPr="00201A4E" w14:paraId="66776095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47731DB6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2647B043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2741D41B" w14:textId="77777777" w:rsidR="00CC2745" w:rsidRPr="00201A4E" w:rsidRDefault="00CC2745" w:rsidP="00CC2745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統籌分配稅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372DA84" w14:textId="5E74352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77,722,195,000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0835B11B" w14:textId="430076D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74,202,230,151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0ED8004D" w14:textId="73D63B15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1,683,192,905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0F9032E3" w14:textId="2271752F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29FCE8B0" w14:textId="4AEE714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noProof/>
                <w:sz w:val="18"/>
                <w:szCs w:val="18"/>
              </w:rPr>
              <w:t>75,885,423,056</w:t>
            </w:r>
          </w:p>
        </w:tc>
      </w:tr>
      <w:tr w:rsidR="00CC2745" w:rsidRPr="00201A4E" w14:paraId="3285D805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0CC11A42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67191F8E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49DC72A9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927A2B3" w14:textId="60D79F43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3,652,125,000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09976AE" w14:textId="3A00D43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3,469,422,795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4A6AE041" w14:textId="73940BD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1,147,553,531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0129FEF3" w14:textId="7C6A4E30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432661E1" w14:textId="0A2A51F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4,616,976,326</w:t>
            </w:r>
          </w:p>
        </w:tc>
      </w:tr>
      <w:tr w:rsidR="00CC2745" w:rsidRPr="00201A4E" w14:paraId="36C1A7E0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53BD109B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1732ED84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17CEA750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規費收入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DF5710A" w14:textId="340234D7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8,522,090,000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BFE89AF" w14:textId="00DE6846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8,321,672,555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6EF504EB" w14:textId="0595B898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169,290,700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48CA9F6F" w14:textId="4DDFAF8C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20534D1A" w14:textId="21CE8EF5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8,490,963,255</w:t>
            </w:r>
          </w:p>
        </w:tc>
      </w:tr>
      <w:tr w:rsidR="00CC2745" w:rsidRPr="00201A4E" w14:paraId="6E67BEDA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3E521684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6E368D22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3DD1409F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財產收入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FA8E390" w14:textId="6AB9D32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10,183,706,000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D2ECFF3" w14:textId="5C93F46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10,683,378,386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77EC5F70" w14:textId="6F136241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28,288,371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42163470" w14:textId="58C24CE9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68E68420" w14:textId="5113DADA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10,711,666,757</w:t>
            </w:r>
          </w:p>
        </w:tc>
      </w:tr>
      <w:tr w:rsidR="00CC2745" w:rsidRPr="00201A4E" w14:paraId="0150014F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1D119B5F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47824DD3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6CF067F9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DD1B0DE" w14:textId="3660DC8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13,557,745,000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07B26C3" w14:textId="394C5A14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13,125,709,915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1F8AF92F" w14:textId="75B5A29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905,617,245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31863A98" w14:textId="69C260A3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0582ADBE" w14:textId="31EC30C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14,031,327,160</w:t>
            </w:r>
          </w:p>
        </w:tc>
      </w:tr>
      <w:tr w:rsidR="00CC2745" w:rsidRPr="00201A4E" w14:paraId="27D6E467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754ED869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6CD1347F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30D7D75C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36DBB90" w14:textId="25F17B98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28,441,530,000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03C166AC" w14:textId="4995F1B1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27,865,754,476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2D8C826B" w14:textId="3630848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126,745,783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0274039D" w14:textId="3007B78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37BB4F1D" w14:textId="594B9CBF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27,993,746,339</w:t>
            </w:r>
          </w:p>
        </w:tc>
      </w:tr>
      <w:tr w:rsidR="00CC2745" w:rsidRPr="00201A4E" w14:paraId="5DB32654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7A051E3A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31659CF8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2243A05A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76B5066" w14:textId="14331075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2,590,000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0AF81946" w14:textId="1702A9E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6AEE3917" w14:textId="548C772C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50111D11" w14:textId="74A7A067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3B94FCCD" w14:textId="74440CA0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</w:tr>
      <w:tr w:rsidR="00CC2745" w:rsidRPr="00201A4E" w14:paraId="1EE2189C" w14:textId="77777777" w:rsidTr="00870FF8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3CD246E6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334" w:type="dxa"/>
            <w:gridSpan w:val="2"/>
            <w:shd w:val="clear" w:color="auto" w:fill="auto"/>
            <w:vAlign w:val="center"/>
          </w:tcPr>
          <w:p w14:paraId="69F6ABFC" w14:textId="77777777" w:rsidR="00CC2745" w:rsidRPr="00201A4E" w:rsidRDefault="00CC2745" w:rsidP="00CC2745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71" w:type="dxa"/>
            <w:gridSpan w:val="3"/>
            <w:shd w:val="clear" w:color="auto" w:fill="auto"/>
            <w:vAlign w:val="center"/>
          </w:tcPr>
          <w:p w14:paraId="3730D8DC" w14:textId="77777777" w:rsidR="00CC2745" w:rsidRPr="00201A4E" w:rsidRDefault="00CC2745" w:rsidP="00CC2745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其他收入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7FC427E" w14:textId="7297D9AE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1,801,515,000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38FBC0E" w14:textId="7BE3B457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2,086,817,194</w:t>
            </w:r>
          </w:p>
        </w:tc>
        <w:tc>
          <w:tcPr>
            <w:tcW w:w="1372" w:type="dxa"/>
            <w:gridSpan w:val="4"/>
            <w:shd w:val="clear" w:color="auto" w:fill="auto"/>
            <w:vAlign w:val="center"/>
          </w:tcPr>
          <w:p w14:paraId="4C2E4E96" w14:textId="37207E8B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3,893,600</w:t>
            </w:r>
          </w:p>
        </w:tc>
        <w:tc>
          <w:tcPr>
            <w:tcW w:w="1284" w:type="dxa"/>
            <w:gridSpan w:val="4"/>
            <w:shd w:val="clear" w:color="auto" w:fill="auto"/>
            <w:vAlign w:val="center"/>
          </w:tcPr>
          <w:p w14:paraId="2789A0BE" w14:textId="62B01AF6" w:rsidR="00CC2745" w:rsidRPr="00CC2745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95E3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14:paraId="65E8611A" w14:textId="6F6380E2" w:rsidR="00CC2745" w:rsidRPr="00187FB2" w:rsidRDefault="00CC2745" w:rsidP="00CC2745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87FB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2,090,710,794</w:t>
            </w:r>
          </w:p>
        </w:tc>
      </w:tr>
      <w:tr w:rsidR="00A2512F" w:rsidRPr="00201A4E" w14:paraId="67F4E1DC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6DD4E" w14:textId="77777777" w:rsidR="00A2512F" w:rsidRPr="00201A4E" w:rsidRDefault="00A2512F" w:rsidP="00A2512F">
            <w:pPr>
              <w:snapToGrid w:val="0"/>
              <w:jc w:val="both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總決算歲入來源別決算審定總表</w:t>
            </w:r>
          </w:p>
        </w:tc>
      </w:tr>
      <w:tr w:rsidR="00A2512F" w:rsidRPr="00201A4E" w14:paraId="1272A6C7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56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9DAC" w14:textId="77777777" w:rsidR="00A2512F" w:rsidRPr="00201A4E" w:rsidRDefault="00A2512F" w:rsidP="00A2512F">
            <w:pPr>
              <w:snapToGrid w:val="0"/>
              <w:spacing w:line="320" w:lineRule="exact"/>
              <w:ind w:right="6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A2512F" w:rsidRPr="00201A4E" w14:paraId="65F67C19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604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74EB38" w14:textId="77777777" w:rsidR="00A2512F" w:rsidRPr="00201A4E" w:rsidRDefault="00A2512F" w:rsidP="00A2512F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B5C2" w14:textId="77777777" w:rsidR="00A2512F" w:rsidRPr="00201A4E" w:rsidRDefault="00A2512F" w:rsidP="00A2512F">
            <w:pPr>
              <w:spacing w:line="224" w:lineRule="exact"/>
              <w:ind w:left="6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49F9BB54" w14:textId="77777777" w:rsidR="00A2512F" w:rsidRPr="00201A4E" w:rsidRDefault="00A2512F" w:rsidP="00A2512F">
            <w:pPr>
              <w:spacing w:line="224" w:lineRule="exact"/>
              <w:ind w:left="6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455EB" w14:textId="77777777" w:rsidR="00A2512F" w:rsidRPr="00201A4E" w:rsidRDefault="00A2512F" w:rsidP="00A2512F">
            <w:pPr>
              <w:spacing w:line="224" w:lineRule="exact"/>
              <w:ind w:left="68" w:rightChars="5" w:right="1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1B0C807" w14:textId="77777777" w:rsidR="00A2512F" w:rsidRPr="00201A4E" w:rsidRDefault="00A2512F" w:rsidP="00A2512F">
            <w:pPr>
              <w:spacing w:line="224" w:lineRule="exact"/>
              <w:ind w:left="68" w:rightChars="5" w:right="1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A2512F" w:rsidRPr="00201A4E" w14:paraId="03B7E07A" w14:textId="77777777" w:rsidTr="00870FF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1527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C03B6D4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vAlign w:val="center"/>
          </w:tcPr>
          <w:p w14:paraId="7589C47F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4144220A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vAlign w:val="center"/>
          </w:tcPr>
          <w:p w14:paraId="6DDAB4AB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79" w:type="dxa"/>
            <w:gridSpan w:val="4"/>
            <w:tcBorders>
              <w:bottom w:val="single" w:sz="4" w:space="0" w:color="auto"/>
            </w:tcBorders>
            <w:vAlign w:val="center"/>
          </w:tcPr>
          <w:p w14:paraId="7A51F88E" w14:textId="77777777" w:rsidR="00A2512F" w:rsidRPr="00201A4E" w:rsidRDefault="00A2512F" w:rsidP="00A2512F">
            <w:pPr>
              <w:spacing w:line="224" w:lineRule="exact"/>
              <w:jc w:val="center"/>
              <w:rPr>
                <w:rFonts w:ascii="標楷體" w:hAnsi="標楷體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4"/>
                <w:sz w:val="20"/>
                <w:szCs w:val="20"/>
              </w:rPr>
              <w:t>占總數％</w:t>
            </w:r>
          </w:p>
        </w:tc>
        <w:tc>
          <w:tcPr>
            <w:tcW w:w="1451" w:type="dxa"/>
            <w:gridSpan w:val="3"/>
            <w:tcBorders>
              <w:bottom w:val="single" w:sz="4" w:space="0" w:color="auto"/>
            </w:tcBorders>
            <w:vAlign w:val="center"/>
          </w:tcPr>
          <w:p w14:paraId="35B96A47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center"/>
          </w:tcPr>
          <w:p w14:paraId="252F0807" w14:textId="77777777" w:rsidR="00A2512F" w:rsidRPr="00201A4E" w:rsidRDefault="00A2512F" w:rsidP="00A2512F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center"/>
          </w:tcPr>
          <w:p w14:paraId="1853AD0B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8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D2230D2" w14:textId="77777777" w:rsidR="00A2512F" w:rsidRPr="00201A4E" w:rsidRDefault="00A2512F" w:rsidP="00A2512F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BC195A" w:rsidRPr="00201A4E" w14:paraId="208058EE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402B6949" w14:textId="78EEAF29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228,481,161,963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C72DB80" w14:textId="73BF6550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4,121,236,575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D5BB05E" w14:textId="1256574C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0189CB16" w14:textId="1E75C60B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232,603,644,618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E40C2AB" w14:textId="51EB60F5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578CC07" w14:textId="5E72EE11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3,164,966,618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637E678" w14:textId="7D28FCE4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1.38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9917B7C" w14:textId="34B443D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3D3B217C" w14:textId="018E2591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0.00</w:t>
            </w:r>
          </w:p>
        </w:tc>
      </w:tr>
      <w:tr w:rsidR="00BC195A" w:rsidRPr="00201A4E" w14:paraId="3461E4C2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76E075DA" w14:textId="03992EC8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162,925,516,946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1C1632C5" w14:textId="302ED3DE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1,738,540,253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AA66BBD" w14:textId="14341CA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7D7FDFAA" w14:textId="2B689198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164,664,057,199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2DB46AD4" w14:textId="0E0F0DB9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70.79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D731A68" w14:textId="4F7C9771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1,386,680,199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3C90E5A" w14:textId="05F7C93A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0.85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338753B" w14:textId="33BC0FC2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77F60670" w14:textId="55004D6E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7EDDA356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2A91B9E0" w14:textId="0BFC3C87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3948039" w14:textId="268BC1D6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307C6DF" w14:textId="6CA58743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C6553BF" w14:textId="336A3C89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9,750,327,781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64A8E19" w14:textId="53D24A87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4.19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53A020A" w14:textId="6C1B4939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3,206,327,781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D6D12DF" w14:textId="356049A5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49.00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C79DBAA" w14:textId="55DD9437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9ECDCC1" w14:textId="3A94E87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269BFD84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17D02889" w14:textId="3D5DE206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704,093,373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7AFC0D9" w14:textId="1066A92A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55,347,348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C861DB3" w14:textId="18A4326C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95F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602E1FD6" w14:textId="77A81626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759,440,721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4883D57" w14:textId="277B7BA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0.33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9A62253" w14:textId="2209ACCF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- 46,741,279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57F9D52" w14:textId="7DE2C7B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- 5.80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BC34475" w14:textId="03D5726D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D260509" w14:textId="1C8642B6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4580F5C8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49598339" w14:textId="17E2EF0F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0A0C0C7C" w14:textId="06D50172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479E4F" w14:textId="1FF2FDAD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590E516" w14:textId="29DD4CAF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7,464,712,166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2B15329" w14:textId="1C997A67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3.21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7D02163" w14:textId="290F20F8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1,664,712,166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69DB678" w14:textId="1F096CE9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28.70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B6DFBD3" w14:textId="698FF320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562AC83" w14:textId="2E91288A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415C37D1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7F61CB79" w14:textId="4441E5BC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5C7EEA5" w14:textId="3D555CE4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21B1C5D" w14:textId="75051DB2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251BEF42" w14:textId="356E102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7,088,688,107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BB677CA" w14:textId="6F841321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3.05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21E5ECA" w14:textId="2E932D6A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- 111,311,893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227667D" w14:textId="74E24BD5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- 1.55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C93B3F4" w14:textId="060A908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496BA315" w14:textId="02FBD45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0A322C59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09D628F1" w14:textId="296E8298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77ED5B1F" w14:textId="4573D0ED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7CDAF97" w14:textId="258F62C7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8D63375" w14:textId="7F392864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42,003,950,927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2C80F628" w14:textId="585BBD41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18.06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A703086" w14:textId="0287E80C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- 3,596,049,073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D027645" w14:textId="7222FF48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- 7.89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2801CFF" w14:textId="697E4EB7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7E513B7" w14:textId="4DADF4AF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35513264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41DC1624" w14:textId="5AD2F512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34A4BAE" w14:textId="5F825F37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4461B91" w14:textId="43DD90FC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09C5CD8" w14:textId="089258F3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19,245,565,074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9A2BC23" w14:textId="6ADA4D79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8.27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3185340" w14:textId="7FF4FDAC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1,680,565,074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73E6B22" w14:textId="305B4A07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9.57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0A0C9A0" w14:textId="3C4F5FE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363C389" w14:textId="3A04A44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45425BB7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0706F515" w14:textId="1A4B7A0C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0F4D66F" w14:textId="33E44343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BD335D1" w14:textId="4A77B321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0C4766F" w14:textId="3492FA42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2,065,796,895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7C003C30" w14:textId="161877F4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0.89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01202A9" w14:textId="5448D34D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265,796,895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DFCE5BC" w14:textId="11D4D23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14.77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A063D0F" w14:textId="45343740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4C61212B" w14:textId="2C128F9F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6A375FD0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1DC5674E" w14:textId="7D856F0B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918DD6C" w14:textId="15E1286F" w:rsidR="00BC195A" w:rsidRPr="00D92A11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9F35A05" w14:textId="7AEA6989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7D126DD" w14:textId="23C84757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400,152,472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0DCCDD35" w14:textId="00FC7299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0.17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074EE378" w14:textId="6ED42910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160,152,472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8792252" w14:textId="45F11786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66.73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A2698AD" w14:textId="2FF6DE4A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15BC0C7A" w14:textId="65F7006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5E0FAAFA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696390F1" w14:textId="7F54592A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74,202,230,151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BBC5A59" w14:textId="10546C8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1,683,192,905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3E2D847" w14:textId="579CEDFB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609014BA" w14:textId="34EE4A9C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noProof/>
                <w:sz w:val="18"/>
                <w:szCs w:val="18"/>
              </w:rPr>
              <w:t>75,885,423,056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2780402" w14:textId="72F30AE4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32.62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13E6B70" w14:textId="71C32253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- 1,836,771,944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2AC6FB1" w14:textId="6A80672F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- 2.36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45C87E" w14:textId="0DED009B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7C2978E4" w14:textId="7B6DD4A2" w:rsidR="00BC195A" w:rsidRPr="00195FBC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0C4FDF1A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1A1F253F" w14:textId="74F24EF3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3,469,422,795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7E48EFF" w14:textId="38DF92D1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1,147,553,531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64E8D73" w14:textId="73D1559D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1E955330" w14:textId="087A6C75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4,616,976,326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1A52D2E" w14:textId="1E0FDCF4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1.98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8C32843" w14:textId="79144491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964,851,326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1EC510F" w14:textId="2DCC3FC1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26.42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1EE6133" w14:textId="3521C231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113B693" w14:textId="28C9A1F2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067EADA3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6F2E96AC" w14:textId="381FF1D1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8,321,672,555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9574775" w14:textId="2C057C39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169,290,700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45D40D3" w14:textId="4898E875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188CB905" w14:textId="0F7A2D7B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8,490,963,255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9A2AA8A" w14:textId="40E5F573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3.65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75530A" w14:textId="5E8BC1D4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- 31,126,745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FFF777B" w14:textId="68D93FB9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- 0.37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6978327" w14:textId="51181449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4D8F1DFF" w14:textId="422C0CF5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27E9FC6C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44D7EC34" w14:textId="7AAACAA0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10,683,378,386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A8D6441" w14:textId="3D3817F3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28,288,371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D4BD188" w14:textId="73536025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0B1FF8F" w14:textId="018EE5D4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10,711,666,757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7A5F0C9" w14:textId="702E8D9F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4.61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4130EB5" w14:textId="06C2FC0C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527,960,757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A281EBB" w14:textId="37BBC4A0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5.18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02FB1D8" w14:textId="5B329C6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10C67101" w14:textId="43D7D97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1C1D2FCB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56857288" w14:textId="12043282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13,125,709,915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887A731" w14:textId="6DB56358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905,617,245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725F032" w14:textId="6C5BC4CB" w:rsidR="00BC195A" w:rsidRPr="00E25BE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57C8F7F" w14:textId="28850B00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14,031,327,160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0699D31B" w14:textId="130902CF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6.03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6446FB9" w14:textId="5D4F43D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473,582,160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A7EFFE6" w14:textId="0A6A7E69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3.49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2BDF6B" w14:textId="01F683D8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4F26BC93" w14:textId="046B56F0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7D7AD5AD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26BF30CD" w14:textId="4C48BBE0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27,865,754,476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0FBFE8D7" w14:textId="41C28E86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126,745,783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05434B4" w14:textId="76BD5718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4976CADC" w14:textId="108C5C5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27,993,746,339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D514238" w14:textId="1123E32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12.03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166588D" w14:textId="6B034003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- 447,783,661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E5FFCF4" w14:textId="7B11AC61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- 1.57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377ED6A" w14:textId="7109A135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1ADBCE02" w14:textId="1655ED9D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232ACD6B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6C643B77" w14:textId="7D84848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C4A3A8A" w14:textId="1016D316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92A1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6B4B925" w14:textId="52E55F7B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960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7E2F8153" w14:textId="2DD383F3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2,889,696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7F8158E4" w14:textId="7C352B93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3C19E4" w14:textId="16987B80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299,696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CBA0B6E" w14:textId="0AE91675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11.57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8555F5D" w14:textId="06994AF3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0E385BEA" w14:textId="2538B00C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195A" w:rsidRPr="00201A4E" w14:paraId="3E539334" w14:textId="77777777" w:rsidTr="00870FF8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27" w:type="dxa"/>
            <w:gridSpan w:val="5"/>
            <w:shd w:val="clear" w:color="auto" w:fill="auto"/>
            <w:vAlign w:val="center"/>
          </w:tcPr>
          <w:p w14:paraId="3C173832" w14:textId="64DD7472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2,086,817,194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1D3A416" w14:textId="39D6EB9E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5,200,692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F4ADC9A" w14:textId="670CD4FF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960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45FDB60B" w14:textId="275A134D" w:rsidR="00BC195A" w:rsidRPr="00BC195A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C19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2,092,017,886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13DA362" w14:textId="05FDB321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0.90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4B1A2D9" w14:textId="4891C30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290,502,886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DC113CE" w14:textId="0269A146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16.13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321AFCA" w14:textId="5796F1E9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3E6185B7" w14:textId="7CA2D50B" w:rsidR="00BC195A" w:rsidRPr="00D9602B" w:rsidRDefault="00BC195A" w:rsidP="00BC195A">
            <w:pPr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B4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0.06</w:t>
            </w:r>
          </w:p>
        </w:tc>
      </w:tr>
      <w:tr w:rsidR="00A2512F" w:rsidRPr="00201A4E" w14:paraId="75A9017B" w14:textId="77777777" w:rsidTr="00187FB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539"/>
        </w:trPr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F494" w14:textId="77777777" w:rsidR="00A2512F" w:rsidRPr="00201A4E" w:rsidRDefault="00A2512F" w:rsidP="00A2512F">
            <w:pPr>
              <w:widowControl/>
              <w:rPr>
                <w:rFonts w:ascii="Times New Roman" w:eastAsia="新細明體" w:hAnsi="Times New Roman" w:cs="Times New Roman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</w:p>
        </w:tc>
        <w:tc>
          <w:tcPr>
            <w:tcW w:w="9471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D9E91" w14:textId="3AE9BAF6" w:rsidR="00A2512F" w:rsidRPr="00201A4E" w:rsidRDefault="00A2512F" w:rsidP="00A2512F">
            <w:pPr>
              <w:snapToGrid w:val="0"/>
              <w:jc w:val="right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伍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A2512F" w:rsidRPr="00201A4E" w14:paraId="03B942FC" w14:textId="77777777" w:rsidTr="00187FB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278"/>
        </w:trPr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BF98" w14:textId="77777777" w:rsidR="00A2512F" w:rsidRPr="00201A4E" w:rsidRDefault="00A2512F" w:rsidP="00A2512F">
            <w:pPr>
              <w:snapToGrid w:val="0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71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52A6D" w14:textId="77777777" w:rsidR="00A2512F" w:rsidRPr="00201A4E" w:rsidRDefault="00A2512F" w:rsidP="00A2512F">
            <w:pPr>
              <w:ind w:left="-42" w:right="8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A2512F" w:rsidRPr="00201A4E" w14:paraId="0BE9B527" w14:textId="77777777" w:rsidTr="00187FB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278"/>
        </w:trPr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B778A" w14:textId="77777777" w:rsidR="00A2512F" w:rsidRPr="00201A4E" w:rsidRDefault="00A2512F" w:rsidP="00A2512F">
            <w:pPr>
              <w:snapToGrid w:val="0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71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14:paraId="6B35D999" w14:textId="77777777" w:rsidR="00A2512F" w:rsidRPr="00201A4E" w:rsidRDefault="00A2512F" w:rsidP="00A2512F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A2512F" w:rsidRPr="00201A4E" w14:paraId="4A1E66D7" w14:textId="77777777" w:rsidTr="00187FB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539"/>
        </w:trPr>
        <w:tc>
          <w:tcPr>
            <w:tcW w:w="267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1FD7424E" w14:textId="77777777" w:rsidR="00A2512F" w:rsidRPr="00201A4E" w:rsidRDefault="00A2512F" w:rsidP="00A2512F">
            <w:pPr>
              <w:ind w:left="170" w:right="17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177976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14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9B7683" w14:textId="77777777" w:rsidR="00A2512F" w:rsidRPr="00201A4E" w:rsidRDefault="00A2512F" w:rsidP="00A2512F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A2512F" w:rsidRPr="00201A4E" w14:paraId="5EF3487C" w14:textId="77777777" w:rsidTr="00187FB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539"/>
        </w:trPr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5C2B7D" w14:textId="77777777" w:rsidR="00A2512F" w:rsidRPr="00201A4E" w:rsidRDefault="00A2512F" w:rsidP="00A2512F">
            <w:pPr>
              <w:ind w:right="414"/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04AB" w14:textId="77777777" w:rsidR="00A2512F" w:rsidRPr="00201A4E" w:rsidRDefault="00A2512F" w:rsidP="00A2512F">
            <w:pPr>
              <w:ind w:right="113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FF0C" w14:textId="77777777" w:rsidR="00A2512F" w:rsidRPr="00201A4E" w:rsidRDefault="00A2512F" w:rsidP="00A2512F">
            <w:pPr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55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04D2A8E" w14:textId="77777777" w:rsidR="00A2512F" w:rsidRPr="00201A4E" w:rsidRDefault="00A2512F" w:rsidP="00A2512F">
            <w:pPr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5019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7FA3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5EAB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806B" w14:textId="77777777" w:rsidR="00A2512F" w:rsidRPr="00201A4E" w:rsidRDefault="00A2512F" w:rsidP="00A2512F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38219A" w:rsidRPr="00201A4E" w14:paraId="46444F6E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</w:tcPr>
          <w:p w14:paraId="36309F0E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252A60B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7B8B230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398AC23" w14:textId="223880D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215,809,948,000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3109D3F" w14:textId="17965EA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199,915,984,887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F6D4E42" w14:textId="1CE76BF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508,809,493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F6001AE" w14:textId="428F39F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7,936,059,737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12D69E6" w14:textId="0E7E012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208,360,854,117</w:t>
            </w:r>
          </w:p>
        </w:tc>
      </w:tr>
      <w:tr w:rsidR="0038219A" w:rsidRPr="00201A4E" w14:paraId="0C226E4B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45A8159D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5C52077E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1F65659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一般政務支出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25B6B8C" w14:textId="4CE50D7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33,728,826,886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839C42F" w14:textId="462D462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31,428,774,280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B280F53" w14:textId="64CE81F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446,486,160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AE0AB3B" w14:textId="5B1203E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1,062,792,608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815EC98" w14:textId="6205E25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32,938,053,048</w:t>
            </w:r>
          </w:p>
        </w:tc>
      </w:tr>
      <w:tr w:rsidR="0038219A" w:rsidRPr="00201A4E" w14:paraId="49CBCC3C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FEDFC6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07F7D382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979D387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行政支出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1B4CFD0" w14:textId="3CE23EF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2,813,479,224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0953C5F" w14:textId="5BB07E9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2,547,271,866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39F23D" w14:textId="4D320F2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20ECD06" w14:textId="3902124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190,591,913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CDC483B" w14:textId="200A207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2,737,863,779</w:t>
            </w:r>
          </w:p>
        </w:tc>
      </w:tr>
      <w:tr w:rsidR="0038219A" w:rsidRPr="00201A4E" w14:paraId="40C61823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2A66FA9B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4BA8D9DC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7BAA6B0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立法支出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E9978A4" w14:textId="1B23716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914,032,000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B60917" w14:textId="244AB59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799,206,825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2878536" w14:textId="639CCD2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40E1188" w14:textId="2345F02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5,200,000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AC348A1" w14:textId="694573C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804,406,825</w:t>
            </w:r>
          </w:p>
        </w:tc>
      </w:tr>
      <w:tr w:rsidR="0038219A" w:rsidRPr="00201A4E" w14:paraId="53165709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0A98D3C8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240143B3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F8EEBAA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民政支出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8F3B719" w14:textId="43B4EB8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12,488,712,169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08C3E17F" w14:textId="6BFCF28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11,336,516,088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5DAE8D71" w14:textId="0B4AD6D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C750CC2" w14:textId="0A65DBD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761,973,268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17726C0" w14:textId="2BC7E69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12,098,489,356</w:t>
            </w:r>
          </w:p>
        </w:tc>
      </w:tr>
      <w:tr w:rsidR="0038219A" w:rsidRPr="00201A4E" w14:paraId="3815D76F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B15D27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2F379DCF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03ADD6BC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F13972E" w14:textId="495DE4E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14,847,229,000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D9B91FB" w14:textId="5A53EE0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14,593,875,310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43C34F6" w14:textId="4916E96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4C86EB4" w14:textId="407DD34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82,497,384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84B9EBE" w14:textId="3AAE95B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14,676,372,694</w:t>
            </w:r>
          </w:p>
        </w:tc>
      </w:tr>
      <w:tr w:rsidR="0038219A" w:rsidRPr="00201A4E" w14:paraId="6FA252F5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38F6933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66799EC8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2CD52A5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9E864AC" w14:textId="1C300C9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2,665,374,493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36B076E" w14:textId="07F2E66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2,151,904,191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C08E500" w14:textId="6467897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446,486,160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C45E2E8" w14:textId="48FFCCB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22,530,043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01E90B5" w14:textId="01F3A42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2,620,920,394</w:t>
            </w:r>
          </w:p>
        </w:tc>
      </w:tr>
      <w:tr w:rsidR="0038219A" w:rsidRPr="00201A4E" w14:paraId="0CF9083F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41556DBA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055F41A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26574C9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教育科學文化支出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93E1ECE" w14:textId="6BEFF268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77,903,257,668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F30B23B" w14:textId="7697D37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76,492,751,937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A3262C3" w14:textId="5CBE79E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A03D12C" w14:textId="2A72F80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1,113,386,282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F7C41E6" w14:textId="540654A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77,606,138,219</w:t>
            </w:r>
          </w:p>
        </w:tc>
      </w:tr>
      <w:tr w:rsidR="0038219A" w:rsidRPr="00201A4E" w14:paraId="081117CB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48BE1DBF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4087FF7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C5FE187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55BD075" w14:textId="247FC6C8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66,991,208,880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E58FF3A" w14:textId="11A0F7B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66,974,295,031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7445565" w14:textId="37237A2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38CF150" w14:textId="43D2B4C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11,481,589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11259F0" w14:textId="76EB367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66,985,776,620</w:t>
            </w:r>
          </w:p>
        </w:tc>
      </w:tr>
      <w:tr w:rsidR="0038219A" w:rsidRPr="00201A4E" w14:paraId="7749D193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2CA84CA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7E54FC2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D59EB37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DA15375" w14:textId="07C5CE9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10,912,048,788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10B6501" w14:textId="7D11BB2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9,518,456,906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D2EA55D" w14:textId="4345DE4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18ABDFF" w14:textId="5609A4E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1,101,904,693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2A7B7FB" w14:textId="3851AD7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10,620,361,599</w:t>
            </w:r>
          </w:p>
        </w:tc>
      </w:tr>
      <w:tr w:rsidR="0038219A" w:rsidRPr="00201A4E" w14:paraId="72B69725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65F9F9DA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41F2FDEE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2047638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經濟發展支出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0380542" w14:textId="787E635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39,676,855,625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2E7052" w14:textId="35535D2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35,031,264,661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097CE3C" w14:textId="640035B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43,938,303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ACFA279" w14:textId="6C9B2C0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3,791,112,289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98CB29" w14:textId="144959F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38,866,315,253</w:t>
            </w:r>
          </w:p>
        </w:tc>
      </w:tr>
      <w:tr w:rsidR="0038219A" w:rsidRPr="00201A4E" w14:paraId="29F7ED90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61D14992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35004BDE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76B57B7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農業支出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C11000B" w14:textId="2447CCD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10,040,381,259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33B6370" w14:textId="6AE692D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8,439,876,903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62976E" w14:textId="360DD4D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37,053,399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9582555" w14:textId="3BCB3E7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1,449,435,169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59D2DEE" w14:textId="3383AA1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9,926,365,471</w:t>
            </w:r>
          </w:p>
        </w:tc>
      </w:tr>
      <w:tr w:rsidR="0038219A" w:rsidRPr="00201A4E" w14:paraId="5DEA6E70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2761689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5EF5E99A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B0FB21B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43084A2" w14:textId="489EFA1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2,378,021,636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45D17FE" w14:textId="4059569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2,059,857,581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526E1648" w14:textId="7DA3B48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459AC09" w14:textId="3D05BBB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140,664,379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5F29B3FA" w14:textId="570812E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2,200,521,960</w:t>
            </w:r>
          </w:p>
        </w:tc>
      </w:tr>
      <w:tr w:rsidR="0038219A" w:rsidRPr="00201A4E" w14:paraId="669D4AB8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059B98C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3D3FE45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727378A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68A9ED9" w14:textId="42678FF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25,137,124,598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EFCAC05" w14:textId="37154B2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22,588,688,179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E6016B5" w14:textId="1CE4BCA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6,884,904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753DDE4" w14:textId="32D79D2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2,092,065,352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7746041" w14:textId="3903EE1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24,687,638,435</w:t>
            </w:r>
          </w:p>
        </w:tc>
      </w:tr>
      <w:tr w:rsidR="0038219A" w:rsidRPr="00201A4E" w14:paraId="3556B07F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3B485C0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61FF0A39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03827D1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其他經濟服務支出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55C411C" w14:textId="2464999F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2,121,328,132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F3AB440" w14:textId="155D380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1,942,841,998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A21D65E" w14:textId="6003967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F2982D5" w14:textId="10D9C67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108,947,389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68CDF14" w14:textId="23094B9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2,051,789,387</w:t>
            </w:r>
          </w:p>
        </w:tc>
      </w:tr>
      <w:tr w:rsidR="0038219A" w:rsidRPr="00201A4E" w14:paraId="598EDC0A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59BDD4BF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629790B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B974A1D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社會福利支出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6033CFD" w14:textId="6358D63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37,901,800,113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5477286" w14:textId="7EDB41F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34,942,220,883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1017CDD" w14:textId="4D5A4E6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11FD944" w14:textId="3C0C733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1,133,500,476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2DDEDB46" w14:textId="3224DC7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36,075,721,359</w:t>
            </w:r>
          </w:p>
        </w:tc>
      </w:tr>
      <w:tr w:rsidR="0038219A" w:rsidRPr="00201A4E" w14:paraId="693B2215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589C586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00F7D3F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E8A6F56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社會保險支出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FDE0537" w14:textId="3356A30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719,103,000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37B0584" w14:textId="3F7DA3C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693,041,238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18F806F" w14:textId="3767439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93ECFE1" w14:textId="5133415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9B9D55C" w14:textId="4E0489F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693,041,238</w:t>
            </w:r>
          </w:p>
        </w:tc>
      </w:tr>
      <w:tr w:rsidR="0038219A" w:rsidRPr="00201A4E" w14:paraId="07133F50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C975C9E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75C8DCD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5CCC380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社會救助支出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B74E38A" w14:textId="750A6B0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9,326,896,000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E49D70A" w14:textId="6A54CC3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8,786,247,560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1CB4D10" w14:textId="04F0D03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F581BA8" w14:textId="6044C02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187,150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3229C264" w14:textId="4AD5CE7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8,786,434,710</w:t>
            </w:r>
          </w:p>
        </w:tc>
      </w:tr>
      <w:tr w:rsidR="0038219A" w:rsidRPr="00201A4E" w14:paraId="3E5C9AE8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0870906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61602C3C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18DE6D1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福利服務支出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BDCC4C7" w14:textId="160A1C9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19,713,896,179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F75F2DD" w14:textId="703BE3F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18,253,261,868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4AF2E9C4" w14:textId="5A0BB97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3FEEA1B" w14:textId="7080067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582,608,333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567E8D9" w14:textId="4379671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18,835,870,201</w:t>
            </w:r>
          </w:p>
        </w:tc>
      </w:tr>
      <w:tr w:rsidR="0038219A" w:rsidRPr="00201A4E" w14:paraId="6F916C09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01AF9A77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48C57516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A29AD20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國民就業支出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BE39732" w14:textId="3DA9A32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1,560,702,984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52C023A" w14:textId="2B13E03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1,069,391,266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745E3339" w14:textId="7AD4FC6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CE00ED6" w14:textId="7B29E2C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427,280,806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A60EC5" w14:textId="5090803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1,496,672,072</w:t>
            </w:r>
          </w:p>
        </w:tc>
      </w:tr>
      <w:tr w:rsidR="0038219A" w:rsidRPr="00201A4E" w14:paraId="100F3DF5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38EA989F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1AEDCF46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0357D28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醫療保健支出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F0F4160" w14:textId="67818D1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6,581,201,950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74BAB2F" w14:textId="51D638E8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6,140,278,951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CF30378" w14:textId="6AC9BAB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1D8BA74" w14:textId="00BC238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123,424,187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5275E641" w14:textId="1B3B903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6,263,703,138</w:t>
            </w:r>
          </w:p>
        </w:tc>
      </w:tr>
      <w:tr w:rsidR="0038219A" w:rsidRPr="00201A4E" w14:paraId="5B9D8FF4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33C89A86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31DCDB33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00D2092D" w14:textId="77777777" w:rsidR="0038219A" w:rsidRPr="00201A4E" w:rsidRDefault="0038219A" w:rsidP="0038219A">
            <w:pPr>
              <w:ind w:right="51"/>
              <w:jc w:val="distribute"/>
              <w:rPr>
                <w:rFonts w:ascii="標楷體" w:hAnsi="標楷體" w:cs="Times New Roman"/>
                <w:b/>
                <w:spacing w:val="-7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7"/>
                <w:sz w:val="20"/>
                <w:szCs w:val="20"/>
              </w:rPr>
              <w:t>社區發展及環境保護支出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4B6A811" w14:textId="78AB3A3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16,381,063,875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E5A47CE" w14:textId="40C88D7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15,380,402,475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816E96" w14:textId="21C52CA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15,357,461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87C29E4" w14:textId="5E8F599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794,477,904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E5FC88D" w14:textId="4DAFB49F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16,190,237,840</w:t>
            </w:r>
          </w:p>
        </w:tc>
      </w:tr>
      <w:tr w:rsidR="0038219A" w:rsidRPr="00201A4E" w14:paraId="28A7C643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46A86F76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46C8EA5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4D20736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86B57AB" w14:textId="26F1BFD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12,487,227,875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90F05AD" w14:textId="4787D00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11,734,928,935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0598D6D" w14:textId="09B76DF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6933E53" w14:textId="1DD440E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587,845,899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9CAEB0A" w14:textId="6D11063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12,322,774,834</w:t>
            </w:r>
          </w:p>
        </w:tc>
      </w:tr>
      <w:tr w:rsidR="0038219A" w:rsidRPr="00201A4E" w14:paraId="1C79373D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476DB3D5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5698D4C2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0270346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社區發展支出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3B56461" w14:textId="5C8C0A9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3,893,836,000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0D8AFCF" w14:textId="3DE34A2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3,645,473,540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3DD787C" w14:textId="26AA31D4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15,357,461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263F030" w14:textId="0044704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206,632,005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F020B52" w14:textId="2DEEF72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3,867,463,006</w:t>
            </w:r>
          </w:p>
        </w:tc>
      </w:tr>
      <w:tr w:rsidR="0038219A" w:rsidRPr="00201A4E" w14:paraId="0B642065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7148DF99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13B6D28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7B6D503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退休撫卹支出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C16C3BB" w14:textId="646215D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5,372,388,000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05FCF80" w14:textId="69C9F47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4,984,433,099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6A83100" w14:textId="2903B4F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D6C9C1F" w14:textId="2CBE1D4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AAE4A45" w14:textId="7781D97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4,984,433,099</w:t>
            </w:r>
          </w:p>
        </w:tc>
      </w:tr>
      <w:tr w:rsidR="0038219A" w:rsidRPr="00201A4E" w14:paraId="21624B89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B3B88C0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55FA0138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30DA884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退休撫卹給付支出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E06D4B9" w14:textId="2FDF376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5,372,388,000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71BB851" w14:textId="64B986D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4,984,433,099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D7ABFB0" w14:textId="3918017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91888A0" w14:textId="038689A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D3E12C2" w14:textId="3866D52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4,984,433,099</w:t>
            </w:r>
          </w:p>
        </w:tc>
      </w:tr>
      <w:tr w:rsidR="0038219A" w:rsidRPr="00201A4E" w14:paraId="516EFEA3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52F87CF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21DE0FE8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F14EF67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債務支出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1311E21" w14:textId="22444F0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1,392,939,000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45DBE6B" w14:textId="0ABDE49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452,737,223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B5ECDF5" w14:textId="5FB0BD5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F102DF6" w14:textId="70EA3F28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BFF6E2" w14:textId="78339E71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452,737,223</w:t>
            </w:r>
          </w:p>
        </w:tc>
      </w:tr>
      <w:tr w:rsidR="0038219A" w:rsidRPr="00201A4E" w14:paraId="42058F48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2A2B9872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65841019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66A8240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債務付息支出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F138BB3" w14:textId="4BE1357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1,380,939,000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BE2F936" w14:textId="0393AA1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448,737,223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4D7F8CBE" w14:textId="499EA98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147463E" w14:textId="5A8E0DED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65E7D9C" w14:textId="46103F9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448,737,223</w:t>
            </w:r>
          </w:p>
        </w:tc>
      </w:tr>
      <w:tr w:rsidR="0038219A" w:rsidRPr="00201A4E" w14:paraId="4CA522A7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6A568D2D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1572F74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6842E69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還本付息事務支出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7F55C05" w14:textId="7E1BC019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12,000,000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AD7F89F" w14:textId="7FDDBDD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4,000,000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A69A635" w14:textId="5CB535A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21A0CCF" w14:textId="54DA308F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3C6A149A" w14:textId="4F6DF7E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4,000,000</w:t>
            </w:r>
          </w:p>
        </w:tc>
      </w:tr>
      <w:tr w:rsidR="0038219A" w:rsidRPr="00201A4E" w14:paraId="5B1D66C4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762F2ED1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0B23F314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D30F026" w14:textId="77777777" w:rsidR="0038219A" w:rsidRPr="00201A4E" w:rsidRDefault="0038219A" w:rsidP="0038219A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補助及其他支出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979D03F" w14:textId="2B02DCD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3,452,816,833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136F733" w14:textId="3F1BEAC7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1,203,400,329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4B6321A" w14:textId="55B2AC00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3,027,569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CACC95D" w14:textId="122AAF15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40,790,178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BB5DE4A" w14:textId="5538650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1,247,218,076</w:t>
            </w:r>
          </w:p>
        </w:tc>
      </w:tr>
      <w:tr w:rsidR="0038219A" w:rsidRPr="00201A4E" w14:paraId="4D4294BF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11FC5BA7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1954BF1B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3343371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4A65E93" w14:textId="4B776AEB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3,179,438,442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D871627" w14:textId="0FFA86AE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1,203,400,329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269AD76" w14:textId="5C0299E8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3,027,569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B3052CC" w14:textId="24B8D73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40,790,178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7E5282A" w14:textId="0F65412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1,247,218,076</w:t>
            </w:r>
          </w:p>
        </w:tc>
      </w:tr>
      <w:tr w:rsidR="0038219A" w:rsidRPr="00201A4E" w14:paraId="4C3EFB3F" w14:textId="77777777" w:rsidTr="00187FB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5" w:type="dxa"/>
          <w:cantSplit/>
          <w:trHeight w:hRule="exact" w:val="357"/>
        </w:trPr>
        <w:tc>
          <w:tcPr>
            <w:tcW w:w="236" w:type="dxa"/>
            <w:shd w:val="clear" w:color="auto" w:fill="auto"/>
            <w:vAlign w:val="center"/>
          </w:tcPr>
          <w:p w14:paraId="0E5133CA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14:paraId="5C3C7C09" w14:textId="77777777" w:rsidR="0038219A" w:rsidRPr="00201A4E" w:rsidRDefault="0038219A" w:rsidP="0038219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76F5331" w14:textId="77777777" w:rsidR="0038219A" w:rsidRPr="00201A4E" w:rsidRDefault="0038219A" w:rsidP="0038219A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4D74430" w14:textId="209093B6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273,378,391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15FA08E" w14:textId="33E09A02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7C9F4D7C" w14:textId="60043913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66C8F74" w14:textId="3F9B75DC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DC7FCEE" w14:textId="6D19C97A" w:rsidR="0038219A" w:rsidRPr="00201A4E" w:rsidRDefault="0038219A" w:rsidP="0038219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</w:tbl>
    <w:p w14:paraId="27396FFD" w14:textId="5C339588" w:rsidR="00201A4E" w:rsidRPr="00201A4E" w:rsidRDefault="00201A4E" w:rsidP="00201A4E">
      <w:pPr>
        <w:rPr>
          <w:rFonts w:ascii="細明體" w:eastAsia="細明體" w:hAnsi="Courier New" w:cs="Times New Roman"/>
          <w:szCs w:val="20"/>
        </w:rPr>
      </w:pPr>
      <w:proofErr w:type="gramStart"/>
      <w:r w:rsidRPr="00201A4E">
        <w:rPr>
          <w:rFonts w:ascii="標楷體" w:hAnsi="標楷體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標楷體" w:cs="Times New Roman" w:hint="eastAsia"/>
          <w:sz w:val="18"/>
          <w:szCs w:val="18"/>
        </w:rPr>
        <w:t>：</w:t>
      </w:r>
      <w:proofErr w:type="gramStart"/>
      <w:r w:rsidR="00FB1E43" w:rsidRPr="00FB1E43">
        <w:rPr>
          <w:rFonts w:ascii="標楷體" w:hAnsi="標楷體" w:cs="Times New Roman" w:hint="eastAsia"/>
          <w:sz w:val="18"/>
          <w:szCs w:val="18"/>
        </w:rPr>
        <w:t>114</w:t>
      </w:r>
      <w:proofErr w:type="gramEnd"/>
      <w:r w:rsidR="00FB1E43" w:rsidRPr="00FB1E43">
        <w:rPr>
          <w:rFonts w:ascii="標楷體" w:hAnsi="標楷體" w:cs="Times New Roman" w:hint="eastAsia"/>
          <w:sz w:val="18"/>
          <w:szCs w:val="18"/>
        </w:rPr>
        <w:t>年度第二預備金原編列預算數7億4,000萬元，經臺北市政府核准動支4億6,662萬餘元，賸餘2億7,337萬餘元。</w:t>
      </w:r>
    </w:p>
    <w:tbl>
      <w:tblPr>
        <w:tblpPr w:leftFromText="181" w:rightFromText="181" w:horzAnchor="margin" w:tblpYSpec="top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2"/>
        <w:gridCol w:w="1134"/>
        <w:gridCol w:w="1276"/>
        <w:gridCol w:w="1417"/>
        <w:gridCol w:w="709"/>
        <w:gridCol w:w="1417"/>
        <w:gridCol w:w="847"/>
        <w:gridCol w:w="1077"/>
        <w:gridCol w:w="628"/>
      </w:tblGrid>
      <w:tr w:rsidR="00201A4E" w:rsidRPr="00201A4E" w14:paraId="04D7AC21" w14:textId="77777777" w:rsidTr="00887F1E">
        <w:trPr>
          <w:cantSplit/>
          <w:trHeight w:hRule="exact" w:val="539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9F70E" w14:textId="77777777" w:rsidR="00201A4E" w:rsidRPr="00201A4E" w:rsidRDefault="00201A4E" w:rsidP="00201A4E">
            <w:pPr>
              <w:snapToGrid w:val="0"/>
              <w:ind w:right="57"/>
              <w:jc w:val="both"/>
              <w:rPr>
                <w:rFonts w:ascii="標楷體" w:hAnsi="標楷體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標楷體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</w:t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歲出政事別決算審定總表</w:t>
            </w:r>
          </w:p>
        </w:tc>
      </w:tr>
      <w:tr w:rsidR="00201A4E" w:rsidRPr="00201A4E" w14:paraId="6CCD2794" w14:textId="77777777" w:rsidTr="00887F1E">
        <w:trPr>
          <w:cantSplit/>
          <w:trHeight w:hRule="exact" w:val="556"/>
        </w:trPr>
        <w:tc>
          <w:tcPr>
            <w:tcW w:w="9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331DF" w14:textId="77777777" w:rsidR="00201A4E" w:rsidRPr="00201A4E" w:rsidRDefault="00201A4E" w:rsidP="00201A4E">
            <w:pPr>
              <w:spacing w:line="320" w:lineRule="exact"/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61E9353" w14:textId="77777777" w:rsidTr="00887F1E">
        <w:trPr>
          <w:cantSplit/>
          <w:trHeight w:hRule="exact" w:val="539"/>
        </w:trPr>
        <w:tc>
          <w:tcPr>
            <w:tcW w:w="5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74445E" w14:textId="77777777" w:rsidR="00201A4E" w:rsidRPr="00201A4E" w:rsidRDefault="00201A4E" w:rsidP="00201A4E">
            <w:pPr>
              <w:ind w:left="70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7755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5741BFA9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290B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0555EB2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4EDA30FA" w14:textId="77777777" w:rsidTr="00B26856">
        <w:trPr>
          <w:cantSplit/>
          <w:trHeight w:hRule="exact" w:val="539"/>
        </w:trPr>
        <w:tc>
          <w:tcPr>
            <w:tcW w:w="1422" w:type="dxa"/>
            <w:tcBorders>
              <w:left w:val="nil"/>
              <w:bottom w:val="single" w:sz="4" w:space="0" w:color="auto"/>
            </w:tcBorders>
            <w:vAlign w:val="center"/>
          </w:tcPr>
          <w:p w14:paraId="6E06CDFC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193FE6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B51E10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4F3EE6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2CFDC3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4"/>
                <w:sz w:val="20"/>
                <w:szCs w:val="20"/>
              </w:rPr>
              <w:t>占總數％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0FCD39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4D40E410" w14:textId="77777777" w:rsidR="00201A4E" w:rsidRPr="00201A4E" w:rsidRDefault="00201A4E" w:rsidP="00201A4E">
            <w:pPr>
              <w:spacing w:line="224" w:lineRule="exact"/>
              <w:ind w:right="57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A2A48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28" w:type="dxa"/>
            <w:tcBorders>
              <w:bottom w:val="single" w:sz="4" w:space="0" w:color="auto"/>
              <w:right w:val="nil"/>
            </w:tcBorders>
            <w:vAlign w:val="center"/>
          </w:tcPr>
          <w:p w14:paraId="62B4D848" w14:textId="77777777" w:rsidR="00201A4E" w:rsidRPr="00201A4E" w:rsidRDefault="00201A4E" w:rsidP="00201A4E">
            <w:pPr>
              <w:spacing w:line="224" w:lineRule="exact"/>
              <w:ind w:right="57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B26856" w:rsidRPr="00201A4E" w14:paraId="24661CD0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395B319" w14:textId="3462A71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199,915,984,887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49C7A" w14:textId="03399F7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508,809,493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F3B85A" w14:textId="5EC6790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7,936,059,737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F45233" w14:textId="5F0D8D6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208,360,854,117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251E3" w14:textId="0E28312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0C1F65" w14:textId="5A720C1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- 7,449,093,883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1D4CCC" w14:textId="149FDAF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- 3.45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7ED20" w14:textId="29AEF6A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3F0B53F" w14:textId="7142CE5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48DA9A73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C6C12C1" w14:textId="09A3EA4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31,428,774,280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1862FC" w14:textId="35E438D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446,486,160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9A348B" w14:textId="4867AD1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1,062,792,608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DE678E" w14:textId="6D71221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32,938,053,048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3768C3" w14:textId="635A439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BAC0D5" w14:textId="219F161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- 790,773,838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846380" w14:textId="5904D45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- 2.34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A0137" w14:textId="7FC227B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2C3D5B0C" w14:textId="32B1900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00923499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56410E0" w14:textId="3295285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2,547,271,866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80A22" w14:textId="20674DA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9B35C" w14:textId="7FC4B65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190,591,913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C2B7BF" w14:textId="56C6FF2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2,737,863,779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006BC" w14:textId="698BA07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DF26CC" w14:textId="05D70D1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- 75,615,445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DE04B68" w14:textId="1C9D48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- 2.69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9B2D2" w14:textId="51B97F3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F0DD430" w14:textId="61EF9F0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C2E0688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3F873AE" w14:textId="58A7B8F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799,206,825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A8020" w14:textId="1224879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22D84" w14:textId="3DCCB8D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5,200,000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E8EC1A" w14:textId="7C1CC31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804,406,825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6A8C5" w14:textId="323DDDD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7542D8" w14:textId="3C20A28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- 109,625,175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921190" w14:textId="3254A54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- 11.99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8AAE3" w14:textId="5AD9429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7809DAF" w14:textId="7E7406B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183A2156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6CBD85F1" w14:textId="4240DF4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11,336,516,088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85607" w14:textId="2A7CEF7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91E8A" w14:textId="0B29643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761,973,268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355F5D" w14:textId="227BE87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12,098,489,356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83459" w14:textId="3890805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D11B2" w14:textId="7CFC002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- 390,222,813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3CD1ED" w14:textId="097151D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- 3.12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E391C" w14:textId="626225E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47F189A4" w14:textId="064B16F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1DB84357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91DA208" w14:textId="504295D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14,593,875,310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DD2D0" w14:textId="6D4697D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D6175" w14:textId="72FA511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82,497,384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0B4EB" w14:textId="1BF352A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14,676,372,694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E99F64" w14:textId="38C5C66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7.04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4C1A1" w14:textId="1A4D63F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- 170,856,306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D51288" w14:textId="1D6E4D4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- 1.15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4CB76" w14:textId="3A1DD27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36E68D3" w14:textId="27C2A0F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7D696287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0FC2E88" w14:textId="3130E44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2,151,904,191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1EDA7" w14:textId="7026300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446,486,160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6D5C4" w14:textId="56C81F2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22,530,043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539F97" w14:textId="4C0DF7C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2,620,920,394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1E2019" w14:textId="122F3F2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1.26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23A6B" w14:textId="28106FD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- 44,454,099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4804D2" w14:textId="700D4FB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- 1.67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DC022" w14:textId="2E78E7D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1BF0BC02" w14:textId="16F8624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4CD163DD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EF5D206" w14:textId="5FEAB7D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76,492,751,937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7091F" w14:textId="1D143A0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5B50B" w14:textId="6362A5E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1,113,386,282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AF251D" w14:textId="3CC8F75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77,606,138,219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2F9345" w14:textId="0A98DED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1675A" w14:textId="06D2D52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- 297,119,449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56C4C1" w14:textId="41C519A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- 0.38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710E1" w14:textId="16EC83A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2EDF6FD1" w14:textId="165B85C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27E35B65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F1054E" w14:textId="6E0DAEE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66,974,295,031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54A05" w14:textId="778402A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55CA3" w14:textId="30738AF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11,481,589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4FA33E" w14:textId="1859F38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66,985,776,620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66D0C" w14:textId="62E9E61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32.15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023203" w14:textId="01F7398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- 5,432,260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456FF6" w14:textId="7DEC92C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- 0.01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5062A" w14:textId="7640C63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772A2BE8" w14:textId="3B8B3F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60280C95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835EBC2" w14:textId="5A1ACAA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9,518,456,906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A268EA" w14:textId="45EAD9C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FA104" w14:textId="33E6105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1,101,904,693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F0DF49" w14:textId="4C921A7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10,620,361,599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B2BC46" w14:textId="78F090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EDB195" w14:textId="0B86210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- 291,687,189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C2670A" w14:textId="6AF8632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- 2.67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7B02A" w14:textId="63B1483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222E2AAE" w14:textId="7A06E96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020BE8C9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B7792E2" w14:textId="720305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35,031,264,661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AD160" w14:textId="292AF26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43,938,303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F31A9" w14:textId="4E96D40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3,791,112,289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30D573" w14:textId="1451A14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38,866,315,253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940F9" w14:textId="6DD01AE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18.65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E39AB" w14:textId="038A678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- 810,540,372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B74235" w14:textId="6731844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- 2.04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3C7CA" w14:textId="7A643EB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EC476BB" w14:textId="5DB25E4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79808417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DEE1C72" w14:textId="6BE7F2B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8,439,876,903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60873" w14:textId="3D7E122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37,053,399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EF5C1" w14:textId="5D534F2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1,449,435,169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6695A7" w14:textId="35EDA5C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9,926,365,471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87E569" w14:textId="407EC72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4.76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8BA64" w14:textId="43787A1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- 114,015,788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9398F1" w14:textId="063E789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F5740" w14:textId="5556158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1A31C46" w14:textId="7BEB28F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3A7D5A01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2585E51" w14:textId="69EDAC6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2,059,857,581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71BED" w14:textId="1EF20C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7060D" w14:textId="4F33692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140,664,379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5FE7FB" w14:textId="43150B2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2,200,521,960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53580F" w14:textId="043398F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66030D" w14:textId="3E19A0C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- 177,499,676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8FEE21" w14:textId="32394C4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- 7.46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F2AC0" w14:textId="1529147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1A07DB86" w14:textId="563298A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434D856D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5F2A649" w14:textId="34A7EAD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22,588,688,179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E23B1F" w14:textId="58AD5CB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6,884,904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3172A" w14:textId="3C4FA45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2,092,065,352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9C6653" w14:textId="29D8847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24,687,638,435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E3D3E" w14:textId="4226D4A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11.85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504B1E" w14:textId="0497368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- 449,486,163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5E7E55" w14:textId="6489F18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18B2D" w14:textId="63DCE10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43E50069" w14:textId="7E4F09E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7DC10434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00472CE" w14:textId="20FFA0A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1,942,841,998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4F1E6" w14:textId="4B6BB97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B0CCB6" w14:textId="69419D2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108,947,389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A38E2" w14:textId="2526A20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2,051,789,387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551CFB" w14:textId="3416253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58BCC" w14:textId="5B375EB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- 69,538,745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10D6F1" w14:textId="64FBA9D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2C07B" w14:textId="7B262D0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56EFBDC" w14:textId="431E77B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6AFC8550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0CB448F" w14:textId="3AE8E5F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34,942,220,883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223F3" w14:textId="79B1EB5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A00CF" w14:textId="6608FC9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1,133,500,476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FDF5BD" w14:textId="22B6556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36,075,721,359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94D44" w14:textId="7A13FAC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17.31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A62257" w14:textId="1C24399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- 1,826,078,754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80282A" w14:textId="632BEC9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- 4.82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1B4D0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09D27C70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CA3FE90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49349D7" w14:textId="54AEE31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693,041,238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84C001" w14:textId="7E60C92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C6CCCA" w14:textId="28A1044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B46D7" w14:textId="53A8FF5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693,041,238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9577C" w14:textId="70BA34E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DFE6C" w14:textId="7BEDDC6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- 26,061,762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864EED" w14:textId="7C34B20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E9DD5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549D602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70F5CABC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A69D379" w14:textId="652EF78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8,786,247,560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297C8" w14:textId="48BE1ED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E5B0CA" w14:textId="182FE15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187,150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C2D1F" w14:textId="1E08BD1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8,786,434,710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BBBC7" w14:textId="34DE10C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FFA002" w14:textId="3FCF331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- 540,461,290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AA109E" w14:textId="27ABA57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- 5.79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C5778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CC44772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5D42BC0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06F84D6" w14:textId="4532509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18,253,261,868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47C701" w14:textId="0B2ABAE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AA5338" w14:textId="63EB352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582,608,333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76DE0" w14:textId="56D8472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18,835,870,201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4EFEBF" w14:textId="2F93409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9.04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FAD19" w14:textId="5CD10E1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- 878,025,978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F0450B" w14:textId="5C3D3AD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- 4.45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569DF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F0B76A9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BF2BF1C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79F5657" w14:textId="043C555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1,069,391,266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02F88" w14:textId="3088277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EC4BC6" w14:textId="41F911F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427,280,806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3BCD3" w14:textId="3D1757A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1,496,672,072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FD8F3" w14:textId="712B258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02A424" w14:textId="62C1F16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- 64,030,912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5FC5F4" w14:textId="3A52B06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- 4.10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A096A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0C88174E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16A06254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A9A82B8" w14:textId="74766A3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6,140,278,951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595BF" w14:textId="4A76B9B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EB679" w14:textId="2CD3736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123,424,187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CB23FD" w14:textId="55912A3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6,263,703,138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306731" w14:textId="56A5DC6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F3AB2D" w14:textId="5EE5909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- 317,498,812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FAB829" w14:textId="567589E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- 4.82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7DC6D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3503223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05F0C5D6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1E8DC6D" w14:textId="2E7CB25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15,380,402,475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5D0601" w14:textId="1CB3535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15,357,461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BC4E58" w14:textId="4D71034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794,477,904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167B14" w14:textId="406A4AE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16,190,237,840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7CAADF" w14:textId="551E724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7.77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B4098D" w14:textId="379E349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- 190,826,035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DF2635" w14:textId="75A8418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- 1.16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9C41B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474F53C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6CF4B0B5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0E24E5B" w14:textId="0F4B42D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11,734,928,935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A199" w14:textId="4ED62A9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82853" w14:textId="78BDE94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587,845,899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FD0E7" w14:textId="745787C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12,322,774,834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DF2DA" w14:textId="492B079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5.91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AA733C" w14:textId="00AA4E5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- 164,453,041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1376B4" w14:textId="2512ED3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- 1.32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BD89D1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F5CFA22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CE4DB81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22BFF1A" w14:textId="4FA0D28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3,645,473,540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638EC" w14:textId="0618AE1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15,357,461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22A395" w14:textId="48F1EBE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206,632,005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EA609F" w14:textId="6799784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3,867,463,006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899744" w14:textId="41DCE93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1.86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7CEDEF" w14:textId="4E31678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- 26,372,994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C0C8B0" w14:textId="6371EA3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- 0.68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FB9C4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77E66606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232696C5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2C5D049" w14:textId="32E0282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4,984,433,099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D453FE" w14:textId="06C95A6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6F816" w14:textId="11E02D3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884266" w14:textId="433519A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4,984,433,099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83E2A" w14:textId="17A0731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59584" w14:textId="34A0021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- 387,954,901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E5D500" w14:textId="3597C4E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- 7.22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93823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15BA06F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5CE0DA6B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A72D23E" w14:textId="760075A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4,984,433,099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863B9" w14:textId="1FA43DF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689D2" w14:textId="18BC6B7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2206C" w14:textId="4D3325F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4,984,433,099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928EB3" w14:textId="21E2B62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2.39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793D18" w14:textId="35E3010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- 387,954,901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29BA47" w14:textId="3FAA395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- 7.22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C19AD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4D1BA31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71C46CBD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392814F0" w14:textId="6AF19F05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452,737,223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7FB66" w14:textId="16EFCD8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346B72" w14:textId="7CEDE2D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AC3C3" w14:textId="3F4A04F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452,737,223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4F765" w14:textId="77CBD1A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39237" w14:textId="044D53F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- 940,201,777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5D2E7D" w14:textId="19FF198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- 67.50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D1EF7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3A29D45B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69DB2A85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8C8C05" w14:textId="73EA510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448,737,223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44AF3" w14:textId="3E97DBAE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C096C" w14:textId="0FB6DC4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A2301B" w14:textId="5373226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448,737,223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1C344D" w14:textId="7B50527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0F6C86" w14:textId="54B8493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- 932,201,777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C348F2" w14:textId="1C7B94D9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- 67.50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20D7B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F5C0FE8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05F12073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FB1818" w14:textId="07FD297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D81A27" w14:textId="66B80B7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6FFDF1" w14:textId="0677984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6DF419" w14:textId="09CA172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4,000,000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3A2C24" w14:textId="052DB26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BC1861" w14:textId="7B31F96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- 8,000,000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FFF6A9" w14:textId="3585FB5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- 66.67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69ECA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74268CB6" w14:textId="06169438" w:rsidR="00B26856" w:rsidRPr="00201A4E" w:rsidRDefault="00B61B35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B61B35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2CB23FC9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E7698D9" w14:textId="3023521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1,203,400,329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271BA" w14:textId="5543B78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3,027,569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1F5EB" w14:textId="29D7A99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40,790,178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23E9E7" w14:textId="18E3B276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1,247,218,076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D0F8DF" w14:textId="56F630E3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84518" w14:textId="2900BC4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- 2,205,598,757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AF83E1" w14:textId="1680F632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- 63.88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30E0D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461EF538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240CFC8E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D45BEB6" w14:textId="7EAC0F0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1,203,400,329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22AE8" w14:textId="0743477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3,027,569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4B124" w14:textId="680555E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40,790,178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C8805" w14:textId="6D5FF0DD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1,247,218,076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EB0EC5" w14:textId="49B7AD8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0.60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A26538" w14:textId="7FEBC19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- 1,932,220,366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120462" w14:textId="5F0A30EF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- 60.77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F2B4C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0D6CDAA7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B26856" w:rsidRPr="00201A4E" w14:paraId="2452D840" w14:textId="77777777" w:rsidTr="00B2685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1419CCB" w14:textId="6250EA1A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8DCFA" w14:textId="7865088C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25CBA" w14:textId="70A8EE34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9C39C9" w14:textId="157C3E51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61DBA5" w14:textId="7581138B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3F3BA" w14:textId="59AFF288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- 273,378,391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19F58C" w14:textId="2B6E2730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D50F7C">
              <w:rPr>
                <w:rFonts w:ascii="細明體" w:hAnsi="Times New Roman" w:cs="Times New Roman"/>
                <w:noProof/>
                <w:sz w:val="18"/>
                <w:szCs w:val="20"/>
              </w:rPr>
              <w:t>- 100.00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DC091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6F016A2B" w14:textId="77777777" w:rsidR="00B26856" w:rsidRPr="00201A4E" w:rsidRDefault="00B26856" w:rsidP="00B26856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--</w:t>
            </w:r>
          </w:p>
        </w:tc>
      </w:tr>
    </w:tbl>
    <w:p w14:paraId="193EE6FE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7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123"/>
        <w:gridCol w:w="240"/>
        <w:gridCol w:w="205"/>
        <w:gridCol w:w="573"/>
        <w:gridCol w:w="1183"/>
        <w:gridCol w:w="161"/>
        <w:gridCol w:w="992"/>
        <w:gridCol w:w="329"/>
        <w:gridCol w:w="1287"/>
        <w:gridCol w:w="219"/>
        <w:gridCol w:w="507"/>
        <w:gridCol w:w="859"/>
        <w:gridCol w:w="558"/>
        <w:gridCol w:w="749"/>
        <w:gridCol w:w="53"/>
        <w:gridCol w:w="1012"/>
        <w:gridCol w:w="515"/>
        <w:gridCol w:w="40"/>
        <w:gridCol w:w="18"/>
      </w:tblGrid>
      <w:tr w:rsidR="00201A4E" w:rsidRPr="00201A4E" w14:paraId="501DFB5F" w14:textId="77777777" w:rsidTr="00F4423F">
        <w:trPr>
          <w:gridAfter w:val="2"/>
          <w:wAfter w:w="58" w:type="dxa"/>
          <w:cantSplit/>
          <w:trHeight w:hRule="exact" w:val="522"/>
        </w:trPr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06CA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標楷體" w:cs="Times New Roman"/>
                <w:sz w:val="18"/>
                <w:szCs w:val="18"/>
              </w:rPr>
              <w:lastRenderedPageBreak/>
              <w:br w:type="page"/>
            </w:r>
            <w:bookmarkStart w:id="0" w:name="_Hlk12919615"/>
            <w:r w:rsidRPr="00201A4E"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9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F5FE" w14:textId="704928C6" w:rsidR="00201A4E" w:rsidRPr="00D34F7D" w:rsidRDefault="00201A4E" w:rsidP="00201A4E">
            <w:pPr>
              <w:jc w:val="right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D34F7D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D34F7D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D34F7D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3708772B" w14:textId="77777777" w:rsidTr="00BC699E">
        <w:trPr>
          <w:gridAfter w:val="2"/>
          <w:wAfter w:w="58" w:type="dxa"/>
          <w:cantSplit/>
          <w:trHeight w:hRule="exact" w:val="272"/>
        </w:trPr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4D2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42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93951EB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646E6F98" w14:textId="77777777" w:rsidTr="00BC699E">
        <w:trPr>
          <w:gridAfter w:val="2"/>
          <w:wAfter w:w="58" w:type="dxa"/>
          <w:cantSplit/>
          <w:trHeight w:hRule="exact" w:val="272"/>
        </w:trPr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07B72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42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0B1CA18E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2DD3B324" w14:textId="77777777" w:rsidTr="009C65E2">
        <w:trPr>
          <w:gridAfter w:val="2"/>
          <w:wAfter w:w="58" w:type="dxa"/>
          <w:cantSplit/>
          <w:trHeight w:hRule="exact" w:val="522"/>
        </w:trPr>
        <w:tc>
          <w:tcPr>
            <w:tcW w:w="2678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7BBBFE18" w14:textId="77777777" w:rsidR="00201A4E" w:rsidRPr="00201A4E" w:rsidRDefault="00201A4E" w:rsidP="004073EE">
            <w:pPr>
              <w:ind w:left="318" w:right="28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2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760FE3CA" w14:textId="77777777" w:rsidR="00201A4E" w:rsidRPr="00201A4E" w:rsidRDefault="00201A4E" w:rsidP="00E83A1F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759" w:type="dxa"/>
            <w:gridSpan w:val="9"/>
            <w:tcBorders>
              <w:top w:val="single" w:sz="4" w:space="0" w:color="auto"/>
            </w:tcBorders>
            <w:vAlign w:val="center"/>
          </w:tcPr>
          <w:p w14:paraId="5AA2AD00" w14:textId="77777777" w:rsidR="00201A4E" w:rsidRPr="00201A4E" w:rsidRDefault="00201A4E" w:rsidP="00E83A1F">
            <w:pPr>
              <w:ind w:left="91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F9881A1" w14:textId="77777777" w:rsidTr="009C65E2">
        <w:trPr>
          <w:gridAfter w:val="2"/>
          <w:wAfter w:w="58" w:type="dxa"/>
          <w:cantSplit/>
          <w:trHeight w:hRule="exact" w:val="522"/>
        </w:trPr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D8C3343" w14:textId="77777777" w:rsidR="00201A4E" w:rsidRPr="00201A4E" w:rsidRDefault="00201A4E" w:rsidP="00D11339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5A3E" w14:textId="77777777" w:rsidR="00201A4E" w:rsidRPr="00201A4E" w:rsidRDefault="00201A4E" w:rsidP="00E83A1F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F29D" w14:textId="77777777" w:rsidR="00201A4E" w:rsidRPr="00201A4E" w:rsidRDefault="00201A4E" w:rsidP="00E83A1F">
            <w:pPr>
              <w:ind w:left="278" w:right="27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0012EB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75AD" w14:textId="77777777" w:rsidR="00201A4E" w:rsidRPr="00201A4E" w:rsidRDefault="00201A4E" w:rsidP="00E83A1F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2FDC" w14:textId="77777777" w:rsidR="00201A4E" w:rsidRPr="00201A4E" w:rsidRDefault="00201A4E" w:rsidP="00E83A1F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E5BB" w14:textId="77777777" w:rsidR="00201A4E" w:rsidRPr="00201A4E" w:rsidRDefault="00201A4E" w:rsidP="00E83A1F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3CD4" w14:textId="77777777" w:rsidR="00201A4E" w:rsidRPr="00201A4E" w:rsidRDefault="00201A4E" w:rsidP="00E83A1F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0270FE" w:rsidRPr="00201A4E" w14:paraId="02E172AC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8B1FDFE" w14:textId="77777777" w:rsidR="000270FE" w:rsidRPr="00201A4E" w:rsidRDefault="000270FE" w:rsidP="000270F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F69C087" w14:textId="77777777" w:rsidR="000270FE" w:rsidRPr="00201A4E" w:rsidRDefault="000270FE" w:rsidP="000270F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170BF148" w14:textId="77777777" w:rsidR="000270FE" w:rsidRPr="00201A4E" w:rsidRDefault="000270FE" w:rsidP="000270F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3422E9" w14:textId="31F6DE18" w:rsidR="000270FE" w:rsidRPr="00201A4E" w:rsidRDefault="000270FE" w:rsidP="000270F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229,438,678,000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C10A0" w14:textId="7FFE54E7" w:rsidR="000270FE" w:rsidRPr="00201A4E" w:rsidRDefault="000270FE" w:rsidP="000270F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228,481,161,963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684A5" w14:textId="79FC02CC" w:rsidR="000270FE" w:rsidRPr="00201A4E" w:rsidRDefault="000270FE" w:rsidP="000270F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4,119,929,483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9B8276" w14:textId="4455065C" w:rsidR="000270FE" w:rsidRPr="00201A4E" w:rsidRDefault="000270FE" w:rsidP="000270F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E8BE83" w14:textId="4BCD040A" w:rsidR="000270FE" w:rsidRPr="00201A4E" w:rsidRDefault="000270FE" w:rsidP="000270F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232,602,337,526</w:t>
            </w:r>
          </w:p>
        </w:tc>
      </w:tr>
      <w:bookmarkEnd w:id="0"/>
      <w:tr w:rsidR="00384DC5" w:rsidRPr="00201A4E" w14:paraId="2DD872F7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DF8E41D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053E5C8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5DA311CE" w14:textId="77777777" w:rsidR="00384DC5" w:rsidRPr="00201A4E" w:rsidRDefault="00384DC5" w:rsidP="00384DC5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市議會主管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EF842" w14:textId="05D3E49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2,879,000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6CF73" w14:textId="5AC51F4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3,363,475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12F97" w14:textId="50835EB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B9244" w14:textId="0969D41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70F72" w14:textId="33E336D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3,363,475</w:t>
            </w:r>
          </w:p>
        </w:tc>
      </w:tr>
      <w:tr w:rsidR="00384DC5" w:rsidRPr="00201A4E" w14:paraId="5E25203A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63BF2C98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81EAC4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0BC39FDF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市議會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8E874" w14:textId="47AB05B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2,879,000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A9E0F" w14:textId="6A20E00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3,363,475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E58EE" w14:textId="680E6DD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64DC5" w14:textId="2C87B36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257F5" w14:textId="78279A3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3,363,475</w:t>
            </w:r>
          </w:p>
        </w:tc>
      </w:tr>
      <w:tr w:rsidR="00384DC5" w:rsidRPr="00201A4E" w14:paraId="5E830F53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5152432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BE8546A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7AFB4763" w14:textId="77777777" w:rsidR="00384DC5" w:rsidRPr="00201A4E" w:rsidRDefault="00384DC5" w:rsidP="00384DC5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E9BDA" w14:textId="35899CC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244,651,000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DA97A" w14:textId="572BEDD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266,596,885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BB7865" w14:textId="7E0A602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117,230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6BB0C" w14:textId="4FF8B7F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4274AE" w14:textId="0C68964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266,714,115</w:t>
            </w:r>
          </w:p>
        </w:tc>
      </w:tr>
      <w:tr w:rsidR="00384DC5" w:rsidRPr="00201A4E" w14:paraId="3459D4DF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64EFD45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FB30598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71EA8430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秘書處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E1BD3" w14:textId="7283664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1,850,000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E4730" w14:textId="48E065A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2,656,557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5DFEF7" w14:textId="5F1C336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B0D63" w14:textId="60AB296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D8FFE" w14:textId="4F285B3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2,656,557</w:t>
            </w:r>
          </w:p>
        </w:tc>
      </w:tr>
      <w:tr w:rsidR="00384DC5" w:rsidRPr="00201A4E" w14:paraId="3F50AA9A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7548416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00311AB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102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40C9BEF0" w14:textId="77777777" w:rsidR="00384DC5" w:rsidRPr="001971E2" w:rsidRDefault="00384DC5" w:rsidP="00384DC5">
            <w:pPr>
              <w:ind w:leftChars="100" w:left="240" w:rightChars="35" w:right="84"/>
              <w:jc w:val="distribute"/>
              <w:rPr>
                <w:rFonts w:ascii="標楷體" w:hAnsi="Times New Roman" w:cs="Times New Roman"/>
                <w:spacing w:val="-40"/>
                <w:w w:val="90"/>
                <w:sz w:val="20"/>
                <w:szCs w:val="20"/>
              </w:rPr>
            </w:pPr>
            <w:r w:rsidRPr="001971E2">
              <w:rPr>
                <w:rFonts w:ascii="標楷體" w:hAnsi="Times New Roman" w:cs="Times New Roman" w:hint="eastAsia"/>
                <w:noProof/>
                <w:spacing w:val="-40"/>
                <w:w w:val="90"/>
                <w:sz w:val="20"/>
                <w:szCs w:val="20"/>
              </w:rPr>
              <w:t>市政大樓公共事務管理中心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ED3BC" w14:textId="6438D57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29,152,000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D7EE8" w14:textId="75F45D0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27,221,547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A592E" w14:textId="325D4CE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3C1DD0" w14:textId="685E513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0A82D" w14:textId="0B5D790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27,221,547</w:t>
            </w:r>
          </w:p>
        </w:tc>
      </w:tr>
      <w:tr w:rsidR="00384DC5" w:rsidRPr="00201A4E" w14:paraId="294D627A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4ADB123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671415D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103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21E568B9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主計處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EF562C" w14:textId="7C4A05F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9D571" w14:textId="7132486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272,292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0E027B" w14:textId="1635518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1E586" w14:textId="1AE8869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F3266" w14:textId="3483B61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272,292</w:t>
            </w:r>
          </w:p>
        </w:tc>
      </w:tr>
      <w:tr w:rsidR="00384DC5" w:rsidRPr="00201A4E" w14:paraId="280B176A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8C799B2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C5FFE0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104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49A2485C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BED320" w14:textId="046B3EA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1,052,000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66D6F" w14:textId="1096A5C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1,157,374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10A13" w14:textId="2506975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8,650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3C5112" w14:textId="1D75FA7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EF508" w14:textId="22C9FB6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1,166,024</w:t>
            </w:r>
          </w:p>
        </w:tc>
      </w:tr>
      <w:tr w:rsidR="00384DC5" w:rsidRPr="00201A4E" w14:paraId="134ABF2D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4C8DF960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DA4B6BB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105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3303227D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政風處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EE74F" w14:textId="6D197ED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C89A1" w14:textId="07CE082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85,028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08CDB6" w14:textId="6C33CD2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8B25B" w14:textId="631AFF6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6F34D6" w14:textId="487D43F1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85,028</w:t>
            </w:r>
          </w:p>
        </w:tc>
      </w:tr>
      <w:tr w:rsidR="00384DC5" w:rsidRPr="00201A4E" w14:paraId="20053C51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3594D520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9C0F3C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106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6A56151A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公務人員訓練處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747C89" w14:textId="1557291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2,741,000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A5170" w14:textId="48E1E42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2,995,833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2FBF9" w14:textId="36A87A5B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94177" w14:textId="7EE2FBB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17369" w14:textId="224C04E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2,995,833</w:t>
            </w:r>
          </w:p>
        </w:tc>
      </w:tr>
      <w:tr w:rsidR="00384DC5" w:rsidRPr="00201A4E" w14:paraId="4C0EF3D0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03E7B99C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BC84267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108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7CA8541D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8"/>
                <w:sz w:val="20"/>
                <w:szCs w:val="20"/>
              </w:rPr>
              <w:t>研究發展考核委員會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FCF8C" w14:textId="18E033E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A272B" w14:textId="5404B49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234,406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D7962" w14:textId="32D8530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67980" w14:textId="7421BAC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FCF41" w14:textId="13F6B22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234,406</w:t>
            </w:r>
          </w:p>
        </w:tc>
      </w:tr>
      <w:tr w:rsidR="00384DC5" w:rsidRPr="00201A4E" w14:paraId="58023BB8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74AC4E7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14C5979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391129D6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8"/>
                <w:sz w:val="20"/>
                <w:szCs w:val="20"/>
              </w:rPr>
              <w:t>原住民族事務委員會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EB707" w14:textId="0093084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30,086,000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081E7" w14:textId="0A430EF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28,619,229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44625" w14:textId="78DFE6F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90,580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3E15E" w14:textId="186BD98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9AA98" w14:textId="3836233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28,709,809</w:t>
            </w:r>
          </w:p>
        </w:tc>
      </w:tr>
      <w:tr w:rsidR="00384DC5" w:rsidRPr="00201A4E" w14:paraId="6F5B2796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68B9EC04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FA03E0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113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01796872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客家事務委員會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88A39" w14:textId="123FDE1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1,081,000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CB7803" w14:textId="4C8F93A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1,220,489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7DF1F" w14:textId="0CB0BB8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C78A1E" w14:textId="1B4B0A5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A8348" w14:textId="6C309D0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1,220,489</w:t>
            </w:r>
          </w:p>
        </w:tc>
      </w:tr>
      <w:tr w:rsidR="00384DC5" w:rsidRPr="00201A4E" w14:paraId="4B9658FB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70A9BC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0D08007C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121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070755F0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789734" w14:textId="7310866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21,553,000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D7684" w14:textId="501C136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23,619,197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86A84" w14:textId="53DA73D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AB0525" w14:textId="131D13C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14950" w14:textId="6A79B47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23,621,597</w:t>
            </w:r>
          </w:p>
        </w:tc>
      </w:tr>
      <w:tr w:rsidR="00384DC5" w:rsidRPr="00201A4E" w14:paraId="7E3178E8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61E063A2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85B1E82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122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5AAE4734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E77F8" w14:textId="4D87CFA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12,895,000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7D5C61" w14:textId="0F93EB2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15,119,084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DD5AC" w14:textId="0ED61A6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AF88E" w14:textId="5DD3DB6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E4DF5" w14:textId="324B076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15,119,084</w:t>
            </w:r>
          </w:p>
        </w:tc>
      </w:tr>
      <w:tr w:rsidR="00384DC5" w:rsidRPr="00201A4E" w14:paraId="74645FB3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4AF8525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37CC42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123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547EDEFE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D9EA7" w14:textId="21344B8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13,093,000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C211E" w14:textId="57E6AA0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13,878,251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F5B6E" w14:textId="49146FE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37B81" w14:textId="4FCF4991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95D6F6" w14:textId="206ED3E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13,878,251</w:t>
            </w:r>
          </w:p>
        </w:tc>
      </w:tr>
      <w:tr w:rsidR="00384DC5" w:rsidRPr="00201A4E" w14:paraId="05104F68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49B8490B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DD6FDF1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124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7BD8E34F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9548F5" w14:textId="7DE4417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30,092,000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CB133" w14:textId="15DDB69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29,669,203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C6D555" w14:textId="333D469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2F5A0" w14:textId="40C6C03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5A323" w14:textId="607D8FC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29,669,203</w:t>
            </w:r>
          </w:p>
        </w:tc>
      </w:tr>
      <w:tr w:rsidR="00384DC5" w:rsidRPr="00201A4E" w14:paraId="4239A3CD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5DC30C84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EC40596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125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611718F7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25B4E4" w14:textId="49E80C2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5,305,000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995DA8" w14:textId="427845C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7,592,547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AACCD" w14:textId="16376AF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42C35" w14:textId="68BC3F9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0D149" w14:textId="12CD78C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7,593,747</w:t>
            </w:r>
          </w:p>
        </w:tc>
      </w:tr>
      <w:tr w:rsidR="00384DC5" w:rsidRPr="00201A4E" w14:paraId="1C0804AB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384DD7D9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D5E7AA6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126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4C93EB79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BD717F" w14:textId="266DC00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9,632,000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80E99" w14:textId="7166991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10,248,184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4C7EB" w14:textId="266F807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64F05" w14:textId="0462F8F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26C0D" w14:textId="3CDA2CB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10,256,584</w:t>
            </w:r>
          </w:p>
        </w:tc>
      </w:tr>
      <w:tr w:rsidR="00384DC5" w:rsidRPr="00201A4E" w14:paraId="2FBF3A6C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7AA7D4B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39813A0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127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4C359BF1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C5CF2" w14:textId="44AFBBB1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21,706,000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67512" w14:textId="5AA0168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27,319,881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76267B" w14:textId="668FD5D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F0896" w14:textId="3D3C23B1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93C69" w14:textId="49D1BE3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27,319,881</w:t>
            </w:r>
          </w:p>
        </w:tc>
      </w:tr>
      <w:tr w:rsidR="00384DC5" w:rsidRPr="00201A4E" w14:paraId="7A3D11B4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56311680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4392177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128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0EC59A77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37E9A" w14:textId="7E44A54B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15,679,000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CBCB3" w14:textId="5325D95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18,118,303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0084E" w14:textId="7966435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B53AD" w14:textId="6866897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160EA8" w14:textId="0A943A1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18,119,503</w:t>
            </w:r>
          </w:p>
        </w:tc>
      </w:tr>
      <w:tr w:rsidR="00384DC5" w:rsidRPr="00201A4E" w14:paraId="1F107FBA" w14:textId="77777777" w:rsidTr="009C65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shd w:val="clear" w:color="auto" w:fill="auto"/>
            <w:vAlign w:val="center"/>
          </w:tcPr>
          <w:p w14:paraId="13DD1BF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486395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129</w:t>
            </w:r>
          </w:p>
        </w:tc>
        <w:tc>
          <w:tcPr>
            <w:tcW w:w="1961" w:type="dxa"/>
            <w:gridSpan w:val="3"/>
            <w:shd w:val="clear" w:color="auto" w:fill="auto"/>
            <w:vAlign w:val="center"/>
          </w:tcPr>
          <w:p w14:paraId="4C52359D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南港區公所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FA9AC" w14:textId="77F02C1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6,935,000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CD29A" w14:textId="159581B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8,791,372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80A60" w14:textId="1230C74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2FA0F" w14:textId="71FBDC4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6014F3" w14:textId="53B3F1F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8,796,172</w:t>
            </w:r>
          </w:p>
        </w:tc>
      </w:tr>
      <w:tr w:rsidR="00384DC5" w:rsidRPr="00201A4E" w14:paraId="0C275455" w14:textId="77777777" w:rsidTr="007A34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5700C70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E13EAC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130</w:t>
            </w: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32E3D7B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947DD" w14:textId="4EE5FE6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17,741,000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6BB43" w14:textId="2FD6221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20,456,359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8AB8E0" w14:textId="2E009F3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36AC8" w14:textId="07C28B6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4225E" w14:textId="666E1FA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20,456,359</w:t>
            </w:r>
          </w:p>
        </w:tc>
      </w:tr>
      <w:tr w:rsidR="00384DC5" w:rsidRPr="00201A4E" w14:paraId="271A0F99" w14:textId="77777777" w:rsidTr="007A34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5BDAEEC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908624C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131</w:t>
            </w: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1AFFB6A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4CEA72" w14:textId="74A4BA8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13,202,000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CB088F" w14:textId="7A8C666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15,733,795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41410" w14:textId="76A1A44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299E7" w14:textId="2E61D45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728EF" w14:textId="001A9B8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15,733,795</w:t>
            </w:r>
          </w:p>
        </w:tc>
      </w:tr>
      <w:tr w:rsidR="00384DC5" w:rsidRPr="00201A4E" w14:paraId="4CFA3344" w14:textId="77777777" w:rsidTr="00A12AD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14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2DD531F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6EA418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132</w:t>
            </w: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3E06A07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北投區公所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058CD" w14:textId="4BEEE6BB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10,519,000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B642D" w14:textId="398DF2EA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11,587,954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ED291" w14:textId="5D7D39A2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10AB56" w14:textId="0A70F70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89F7F4" w14:textId="2CF66525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11,587,954</w:t>
            </w:r>
          </w:p>
        </w:tc>
      </w:tr>
      <w:tr w:rsidR="00384DC5" w:rsidRPr="00201A4E" w14:paraId="2C07A136" w14:textId="77777777" w:rsidTr="00BC699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14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358D998F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448E555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B92B450" w14:textId="77777777" w:rsidR="00384DC5" w:rsidRPr="00201A4E" w:rsidRDefault="00384DC5" w:rsidP="00384DC5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C3103" w14:textId="210E2728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799,005,000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112AA" w14:textId="211B29C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796,230,987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5BDAD" w14:textId="5F31B1C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386,000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A7F59" w14:textId="01818BE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844994" w14:textId="39D8C3C3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796,616,987</w:t>
            </w:r>
          </w:p>
        </w:tc>
      </w:tr>
      <w:tr w:rsidR="00384DC5" w:rsidRPr="00201A4E" w14:paraId="304FAB19" w14:textId="77777777" w:rsidTr="00F4423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14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3BC0646B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D92181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AE73A63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7D0B7" w14:textId="3B69F684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43,939,000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ED3C5" w14:textId="5E84F3E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36,096,986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F1DDB" w14:textId="59D19D7F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94CFA" w14:textId="7391373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1AD44F" w14:textId="29715C4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36,096,986</w:t>
            </w:r>
          </w:p>
        </w:tc>
      </w:tr>
      <w:tr w:rsidR="00384DC5" w:rsidRPr="00201A4E" w14:paraId="508F8850" w14:textId="77777777" w:rsidTr="008037F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tcBorders>
              <w:bottom w:val="nil"/>
            </w:tcBorders>
            <w:shd w:val="clear" w:color="auto" w:fill="auto"/>
            <w:vAlign w:val="center"/>
          </w:tcPr>
          <w:p w14:paraId="7B63B419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B011101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102</w:t>
            </w:r>
          </w:p>
        </w:tc>
        <w:tc>
          <w:tcPr>
            <w:tcW w:w="196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2F618D3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孔廟管理委員會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318BE" w14:textId="352F894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690,000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8EC71" w14:textId="400786F1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762,266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38676" w14:textId="199EF686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A4DC8" w14:textId="3182A4FE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6E798" w14:textId="74BAA14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762,266</w:t>
            </w:r>
          </w:p>
        </w:tc>
      </w:tr>
      <w:tr w:rsidR="00384DC5" w:rsidRPr="00201A4E" w14:paraId="2555B03B" w14:textId="77777777" w:rsidTr="008037F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8" w:type="dxa"/>
          <w:cantSplit/>
          <w:trHeight w:val="408"/>
        </w:trPr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3397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0E91E" w14:textId="77777777" w:rsidR="00384DC5" w:rsidRPr="00201A4E" w:rsidRDefault="00384DC5" w:rsidP="00384DC5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103</w:t>
            </w:r>
          </w:p>
        </w:tc>
        <w:tc>
          <w:tcPr>
            <w:tcW w:w="19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05C2" w14:textId="77777777" w:rsidR="00384DC5" w:rsidRPr="00201A4E" w:rsidRDefault="00384DC5" w:rsidP="00384DC5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8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59F7E" w14:textId="0BD6923C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668,127,000</w:t>
            </w:r>
          </w:p>
        </w:tc>
        <w:tc>
          <w:tcPr>
            <w:tcW w:w="150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49192" w14:textId="0B12E549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673,562,211</w:t>
            </w:r>
          </w:p>
        </w:tc>
        <w:tc>
          <w:tcPr>
            <w:tcW w:w="13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15DFC" w14:textId="56F8FFA0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386,000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5F857C" w14:textId="379A2B3D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9FF7" w14:textId="0EDA6437" w:rsidR="00384DC5" w:rsidRPr="00201A4E" w:rsidRDefault="00384DC5" w:rsidP="00384DC5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673,948,211</w:t>
            </w:r>
          </w:p>
        </w:tc>
      </w:tr>
      <w:tr w:rsidR="00384DC5" w:rsidRPr="00201A4E" w14:paraId="0C05DCA9" w14:textId="77777777" w:rsidTr="00F4423F">
        <w:tblPrEx>
          <w:tblCellMar>
            <w:right w:w="85" w:type="dxa"/>
          </w:tblCellMar>
        </w:tblPrEx>
        <w:trPr>
          <w:gridAfter w:val="1"/>
          <w:wAfter w:w="18" w:type="dxa"/>
          <w:cantSplit/>
          <w:trHeight w:hRule="exact" w:val="522"/>
        </w:trPr>
        <w:tc>
          <w:tcPr>
            <w:tcW w:w="995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97AE" w14:textId="52ECA23B" w:rsidR="00384DC5" w:rsidRPr="00D34F7D" w:rsidRDefault="00384DC5" w:rsidP="00384DC5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D34F7D">
              <w:rPr>
                <w:rFonts w:ascii="標楷體" w:eastAsia="新細明體" w:hAnsi="Times New Roman" w:cs="Times New Roman"/>
                <w:color w:val="000000"/>
                <w:spacing w:val="20"/>
                <w:sz w:val="36"/>
                <w:szCs w:val="36"/>
              </w:rPr>
              <w:t xml:space="preserve"> </w:t>
            </w:r>
          </w:p>
        </w:tc>
      </w:tr>
      <w:tr w:rsidR="00384DC5" w:rsidRPr="00201A4E" w14:paraId="0366F804" w14:textId="77777777" w:rsidTr="00BC699E">
        <w:tblPrEx>
          <w:tblCellMar>
            <w:right w:w="85" w:type="dxa"/>
          </w:tblCellMar>
        </w:tblPrEx>
        <w:trPr>
          <w:cantSplit/>
          <w:trHeight w:hRule="exact" w:val="544"/>
        </w:trPr>
        <w:tc>
          <w:tcPr>
            <w:tcW w:w="997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E8D4" w14:textId="77777777" w:rsidR="00384DC5" w:rsidRPr="00201A4E" w:rsidRDefault="00384DC5" w:rsidP="00384DC5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384DC5" w:rsidRPr="00201A4E" w14:paraId="29C86701" w14:textId="77777777" w:rsidTr="009C65E2">
        <w:tblPrEx>
          <w:tblCellMar>
            <w:right w:w="85" w:type="dxa"/>
          </w:tblCellMar>
        </w:tblPrEx>
        <w:trPr>
          <w:cantSplit/>
          <w:trHeight w:hRule="exact" w:val="522"/>
        </w:trPr>
        <w:tc>
          <w:tcPr>
            <w:tcW w:w="6173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2045739E" w14:textId="77777777" w:rsidR="00384DC5" w:rsidRPr="00201A4E" w:rsidRDefault="00384DC5" w:rsidP="00384DC5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決算審定數 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</w:tcBorders>
            <w:vAlign w:val="center"/>
          </w:tcPr>
          <w:p w14:paraId="237136C9" w14:textId="77777777" w:rsidR="00384DC5" w:rsidRPr="00201A4E" w:rsidRDefault="00384DC5" w:rsidP="00384DC5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494F9450" w14:textId="77777777" w:rsidR="00384DC5" w:rsidRPr="00201A4E" w:rsidRDefault="00384DC5" w:rsidP="00384DC5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0CF98BFF" w14:textId="77777777" w:rsidR="00384DC5" w:rsidRPr="00201A4E" w:rsidRDefault="00384DC5" w:rsidP="00384DC5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5C7C5B53" w14:textId="77777777" w:rsidR="00384DC5" w:rsidRPr="00201A4E" w:rsidRDefault="00384DC5" w:rsidP="00384DC5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384DC5" w:rsidRPr="00201A4E" w14:paraId="3622219E" w14:textId="77777777" w:rsidTr="009C65E2">
        <w:tblPrEx>
          <w:tblCellMar>
            <w:right w:w="85" w:type="dxa"/>
          </w:tblCellMar>
        </w:tblPrEx>
        <w:trPr>
          <w:cantSplit/>
          <w:trHeight w:hRule="exact" w:val="522"/>
        </w:trPr>
        <w:tc>
          <w:tcPr>
            <w:tcW w:w="1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61C4" w14:textId="77777777" w:rsidR="00384DC5" w:rsidRPr="00201A4E" w:rsidRDefault="00384DC5" w:rsidP="00AA41B3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34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76C74BDB" w14:textId="77777777" w:rsidR="00384DC5" w:rsidRPr="00201A4E" w:rsidRDefault="00384DC5" w:rsidP="00AA41B3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B5FE7A" w14:textId="77777777" w:rsidR="00384DC5" w:rsidRPr="00201A4E" w:rsidRDefault="00384DC5" w:rsidP="00AA41B3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1EF07A25" w14:textId="77777777" w:rsidR="00384DC5" w:rsidRPr="00201A4E" w:rsidRDefault="00384DC5" w:rsidP="00AA41B3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vAlign w:val="center"/>
          </w:tcPr>
          <w:p w14:paraId="0A8A9F88" w14:textId="77777777" w:rsidR="00384DC5" w:rsidRPr="00201A4E" w:rsidRDefault="00384DC5" w:rsidP="00384DC5">
            <w:pPr>
              <w:spacing w:line="224" w:lineRule="exact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316DFD4" w14:textId="77777777" w:rsidR="00384DC5" w:rsidRPr="00201A4E" w:rsidRDefault="00384DC5" w:rsidP="00AA41B3">
            <w:pPr>
              <w:ind w:left="85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1F957D11" w14:textId="77777777" w:rsidR="00384DC5" w:rsidRPr="00201A4E" w:rsidRDefault="00384DC5" w:rsidP="00867DC7">
            <w:pPr>
              <w:ind w:leftChars="18" w:left="43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center"/>
          </w:tcPr>
          <w:p w14:paraId="44EBBFBB" w14:textId="77777777" w:rsidR="00384DC5" w:rsidRPr="00201A4E" w:rsidRDefault="00384DC5" w:rsidP="00AA41B3">
            <w:pPr>
              <w:ind w:left="74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23274F83" w14:textId="77777777" w:rsidR="00384DC5" w:rsidRPr="00201A4E" w:rsidRDefault="00384DC5" w:rsidP="00450EEB">
            <w:pPr>
              <w:ind w:leftChars="10" w:left="2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B439EE" w:rsidRPr="00201A4E" w14:paraId="0D5F2347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079BF" w14:textId="1C1A588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228,481,161,963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B7BF0" w14:textId="30DCD59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4,121,236,575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CE8113" w14:textId="35487A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A9C67" w14:textId="615E514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232,603,644,618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F07D7" w14:textId="4E5E816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2C96A6" w14:textId="4C1DE9B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3,164,966,618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C4C74" w14:textId="274584E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1.38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DB210" w14:textId="4510982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50B4B" w14:textId="11A13B3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0.00</w:t>
            </w:r>
          </w:p>
        </w:tc>
      </w:tr>
      <w:tr w:rsidR="00B439EE" w:rsidRPr="00201A4E" w14:paraId="6843BD24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904E8" w14:textId="363FBD4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3,363,475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DEEE7" w14:textId="54536D9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2FDB7" w14:textId="383E37D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C419A" w14:textId="44DBF28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3,363,475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D8EE7" w14:textId="725BA28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02B94" w14:textId="64E1166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484,475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4A9C0" w14:textId="76763D2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16.83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01148D" w14:textId="0A8F53B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7E2AFC" w14:textId="59D6AC5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7AA2FFB5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BC05BE" w14:textId="16A7FF5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3,363,475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50093" w14:textId="3D9B595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3C3DF" w14:textId="55BF677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5E0BE5" w14:textId="0DE2BFC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3,363,475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B0769" w14:textId="0AB7590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84254" w14:textId="79445A6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484,475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55BAB" w14:textId="7ECDF8D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16.83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CA9013" w14:textId="5F0975B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62AC2" w14:textId="1E79BDE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36DDEB3D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38BB89" w14:textId="722765D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266,596,885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F6F7A" w14:textId="38B3090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117,230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48D10" w14:textId="27839DE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46E4F" w14:textId="2C315B3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266,714,115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8C22F" w14:textId="33C6C1C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0E7E15" w14:textId="1AD74DF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22,063,115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7D2E2" w14:textId="7C9CBA4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9.02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1E71D" w14:textId="4B6A368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C3A86" w14:textId="44A1256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46A1BFEC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664B7" w14:textId="3291830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2,656,557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A2AD59" w14:textId="45D3CFC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12CB0" w14:textId="6ABEF27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C316F" w14:textId="3B6604E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2,656,557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12C77" w14:textId="2AA61F9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3B377" w14:textId="03F74F4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806,557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5894CD" w14:textId="5475D28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43.60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15BA1" w14:textId="4D332E5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5238E" w14:textId="4BB4AE2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5536ACE7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4CA98F" w14:textId="52B7EF3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27,221,547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1B136" w14:textId="5B2AE22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82B6C" w14:textId="4AC4C5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6C106" w14:textId="1872C35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27,221,547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7E782" w14:textId="02B96AD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94876" w14:textId="393C2D1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- 1,930,453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7D8F5D" w14:textId="6527F1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- 6.62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1BAFA" w14:textId="66028E2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EDAA4" w14:textId="78BA395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37F8A4F2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40644" w14:textId="2A442E1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272,292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12B35" w14:textId="2AE4C4B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35530" w14:textId="7D61BA0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7F07A" w14:textId="0737403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272,292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12A39" w14:textId="1E0A9EF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DA581" w14:textId="272E060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3,292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2E9FA" w14:textId="40DAE4A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1.22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70ACB" w14:textId="176558C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5CD10" w14:textId="06C56B8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7551BB8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CB25A" w14:textId="160754E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1,157,374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309C1" w14:textId="60376AF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8,650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9E988" w14:textId="0729B7B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D0FDFE" w14:textId="31EA61E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1,166,024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CCF37" w14:textId="3F19134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657EF" w14:textId="588F212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114,024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B83555" w14:textId="1D1C15E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10.84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E2B89F" w14:textId="42078E1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1952F" w14:textId="1694AF5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59BE3BF5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52E33" w14:textId="73454F7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85,028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A1186" w14:textId="02336A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F27F4" w14:textId="0B39428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CB986" w14:textId="3E14F5D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85,028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60325" w14:textId="5283F94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3AEDC" w14:textId="1ECA620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85,028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7F0B0" w14:textId="3CC7049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93D59" w14:textId="53303CC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D335A7" w14:textId="65D2B5B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1C8A842C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EFC3E" w14:textId="4CCEA4E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2,995,833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FD959" w14:textId="4586C97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20ADD" w14:textId="14E77EB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7B0D4" w14:textId="21C3E5D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2,995,833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7881D" w14:textId="6274AF5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5D84DF" w14:textId="242B1DF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254,833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BF2BAB" w14:textId="5971C17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9.30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AEBA1" w14:textId="6E820E9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E5548" w14:textId="1FCB5A6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7686A54B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FD5DBC" w14:textId="1FFFF84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234,406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1AF4A" w14:textId="22791EA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E9A5B" w14:textId="1BAE893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643AE5" w14:textId="14CB77D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458FB" w14:textId="6B9B5BF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465D56" w14:textId="38F035A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166,406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7A960" w14:textId="407C9E5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244.71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98889" w14:textId="1D70839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7E69B" w14:textId="6E7B5A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4C278AF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0180C" w14:textId="6E3C2D6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28,619,229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74A1F" w14:textId="68944E5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90,580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33EDC" w14:textId="00CAACC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F4F39" w14:textId="153DADE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28,709,809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EF442" w14:textId="63AAF00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D4471" w14:textId="539A773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- 1,376,191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7934C" w14:textId="2594515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- 4.57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A81D6" w14:textId="7E2D186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39D32" w14:textId="7D22A9B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6DD1282B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C8C2B" w14:textId="3D1A4EA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1,220,489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BA291C" w14:textId="089484F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7E8B1" w14:textId="407CA20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6C01E" w14:textId="4C1BE37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1,220,489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51571" w14:textId="74984D3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46206" w14:textId="26D04C8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139,489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14F15" w14:textId="192D420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12.90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73965E" w14:textId="4E46CCC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5C87C2" w14:textId="4A18639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70BED444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EDBDB" w14:textId="4F0412F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23,619,197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451921" w14:textId="5F7A420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1E626" w14:textId="05E61D1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70D81" w14:textId="516AB52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23,621,597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DF591" w14:textId="0561DAC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27E22" w14:textId="380E2B1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2,068,597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4DE2F9" w14:textId="089E129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9.60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957C6" w14:textId="1A02087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947A8" w14:textId="5486888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173ABB50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2258B" w14:textId="43E4999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15,119,084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C7349D" w14:textId="630187B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A532F" w14:textId="5A9B464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61E7F" w14:textId="1A7E88D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15,119,084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CC1AF" w14:textId="0472209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F1E5B" w14:textId="0150988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2,224,084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C635A" w14:textId="0F36BA0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17.25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FC2273" w14:textId="127706F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C27CCE" w14:textId="747BF35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7A13B706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30A2AF" w14:textId="68D3A46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13,878,251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DFD60" w14:textId="225CE43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4E11A2" w14:textId="00AB358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751D0" w14:textId="6822717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13,878,251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A69DC" w14:textId="3AD1BBD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BF9D6" w14:textId="4E9C17E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785,251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4C4336" w14:textId="0C76AA0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6.00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B3880" w14:textId="428CC58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33DB8" w14:textId="2D07FA2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3170EA74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152B2" w14:textId="6FAF638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29,669,203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E57B2" w14:textId="11C0EC7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72A1E" w14:textId="616355E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7B4D1" w14:textId="0181B46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29,669,203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706953" w14:textId="6387271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858639" w14:textId="5011152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- 422,797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AEFDC" w14:textId="19977E4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- 1.41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507268" w14:textId="17C3ECC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41F56B" w14:textId="7C38B0F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65800D3D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F4326" w14:textId="6EBF0C5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7,592,547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FEEEF" w14:textId="65A21E7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1E1067" w14:textId="516BE5D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8277F" w14:textId="6800FFB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7,593,747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FF213" w14:textId="708FB9C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6B2EB" w14:textId="4A25D51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2,288,747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FAD07E" w14:textId="37C48CB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43.14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1D3390" w14:textId="0B8D234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FE138" w14:textId="25A2D1D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33ED1DE8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88CC93" w14:textId="2280335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10,248,184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D276E" w14:textId="7031BD5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E5C89" w14:textId="32CEA76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0C8BE" w14:textId="0999B3B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10,256,584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11D3BF" w14:textId="635C855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54576" w14:textId="74E844F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624,584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6C279" w14:textId="6AB3118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6.48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4013" w14:textId="3EC94CF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9E183" w14:textId="070C82D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08ECC28B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A1136A" w14:textId="4106089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27,319,881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72A3F3" w14:textId="26BDDC3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85DF8" w14:textId="0AC6A89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09D1E1" w14:textId="76BBA12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27,319,881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5816D" w14:textId="31AEA4F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30086" w14:textId="11F38A3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5,613,881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7EAEC" w14:textId="32A5253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25.86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C3C31" w14:textId="2F14CBE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E298B" w14:textId="5B0AED9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1E3F19C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F00A83" w14:textId="13E1F36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18,118,303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D03062" w14:textId="518BD51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D15E9" w14:textId="227098E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E84A8" w14:textId="2BA7F1A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18,119,503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3E1EC" w14:textId="58C9ACD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ED9BF" w14:textId="45CD31F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2,440,503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46B60" w14:textId="5E46317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15.57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580670" w14:textId="50C559C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BB1E2" w14:textId="21D8131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6835410B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8C497" w14:textId="4ED9F6C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8,791,372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AA34F" w14:textId="34DB937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7C7FF" w14:textId="1958722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04141" w14:textId="3F21D19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8,796,172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41642" w14:textId="20497F7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6ABEE" w14:textId="3133208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1,861,172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EAE03" w14:textId="4A30388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26.84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6A026" w14:textId="73389CA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AC3C6" w14:textId="194D6F0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38035F2A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D3316" w14:textId="1F92050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20,456,359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DC901" w14:textId="26D52F9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C5086C" w14:textId="03D7808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10801" w14:textId="44A4BE2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20,456,359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CD013" w14:textId="39D2CD6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74E34" w14:textId="0896D52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2,715,359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1010E9" w14:textId="6AE6E30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15.31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58366" w14:textId="3DB5A97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EC834" w14:textId="65FAA14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188BC2CF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6693CA" w14:textId="40C85E6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15,733,795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409BCE" w14:textId="141A98C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5E536" w14:textId="0B1B4FC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570503" w14:textId="117280A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15,733,795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80700" w14:textId="3BA908C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E16CB4" w14:textId="1DCEE08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2,531,795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43032" w14:textId="5A57E86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19.18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9E346" w14:textId="5186B33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0F109" w14:textId="3B7ED41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D282E8B" w14:textId="77777777" w:rsidTr="009C65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D3F30" w14:textId="03FC202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11,587,954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DF2EC" w14:textId="133EEA4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CD2373" w14:textId="31DBB4D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5B2D8" w14:textId="26F822A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11,587,954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3AC790" w14:textId="759AE53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6908B" w14:textId="07004A6B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1,068,954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3E4F0" w14:textId="10A66F0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10.16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286C1" w14:textId="1AFA2CF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888376" w14:textId="70F320F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4B6F9F37" w14:textId="77777777" w:rsidTr="007A34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E5AD1" w14:textId="69C2682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796,230,987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EF956" w14:textId="204FF22E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386,000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04A5C" w14:textId="7315C80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17767" w14:textId="6BD6DB2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796,616,987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E64F1" w14:textId="051E26D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0.34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31FB6" w14:textId="24658CF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- 2,388,013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43865" w14:textId="253C0C3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- 0.30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346C22" w14:textId="1FB02EB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252E57" w14:textId="5C1147E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91FAF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0323612" w14:textId="77777777" w:rsidTr="007A34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BD221" w14:textId="705370BC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36,096,986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90AF6" w14:textId="5167011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266A70" w14:textId="05112A55" w:rsidR="00B439EE" w:rsidRPr="00201A4E" w:rsidRDefault="00B439EE" w:rsidP="00B439E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E3A2F" w14:textId="5F8958D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36,096,986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ADB57" w14:textId="724AFD6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D7045" w14:textId="69A25CF5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- 7,842,014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28F4D7" w14:textId="1292926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- 17.85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5938E" w14:textId="55A016F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A71F3" w14:textId="3AE6171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2AFCF906" w14:textId="77777777" w:rsidTr="008037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12343" w14:textId="6F997A3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762,266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28932" w14:textId="21F8A4A0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6246C" w14:textId="35DBC596" w:rsidR="00B439EE" w:rsidRPr="00201A4E" w:rsidRDefault="00B439EE" w:rsidP="00B439E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0143B" w14:textId="45D4482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762,266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502D6" w14:textId="6C093227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A98B3" w14:textId="4F1F00A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72,266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0AD0C" w14:textId="5C4C081A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10.47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B6AAC" w14:textId="297B68CD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80822" w14:textId="236F0961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B439EE" w:rsidRPr="00201A4E" w14:paraId="4CD46D0E" w14:textId="77777777" w:rsidTr="008037F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5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A365E" w14:textId="06821E3F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673,562,211</w:t>
            </w:r>
          </w:p>
        </w:tc>
        <w:tc>
          <w:tcPr>
            <w:tcW w:w="134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349029" w14:textId="02AB0009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386,000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B50D6" w14:textId="38941481" w:rsidR="00B439EE" w:rsidRPr="00201A4E" w:rsidRDefault="00B439EE" w:rsidP="00B439E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8D059" w14:textId="5EE3C0C6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673,948,211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DBF6D" w14:textId="23156283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0.29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56AF2" w14:textId="1707091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5,821,211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4C883" w14:textId="7E9A27C2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0.87</w:t>
            </w:r>
          </w:p>
        </w:tc>
        <w:tc>
          <w:tcPr>
            <w:tcW w:w="106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D516F" w14:textId="36038F38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9F54D" w14:textId="0493DAF4" w:rsidR="00B439EE" w:rsidRPr="00201A4E" w:rsidRDefault="00B439EE" w:rsidP="00B439E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0C68830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134"/>
        <w:gridCol w:w="231"/>
        <w:gridCol w:w="222"/>
        <w:gridCol w:w="1737"/>
        <w:gridCol w:w="1480"/>
        <w:gridCol w:w="1505"/>
        <w:gridCol w:w="1364"/>
        <w:gridCol w:w="1360"/>
        <w:gridCol w:w="1525"/>
        <w:gridCol w:w="15"/>
      </w:tblGrid>
      <w:tr w:rsidR="00201A4E" w:rsidRPr="00201A4E" w14:paraId="2966D71A" w14:textId="77777777" w:rsidTr="00F4423F">
        <w:trPr>
          <w:cantSplit/>
          <w:trHeight w:hRule="exact" w:val="522"/>
        </w:trPr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76C429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lastRenderedPageBreak/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8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29F9" w14:textId="4EE57E35" w:rsidR="00201A4E" w:rsidRPr="00D34F7D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D34F7D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2B34F003" w14:textId="77777777" w:rsidTr="00BC699E">
        <w:trPr>
          <w:gridAfter w:val="1"/>
          <w:wAfter w:w="15" w:type="dxa"/>
          <w:cantSplit/>
          <w:trHeight w:hRule="exact" w:val="272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C946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24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174718C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計</w:t>
            </w:r>
          </w:p>
        </w:tc>
      </w:tr>
      <w:tr w:rsidR="00201A4E" w:rsidRPr="00201A4E" w14:paraId="5F0252D3" w14:textId="77777777" w:rsidTr="00BC699E">
        <w:trPr>
          <w:gridAfter w:val="1"/>
          <w:wAfter w:w="15" w:type="dxa"/>
          <w:cantSplit/>
          <w:trHeight w:hRule="exact" w:val="272"/>
        </w:trPr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6900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24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7710EA8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7EFF" w:rsidRPr="00201A4E" w14:paraId="3F710259" w14:textId="77777777" w:rsidTr="00C77EFF">
        <w:trPr>
          <w:gridAfter w:val="1"/>
          <w:wAfter w:w="15" w:type="dxa"/>
          <w:cantSplit/>
          <w:trHeight w:hRule="exact" w:val="522"/>
        </w:trPr>
        <w:tc>
          <w:tcPr>
            <w:tcW w:w="2678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7304662" w14:textId="77777777" w:rsidR="00C77EFF" w:rsidRPr="00201A4E" w:rsidRDefault="00C77EFF" w:rsidP="004073EE">
            <w:pPr>
              <w:ind w:left="318" w:right="289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</w:tcBorders>
            <w:vAlign w:val="center"/>
          </w:tcPr>
          <w:p w14:paraId="120926B9" w14:textId="77777777" w:rsidR="00C77EFF" w:rsidRPr="00201A4E" w:rsidRDefault="00C77EFF" w:rsidP="009A59D6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54" w:type="dxa"/>
            <w:gridSpan w:val="4"/>
            <w:tcBorders>
              <w:top w:val="single" w:sz="4" w:space="0" w:color="auto"/>
            </w:tcBorders>
            <w:vAlign w:val="center"/>
          </w:tcPr>
          <w:p w14:paraId="041F4A46" w14:textId="77777777" w:rsidR="00C77EFF" w:rsidRPr="00201A4E" w:rsidRDefault="00C77EFF" w:rsidP="009A59D6">
            <w:pPr>
              <w:ind w:left="91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C77EFF" w:rsidRPr="00201A4E" w14:paraId="7CC6CAE3" w14:textId="77777777" w:rsidTr="00C77EFF">
        <w:trPr>
          <w:gridAfter w:val="1"/>
          <w:wAfter w:w="15" w:type="dxa"/>
          <w:cantSplit/>
          <w:trHeight w:hRule="exact" w:val="522"/>
        </w:trPr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73DC88" w14:textId="77777777" w:rsidR="00C77EFF" w:rsidRPr="00201A4E" w:rsidRDefault="00C77EFF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4332" w14:textId="77777777" w:rsidR="00C77EFF" w:rsidRPr="00201A4E" w:rsidRDefault="00C77EFF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9D53" w14:textId="77777777" w:rsidR="00C77EFF" w:rsidRPr="00201A4E" w:rsidRDefault="00C77EFF" w:rsidP="009A59D6">
            <w:pPr>
              <w:ind w:left="278" w:right="27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0" w:type="dxa"/>
            <w:vMerge/>
            <w:tcBorders>
              <w:bottom w:val="single" w:sz="4" w:space="0" w:color="auto"/>
            </w:tcBorders>
            <w:vAlign w:val="center"/>
          </w:tcPr>
          <w:p w14:paraId="4266298E" w14:textId="77777777" w:rsidR="00C77EFF" w:rsidRPr="00201A4E" w:rsidRDefault="00C77EFF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1376" w14:textId="77777777" w:rsidR="00C77EFF" w:rsidRPr="00201A4E" w:rsidRDefault="00C77EFF" w:rsidP="009A59D6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7EC5" w14:textId="77777777" w:rsidR="00C77EFF" w:rsidRPr="00201A4E" w:rsidRDefault="00C77EFF" w:rsidP="009A59D6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0A6E" w14:textId="77777777" w:rsidR="00C77EFF" w:rsidRPr="00201A4E" w:rsidRDefault="00C77EFF" w:rsidP="009A59D6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0702" w14:textId="77777777" w:rsidR="00C77EFF" w:rsidRPr="00201A4E" w:rsidRDefault="00C77EFF" w:rsidP="004073EE">
            <w:pPr>
              <w:ind w:left="91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3E7486" w:rsidRPr="00201A4E" w14:paraId="73590791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71626DA2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3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814D3C3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</w:t>
            </w:r>
          </w:p>
        </w:tc>
        <w:tc>
          <w:tcPr>
            <w:tcW w:w="19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0CE00C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BD7AB" w14:textId="22E3A7B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6,136,000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D9483" w14:textId="27EFCF5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6,041,200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74AD2" w14:textId="453B52B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E1CFB" w14:textId="7F23F39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A6FA0" w14:textId="314E5F5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6,041,200</w:t>
            </w:r>
          </w:p>
        </w:tc>
      </w:tr>
      <w:tr w:rsidR="003E7486" w:rsidRPr="00201A4E" w14:paraId="6EF60501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3984399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0A22FB2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090C9157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069A2" w14:textId="1C5A064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8,156,000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13A13" w14:textId="05C3599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7,416,190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DDD06" w14:textId="2713895D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4D4CB" w14:textId="4629079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E450A1" w14:textId="59E9DDC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7,416,190</w:t>
            </w:r>
          </w:p>
        </w:tc>
      </w:tr>
      <w:tr w:rsidR="003E7486" w:rsidRPr="00201A4E" w14:paraId="2B2DF72B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6F2AF35E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5DC74EA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113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4221B0CA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8817D7" w14:textId="7F78093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10,668,000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76081" w14:textId="7181D5F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10,845,190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E270E" w14:textId="3A9F766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1707" w14:textId="586242F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96AAC" w14:textId="121063E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10,845,190</w:t>
            </w:r>
          </w:p>
        </w:tc>
      </w:tr>
      <w:tr w:rsidR="003E7486" w:rsidRPr="00201A4E" w14:paraId="32EC24BD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1D6FE651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8E38605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114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B994A6D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C924EB" w14:textId="7653100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10,285,000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9A25CF" w14:textId="26AC500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10,006,754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95941" w14:textId="1ED6823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1F166" w14:textId="22FEDDA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6A747" w14:textId="1330783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10,006,754</w:t>
            </w:r>
          </w:p>
        </w:tc>
      </w:tr>
      <w:tr w:rsidR="003E7486" w:rsidRPr="00201A4E" w14:paraId="3A3DDD81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284A2740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FD08BC1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115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3E8E4C39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中正區戶政事務所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EE9C4" w14:textId="45B3789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5,944,000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AF3D8" w14:textId="4F0C7C0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6,425,149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9982F" w14:textId="0E9E203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02082" w14:textId="760097B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C0878" w14:textId="7860F4D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6,425,149</w:t>
            </w:r>
          </w:p>
        </w:tc>
      </w:tr>
      <w:tr w:rsidR="003E7486" w:rsidRPr="00201A4E" w14:paraId="23515782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726765A4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03B3453C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116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0F73BDA1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大同區戶政事務所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E911E" w14:textId="2450BF8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4,556,000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21E9E" w14:textId="2EA4995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4,794,920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D4A66" w14:textId="215054D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BEAF8" w14:textId="206C43A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2039B" w14:textId="7B8BD9A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4,794,920</w:t>
            </w:r>
          </w:p>
        </w:tc>
      </w:tr>
      <w:tr w:rsidR="003E7486" w:rsidRPr="00201A4E" w14:paraId="296751F9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0296D5FF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F9C3AD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121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578AA546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南港區戶政事務所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3445E" w14:textId="2C1F3540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3,849,000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92D777" w14:textId="7C4D4BC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3,649,095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0B9E2" w14:textId="3B65E34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80224" w14:textId="5868C3A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726C6" w14:textId="2374617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3,649,095</w:t>
            </w:r>
          </w:p>
        </w:tc>
      </w:tr>
      <w:tr w:rsidR="003E7486" w:rsidRPr="00201A4E" w14:paraId="27FFC89D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7BC0815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32ED62D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122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56DB41A8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2A48C" w14:textId="7D35155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7,820,000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F5285" w14:textId="60341E5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7,538,562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AD92FB" w14:textId="5606485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C78C9" w14:textId="5B3A4FC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26314" w14:textId="16E978F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7,538,562</w:t>
            </w:r>
          </w:p>
        </w:tc>
      </w:tr>
      <w:tr w:rsidR="003E7486" w:rsidRPr="00201A4E" w14:paraId="26C7D18F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1ABFFA6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51F68402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123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9330FD9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3F0D8" w14:textId="791A707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7,993,000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B4F6E" w14:textId="310F432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8,563,593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31B4E" w14:textId="3C7FC52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CB7234" w14:textId="63D2592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8F9E7" w14:textId="285EE87D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8,563,593</w:t>
            </w:r>
          </w:p>
        </w:tc>
      </w:tr>
      <w:tr w:rsidR="003E7486" w:rsidRPr="00201A4E" w14:paraId="31E171BC" w14:textId="77777777" w:rsidTr="00C77EF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5ABF2F18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37E84E1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124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57BCB1C9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4435" w14:textId="48C78E9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6,357,000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E9D71" w14:textId="0C85D8D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6,001,367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AB903" w14:textId="00A2DEFD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89470" w14:textId="37B0BDC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35930" w14:textId="7BFC112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6,001,367</w:t>
            </w:r>
          </w:p>
        </w:tc>
      </w:tr>
      <w:tr w:rsidR="003E7486" w:rsidRPr="00201A4E" w14:paraId="6D14DD05" w14:textId="77777777" w:rsidTr="00A12AD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30D51755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9ECF024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125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11C5943C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萬華區戶政事務所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D47EB6" w14:textId="111C1B2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6,758,000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DFFCE" w14:textId="57DE341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6,583,590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B6D0F" w14:textId="6036D74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3AF84" w14:textId="615181B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13757" w14:textId="66335AB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6,583,590</w:t>
            </w:r>
          </w:p>
        </w:tc>
      </w:tr>
      <w:tr w:rsidR="003E7486" w:rsidRPr="00201A4E" w14:paraId="2BCE8C46" w14:textId="77777777" w:rsidTr="00A12AD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546FEF8B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5458288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126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36AD8FD9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文山區戶政事務所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435A6" w14:textId="6CAAFBC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7,727,000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3AF585" w14:textId="2E907D7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7,943,914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9F5D1" w14:textId="4FB8E54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880833" w14:textId="2CB1C57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F6BFC" w14:textId="2722FC0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7,943,914</w:t>
            </w:r>
          </w:p>
        </w:tc>
      </w:tr>
      <w:tr w:rsidR="003E7486" w:rsidRPr="00201A4E" w14:paraId="2701238C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2DE8184C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4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BF8DE4C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5574D669" w14:textId="77777777" w:rsidR="003E7486" w:rsidRPr="00201A4E" w:rsidRDefault="003E7486" w:rsidP="003E7486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25AF3" w14:textId="53C2780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196,475,932,000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81031" w14:textId="6E4C952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196,456,529,760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1201A3" w14:textId="5F1740F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2,162,310,431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5C240" w14:textId="6B3E3AD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9EACA" w14:textId="7114C44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198,618,840,191</w:t>
            </w:r>
          </w:p>
        </w:tc>
      </w:tr>
      <w:tr w:rsidR="003E7486" w:rsidRPr="00201A4E" w14:paraId="537AB6DA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71BD755E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0C4C8A3E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6F601FFF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871AC" w14:textId="797E45C4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118,181,291,000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DAD07" w14:textId="7D532DF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118,097,117,556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39B57" w14:textId="70231CB0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2,162,310,431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B427B" w14:textId="0D7A6C1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2357C" w14:textId="2D33C89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120,259,427,987</w:t>
            </w:r>
          </w:p>
        </w:tc>
      </w:tr>
      <w:tr w:rsidR="003E7486" w:rsidRPr="00201A4E" w14:paraId="54522699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25C5BD1C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DF4B4F0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102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1FCE25E5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07957" w14:textId="5B541BA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78,294,641,000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BCC75" w14:textId="4A2430D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78,359,412,204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F73C6" w14:textId="273FA7E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979E1" w14:textId="79F4339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6575" w14:textId="3A51CD3D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78,359,412,204</w:t>
            </w:r>
          </w:p>
        </w:tc>
      </w:tr>
      <w:tr w:rsidR="003E7486" w:rsidRPr="00201A4E" w14:paraId="4C9B379D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6E9FA76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5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DE602DD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C08E094" w14:textId="77777777" w:rsidR="003E7486" w:rsidRPr="00201A4E" w:rsidRDefault="003E7486" w:rsidP="003E7486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C7730" w14:textId="1DDAF0E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406,559,000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55C28" w14:textId="6FB8247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454,164,679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D3DC7" w14:textId="702354F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2,984,000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37CD91" w14:textId="3DC6EA9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5F817" w14:textId="5690755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457,148,679</w:t>
            </w:r>
          </w:p>
        </w:tc>
      </w:tr>
      <w:tr w:rsidR="003E7486" w:rsidRPr="00201A4E" w14:paraId="1AB0E145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79B150C8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2750530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E54D814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268B6" w14:textId="2DE02FD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82,289,000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A7C1E4" w14:textId="15720FE0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117,391,868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C63560" w14:textId="31E2B7C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2,984,000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FA6CC8" w14:textId="49AFE0F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C0462" w14:textId="2F5870E3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120,375,868</w:t>
            </w:r>
          </w:p>
        </w:tc>
      </w:tr>
      <w:tr w:rsidR="003E7486" w:rsidRPr="00201A4E" w14:paraId="4A6CB177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0EBEDA5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4ACB70B5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9AFAA90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市立圖書館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2F5C35" w14:textId="5501E37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33,083,000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14DDF" w14:textId="17D43F6D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33,347,838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53E14" w14:textId="706028F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B457B" w14:textId="163CAF8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54CB7" w14:textId="755BAD3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33,347,838</w:t>
            </w:r>
          </w:p>
        </w:tc>
      </w:tr>
      <w:tr w:rsidR="003E7486" w:rsidRPr="00201A4E" w14:paraId="05C1CB0C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46E109C8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4241188B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113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565772FF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市立動物園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38D0E" w14:textId="7A28FAF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238,613,000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74BEB" w14:textId="310B592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223,969,113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85DB2" w14:textId="7212DAD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CF6216" w14:textId="2C46A85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2B977" w14:textId="7D7451A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223,969,113</w:t>
            </w:r>
          </w:p>
        </w:tc>
      </w:tr>
      <w:tr w:rsidR="003E7486" w:rsidRPr="00201A4E" w14:paraId="3C5959C6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7697436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401C18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114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726A1C4D" w14:textId="77777777" w:rsidR="003E7486" w:rsidRPr="00D249D4" w:rsidRDefault="003E7486" w:rsidP="003E7486">
            <w:pPr>
              <w:ind w:leftChars="100" w:left="240" w:rightChars="25" w:right="6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D249D4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市立天文科學教育館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CA204" w14:textId="13CC45C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41,624,000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070F6" w14:textId="2AC0A725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68,978,521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AA4A70" w14:textId="6AD3334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65F97" w14:textId="3B81195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DE07A" w14:textId="1804290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68,978,521</w:t>
            </w:r>
          </w:p>
        </w:tc>
      </w:tr>
      <w:tr w:rsidR="003E7486" w:rsidRPr="00201A4E" w14:paraId="10689C3D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4AD5D646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088A1100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117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25C09D49" w14:textId="25676656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305B4D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家庭教育中心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5EB263" w14:textId="30E7235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10,950,000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E7AFF" w14:textId="0DF132C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10,477,339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16C38" w14:textId="736940D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16341" w14:textId="0F5E895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D99652" w14:textId="6373353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10,477,339</w:t>
            </w:r>
          </w:p>
        </w:tc>
      </w:tr>
      <w:tr w:rsidR="003E7486" w:rsidRPr="00201A4E" w14:paraId="3F065623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183E7879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6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FA08928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3CBA9D25" w14:textId="77777777" w:rsidR="003E7486" w:rsidRPr="00201A4E" w:rsidRDefault="003E7486" w:rsidP="003E7486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B7792" w14:textId="763A8E8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417,404,000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701CB" w14:textId="00C07FF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406,269,768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C95D8" w14:textId="477929D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16,444,318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7D7C25" w14:textId="062D671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0A13C" w14:textId="7467FB7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422,714,086</w:t>
            </w:r>
          </w:p>
        </w:tc>
      </w:tr>
      <w:tr w:rsidR="003E7486" w:rsidRPr="00201A4E" w14:paraId="2F5E6CD6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7123404C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0669DA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59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B7EEA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0B019" w14:textId="6F3162A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221,849,000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087CC" w14:textId="65FB1CB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220,034,772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67958" w14:textId="307CA6B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6,479,808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A15CF" w14:textId="08BB40C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3952B" w14:textId="044D190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226,514,580</w:t>
            </w:r>
          </w:p>
        </w:tc>
      </w:tr>
      <w:tr w:rsidR="003E7486" w:rsidRPr="00201A4E" w14:paraId="5A7C58AB" w14:textId="77777777" w:rsidTr="00E9465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54821BE4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1E74E4FA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102</w:t>
            </w:r>
          </w:p>
        </w:tc>
        <w:tc>
          <w:tcPr>
            <w:tcW w:w="1959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5811AEC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F289E1" w14:textId="2AD278B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9,976,000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A054C8" w14:textId="2E5D65BF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12,252,671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1408A" w14:textId="47C6964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6,830,150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5DDB3" w14:textId="2DE026A8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7079F" w14:textId="7FDCF3E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19,082,821</w:t>
            </w:r>
          </w:p>
        </w:tc>
      </w:tr>
      <w:tr w:rsidR="003E7486" w:rsidRPr="00201A4E" w14:paraId="390E0381" w14:textId="77777777" w:rsidTr="008438E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5"/>
        </w:trPr>
        <w:tc>
          <w:tcPr>
            <w:tcW w:w="354" w:type="dxa"/>
            <w:shd w:val="clear" w:color="auto" w:fill="auto"/>
            <w:vAlign w:val="center"/>
          </w:tcPr>
          <w:p w14:paraId="6F628643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1C5B8FE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103</w:t>
            </w:r>
          </w:p>
        </w:tc>
        <w:tc>
          <w:tcPr>
            <w:tcW w:w="19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56BD78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市場處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F6C39" w14:textId="5E18C4F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171,344,000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D7B96C" w14:textId="54C2DE9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158,821,080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14198" w14:textId="77C7A7A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E4A80" w14:textId="7433EB9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CC1A6" w14:textId="6F9C79C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158,821,080</w:t>
            </w:r>
          </w:p>
        </w:tc>
      </w:tr>
      <w:tr w:rsidR="003E7486" w:rsidRPr="00201A4E" w14:paraId="7A27ECC3" w14:textId="77777777" w:rsidTr="008037F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69A92BA0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B8912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104</w:t>
            </w:r>
          </w:p>
        </w:tc>
        <w:tc>
          <w:tcPr>
            <w:tcW w:w="19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63940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F318E" w14:textId="5C1F65C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14,235,000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CDE3D" w14:textId="61C3B62E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15,161,245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6B935" w14:textId="391AA3F2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3,134,360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BE139" w14:textId="4D6798B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C1FAC" w14:textId="6B5C748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18,295,605</w:t>
            </w:r>
          </w:p>
        </w:tc>
      </w:tr>
      <w:tr w:rsidR="003E7486" w:rsidRPr="00201A4E" w14:paraId="54D7A9FF" w14:textId="77777777" w:rsidTr="007A34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68B2E887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7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28F6E44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385FDC5" w14:textId="77777777" w:rsidR="003E7486" w:rsidRPr="00201A4E" w:rsidRDefault="003E7486" w:rsidP="003E7486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54AF5" w14:textId="48F968F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3,045,785,000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F94B0E" w14:textId="697E5F6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2,952,201,387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13ED0" w14:textId="6211F2FC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184,702,905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38C9A" w14:textId="1899706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5BE04" w14:textId="18973526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2A9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3,136,904,292</w:t>
            </w:r>
          </w:p>
        </w:tc>
      </w:tr>
      <w:tr w:rsidR="003E7486" w:rsidRPr="00201A4E" w14:paraId="47F0D5E9" w14:textId="77777777" w:rsidTr="007A34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5" w:type="dxa"/>
          <w:cantSplit/>
          <w:trHeight w:val="420"/>
        </w:trPr>
        <w:tc>
          <w:tcPr>
            <w:tcW w:w="354" w:type="dxa"/>
            <w:shd w:val="clear" w:color="auto" w:fill="auto"/>
            <w:vAlign w:val="center"/>
          </w:tcPr>
          <w:p w14:paraId="70A16FEE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C4FE48F" w14:textId="77777777" w:rsidR="003E7486" w:rsidRPr="00201A4E" w:rsidRDefault="003E7486" w:rsidP="003E748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5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003FC2" w14:textId="77777777" w:rsidR="003E7486" w:rsidRPr="00201A4E" w:rsidRDefault="003E7486" w:rsidP="003E748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AA80E" w14:textId="048722BA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5,371,000</w:t>
            </w:r>
          </w:p>
        </w:tc>
        <w:tc>
          <w:tcPr>
            <w:tcW w:w="15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DEBDC" w14:textId="3675718B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19,708,827</w:t>
            </w:r>
          </w:p>
        </w:tc>
        <w:tc>
          <w:tcPr>
            <w:tcW w:w="13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E61C5" w14:textId="4F230067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5,080,000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96603" w14:textId="55020999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B3159" w14:textId="29C2F121" w:rsidR="003E7486" w:rsidRPr="00201A4E" w:rsidRDefault="003E7486" w:rsidP="003E748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639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24,788,827</w:t>
            </w:r>
          </w:p>
        </w:tc>
      </w:tr>
    </w:tbl>
    <w:p w14:paraId="7D4B166B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79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497"/>
        <w:gridCol w:w="1344"/>
        <w:gridCol w:w="992"/>
        <w:gridCol w:w="1614"/>
        <w:gridCol w:w="727"/>
        <w:gridCol w:w="1419"/>
        <w:gridCol w:w="748"/>
        <w:gridCol w:w="1065"/>
        <w:gridCol w:w="567"/>
        <w:gridCol w:w="6"/>
      </w:tblGrid>
      <w:tr w:rsidR="00201A4E" w:rsidRPr="00201A4E" w14:paraId="7EBC6348" w14:textId="77777777" w:rsidTr="00F4423F">
        <w:trPr>
          <w:gridAfter w:val="1"/>
          <w:wAfter w:w="6" w:type="dxa"/>
          <w:cantSplit/>
          <w:trHeight w:hRule="exact" w:val="522"/>
        </w:trPr>
        <w:tc>
          <w:tcPr>
            <w:tcW w:w="997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11B7" w14:textId="0390F9C9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標楷體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1971E2">
              <w:rPr>
                <w:rFonts w:ascii="標楷體" w:hAnsi="標楷體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6E401DA7" w14:textId="77777777" w:rsidTr="00BC699E">
        <w:trPr>
          <w:gridAfter w:val="1"/>
          <w:wAfter w:w="6" w:type="dxa"/>
          <w:cantSplit/>
          <w:trHeight w:hRule="exact" w:val="544"/>
        </w:trPr>
        <w:tc>
          <w:tcPr>
            <w:tcW w:w="997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BE24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8F810FF" w14:textId="77777777" w:rsidTr="001B204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22"/>
        </w:trPr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CBE80D0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決算審定數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9D4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44C8C1AF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BB1DFB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797A03FE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8A5600" w:rsidRPr="00201A4E" w14:paraId="0A73D537" w14:textId="77777777" w:rsidTr="0045233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22"/>
        </w:trPr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EBDD" w14:textId="77777777" w:rsidR="00201A4E" w:rsidRPr="00201A4E" w:rsidRDefault="00201A4E" w:rsidP="005C7F3B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  <w:vAlign w:val="center"/>
          </w:tcPr>
          <w:p w14:paraId="01556657" w14:textId="77777777" w:rsidR="00201A4E" w:rsidRPr="00201A4E" w:rsidRDefault="00201A4E" w:rsidP="005C7F3B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443BE0B" w14:textId="77777777" w:rsidR="00201A4E" w:rsidRPr="00201A4E" w:rsidRDefault="00201A4E" w:rsidP="005C7F3B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14:paraId="75DE8CCD" w14:textId="77777777" w:rsidR="00201A4E" w:rsidRPr="00201A4E" w:rsidRDefault="00201A4E" w:rsidP="005C7F3B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75CC93D9" w14:textId="77777777" w:rsidR="00201A4E" w:rsidRPr="00201A4E" w:rsidRDefault="00201A4E" w:rsidP="005C7F3B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4450E3F1" w14:textId="77777777" w:rsidR="00201A4E" w:rsidRPr="00201A4E" w:rsidRDefault="00201A4E" w:rsidP="005C7F3B">
            <w:pPr>
              <w:ind w:left="85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6E4574FB" w14:textId="77777777" w:rsidR="00201A4E" w:rsidRPr="00201A4E" w:rsidRDefault="00201A4E" w:rsidP="005C7F3B">
            <w:pPr>
              <w:ind w:leftChars="18" w:left="43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79A5B89E" w14:textId="77777777" w:rsidR="00201A4E" w:rsidRPr="00201A4E" w:rsidRDefault="00201A4E" w:rsidP="005C7F3B">
            <w:pPr>
              <w:ind w:left="74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5A873EA" w14:textId="77777777" w:rsidR="00201A4E" w:rsidRPr="00201A4E" w:rsidRDefault="00201A4E" w:rsidP="005C7F3B">
            <w:pPr>
              <w:ind w:leftChars="10" w:left="2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452334" w:rsidRPr="00201A4E" w14:paraId="75439B71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18C76677" w14:textId="2FD06BF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6,041,200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4B2A1A6" w14:textId="6F80018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F01C8B" w14:textId="31E2864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D83E605" w14:textId="782E9B5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6,041,200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1C52BC" w14:textId="248F321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9EFF7D" w14:textId="3FB356D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- 94,800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BC4EB9" w14:textId="0EABC23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- 1.54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251A34" w14:textId="5B2653A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46AEE44" w14:textId="1FBBA4C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0E03CFCA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3DAF2EBE" w14:textId="7878B97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7,416,190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4A1100F" w14:textId="1144BE5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1CB8B" w14:textId="514114C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41A60E6" w14:textId="2D78EAA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7,416,190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3042362" w14:textId="2E6B104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CE398B" w14:textId="1A3DF46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- 739,810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2828C9F" w14:textId="2A7C301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- 9.07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5984CE" w14:textId="49F1FB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648B2E4" w14:textId="42819FE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3C24CC8F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43472EA2" w14:textId="4378E23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10,845,190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CD4C3D0" w14:textId="53DF8F0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68B690" w14:textId="3F6B3A0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1308E67" w14:textId="28BCE56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10,845,190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ED3C1F6" w14:textId="66755A4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CC4CB38" w14:textId="01707C9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177,190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4B4D671" w14:textId="36F1938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1.66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893A89B" w14:textId="6C4389C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3B83061" w14:textId="06EF384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5FABB417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6AC86330" w14:textId="17E7266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10,006,754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4920F17" w14:textId="0CDB2F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59B981" w14:textId="32DCCF0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72E3CAB" w14:textId="74885CA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10,006,754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3DA2570" w14:textId="36002A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2DB382B" w14:textId="56BA218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- 278,246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F069479" w14:textId="3808C54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- 2.71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7AD167" w14:textId="6953517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4C0488B" w14:textId="1D78DC6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8F7F24D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5928CE04" w14:textId="723BB16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6,425,149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744C5E" w14:textId="6757DC1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A26E9E" w14:textId="5471EF1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F7A6D48" w14:textId="6B0FB01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6,425,149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6BF1A60" w14:textId="4E3BC3B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C63D00F" w14:textId="11AEB8D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481,149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C319A9B" w14:textId="7CB3017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8.09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04E6E8" w14:textId="2A01923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51B0769" w14:textId="25C271E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6DBF512A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5B1765CA" w14:textId="0121733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4,794,920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BA8CCED" w14:textId="27F3C39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A7213" w14:textId="08C798C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286EB70" w14:textId="323D8D6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4,794,920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D030BCB" w14:textId="02EC54C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8E83800" w14:textId="5A43C83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238,920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FB915E4" w14:textId="40B46CE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5.24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89A705" w14:textId="1A2786F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D92077" w14:textId="11539A2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433056FD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5F99B397" w14:textId="538C760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3,649,095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68B8119" w14:textId="03EDF9A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E45C5F" w14:textId="5EF2F36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3B87C81" w14:textId="35A9EB5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3,649,095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8D5275" w14:textId="5C5CDB1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3A11411" w14:textId="271C4E5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- 199,905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58BA78C" w14:textId="7A9F30E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- 5.19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A75165" w14:textId="3E30CBF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2EA57A0" w14:textId="4D7D26C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584E012E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3085F4CA" w14:textId="3A866E3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7,538,562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E0CAACC" w14:textId="229FA71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011D89" w14:textId="03351D3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0D71146" w14:textId="3600170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7,538,562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5BE719D" w14:textId="6DCEC89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195CF1" w14:textId="3515CD6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- 281,438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60F5947" w14:textId="56D80B5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- 3.60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E0B676" w14:textId="2F737EC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8C49326" w14:textId="0751559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285CB67D" w14:textId="77777777" w:rsidTr="00452334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43901C86" w14:textId="7FF576D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8,563,593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AA32038" w14:textId="29CC5F9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17A829" w14:textId="5CD5D65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99AFFFE" w14:textId="74DC07A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8,563,593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A5B779D" w14:textId="4A4E09F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2086852" w14:textId="4F4E379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570,593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7970B06" w14:textId="1BC9897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7.14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88EBB20" w14:textId="603167E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6AD7B36" w14:textId="6EEF026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446061A1" w14:textId="77777777" w:rsidTr="00A12AD4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07D19428" w14:textId="46ED423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6,001,367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E2D8598" w14:textId="5E509F9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AE181" w14:textId="65D6355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659B7B4" w14:textId="7387935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6,001,367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AE943D1" w14:textId="054450F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1DB7115" w14:textId="41C73D6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- 355,633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8E0965" w14:textId="7274BB7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- 5.59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0B4E91" w14:textId="66BAAF8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AD1F993" w14:textId="4772052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27505D34" w14:textId="77777777" w:rsidTr="00A12AD4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408E468A" w14:textId="322A476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6,583,590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D34E8F0" w14:textId="7E24971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D8F9A1" w14:textId="732B7CB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BED8967" w14:textId="2971E8A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6,583,590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2BD0E2F" w14:textId="7DE42B4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9D5EBC7" w14:textId="765536B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- 174,410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EC30ECE" w14:textId="060CA9D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- 2.58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C1BC2B0" w14:textId="5E94B4A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008A936" w14:textId="5ABCCAD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F2D1A60" w14:textId="77777777" w:rsidTr="00A12AD4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51144C89" w14:textId="5BDE516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7,943,914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2C909E6" w14:textId="6D89847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D8622" w14:textId="6097A17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15FAE6D" w14:textId="4E8F9AC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7,943,914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EB370E7" w14:textId="7CD3A1A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4FF1793" w14:textId="40E12FC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216,914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9382B15" w14:textId="3CEB02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2.81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D9A5D0" w14:textId="0A7E41B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ABAE697" w14:textId="6ADE152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38FCE59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0059C7D2" w14:textId="5A9367E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196,456,529,760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5368FB" w14:textId="6CD1046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2,162,310,431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F26AD" w14:textId="7CB1D58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AAB7340" w14:textId="7C74CAB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198,618,840,191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E713753" w14:textId="1A9E922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85.39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8642560" w14:textId="1030F1D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2,142,908,191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4FA8C86" w14:textId="47497DE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1.09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EDB072" w14:textId="6FFE569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B96CEFE" w14:textId="3CFE69A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606D19F9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6EEC11A2" w14:textId="2F96BD3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118,097,117,556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16D63DE" w14:textId="0094AD2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2,162,310,431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9D2AC5" w14:textId="281315B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47E896F" w14:textId="2E4039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120,259,427,987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56B0DD7" w14:textId="787DB54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51.70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6FEB284" w14:textId="243BEFC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2,078,136,987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41361C0" w14:textId="0DAAD57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1.76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699B687" w14:textId="774ADE8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1FC203A" w14:textId="54D31BC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72B5BE2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548A5B8B" w14:textId="386040C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78,359,412,204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AE6C786" w14:textId="5F7F531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814C53" w14:textId="0223841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559F488" w14:textId="34586DB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78,359,412,204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06B9DB" w14:textId="096F4A5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33.69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814E618" w14:textId="3BC833F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64,771,204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4CBF0E5" w14:textId="2C065CF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E57AA6" w14:textId="701E6A5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9F1D14" w14:textId="4847EF6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54895A21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5570E237" w14:textId="7BFF39B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454,164,679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6A32E39" w14:textId="4AD382C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2,984,000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11D2C" w14:textId="13A5B34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038DA02" w14:textId="09693F0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457,148,679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0103AF9" w14:textId="633FC0B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0.20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9B3176F" w14:textId="0D915B0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50,589,679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696CF4B" w14:textId="3EC9388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12.44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9B6582" w14:textId="4E06E8C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E921055" w14:textId="70BA384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0972EE2F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3453883E" w14:textId="5706DF2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117,391,868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39E8DB7" w14:textId="2F572F6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2,984,000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F5B20" w14:textId="227DEEE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647DCEE" w14:textId="73EA9F7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120,375,868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DF34525" w14:textId="1430746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8B05623" w14:textId="6E534AA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38,086,868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E5514F" w14:textId="75E3B17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46.28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6D2050" w14:textId="327575D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7D6404" w14:textId="14814D5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623C44BC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192836F3" w14:textId="0E99CF2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33,347,838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6D0D2C2" w14:textId="18E8337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322516" w14:textId="5372594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2C570D8" w14:textId="584B790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33,347,838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B86DC9F" w14:textId="57F2B45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CA848C" w14:textId="1D6BD88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264,838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74BBEF5" w14:textId="69FBFA6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E99D84" w14:textId="3FF166D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04C82A2" w14:textId="46D640D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6EE261C9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3D25CFDE" w14:textId="07E6590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223,969,113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EA43CE1" w14:textId="22B21E8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C07DA6" w14:textId="383F293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CA11129" w14:textId="5EE0DAA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223,969,113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1C3326" w14:textId="3A08395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6E3302B" w14:textId="3D0DC5C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- 14,643,887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4BBA2A8" w14:textId="1250E6D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- 6.14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5BFA59" w14:textId="50B1763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9FF0B7" w14:textId="0BB84FF8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2E5BED1C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7DCE5CE5" w14:textId="1012395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68,978,521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0CEA736" w14:textId="7B0E711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F1C3B8" w14:textId="0339136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FEE427C" w14:textId="2F688F1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68,978,521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2796452" w14:textId="705771E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60A4608" w14:textId="5671934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27,354,521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32D42C6" w14:textId="013555D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65.72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679AAA" w14:textId="177256E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3A50FCC" w14:textId="18F4AFC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25104350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17A42982" w14:textId="5D5752C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10,477,339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D92E01" w14:textId="0ACB07E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C6A4AC" w14:textId="790E0A9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4A818D2" w14:textId="1BE4495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10,477,339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FCD3549" w14:textId="25D4262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E821B3F" w14:textId="38ABD20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- 472,661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05BFEC0" w14:textId="574F880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448F4CC" w14:textId="09B65BB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DE42947" w14:textId="16BC79F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4C04B502" w14:textId="77777777" w:rsidTr="00E9465A">
        <w:trPr>
          <w:cantSplit/>
          <w:trHeight w:val="425"/>
        </w:trPr>
        <w:tc>
          <w:tcPr>
            <w:tcW w:w="1497" w:type="dxa"/>
            <w:shd w:val="clear" w:color="auto" w:fill="auto"/>
            <w:vAlign w:val="center"/>
          </w:tcPr>
          <w:p w14:paraId="7BF32894" w14:textId="244692A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406,269,768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68B1C6" w14:textId="77C8D23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16,444,318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78C415" w14:textId="0E29393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D073A95" w14:textId="46E042A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422,714,086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95F67FB" w14:textId="51F8185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C24D9C7" w14:textId="13DCB46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5,310,086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CC3A014" w14:textId="51F41C1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1.27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7E0F19C" w14:textId="76D44B8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BA1DF6A" w14:textId="34537E7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811CAC8" w14:textId="77777777" w:rsidTr="008037F6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6BA0DCD9" w14:textId="037E95F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220,034,772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54569D8" w14:textId="2EF16DB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6,479,808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A446F" w14:textId="7E18651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6201C4E" w14:textId="3201087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226,514,580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8EACF33" w14:textId="107365F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31BC2E6" w14:textId="7A91C37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4,665,580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B10D690" w14:textId="00C3BD4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2.10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0040019" w14:textId="0D0B248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8471E2" w14:textId="62162E5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52068A99" w14:textId="77777777" w:rsidTr="008037F6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5D9D5922" w14:textId="267C23B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12,252,671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8715E91" w14:textId="7DEFFBD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6,830,150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5CC20" w14:textId="5C6A8C7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0B4AD63" w14:textId="1CA81F8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19,082,821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E6C6690" w14:textId="6D418D8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FA7739D" w14:textId="60F8BD3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9,106,821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60B1016" w14:textId="1C0A0A0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91.29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74E71C" w14:textId="44500A89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CD2E776" w14:textId="121049D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514D0C8F" w14:textId="77777777" w:rsidTr="007A34C5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5FFFE0F4" w14:textId="69ACEFA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158,821,080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665D484" w14:textId="0BD4B44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96D107" w14:textId="1D757B0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3DDC3CD" w14:textId="105E73E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158,821,080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DAD432D" w14:textId="1CB61C2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F6D590" w14:textId="07B1BF2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- 12,522,920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A6BC256" w14:textId="75954E3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- 7.31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0B52F5" w14:textId="1815A9AE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47A4244" w14:textId="713BC2C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42884C81" w14:textId="77777777" w:rsidTr="00CE350E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13E7AC55" w14:textId="12599A7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15,161,245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9CAFF50" w14:textId="77C2D723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3,134,360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B17003" w14:textId="4B2F0068" w:rsidR="00452334" w:rsidRPr="00201A4E" w:rsidRDefault="00452334" w:rsidP="00452334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122F5AA" w14:textId="143F798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18,295,605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53734AD" w14:textId="07E3289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1ECBA59" w14:textId="15AF013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4,060,605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1B5B895" w14:textId="35682D14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28.53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376F436" w14:textId="3681DAF5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5838B6B" w14:textId="00D2AC67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7D822B29" w14:textId="77777777" w:rsidTr="008B73B3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01EBD964" w14:textId="0B29672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2,952,201,387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FFF93B7" w14:textId="6F97DFAB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184,702,905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D2AAC7" w14:textId="66530A05" w:rsidR="00452334" w:rsidRPr="00201A4E" w:rsidRDefault="00452334" w:rsidP="00452334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EEE4FDD" w14:textId="76A4100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3,136,904,292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7A9446" w14:textId="72FBDE0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1.35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49703BD" w14:textId="76E9855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91,119,292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0776058" w14:textId="3119350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2.99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EB80561" w14:textId="250D85D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B34C47" w14:textId="21B9414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52334" w:rsidRPr="00201A4E" w14:paraId="3073EFB8" w14:textId="77777777" w:rsidTr="007A34C5">
        <w:trPr>
          <w:cantSplit/>
          <w:trHeight w:val="420"/>
        </w:trPr>
        <w:tc>
          <w:tcPr>
            <w:tcW w:w="1497" w:type="dxa"/>
            <w:shd w:val="clear" w:color="auto" w:fill="auto"/>
            <w:vAlign w:val="center"/>
          </w:tcPr>
          <w:p w14:paraId="05BECF44" w14:textId="7B17A6D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19,708,827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422117D" w14:textId="4FA63CCC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5,080,000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59B37" w14:textId="12D10622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420464D" w14:textId="1FB11F6A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24,788,827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535D016" w14:textId="724E7BEF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C7CCD36" w14:textId="6A4F1FC1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19,417,827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AD955B4" w14:textId="0F99C680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361.53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B99FFF" w14:textId="5643BE6D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3BF006" w14:textId="595043E6" w:rsidR="00452334" w:rsidRPr="00201A4E" w:rsidRDefault="00452334" w:rsidP="0045233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4754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6AC04201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60"/>
        <w:gridCol w:w="122"/>
        <w:gridCol w:w="255"/>
        <w:gridCol w:w="196"/>
        <w:gridCol w:w="1764"/>
        <w:gridCol w:w="1483"/>
        <w:gridCol w:w="1442"/>
        <w:gridCol w:w="1419"/>
        <w:gridCol w:w="1359"/>
        <w:gridCol w:w="1521"/>
      </w:tblGrid>
      <w:tr w:rsidR="00201A4E" w:rsidRPr="00201A4E" w14:paraId="3529E84E" w14:textId="77777777" w:rsidTr="00EA18DB">
        <w:trPr>
          <w:cantSplit/>
          <w:trHeight w:hRule="exact" w:val="522"/>
        </w:trPr>
        <w:tc>
          <w:tcPr>
            <w:tcW w:w="9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10A3C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92E3" w14:textId="6AB6AEB9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3DC5B520" w14:textId="77777777" w:rsidTr="00BC699E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CA03" w14:textId="77777777" w:rsidR="00201A4E" w:rsidRPr="00201A4E" w:rsidRDefault="00201A4E" w:rsidP="00EA18DB">
            <w:pPr>
              <w:ind w:rightChars="-15" w:right="-3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39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C6F881D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計</w:t>
            </w:r>
          </w:p>
        </w:tc>
      </w:tr>
      <w:tr w:rsidR="00201A4E" w:rsidRPr="00201A4E" w14:paraId="423017DD" w14:textId="77777777" w:rsidTr="00BC699E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25860" w14:textId="77777777" w:rsidR="00201A4E" w:rsidRPr="0057628F" w:rsidRDefault="00201A4E" w:rsidP="00EA18DB">
            <w:pPr>
              <w:ind w:rightChars="-15" w:right="-3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57628F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39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0EC54D3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22A59CFB" w14:textId="77777777" w:rsidTr="00EA18DB">
        <w:trPr>
          <w:cantSplit/>
          <w:trHeight w:hRule="exact" w:val="522"/>
        </w:trPr>
        <w:tc>
          <w:tcPr>
            <w:tcW w:w="2697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4A104DCE" w14:textId="77777777" w:rsidR="00201A4E" w:rsidRPr="00201A4E" w:rsidRDefault="00201A4E" w:rsidP="004073EE">
            <w:pPr>
              <w:ind w:left="318" w:right="289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center"/>
          </w:tcPr>
          <w:p w14:paraId="6E85AD7A" w14:textId="77777777" w:rsidR="00201A4E" w:rsidRPr="00201A4E" w:rsidRDefault="00201A4E" w:rsidP="003617D9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41" w:type="dxa"/>
            <w:gridSpan w:val="4"/>
            <w:tcBorders>
              <w:top w:val="single" w:sz="4" w:space="0" w:color="auto"/>
            </w:tcBorders>
            <w:vAlign w:val="center"/>
          </w:tcPr>
          <w:p w14:paraId="195D12C4" w14:textId="77777777" w:rsidR="00201A4E" w:rsidRPr="00201A4E" w:rsidRDefault="00201A4E" w:rsidP="004073EE">
            <w:pPr>
              <w:ind w:left="91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796C5789" w14:textId="77777777" w:rsidTr="00EA18DB">
        <w:trPr>
          <w:cantSplit/>
          <w:trHeight w:hRule="exact" w:val="522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84105E" w14:textId="77777777" w:rsidR="00201A4E" w:rsidRPr="00201A4E" w:rsidRDefault="00201A4E" w:rsidP="003617D9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4AF0E" w14:textId="77777777" w:rsidR="00201A4E" w:rsidRPr="00201A4E" w:rsidRDefault="00201A4E" w:rsidP="003617D9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7BCF" w14:textId="77777777" w:rsidR="00201A4E" w:rsidRPr="00201A4E" w:rsidRDefault="00201A4E" w:rsidP="003617D9">
            <w:pPr>
              <w:ind w:left="278" w:right="27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14:paraId="62D6983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D5B7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B5DC" w14:textId="77777777" w:rsidR="00201A4E" w:rsidRPr="00201A4E" w:rsidRDefault="00201A4E" w:rsidP="00774E9C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6D60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B50B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2B71A1" w:rsidRPr="00201A4E" w14:paraId="0A61BE25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C671C3A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7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2AB2C7D8" w14:textId="77777777" w:rsidR="002B71A1" w:rsidRPr="00201A4E" w:rsidRDefault="002B71A1" w:rsidP="002B71A1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A97D17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30AA1B" w14:textId="629C1CE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313,292,000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FAA3F9" w14:textId="31ECCD9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300,040,849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7718350" w14:textId="0808256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2,030,195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C77792" w14:textId="28921C0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42D7E8" w14:textId="3E952AC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302,071,044</w:t>
            </w:r>
          </w:p>
        </w:tc>
      </w:tr>
      <w:tr w:rsidR="002B71A1" w:rsidRPr="00201A4E" w14:paraId="5ADBA4AA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2C84344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7C97FE4" w14:textId="77777777" w:rsidR="002B71A1" w:rsidRPr="00201A4E" w:rsidRDefault="002B71A1" w:rsidP="002B71A1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C0ECA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1047BB" w14:textId="3833ABD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1,124,315,000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9C9D6F" w14:textId="26132A9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1,165,556,290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D50969F" w14:textId="0117A06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8,380,195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7AF2FCD" w14:textId="7FF4363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6C97D5F" w14:textId="5E924F3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1,173,936,485</w:t>
            </w:r>
          </w:p>
        </w:tc>
      </w:tr>
      <w:tr w:rsidR="002B71A1" w:rsidRPr="00201A4E" w14:paraId="15212245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748F0F7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450FA18" w14:textId="77777777" w:rsidR="002B71A1" w:rsidRPr="00201A4E" w:rsidRDefault="002B71A1" w:rsidP="002B71A1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70D56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公園路燈工程管理處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E772F0" w14:textId="27E0BE3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179,967,000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311ABB" w14:textId="4045AAF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213,362,286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DB64F5" w14:textId="4E485B0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1,691,463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5BCC992" w14:textId="24EC70C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68DB337" w14:textId="73D8C3A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215,053,749</w:t>
            </w:r>
          </w:p>
        </w:tc>
      </w:tr>
      <w:tr w:rsidR="002B71A1" w:rsidRPr="00201A4E" w14:paraId="543CA67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32C6A03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9EBD0BA" w14:textId="77777777" w:rsidR="002B71A1" w:rsidRPr="00201A4E" w:rsidRDefault="002B71A1" w:rsidP="002B71A1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B34F07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衛生下水道工程處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EBA91E" w14:textId="3E9145E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1,378,311,000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C3BB32" w14:textId="7B79465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1,181,801,249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DF111BB" w14:textId="6D4AFA18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167,453,048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441FEFC" w14:textId="7660F7E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DFF166" w14:textId="6B233F6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1,349,254,297</w:t>
            </w:r>
          </w:p>
        </w:tc>
      </w:tr>
      <w:tr w:rsidR="002B71A1" w:rsidRPr="00201A4E" w14:paraId="21CEFCE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5CA862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5899A74" w14:textId="77777777" w:rsidR="002B71A1" w:rsidRPr="00201A4E" w:rsidRDefault="002B71A1" w:rsidP="002B71A1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106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71985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9B0B29" w14:textId="5B8397A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44,529,000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0809DE" w14:textId="2159D55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71,731,886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E6F9217" w14:textId="1289077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68,004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94473B8" w14:textId="02400DF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2181AF4" w14:textId="6A383A0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71,799,890</w:t>
            </w:r>
          </w:p>
        </w:tc>
      </w:tr>
      <w:tr w:rsidR="002B71A1" w:rsidRPr="00201A4E" w14:paraId="65A32ECA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1CC9D45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8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5E4931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C49CD" w14:textId="77777777" w:rsidR="002B71A1" w:rsidRPr="00201A4E" w:rsidRDefault="002B71A1" w:rsidP="002B71A1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D812E3" w14:textId="61D580F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7,076,652,000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59915E" w14:textId="502A84C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6,829,969,261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2A8336" w14:textId="1189C15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849,618,713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BF89412" w14:textId="1EF215C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554E21" w14:textId="318813A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7,680,834,054</w:t>
            </w:r>
          </w:p>
        </w:tc>
      </w:tr>
      <w:tr w:rsidR="002B71A1" w:rsidRPr="00201A4E" w14:paraId="379EF68F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046DD50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79A52F6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18B7D2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50C3B0" w14:textId="6013673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110,950,000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1700CF6" w14:textId="1EE1D62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134,737,732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2ADDA90" w14:textId="13DC447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2A68BB3" w14:textId="663C481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1,246,080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4A189C" w14:textId="0B31D08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135,983,812</w:t>
            </w:r>
          </w:p>
        </w:tc>
      </w:tr>
      <w:tr w:rsidR="002B71A1" w:rsidRPr="00201A4E" w14:paraId="2E3D123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8659647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1C4302D4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1D03B1B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786E93" w14:textId="5A9BC83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3,401,000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36C93A" w14:textId="044F793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4,018,006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7D2AF62" w14:textId="569BDD0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153,868,579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9EF914" w14:textId="451B61C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5C629C3" w14:textId="13E1ED8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157,886,585</w:t>
            </w:r>
          </w:p>
        </w:tc>
      </w:tr>
      <w:tr w:rsidR="002B71A1" w:rsidRPr="00201A4E" w14:paraId="2AF2153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77F0321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4BEE7C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3ACEE9DA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EE3640" w14:textId="04E6D5C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A3F7DE" w14:textId="593C9B4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7,350,700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4689F1E" w14:textId="10F9103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370,153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CAD26D3" w14:textId="41EA1B7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B76032" w14:textId="7A4A5C1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7,720,853</w:t>
            </w:r>
          </w:p>
        </w:tc>
      </w:tr>
      <w:tr w:rsidR="002B71A1" w:rsidRPr="00201A4E" w14:paraId="1B0CA89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24258C0B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F7A5564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232ABD8A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B6134D" w14:textId="68F85C1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4,198,091,000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0F4558" w14:textId="60EA4F6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4,152,108,024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E408AC" w14:textId="0868D4A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58,440,275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C2DA82B" w14:textId="5EC55B7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E9952DC" w14:textId="495F3B0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4,210,548,299</w:t>
            </w:r>
          </w:p>
        </w:tc>
      </w:tr>
      <w:tr w:rsidR="002B71A1" w:rsidRPr="00201A4E" w14:paraId="4F766EEC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FABE365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103F8B4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108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70CF3114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交通事件裁決所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9AC9FF" w14:textId="5C86A6B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2,758,166,000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440DAE" w14:textId="4B25A09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2,531,754,799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5CDC872" w14:textId="39D9BE4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636,939,706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28F7709" w14:textId="64C840F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D661E6" w14:textId="6642E29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3,168,694,505</w:t>
            </w:r>
          </w:p>
        </w:tc>
      </w:tr>
      <w:tr w:rsidR="002B71A1" w:rsidRPr="00201A4E" w14:paraId="72095C51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D8A40AF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9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BE0311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32C85669" w14:textId="77777777" w:rsidR="002B71A1" w:rsidRPr="00201A4E" w:rsidRDefault="002B71A1" w:rsidP="002B71A1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7DB2D" w14:textId="7AA1B7A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7,028,764,000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902FCE" w14:textId="613F027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6,735,477,331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86BF3D" w14:textId="561D0FB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12,232,876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E6352FD" w14:textId="4B3B165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37386DB" w14:textId="329C0F7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6,747,710,207</w:t>
            </w:r>
          </w:p>
        </w:tc>
      </w:tr>
      <w:tr w:rsidR="002B71A1" w:rsidRPr="00201A4E" w14:paraId="1CD5D2C1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C278AAE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4002DC5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5E8C272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786E1F" w14:textId="7083C55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6,958,233,000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258BE0" w14:textId="3DD1346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6,671,238,707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7410CD" w14:textId="5CC206A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12,232,876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EB56F33" w14:textId="5E2B7C8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177D290" w14:textId="16AA437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6,683,471,583</w:t>
            </w:r>
          </w:p>
        </w:tc>
      </w:tr>
      <w:tr w:rsidR="002B71A1" w:rsidRPr="00201A4E" w14:paraId="4843C016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5202F414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65A856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69BD581F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陽明教養院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EA9FF0" w14:textId="169CFCA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19,428,000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068BA3" w14:textId="19A3ED4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21,814,908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127B0B4" w14:textId="1C83F7F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AB29D9F" w14:textId="0786682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1558108" w14:textId="503A30B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21,814,908</w:t>
            </w:r>
          </w:p>
        </w:tc>
      </w:tr>
      <w:tr w:rsidR="002B71A1" w:rsidRPr="00201A4E" w14:paraId="29D07020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A2CDDF6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64C2718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42849FCE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浩然敬老院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F384BD" w14:textId="6736815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D383DDF" w14:textId="0799C09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916,322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AA6D8D" w14:textId="2920EEB8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2399662" w14:textId="58419F8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64B177A" w14:textId="50D2275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916,322</w:t>
            </w:r>
          </w:p>
        </w:tc>
      </w:tr>
      <w:tr w:rsidR="002B71A1" w:rsidRPr="00201A4E" w14:paraId="52A038D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C6A3612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1A91E17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FF4321E" w14:textId="77777777" w:rsidR="002B71A1" w:rsidRPr="00D34F7D" w:rsidRDefault="002B71A1" w:rsidP="002B71A1">
            <w:pPr>
              <w:ind w:leftChars="100" w:left="240" w:rightChars="35" w:right="84"/>
              <w:jc w:val="distribute"/>
              <w:rPr>
                <w:rFonts w:ascii="標楷體" w:hAnsi="Times New Roman" w:cs="Times New Roman"/>
                <w:spacing w:val="-34"/>
                <w:w w:val="85"/>
                <w:sz w:val="20"/>
                <w:szCs w:val="20"/>
              </w:rPr>
            </w:pPr>
            <w:r w:rsidRPr="00D34F7D">
              <w:rPr>
                <w:rFonts w:ascii="標楷體" w:hAnsi="Times New Roman" w:cs="Times New Roman" w:hint="eastAsia"/>
                <w:noProof/>
                <w:spacing w:val="-34"/>
                <w:w w:val="85"/>
                <w:sz w:val="20"/>
                <w:szCs w:val="20"/>
              </w:rPr>
              <w:t>家庭暴力暨性侵害防治中心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3399F7" w14:textId="6949F23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50,747,000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4A6763D" w14:textId="6FAB14E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41,507,394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12F660" w14:textId="25A2E2E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F829039" w14:textId="4E16D25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EE3C243" w14:textId="09E76B2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41,507,394</w:t>
            </w:r>
          </w:p>
        </w:tc>
      </w:tr>
      <w:tr w:rsidR="002B71A1" w:rsidRPr="00201A4E" w14:paraId="57844646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7B25CC9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09E7771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A58FD86" w14:textId="77777777" w:rsidR="002B71A1" w:rsidRPr="00201A4E" w:rsidRDefault="002B71A1" w:rsidP="002B71A1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02BE7E" w14:textId="4CF6CFF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717,193,000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52C62E" w14:textId="4B3765A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594,444,447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89CDD2" w14:textId="0A1F04A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58,300,809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EA9B58D" w14:textId="380BC42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A6A7E9" w14:textId="2938967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652,745,256</w:t>
            </w:r>
          </w:p>
        </w:tc>
      </w:tr>
      <w:tr w:rsidR="002B71A1" w:rsidRPr="00201A4E" w14:paraId="402C61F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888C0DA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15B215F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201BF981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3F81FC" w14:textId="6237653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309,540,000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B6A87C2" w14:textId="16DEE94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234,409,808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0E71297" w14:textId="0258C91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58,300,809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BC10106" w14:textId="2E2779D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65118AD" w14:textId="0FF94D1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292,710,617</w:t>
            </w:r>
          </w:p>
        </w:tc>
      </w:tr>
      <w:tr w:rsidR="002B71A1" w:rsidRPr="00201A4E" w14:paraId="30568A50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1B80925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C4388F1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5E93762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就業服務處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FE6D0E" w14:textId="0C78592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294,270,000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AA8118" w14:textId="4394C22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250,517,462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5277775" w14:textId="1E838FC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61E9DCB" w14:textId="2FD6DD4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9849DE" w14:textId="104783E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250,517,462</w:t>
            </w:r>
          </w:p>
        </w:tc>
      </w:tr>
      <w:tr w:rsidR="002B71A1" w:rsidRPr="00201A4E" w14:paraId="3D298028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304EF8A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6F6637C1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5D0EA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職能發展學院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DC7DD9" w14:textId="153F293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40,743,000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D4A355" w14:textId="39C8253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40,118,681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68AC1E0" w14:textId="21474AC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43CB1F3" w14:textId="1611EBF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838F9E" w14:textId="3A22116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40,118,681</w:t>
            </w:r>
          </w:p>
        </w:tc>
      </w:tr>
      <w:tr w:rsidR="002B71A1" w:rsidRPr="00201A4E" w14:paraId="402935E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7C265D9D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66E23D21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05006D0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勞動檢查處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221BA6" w14:textId="518D291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10,960,000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8B9116" w14:textId="75E8B9F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10,193,319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49D467" w14:textId="5DA3637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8666456" w14:textId="436E237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B2406E4" w14:textId="7F7F9B3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10,193,319</w:t>
            </w:r>
          </w:p>
        </w:tc>
      </w:tr>
      <w:tr w:rsidR="002B71A1" w:rsidRPr="00201A4E" w14:paraId="3ED5F29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805363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AFE5D6F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106</w:t>
            </w:r>
          </w:p>
        </w:tc>
        <w:tc>
          <w:tcPr>
            <w:tcW w:w="196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5349A9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勞動力重建運用處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3DA62B" w14:textId="2B9C9F50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61,680,000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1CAE4B" w14:textId="79B3C996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59,205,177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C573197" w14:textId="6FAC6E4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8162621" w14:textId="3C1B80D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4C18345" w14:textId="385E74F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59,205,177</w:t>
            </w:r>
          </w:p>
        </w:tc>
      </w:tr>
      <w:tr w:rsidR="002B71A1" w:rsidRPr="00201A4E" w14:paraId="752E8C79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0C95750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7276F94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EF06098" w14:textId="77777777" w:rsidR="002B71A1" w:rsidRPr="00201A4E" w:rsidRDefault="002B71A1" w:rsidP="002B71A1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B6B3A2" w14:textId="1EC0395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191,392,000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1636FB" w14:textId="78F740F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186,671,653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147E898" w14:textId="6D9CEEC2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74,033,303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EB2C58C" w14:textId="50B706B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B51336B" w14:textId="0E0EF14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260,704,956</w:t>
            </w:r>
          </w:p>
        </w:tc>
      </w:tr>
      <w:tr w:rsidR="002B71A1" w:rsidRPr="00201A4E" w14:paraId="364E0939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15D000D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DB7FC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823FF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99EB98" w14:textId="7729E26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191,392,000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EFE6BB" w14:textId="299FCE08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186,671,653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B737CD6" w14:textId="336A8B2B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74,033,303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88DC9C" w14:textId="10905D3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840F5D" w14:textId="68D9BB08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260,704,956</w:t>
            </w:r>
          </w:p>
        </w:tc>
      </w:tr>
      <w:tr w:rsidR="002B71A1" w:rsidRPr="00201A4E" w14:paraId="3D47C0D3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60" w:type="dxa"/>
            <w:shd w:val="clear" w:color="auto" w:fill="auto"/>
            <w:vAlign w:val="center"/>
          </w:tcPr>
          <w:p w14:paraId="6AC4B083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12</w:t>
            </w: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48582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27FB4" w14:textId="77777777" w:rsidR="002B71A1" w:rsidRPr="00201A4E" w:rsidRDefault="002B71A1" w:rsidP="002B71A1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99EE11" w14:textId="24AF721C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1,642,851,000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4EB533" w14:textId="60AEAA2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1,670,765,219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8A5A1E" w14:textId="06F9AB8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99,439,614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5AFFCA7" w14:textId="155FC0F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7C5EA6" w14:textId="1D28536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1,770,204,833</w:t>
            </w:r>
          </w:p>
        </w:tc>
      </w:tr>
      <w:tr w:rsidR="002B71A1" w:rsidRPr="00201A4E" w14:paraId="34BFE019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60" w:type="dxa"/>
            <w:shd w:val="clear" w:color="auto" w:fill="auto"/>
            <w:vAlign w:val="center"/>
          </w:tcPr>
          <w:p w14:paraId="04BD332D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F4A0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58F91" w14:textId="77777777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B187AA" w14:textId="57BDE79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1,642,763,000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AE645D" w14:textId="6B47F29E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1,670,544,456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54D3B4D" w14:textId="4D2D0FA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99,439,614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EE8A195" w14:textId="039E145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D8BBC34" w14:textId="240B1234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1,769,984,070</w:t>
            </w:r>
          </w:p>
        </w:tc>
      </w:tr>
      <w:tr w:rsidR="002B71A1" w:rsidRPr="00201A4E" w14:paraId="43BA0056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60" w:type="dxa"/>
            <w:shd w:val="clear" w:color="auto" w:fill="auto"/>
            <w:vAlign w:val="center"/>
          </w:tcPr>
          <w:p w14:paraId="4004E451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6B7CAF9" w14:textId="4F07CF68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112</w:t>
            </w:r>
          </w:p>
        </w:tc>
        <w:tc>
          <w:tcPr>
            <w:tcW w:w="196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27A3E" w14:textId="79ACB606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信義區健康服務中心</w: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auto"/>
            <w:vAlign w:val="center"/>
          </w:tcPr>
          <w:p w14:paraId="28485073" w14:textId="578577B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vAlign w:val="center"/>
          </w:tcPr>
          <w:p w14:paraId="794320E5" w14:textId="4F9F487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7,215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vAlign w:val="center"/>
          </w:tcPr>
          <w:p w14:paraId="1F51D838" w14:textId="008E32E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  <w:vAlign w:val="center"/>
          </w:tcPr>
          <w:p w14:paraId="21E0ACE5" w14:textId="4F228773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vAlign w:val="center"/>
          </w:tcPr>
          <w:p w14:paraId="43558AC8" w14:textId="66E4E5A8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7,215</w:t>
            </w:r>
          </w:p>
        </w:tc>
      </w:tr>
      <w:tr w:rsidR="002B71A1" w:rsidRPr="00201A4E" w14:paraId="7914292B" w14:textId="77777777" w:rsidTr="008179E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14"/>
        </w:trPr>
        <w:tc>
          <w:tcPr>
            <w:tcW w:w="360" w:type="dxa"/>
            <w:tcBorders>
              <w:bottom w:val="nil"/>
            </w:tcBorders>
            <w:shd w:val="clear" w:color="auto" w:fill="auto"/>
            <w:vAlign w:val="center"/>
          </w:tcPr>
          <w:p w14:paraId="51ABA960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18DA250" w14:textId="1256A95A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113</w:t>
            </w:r>
          </w:p>
        </w:tc>
        <w:tc>
          <w:tcPr>
            <w:tcW w:w="196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8BA1D" w14:textId="21ABA2CF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大安區健康服務中心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28EFB0" w14:textId="23363DA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7FDDDF" w14:textId="43F11F5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7,120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06F90ED" w14:textId="43AF1277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3179091" w14:textId="43FFEA31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A11D48E" w14:textId="443CF78A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7,120</w:t>
            </w:r>
          </w:p>
        </w:tc>
      </w:tr>
      <w:tr w:rsidR="002B71A1" w:rsidRPr="00201A4E" w14:paraId="38437EDB" w14:textId="77777777" w:rsidTr="008037F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C51CE" w14:textId="77777777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B16FD" w14:textId="0CF93D71" w:rsidR="002B71A1" w:rsidRPr="00201A4E" w:rsidRDefault="002B71A1" w:rsidP="002B71A1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114</w:t>
            </w:r>
          </w:p>
        </w:tc>
        <w:tc>
          <w:tcPr>
            <w:tcW w:w="19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C8DF" w14:textId="50B6CA41" w:rsidR="002B71A1" w:rsidRPr="00201A4E" w:rsidRDefault="002B71A1" w:rsidP="002B71A1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中山區健康服務中心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FC822" w14:textId="46048879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DB83E" w14:textId="3DC98F8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1C79D" w14:textId="5319D9CD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3A881" w14:textId="5BBF5D3F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4335F" w14:textId="4DF9AF45" w:rsidR="002B71A1" w:rsidRPr="00201A4E" w:rsidRDefault="002B71A1" w:rsidP="002B71A1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1,860</w:t>
            </w:r>
          </w:p>
        </w:tc>
      </w:tr>
    </w:tbl>
    <w:p w14:paraId="10666C02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0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499"/>
        <w:gridCol w:w="1421"/>
        <w:gridCol w:w="1064"/>
        <w:gridCol w:w="1462"/>
        <w:gridCol w:w="729"/>
        <w:gridCol w:w="1417"/>
        <w:gridCol w:w="749"/>
        <w:gridCol w:w="1066"/>
        <w:gridCol w:w="566"/>
        <w:gridCol w:w="7"/>
      </w:tblGrid>
      <w:tr w:rsidR="00201A4E" w:rsidRPr="00201A4E" w14:paraId="6D481BD4" w14:textId="77777777" w:rsidTr="00DE75FC">
        <w:trPr>
          <w:gridAfter w:val="1"/>
          <w:wAfter w:w="7" w:type="dxa"/>
          <w:cantSplit/>
          <w:trHeight w:hRule="exact" w:val="522"/>
        </w:trPr>
        <w:tc>
          <w:tcPr>
            <w:tcW w:w="997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310A" w14:textId="77777777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4E1A5A67" w14:textId="77777777" w:rsidTr="00BC699E">
        <w:trPr>
          <w:gridAfter w:val="1"/>
          <w:wAfter w:w="7" w:type="dxa"/>
          <w:cantSplit/>
          <w:trHeight w:hRule="exact" w:val="544"/>
        </w:trPr>
        <w:tc>
          <w:tcPr>
            <w:tcW w:w="99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093FF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7F4CDD82" w14:textId="77777777" w:rsidTr="00DE75FC">
        <w:trPr>
          <w:cantSplit/>
          <w:trHeight w:hRule="exact" w:val="522"/>
        </w:trPr>
        <w:tc>
          <w:tcPr>
            <w:tcW w:w="61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B072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F0717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F5FCA9B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C809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40CEF8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7D32D17E" w14:textId="77777777" w:rsidTr="00DE75FC">
        <w:trPr>
          <w:cantSplit/>
          <w:trHeight w:hRule="exact" w:val="522"/>
        </w:trPr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AC687" w14:textId="77777777" w:rsidR="00201A4E" w:rsidRPr="00201A4E" w:rsidRDefault="00201A4E" w:rsidP="00002BC6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FEFE16" w14:textId="77777777" w:rsidR="00201A4E" w:rsidRPr="00201A4E" w:rsidRDefault="00201A4E" w:rsidP="00002BC6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6720E" w14:textId="77777777" w:rsidR="00201A4E" w:rsidRPr="00201A4E" w:rsidRDefault="00201A4E" w:rsidP="00002BC6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23151" w14:textId="77777777" w:rsidR="00201A4E" w:rsidRPr="00201A4E" w:rsidRDefault="00201A4E" w:rsidP="00002BC6">
            <w:pPr>
              <w:ind w:left="68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ACD0A" w14:textId="77777777" w:rsidR="00201A4E" w:rsidRPr="00201A4E" w:rsidRDefault="00201A4E" w:rsidP="00002BC6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8BF97" w14:textId="77777777" w:rsidR="00201A4E" w:rsidRPr="00201A4E" w:rsidRDefault="00201A4E" w:rsidP="00002BC6">
            <w:pPr>
              <w:ind w:left="85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ADE38" w14:textId="77777777" w:rsidR="00201A4E" w:rsidRPr="00201A4E" w:rsidRDefault="00201A4E" w:rsidP="00002BC6">
            <w:pPr>
              <w:ind w:leftChars="18" w:left="43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BE66E" w14:textId="77777777" w:rsidR="00201A4E" w:rsidRPr="00201A4E" w:rsidRDefault="00201A4E" w:rsidP="00002BC6">
            <w:pPr>
              <w:ind w:left="74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ECDE" w14:textId="77777777" w:rsidR="00201A4E" w:rsidRPr="00201A4E" w:rsidRDefault="00201A4E" w:rsidP="00166CE5">
            <w:pPr>
              <w:ind w:leftChars="10" w:left="2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6E308C" w:rsidRPr="00201A4E" w14:paraId="5B39727A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219BCE9A" w14:textId="3D22647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300,040,849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151BF49" w14:textId="04768A4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2,030,195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244F73" w14:textId="677EBA0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408D966" w14:textId="65168DB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302,071,044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2890A19" w14:textId="5BA1752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555E71" w14:textId="5AE4FD4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- 11,220,956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C14C42D" w14:textId="1520C3B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- 3.58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3B6FC37" w14:textId="7D66314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F6AC36" w14:textId="5B6F972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2CFF8A3D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45E98A83" w14:textId="7FEA3EE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1,165,556,290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73956A" w14:textId="442AD16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8,380,195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37C479" w14:textId="15636D3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2791BF0" w14:textId="37CA6A4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1,173,936,485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B31B90E" w14:textId="05FC466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951306" w14:textId="35C29E2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49,621,485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B0784DA" w14:textId="2EDE5FE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4.41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A807776" w14:textId="7509E95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D73C2A9" w14:textId="00A0AA0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6A3D4911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62670C84" w14:textId="2B71A2C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213,362,286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658134C" w14:textId="533F1B3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1,691,463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BE9214E" w14:textId="7398E64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9AF66E1" w14:textId="203FD09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215,053,749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90AB2C2" w14:textId="52B51F0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8A154" w14:textId="285D2B3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35,086,749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D20017" w14:textId="54EF5ED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19.50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35A2D67" w14:textId="00B29AB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58C80FD" w14:textId="181246B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70510418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4C29053D" w14:textId="55CBECC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1,181,801,249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CBADCDC" w14:textId="119CC4C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167,453,048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B7CCC0" w14:textId="3E02203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13699A6" w14:textId="3F964E7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1,349,254,297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6B13C1D" w14:textId="2564996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BF0F7" w14:textId="27E525B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- 29,056,703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A37F1B2" w14:textId="3E3D8B1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- 2.11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F401BD1" w14:textId="19BBD83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9781F2E" w14:textId="0012D41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0F901B53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6F170B7F" w14:textId="5C02EA4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71,731,886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220EDDD" w14:textId="154A161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68,004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4521253" w14:textId="33A7AF2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B95C839" w14:textId="76DCA76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71,799,890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C2F3D40" w14:textId="5160127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4D948B" w14:textId="3B46458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27,270,890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A487F98" w14:textId="39CC325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61.24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A53E805" w14:textId="37555B8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FF9070B" w14:textId="0CCF74E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754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346E38CB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2674E90A" w14:textId="79952B4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6,829,969,261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E1CECB6" w14:textId="0D12F50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849,618,713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6B1F847" w14:textId="485B028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1,246,080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48EA6DD" w14:textId="0C640E6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7,680,834,054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FA45BC6" w14:textId="69C9995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61C5EC" w14:textId="37AC3D8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604,182,054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4F2C67A" w14:textId="665EF1C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8.54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0B504B2" w14:textId="3DB1407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B81FA5B" w14:textId="425A521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679E44AA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0385A562" w14:textId="76282E1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134,737,732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92647B7" w14:textId="1C0FBF7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9A0A48" w14:textId="0410050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1,246,080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C89149F" w14:textId="5094798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135,983,812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1E8CE8A" w14:textId="6E63370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482F24" w14:textId="313ED34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25,033,812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B455BF5" w14:textId="3B7DF5C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22.56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EE5BBB8" w14:textId="38F23B0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E5F431B" w14:textId="38CBE18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1F27B066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3DBD1024" w14:textId="0EEC098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4,018,006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920FB83" w14:textId="5784DF6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153,868,579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5DA08A" w14:textId="28EAF59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FE4A0B5" w14:textId="0A071E4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157,886,585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0F5F9AD" w14:textId="4F3263F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7824FC" w14:textId="50B63CA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154,485,585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72FA7CB" w14:textId="6F2303F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8139C">
              <w:rPr>
                <w:rFonts w:ascii="細明體" w:eastAsia="細明體" w:hAnsi="細明體" w:cs="Times New Roman" w:hint="eastAsia"/>
                <w:noProof/>
                <w:spacing w:val="-12"/>
                <w:sz w:val="18"/>
                <w:szCs w:val="18"/>
              </w:rPr>
              <w:t>4,542.36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A450530" w14:textId="1871818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4E4F8C0" w14:textId="096ACA4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23DD1ACB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50A6F9F1" w14:textId="36674C0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7,350,700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0CF77EE" w14:textId="639D4DB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370,153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238B616" w14:textId="4096195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4AE2E8C" w14:textId="682D804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7,720,853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93CB8C7" w14:textId="0CD2274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899751" w14:textId="1C4B582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1,676,853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E7EBCEA" w14:textId="34E325E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27.74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224994" w14:textId="2AAECE2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16D943F" w14:textId="6330104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5928F6B3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459926B" w14:textId="32A7400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4,152,108,024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530750" w14:textId="5D9ED7B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58,440,275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B4C4608" w14:textId="5E176F8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8275CB3" w14:textId="6D3F8CF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4,210,548,299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91C16EC" w14:textId="2217B94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A811B0" w14:textId="2996F3D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12,457,299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BBB3805" w14:textId="0837C04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0.30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6102AB" w14:textId="286976C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B00E80" w14:textId="27725BB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3AA6EB29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138D25B2" w14:textId="14A5D46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2,531,754,799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8EBCA06" w14:textId="1CD09AA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636,939,706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8B21008" w14:textId="5135A88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21E0A86" w14:textId="753843A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3,168,694,505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586AE31" w14:textId="68D6DA3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55CC7" w14:textId="0257F67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410,528,505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6550301" w14:textId="227D7CC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14.88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661067E" w14:textId="4618AEE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42F468" w14:textId="5820F08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594FD869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30985246" w14:textId="57D054E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6,735,477,331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E9911C2" w14:textId="410ACA6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13,539,968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14B2083" w14:textId="047C74C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A2AFDAF" w14:textId="144DBCC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6,749,017,299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E52EFF9" w14:textId="02BB5D6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CD15A5" w14:textId="7339DF8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- 279,746,701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CC4543F" w14:textId="278FA69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- 3.98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2E0F804" w14:textId="3DFCA92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B976022" w14:textId="19C07C6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0.02</w:t>
            </w:r>
          </w:p>
        </w:tc>
      </w:tr>
      <w:tr w:rsidR="006E308C" w:rsidRPr="00201A4E" w14:paraId="4B03EFCD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672E08BD" w14:textId="544E7C3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6,671,238,707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C121745" w14:textId="4CB275D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13,539,968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D139F64" w14:textId="4999A7C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4D67367" w14:textId="7987575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6,684,778,675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2161978" w14:textId="12E7282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DC15BE" w14:textId="61ADCDA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- 273,454,325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A3AEB53" w14:textId="3DE982D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- 3.93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6285B3" w14:textId="67FAE9D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1,307,092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BB006DC" w14:textId="147854F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</w:tr>
      <w:tr w:rsidR="006E308C" w:rsidRPr="00201A4E" w14:paraId="101C3C83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113690E" w14:textId="4B2BC00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21,814,908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0B23945" w14:textId="52E49E8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04BD739" w14:textId="1A611D3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88C604E" w14:textId="36BC920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21,814,908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C574575" w14:textId="79312EE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09164" w14:textId="217809F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2,386,908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5A674C7" w14:textId="00AAD54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12.29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DAF320" w14:textId="57CDC15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3ADDDA2" w14:textId="6D14E83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62C300BB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264A2AF5" w14:textId="73036D3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916,322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65EC9C8" w14:textId="7C31964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D6FA9C9" w14:textId="2BD7D4F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FD183B3" w14:textId="75AD2ED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916,322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3B63148" w14:textId="5D695EA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D8D64" w14:textId="174A1FD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560,322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476274B" w14:textId="127245A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157.39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CE4CA6" w14:textId="0F69801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C5F656E" w14:textId="68CB368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2B8E826C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6DFFE29E" w14:textId="508546E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41,507,394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CA5BBB1" w14:textId="202C37D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D1E252E" w14:textId="65A5594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885322D" w14:textId="6F0860A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41,507,394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8E2A15E" w14:textId="74FA12B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575C1" w14:textId="51F44E0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- 9,239,606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E934874" w14:textId="601CC4F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- 18.21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4F4DBB" w14:textId="5FC1999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465AC43" w14:textId="1674564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4594B567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152E3B49" w14:textId="5FA326C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594,444,447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A50F07" w14:textId="156696C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58,300,809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3E392A" w14:textId="485623A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A23CDE2" w14:textId="0670045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652,745,256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A9E37D6" w14:textId="00F35C8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D0D352" w14:textId="43FB88A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- 64,447,744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047F509" w14:textId="3F60DA2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- 8.99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3904B09" w14:textId="7774898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19B8046" w14:textId="7F83876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41FF5F04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4FFFE31" w14:textId="4A9F0EE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234,409,808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BC797F0" w14:textId="4047EFD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58,300,809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31C88A9" w14:textId="031A540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8B39743" w14:textId="06D9B0B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292,710,617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CBE8CF9" w14:textId="0D5B5D0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333007" w14:textId="2CCA648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- 16,829,383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7C67B3E" w14:textId="12717CF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- 5.44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472FFA6" w14:textId="76BEEFD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AC63C2E" w14:textId="31C2FE0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1625F52E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CED0008" w14:textId="74572438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250,517,462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271C1B" w14:textId="1A0AD61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66E128D" w14:textId="2889AEE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7CA5D6D" w14:textId="44B599E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250,517,462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96EECE6" w14:textId="267AC17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830647" w14:textId="7E94765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- 43,752,538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09499A7" w14:textId="3FD90FB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- 14.87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FD7568F" w14:textId="535B60A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20A350" w14:textId="16CC5D6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22D01B91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493B9345" w14:textId="2676DEC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40,118,681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8D9955" w14:textId="03A0896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400E80" w14:textId="408AED7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078F5F5" w14:textId="43E4191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40,118,681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B8066FD" w14:textId="03F3A22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BA71D" w14:textId="57DC8AF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- 624,319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C46EE02" w14:textId="63AB477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- 1.53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825A0D5" w14:textId="0FFA629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69810FA" w14:textId="750BE42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7CB576BB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24BE4DDD" w14:textId="70A65D2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10,193,319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3BDD600" w14:textId="34AD047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4C7991E" w14:textId="3CBC79B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849C294" w14:textId="5D27337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10,193,319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0BA87D3" w14:textId="60A5A68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F97E40" w14:textId="590CF65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- 766,681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6D137F" w14:textId="0CCA783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- 7.00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91DC75" w14:textId="4FDE411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1C34EDE" w14:textId="652C0C2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5754F7CD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5898ED33" w14:textId="7DD4509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59,205,177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DD0B4BC" w14:textId="43BFD79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AB29020" w14:textId="29673F5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F4FF0F8" w14:textId="09EC759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59,205,177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8DC2FA9" w14:textId="1125C1D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D50DE" w14:textId="52671F8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- 2,474,823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9B432D6" w14:textId="7F541E9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- 4.01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10EFB96" w14:textId="56A3C20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6D653AD" w14:textId="35135E4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2217A997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1B3649D" w14:textId="0E7825A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186,671,653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A27BF85" w14:textId="75C6F34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74,033,303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1EAF4C2" w14:textId="798B193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DBC8D19" w14:textId="0D53A7F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260,704,956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57DAAA8" w14:textId="6D29C70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08E02D" w14:textId="045389E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69,312,956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C8CDC76" w14:textId="4EEE7E2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36.22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F28AF5" w14:textId="10294C0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C9CF04" w14:textId="1E54438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70225CAD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00D1D73B" w14:textId="3E73004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186,671,653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3AAFF4" w14:textId="71A6F8E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74,033,303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F7CDBFD" w14:textId="44B27A7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4104EAB" w14:textId="4551FF0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260,704,956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0A6B878" w14:textId="2A266E2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FBA96" w14:textId="6EF66944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69,312,956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BA5C656" w14:textId="207A014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36.22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B6B3C5" w14:textId="5058F92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91B874D" w14:textId="3EF8BFD0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41FD7767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714A5287" w14:textId="0BE656E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1,670,765,219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B4D04A5" w14:textId="327C4D0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99,439,614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4B814AB" w14:textId="38C5765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4FDBF17" w14:textId="659D8CA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1,770,204,833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598761A" w14:textId="65F338C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78563" w14:textId="451B5E1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127,353,833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C4D471" w14:textId="66A2F64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7.75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816FD11" w14:textId="19E46DD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4F7657F" w14:textId="1AC1623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44143F51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33DA8216" w14:textId="2CD0432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1,670,544,456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0BD4D66" w14:textId="6A89EE4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99,439,614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94F1FDD" w14:textId="53A98D9D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B864B02" w14:textId="37F4B54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1,769,984,070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9F870E0" w14:textId="342CD53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F49D2" w14:textId="5116CDD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127,221,070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48FCE4A" w14:textId="0ACDCCB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7.74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BE9ADEC" w14:textId="0A67057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EC203B0" w14:textId="16E0585C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327EC336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57CDF219" w14:textId="17EB5CE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7,215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2CD8399" w14:textId="2F17F5C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13E483D" w14:textId="6FF1C01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D664D2F" w14:textId="1E10DF0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7,215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8ABFC2F" w14:textId="23E12E0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67781" w14:textId="2D22CD2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7,215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253874E" w14:textId="7593E06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7A5CFA" w14:textId="58A2EAB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64DD204" w14:textId="25BD1A6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7AB356D2" w14:textId="77777777" w:rsidTr="00DE75FC">
        <w:trPr>
          <w:cantSplit/>
          <w:trHeight w:val="408"/>
        </w:trPr>
        <w:tc>
          <w:tcPr>
            <w:tcW w:w="1499" w:type="dxa"/>
            <w:shd w:val="clear" w:color="auto" w:fill="auto"/>
            <w:vAlign w:val="center"/>
          </w:tcPr>
          <w:p w14:paraId="4413CDB4" w14:textId="3E6617F5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7,120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6C7391F" w14:textId="6EC3741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3E74615" w14:textId="297F32A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A787C14" w14:textId="53D6ECB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7,120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B3CED0C" w14:textId="60CC861E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EC0C6" w14:textId="3186ED9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7,120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D16367B" w14:textId="49BE807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3502A0" w14:textId="552C59E2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B26400" w14:textId="498E53C7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6E308C" w:rsidRPr="00201A4E" w14:paraId="0EA79D6C" w14:textId="77777777" w:rsidTr="008037F6">
        <w:trPr>
          <w:cantSplit/>
          <w:trHeight w:val="403"/>
        </w:trPr>
        <w:tc>
          <w:tcPr>
            <w:tcW w:w="1499" w:type="dxa"/>
            <w:shd w:val="clear" w:color="auto" w:fill="auto"/>
            <w:vAlign w:val="center"/>
          </w:tcPr>
          <w:p w14:paraId="4D16BC2F" w14:textId="5B5E89E9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3E47B0" w14:textId="30782541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512B5C" w14:textId="4B0016DA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0F97583" w14:textId="654D9AB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D1DFDA2" w14:textId="7FEEF0F6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7D790" w14:textId="7505C5B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1,860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35937E" w14:textId="1934391F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0681CFD" w14:textId="6F644503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52D1C68" w14:textId="1353CC2B" w:rsidR="006E308C" w:rsidRPr="00201A4E" w:rsidRDefault="006E308C" w:rsidP="006E308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4F4EF154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52"/>
        <w:gridCol w:w="130"/>
        <w:gridCol w:w="233"/>
        <w:gridCol w:w="204"/>
        <w:gridCol w:w="1759"/>
        <w:gridCol w:w="1483"/>
        <w:gridCol w:w="1438"/>
        <w:gridCol w:w="1423"/>
        <w:gridCol w:w="1361"/>
        <w:gridCol w:w="1544"/>
      </w:tblGrid>
      <w:tr w:rsidR="00201A4E" w:rsidRPr="00201A4E" w14:paraId="513B855D" w14:textId="77777777" w:rsidTr="00887F1E">
        <w:trPr>
          <w:cantSplit/>
          <w:trHeight w:hRule="exact" w:val="522"/>
        </w:trPr>
        <w:tc>
          <w:tcPr>
            <w:tcW w:w="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8D0D1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0293" w14:textId="7D0ECEA7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16AE38AE" w14:textId="77777777" w:rsidTr="00BC699E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10F5" w14:textId="77777777" w:rsidR="00201A4E" w:rsidRPr="00201A4E" w:rsidRDefault="00201A4E" w:rsidP="00C760DA">
            <w:pPr>
              <w:ind w:left="1440" w:rightChars="-15" w:right="-36" w:hanging="1440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45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02F6E7A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計</w:t>
            </w:r>
          </w:p>
        </w:tc>
      </w:tr>
      <w:tr w:rsidR="00201A4E" w:rsidRPr="00201A4E" w14:paraId="379EB467" w14:textId="77777777" w:rsidTr="00BC699E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13671" w14:textId="77777777" w:rsidR="00201A4E" w:rsidRPr="00201A4E" w:rsidRDefault="00201A4E" w:rsidP="00C760DA">
            <w:pPr>
              <w:ind w:left="1440" w:rightChars="-15" w:right="-36" w:hanging="14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45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73524E9C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5C5898CD" w14:textId="77777777" w:rsidTr="00887F1E">
        <w:trPr>
          <w:cantSplit/>
          <w:trHeight w:hRule="exact" w:val="522"/>
        </w:trPr>
        <w:tc>
          <w:tcPr>
            <w:tcW w:w="2678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E7BA577" w14:textId="77777777" w:rsidR="00201A4E" w:rsidRPr="00201A4E" w:rsidRDefault="00201A4E" w:rsidP="008105F7">
            <w:pPr>
              <w:ind w:left="318" w:right="289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center"/>
          </w:tcPr>
          <w:p w14:paraId="48879C19" w14:textId="77777777" w:rsidR="00201A4E" w:rsidRPr="00201A4E" w:rsidRDefault="00201A4E" w:rsidP="008105F7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66" w:type="dxa"/>
            <w:gridSpan w:val="4"/>
            <w:tcBorders>
              <w:top w:val="single" w:sz="4" w:space="0" w:color="auto"/>
            </w:tcBorders>
            <w:vAlign w:val="center"/>
          </w:tcPr>
          <w:p w14:paraId="157C4B11" w14:textId="77777777" w:rsidR="00201A4E" w:rsidRPr="00201A4E" w:rsidRDefault="00201A4E" w:rsidP="004073EE">
            <w:pPr>
              <w:ind w:left="91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53E66657" w14:textId="77777777" w:rsidTr="00887F1E">
        <w:trPr>
          <w:cantSplit/>
          <w:trHeight w:hRule="exact" w:val="522"/>
        </w:trPr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EAD134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A4D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83A0" w14:textId="77777777" w:rsidR="00201A4E" w:rsidRPr="00201A4E" w:rsidRDefault="00201A4E" w:rsidP="004073EE">
            <w:pPr>
              <w:ind w:left="278" w:right="27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14:paraId="792E81D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0FF6" w14:textId="77777777" w:rsidR="00201A4E" w:rsidRPr="00201A4E" w:rsidRDefault="00201A4E" w:rsidP="008105F7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0C89" w14:textId="77777777" w:rsidR="00201A4E" w:rsidRPr="00201A4E" w:rsidRDefault="00201A4E" w:rsidP="008105F7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B824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04CA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404876" w:rsidRPr="00201A4E" w14:paraId="172D85E9" w14:textId="77777777" w:rsidTr="00805B7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8F0F0D8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E54751E" w14:textId="00871107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691DFA41" w14:textId="58A4E7D9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中正區健康服務中心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168134" w14:textId="454CFDB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0678FD2" w14:textId="6317A31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40,513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0051C4B" w14:textId="4AECC6D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F1B3B24" w14:textId="7C92AB1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2B8D0C2" w14:textId="2EE4248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40,513</w:t>
            </w:r>
          </w:p>
        </w:tc>
      </w:tr>
      <w:tr w:rsidR="00404876" w:rsidRPr="00201A4E" w14:paraId="0124678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876F08B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5F6E77B" w14:textId="3DA42A88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C1B0B23" w14:textId="5E008ACE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大同區健康服務中心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87130E" w14:textId="6914875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CF2FC04" w14:textId="5B0B60C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42,740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BB1014" w14:textId="2072357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649505" w14:textId="7E579A8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4B5E523" w14:textId="10D2DAF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42,740</w:t>
            </w:r>
          </w:p>
        </w:tc>
      </w:tr>
      <w:tr w:rsidR="00404876" w:rsidRPr="00201A4E" w14:paraId="2CCACDB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CA46A9A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A9A7780" w14:textId="0B094F6F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2E761EA" w14:textId="7F390786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萬華區健康服務中心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A3FD96" w14:textId="15C7E88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B444A72" w14:textId="622DBF1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E8C0EC" w14:textId="6589639F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D3DD87A" w14:textId="0B0824E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8A6A9BE" w14:textId="46EF1FE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</w:p>
        </w:tc>
      </w:tr>
      <w:tr w:rsidR="00404876" w:rsidRPr="00201A4E" w14:paraId="2FBED7D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B43C544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1F3BA56" w14:textId="384C8902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118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E40602B" w14:textId="6B30F06F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文山區健康服務中心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B60CE3" w14:textId="2DF1108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119544E" w14:textId="64E6601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66,061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C40749" w14:textId="72393EA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5831EC" w14:textId="227A3A4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C7FD943" w14:textId="039F368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66,061</w:t>
            </w:r>
          </w:p>
        </w:tc>
      </w:tr>
      <w:tr w:rsidR="00404876" w:rsidRPr="00201A4E" w14:paraId="1F220EC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76A967D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F1C1545" w14:textId="183D5AB0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119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368EC6E" w14:textId="04CCD41A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南港區健康服務中心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43152B" w14:textId="3A73F20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7901153" w14:textId="73DC9E9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4,810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CF57CFC" w14:textId="3F609F2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0C8B59A" w14:textId="065AF0A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EEB978F" w14:textId="66F6C4C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4,810</w:t>
            </w:r>
          </w:p>
        </w:tc>
      </w:tr>
      <w:tr w:rsidR="00404876" w:rsidRPr="00201A4E" w14:paraId="36E0D72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89DFF15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04FCAD1" w14:textId="482D8DDF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120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2491A9" w14:textId="16A87A08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內湖區健康服務中心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F4E326" w14:textId="077005C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EBB123A" w14:textId="71E30E0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B72AB7" w14:textId="64C206C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EE7AB0" w14:textId="1D6FC3F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1E55AFF" w14:textId="3DCBCC7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</w:t>
            </w:r>
          </w:p>
        </w:tc>
      </w:tr>
      <w:tr w:rsidR="00404876" w:rsidRPr="00201A4E" w14:paraId="6BEB37C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AAAF04C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AD17A7D" w14:textId="354C7DF4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3D17AA"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  <w:t>122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154CFF3" w14:textId="4C7B62B9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北投區健康服務中心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BA5C24" w14:textId="1834AB3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16DBA20" w14:textId="59B4AE4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50,412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8A50F1" w14:textId="4903F03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A4FF601" w14:textId="5AA0428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89D7702" w14:textId="47578B2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50,412</w:t>
            </w:r>
          </w:p>
        </w:tc>
      </w:tr>
      <w:tr w:rsidR="00404876" w:rsidRPr="00201A4E" w14:paraId="0E24C917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9C6D183" w14:textId="05FE9732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13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B6065BC" w14:textId="6CD8FE83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C2B9A4A" w14:textId="12FB1ACE" w:rsidR="00404876" w:rsidRPr="00201A4E" w:rsidRDefault="00404876" w:rsidP="00404876">
            <w:pPr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CADD2E" w14:textId="68D07B7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1,483,565,000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93EE72" w14:textId="2E6A15B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1,677,511,365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A2F8937" w14:textId="5D70840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207,189,618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B00249" w14:textId="0C2D73B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754754C" w14:textId="229927D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1,884,700,983</w:t>
            </w:r>
          </w:p>
        </w:tc>
      </w:tr>
      <w:tr w:rsidR="00404876" w:rsidRPr="00201A4E" w14:paraId="631084C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4434116" w14:textId="36FDED8A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324B8A5" w14:textId="20226175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2CC48A5" w14:textId="62017D79" w:rsidR="00404876" w:rsidRPr="00F81BB2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0B85FB" w14:textId="7403E51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352,885,000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F1FD630" w14:textId="3658D0B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388,878,553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368BE7D" w14:textId="5D0E696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1,329,864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4608D17" w14:textId="486AC9A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11705E" w14:textId="1A61733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390,208,417</w:t>
            </w:r>
          </w:p>
        </w:tc>
      </w:tr>
      <w:tr w:rsidR="00404876" w:rsidRPr="00201A4E" w14:paraId="656738D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0BC30D88" w14:textId="730D7E54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4EACD35" w14:textId="2AD4224E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pacing w:val="-6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ECF49F0" w14:textId="2734CDA0" w:rsidR="00404876" w:rsidRPr="00F81BB2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54544F" w14:textId="10E2816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104,803,000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B32FF31" w14:textId="7E731F8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141,053,495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E74BFE4" w14:textId="4D15541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205,859,754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FF23893" w14:textId="4FAA8DC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A713E12" w14:textId="1337F66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346,913,249</w:t>
            </w:r>
          </w:p>
        </w:tc>
      </w:tr>
      <w:tr w:rsidR="00404876" w:rsidRPr="00201A4E" w14:paraId="6237C4B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3FCF29D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9F44EB2" w14:textId="295CF23A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C7BDE74" w14:textId="6DC5561D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1CF2D" w14:textId="5BA7647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125,152,000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145AC51" w14:textId="3318899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141,751,441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F07763" w14:textId="5E7DAB5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211A9C" w14:textId="5A85FB4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D06A012" w14:textId="0D53244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141,751,441</w:t>
            </w:r>
          </w:p>
        </w:tc>
      </w:tr>
      <w:tr w:rsidR="00404876" w:rsidRPr="00201A4E" w14:paraId="04E8FEC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0830CE2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0E91F081" w14:textId="28761AE3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FC43366" w14:textId="55F24F07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木柵垃圾焚化廠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F47BCF" w14:textId="06D5954F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282,147,000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23EB766" w14:textId="3F3EB5A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370,289,863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0E9FFF" w14:textId="6C3819B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B1CA83F" w14:textId="5D75DCE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56F2B9D" w14:textId="478F217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370,289,863</w:t>
            </w:r>
          </w:p>
        </w:tc>
      </w:tr>
      <w:tr w:rsidR="00404876" w:rsidRPr="00201A4E" w14:paraId="0EB8CA3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981E7FC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07AD9F65" w14:textId="25E73CFB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AC88816" w14:textId="331B2E0B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1975C7" w14:textId="4D01E7F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618,578,000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DC83F90" w14:textId="0F17F97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635,538,013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63B6336" w14:textId="0707D2B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59D7AD" w14:textId="367A205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B3BF25" w14:textId="08E5365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635,538,013</w:t>
            </w:r>
          </w:p>
        </w:tc>
      </w:tr>
      <w:tr w:rsidR="00404876" w:rsidRPr="00201A4E" w14:paraId="00F40E1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2330077" w14:textId="4B5D4895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14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9A5B690" w14:textId="07CBF69A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5598A47" w14:textId="54B6646E" w:rsidR="00404876" w:rsidRPr="00201A4E" w:rsidRDefault="00404876" w:rsidP="00404876">
            <w:pPr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1AA913" w14:textId="2F7B445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1,423,475,000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D50B3A" w14:textId="2926467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1,273,344,931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C1C9B4B" w14:textId="7C3B53F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34,471,489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07E6363" w14:textId="15FD74A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B7B051" w14:textId="5849A01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1,307,816,420</w:t>
            </w:r>
          </w:p>
        </w:tc>
      </w:tr>
      <w:tr w:rsidR="00404876" w:rsidRPr="00201A4E" w14:paraId="6D598E49" w14:textId="77777777" w:rsidTr="006112B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2DCD22CE" w14:textId="21AC2D74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1BD173F" w14:textId="32906BAE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1AC22" w14:textId="697FCFA5" w:rsidR="00404876" w:rsidRPr="00F81BB2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A56730" w14:textId="57F608B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48,370,000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E745B86" w14:textId="262D36E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51,668,947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0E821A3" w14:textId="0D5DACE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20,336,996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45F2ABA" w14:textId="131DA74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F70A79" w14:textId="782E13E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72,005,943</w:t>
            </w:r>
          </w:p>
        </w:tc>
      </w:tr>
      <w:tr w:rsidR="00404876" w:rsidRPr="00201A4E" w14:paraId="284BAF2B" w14:textId="77777777" w:rsidTr="006112B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FB4678E" w14:textId="3E10C5CE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6F56EC0" w14:textId="41BD8CEE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A6B67B" w14:textId="1FD459DC" w:rsidR="00404876" w:rsidRPr="00F81BB2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都市更新處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B37AC1" w14:textId="2950BCF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984,432,000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E791182" w14:textId="20D31F5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984,453,281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5A1886F" w14:textId="263DA52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FBECDC" w14:textId="5432130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BBA61EE" w14:textId="439CE8F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984,453,281</w:t>
            </w:r>
          </w:p>
        </w:tc>
      </w:tr>
      <w:tr w:rsidR="00404876" w:rsidRPr="00201A4E" w14:paraId="583DE461" w14:textId="77777777" w:rsidTr="00A063E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A8BD7F0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1E811CA" w14:textId="3D644643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EFF591D" w14:textId="4AE85FD1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0A6223" w14:textId="0B2779E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390,673,000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A639FD3" w14:textId="2F7F28C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237,222,703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AF72398" w14:textId="63EFD40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14,134,493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61D2BB4" w14:textId="3D37163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82255AE" w14:textId="06E1E62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251,357,196</w:t>
            </w:r>
          </w:p>
        </w:tc>
      </w:tr>
      <w:tr w:rsidR="00404876" w:rsidRPr="00201A4E" w14:paraId="162E745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596F33EE" w14:textId="19EF0ADA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15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A28115F" w14:textId="48734CD3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E2F302C" w14:textId="02800D30" w:rsidR="00404876" w:rsidRPr="003D17AA" w:rsidRDefault="00404876" w:rsidP="00404876">
            <w:pPr>
              <w:jc w:val="distribute"/>
              <w:rPr>
                <w:rFonts w:ascii="標楷體" w:hAnsi="Times New Roman" w:cs="Times New Roman"/>
                <w:b/>
                <w:noProof/>
                <w:spacing w:val="-18"/>
                <w:sz w:val="20"/>
                <w:szCs w:val="20"/>
              </w:rPr>
            </w:pPr>
            <w:r w:rsidRPr="003D17AA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文化局</w:t>
            </w:r>
            <w:r w:rsidRPr="003D17AA">
              <w:rPr>
                <w:rFonts w:ascii="標楷體" w:hAnsi="Times New Roman" w:cs="Times New Roman" w:hint="eastAsia"/>
                <w:b/>
                <w:noProof/>
                <w:spacing w:val="-18"/>
                <w:sz w:val="20"/>
                <w:szCs w:val="20"/>
              </w:rPr>
              <w:t>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57C67A" w14:textId="287589A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223,377,000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965FC88" w14:textId="4EE9970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329,705,791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95A872" w14:textId="2170E35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32,726,135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6C22B7" w14:textId="2E5822B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F7C7F59" w14:textId="71CDBB6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362,431,926</w:t>
            </w:r>
          </w:p>
        </w:tc>
      </w:tr>
      <w:tr w:rsidR="00404876" w:rsidRPr="00201A4E" w14:paraId="73AA6D9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0F32F785" w14:textId="5791CA13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14E53BA" w14:textId="50A7A44C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4EED911" w14:textId="4A56D306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0A3A7D" w14:textId="2B97E3D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126,038,000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572BB07" w14:textId="06EB7FF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199,902,700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D7DF1DB" w14:textId="27A0396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32,528,135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B43134" w14:textId="48119CF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D07F24" w14:textId="6654B58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232,430,835</w:t>
            </w:r>
          </w:p>
        </w:tc>
      </w:tr>
      <w:tr w:rsidR="00404876" w:rsidRPr="00201A4E" w14:paraId="43330F5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C3BB1DE" w14:textId="7F47948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923747B" w14:textId="0C865034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b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385CA3" w14:textId="17BF96D6" w:rsidR="00404876" w:rsidRPr="00F81BB2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中山堂管理所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46BDC5" w14:textId="71A74B0F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5,817,000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DEAFF6A" w14:textId="10AF370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8,495,810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555EFA" w14:textId="1EF0E11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5294BA7" w14:textId="38785D0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C480D4E" w14:textId="7607B03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8,495,810</w:t>
            </w:r>
          </w:p>
        </w:tc>
      </w:tr>
      <w:tr w:rsidR="00404876" w:rsidRPr="00201A4E" w14:paraId="499320A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8DFC084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AE947DE" w14:textId="543320E1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276E72A" w14:textId="4881316D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市立文獻館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8F1617" w14:textId="62A0CE0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2,409,000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A4F5669" w14:textId="642A21C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2,221,185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0B2BCC1" w14:textId="6F45D15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198,000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002450" w14:textId="3D8646D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7DCFA0" w14:textId="24202A92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2,419,185</w:t>
            </w:r>
          </w:p>
        </w:tc>
      </w:tr>
      <w:tr w:rsidR="00404876" w:rsidRPr="00201A4E" w14:paraId="3FCD9D4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2C58F70C" w14:textId="77777777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C0A404D" w14:textId="74767F42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6051CBF9" w14:textId="00FCFA98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市立美術館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0AEEFE" w14:textId="3B2D4C2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13,408,000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77F5073" w14:textId="2878097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29,516,692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A3E453D" w14:textId="34C58E3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1F2F97E" w14:textId="5387CBB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15A49CA" w14:textId="0EED897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29,516,692</w:t>
            </w:r>
          </w:p>
        </w:tc>
      </w:tr>
      <w:tr w:rsidR="00404876" w:rsidRPr="00201A4E" w14:paraId="5263144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E169C68" w14:textId="77777777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47B1ACC" w14:textId="348F97E6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1BFD5DC" w14:textId="03C32A00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市立交響樂團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7C12EC" w14:textId="38A18369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9,500,000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DEE8B7A" w14:textId="33717D9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15,086,735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699374" w14:textId="775EE8B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44A6B3D" w14:textId="4F346D5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600A913" w14:textId="4341701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15,086,735</w:t>
            </w:r>
          </w:p>
        </w:tc>
      </w:tr>
      <w:tr w:rsidR="00404876" w:rsidRPr="00201A4E" w14:paraId="6EC4FE94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E0E6BA5" w14:textId="77777777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A447015" w14:textId="4B21B95E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E8CB8FC" w14:textId="67D13685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市立國樂團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A16FD8" w14:textId="225F468F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13,314,000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74C7235" w14:textId="4EC15FC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15,718,901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AC632B2" w14:textId="61D4883F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093AF89" w14:textId="619D71E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CC1B838" w14:textId="6841B8F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15,718,901</w:t>
            </w:r>
          </w:p>
        </w:tc>
      </w:tr>
      <w:tr w:rsidR="00404876" w:rsidRPr="00201A4E" w14:paraId="47E18EA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6676EF3" w14:textId="77777777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9182B6F" w14:textId="11B5D919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F46FBEB" w14:textId="0856592B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藝文推廣處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3B41DB" w14:textId="18FE4B1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52,891,000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95A6673" w14:textId="3E3839F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58,763,768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C18EEDD" w14:textId="71987A56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390911E" w14:textId="259E61A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C1BF70E" w14:textId="0338F30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58,763,768</w:t>
            </w:r>
          </w:p>
        </w:tc>
      </w:tr>
      <w:tr w:rsidR="00404876" w:rsidRPr="00201A4E" w14:paraId="0D7BE728" w14:textId="77777777" w:rsidTr="006112B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32B84B3" w14:textId="22020367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78E988D" w14:textId="7BD723BF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7F24AD" w14:textId="42493A45" w:rsidR="00404876" w:rsidRPr="003D17AA" w:rsidRDefault="00404876" w:rsidP="00404876">
            <w:pPr>
              <w:jc w:val="distribute"/>
              <w:rPr>
                <w:rFonts w:ascii="標楷體" w:hAnsi="Times New Roman" w:cs="Times New Roman"/>
                <w:b/>
                <w:noProof/>
                <w:spacing w:val="-18"/>
                <w:sz w:val="20"/>
                <w:szCs w:val="20"/>
              </w:rPr>
            </w:pPr>
            <w:r w:rsidRPr="003D17AA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消防</w:t>
            </w:r>
            <w:r w:rsidRPr="003D17AA">
              <w:rPr>
                <w:rFonts w:ascii="標楷體" w:hAnsi="Times New Roman" w:cs="Times New Roman" w:hint="eastAsia"/>
                <w:b/>
                <w:noProof/>
                <w:spacing w:val="-18"/>
                <w:sz w:val="20"/>
                <w:szCs w:val="20"/>
              </w:rPr>
              <w:t>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ED751" w14:textId="098C8ABE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228,149,000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A87096E" w14:textId="33A4136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127,016,632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8193FB" w14:textId="0F9D3AA8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111,222,051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16E7EB" w14:textId="5820477A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8CBCCC9" w14:textId="5A92F20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238,238,683</w:t>
            </w:r>
          </w:p>
        </w:tc>
      </w:tr>
      <w:tr w:rsidR="00404876" w:rsidRPr="00201A4E" w14:paraId="731453FC" w14:textId="77777777" w:rsidTr="008037F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352" w:type="dxa"/>
            <w:shd w:val="clear" w:color="auto" w:fill="auto"/>
            <w:vAlign w:val="center"/>
          </w:tcPr>
          <w:p w14:paraId="655F9C7B" w14:textId="609152F8" w:rsidR="00404876" w:rsidRPr="00201A4E" w:rsidRDefault="00404876" w:rsidP="00404876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003084E" w14:textId="1B648075" w:rsidR="00404876" w:rsidRPr="00201A4E" w:rsidRDefault="00404876" w:rsidP="00404876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26836" w14:textId="79A0D8AD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44AB38" w14:textId="4D950DA3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228,149,000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E6967BF" w14:textId="729417DB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127,016,632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CBDF383" w14:textId="3358E30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111,222,051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E33BC70" w14:textId="16F1246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1D0D1FA" w14:textId="15701F6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238,238,683</w:t>
            </w:r>
          </w:p>
        </w:tc>
      </w:tr>
      <w:tr w:rsidR="00404876" w:rsidRPr="00201A4E" w14:paraId="05FD20BF" w14:textId="77777777" w:rsidTr="007A34C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352" w:type="dxa"/>
            <w:shd w:val="clear" w:color="auto" w:fill="auto"/>
            <w:vAlign w:val="center"/>
          </w:tcPr>
          <w:p w14:paraId="6DE6E79A" w14:textId="1A57127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E4FDEEE" w14:textId="5DE9BFAD" w:rsidR="00404876" w:rsidRPr="00201A4E" w:rsidRDefault="00404876" w:rsidP="00404876">
            <w:pPr>
              <w:jc w:val="center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1E29" w14:textId="196B04EE" w:rsidR="00404876" w:rsidRPr="00201A4E" w:rsidRDefault="00404876" w:rsidP="00404876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18"/>
                <w:sz w:val="20"/>
                <w:szCs w:val="20"/>
              </w:rPr>
              <w:t>臺北翡翠水庫管理局主管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19F298" w14:textId="272E717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736,944,000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57C9A0B" w14:textId="3C2D058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715,340,246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2E7642" w14:textId="68E3755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7B88C9" w14:textId="60BF8920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33B5373" w14:textId="7C5F7A4D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715,340,246</w:t>
            </w:r>
          </w:p>
        </w:tc>
      </w:tr>
      <w:tr w:rsidR="00404876" w:rsidRPr="00201A4E" w14:paraId="0F86A745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3"/>
        </w:trPr>
        <w:tc>
          <w:tcPr>
            <w:tcW w:w="352" w:type="dxa"/>
            <w:shd w:val="clear" w:color="auto" w:fill="auto"/>
            <w:vAlign w:val="center"/>
          </w:tcPr>
          <w:p w14:paraId="5ADDFB2E" w14:textId="7777777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0F9EB9B" w14:textId="1AEA87E7" w:rsidR="00404876" w:rsidRPr="00201A4E" w:rsidRDefault="00404876" w:rsidP="00404876">
            <w:pPr>
              <w:jc w:val="center"/>
              <w:rPr>
                <w:rFonts w:ascii="細明體" w:eastAsia="細明體" w:hAnsi="細明體" w:cs="Times New Roman"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D04F41" w14:textId="326C6B4E" w:rsidR="00404876" w:rsidRPr="00201A4E" w:rsidRDefault="00404876" w:rsidP="00404876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6"/>
                <w:sz w:val="20"/>
                <w:szCs w:val="20"/>
              </w:rPr>
              <w:t>臺北翡翠水庫管理局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7D686C" w14:textId="795EE154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736,944,000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E1BE214" w14:textId="3A7C5EEC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715,340,246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EBD1A5F" w14:textId="619913C5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7A960CB" w14:textId="2464EAB7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7F2FAA8" w14:textId="41433EF1" w:rsidR="00404876" w:rsidRPr="00201A4E" w:rsidRDefault="00404876" w:rsidP="00404876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715,340,246</w:t>
            </w:r>
          </w:p>
        </w:tc>
      </w:tr>
    </w:tbl>
    <w:p w14:paraId="3BCBCA4C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5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497"/>
        <w:gridCol w:w="1423"/>
        <w:gridCol w:w="1066"/>
        <w:gridCol w:w="1463"/>
        <w:gridCol w:w="731"/>
        <w:gridCol w:w="1417"/>
        <w:gridCol w:w="749"/>
        <w:gridCol w:w="1066"/>
        <w:gridCol w:w="566"/>
        <w:gridCol w:w="7"/>
      </w:tblGrid>
      <w:tr w:rsidR="00201A4E" w:rsidRPr="00201A4E" w14:paraId="29B349BA" w14:textId="77777777" w:rsidTr="00887F1E">
        <w:trPr>
          <w:gridAfter w:val="1"/>
          <w:wAfter w:w="7" w:type="dxa"/>
          <w:cantSplit/>
          <w:trHeight w:hRule="exact" w:val="522"/>
        </w:trPr>
        <w:tc>
          <w:tcPr>
            <w:tcW w:w="99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A359" w14:textId="77777777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lastRenderedPageBreak/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12977B65" w14:textId="77777777" w:rsidTr="00BC699E">
        <w:trPr>
          <w:gridAfter w:val="1"/>
          <w:wAfter w:w="7" w:type="dxa"/>
          <w:cantSplit/>
          <w:trHeight w:hRule="exact" w:val="544"/>
        </w:trPr>
        <w:tc>
          <w:tcPr>
            <w:tcW w:w="997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0277B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201A4E" w:rsidRPr="00201A4E" w14:paraId="529B008C" w14:textId="77777777" w:rsidTr="003D17AA">
        <w:trPr>
          <w:cantSplit/>
          <w:trHeight w:hRule="exact" w:val="522"/>
        </w:trPr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7FC5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決算審定數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39D9B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5F221282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CDED7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096DC13D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201A4E" w:rsidRPr="00201A4E" w14:paraId="731A6268" w14:textId="77777777" w:rsidTr="00FD5F5B">
        <w:trPr>
          <w:cantSplit/>
          <w:trHeight w:val="522"/>
        </w:trPr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0EE54" w14:textId="77777777" w:rsidR="00201A4E" w:rsidRPr="00201A4E" w:rsidRDefault="00201A4E" w:rsidP="00891AE8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3BC78" w14:textId="77777777" w:rsidR="00201A4E" w:rsidRPr="00201A4E" w:rsidRDefault="00201A4E" w:rsidP="00891AE8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22B06" w14:textId="77777777" w:rsidR="00201A4E" w:rsidRPr="00201A4E" w:rsidRDefault="00201A4E" w:rsidP="00891AE8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96071" w14:textId="77777777" w:rsidR="00201A4E" w:rsidRPr="00201A4E" w:rsidRDefault="00201A4E" w:rsidP="00891AE8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5B208" w14:textId="77777777" w:rsidR="00201A4E" w:rsidRPr="00201A4E" w:rsidRDefault="00201A4E" w:rsidP="00891AE8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BB4BA" w14:textId="77777777" w:rsidR="00201A4E" w:rsidRPr="00201A4E" w:rsidRDefault="00201A4E" w:rsidP="00891AE8">
            <w:pPr>
              <w:ind w:left="85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0F28C" w14:textId="77777777" w:rsidR="00201A4E" w:rsidRPr="00201A4E" w:rsidRDefault="00201A4E" w:rsidP="00891AE8">
            <w:pPr>
              <w:ind w:leftChars="18" w:left="43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5E0CB" w14:textId="77777777" w:rsidR="00201A4E" w:rsidRPr="00201A4E" w:rsidRDefault="00201A4E" w:rsidP="00891AE8">
            <w:pPr>
              <w:ind w:left="74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D9002" w14:textId="77777777" w:rsidR="00201A4E" w:rsidRPr="00201A4E" w:rsidRDefault="00201A4E" w:rsidP="00891AE8">
            <w:pPr>
              <w:ind w:leftChars="10" w:left="2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763A87" w:rsidRPr="00201A4E" w14:paraId="2589EE75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563E2D23" w14:textId="34B9EF0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40,513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566D36" w14:textId="7D5D234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A86DC2" w14:textId="59EC094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8878DB5" w14:textId="6C816F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40,513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3354379D" w14:textId="6E4CA73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65A3A" w14:textId="4317131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36,513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2034E4" w14:textId="423127B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912.83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E99F627" w14:textId="7539A2B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852285" w14:textId="3F876F4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49E32C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78DC370" w14:textId="153E907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42,740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48F7DB9" w14:textId="7257F86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FD6FA7A" w14:textId="6466D54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553CCC0" w14:textId="68909FB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42,740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AE29E97" w14:textId="6DF0894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EAF393" w14:textId="6E0E723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6,740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A8F3DBF" w14:textId="2E80D90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18.72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409F3B" w14:textId="68BF128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E2961EA" w14:textId="1C00C57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4625E52E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40F2E9F" w14:textId="3472373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57C6F4B" w14:textId="0857826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1C64885" w14:textId="06F23C9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ED8D999" w14:textId="150B78F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020C721" w14:textId="1EC8E88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842343" w14:textId="534047C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49BF38" w14:textId="1BB9A05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439A72D" w14:textId="2A498B3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CF4F66" w14:textId="34C3B15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2BFFED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6D5E97B" w14:textId="05F0582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66,061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76AF05F" w14:textId="4E385D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C943A6F" w14:textId="3520389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D92B0EF" w14:textId="0FDFCFF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66,061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F9A76FF" w14:textId="0448997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D3FAFC" w14:textId="27DB254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66,061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509A66" w14:textId="5A0D3A9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D3FF07A" w14:textId="26D6217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8F965B8" w14:textId="486987F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2F53CE62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A9F4988" w14:textId="0BE251B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4,810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D4A353" w14:textId="3D94A40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8A747A" w14:textId="26B64AA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5A3578B" w14:textId="1680CB9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4,810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6624691" w14:textId="26E3CA7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39DEB4" w14:textId="49B509A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4,810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215171" w14:textId="513FA84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F3E42C8" w14:textId="3419BDD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294BE42" w14:textId="38BFF9E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9846E5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D21485D" w14:textId="6B3EC1A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E1EB8E" w14:textId="64E90AF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6168346" w14:textId="1AE3A1B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8B6E25C" w14:textId="6AB33D9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3B16934D" w14:textId="0D61C9B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DCD6F" w14:textId="7EADFCE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E5EFAB5" w14:textId="20C2F6C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CC4D470" w14:textId="0339C96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61688A2" w14:textId="313B794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BF6C7DD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888ED7E" w14:textId="2A0E756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50,412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0BF37B" w14:textId="2BDFB1A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D88A76D" w14:textId="4DCECD7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E8BD018" w14:textId="3A2697B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50,412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4BB1E36" w14:textId="715794A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82A9E7" w14:textId="2582A93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2,412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4BCC3CE" w14:textId="1BD85FF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5.03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B09B37" w14:textId="3C1CF04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A3F5D9A" w14:textId="5223B9B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5221F46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55E7135" w14:textId="42EE929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1,677,511,365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29C4E9" w14:textId="5739A87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207,189,618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4740381" w14:textId="6B1B410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1B70BB5" w14:textId="1B8AD23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1,884,700,983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649002A" w14:textId="1A6E8AA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803D5" w14:textId="273EFF4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401,135,983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7D7BB2D" w14:textId="0044946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27.04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A347B0D" w14:textId="2ED0E4B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A61630F" w14:textId="3CEF7F4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992AFA1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9169EB0" w14:textId="4949BEB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388,878,553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D2B31B" w14:textId="79341EA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1,329,864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52E05AC" w14:textId="23700A9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19C82DC" w14:textId="00767D4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390,208,417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C54F0A2" w14:textId="64AD620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07855" w14:textId="06CBCC4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37,323,417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4350F19" w14:textId="09A345D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10.58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2911118" w14:textId="6C6EFBC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49857B" w14:textId="6D398FF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2BDB8F82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B687533" w14:textId="439544C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141,053,495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1650AD6" w14:textId="11EB5D0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205,859,754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C5D5709" w14:textId="29C016C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3E0BCF4" w14:textId="2085DDE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346,913,249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FBDA2F7" w14:textId="02FFAB7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219015" w14:textId="0749941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242,110,249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7A151DE" w14:textId="33BF0AC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231.01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CE7C20" w14:textId="192CF30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67CC697" w14:textId="01EA3B6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9D527DB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211D436C" w14:textId="5FBD238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141,751,441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AB04DDD" w14:textId="2E0AA42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8A80A00" w14:textId="72A28A8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1947F70" w14:textId="66F717D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141,751,441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78E9B291" w14:textId="43064F1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45E6F" w14:textId="706E84F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16,599,441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357A89B" w14:textId="6FE0070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13.26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4EC2BCF" w14:textId="6214D1A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3597472" w14:textId="2A8DF6A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467414FC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166F2BA" w14:textId="2E50938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370,289,863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57A67EA" w14:textId="02EC392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3F16B81" w14:textId="32D10AD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FB5FD97" w14:textId="14831A9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370,289,863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3CE7FDF" w14:textId="39BF468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C44C9" w14:textId="5959DC7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88,142,863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B7A465" w14:textId="5667676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31.24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12A7434" w14:textId="54B995D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4B8F3F8" w14:textId="5C952C1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0218FC86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E55E19C" w14:textId="4D63F9B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635,538,013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BD043F" w14:textId="420A38A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158D85A" w14:textId="7A5A5A5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870CB17" w14:textId="7B051C0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635,538,013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A2BF563" w14:textId="0B78E72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1D479" w14:textId="2F7208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16,960,013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F0E2F3" w14:textId="1BDE9AE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2.74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3F5893" w14:textId="7434091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D35C024" w14:textId="11C400F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11C984F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139C532F" w14:textId="6F18BB5C" w:rsidR="00763A87" w:rsidRPr="00201A4E" w:rsidRDefault="00763A87" w:rsidP="00763A87">
            <w:pPr>
              <w:ind w:left="1920" w:hanging="19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1,273,344,931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2FF5E2" w14:textId="5324FC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34,471,489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F8DEB5" w14:textId="57B6EAB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F84861D" w14:textId="60EFAFD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1,307,816,420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A1A07DC" w14:textId="4132886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AC708A" w14:textId="3BCA6AA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- 115,658,580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66545E" w14:textId="118BBAF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- 8.13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5BF8C1E" w14:textId="3B2C6CE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06F18F0" w14:textId="103BB34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02D41B3D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10C08E8" w14:textId="6C38C60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51,668,947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5BE9002" w14:textId="6C0E6E8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20,336,996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AA793F0" w14:textId="6269FCA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9E337B9" w14:textId="5E1D7E6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72,005,943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CDDB6BC" w14:textId="4036BBD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B80DF6" w14:textId="7C71E04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23,635,943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FC4AAB" w14:textId="39D0013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48.86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CC953B7" w14:textId="3393649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29D97C4" w14:textId="5E8A110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4F3BB454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1E25AF41" w14:textId="08198B3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984,453,281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6C11E05" w14:textId="0C0C8B6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A96248" w14:textId="241712D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22C5466" w14:textId="66F0B2D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984,453,281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9AEAAA5" w14:textId="6E3006A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D52A67" w14:textId="7142134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21,281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8C85635" w14:textId="48FC9A9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A01035" w14:textId="44F1581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F9AC31A" w14:textId="304FA8C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44227C9C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081EC55" w14:textId="1E0D0CF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237,222,703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544F58" w14:textId="3D20373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14,134,493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474D455" w14:textId="77FBDEE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102BA43" w14:textId="2FE3F71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251,357,196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0B08013" w14:textId="04CD567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2E0363" w14:textId="620F49C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- 139,315,804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44C66E" w14:textId="4437921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- 35.66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7D3F28" w14:textId="28C8072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AECA929" w14:textId="61FB6D0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0B0C1E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A134A08" w14:textId="26DCCDB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329,705,791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0BFB2F" w14:textId="3CCD6D9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32,726,135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B011AA" w14:textId="46BB205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A28D90" w14:textId="62C3917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362,431,926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B1D88E2" w14:textId="6DB6CD5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190917" w14:textId="0FAEB81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139,054,926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67E79AA" w14:textId="0728876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62.25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0E6572" w14:textId="7CB0BAB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C569577" w14:textId="129DDF5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2271021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80BCCA8" w14:textId="7A4DE34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199,902,700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7B707AC" w14:textId="10B4C5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32,528,135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AE25A1" w14:textId="4279F5D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AE66AA7" w14:textId="0DF15DB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232,430,835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5496685A" w14:textId="47DDAE1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2E1CD0" w14:textId="159E819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106,392,835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14226A" w14:textId="50DCE31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84.41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47927F4" w14:textId="10FA723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6FEA79C" w14:textId="5A63975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69003DE8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468D2FD" w14:textId="48F8BB5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8,495,810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4731013" w14:textId="5BCC13E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D3C6C69" w14:textId="1131363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217EB3C" w14:textId="72B545C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8,495,810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AA836A3" w14:textId="63DA389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44DCE4" w14:textId="01F5305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2,678,810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DAC9DA" w14:textId="5522DE8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46.05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27EA4C9" w14:textId="49AB9AA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F847EC6" w14:textId="7481DA7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E3FD08A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953CE2A" w14:textId="3A5DF5F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2,221,185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F18F5C7" w14:textId="1093D93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198,000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B99A8EF" w14:textId="5B160EE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0F2CA45" w14:textId="0EBFFF4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2,419,185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7D466CD7" w14:textId="234B497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A61A8" w14:textId="10D2267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10,185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C11181D" w14:textId="1618514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6D6DF35" w14:textId="1BA3D8A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3DE9D2" w14:textId="7E52211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12BFEC4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1302144" w14:textId="40AE1E0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29,516,692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78ED18" w14:textId="46DD861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02C7ED2" w14:textId="547D131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60A149B" w14:textId="0817AC2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29,516,692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BC561BD" w14:textId="53DD5F2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436AEC" w14:textId="3AFD2D8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16,108,692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B69C2B8" w14:textId="416CD9A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120.14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35FBE4B" w14:textId="5C94D6C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B143EF4" w14:textId="5A0D08F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616E35F1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7D87798" w14:textId="4639043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15,086,735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710291" w14:textId="340DC58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7C7AA5" w14:textId="2E366AE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A7A0375" w14:textId="71E9C42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15,086,735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5E3481E" w14:textId="0BD5C8F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526B9B" w14:textId="2B467EA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5,586,735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3F708CE" w14:textId="64C6937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58.81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719851A" w14:textId="0CE5E12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9140E1D" w14:textId="29BC170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6F3A92B3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5C183C5C" w14:textId="4004FB8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15,718,901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D07F26" w14:textId="4D751DB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AA9398" w14:textId="0B39A7C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7ED104C" w14:textId="27BA182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15,718,901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C972AE6" w14:textId="3E55D84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5573A0" w14:textId="7CD4FEB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2,404,901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F419232" w14:textId="60FD312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18.06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1927689" w14:textId="792A2F4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ADA2E9A" w14:textId="7019C6F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5A7EC97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51AC52E" w14:textId="2D53730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58,763,768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F0B3BC4" w14:textId="7AD53C6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D00C809" w14:textId="4A69F0D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206E872" w14:textId="4B37361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58,763,768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E103BD3" w14:textId="4BC02B9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D3E265" w14:textId="66B57C3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5,872,768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A1273D" w14:textId="77E0EBF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11.10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76B343D" w14:textId="635922B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6BFE347" w14:textId="17A9537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579323BE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D040704" w14:textId="21030F5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127,016,632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E8DF90C" w14:textId="4AFF4A4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111,222,051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981DF9" w14:textId="6B465EE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1C2A06A" w14:textId="1DA0EF2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238,238,683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290DCDF" w14:textId="1D11A5BC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63319" w14:textId="177D9AB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10,089,683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9328FD" w14:textId="78AF1DC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F9842C2" w14:textId="062487A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F45E5F1" w14:textId="019719B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7049196A" w14:textId="77777777" w:rsidTr="008037F6">
        <w:trPr>
          <w:cantSplit/>
          <w:trHeight w:val="403"/>
        </w:trPr>
        <w:tc>
          <w:tcPr>
            <w:tcW w:w="1497" w:type="dxa"/>
            <w:shd w:val="clear" w:color="auto" w:fill="auto"/>
            <w:vAlign w:val="center"/>
          </w:tcPr>
          <w:p w14:paraId="42CF1E05" w14:textId="00FFF9C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127,016,632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BF722C" w14:textId="2E7AB33F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111,222,051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18BB8FC" w14:textId="4D045CF6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8445B76" w14:textId="02E8B139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238,238,683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51759562" w14:textId="022D268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0B070" w14:textId="0F97DE6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10,089,683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AAD7860" w14:textId="60BB054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BEFE3D9" w14:textId="740F2673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D04E81A" w14:textId="452212F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06E8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099C688B" w14:textId="77777777" w:rsidTr="007A34C5">
        <w:trPr>
          <w:cantSplit/>
          <w:trHeight w:val="403"/>
        </w:trPr>
        <w:tc>
          <w:tcPr>
            <w:tcW w:w="1497" w:type="dxa"/>
            <w:shd w:val="clear" w:color="auto" w:fill="auto"/>
            <w:vAlign w:val="center"/>
          </w:tcPr>
          <w:p w14:paraId="3F60EDF8" w14:textId="448E9D01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715,340,246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9623AE" w14:textId="61C1097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EE382DC" w14:textId="318C9B1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91FF1B0" w14:textId="39C44E3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715,340,246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987B684" w14:textId="5DCF9CB4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71CE08" w14:textId="41C4ECB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- 21,603,754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F9C7D9" w14:textId="599F8C65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- 2.93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774997C" w14:textId="18814F5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F311918" w14:textId="41E578EB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3A87" w:rsidRPr="00201A4E" w14:paraId="3361B0F3" w14:textId="77777777" w:rsidTr="007A34C5">
        <w:trPr>
          <w:cantSplit/>
          <w:trHeight w:val="403"/>
        </w:trPr>
        <w:tc>
          <w:tcPr>
            <w:tcW w:w="1497" w:type="dxa"/>
            <w:shd w:val="clear" w:color="auto" w:fill="auto"/>
            <w:vAlign w:val="center"/>
          </w:tcPr>
          <w:p w14:paraId="50634029" w14:textId="1B6B3BB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715,340,246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A1506C" w14:textId="288DE298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996E572" w14:textId="35DA81D0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CED38AE" w14:textId="35EA56D2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715,340,246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3A44521" w14:textId="36FB0A5A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CB544" w14:textId="7EEBD73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- 21,603,754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C2C6F9" w14:textId="3B515FAE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- 2.93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580D0F" w14:textId="7C3D8467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7F9C0AF" w14:textId="4ADA650D" w:rsidR="00763A87" w:rsidRPr="00201A4E" w:rsidRDefault="00763A87" w:rsidP="00763A87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45CE16AB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42"/>
        <w:gridCol w:w="180"/>
        <w:gridCol w:w="166"/>
        <w:gridCol w:w="7"/>
        <w:gridCol w:w="196"/>
        <w:gridCol w:w="605"/>
        <w:gridCol w:w="1157"/>
        <w:gridCol w:w="266"/>
        <w:gridCol w:w="1066"/>
        <w:gridCol w:w="153"/>
        <w:gridCol w:w="1310"/>
        <w:gridCol w:w="127"/>
        <w:gridCol w:w="604"/>
        <w:gridCol w:w="814"/>
        <w:gridCol w:w="603"/>
        <w:gridCol w:w="743"/>
        <w:gridCol w:w="6"/>
        <w:gridCol w:w="9"/>
        <w:gridCol w:w="1051"/>
        <w:gridCol w:w="521"/>
        <w:gridCol w:w="57"/>
      </w:tblGrid>
      <w:tr w:rsidR="00201A4E" w:rsidRPr="00201A4E" w14:paraId="187E9080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88766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lastRenderedPageBreak/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903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0F67" w14:textId="6AA14AE6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1009827A" w14:textId="77777777" w:rsidTr="00BC699E">
        <w:trPr>
          <w:gridAfter w:val="1"/>
          <w:wAfter w:w="57" w:type="dxa"/>
          <w:cantSplit/>
          <w:trHeight w:hRule="exact" w:val="272"/>
        </w:trPr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4D2D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04" w:type="dxa"/>
            <w:gridSpan w:val="1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0EF868C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計</w:t>
            </w:r>
          </w:p>
        </w:tc>
      </w:tr>
      <w:tr w:rsidR="00201A4E" w:rsidRPr="00201A4E" w14:paraId="281CB07D" w14:textId="77777777" w:rsidTr="00BC699E">
        <w:trPr>
          <w:gridAfter w:val="1"/>
          <w:wAfter w:w="57" w:type="dxa"/>
          <w:cantSplit/>
          <w:trHeight w:hRule="exact" w:val="272"/>
        </w:trPr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F3F16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04" w:type="dxa"/>
            <w:gridSpan w:val="18"/>
            <w:vMerge/>
            <w:tcBorders>
              <w:left w:val="nil"/>
              <w:bottom w:val="single" w:sz="4" w:space="0" w:color="auto"/>
              <w:right w:val="nil"/>
            </w:tcBorders>
          </w:tcPr>
          <w:p w14:paraId="2A8414BF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3D60FC31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2653" w:type="dxa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6FAB81BA" w14:textId="77777777" w:rsidR="00201A4E" w:rsidRPr="00201A4E" w:rsidRDefault="00201A4E" w:rsidP="004073EE">
            <w:pPr>
              <w:ind w:left="318" w:right="289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19CA001" w14:textId="77777777" w:rsidR="00201A4E" w:rsidRPr="00201A4E" w:rsidRDefault="00201A4E" w:rsidP="000104B3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88" w:type="dxa"/>
            <w:gridSpan w:val="10"/>
            <w:tcBorders>
              <w:top w:val="single" w:sz="4" w:space="0" w:color="auto"/>
            </w:tcBorders>
            <w:vAlign w:val="center"/>
          </w:tcPr>
          <w:p w14:paraId="10B2FB57" w14:textId="77777777" w:rsidR="00201A4E" w:rsidRPr="00201A4E" w:rsidRDefault="00201A4E" w:rsidP="000104B3">
            <w:pPr>
              <w:ind w:left="91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31DDCD25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B7B77F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58D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89B9C" w14:textId="77777777" w:rsidR="00201A4E" w:rsidRPr="00201A4E" w:rsidRDefault="00201A4E" w:rsidP="000104B3">
            <w:pPr>
              <w:ind w:left="278" w:right="27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1A65F2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2154" w14:textId="77777777" w:rsidR="00201A4E" w:rsidRPr="00201A4E" w:rsidRDefault="00201A4E" w:rsidP="000104B3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8782" w14:textId="77777777" w:rsidR="00201A4E" w:rsidRPr="00201A4E" w:rsidRDefault="00201A4E" w:rsidP="000104B3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4099" w14:textId="77777777" w:rsidR="00201A4E" w:rsidRPr="00201A4E" w:rsidRDefault="00201A4E" w:rsidP="000104B3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F42A" w14:textId="77777777" w:rsidR="00201A4E" w:rsidRPr="00201A4E" w:rsidRDefault="00201A4E" w:rsidP="004073EE">
            <w:pPr>
              <w:ind w:left="91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915933" w:rsidRPr="00201A4E" w14:paraId="4F007F8E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2513CEC6" w14:textId="346777A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3F03C9A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2519C0A" w14:textId="006689BB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pacing w:val="-1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7FDBF908" w14:textId="0A5F781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52,514,000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34ED9A19" w14:textId="2D304C65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47,157,457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A3D8408" w14:textId="00BCA97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11,564,178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44FEDD4E" w14:textId="4DAC55F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07CCE3C" w14:textId="6D94C7A5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58,721,635</w:t>
            </w:r>
          </w:p>
        </w:tc>
      </w:tr>
      <w:tr w:rsidR="00915933" w:rsidRPr="00201A4E" w14:paraId="49697003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612A476C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E02E190" w14:textId="4427A215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F94174C" w14:textId="3F81CCCE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2F4E8B1D" w14:textId="63D4D46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52,510,000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733B9C77" w14:textId="72EF28B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47,003,142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EE85A1" w14:textId="1868486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11,564,178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698949D4" w14:textId="1018FA3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2E229C6" w14:textId="6A2CB90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58,567,320</w:t>
            </w:r>
          </w:p>
        </w:tc>
      </w:tr>
      <w:tr w:rsidR="00915933" w:rsidRPr="00201A4E" w14:paraId="3D60FB9D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6CFB102F" w14:textId="303D48C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6A8C6E5" w14:textId="3AD7EADD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3E327B7" w14:textId="0859FB3F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臺北廣播電臺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7C77804D" w14:textId="67DFDEB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0F820E99" w14:textId="4D7B19F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154,315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76CA8B" w14:textId="5AE155F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6744EA7F" w14:textId="44056AC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9E4E639" w14:textId="0B9C360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154,315</w:t>
            </w:r>
          </w:p>
        </w:tc>
      </w:tr>
      <w:tr w:rsidR="00915933" w:rsidRPr="00201A4E" w14:paraId="763843C3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4CA186E2" w14:textId="070BEB2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6BC06590" w14:textId="6F6C611A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F0540DE" w14:textId="6F486A97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179672B9" w14:textId="49C6D3A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5,711,698,000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01BBD02B" w14:textId="5917291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5,491,438,743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2DB480" w14:textId="148442E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2,240,518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7D7252CA" w14:textId="2F0934A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5DEFA62" w14:textId="5EB917B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5,493,679,261</w:t>
            </w:r>
          </w:p>
        </w:tc>
      </w:tr>
      <w:tr w:rsidR="00915933" w:rsidRPr="00201A4E" w14:paraId="5C580677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678C7896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2FB104D" w14:textId="096B11C4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4AD0C79" w14:textId="6B953544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地政局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3DC46822" w14:textId="6229D51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4,054,147,000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32DBA297" w14:textId="2764A88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3,933,552,137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EF94436" w14:textId="62E0818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1,045,000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2BBA9ECA" w14:textId="33637C2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16A76B0" w14:textId="7BC960F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3,934,597,137</w:t>
            </w:r>
          </w:p>
        </w:tc>
      </w:tr>
      <w:tr w:rsidR="00915933" w:rsidRPr="00201A4E" w14:paraId="2A1DD9EF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37FCFCD7" w14:textId="14B748B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F7C9660" w14:textId="6EA01CA8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69A1CBA5" w14:textId="0F78387E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土地開發總隊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E72FF" w14:textId="1BD993F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1,126,000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E9CB7" w14:textId="120DAFC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1,071,066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F10E5" w14:textId="142E10A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D0B3" w14:textId="2BDD3AE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E1CA6" w14:textId="5F1326E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1,071,066</w:t>
            </w:r>
          </w:p>
        </w:tc>
      </w:tr>
      <w:tr w:rsidR="00915933" w:rsidRPr="00201A4E" w14:paraId="66C17B40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563E6031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31FD24BF" w14:textId="19A1016C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7779145" w14:textId="50C05464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0CF4C3" w14:textId="2A0BB3F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284,058,000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69783" w14:textId="3F66948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300,568,123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F38AF" w14:textId="37ED974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726,431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E5EFA" w14:textId="261D3CB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E68A6" w14:textId="324457C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301,294,554</w:t>
            </w:r>
          </w:p>
        </w:tc>
      </w:tr>
      <w:tr w:rsidR="00915933" w:rsidRPr="00201A4E" w14:paraId="3B80C6E5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27A22303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225FEFD" w14:textId="19969BEE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6B3DBAB" w14:textId="41E8B75A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F0BF5" w14:textId="0073C36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225,459,000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91DD" w14:textId="3CAB8F1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180,487,419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BFA6" w14:textId="5914166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148,599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2098" w14:textId="5F6F2F0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A202A" w14:textId="20B65AC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180,636,018</w:t>
            </w:r>
          </w:p>
        </w:tc>
      </w:tr>
      <w:tr w:rsidR="00915933" w:rsidRPr="00201A4E" w14:paraId="62E6285E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565B1EA6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0B3AFE2" w14:textId="034C8AEB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113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86F21F5" w14:textId="2A7A0B80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677F7" w14:textId="06AC964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406,896,000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1A68" w14:textId="32553F8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422,152,268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2D78A" w14:textId="46F1308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176,564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3C3D4" w14:textId="300CB695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C7376" w14:textId="5243CB0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422,328,832</w:t>
            </w:r>
          </w:p>
        </w:tc>
      </w:tr>
      <w:tr w:rsidR="00915933" w:rsidRPr="00201A4E" w14:paraId="2FAB629E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shd w:val="clear" w:color="auto" w:fill="auto"/>
            <w:vAlign w:val="center"/>
          </w:tcPr>
          <w:p w14:paraId="32A78853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60259A63" w14:textId="60585CF0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114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DA0B7AF" w14:textId="38F245DE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B387BF" w14:textId="553DC51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295,847,000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75B1" w14:textId="77A1F76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260,761,159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ECFD5" w14:textId="7937DBD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40,960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7F19F" w14:textId="12CA1FC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D5966" w14:textId="478B733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260,802,119</w:t>
            </w:r>
          </w:p>
        </w:tc>
      </w:tr>
      <w:tr w:rsidR="00915933" w:rsidRPr="00201A4E" w14:paraId="0BC8007B" w14:textId="77777777" w:rsidTr="00B50C8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5CF30297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1B747B9" w14:textId="11444029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115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F47817D" w14:textId="025E0CE9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3F66DD" w14:textId="3D0D56D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188,989,000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9E694" w14:textId="771FCB7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174,321,131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FA1BE" w14:textId="235F94D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23,555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D809" w14:textId="4587DD7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874DB" w14:textId="1CF289E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174,344,686</w:t>
            </w:r>
          </w:p>
        </w:tc>
      </w:tr>
      <w:tr w:rsidR="00915933" w:rsidRPr="00201A4E" w14:paraId="76356360" w14:textId="77777777" w:rsidTr="00B50C8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12C7192C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B1D6015" w14:textId="209B0016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116</w:t>
            </w:r>
          </w:p>
        </w:tc>
        <w:tc>
          <w:tcPr>
            <w:tcW w:w="195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C0130" w14:textId="755F1665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C65625" w14:textId="4157269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255,176,000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39CC3" w14:textId="585A929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218,525,440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1BE15" w14:textId="5ADE8BF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79,409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5EBEC" w14:textId="3A246A1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6A5D" w14:textId="30E874E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218,604,849</w:t>
            </w:r>
          </w:p>
        </w:tc>
      </w:tr>
      <w:tr w:rsidR="00915933" w:rsidRPr="00201A4E" w14:paraId="538831C9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793241CC" w14:textId="49D40A1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8132CEB" w14:textId="60507770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2AEE5F3" w14:textId="66945DB0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兵役局主管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8660D" w14:textId="4F7B6AA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40,334,000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00B91" w14:textId="4865E7E3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36,847,612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837B" w14:textId="4A408AC3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8DC4D" w14:textId="05A6612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84EEA" w14:textId="7034548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36,847,612</w:t>
            </w:r>
          </w:p>
        </w:tc>
      </w:tr>
      <w:tr w:rsidR="00915933" w:rsidRPr="00201A4E" w14:paraId="00E810D2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2AEAD080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D4D883C" w14:textId="6264D11C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72700F14" w14:textId="50B702D3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兵役局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F75B0" w14:textId="48F961A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40,334,000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2D1DB" w14:textId="5AD77B9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36,847,612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8E23" w14:textId="2139826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8471" w14:textId="5475C29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D7F1" w14:textId="701E25E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36,847,612</w:t>
            </w:r>
          </w:p>
        </w:tc>
      </w:tr>
      <w:tr w:rsidR="00915933" w:rsidRPr="00201A4E" w14:paraId="54EAE74E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61D9FAB7" w14:textId="7636DD9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27421B1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C3D2EC2" w14:textId="31DFB83B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臺北自來水事業處主管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7AFCF" w14:textId="6A0691B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04ED2" w14:textId="4CCB49E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238,088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B816" w14:textId="451FDD23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244,000,445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F101D" w14:textId="5EE9B74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A0693" w14:textId="0D7E3FA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244,238,533</w:t>
            </w:r>
          </w:p>
        </w:tc>
      </w:tr>
      <w:tr w:rsidR="00915933" w:rsidRPr="00201A4E" w14:paraId="717ADC8E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52B87420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94BD2D5" w14:textId="6526134A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CE3FBBD" w14:textId="00BEDEB2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3D4AA5" w14:textId="4CBD8E5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4C44" w14:textId="43250C1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238,088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D2FB" w14:textId="4FB1936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244,000,445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9877B" w14:textId="2DF3909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F382D" w14:textId="69E1090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244,238,533</w:t>
            </w:r>
          </w:p>
        </w:tc>
      </w:tr>
      <w:tr w:rsidR="00915933" w:rsidRPr="00201A4E" w14:paraId="204C34BD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116C14FF" w14:textId="588BFA7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A6E3334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70AF5769" w14:textId="0D15204C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94B5D" w14:textId="1711D8B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463,219,000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CD7C6" w14:textId="63A45C0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401,101,401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E881F" w14:textId="0F3DF7D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15,944,850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8C1CA" w14:textId="306E32D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F2285" w14:textId="2483296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417,046,251</w:t>
            </w:r>
          </w:p>
        </w:tc>
      </w:tr>
      <w:tr w:rsidR="00915933" w:rsidRPr="00201A4E" w14:paraId="42FC00D0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26900A35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EE45B08" w14:textId="0339D7B5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9854290" w14:textId="5D14FE43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73D25" w14:textId="07960E7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463,219,000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17C13" w14:textId="3C68D00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401,101,401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B141" w14:textId="231F4D6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15,944,850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9E7FA" w14:textId="79A59E1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521BD" w14:textId="37F036A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417,046,251</w:t>
            </w:r>
          </w:p>
        </w:tc>
      </w:tr>
      <w:tr w:rsidR="00915933" w:rsidRPr="00201A4E" w14:paraId="752BE206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58B80B65" w14:textId="51968D3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79A07BF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B27ECFF" w14:textId="17B50746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資訊局主管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BBDED6" w14:textId="4AD63B0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2,559,000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764F" w14:textId="14EFE46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2,656,414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81E1" w14:textId="50DADC5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E4BA9" w14:textId="0CF2E97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971B5" w14:textId="2C09FD4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2,656,414</w:t>
            </w:r>
          </w:p>
        </w:tc>
      </w:tr>
      <w:tr w:rsidR="00915933" w:rsidRPr="00201A4E" w14:paraId="56315EBD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2F8B0601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37217BA" w14:textId="0999049A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B04F95C" w14:textId="4E523C2B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資訊局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DF2081" w14:textId="67F9BF63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2,559,000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EC5C9" w14:textId="2FC6E4E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2,656,414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9073" w14:textId="20DEF07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08337" w14:textId="62B50E9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69CFC" w14:textId="30A3AA5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2,656,414</w:t>
            </w:r>
          </w:p>
        </w:tc>
      </w:tr>
      <w:tr w:rsidR="00915933" w:rsidRPr="00201A4E" w14:paraId="0C82694B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3F0C67C7" w14:textId="600E175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59F62571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3074C52" w14:textId="17A22280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07D1AF" w14:textId="1836E48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3,935,000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415FD" w14:textId="5D358C3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5,512,748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8EEF" w14:textId="0686F02A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42C3" w14:textId="56070C7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07CF" w14:textId="536E8F6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5,512,748</w:t>
            </w:r>
          </w:p>
        </w:tc>
      </w:tr>
      <w:tr w:rsidR="00915933" w:rsidRPr="00201A4E" w14:paraId="3D228DFD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020E149A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1390DD1" w14:textId="4165C7C4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4D3FBC5" w14:textId="78AD8670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法務局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E9440" w14:textId="7D45CC1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3,935,000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335F" w14:textId="4F67500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5,512,748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6800" w14:textId="0F2293C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B372" w14:textId="3C6D1FD5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40862" w14:textId="137ED72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5,512,748</w:t>
            </w:r>
          </w:p>
        </w:tc>
      </w:tr>
      <w:tr w:rsidR="00915933" w:rsidRPr="00201A4E" w14:paraId="6D2EA24A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71ADFC72" w14:textId="45550DF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3ABAA3F1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01837" w14:textId="792EC812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青年局主管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1DAA48" w14:textId="789913E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45,403,000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A5DC1" w14:textId="2F177D3B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45,224,921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B8789" w14:textId="6CE80A6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B651E" w14:textId="4246BC9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2FB46" w14:textId="252B0CE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45,224,921</w:t>
            </w:r>
          </w:p>
        </w:tc>
      </w:tr>
      <w:tr w:rsidR="00915933" w:rsidRPr="00201A4E" w14:paraId="5662962C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3114E65F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9D69D29" w14:textId="0B619594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4528D0"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  <w:t>460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957EEC9" w14:textId="5FABC542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4528D0">
              <w:rPr>
                <w:rFonts w:ascii="標楷體" w:hAnsi="Times New Roman" w:cs="Times New Roman" w:hint="eastAsia"/>
                <w:sz w:val="20"/>
                <w:szCs w:val="20"/>
              </w:rPr>
              <w:t>青年局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0540A" w14:textId="4E61691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45,403,000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ADE5" w14:textId="3C15D6D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45,224,921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FEEC1" w14:textId="6325FA8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71D50" w14:textId="461F96E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2634" w14:textId="48236A2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45,224,921</w:t>
            </w:r>
          </w:p>
        </w:tc>
      </w:tr>
      <w:tr w:rsidR="00915933" w:rsidRPr="00201A4E" w14:paraId="7E79A895" w14:textId="77777777" w:rsidTr="00EB6C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1F27FB84" w14:textId="29CB0DB9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</w:t>
            </w:r>
            <w:r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5BE8AF26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894277D" w14:textId="77777777" w:rsidR="00915933" w:rsidRPr="00201A4E" w:rsidRDefault="00915933" w:rsidP="00915933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BBA25B" w14:textId="07452D8C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974,439,000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03C86" w14:textId="102DCCE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975,380,762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B4C0" w14:textId="204A220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FBF2" w14:textId="71F090D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656B8" w14:textId="32663F1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975,380,762</w:t>
            </w:r>
          </w:p>
        </w:tc>
      </w:tr>
      <w:tr w:rsidR="00915933" w:rsidRPr="00201A4E" w14:paraId="26B890BD" w14:textId="77777777" w:rsidTr="008B06D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shd w:val="clear" w:color="auto" w:fill="auto"/>
            <w:vAlign w:val="center"/>
          </w:tcPr>
          <w:p w14:paraId="1C4550DF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A3C2E7D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61D04315" w14:textId="77777777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A5606" w14:textId="52204F7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973,888,000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CC0A" w14:textId="3EF3C78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974,450,682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A8DC0" w14:textId="708CB8F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CAB9" w14:textId="0CED9028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2273" w14:textId="62110A8E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974,450,682</w:t>
            </w:r>
          </w:p>
        </w:tc>
      </w:tr>
      <w:tr w:rsidR="00915933" w:rsidRPr="00201A4E" w14:paraId="4DE4E4F5" w14:textId="77777777" w:rsidTr="008B06D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5"/>
        </w:trPr>
        <w:tc>
          <w:tcPr>
            <w:tcW w:w="342" w:type="dxa"/>
            <w:tcBorders>
              <w:bottom w:val="nil"/>
            </w:tcBorders>
            <w:shd w:val="clear" w:color="auto" w:fill="auto"/>
            <w:vAlign w:val="center"/>
          </w:tcPr>
          <w:p w14:paraId="119558FD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9838979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</w:t>
            </w: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7</w:t>
            </w:r>
          </w:p>
        </w:tc>
        <w:tc>
          <w:tcPr>
            <w:tcW w:w="195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63DBD33" w14:textId="77777777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第一區工程處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29FC" w14:textId="6E5B5A0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AE4C" w14:textId="3F607411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285,472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655EC" w14:textId="48DBB88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B4768" w14:textId="331C6140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203F" w14:textId="11FAF4F6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285,472</w:t>
            </w:r>
          </w:p>
        </w:tc>
      </w:tr>
      <w:tr w:rsidR="00915933" w:rsidRPr="00201A4E" w14:paraId="67F1312A" w14:textId="77777777" w:rsidTr="000A67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420"/>
        </w:trPr>
        <w:tc>
          <w:tcPr>
            <w:tcW w:w="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5D33" w14:textId="77777777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45156" w14:textId="77777777" w:rsidR="00915933" w:rsidRPr="00201A4E" w:rsidRDefault="00915933" w:rsidP="00915933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</w:t>
            </w: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19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1019E" w14:textId="77777777" w:rsidR="00915933" w:rsidRPr="00201A4E" w:rsidRDefault="00915933" w:rsidP="00915933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</w:rPr>
              <w:t>第二區工程處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FF22" w14:textId="421218E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551,000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BB68" w14:textId="3D8488FD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644,608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4897" w14:textId="3F5687A2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B174" w14:textId="3980E9EF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EDC" w14:textId="4931C354" w:rsidR="00915933" w:rsidRPr="00201A4E" w:rsidRDefault="00915933" w:rsidP="00915933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644,608</w:t>
            </w:r>
          </w:p>
        </w:tc>
      </w:tr>
      <w:tr w:rsidR="00915933" w:rsidRPr="00201A4E" w14:paraId="560857F9" w14:textId="77777777" w:rsidTr="0072382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22"/>
        </w:trPr>
        <w:tc>
          <w:tcPr>
            <w:tcW w:w="998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585A" w14:textId="77777777" w:rsidR="00915933" w:rsidRPr="001971E2" w:rsidRDefault="00915933" w:rsidP="00915933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2"/>
                <w:szCs w:val="32"/>
              </w:rPr>
              <w:t>（續）</w:t>
            </w:r>
          </w:p>
        </w:tc>
      </w:tr>
      <w:tr w:rsidR="00915933" w:rsidRPr="00201A4E" w14:paraId="103479AB" w14:textId="77777777" w:rsidTr="00BC69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44"/>
        </w:trPr>
        <w:tc>
          <w:tcPr>
            <w:tcW w:w="998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3DF26" w14:textId="77777777" w:rsidR="00915933" w:rsidRPr="00201A4E" w:rsidRDefault="00915933" w:rsidP="00915933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915933" w:rsidRPr="00201A4E" w14:paraId="6DE1DB1C" w14:textId="77777777" w:rsidTr="00887F1E">
        <w:trPr>
          <w:cantSplit/>
          <w:trHeight w:hRule="exact" w:val="522"/>
        </w:trPr>
        <w:tc>
          <w:tcPr>
            <w:tcW w:w="6179" w:type="dxa"/>
            <w:gridSpan w:val="13"/>
            <w:tcBorders>
              <w:top w:val="single" w:sz="4" w:space="0" w:color="auto"/>
              <w:left w:val="nil"/>
            </w:tcBorders>
            <w:vAlign w:val="center"/>
          </w:tcPr>
          <w:p w14:paraId="482C45D3" w14:textId="77777777" w:rsidR="00915933" w:rsidRPr="00201A4E" w:rsidRDefault="00915933" w:rsidP="00915933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決算審定數 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</w:tcBorders>
            <w:vAlign w:val="center"/>
          </w:tcPr>
          <w:p w14:paraId="657F8C09" w14:textId="77777777" w:rsidR="00915933" w:rsidRPr="00201A4E" w:rsidRDefault="00915933" w:rsidP="00915933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692C340C" w14:textId="77777777" w:rsidR="00915933" w:rsidRPr="00201A4E" w:rsidRDefault="00915933" w:rsidP="00915933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14:paraId="5FD59716" w14:textId="77777777" w:rsidR="00915933" w:rsidRPr="00201A4E" w:rsidRDefault="00915933" w:rsidP="00915933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201201F5" w14:textId="77777777" w:rsidR="00915933" w:rsidRPr="00201A4E" w:rsidRDefault="00915933" w:rsidP="00915933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915933" w:rsidRPr="00201A4E" w14:paraId="71D9A1B0" w14:textId="77777777" w:rsidTr="0072382A">
        <w:trPr>
          <w:cantSplit/>
          <w:trHeight w:hRule="exact" w:val="522"/>
        </w:trPr>
        <w:tc>
          <w:tcPr>
            <w:tcW w:w="1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A97A" w14:textId="77777777" w:rsidR="00915933" w:rsidRPr="00201A4E" w:rsidRDefault="00915933" w:rsidP="002C148E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4355ACD" w14:textId="77777777" w:rsidR="00915933" w:rsidRPr="00201A4E" w:rsidRDefault="00915933" w:rsidP="002C148E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DE94E20" w14:textId="77777777" w:rsidR="00915933" w:rsidRPr="00201A4E" w:rsidRDefault="00915933" w:rsidP="002C148E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vAlign w:val="center"/>
          </w:tcPr>
          <w:p w14:paraId="2A6711CB" w14:textId="77777777" w:rsidR="00915933" w:rsidRPr="00201A4E" w:rsidRDefault="00915933" w:rsidP="002C148E">
            <w:pPr>
              <w:ind w:left="68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14:paraId="4F226F70" w14:textId="77777777" w:rsidR="00915933" w:rsidRPr="00201A4E" w:rsidRDefault="00915933" w:rsidP="00915933">
            <w:pPr>
              <w:spacing w:line="224" w:lineRule="exact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719FB98" w14:textId="77777777" w:rsidR="00915933" w:rsidRPr="00201A4E" w:rsidRDefault="00915933" w:rsidP="002C148E">
            <w:pPr>
              <w:ind w:left="85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14:paraId="3AD5E33D" w14:textId="77777777" w:rsidR="00915933" w:rsidRPr="00201A4E" w:rsidRDefault="00915933" w:rsidP="002C148E">
            <w:pPr>
              <w:ind w:leftChars="18" w:left="43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vAlign w:val="center"/>
          </w:tcPr>
          <w:p w14:paraId="3A7B8017" w14:textId="77777777" w:rsidR="00915933" w:rsidRPr="00201A4E" w:rsidRDefault="00915933" w:rsidP="002C148E">
            <w:pPr>
              <w:ind w:left="74" w:right="28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EEDBF88" w14:textId="77777777" w:rsidR="00915933" w:rsidRPr="00201A4E" w:rsidRDefault="00915933" w:rsidP="002C148E">
            <w:pPr>
              <w:ind w:leftChars="10" w:left="2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876564" w:rsidRPr="00201A4E" w14:paraId="2E367E9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51CE29C" w14:textId="10BFE57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47,157,457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02E5650" w14:textId="4E9CF55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11,564,178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CB1F429" w14:textId="158B219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1F08C1C" w14:textId="58EA971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58,721,635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43BCD67" w14:textId="12542BC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43BEB3" w14:textId="5C68B82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6,207,635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2F7A5CB" w14:textId="418A173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11.82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1A026E3" w14:textId="5E440DD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5800B542" w14:textId="2F42479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4D41814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BA349FB" w14:textId="3AD7F1E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47,003,142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425A2E4D" w14:textId="50B9A5F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11,564,178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AF0D3A" w14:textId="21C5C37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E9B27F7" w14:textId="6266D44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58,567,320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158E38D" w14:textId="1167597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1E9A98" w14:textId="6E99397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6,057,320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31DBB86" w14:textId="1E711B7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11.54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6AFB25D" w14:textId="3FAAA0A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3D5A537C" w14:textId="363B044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7C10789E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5097AB3" w14:textId="5FB49F3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154,315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7B5132C" w14:textId="06137AA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8AD5946" w14:textId="5EA970A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D46A78C" w14:textId="4EBA2D9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154,315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4A968CE3" w14:textId="5E48B7E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A7B104" w14:textId="2C42559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150,315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3EA40C" w14:textId="236D499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51830">
              <w:rPr>
                <w:rFonts w:ascii="細明體" w:eastAsia="細明體" w:hAnsi="細明體" w:cs="Times New Roman" w:hint="eastAsia"/>
                <w:noProof/>
                <w:spacing w:val="-12"/>
                <w:sz w:val="18"/>
                <w:szCs w:val="18"/>
              </w:rPr>
              <w:t>3</w:t>
            </w:r>
            <w:r w:rsidRPr="00951830">
              <w:rPr>
                <w:rFonts w:ascii="細明體" w:eastAsia="細明體" w:hAnsi="細明體" w:cs="Times New Roman"/>
                <w:noProof/>
                <w:spacing w:val="-12"/>
                <w:sz w:val="18"/>
                <w:szCs w:val="18"/>
              </w:rPr>
              <w:t>,</w:t>
            </w:r>
            <w:r w:rsidRPr="00951830">
              <w:rPr>
                <w:rFonts w:ascii="細明體" w:eastAsia="細明體" w:hAnsi="細明體" w:cs="Times New Roman" w:hint="eastAsia"/>
                <w:noProof/>
                <w:spacing w:val="-12"/>
                <w:sz w:val="18"/>
                <w:szCs w:val="18"/>
              </w:rPr>
              <w:t>757.88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6281FAD" w14:textId="06865E0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3C53F5FB" w14:textId="3742D2D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21A2CD9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EF04ED2" w14:textId="187DA6F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5,491,438,743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40C86DD" w14:textId="69FD3B9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2,240,518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F9E8514" w14:textId="05426E0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F644455" w14:textId="3B4C848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5,493,679,261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49E324B" w14:textId="3C889E4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2.36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3FC30AD" w14:textId="401E90D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- 218,018,739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CE436FC" w14:textId="1765D20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- 3.82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A1E4F18" w14:textId="6548890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47CD14C6" w14:textId="2E027D4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23C19E52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DB5F5A4" w14:textId="37833CE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3,933,552,137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489D81F9" w14:textId="4E54BF3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1,045,000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D900ECA" w14:textId="18631AA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A943358" w14:textId="42DE3FF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3,934,597,137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82C09D" w14:textId="301AE99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241471" w14:textId="1650D8A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- 119,549,863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C30D884" w14:textId="38B52C5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pacing w:val="-12"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- 2.95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8EF12E6" w14:textId="3BDFBBF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46B4DE51" w14:textId="1212088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462BDB53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55E381E9" w14:textId="496481B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1,071,066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13FBA47C" w14:textId="31071AA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E1DE8C" w14:textId="3402F85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F236EDB" w14:textId="75396A6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1,071,066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D60CB22" w14:textId="369192B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55DAFB1" w14:textId="10BBFAD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- 54,934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629F90F" w14:textId="0327A53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- 4.88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344938A" w14:textId="30A2F06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78DCB580" w14:textId="58ED483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32181BF2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B89D83F" w14:textId="1833386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300,568,123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12399B3E" w14:textId="206AFC7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726,431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054F66" w14:textId="4BAF425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1C3C689" w14:textId="2D83326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301,294,554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EA43E60" w14:textId="3CD650F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F9C317" w14:textId="381E0B9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17,236,554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1BE1782" w14:textId="73C5A62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6.07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4989B02" w14:textId="1678EB6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4D7F9230" w14:textId="785D0AA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4F5C12BE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1F4EAF4" w14:textId="5609321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180,487,419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BE67CE4" w14:textId="7C093BD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148,599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520009" w14:textId="657EA67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8D81E80" w14:textId="67E0C99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180,636,018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16170E69" w14:textId="345F8D3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909A01" w14:textId="3B78569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- 44,822,982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F70D341" w14:textId="092B86F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- 19.88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6655BFA" w14:textId="40AEF2C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198646F0" w14:textId="2082814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66EA4F13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A47EDA6" w14:textId="5D2291D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422,152,268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474BEFD" w14:textId="00B489D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176,564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CFC6E8" w14:textId="2925F69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70E6156" w14:textId="65CADB5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422,328,832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DB8FCC8" w14:textId="7A26095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C644A6" w14:textId="72B5219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15,432,832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D444C6D" w14:textId="39328C2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3.79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034CD50" w14:textId="440E278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74B53620" w14:textId="6AFB7D1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1439688D" w14:textId="77777777" w:rsidTr="00B50C8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5E88A02" w14:textId="5A4A859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260,761,159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5033D1B" w14:textId="0E02228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40,960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4BE822" w14:textId="7D9AC3F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3154A73" w14:textId="38A3387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260,802,119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D5FF69" w14:textId="5EAAC04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6B42CA0" w14:textId="07E7B9E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- 35,044,881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920A28F" w14:textId="3D2B62B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- 11.85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40916C7" w14:textId="6AC7D25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6BBB8710" w14:textId="6DC6498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234C8479" w14:textId="77777777" w:rsidTr="00B50C8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96CA6E3" w14:textId="58290A6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174,321,131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84B3F1C" w14:textId="40F2C27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23,555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C0FDB2" w14:textId="6F4F3C0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BD17E6A" w14:textId="22746DE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174,344,686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EEB7FCD" w14:textId="44EFA2E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B92A666" w14:textId="362CB58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- 14,644,314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4068978" w14:textId="42268CC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- 7.75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9D4A885" w14:textId="513FF88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7E51CDAE" w14:textId="0F853D6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DE031E2" w14:textId="77777777" w:rsidTr="00B50C8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982DDF6" w14:textId="33244CF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218,525,440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C8A1590" w14:textId="1B38A63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79,409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69FE12" w14:textId="148C691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544BA54" w14:textId="441866F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218,604,849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8ACEE6D" w14:textId="1669F4A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439122" w14:textId="5E90B20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- 36,571,151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4238E67" w14:textId="7F5F8E5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- 14.33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31B0972" w14:textId="0944005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0F460FFE" w14:textId="187F88B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2F886643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CE65DD3" w14:textId="11271CF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36,847,612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CAA66BB" w14:textId="7397522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033F02C" w14:textId="5CCBFBC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3919277" w14:textId="7902608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36,847,612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2ACA7D5" w14:textId="79F22D4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AF96F4" w14:textId="3BD3B59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- 3,486,388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F3F0328" w14:textId="3D6999A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- 8.64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F68DA50" w14:textId="1B71A3B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248C2587" w14:textId="5F6350C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1ED2C52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EC7F75A" w14:textId="1819C0A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36,847,612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7868F775" w14:textId="756B43E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DEA3372" w14:textId="7D70D92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CC484A4" w14:textId="2A34705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36,847,612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A215488" w14:textId="2A1642F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B4ADC9" w14:textId="01226A8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- 3,486,388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D7BE3B1" w14:textId="443E37D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- 8.64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54DAD7D0" w14:textId="727D537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6A963095" w14:textId="247D815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4689D8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6E26122" w14:textId="43A7C91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238,088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5B5016A" w14:textId="4FC7576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244,000,445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C03EB7F" w14:textId="1C9D9A7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D6E0C28" w14:textId="5A719FB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244,238,533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1D503AB" w14:textId="3E361B1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FA863E" w14:textId="3B8A31C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244,238,533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CFCF188" w14:textId="39A9B92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ECAD5BC" w14:textId="3486BBC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0676535C" w14:textId="412B07E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4671CE77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3C702B38" w14:textId="52BFA1E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238,088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636E1C1" w14:textId="4B428C5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244,000,445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7F7DDB" w14:textId="46F07ED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00C251C" w14:textId="5447CFA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244,238,533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CF8620A" w14:textId="764BC8A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FD5DC52" w14:textId="45142F8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244,238,533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A720297" w14:textId="44CCC2A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2DA3BAA" w14:textId="31A94F9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492FB64F" w14:textId="2DF1AA9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6FBB7DCC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70A75F0" w14:textId="4A170BC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401,101,401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75B2F57" w14:textId="108A0D7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15,944,850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33C418" w14:textId="7C7F3D5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CF69BFE" w14:textId="1C5BF62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417,046,251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4BCB3FDB" w14:textId="33C956E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5D93A4" w14:textId="2DB26F8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- 46,172,749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3F5E7AC" w14:textId="01020E5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- 9.97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BC59D4F" w14:textId="351EF07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0730A1CA" w14:textId="67E3C5E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1B4950B9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06D5FCE4" w14:textId="0E2C34D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401,101,401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A535B04" w14:textId="791B971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15,944,850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AD79E64" w14:textId="7EBCBC6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CE4386C" w14:textId="108273D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417,046,251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6A5555C2" w14:textId="16B4B00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C7DB1A" w14:textId="3899883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- 46,172,749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C2D564E" w14:textId="2B4A759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- 9.97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254AA5B" w14:textId="085CF39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55182B7D" w14:textId="5BA6E39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07D775F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6AA9BC7" w14:textId="30A9844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2,656,414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A270194" w14:textId="1F4C269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5744DE8" w14:textId="75883E6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9DD672A" w14:textId="4568318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2,656,414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1DCBA4B4" w14:textId="655CBAE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7A5D31" w14:textId="566F9EB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97,414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955E56F" w14:textId="04B1691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3.81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F4FBBD9" w14:textId="0FA9721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60E65CA8" w14:textId="40E06CB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4DF04AE8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8591EEC" w14:textId="24C26D6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2,656,414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E043268" w14:textId="0BFFCB8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20E8996" w14:textId="53C774F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2C1161C" w14:textId="3993587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2,656,414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47A091E" w14:textId="6EAFC61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BC6850" w14:textId="3823410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97,414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EFAA98A" w14:textId="7753033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3.81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147033B" w14:textId="430871C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1C5397B9" w14:textId="141B2FC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733D4FC0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6767C30" w14:textId="4192BD6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5,512,748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A870DC2" w14:textId="7C2481B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27C0E5" w14:textId="0BCFC37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21FB682" w14:textId="7FEF3AD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5,512,748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5A95E3D" w14:textId="5E31828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9108CD" w14:textId="798C422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1,577,748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00B749E" w14:textId="52353D6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40.10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285AA90" w14:textId="50660B7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3CED35FF" w14:textId="25FDC0A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643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19CBABD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22969F8" w14:textId="5DEC397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5,512,748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9D31440" w14:textId="2318181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1BCCE31" w14:textId="79B8B5E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33EF9B5" w14:textId="7AA41E6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5,512,748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1FE484D" w14:textId="6367F33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28B0FA" w14:textId="4C0FC54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1,577,748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B1A3C2B" w14:textId="3443143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40.10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882ECD4" w14:textId="5CB5652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21C44521" w14:textId="210508F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62C3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A11A15D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4B49D87" w14:textId="3015C8B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45,224,921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00C3F13" w14:textId="0D3501BF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0DCAB06" w14:textId="07031F6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C99C6F8" w14:textId="730E693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45,224,921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72DE01" w14:textId="1FB0D54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BBB9D66" w14:textId="1CDEB46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- 178,079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79229C2" w14:textId="6EB39DC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- 0.39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D58D58D" w14:textId="26E215C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74054AC0" w14:textId="293E1C2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52DE00E9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16818C4" w14:textId="5EF1D84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45,224,921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718B08F1" w14:textId="5B97B8D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DE2FB69" w14:textId="7F234AA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7D3E0B6" w14:textId="69F4727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45,224,921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66605971" w14:textId="649424A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542E27" w14:textId="067D0AF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- 178,079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D7B4970" w14:textId="6EA3B76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- 0.39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DBD1B2B" w14:textId="4A09A00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2AC7ED0E" w14:textId="57BF43E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22E7C162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29D5C7C8" w14:textId="38E22E7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975,380,762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95E1508" w14:textId="0BCCC2B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959916B" w14:textId="4C9CC04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C2CBAF1" w14:textId="46C0298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975,380,762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B0CA02B" w14:textId="45DC80E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696BC3" w14:textId="4A50917C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941,762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D57DF05" w14:textId="055ECF4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0.10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F13B216" w14:textId="0D5657E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21A3C5CB" w14:textId="7E6C6272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0BB74BA0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2FF28EC4" w14:textId="5881BF6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974,450,682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75BB798" w14:textId="39D3734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49EF325" w14:textId="10AC5A6A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0E2C3BC" w14:textId="6501DA3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974,450,682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67BCF59" w14:textId="084B56E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CE712E" w14:textId="21B8969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562,682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D8E87A" w14:textId="13F845A0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0.06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545B3FF9" w14:textId="38BE22D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shd w:val="clear" w:color="auto" w:fill="auto"/>
            <w:vAlign w:val="center"/>
          </w:tcPr>
          <w:p w14:paraId="4BB22160" w14:textId="532A008E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55F74A2D" w14:textId="77777777" w:rsidTr="00EB6C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496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11DCF43F" w14:textId="66F15AE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285,472</w:t>
            </w: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492D46D" w14:textId="675A7D8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  <w:vAlign w:val="center"/>
          </w:tcPr>
          <w:p w14:paraId="6FEC34A2" w14:textId="2EED3AEB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AC1F4A" w14:textId="74DCBFB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285,472</w:t>
            </w:r>
          </w:p>
        </w:tc>
        <w:tc>
          <w:tcPr>
            <w:tcW w:w="73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D393E37" w14:textId="622CD311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8147FC5" w14:textId="6E63D3A8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285,472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center"/>
          </w:tcPr>
          <w:p w14:paraId="7576A6D1" w14:textId="5DECC12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3EAA299" w14:textId="01AAA824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B6CBF65" w14:textId="589C1F27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876564" w:rsidRPr="00201A4E" w14:paraId="3B5D7ADE" w14:textId="77777777" w:rsidTr="000A67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14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57AF1" w14:textId="497B23D6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644,608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13D1" w14:textId="246C786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70F78" w14:textId="5DC15BD5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94090" w14:textId="3C6E3F73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644,608</w:t>
            </w: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EC992" w14:textId="5326BF9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7F083" w14:textId="6EEF31C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93,608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2787A" w14:textId="300BA50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16.99</w:t>
            </w: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4C493" w14:textId="472DA389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61698" w14:textId="2EA3F4ED" w:rsidR="00876564" w:rsidRPr="00201A4E" w:rsidRDefault="00876564" w:rsidP="0087656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50869FA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1006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170"/>
        <w:gridCol w:w="119"/>
        <w:gridCol w:w="193"/>
        <w:gridCol w:w="607"/>
        <w:gridCol w:w="1150"/>
        <w:gridCol w:w="279"/>
        <w:gridCol w:w="1204"/>
        <w:gridCol w:w="225"/>
        <w:gridCol w:w="1208"/>
        <w:gridCol w:w="226"/>
        <w:gridCol w:w="622"/>
        <w:gridCol w:w="573"/>
        <w:gridCol w:w="782"/>
        <w:gridCol w:w="659"/>
        <w:gridCol w:w="47"/>
        <w:gridCol w:w="992"/>
        <w:gridCol w:w="533"/>
        <w:gridCol w:w="177"/>
        <w:gridCol w:w="7"/>
      </w:tblGrid>
      <w:tr w:rsidR="00201A4E" w:rsidRPr="00201A4E" w14:paraId="0F99EAC7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70ACD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0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4B77" w14:textId="06A27852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proofErr w:type="gramStart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proofErr w:type="gramEnd"/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65E52907" w14:textId="77777777" w:rsidTr="0023680C">
        <w:trPr>
          <w:gridAfter w:val="2"/>
          <w:wAfter w:w="184" w:type="dxa"/>
          <w:cantSplit/>
          <w:trHeight w:hRule="exact" w:val="272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7FE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9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FC78FD1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2312E136" w14:textId="77777777" w:rsidTr="0023680C">
        <w:trPr>
          <w:gridAfter w:val="2"/>
          <w:wAfter w:w="184" w:type="dxa"/>
          <w:cantSplit/>
          <w:trHeight w:hRule="exact" w:val="272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E529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9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4A5B13C9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B9DB9F3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253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26568A45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1032EA3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67" w:type="dxa"/>
            <w:gridSpan w:val="10"/>
            <w:tcBorders>
              <w:top w:val="single" w:sz="4" w:space="0" w:color="auto"/>
            </w:tcBorders>
            <w:vAlign w:val="center"/>
          </w:tcPr>
          <w:p w14:paraId="52211E8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17F8A0B2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F377F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278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9711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CF562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A3B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120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63C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8D3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7E2105" w:rsidRPr="00201A4E" w14:paraId="02C2C586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454"/>
        </w:trPr>
        <w:tc>
          <w:tcPr>
            <w:tcW w:w="296" w:type="dxa"/>
            <w:shd w:val="clear" w:color="auto" w:fill="auto"/>
          </w:tcPr>
          <w:p w14:paraId="3839901A" w14:textId="77777777" w:rsidR="007E2105" w:rsidRPr="00201A4E" w:rsidRDefault="007E2105" w:rsidP="007E2105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1359FB35" w14:textId="77777777" w:rsidR="007E2105" w:rsidRPr="00201A4E" w:rsidRDefault="007E2105" w:rsidP="007E2105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E06D7D9" w14:textId="77777777" w:rsidR="007E2105" w:rsidRPr="00201A4E" w:rsidRDefault="007E2105" w:rsidP="007E2105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793977E" w14:textId="202AFF4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215,809,948,000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42799C3" w14:textId="203E0F9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199,915,984,887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E429147" w14:textId="3460072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508,809,493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7ACC168C" w14:textId="4960556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7,936,059,737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289FD30" w14:textId="1BA22F8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208,360,854,117</w:t>
            </w:r>
          </w:p>
        </w:tc>
      </w:tr>
      <w:tr w:rsidR="007E2105" w:rsidRPr="00201A4E" w14:paraId="5B53021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05206A2C" w14:textId="77777777" w:rsidR="007E2105" w:rsidRPr="00510DF4" w:rsidRDefault="007E2105" w:rsidP="007E2105">
            <w:pPr>
              <w:ind w:rightChars="20" w:right="48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795BED8" w14:textId="77777777" w:rsidR="007E2105" w:rsidRPr="00201A4E" w:rsidRDefault="007E2105" w:rsidP="007E2105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6C744C4" w14:textId="77777777" w:rsidR="007E2105" w:rsidRPr="00201A4E" w:rsidRDefault="007E2105" w:rsidP="007E2105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市議會主管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5A5ED31" w14:textId="31A2541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914,032,000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9895069" w14:textId="71B91C7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799,206,825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3DE9D4A" w14:textId="644D05C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E451538" w14:textId="5B3E5A6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5,200,000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6B4BF06A" w14:textId="3946CFA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804,406,825</w:t>
            </w:r>
          </w:p>
        </w:tc>
      </w:tr>
      <w:tr w:rsidR="007E2105" w:rsidRPr="00201A4E" w14:paraId="74DE1BCC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1A837E94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19BA7E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B85A609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市議會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13F5B92" w14:textId="00E575E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914,032,000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6A8C1A4" w14:textId="55B7526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799,206,825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3195CA2" w14:textId="16ABD22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F03AB8F" w14:textId="64B1957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5,200,000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AD97EB1" w14:textId="2FC0461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804,406,825</w:t>
            </w:r>
          </w:p>
        </w:tc>
      </w:tr>
      <w:tr w:rsidR="007E2105" w:rsidRPr="00201A4E" w14:paraId="134C1AA6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07DD569A" w14:textId="77777777" w:rsidR="007E2105" w:rsidRPr="00201A4E" w:rsidRDefault="007E2105" w:rsidP="007E2105">
            <w:pPr>
              <w:ind w:rightChars="20" w:right="48"/>
              <w:jc w:val="distribute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14FFE3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4D8DE53" w14:textId="77777777" w:rsidR="007E2105" w:rsidRPr="00201A4E" w:rsidRDefault="007E2105" w:rsidP="007E2105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ED5D52C" w14:textId="0971DB8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6,305,156,884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C5FA33F" w14:textId="719419E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5,744,663,565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C066C72" w14:textId="21D0319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D7B32F8" w14:textId="476A715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379,393,678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A5F40F7" w14:textId="689BBF0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6,124,057,243</w:t>
            </w:r>
          </w:p>
        </w:tc>
      </w:tr>
      <w:tr w:rsidR="007E2105" w:rsidRPr="00201A4E" w14:paraId="4A214E6C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9A720C1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BA06CC5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479A78B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秘書處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A1D6181" w14:textId="5FB1DA0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351,144,440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4325BD1" w14:textId="231929A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319,323,113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AF9457A" w14:textId="75917DC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7EB5062" w14:textId="441161B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19,143,939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9778B22" w14:textId="0D86CADA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338,467,052</w:t>
            </w:r>
          </w:p>
        </w:tc>
      </w:tr>
      <w:tr w:rsidR="007E2105" w:rsidRPr="00201A4E" w14:paraId="6681255E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7ACA727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396AC14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6545B8D" w14:textId="77777777" w:rsidR="007E2105" w:rsidRPr="001971E2" w:rsidRDefault="007E2105" w:rsidP="007E2105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spacing w:val="-34"/>
                <w:w w:val="95"/>
                <w:sz w:val="20"/>
                <w:szCs w:val="20"/>
              </w:rPr>
            </w:pPr>
            <w:r w:rsidRPr="001971E2">
              <w:rPr>
                <w:rFonts w:ascii="標楷體" w:hAnsi="標楷體" w:cs="Times New Roman" w:hint="eastAsia"/>
                <w:noProof/>
                <w:spacing w:val="-34"/>
                <w:w w:val="95"/>
                <w:sz w:val="20"/>
                <w:szCs w:val="20"/>
              </w:rPr>
              <w:t>市政大樓公共事務管理中心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D48F35B" w14:textId="7010ECD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733,683,117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2ACE0AC" w14:textId="3E4B8BA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587,602,655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D33EEA4" w14:textId="33B692E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C56E059" w14:textId="47E2AF4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134,499,120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BE976D9" w14:textId="1019065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722,101,775</w:t>
            </w:r>
          </w:p>
        </w:tc>
      </w:tr>
      <w:tr w:rsidR="007E2105" w:rsidRPr="00201A4E" w14:paraId="4F9DACCF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03836C61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3E187EC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E285BE6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主計處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D5A675D" w14:textId="3F1F1AA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185,912,000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03C2857" w14:textId="0039348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178,763,329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EE44502" w14:textId="77BC818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638286E" w14:textId="54F5661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373E179" w14:textId="353E9AF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178,763,329</w:t>
            </w:r>
          </w:p>
        </w:tc>
      </w:tr>
      <w:tr w:rsidR="007E2105" w:rsidRPr="00201A4E" w14:paraId="17E07828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EFB5079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A4B128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D131737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06E8614" w14:textId="1F6AACB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142,784,527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B1A72B9" w14:textId="22E6561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139,466,261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0B00BA8" w14:textId="34E60BA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CBC0DF7" w14:textId="6EA3891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5707FB8" w14:textId="2C34B55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139,466,261</w:t>
            </w:r>
          </w:p>
        </w:tc>
      </w:tr>
      <w:tr w:rsidR="007E2105" w:rsidRPr="00201A4E" w14:paraId="174097D9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196E66DB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B6CAE9C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3736259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政風處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C90DBB5" w14:textId="485C3DC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82,258,243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C496D65" w14:textId="6CC705C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81,569,357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7F68FD7" w14:textId="3143E65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8F8DDE8" w14:textId="0ECA36C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E65ECF7" w14:textId="638846E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81,569,357</w:t>
            </w:r>
          </w:p>
        </w:tc>
      </w:tr>
      <w:tr w:rsidR="007E2105" w:rsidRPr="00201A4E" w14:paraId="73E181E6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240E2AB0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E886705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1E516C9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公務人員訓練處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CA81368" w14:textId="5FA30B7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207,440,594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6FD5652" w14:textId="6BE1566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192,239,518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FE563F3" w14:textId="0B534C6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E384B27" w14:textId="0773932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11,481,589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0A7E3F8" w14:textId="0468820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203,721,107</w:t>
            </w:r>
          </w:p>
        </w:tc>
      </w:tr>
      <w:tr w:rsidR="007E2105" w:rsidRPr="00201A4E" w14:paraId="2F440FE2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2D414878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C85FD6F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B585CFE" w14:textId="77777777" w:rsidR="007E2105" w:rsidRPr="00201A4E" w:rsidRDefault="007E2105" w:rsidP="007E2105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snapToGrid w:val="0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napToGrid w:val="0"/>
                <w:spacing w:val="-4"/>
                <w:sz w:val="20"/>
                <w:szCs w:val="20"/>
              </w:rPr>
              <w:t>研究發展考核委員會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7F47C08" w14:textId="612690C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218,242,897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946E6D8" w14:textId="07A5AAC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215,458,320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012BF31" w14:textId="23A65E5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A3D82A9" w14:textId="3521597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4CA484B" w14:textId="7F1F662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215,458,320</w:t>
            </w:r>
          </w:p>
        </w:tc>
      </w:tr>
      <w:tr w:rsidR="007E2105" w:rsidRPr="00201A4E" w14:paraId="0CDC7319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1221223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731EBC07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D204749" w14:textId="77777777" w:rsidR="007E2105" w:rsidRPr="00201A4E" w:rsidRDefault="007E2105" w:rsidP="007E2105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都市計畫委員會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A5BA757" w14:textId="5A69F7E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19,575,000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92F9D22" w14:textId="6C23627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17,937,980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2ABE3BE" w14:textId="26863D3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74CA0F4" w14:textId="14BB6B6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1C77B92" w14:textId="3D02703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17,937,980</w:t>
            </w:r>
          </w:p>
        </w:tc>
      </w:tr>
      <w:tr w:rsidR="007E2105" w:rsidRPr="00201A4E" w14:paraId="426A994F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00383EA8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8C86BD5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BDD71B9" w14:textId="77777777" w:rsidR="007E2105" w:rsidRPr="00201A4E" w:rsidRDefault="007E2105" w:rsidP="007E2105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noProof/>
                <w:snapToGrid w:val="0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napToGrid w:val="0"/>
                <w:spacing w:val="-4"/>
                <w:sz w:val="20"/>
                <w:szCs w:val="20"/>
              </w:rPr>
              <w:t>原住民族事務委員會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9606F8F" w14:textId="60C6792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459,411,615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3A495B9" w14:textId="045167E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356,926,280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C10A5D0" w14:textId="7B64CE9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5B5DA9B" w14:textId="2AC2114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97,545,041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C902F11" w14:textId="7BB3AC8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454,471,321</w:t>
            </w:r>
          </w:p>
        </w:tc>
      </w:tr>
      <w:tr w:rsidR="007E2105" w:rsidRPr="00201A4E" w14:paraId="3DE8EF21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0E88488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D538BA2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92093DB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客家事務委員會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1D4EF68" w14:textId="5A7FE9C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297,980,000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0F1411F" w14:textId="6045B8C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239,807,630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25C2206" w14:textId="32CE713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391F8E7" w14:textId="713A1EC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24,737,846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2067CA7" w14:textId="64B26C4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264,545,476</w:t>
            </w:r>
          </w:p>
        </w:tc>
      </w:tr>
      <w:tr w:rsidR="007E2105" w:rsidRPr="00201A4E" w14:paraId="68710F11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2C2AA460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7AF0B31D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F14613C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BE324D2" w14:textId="1A77DFA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262,159,868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4086706" w14:textId="209CC3F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255,096,238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165501C" w14:textId="3124EE0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6BF107A" w14:textId="2C36758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1,489,453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AE7C4AE" w14:textId="2DA6574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256,585,691</w:t>
            </w:r>
          </w:p>
        </w:tc>
      </w:tr>
      <w:tr w:rsidR="007E2105" w:rsidRPr="00201A4E" w14:paraId="553A7DED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545BE06F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3BDD352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460D832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2529CC1" w14:textId="3988CD1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292,806,000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654607F" w14:textId="5A33C27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284,063,323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E06AD71" w14:textId="11F48CA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138C8EE" w14:textId="0A32F0A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4,038,000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A81161F" w14:textId="52A524A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288,101,323</w:t>
            </w:r>
          </w:p>
        </w:tc>
      </w:tr>
      <w:tr w:rsidR="007E2105" w:rsidRPr="00201A4E" w14:paraId="0E04A39B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3FFDBEB2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4898517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AC36F57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69327FC" w14:textId="0452EA6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394,885,959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671BE0B" w14:textId="22E22C4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356,250,746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494A17D" w14:textId="203B48C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503E4B1" w14:textId="681FE07A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15,638,768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169418E" w14:textId="1C5DC6A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371,889,514</w:t>
            </w:r>
          </w:p>
        </w:tc>
      </w:tr>
      <w:tr w:rsidR="007E2105" w:rsidRPr="00201A4E" w14:paraId="778F15B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3051B91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5FF7499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4428F324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2047295" w14:textId="2E751F5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372,231,734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FACBB69" w14:textId="41ED55B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327,385,551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09E7999" w14:textId="200C261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AAB9CE1" w14:textId="003F34C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33,090,509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4AE235B" w14:textId="66B413C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360,476,060</w:t>
            </w:r>
          </w:p>
        </w:tc>
      </w:tr>
      <w:tr w:rsidR="007E2105" w:rsidRPr="00201A4E" w14:paraId="39906F3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47406458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C56689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9F78D3F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8F297A8" w14:textId="3336A29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241,573,003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DB0E5D7" w14:textId="46EF990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231,434,336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66E52D5" w14:textId="009F210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16C743E" w14:textId="5E8129F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8B45792" w14:textId="0DDE1B0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231,434,336</w:t>
            </w:r>
          </w:p>
        </w:tc>
      </w:tr>
      <w:tr w:rsidR="007E2105" w:rsidRPr="00201A4E" w14:paraId="1F91BA07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7506FEC5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868C673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691FF6B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A009D50" w14:textId="29E1861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203,297,000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49FE00D" w14:textId="1924061A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198,167,943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4633255" w14:textId="71C5A07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C8EB807" w14:textId="3848F11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1,337,634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A36B384" w14:textId="2949D95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199,505,577</w:t>
            </w:r>
          </w:p>
        </w:tc>
      </w:tr>
      <w:tr w:rsidR="007E2105" w:rsidRPr="00201A4E" w14:paraId="7392332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349A67C0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28AF5FC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480B9817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FD6987F" w14:textId="1A21F19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260,046,126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A540C9" w14:textId="36F1183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248,728,599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CB35A93" w14:textId="1C5D4F9A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7A6A766" w14:textId="13B9699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5,978,866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F70C069" w14:textId="479532E3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254,707,465</w:t>
            </w:r>
          </w:p>
        </w:tc>
      </w:tr>
      <w:tr w:rsidR="007E2105" w:rsidRPr="00201A4E" w14:paraId="7345349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4AC0D25B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252C4A6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C4EFB1C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D041CBE" w14:textId="7A66E03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338,032,133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CF6802" w14:textId="383C065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310,064,878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CD5FD67" w14:textId="6255DAB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86728BE" w14:textId="70A9C80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21,916,729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892D013" w14:textId="19F0353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331,981,607</w:t>
            </w:r>
          </w:p>
        </w:tc>
      </w:tr>
      <w:tr w:rsidR="007E2105" w:rsidRPr="00201A4E" w14:paraId="23047286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40FEFD23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1420CCC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DF1A2DC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南港區公所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A01A6F8" w14:textId="244AD44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172,482,221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6F31CB" w14:textId="1FCDE1C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168,451,596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0D5E6F9" w14:textId="3B6595A1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90AE16E" w14:textId="368D1F9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1772649" w14:textId="28F8C5C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168,451,596</w:t>
            </w:r>
          </w:p>
        </w:tc>
      </w:tr>
      <w:tr w:rsidR="007E2105" w:rsidRPr="00201A4E" w14:paraId="1F758C20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7CAA3466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8A93653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E95DEFF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內湖區公所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698DC77" w14:textId="2DFFFF06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310,734,541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4E9693" w14:textId="78AE176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305,687,088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EF35AF8" w14:textId="3E567A7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8F5C691" w14:textId="7B37578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528,600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67CF86DC" w14:textId="1287012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306,215,688</w:t>
            </w:r>
          </w:p>
        </w:tc>
      </w:tr>
      <w:tr w:rsidR="007E2105" w:rsidRPr="00201A4E" w14:paraId="6ACDACF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7B8D782B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7D4813EF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131C404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D39A198" w14:textId="5564844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395,933,866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6F943C0" w14:textId="4192296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386,419,525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3A8D638" w14:textId="7D33DCE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F2F0865" w14:textId="025AEC8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4,263,324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A61F3AB" w14:textId="2E458E4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390,682,849</w:t>
            </w:r>
          </w:p>
        </w:tc>
      </w:tr>
      <w:tr w:rsidR="007E2105" w:rsidRPr="00201A4E" w14:paraId="281FC6F1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F70F191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AF03B4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4D1F6A36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北投區公所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93A7BC6" w14:textId="4415B71A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362,542,000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3AB32D2" w14:textId="2927FBDB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343,819,299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9C97E9A" w14:textId="29739877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20AAB65" w14:textId="692409CE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3,704,260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6E5E062C" w14:textId="29089B8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347,523,559</w:t>
            </w:r>
          </w:p>
        </w:tc>
      </w:tr>
      <w:tr w:rsidR="007E2105" w:rsidRPr="00201A4E" w14:paraId="61C26DB5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661FC6D1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C1B33C3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A9DB8FF" w14:textId="77777777" w:rsidR="007E2105" w:rsidRPr="00201A4E" w:rsidRDefault="007E2105" w:rsidP="007E2105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FCF03E6" w14:textId="74CE1BB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3,206,316,631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3D572AA" w14:textId="5A1BFFF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2,828,761,809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E9C8AA6" w14:textId="49A8C312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67FC032" w14:textId="5928866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199,499,280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DFD195A" w14:textId="7655979C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3,028,261,089</w:t>
            </w:r>
          </w:p>
        </w:tc>
      </w:tr>
      <w:tr w:rsidR="007E2105" w:rsidRPr="00201A4E" w14:paraId="29E528DF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7AF794B0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7101F46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08C734F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7305DFC" w14:textId="29CF9D8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1,239,745,814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59286E8" w14:textId="3D44614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1,055,717,877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14E3D96" w14:textId="29602DA5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19D6C06" w14:textId="1B408BE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21,507,063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F45F56D" w14:textId="1C9F3CCD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1,077,224,940</w:t>
            </w:r>
          </w:p>
        </w:tc>
      </w:tr>
      <w:tr w:rsidR="007E2105" w:rsidRPr="00201A4E" w14:paraId="6AE1CF58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91"/>
        </w:trPr>
        <w:tc>
          <w:tcPr>
            <w:tcW w:w="296" w:type="dxa"/>
            <w:shd w:val="clear" w:color="auto" w:fill="auto"/>
            <w:vAlign w:val="center"/>
          </w:tcPr>
          <w:p w14:paraId="575DB76C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1527DDB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4B30950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孔廟管理委員會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378F1DE" w14:textId="72CFBFAF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37,179,425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E3A724" w14:textId="3D756C9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35,338,866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58FF395" w14:textId="192C4B3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E807D5D" w14:textId="3222D93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2561147" w14:textId="3BBA6DF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35,338,866</w:t>
            </w:r>
          </w:p>
        </w:tc>
      </w:tr>
      <w:tr w:rsidR="007E2105" w:rsidRPr="00201A4E" w14:paraId="3D4B899B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454"/>
        </w:trPr>
        <w:tc>
          <w:tcPr>
            <w:tcW w:w="296" w:type="dxa"/>
            <w:shd w:val="clear" w:color="auto" w:fill="auto"/>
            <w:vAlign w:val="center"/>
          </w:tcPr>
          <w:p w14:paraId="73DC5B3A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7A4AE70" w14:textId="77777777" w:rsidR="007E2105" w:rsidRPr="00201A4E" w:rsidRDefault="007E2105" w:rsidP="007E2105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3C4EDF5" w14:textId="77777777" w:rsidR="007E2105" w:rsidRPr="00201A4E" w:rsidRDefault="007E2105" w:rsidP="007E2105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4E99FBB" w14:textId="4DBBD59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954,699,533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1A1869A" w14:textId="2EC74624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775,437,269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CB5883B" w14:textId="54DFD1B8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7B380171" w14:textId="14634859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172,580,838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E9C4D3B" w14:textId="2C487BA0" w:rsidR="007E2105" w:rsidRPr="00201A4E" w:rsidRDefault="007E2105" w:rsidP="007E210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948,018,107</w:t>
            </w:r>
          </w:p>
        </w:tc>
      </w:tr>
      <w:tr w:rsidR="00201A4E" w:rsidRPr="00201A4E" w14:paraId="6B409381" w14:textId="77777777" w:rsidTr="0023680C">
        <w:trPr>
          <w:gridAfter w:val="1"/>
          <w:wAfter w:w="7" w:type="dxa"/>
          <w:cantSplit/>
          <w:trHeight w:hRule="exact" w:val="522"/>
        </w:trPr>
        <w:tc>
          <w:tcPr>
            <w:tcW w:w="100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C97E" w14:textId="77777777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eastAsia="新細明體" w:hAnsi="Times New Roman" w:cs="Times New Roman"/>
                <w:spacing w:val="20"/>
                <w:sz w:val="36"/>
                <w:szCs w:val="36"/>
              </w:rPr>
              <w:t xml:space="preserve"> </w:t>
            </w:r>
          </w:p>
        </w:tc>
      </w:tr>
      <w:tr w:rsidR="00201A4E" w:rsidRPr="004E1368" w14:paraId="4E6DAEF7" w14:textId="77777777" w:rsidTr="0023680C">
        <w:trPr>
          <w:gridAfter w:val="1"/>
          <w:wAfter w:w="7" w:type="dxa"/>
          <w:cantSplit/>
          <w:trHeight w:hRule="exact" w:val="544"/>
        </w:trPr>
        <w:tc>
          <w:tcPr>
            <w:tcW w:w="100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A690" w14:textId="586E8F96" w:rsidR="00201A4E" w:rsidRPr="00201A4E" w:rsidRDefault="004E1368" w:rsidP="00D21F51">
            <w:pPr>
              <w:ind w:right="68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4E1368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4E1368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4E1368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3368FCDF" w14:textId="77777777" w:rsidTr="0023680C">
        <w:trPr>
          <w:gridAfter w:val="1"/>
          <w:wAfter w:w="7" w:type="dxa"/>
          <w:cantSplit/>
          <w:trHeight w:hRule="exact" w:val="522"/>
        </w:trPr>
        <w:tc>
          <w:tcPr>
            <w:tcW w:w="6299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60DE0C99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</w:tcBorders>
            <w:vAlign w:val="center"/>
          </w:tcPr>
          <w:p w14:paraId="419645BD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CFE3CAD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006A8A99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253C99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38D2C88A" w14:textId="77777777" w:rsidTr="0023680C">
        <w:trPr>
          <w:gridAfter w:val="1"/>
          <w:wAfter w:w="7" w:type="dxa"/>
          <w:cantSplit/>
          <w:trHeight w:hRule="exact" w:val="522"/>
        </w:trPr>
        <w:tc>
          <w:tcPr>
            <w:tcW w:w="1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9CEA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C3940A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center"/>
          </w:tcPr>
          <w:p w14:paraId="7B73464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14:paraId="105CD1D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14:paraId="53E9EA4F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4FCEB90E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vAlign w:val="center"/>
          </w:tcPr>
          <w:p w14:paraId="489E3E8E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9D299B6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F5FC9F0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C868CD" w:rsidRPr="00201A4E" w14:paraId="5156037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454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0964337F" w14:textId="04B58377" w:rsidR="00C868CD" w:rsidRPr="000B5A29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B5A29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199,915,984,887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4184F0C" w14:textId="29D6A9B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508,809,493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39D7D3E" w14:textId="718C4C8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7,936,059,737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BDA6CFF" w14:textId="07A45C3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208,360,854,117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5943254" w14:textId="5056C02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8"/>
                <w:sz w:val="18"/>
                <w:szCs w:val="18"/>
              </w:rPr>
              <w:t>100.00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15B8321" w14:textId="4DAD7CD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8"/>
                <w:sz w:val="18"/>
                <w:szCs w:val="18"/>
              </w:rPr>
              <w:t>- 7,449,093,883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EC24ED2" w14:textId="3000F5D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- 3.45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6B338" w14:textId="10C059F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C263899" w14:textId="4713A69D" w:rsidR="00C868CD" w:rsidRPr="00201A4E" w:rsidRDefault="00C868CD" w:rsidP="00C868CD">
            <w:pPr>
              <w:ind w:right="55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371902D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BD01424" w14:textId="6E53F84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799,206,825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8A1AB75" w14:textId="5C68D1B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3B5D14" w14:textId="02E163D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5,200,000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96E9D3C" w14:textId="35486A8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804,406,825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392DFE3" w14:textId="7FABB68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8"/>
                <w:sz w:val="18"/>
                <w:szCs w:val="18"/>
              </w:rPr>
              <w:t>0.39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4A3E02F" w14:textId="57CEF61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8"/>
                <w:sz w:val="18"/>
                <w:szCs w:val="18"/>
              </w:rPr>
              <w:t>- 109,625,175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DDC20F3" w14:textId="5129992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8"/>
                <w:sz w:val="18"/>
                <w:szCs w:val="18"/>
              </w:rPr>
              <w:t>- 11.99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E8D4C2" w14:textId="5A8ADF6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F36DF15" w14:textId="0A1BE7E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367E0A15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58EE69E" w14:textId="3EB5DC2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799,206,825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632268B" w14:textId="77133FB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CFD98F6" w14:textId="347F76E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5,200,000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7E1CF84" w14:textId="5D09EE1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804,406,825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CE2ACA1" w14:textId="5C9A8E0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0.39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F0586BD" w14:textId="46AC8FF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- 109,625,175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20EC9DF" w14:textId="4DAE2BB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- 11.99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630EE3" w14:textId="4A0FD0D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F3EC7A6" w14:textId="11FD2C1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4B9E7465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C558991" w14:textId="367FCE4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5,744,663,565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88B5386" w14:textId="1764BCD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40FF8F9" w14:textId="7CF49D3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379,393,678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3CF3242" w14:textId="4014334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6,124,057,243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EC80AF6" w14:textId="71C3E12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2.94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B5931F1" w14:textId="1354DDB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- 181,099,641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7DDDBB2" w14:textId="2C698AF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- 2.87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41F9EF" w14:textId="213B066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F1DF720" w14:textId="09A793E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492C4C47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8E42481" w14:textId="399B35E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319,323,113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3592C3A" w14:textId="23CA5CD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F026BDD" w14:textId="1F26486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19,143,939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AF0B900" w14:textId="1196ACF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338,467,052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FF62C4A" w14:textId="2358617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20DCCF5" w14:textId="2B1FAC0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- 12,677,388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67C7DB7" w14:textId="46EF758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F9D7C" w14:textId="50685D9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3798D3D" w14:textId="7DC465D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7CF19794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37727F2" w14:textId="0AD811F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587,602,655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D4434D2" w14:textId="731ABD8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CAB482F" w14:textId="0AAB357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134,499,120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1FD227E" w14:textId="317115D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722,101,775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721196F" w14:textId="7F70665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0.35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BD9931C" w14:textId="6E5A0C0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- 11,581,342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44ED8691" w14:textId="388E75F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04A01" w14:textId="27B8BFD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E3406B2" w14:textId="2CB91A1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1AAED54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B50FC74" w14:textId="7FC365C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178,763,329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CF1D95D" w14:textId="66211F6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52C9BD9" w14:textId="263D6BC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B63D695" w14:textId="3CA1A83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178,763,329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02BEA9E" w14:textId="528E04A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FD49D18" w14:textId="3A78B31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- 7,148,671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5A9B788F" w14:textId="32628FD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- 3.85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6CF3CC" w14:textId="53ED615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3D19787" w14:textId="6CB7026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6A59313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03910AF" w14:textId="4F9C724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139,466,261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841E822" w14:textId="660FF71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3734308" w14:textId="590EA44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7DF6C37" w14:textId="0733804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139,466,261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1473973" w14:textId="52C23D1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4739E7B" w14:textId="6884CCC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- 3,318,266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1293CD3F" w14:textId="29DB855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- 2.32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35A767" w14:textId="63A8271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463F920" w14:textId="0A07EB6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2EFF797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AC2F195" w14:textId="7C9D41A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81,569,357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3BAEE12" w14:textId="19CB4C0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54BF5A4" w14:textId="22312A1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E1B6AE5" w14:textId="40AEDCF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81,569,357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CE0B69F" w14:textId="6AEE005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3CACD07" w14:textId="0B7C470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- 688,886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628422A" w14:textId="6CD0A6A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- 0.84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EF6B6" w14:textId="5D778D0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ECB7977" w14:textId="5285C89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6210419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9E281CD" w14:textId="0C71528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192,239,518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19A4D39" w14:textId="681DED5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7913C94" w14:textId="614F424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11,481,589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9CDCE6F" w14:textId="5B45932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203,721,107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7755BE7" w14:textId="0AC15B8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C53961D" w14:textId="3709B64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- 3,719,487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DB2D7A3" w14:textId="6602825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0760DB" w14:textId="4AB2608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31B86D3" w14:textId="29791B7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453B6A9C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4B212A2" w14:textId="704E78C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215,458,320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E818839" w14:textId="00F8511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A53D577" w14:textId="4A6FB0C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D30F924" w14:textId="778BA7B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215,458,320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AD2BBCA" w14:textId="02CC354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17AE277" w14:textId="4831C19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- 2,784,577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24EBDE7" w14:textId="3FCC9AA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83C7B" w14:textId="2C6FF39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F95145F" w14:textId="129B725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4EB53A16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375C44E" w14:textId="77F4A88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17,937,980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7F8B1D0" w14:textId="03B6159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ACA4B5D" w14:textId="18901D2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B9D740" w14:textId="1426A3B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17,937,980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D836906" w14:textId="763DF32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560DC8E" w14:textId="0C5991D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- 1,637,020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FF9F11B" w14:textId="42CD429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- 8.36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35129" w14:textId="78B743B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E6D35C9" w14:textId="30977A5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3FB41B0A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9823536" w14:textId="328B3E1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356,926,280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401C94" w14:textId="587FD7B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9529F0" w14:textId="7C6B3C4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97,545,041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E76C3AA" w14:textId="55AC40B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454,471,321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D3D24AD" w14:textId="7496A35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0.22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DB4EB79" w14:textId="3221BA4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- 4,940,294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0BA46A4" w14:textId="57AFDFE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34D891" w14:textId="395C036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7652E75" w14:textId="6409214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21C5E515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B7E34FB" w14:textId="288FEAF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239,807,630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C38608" w14:textId="502FDB8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EF9BCB1" w14:textId="3531A28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24,737,846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DC8BFB1" w14:textId="10F334E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264,545,476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96EF100" w14:textId="36285FB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0203EAD" w14:textId="768A3CB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- 33,434,524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0115D1A" w14:textId="1ACDBF0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- 11.22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D514A" w14:textId="6861631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694491F" w14:textId="71D2F2D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1591B9AF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FF220A9" w14:textId="32E2F8B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255,096,238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6DBB88E" w14:textId="6570FED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643EC29" w14:textId="268EFC5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1,489,453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6C7D329" w14:textId="1DF41C4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256,585,691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AFCA5E2" w14:textId="384A844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974AEB6" w14:textId="65086EC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- 5,574,177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C5F4D43" w14:textId="483A45A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- 2.13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23F8AD" w14:textId="426EA2A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207F012" w14:textId="6075398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00FF605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28D2B92" w14:textId="036D9EC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284,063,323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CCD2DF8" w14:textId="16887AE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6696A31" w14:textId="1ADF54D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4,038,000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51BD79B" w14:textId="687E6B1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288,101,323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82B2E3F" w14:textId="3667113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B9A1808" w14:textId="09C4A36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- 4,704,677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198A906" w14:textId="7BF9DAD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9914E9" w14:textId="213986F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3C3FE4B" w14:textId="0E26BB6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1BCAA75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01E811A" w14:textId="7375198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356,250,746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D4BAA73" w14:textId="1584B4B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AD6C137" w14:textId="2E90286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15,638,768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BBF20BE" w14:textId="0CF3F81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371,889,514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E57D09F" w14:textId="225CD2C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9EB350F" w14:textId="3CA39CE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- 22,996,445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5F5F5D5C" w14:textId="3A85E68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- 5.82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8D7540" w14:textId="78F012E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5D8087F" w14:textId="546AFAB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1A774FDA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883493E" w14:textId="37BD89E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327,385,551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F9D9AAD" w14:textId="2879DB9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C43BFCF" w14:textId="7A77D35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33,090,509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E221D7A" w14:textId="2E6632E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360,476,060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DD18A6B" w14:textId="1194D24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AB7EE16" w14:textId="6ED6EB8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- 11,755,674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4D3572D8" w14:textId="204F289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- 3.16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83B2CB" w14:textId="2187BE8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56EE5EB" w14:textId="6500F78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0FD42ED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E3F0BC0" w14:textId="09A1894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231,434,336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3B2AF61" w14:textId="078A2AC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8FEBBA1" w14:textId="4AB357A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F7113CF" w14:textId="2A3E4B2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231,434,336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011E403" w14:textId="1E8A797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9650B94" w14:textId="047A5C8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- 10,138,667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5479E0FD" w14:textId="68558D7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- 4.20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B93AE6" w14:textId="26C6BE2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7158675" w14:textId="4169AF6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5CBBA174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A15BD27" w14:textId="041C097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198,167,943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F067336" w14:textId="144940F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57EA3A1" w14:textId="33D32A4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1,337,634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581620" w14:textId="410AAC0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199,505,577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C55C422" w14:textId="5760CED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1522584" w14:textId="490177E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- 3,791,423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77618A3" w14:textId="3DC0BE7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BFD54" w14:textId="3D79E33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35270BC" w14:textId="7C99789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7010F9F3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52DD215" w14:textId="7F4B2FB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248,728,599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9E13B87" w14:textId="42C0A2E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0B5AA53" w14:textId="4F67AD0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5,978,866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453E46E" w14:textId="547E506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254,707,465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16F253B" w14:textId="5E566E1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FF42280" w14:textId="473BF40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- 5,338,661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3DC48B7" w14:textId="21CF7EA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- 2.05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DE6181" w14:textId="1150132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24F8793" w14:textId="127E3F3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606C2923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651E0AD" w14:textId="5CFDA5E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310,064,878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E25415D" w14:textId="2BDF1C0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6495192" w14:textId="633E15A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21,916,729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5CB1E24" w14:textId="1DE9935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331,981,607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C500539" w14:textId="46C6012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4E533C0" w14:textId="5B9A1D2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- 6,050,526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7FF10A3" w14:textId="29B26E7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2E066B" w14:textId="7394EFC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3B92278" w14:textId="609FA41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087E2AC2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07311DC" w14:textId="4C00261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168,451,596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980FF36" w14:textId="0C9B117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4CB8FBC" w14:textId="02D5503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0560653" w14:textId="1080412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168,451,596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F3D6EB3" w14:textId="16D61DB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2CCACFC" w14:textId="27C300F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- 4,030,625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114FEDC" w14:textId="29FFCCD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- 2.34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822A6B" w14:textId="3E02500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5A22550" w14:textId="173A141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7B43467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B3B0CE5" w14:textId="6C1D898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305,687,088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36AA4C7" w14:textId="2B501DC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403C3C" w14:textId="16FCF93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528,600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453B0BF" w14:textId="47E5CCD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306,215,688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79B07F40" w14:textId="0F918B7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30EC1B9" w14:textId="203AB9AB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- 4,518,853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82A9944" w14:textId="452FF7C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6B559" w14:textId="78BE7B37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4A7FA8A" w14:textId="0F539446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2518D2E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EF418C1" w14:textId="3561159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386,419,525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5667AF4" w14:textId="1F63663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787D07C" w14:textId="1DA7FC3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4,263,324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05609D4" w14:textId="1E3EAE8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390,682,849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FC3C941" w14:textId="49A0166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50CA825" w14:textId="5A510D6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- 5,251,017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19B4BA3" w14:textId="5197921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B18EE5" w14:textId="490A1C1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FC3C992" w14:textId="0AC4EF4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3D346CA3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4600B90" w14:textId="6DC9CFA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343,819,299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A861C3" w14:textId="3F2C812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BB567F" w14:textId="069B171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3,704,260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6F22C1C" w14:textId="50350DA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347,523,559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393368B" w14:textId="1F48323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1A03C74" w14:textId="0656172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- 15,018,441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B3BEC54" w14:textId="6EFA51A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- 4.14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E64994" w14:textId="1FF2436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1A189E8" w14:textId="2EA692A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155DF16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F387D83" w14:textId="2707A7C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2,828,761,809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533CB54" w14:textId="534827B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F0C2CF5" w14:textId="3466D69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199,499,280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1258BDE" w14:textId="47FEFC1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3,028,261,089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873ADD3" w14:textId="160AD16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1.45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8E039E3" w14:textId="592A0BF0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- 178,055,542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4D19A92F" w14:textId="66E099A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- 5.55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7C4351" w14:textId="0290889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62F730F" w14:textId="40EEF03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37B2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56A6593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001AB25" w14:textId="121404D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1,055,717,877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B0F77EA" w14:textId="29FC624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B78452B" w14:textId="55F0E64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21,507,063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0025185" w14:textId="7FCDA5E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1,077,224,940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3FE3F6B" w14:textId="7C94F5E4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0.52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BD3DF7C" w14:textId="7BA6B19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- 162,520,874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A317C4C" w14:textId="00E6F94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- 13.11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7A712A" w14:textId="5AE6F22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F540DE7" w14:textId="1244682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0AB77D1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391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6B98E63" w14:textId="4137653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35,338,866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7984C06" w14:textId="65466332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8A956C7" w14:textId="4F671635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372C68A" w14:textId="2DA6F93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35,338,866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5378974" w14:textId="10B59D3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EA10180" w14:textId="5E339E8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- 1,840,559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1C38DF4" w14:textId="7252D80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- 4.95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298642" w14:textId="4D3AFDFF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21069CC" w14:textId="7F8BDF8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868CD" w:rsidRPr="00201A4E" w14:paraId="31A544E1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hRule="exact" w:val="454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C46CE39" w14:textId="6AD28591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775,437,269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36225A5" w14:textId="4F76E40D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74AE29C" w14:textId="63C09CF8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172,580,838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EE4794D" w14:textId="164E6AFC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948,018,107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E0E57C3" w14:textId="091A80E3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0.45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749B70B" w14:textId="65BF4DC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- 6,681,426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12000DB8" w14:textId="33ECB57A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- 0.70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1B14D3" w14:textId="0767297E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4FAB958" w14:textId="15754789" w:rsidR="00C868CD" w:rsidRPr="00201A4E" w:rsidRDefault="00C868CD" w:rsidP="00C868CD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77026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B3B8E11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7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03266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0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318C" w14:textId="582C0B85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proofErr w:type="gramStart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proofErr w:type="gramEnd"/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4F1A26F9" w14:textId="77777777" w:rsidTr="0023680C">
        <w:trPr>
          <w:gridAfter w:val="2"/>
          <w:wAfter w:w="184" w:type="dxa"/>
          <w:cantSplit/>
          <w:trHeight w:hRule="exact" w:val="272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039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9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5844A10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46C99A42" w14:textId="77777777" w:rsidTr="0023680C">
        <w:trPr>
          <w:gridAfter w:val="2"/>
          <w:wAfter w:w="184" w:type="dxa"/>
          <w:cantSplit/>
          <w:trHeight w:hRule="exact" w:val="272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5EC29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9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3051A23C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4B506EA5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253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3F2FB43D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4224EF8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67" w:type="dxa"/>
            <w:gridSpan w:val="10"/>
            <w:tcBorders>
              <w:top w:val="single" w:sz="4" w:space="0" w:color="auto"/>
            </w:tcBorders>
            <w:vAlign w:val="center"/>
          </w:tcPr>
          <w:p w14:paraId="533C4C85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14A1D910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7B19218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A0FA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4CC4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37F30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A4E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65E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0DB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E0E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DF2DFC" w:rsidRPr="00201A4E" w14:paraId="319C4B80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2011031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7B17A9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EB94494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松山區戶政事務所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488CB6B" w14:textId="539EE80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75,363,000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EF07FD8" w14:textId="29E0826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75,165,726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B654F3E" w14:textId="3C538C6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89DEC31" w14:textId="6D7F550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D7AF881" w14:textId="74B4AF4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75,165,726</w:t>
            </w:r>
          </w:p>
        </w:tc>
      </w:tr>
      <w:tr w:rsidR="00DF2DFC" w:rsidRPr="00201A4E" w14:paraId="3047640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540930C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7FA16D3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EE74A17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信義區戶政事務所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A124B44" w14:textId="1C282F3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85,674,000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ADE53BB" w14:textId="2B6C63F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84,781,305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E3F1994" w14:textId="1EC2076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5C52B4B" w14:textId="05B0B41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81A9EB4" w14:textId="7288F7C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84,781,305</w:t>
            </w:r>
          </w:p>
        </w:tc>
      </w:tr>
      <w:tr w:rsidR="00DF2DFC" w:rsidRPr="00201A4E" w14:paraId="3BA42D8A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3DD4B46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419FA8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3AC2951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大安區戶政事務所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EB9C4F8" w14:textId="75E248D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123,144,000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7C62EF1" w14:textId="326E43D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117,932,242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903AD05" w14:textId="2AF0EDF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D1147A6" w14:textId="6E880E5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4,721,274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AF672EF" w14:textId="4098ABC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122,653,516</w:t>
            </w:r>
          </w:p>
        </w:tc>
      </w:tr>
      <w:tr w:rsidR="00DF2DFC" w:rsidRPr="00201A4E" w14:paraId="7DFD60E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2473E47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D119C0E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79C763C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中山區戶政事務所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870E1FE" w14:textId="6A45CF6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81,969,000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D9AB367" w14:textId="1A44BD2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81,701,292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2E14000" w14:textId="46EA0D7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66101B7" w14:textId="188BC99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28B886C" w14:textId="5684977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81,701,292</w:t>
            </w:r>
          </w:p>
        </w:tc>
      </w:tr>
      <w:tr w:rsidR="00DF2DFC" w:rsidRPr="00201A4E" w14:paraId="62D54622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7C7AD381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F110390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AC25CFE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中正區戶政事務所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D764029" w14:textId="748D3E7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68,296,360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C882E1A" w14:textId="39A8BE1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67,643,555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F5D60AD" w14:textId="5A87DD2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C52C6C2" w14:textId="0A1B9FA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E9FC855" w14:textId="251FC0E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67,643,555</w:t>
            </w:r>
          </w:p>
        </w:tc>
      </w:tr>
      <w:tr w:rsidR="00DF2DFC" w:rsidRPr="00201A4E" w14:paraId="2CA4F65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2AF07DB7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7139684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5823944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大同區戶政事務所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FDBD473" w14:textId="6AAA460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53,213,016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F72053C" w14:textId="1905528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53,183,529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43FB73F" w14:textId="7BD19C2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7B65CDAA" w14:textId="613FB2B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B8FF48A" w14:textId="7D3914A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53,183,529</w:t>
            </w:r>
          </w:p>
        </w:tc>
      </w:tr>
      <w:tr w:rsidR="00DF2DFC" w:rsidRPr="00201A4E" w14:paraId="1834983C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4F8A9DB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3D1BEA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08C4E48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南港區戶政事務所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1A407C8" w14:textId="2FDE977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44,967,000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CB6597" w14:textId="717CEC2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44,784,998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20514D7" w14:textId="031CFB9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7FD64C7" w14:textId="0B75555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F101CFB" w14:textId="724E0AB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44,784,998</w:t>
            </w:r>
          </w:p>
        </w:tc>
      </w:tr>
      <w:tr w:rsidR="00DF2DFC" w:rsidRPr="00201A4E" w14:paraId="30BC7A26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34C1017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B626A54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995FD85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內湖區戶政事務所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A2BAB76" w14:textId="6C47F73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78,529,000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85DA709" w14:textId="1A06600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77,551,727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BDDBD98" w14:textId="64516C6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4BF21F8" w14:textId="6B36DC5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387184F" w14:textId="6FE49E8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77,551,727</w:t>
            </w:r>
          </w:p>
        </w:tc>
      </w:tr>
      <w:tr w:rsidR="00DF2DFC" w:rsidRPr="00201A4E" w14:paraId="626203C7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49A6C96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E89B78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452B5F3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士林區戶政事務所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41AE114" w14:textId="7B4502D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95,766,000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397FC6" w14:textId="1A62651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95,368,876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6E7C205" w14:textId="2E6954F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40B13A8" w14:textId="7794515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7FDE5B3" w14:textId="49F0D1B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95,368,876</w:t>
            </w:r>
          </w:p>
        </w:tc>
      </w:tr>
      <w:tr w:rsidR="00DF2DFC" w:rsidRPr="00201A4E" w14:paraId="36BE372B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6537DDF4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B4AD2B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082F16D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北投區戶政事務所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A74C3DA" w14:textId="116C722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106,487,133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8A79B5" w14:textId="360B865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103,969,025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76BE3BB" w14:textId="67FB031F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10C41A4" w14:textId="2E91D24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679,105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E3F2012" w14:textId="32F1198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104,648,130</w:t>
            </w:r>
          </w:p>
        </w:tc>
      </w:tr>
      <w:tr w:rsidR="00DF2DFC" w:rsidRPr="00201A4E" w14:paraId="4F8273DE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3A57444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0E3924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56FFEB1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萬華區戶政事務所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48AB606" w14:textId="7D5DB1E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77,610,907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875E969" w14:textId="5BA404C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76,878,390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E8823D5" w14:textId="4146736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7D36F2E" w14:textId="4E90D66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55D1885" w14:textId="588F73B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76,878,390</w:t>
            </w:r>
          </w:p>
        </w:tc>
      </w:tr>
      <w:tr w:rsidR="00DF2DFC" w:rsidRPr="00201A4E" w14:paraId="0BD7AA3E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5AA3E56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CA4DE36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BED9B21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文山區戶政事務所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5650ED7" w14:textId="43D0178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83,672,443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0F71D61" w14:textId="5FD3D6E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83,307,132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32EF2D3" w14:textId="50D0A11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B26414D" w14:textId="0AC4DFC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11,000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5A3E6BC" w14:textId="5583CBE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83,318,132</w:t>
            </w:r>
          </w:p>
        </w:tc>
      </w:tr>
      <w:tr w:rsidR="00DF2DFC" w:rsidRPr="00201A4E" w14:paraId="0B60120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6BAACE3C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2B6B91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6E7E41B" w14:textId="77777777" w:rsidR="00DF2DFC" w:rsidRPr="00201A4E" w:rsidRDefault="00DF2DFC" w:rsidP="00DF2D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9268221" w14:textId="4D10D39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3,785,834,493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55AE6CF" w14:textId="725540B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2,354,777,788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B555D3B" w14:textId="1771C78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446,486,160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4E66599" w14:textId="114A36F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22,530,043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5D444CC" w14:textId="528717E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2,823,793,991</w:t>
            </w:r>
          </w:p>
        </w:tc>
      </w:tr>
      <w:tr w:rsidR="00DF2DFC" w:rsidRPr="00201A4E" w14:paraId="3A5B14CC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7F9FD700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2081A01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BDA6DB4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5AF8E53" w14:textId="1CEE8D1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2,768,273,205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AF3CA6A" w14:textId="792B474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1,354,324,677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5A90A31" w14:textId="5D1E683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446,486,160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0F8D0CB" w14:textId="78478FF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18,465,592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46ED12A" w14:textId="1CE387C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1,819,276,429</w:t>
            </w:r>
          </w:p>
        </w:tc>
      </w:tr>
      <w:tr w:rsidR="00DF2DFC" w:rsidRPr="00201A4E" w14:paraId="3BAF2425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5339961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3401B91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D6E6564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F346D63" w14:textId="696A7EC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1,017,561,288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9557AC9" w14:textId="0EDAE5A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1,000,453,111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F542265" w14:textId="3D4E884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9B8716E" w14:textId="776F023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4,064,451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3E462CE" w14:textId="1D372DAF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1,004,517,562</w:t>
            </w:r>
          </w:p>
        </w:tc>
      </w:tr>
      <w:tr w:rsidR="00DF2DFC" w:rsidRPr="00201A4E" w14:paraId="03D067EC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490A78D5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1CA519B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9A97310" w14:textId="77777777" w:rsidR="00DF2DFC" w:rsidRPr="00201A4E" w:rsidRDefault="00DF2DFC" w:rsidP="00DF2D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4AFF8CA" w14:textId="0D0BFD3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68,750,333,194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DE83E43" w14:textId="2FF5EBC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68,618,548,721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31A98B39" w14:textId="1432926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04EDF59" w14:textId="26056B2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111,151,616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CDB4AC5" w14:textId="004DC27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68,729,700,337</w:t>
            </w:r>
          </w:p>
        </w:tc>
      </w:tr>
      <w:tr w:rsidR="00DF2DFC" w:rsidRPr="00201A4E" w14:paraId="5F57758E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6D2F820D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29D2B3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28F34BE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AE74878" w14:textId="4A5E897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66,783,768,286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5D40FB8" w14:textId="439EB2A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66,782,055,513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36BBD85" w14:textId="403FE6E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7524938" w14:textId="3AD042B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ACFC223" w14:textId="07AA4AC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66,782,055,513</w:t>
            </w:r>
          </w:p>
        </w:tc>
      </w:tr>
      <w:tr w:rsidR="00DF2DFC" w:rsidRPr="00201A4E" w14:paraId="5A391807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3945B54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24960AE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40EC9E8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市立圖書館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66482D4" w14:textId="0712B43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985,234,798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8FBC5AD" w14:textId="2F8982C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894,279,953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DDB3C56" w14:textId="2147978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EA69BD0" w14:textId="3C884B7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81,536,842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8B45BF9" w14:textId="5D8E67B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975,816,795</w:t>
            </w:r>
          </w:p>
        </w:tc>
      </w:tr>
      <w:tr w:rsidR="00DF2DFC" w:rsidRPr="00201A4E" w14:paraId="6021CBB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5B5BA3B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5A3FE17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F57A00E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市立動物園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FA421E9" w14:textId="3963350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748,154,565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6B5C5E8" w14:textId="2BD969A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713,460,539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6761C16" w14:textId="5D803C8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C206AC9" w14:textId="29867BF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29,614,774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2AD5EFC" w14:textId="4F382BF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743,075,313</w:t>
            </w:r>
          </w:p>
        </w:tc>
      </w:tr>
      <w:tr w:rsidR="00DF2DFC" w:rsidRPr="00201A4E" w14:paraId="22FEE6E2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0B90904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43FBF678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42B2B0B" w14:textId="77777777" w:rsidR="00DF2DFC" w:rsidRPr="00201A4E" w:rsidRDefault="00DF2DFC" w:rsidP="00DF2DFC">
            <w:pPr>
              <w:ind w:leftChars="50" w:left="120" w:rightChars="30" w:right="72"/>
              <w:jc w:val="distribute"/>
              <w:rPr>
                <w:rFonts w:ascii="標楷體" w:hAnsi="標楷體" w:cs="Times New Roman"/>
                <w:noProof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8"/>
                <w:sz w:val="20"/>
                <w:szCs w:val="20"/>
              </w:rPr>
              <w:t>市立天文科學教育館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71F097A" w14:textId="534C9A92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196,465,000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CBB8E45" w14:textId="5DBA252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193,683,286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24DDE22" w14:textId="5B4E465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04F9BF0" w14:textId="2EC6B7D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91E1B02" w14:textId="05D4AD8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193,683,286</w:t>
            </w:r>
          </w:p>
        </w:tc>
      </w:tr>
      <w:tr w:rsidR="00DF2DFC" w:rsidRPr="00201A4E" w14:paraId="2C1960FA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27EC26B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9955627" w14:textId="6BA47500" w:rsidR="00DF2DFC" w:rsidRPr="00C1013A" w:rsidRDefault="00DF2DFC" w:rsidP="00DF2DFC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1013A">
              <w:rPr>
                <w:rFonts w:ascii="細明體" w:eastAsia="細明體" w:hAnsi="細明體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46C33CC1" w14:textId="66EF2E0D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C1013A">
              <w:rPr>
                <w:rFonts w:ascii="標楷體" w:hAnsi="標楷體" w:cs="Times New Roman" w:hint="eastAsia"/>
                <w:noProof/>
                <w:sz w:val="20"/>
                <w:szCs w:val="20"/>
              </w:rPr>
              <w:t>家庭教育中心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AFE8E95" w14:textId="7BCE67E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36,710,545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2B0B522" w14:textId="45825BC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35,069,430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021AC5F" w14:textId="230F38D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6DE9C3D" w14:textId="34AFA85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51CC75F" w14:textId="15F79D7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35,069,430</w:t>
            </w:r>
          </w:p>
        </w:tc>
      </w:tr>
      <w:tr w:rsidR="00DF2DFC" w:rsidRPr="00201A4E" w14:paraId="1200037D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64AA2C0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F675D15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B6AE158" w14:textId="77777777" w:rsidR="00DF2DFC" w:rsidRPr="00201A4E" w:rsidRDefault="00DF2DFC" w:rsidP="00DF2D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E53CA67" w14:textId="16C4D24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5,496,315,991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F88BEBC" w14:textId="0ED4E39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4,352,672,203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C0A3319" w14:textId="275B27A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5E572936" w14:textId="463D87D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1,059,457,223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0D4E272" w14:textId="58B2DB6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5,412,129,426</w:t>
            </w:r>
          </w:p>
        </w:tc>
      </w:tr>
      <w:tr w:rsidR="00DF2DFC" w:rsidRPr="00201A4E" w14:paraId="4E4B9425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25927E3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001F455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6071241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8543C5B" w14:textId="6EA33DD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1,364,765,850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29C3040" w14:textId="7138EB6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1,214,445,304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0CF3BBC7" w14:textId="38A32E0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7D77816E" w14:textId="6A65D37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108,763,835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6CAD4561" w14:textId="2F7AA17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1,323,209,139</w:t>
            </w:r>
          </w:p>
        </w:tc>
      </w:tr>
      <w:tr w:rsidR="00DF2DFC" w:rsidRPr="00201A4E" w14:paraId="44E6B3A9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447F3DA9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606D5DA6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5EAEA0AA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C568128" w14:textId="34A8A4D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592,345,000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DA5CED8" w14:textId="40C27A9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381,019,305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CFD2349" w14:textId="3F47D0F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463F9A29" w14:textId="27D4779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195,479,156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109ED71" w14:textId="76C3ED2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576,498,461</w:t>
            </w:r>
          </w:p>
        </w:tc>
      </w:tr>
      <w:tr w:rsidR="00DF2DFC" w:rsidRPr="00201A4E" w14:paraId="6D47DE69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6187294B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948065A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7B2877F1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市場處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A8E632B" w14:textId="6E7106DE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3,215,202,891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37F43F6" w14:textId="4331C54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2,482,376,219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645EF7F3" w14:textId="4AA9618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A5B1F56" w14:textId="3DDAAA9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708,948,432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04CDFBF7" w14:textId="4B06E80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3,191,324,651</w:t>
            </w:r>
          </w:p>
        </w:tc>
      </w:tr>
      <w:tr w:rsidR="00DF2DFC" w:rsidRPr="00201A4E" w14:paraId="13D93D1E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0"/>
        </w:trPr>
        <w:tc>
          <w:tcPr>
            <w:tcW w:w="296" w:type="dxa"/>
            <w:shd w:val="clear" w:color="auto" w:fill="auto"/>
            <w:vAlign w:val="center"/>
          </w:tcPr>
          <w:p w14:paraId="792C5E5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362D6902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7224D5E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9FEC83E" w14:textId="775A73BD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324,002,250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E54DC19" w14:textId="5633DB3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274,831,375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288C824D" w14:textId="0C15918F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16F87EF" w14:textId="00B44A0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46,265,800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1EBEAC00" w14:textId="322435B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321,097,175</w:t>
            </w:r>
          </w:p>
        </w:tc>
      </w:tr>
      <w:tr w:rsidR="00DF2DFC" w:rsidRPr="00201A4E" w14:paraId="206F417A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100A5575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777D2DC3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18517DE4" w14:textId="77777777" w:rsidR="00DF2DFC" w:rsidRPr="00201A4E" w:rsidRDefault="00DF2DFC" w:rsidP="00DF2D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957449C" w14:textId="66CC1F09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22,198,100,651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3EFD1A9" w14:textId="4AAEC1B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18,577,108,787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24B3B0D" w14:textId="1DB5D0A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59,295,764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2B2548E7" w14:textId="30922E9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3,058,918,951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506A7DF7" w14:textId="14A2298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21,695,323,502</w:t>
            </w:r>
          </w:p>
        </w:tc>
      </w:tr>
      <w:tr w:rsidR="00DF2DFC" w:rsidRPr="00201A4E" w14:paraId="07BE29A4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672FA981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2A869EF1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098C5EAB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91874CD" w14:textId="17966374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1,595,237,123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A45BC87" w14:textId="06643233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1,147,208,879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105E8201" w14:textId="6D076D5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14AE169D" w14:textId="0A7FC69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244,259,921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75A64BFD" w14:textId="4596094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1,391,468,800</w:t>
            </w:r>
          </w:p>
        </w:tc>
      </w:tr>
      <w:tr w:rsidR="00DF2DFC" w:rsidRPr="00201A4E" w14:paraId="191D02C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25502E74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1012E29F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3F8CB65E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43D0E5D" w14:textId="59A209C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4,341,155,076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55CD3F0" w14:textId="41193D6B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3,889,219,930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553B62F9" w14:textId="0E96E80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21,963,899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250BA8E" w14:textId="132F8D0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387,403,241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4E11BA18" w14:textId="685DA04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4,298,587,070</w:t>
            </w:r>
          </w:p>
        </w:tc>
      </w:tr>
      <w:tr w:rsidR="00DF2DFC" w:rsidRPr="00201A4E" w14:paraId="4A66AB3D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08FFB6BB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5511C6C6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26038587" w14:textId="77777777" w:rsidR="00DF2DFC" w:rsidRPr="00201A4E" w:rsidRDefault="00DF2DFC" w:rsidP="00DF2D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0265F96" w14:textId="241327D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7,033,625,452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B2DEBA4" w14:textId="7CD5FBC6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5,250,374,049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7BB5A6A6" w14:textId="6F8CD6C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02C737BA" w14:textId="5F083545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1,664,198,924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2FB19324" w14:textId="59D686F8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6,914,572,973</w:t>
            </w:r>
          </w:p>
        </w:tc>
      </w:tr>
      <w:tr w:rsidR="00DF2DFC" w:rsidRPr="00201A4E" w14:paraId="75597063" w14:textId="77777777" w:rsidTr="0023680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84" w:type="dxa"/>
          <w:cantSplit/>
          <w:trHeight w:val="386"/>
        </w:trPr>
        <w:tc>
          <w:tcPr>
            <w:tcW w:w="296" w:type="dxa"/>
            <w:shd w:val="clear" w:color="auto" w:fill="auto"/>
            <w:vAlign w:val="center"/>
          </w:tcPr>
          <w:p w14:paraId="5FC427DD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shd w:val="clear" w:color="auto" w:fill="auto"/>
            <w:vAlign w:val="center"/>
          </w:tcPr>
          <w:p w14:paraId="033A27EC" w14:textId="77777777" w:rsidR="00DF2DFC" w:rsidRPr="00201A4E" w:rsidRDefault="00DF2DFC" w:rsidP="00DF2D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0" w:type="dxa"/>
            <w:gridSpan w:val="3"/>
            <w:shd w:val="clear" w:color="auto" w:fill="auto"/>
            <w:vAlign w:val="center"/>
          </w:tcPr>
          <w:p w14:paraId="691A4C05" w14:textId="77777777" w:rsidR="00DF2DFC" w:rsidRPr="00201A4E" w:rsidRDefault="00DF2DFC" w:rsidP="00DF2DFC">
            <w:pPr>
              <w:ind w:leftChars="50" w:left="120" w:rightChars="32" w:right="77"/>
              <w:jc w:val="distribute"/>
              <w:rPr>
                <w:rFonts w:ascii="標楷體" w:hAnsi="標楷體" w:cs="Times New Roman"/>
                <w:noProof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8"/>
                <w:sz w:val="20"/>
                <w:szCs w:val="20"/>
              </w:rPr>
              <w:t>公園路燈工程管理處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0E33A01" w14:textId="10178ED7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3,898,535,000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8350F35" w14:textId="10C21AA1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3,572,300,893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14:paraId="46952BBC" w14:textId="0162E01C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22,242,365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3BBB013" w14:textId="1E56C00A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242,538,065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14:paraId="325EAE82" w14:textId="510D82C0" w:rsidR="00DF2DFC" w:rsidRPr="00201A4E" w:rsidRDefault="00DF2DFC" w:rsidP="00DF2D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3,837,081,323</w:t>
            </w:r>
          </w:p>
        </w:tc>
      </w:tr>
      <w:tr w:rsidR="00201A4E" w:rsidRPr="00201A4E" w14:paraId="5192094B" w14:textId="77777777" w:rsidTr="0023680C">
        <w:trPr>
          <w:gridAfter w:val="2"/>
          <w:wAfter w:w="184" w:type="dxa"/>
          <w:cantSplit/>
          <w:trHeight w:hRule="exact" w:val="522"/>
        </w:trPr>
        <w:tc>
          <w:tcPr>
            <w:tcW w:w="988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8AE4" w14:textId="444348E7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1CE41A00" w14:textId="77777777" w:rsidTr="0023680C">
        <w:trPr>
          <w:cantSplit/>
          <w:trHeight w:hRule="exact" w:val="544"/>
        </w:trPr>
        <w:tc>
          <w:tcPr>
            <w:tcW w:w="1006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727D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04439883" w14:textId="77777777" w:rsidTr="0023680C">
        <w:trPr>
          <w:gridAfter w:val="1"/>
          <w:wAfter w:w="7" w:type="dxa"/>
          <w:cantSplit/>
          <w:trHeight w:hRule="exact" w:val="522"/>
        </w:trPr>
        <w:tc>
          <w:tcPr>
            <w:tcW w:w="6299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75C63DC0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</w:tcBorders>
            <w:vAlign w:val="center"/>
          </w:tcPr>
          <w:p w14:paraId="513BE117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1371064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387C886C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C8A64A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260A5B5F" w14:textId="77777777" w:rsidTr="0023680C">
        <w:trPr>
          <w:gridAfter w:val="1"/>
          <w:wAfter w:w="7" w:type="dxa"/>
          <w:cantSplit/>
          <w:trHeight w:hRule="exact" w:val="522"/>
        </w:trPr>
        <w:tc>
          <w:tcPr>
            <w:tcW w:w="1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7E2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87A909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center"/>
          </w:tcPr>
          <w:p w14:paraId="41098BF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14:paraId="264BEC9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14:paraId="49BFE625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61ED075C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vAlign w:val="center"/>
          </w:tcPr>
          <w:p w14:paraId="5D40402B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4EA931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61A3259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A03E31" w:rsidRPr="00201A4E" w14:paraId="06DF47E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6601996" w14:textId="2571BEC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75,165,726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FC273AB" w14:textId="5B40112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1DC61C7" w14:textId="296E535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E9FF665" w14:textId="000718C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75,165,726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9BC5823" w14:textId="111B40A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98DE937" w14:textId="521F6F2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- 197,274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438CD28" w14:textId="77CB274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2339C5" w14:textId="783C1FC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C6C03EB" w14:textId="74A74A33" w:rsidR="00A03E31" w:rsidRPr="00201A4E" w:rsidRDefault="00A03E31" w:rsidP="00A03E31">
            <w:pPr>
              <w:ind w:right="54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08F5B58A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ED65ABC" w14:textId="783FFCD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84,781,305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063B4C4" w14:textId="56B9B16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C1A8E35" w14:textId="08A3525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1CE5A47" w14:textId="162B929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84,781,305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46A1329" w14:textId="4CE5B47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46DDCAC" w14:textId="694416C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- 892,695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5B75E9F" w14:textId="707F888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B5ACB6" w14:textId="682CCB9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2AFAFBC" w14:textId="4F29DAA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4881886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542145F" w14:textId="70BC6F0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117,932,242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31464EA" w14:textId="15704D8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0704E22" w14:textId="401750C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4,721,274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F724220" w14:textId="1407E06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122,653,516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D5F7BF3" w14:textId="44EEF0E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322E734" w14:textId="7F52703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- 490,484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D0C8C22" w14:textId="3951805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68D0D0" w14:textId="0455396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11F9AF3" w14:textId="2BBC9E4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B75A1B7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42181A8" w14:textId="4F60677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81,701,292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477CD9D" w14:textId="6249797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317FA17" w14:textId="6FE9855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9E24070" w14:textId="67A47E9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81,701,292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7CEDABB" w14:textId="1C38E20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5AA342B" w14:textId="66701B6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- 267,708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DA00F3D" w14:textId="67CBB55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58B27" w14:textId="567B3C1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868118A" w14:textId="02EC84A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121454F7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AC9C75E" w14:textId="57DA398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67,643,555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9F22B7B" w14:textId="2972541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A7AC859" w14:textId="59522EE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3650726" w14:textId="11E8B51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67,643,555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5D030B7" w14:textId="48AC54C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EE9DC9B" w14:textId="1AA4058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- 652,805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CC1175F" w14:textId="3AF74D8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A9B76" w14:textId="076EE19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A1AD2C3" w14:textId="7AC9223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E9DA8A5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10C3E34" w14:textId="6D26469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53,183,529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BB2CC1" w14:textId="10795DB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0B0B61D" w14:textId="56E2108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64753BF" w14:textId="36847FC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53,183,529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9649EBB" w14:textId="501F934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42A2554" w14:textId="3C08F72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- 29,487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1FE6E69A" w14:textId="13C4671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968AD" w14:textId="6CD9E2A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7A1A0AB" w14:textId="6E2A6F6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6BCEF7CF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15BAAB1" w14:textId="739DF65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44,784,998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4B01F97" w14:textId="4B5FB14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3B8D526" w14:textId="702E191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4D5DEDC" w14:textId="1528F0F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44,784,998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BD35F69" w14:textId="439E2F8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7000F8C" w14:textId="67D03FF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- 182,002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8611D83" w14:textId="61BD5BB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61883" w14:textId="2F13FDA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24D71F0D" w14:textId="5E8B261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6ADB8A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E05A1FA" w14:textId="58DC2A9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77,551,727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923F5AC" w14:textId="711F148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949915" w14:textId="27C7A70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C18D0C" w14:textId="3101E47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77,551,727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A4CFE12" w14:textId="6CB2D0F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6BBC3EA" w14:textId="0DE57DA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- 977,273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4C57DDDF" w14:textId="6985A58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E78322" w14:textId="01BA146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99EA85D" w14:textId="13B1D50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7F67A84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19283DC" w14:textId="73111A8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95,368,876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CD985E9" w14:textId="2EC8F21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FF30034" w14:textId="151A7B4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85BAC73" w14:textId="1166674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95,368,876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FF37E49" w14:textId="179D782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B408D6F" w14:textId="1DAC6BF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- 397,124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67ED022" w14:textId="26037E7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03AF72" w14:textId="523B8A2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A6E956E" w14:textId="3FC51F1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529C63F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6AE92DD" w14:textId="231F70E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103,969,025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2450C9E" w14:textId="099C5BE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E01C532" w14:textId="269A71F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679,105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4F6C0B1" w14:textId="5D3F574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104,648,130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94B229D" w14:textId="7E75B68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27BB27B" w14:textId="2D84054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- 1,839,003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E7B0388" w14:textId="6BE2CB0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352FF" w14:textId="5CD55F5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1D3CB45" w14:textId="15CDC46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5DD304E1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EA730DD" w14:textId="7DDC3C5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76,878,390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F0A4DD4" w14:textId="634A3D1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95872B1" w14:textId="5F349C1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134BE60" w14:textId="5EB6E05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76,878,390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F784D0F" w14:textId="7601823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530E662" w14:textId="5B2A95D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- 732,517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1002FE58" w14:textId="35FB274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E4270C" w14:textId="3DCA14F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4BAD03A" w14:textId="560F552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F24479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036F1458" w14:textId="544F65B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83,307,132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76C16F6" w14:textId="1ADB6A1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8B9AE89" w14:textId="3588C68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669AF70" w14:textId="366798D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83,318,132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F7C2439" w14:textId="67DB82A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8864B97" w14:textId="587B171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- 354,311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430EB220" w14:textId="5175575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D46066" w14:textId="0DAAE5E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F82FCAC" w14:textId="79081B6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4D7F1D71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DDB8EBF" w14:textId="1A09646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2,354,777,788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B00313F" w14:textId="68B269A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446,486,160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16DFB1A" w14:textId="03E02AF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22,530,043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346FDA6" w14:textId="52BF23A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2,823,793,991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757D7DAD" w14:textId="0C2575A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1.36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A4B54C6" w14:textId="0DFF456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- 962,040,502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70024BE" w14:textId="64AC008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8"/>
                <w:sz w:val="18"/>
                <w:szCs w:val="18"/>
              </w:rPr>
              <w:t>- 25.41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E6DAF" w14:textId="221264A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72129230" w14:textId="642E3F8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5AFA4FA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74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099685F" w14:textId="761DE83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1,354,324,677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845C2B4" w14:textId="7098969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446,486,160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74B4416" w14:textId="5516862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18,465,592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D7FF1E2" w14:textId="582659F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1,819,276,429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06F488A" w14:textId="6F76E24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0.87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83E9D05" w14:textId="3444461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- 948,996,776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51A75D9" w14:textId="6DEADB0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- 34.28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27E60A" w14:textId="69E504C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CB0F029" w14:textId="0C36C44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4C02249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74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FCD9B58" w14:textId="040A3C1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1,000,453,111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DCD603A" w14:textId="354AC40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AF16211" w14:textId="12F1BEE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4,064,451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94C0D94" w14:textId="418821D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1,004,517,562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5B1B3B9" w14:textId="05B852E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D48623A" w14:textId="6B87194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- 13,043,726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CED1061" w14:textId="3F541F3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A33C1" w14:textId="744E7D4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FC036C6" w14:textId="2E5D232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50A4C8B4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0942ACD2" w14:textId="47F0936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68,618,548,721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ECA058" w14:textId="61F70DC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9D048AD" w14:textId="129EE00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111,151,616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6810697" w14:textId="5C08358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68,729,700,337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EE69E5B" w14:textId="2329C1B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32.99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055D82F" w14:textId="1C50866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- 20,632,857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85355B8" w14:textId="5F07F5F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C5B18" w14:textId="69ED334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50F8D19" w14:textId="6A9D855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4922502E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CB48C50" w14:textId="6185A56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66,782,055,513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577BA9F" w14:textId="386BDDE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D3F2C45" w14:textId="6A18F7F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B9229FB" w14:textId="2F6C3EA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66,782,055,513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16176FF" w14:textId="55DBF74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32.05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31EF55E" w14:textId="3D4F207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- 1,712,773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5B80419" w14:textId="06E6DA9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81EAC0" w14:textId="6E9FF10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617C661" w14:textId="7999866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08245BF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46ABF7D" w14:textId="1C69744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894,279,953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E4102E3" w14:textId="34032D3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F18AE8F" w14:textId="65A745D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81,536,842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0ED7399" w14:textId="726BCA9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975,816,795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07891A5" w14:textId="09147BF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C783158" w14:textId="7FF82A0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- 9,418,003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2A09E4F9" w14:textId="1380655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A1DC6D" w14:textId="5D29EAA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49235BC" w14:textId="786E0E4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FEE4F96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5E8F76E" w14:textId="421102F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713,460,539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5693BF6" w14:textId="7DB0C4E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12E0FBB" w14:textId="1FBF7BE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29,614,774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F1E37B9" w14:textId="4C96BB0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743,075,313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54C964A" w14:textId="61AD96D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62E65CD" w14:textId="1E03567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- 5,079,252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D047044" w14:textId="19A9CB7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53D836" w14:textId="43159AA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19A8507" w14:textId="5789580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09E3551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46FF280" w14:textId="367F269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193,683,286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5B6FD81" w14:textId="6A32AF1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8281202" w14:textId="68B689D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447AFE4" w14:textId="5D5ACA1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193,683,286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D339D84" w14:textId="2175394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02E82B5" w14:textId="272E344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- 2,781,714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359249B" w14:textId="704902D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DE39C1" w14:textId="4C38491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015A8D17" w14:textId="758B3BE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39979C1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14433DD" w14:textId="56CEC90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35,069,430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08688D3" w14:textId="2C6552A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43BFFAA" w14:textId="39A6E58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CCBDDA6" w14:textId="58F0ED3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35,069,430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402E852" w14:textId="73837A5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E97626A" w14:textId="06880BA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- 1,641,115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0A74112" w14:textId="3284FDE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780ABC" w14:textId="5EC222A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674094CD" w14:textId="1126081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776DB608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1E0AF91" w14:textId="6022D66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4,352,672,203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3BC07F8" w14:textId="572F984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F8A9B13" w14:textId="3A30C82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1,059,457,223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36BE38C" w14:textId="3F878E2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5,412,129,426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7D053BCF" w14:textId="47E5D85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2.60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CD47F1E" w14:textId="306BE22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- 84,186,565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F1D72C0" w14:textId="33ECA45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7E2D9" w14:textId="49C186D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A569A63" w14:textId="7B8E5FF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7235E5EA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46ED4A97" w14:textId="62CA856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1,214,445,304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8535C19" w14:textId="6B79400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100EB5F" w14:textId="005E61D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108,763,835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526F82" w14:textId="1C719E7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1,323,209,139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48C9975" w14:textId="3D22609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0.64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0E7DF10" w14:textId="0F105AD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- 41,556,711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A65668C" w14:textId="3C024C1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1BB48A" w14:textId="66F1E96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4EA0E5E" w14:textId="66ED654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02BD6F5A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8C243F0" w14:textId="76D12E5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381,019,305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FB50076" w14:textId="597CFB6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DDFAA81" w14:textId="6D46D7F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195,479,156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89CBF40" w14:textId="0A9CEDE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576,498,461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061D06C" w14:textId="285AF2C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3856E5E" w14:textId="356DA2F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- 15,846,539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0E7C94B" w14:textId="620E96D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21FE1D" w14:textId="7D223C9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E1E7D65" w14:textId="493FDFB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5787D2B0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8657323" w14:textId="07B5846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2,482,376,219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6FEDC56" w14:textId="06DC9BC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A5798D3" w14:textId="11D90AE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708,948,432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D8E985E" w14:textId="2B107A4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3,191,324,651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2780D16" w14:textId="3D2A5DE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1.53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29AF502" w14:textId="1C86F7B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- 23,878,240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DB63CC5" w14:textId="71B3B84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632C1" w14:textId="10DC07A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715B9DB" w14:textId="00CD6A9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5ED39C5E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0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10AA8966" w14:textId="4D8C0ED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274,831,375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965D143" w14:textId="11329DF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219F4EB" w14:textId="4E1392E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46,265,800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8D5C5B2" w14:textId="53140FD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321,097,175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C0E0DD6" w14:textId="387F52D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235B238" w14:textId="4272268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- 2,905,075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7102E243" w14:textId="33394896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AF0EF7" w14:textId="1539411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4DDDF7D" w14:textId="2FBBAC7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CFF5C2B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7722B9CE" w14:textId="06E4EA3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18,577,108,787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A3F171D" w14:textId="79AAEF4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59,295,764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1667001" w14:textId="25C3933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3,058,918,951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1E3A03E" w14:textId="16371D3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21,695,323,502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487481C" w14:textId="15830A9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10.41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4E62EFD" w14:textId="03EDD57C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- 502,777,149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6DA5916D" w14:textId="6F85BAA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80650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C8E38F" w14:textId="56E3377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4CCE9A39" w14:textId="67AC055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80650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3AFC1B9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5B7FA0D5" w14:textId="6B820E5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1,147,208,879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A49E298" w14:textId="5FA0B704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F86CB8C" w14:textId="60CCED2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244,259,921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13B63AB" w14:textId="685EACA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1,391,468,800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E6B7E99" w14:textId="2756661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0.67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CE48781" w14:textId="31C3A480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- 203,768,323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62F2420" w14:textId="503EC10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- 12.77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89A54F" w14:textId="68EA205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10979EB2" w14:textId="4F399629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15A383E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28A78C62" w14:textId="243B465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3,889,219,930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EC14B97" w14:textId="34C4947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21,963,899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87DBE58" w14:textId="7E97AB6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387,403,241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FBEB52" w14:textId="1E5D188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4,298,587,070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D7F68DB" w14:textId="031ADF0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2.06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BE658A6" w14:textId="118ED5F8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- 42,568,006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0EE3AFE6" w14:textId="007A18A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FCAFE" w14:textId="69EEA16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77B5434" w14:textId="64A6CAB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2C1AE2B3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6D2C64D5" w14:textId="39E55A4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5,250,374,049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B253610" w14:textId="290644D1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97F93A" w14:textId="4DF78D35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1,664,198,924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A40F1C0" w14:textId="7CDDAE7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6,914,572,973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788717C1" w14:textId="15F12B1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3.32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1A7527A" w14:textId="091E281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- 119,052,479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3B140CD4" w14:textId="0E5F3EAA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CFA42" w14:textId="4B2BABCB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3D597644" w14:textId="7F16AA0D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A03E31" w:rsidRPr="00201A4E" w14:paraId="3BF012BD" w14:textId="77777777" w:rsidTr="002368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" w:type="dxa"/>
          <w:cantSplit/>
          <w:trHeight w:val="386"/>
        </w:trPr>
        <w:tc>
          <w:tcPr>
            <w:tcW w:w="1385" w:type="dxa"/>
            <w:gridSpan w:val="5"/>
            <w:shd w:val="clear" w:color="auto" w:fill="auto"/>
            <w:vAlign w:val="center"/>
          </w:tcPr>
          <w:p w14:paraId="3F32CC7B" w14:textId="7594D917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3,572,300,893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ADB58FC" w14:textId="1A94B56E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22,242,365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BF18E44" w14:textId="349305C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242,538,065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CEBB4ED" w14:textId="6FD0D3D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3,837,081,323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988A310" w14:textId="549BFE3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1.84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9E49B24" w14:textId="2F6C3C53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- 61,453,677</w:t>
            </w: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14:paraId="1220975C" w14:textId="7CF0C4D2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B71C0" w14:textId="405957D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14:paraId="5A27979C" w14:textId="02EBAD6F" w:rsidR="00A03E31" w:rsidRPr="00201A4E" w:rsidRDefault="00A03E31" w:rsidP="00A03E3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7BA18D6D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1006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197"/>
        <w:gridCol w:w="64"/>
        <w:gridCol w:w="190"/>
        <w:gridCol w:w="677"/>
        <w:gridCol w:w="1082"/>
        <w:gridCol w:w="347"/>
        <w:gridCol w:w="1136"/>
        <w:gridCol w:w="293"/>
        <w:gridCol w:w="1140"/>
        <w:gridCol w:w="294"/>
        <w:gridCol w:w="618"/>
        <w:gridCol w:w="510"/>
        <w:gridCol w:w="845"/>
        <w:gridCol w:w="595"/>
        <w:gridCol w:w="108"/>
        <w:gridCol w:w="992"/>
        <w:gridCol w:w="520"/>
        <w:gridCol w:w="189"/>
      </w:tblGrid>
      <w:tr w:rsidR="00201A4E" w:rsidRPr="00201A4E" w14:paraId="148915A1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BB9670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5307" w14:textId="4BB7892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proofErr w:type="gramStart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proofErr w:type="gramEnd"/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59DF84D1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6C0C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CB0E8CA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53765BBD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73471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1CA3D02F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3C3C1BA0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2482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7EAA3221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2521F56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5" w:type="dxa"/>
            <w:gridSpan w:val="10"/>
            <w:tcBorders>
              <w:top w:val="single" w:sz="4" w:space="0" w:color="auto"/>
            </w:tcBorders>
            <w:vAlign w:val="center"/>
          </w:tcPr>
          <w:p w14:paraId="0389101F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0BD97D8D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FCA2F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AF67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DBCF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802626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BB5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37A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A28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846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94314A" w:rsidRPr="00201A4E" w14:paraId="7FEEA39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1B22FC3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BDF25C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AB835C1" w14:textId="77777777" w:rsidR="0094314A" w:rsidRPr="00201A4E" w:rsidRDefault="0094314A" w:rsidP="002F11C1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衛生</w:t>
            </w:r>
            <w:r w:rsidRPr="002F11C1">
              <w:rPr>
                <w:rFonts w:ascii="標楷體" w:hAnsi="標楷體" w:cs="Times New Roman" w:hint="eastAsia"/>
                <w:noProof/>
                <w:sz w:val="20"/>
                <w:szCs w:val="20"/>
              </w:rPr>
              <w:t>下水道</w:t>
            </w: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7F30261" w14:textId="1D44674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4,179,628,000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0AF3833" w14:textId="5D95466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3,661,364,334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D0BEB20" w14:textId="3331C23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47E200" w14:textId="03A93F0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458,325,898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9B5D664" w14:textId="49B519C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4,119,690,232</w:t>
            </w:r>
          </w:p>
        </w:tc>
      </w:tr>
      <w:tr w:rsidR="0094314A" w:rsidRPr="00201A4E" w14:paraId="5A0212B0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1072CA8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B48D71E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4714237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805EC52" w14:textId="1B8C26B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1,149,920,000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47C7B0" w14:textId="31B92D3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1,056,640,702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AC48E7A" w14:textId="4C6C02A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15,089,500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19AD742" w14:textId="6FB8437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62,192,902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C40B8E5" w14:textId="6918D39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1,133,923,104</w:t>
            </w:r>
          </w:p>
        </w:tc>
      </w:tr>
      <w:tr w:rsidR="0094314A" w:rsidRPr="00201A4E" w14:paraId="111C81AB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93E08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01A494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7B0523" w14:textId="77777777" w:rsidR="0094314A" w:rsidRPr="00201A4E" w:rsidRDefault="0094314A" w:rsidP="0094314A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980D46C" w14:textId="67AC0EA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10,855,779,418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E6222BA" w14:textId="3F7EFF6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10,628,195,564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5DB1E32" w14:textId="29E17D4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2226231" w14:textId="51C8B4B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144,340,520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C1DDFB9" w14:textId="051465A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10,772,536,084</w:t>
            </w:r>
          </w:p>
        </w:tc>
      </w:tr>
      <w:tr w:rsidR="0094314A" w:rsidRPr="00201A4E" w14:paraId="16BE17A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DA73F36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430B609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C452AF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5A4CE20" w14:textId="6FF26B8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1,119,380,968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E849790" w14:textId="606F18C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1,108,082,071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FB7458E" w14:textId="09C6F21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4F4350C" w14:textId="04101D1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7,020,000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7A3ECBE" w14:textId="1151D81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1,115,102,071</w:t>
            </w:r>
          </w:p>
        </w:tc>
      </w:tr>
      <w:tr w:rsidR="0094314A" w:rsidRPr="00201A4E" w14:paraId="03724237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59D56D4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018C69A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187D5A3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31BCA4C" w14:textId="4482F6D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115,328,325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C2C97A8" w14:textId="1842517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113,871,490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5C2DDE6" w14:textId="0F3BB86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FC7A089" w14:textId="203BC7E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8669BC3" w14:textId="113AA52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113,871,490</w:t>
            </w:r>
          </w:p>
        </w:tc>
      </w:tr>
      <w:tr w:rsidR="0094314A" w:rsidRPr="00201A4E" w14:paraId="2BEE7F7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162D833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80CFA69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4EF7ED7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2E1B8C6" w14:textId="2261600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1,083,061,448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87A6662" w14:textId="4BC4003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983,883,363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AB6B183" w14:textId="27715D8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C4EEB7" w14:textId="4FC11C2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79,202,098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706D38D" w14:textId="3E2A750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1,063,085,461</w:t>
            </w:r>
          </w:p>
        </w:tc>
      </w:tr>
      <w:tr w:rsidR="0094314A" w:rsidRPr="00201A4E" w14:paraId="363861B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79C0D3B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8B481F3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FEA284E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5194127" w14:textId="005E7DC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8,304,427,436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4E56915" w14:textId="5D89C06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8,191,850,025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FFD2465" w14:textId="53477F1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6A0166" w14:textId="6FD9226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58,118,422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6C45D35" w14:textId="4C489EC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8,249,968,447</w:t>
            </w:r>
          </w:p>
        </w:tc>
      </w:tr>
      <w:tr w:rsidR="0094314A" w:rsidRPr="00201A4E" w14:paraId="65BC24EB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C0A854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AA8953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07057D0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交通事件裁決所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0E58654" w14:textId="01F194C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233,581,241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05F0E18" w14:textId="2D996D5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230,508,615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9AC96CB" w14:textId="66A9E3B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21CF0D" w14:textId="3AA2B10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510EF61" w14:textId="605AE6F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230,508,615</w:t>
            </w:r>
          </w:p>
        </w:tc>
      </w:tr>
      <w:tr w:rsidR="0094314A" w:rsidRPr="00201A4E" w14:paraId="6AA3422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DE12C8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770D9E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C522B8E" w14:textId="77777777" w:rsidR="0094314A" w:rsidRPr="00201A4E" w:rsidRDefault="0094314A" w:rsidP="0094314A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75DD987" w14:textId="45F3376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28,106,300,474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66EDC18" w14:textId="4DD468C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26,198,383,159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5FE6C91" w14:textId="5A0CEDF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C97ED70" w14:textId="5DB1F03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570,599,883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B7CB7C8" w14:textId="39A61D7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26,768,983,042</w:t>
            </w:r>
          </w:p>
        </w:tc>
      </w:tr>
      <w:tr w:rsidR="0094314A" w:rsidRPr="00201A4E" w14:paraId="49EDF7E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42EC657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7BB319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192A876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255A3AA" w14:textId="0D3CA94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26,745,483,513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A7480B5" w14:textId="62CADFB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24,887,755,465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27A7254" w14:textId="6B62817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E80BA6F" w14:textId="2E4E509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567,371,145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B7D1DD3" w14:textId="3AA6CEA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25,455,126,610</w:t>
            </w:r>
          </w:p>
        </w:tc>
      </w:tr>
      <w:tr w:rsidR="0094314A" w:rsidRPr="00201A4E" w14:paraId="673BA25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94C2100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89ACCC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5AF991C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陽明教養院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C918956" w14:textId="3F85499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362,280,961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4E6AA0" w14:textId="0A9A619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356,485,854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95D79C7" w14:textId="668DEBB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15B896" w14:textId="37BF6F3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687,799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6571E8B" w14:textId="5C249BF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357,173,653</w:t>
            </w:r>
          </w:p>
        </w:tc>
      </w:tr>
      <w:tr w:rsidR="0094314A" w:rsidRPr="00201A4E" w14:paraId="71557FD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5D000BA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7B8DBF3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9DAE733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浩然敬老院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DE454E8" w14:textId="5786DF5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559,698,000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B9A5020" w14:textId="6C18BE5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543,855,081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A00C19B" w14:textId="133EF5A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1012F3" w14:textId="235523C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2,540,939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5B3E498" w14:textId="12C0397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546,396,020</w:t>
            </w:r>
          </w:p>
        </w:tc>
      </w:tr>
      <w:tr w:rsidR="0094314A" w:rsidRPr="00201A4E" w14:paraId="2915837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8167F7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226190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A9C19E8" w14:textId="77777777" w:rsidR="0094314A" w:rsidRPr="00A0111A" w:rsidRDefault="0094314A" w:rsidP="0094314A">
            <w:pPr>
              <w:ind w:leftChars="50" w:left="120" w:rightChars="45" w:right="108"/>
              <w:jc w:val="distribute"/>
              <w:rPr>
                <w:rFonts w:ascii="標楷體" w:hAnsi="標楷體" w:cs="Times New Roman"/>
                <w:noProof/>
                <w:spacing w:val="-34"/>
                <w:w w:val="90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4"/>
                <w:w w:val="90"/>
                <w:sz w:val="20"/>
                <w:szCs w:val="20"/>
              </w:rPr>
              <w:t>家庭暴力暨性侵害防治中心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19AC1BC" w14:textId="1C09D31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438,838,000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90704B8" w14:textId="536EBE9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410,286,759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D4CBBE5" w14:textId="6BBF27A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D10ABF" w14:textId="7CFEFAC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59610F6" w14:textId="0E447C6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410,286,759</w:t>
            </w:r>
          </w:p>
        </w:tc>
      </w:tr>
      <w:tr w:rsidR="0094314A" w:rsidRPr="00201A4E" w14:paraId="4772DE3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9611465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C5827F4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D019D7F" w14:textId="77777777" w:rsidR="0094314A" w:rsidRPr="00201A4E" w:rsidRDefault="0094314A" w:rsidP="0094314A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203F386" w14:textId="22A51AE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2,038,182,221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CA1FBBF" w14:textId="639C540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1,514,252,440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D43C4B4" w14:textId="0BC6BB9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BDDF09A" w14:textId="35384E9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427,341,906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C641B2A" w14:textId="4549718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1,941,594,346</w:t>
            </w:r>
          </w:p>
        </w:tc>
      </w:tr>
      <w:tr w:rsidR="0094314A" w:rsidRPr="00201A4E" w14:paraId="0C4C221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C3DA85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0A2E16E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3AF0CE2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D8DFE5D" w14:textId="0ED8569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354,953,350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B63FB79" w14:textId="4232095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324,934,992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5B30195" w14:textId="296662C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50ACEA" w14:textId="732FBC4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61,100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506432E" w14:textId="5590CD1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324,996,092</w:t>
            </w:r>
          </w:p>
        </w:tc>
      </w:tr>
      <w:tr w:rsidR="0094314A" w:rsidRPr="00201A4E" w14:paraId="3562046C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FC39E7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EA2650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70BF4FF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就業服務處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0C2C0EA" w14:textId="20EDF00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432,404,734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A6FA886" w14:textId="42718F6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380,097,085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8A0FC84" w14:textId="1E5D121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30413A5" w14:textId="05C3DBE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E72638D" w14:textId="4A6D4B1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380,097,085</w:t>
            </w:r>
          </w:p>
        </w:tc>
      </w:tr>
      <w:tr w:rsidR="0094314A" w:rsidRPr="00201A4E" w14:paraId="2D97FD3F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C5061CE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C4C2A7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16C3797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職能發展學院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F9D7B2B" w14:textId="274764B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988,487,250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78AECE7" w14:textId="59AA84C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553,414,900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7AF09F2" w14:textId="331B472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11D7350" w14:textId="347B5A7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427,280,806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1DD9B35" w14:textId="4683B1F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980,695,706</w:t>
            </w:r>
          </w:p>
        </w:tc>
      </w:tr>
      <w:tr w:rsidR="0094314A" w:rsidRPr="00201A4E" w14:paraId="60272EC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ADB2E2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58798D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DFE584D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勞動檢查處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18E5BA9" w14:textId="17CFB23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132,184,887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D5F4C7F" w14:textId="7073740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128,913,973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C065F68" w14:textId="73FCC8B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B86E641" w14:textId="1EBD80E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13C44C5" w14:textId="38F08E0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128,913,973</w:t>
            </w:r>
          </w:p>
        </w:tc>
      </w:tr>
      <w:tr w:rsidR="0094314A" w:rsidRPr="00201A4E" w14:paraId="48F95AE3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A397F3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AD38B9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0A036A4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勞動力重建運用處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D5D105D" w14:textId="445E155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130,152,000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499101" w14:textId="0BE4F06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126,891,490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F4CCFAC" w14:textId="3A1D1AB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0C7BA13" w14:textId="6E02B644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93A3467" w14:textId="539F1FD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126,891,490</w:t>
            </w:r>
          </w:p>
        </w:tc>
      </w:tr>
      <w:tr w:rsidR="0094314A" w:rsidRPr="00201A4E" w14:paraId="6E464E5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1209FE4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BA2B71B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C577960" w14:textId="77777777" w:rsidR="0094314A" w:rsidRPr="00201A4E" w:rsidRDefault="0094314A" w:rsidP="0094314A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2D82760" w14:textId="336471E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14,847,229,000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96B5D00" w14:textId="36BEB08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14,593,875,310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6DB9BA6" w14:textId="4C61F4A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1EEF032" w14:textId="095B642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82,497,384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6816D2E" w14:textId="61102D8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14,676,372,694</w:t>
            </w:r>
          </w:p>
        </w:tc>
      </w:tr>
      <w:tr w:rsidR="0094314A" w:rsidRPr="00201A4E" w14:paraId="3FFA01A4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A3814CF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482FB79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FF64C96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6E50B9C" w14:textId="4C9FD3C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14,847,229,000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BFB0F7B" w14:textId="1D199CD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14,593,875,310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98D90D1" w14:textId="197B22B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F95F12" w14:textId="296857E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82,497,384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7C0F167" w14:textId="23E48C5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14,676,372,694</w:t>
            </w:r>
          </w:p>
        </w:tc>
      </w:tr>
      <w:tr w:rsidR="0094314A" w:rsidRPr="00201A4E" w14:paraId="1EF8364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51DC8EA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2B1BF2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7FE3439" w14:textId="77777777" w:rsidR="0094314A" w:rsidRPr="00201A4E" w:rsidRDefault="0094314A" w:rsidP="0094314A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E26435F" w14:textId="6E0BE18B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7,104,258,418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F39D75" w14:textId="703E6F6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6,586,369,222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8EC546A" w14:textId="309A520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6F4837" w14:textId="6C221BF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135,558,687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1323A6D" w14:textId="497E541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6,721,927,909</w:t>
            </w:r>
          </w:p>
        </w:tc>
      </w:tr>
      <w:tr w:rsidR="0094314A" w:rsidRPr="00201A4E" w14:paraId="2912C5A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346EAA1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A3FC1A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80B5494" w14:textId="77777777" w:rsidR="0094314A" w:rsidRPr="00201A4E" w:rsidRDefault="0094314A" w:rsidP="0094314A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5B87127" w14:textId="03D97A21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6,585,986,169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FD9D8A2" w14:textId="598650E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6,082,429,203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358952C" w14:textId="6A56234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5F760C" w14:textId="191B18F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135,230,833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140ABFD" w14:textId="6A5A133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6,217,660,036</w:t>
            </w:r>
          </w:p>
        </w:tc>
      </w:tr>
      <w:tr w:rsidR="0094314A" w:rsidRPr="00201A4E" w14:paraId="2787B3B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036639A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197E38C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B0156DD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松山區健康服務中心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D6E306F" w14:textId="280996B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39,669,542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744C520" w14:textId="4DA23B8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36,484,131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44B3C50" w14:textId="0F5DEFB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557AD0" w14:textId="6666D21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B556EC7" w14:textId="5324BEF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36,484,131</w:t>
            </w:r>
          </w:p>
        </w:tc>
      </w:tr>
      <w:tr w:rsidR="0094314A" w:rsidRPr="00201A4E" w14:paraId="1157630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0745A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E0727E0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39195EA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信義區健康服務中心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3310E2C" w14:textId="6D83984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48,521,059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BF9717E" w14:textId="16C53B3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47,767,600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B83E1DE" w14:textId="2AEB37A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D7CB51F" w14:textId="7871E43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43D5E4D" w14:textId="15318D6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47,767,600</w:t>
            </w:r>
          </w:p>
        </w:tc>
      </w:tr>
      <w:tr w:rsidR="0094314A" w:rsidRPr="00201A4E" w14:paraId="28E060FA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07DC539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4040DD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A9323A1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大安區健康服務中心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9CAB85F" w14:textId="7D245E62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52,293,966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10FE908" w14:textId="21EFCA9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52,197,085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A6BAD8D" w14:textId="7202DCC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EDC54E" w14:textId="7C27319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FB6F4F5" w14:textId="66DF6E3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52,197,085</w:t>
            </w:r>
          </w:p>
        </w:tc>
      </w:tr>
      <w:tr w:rsidR="0094314A" w:rsidRPr="00201A4E" w14:paraId="42F5D62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2F527F8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20B2411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0738B40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中山區健康服務中心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BB1DF61" w14:textId="4B5C264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44,707,287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1D370DE" w14:textId="38DD5B5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44,684,171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79DCC51" w14:textId="7F586D43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B406D6" w14:textId="2F36E19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476F730" w14:textId="70A6765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44,684,171</w:t>
            </w:r>
          </w:p>
        </w:tc>
      </w:tr>
      <w:tr w:rsidR="0094314A" w:rsidRPr="00201A4E" w14:paraId="3F5B8D6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C25C80C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0785672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398FE0D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中正區健康服務中心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F56F9C3" w14:textId="78F481F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39,221,758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6B8864C" w14:textId="2CEBA62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37,493,179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004C24F" w14:textId="7821C36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19F5374" w14:textId="347969E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8513B44" w14:textId="558B318D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37,493,179</w:t>
            </w:r>
          </w:p>
        </w:tc>
      </w:tr>
      <w:tr w:rsidR="0094314A" w:rsidRPr="00201A4E" w14:paraId="73AAAEE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64C645D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BB30340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D908253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大同區健康服務中心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BE455FB" w14:textId="7C0D8354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32,633,987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1C3885B" w14:textId="58C45795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32,417,149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552BC70" w14:textId="3F61F7B4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213E311" w14:textId="092B5C7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FFACD82" w14:textId="0186D84E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32,417,149</w:t>
            </w:r>
          </w:p>
        </w:tc>
      </w:tr>
      <w:tr w:rsidR="0094314A" w:rsidRPr="00201A4E" w14:paraId="0F61DF5C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60469A5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255D2DC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186F566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萬華區健康服務中心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1811BBA" w14:textId="5C9AA28F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38,898,000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11187F7" w14:textId="426BDCD7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37,728,117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899B697" w14:textId="44334770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BFEB0F8" w14:textId="05112776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4D80C70" w14:textId="76D8915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37,728,117</w:t>
            </w:r>
          </w:p>
        </w:tc>
      </w:tr>
      <w:tr w:rsidR="0094314A" w:rsidRPr="00201A4E" w14:paraId="0599563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454"/>
        </w:trPr>
        <w:tc>
          <w:tcPr>
            <w:tcW w:w="272" w:type="dxa"/>
            <w:shd w:val="clear" w:color="auto" w:fill="auto"/>
            <w:vAlign w:val="center"/>
          </w:tcPr>
          <w:p w14:paraId="38C28884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9FBFD5B" w14:textId="77777777" w:rsidR="0094314A" w:rsidRPr="00201A4E" w:rsidRDefault="0094314A" w:rsidP="0094314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33357E2" w14:textId="77777777" w:rsidR="0094314A" w:rsidRPr="00201A4E" w:rsidRDefault="0094314A" w:rsidP="0094314A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文山區健康服務中心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3BF726A" w14:textId="4B31A849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46,689,000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29502FB" w14:textId="1538155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46,591,444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9A0330C" w14:textId="3D846FDC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1D3215C" w14:textId="358A93CA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9,000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BB3A3A3" w14:textId="3F3B58A8" w:rsidR="0094314A" w:rsidRPr="00201A4E" w:rsidRDefault="0094314A" w:rsidP="009431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46,600,444</w:t>
            </w:r>
          </w:p>
        </w:tc>
      </w:tr>
      <w:tr w:rsidR="00201A4E" w:rsidRPr="00201A4E" w14:paraId="3586CE09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988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758F" w14:textId="7D8CA3F1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46DC49D2" w14:textId="77777777" w:rsidTr="007D69AA">
        <w:trPr>
          <w:cantSplit/>
          <w:trHeight w:hRule="exact" w:val="544"/>
        </w:trPr>
        <w:tc>
          <w:tcPr>
            <w:tcW w:w="1006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F601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3EDD312F" w14:textId="77777777" w:rsidTr="007D69AA">
        <w:trPr>
          <w:cantSplit/>
          <w:trHeight w:hRule="exact" w:val="522"/>
        </w:trPr>
        <w:tc>
          <w:tcPr>
            <w:tcW w:w="6310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0C08E5BE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</w:tcBorders>
            <w:vAlign w:val="center"/>
          </w:tcPr>
          <w:p w14:paraId="4C626571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75DA7B76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59BF4EC8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B3E44AC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51AB9A13" w14:textId="77777777" w:rsidTr="007D69AA">
        <w:trPr>
          <w:cantSplit/>
          <w:trHeight w:hRule="exact" w:val="522"/>
        </w:trPr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A27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ACA0A5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center"/>
          </w:tcPr>
          <w:p w14:paraId="53FACA1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14:paraId="5728FB6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5A4166B9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1A0EABEA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14:paraId="3FE5E847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20CD570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1652E3C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D917C2" w:rsidRPr="00201A4E" w14:paraId="68B80E1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F42A27E" w14:textId="7B41924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3,661,364,334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60A292" w14:textId="524591D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9C355" w14:textId="4B6130F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458,325,898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D77D4D" w14:textId="1A551F7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4,119,690,232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EEE29E" w14:textId="3C407A3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1.98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7893C1" w14:textId="6C8DE26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- 59,937,768</w:t>
            </w:r>
          </w:p>
        </w:tc>
        <w:tc>
          <w:tcPr>
            <w:tcW w:w="70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C90A1D" w14:textId="5C32F51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- 1.43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5BA72" w14:textId="29A730E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EA54C" w14:textId="5ACE90E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1F6FB5A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800FB51" w14:textId="6BB1DD7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1,056,640,702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8B63B66" w14:textId="4EA55CE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15,089,500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211A453" w14:textId="1C4696D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62,192,902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9D9F00C" w14:textId="543C1B2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1,133,923,104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8DAEBC8" w14:textId="19B6BD2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1940EF5" w14:textId="6997D2D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- 15,996,896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80E826D" w14:textId="474E6DB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AE7CFE" w14:textId="5A02DD0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3FDFD9C" w14:textId="2E7AE20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78FBD96C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B156F94" w14:textId="67D06B2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10,628,195,564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0667056" w14:textId="5DB0E44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4F0587A" w14:textId="730CC9A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144,340,520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37F13DD" w14:textId="50B7046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10,772,536,084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D29F36E" w14:textId="7A1599F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5.17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D6C9D40" w14:textId="08A20CB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- 83,243,334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AD9755F" w14:textId="3881ADC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787E2C" w14:textId="140C04C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8D54D1" w14:textId="4D4F559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7AFA2A7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0D0FC0B" w14:textId="09EAA8B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1,108,082,071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C621CEC" w14:textId="535BD5F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AFC4500" w14:textId="47E124A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7,020,000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AF004D7" w14:textId="4593D7A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1,115,102,071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4F67F0E" w14:textId="4D306D5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F74F27C" w14:textId="52EDCD2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- 4,278,897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48753F0" w14:textId="20929D2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AC16AC" w14:textId="525E9D4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2EEA153" w14:textId="7119894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98EF6F9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7FFAEAC" w14:textId="69384A8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113,871,490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6DCCA56" w14:textId="22A7C40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F4B1484" w14:textId="3DFFF7D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E5EEC8A" w14:textId="1C77452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113,871,490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AA522C7" w14:textId="0E22A7D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C34126B" w14:textId="7972546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- 1,456,835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4B382D0" w14:textId="54E6EE1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E4DA4" w14:textId="24351ED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E54B85" w14:textId="7E33E0C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63D16931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CA57724" w14:textId="55B0BF6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983,883,363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2D85AE6" w14:textId="4B43441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123F396" w14:textId="1CA3837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79,202,098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4486A7" w14:textId="04F4861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1,063,085,461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EEE813E" w14:textId="75F79AA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EE119CB" w14:textId="70CDBAD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- 19,975,987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CA7345F" w14:textId="3BE0821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91001E" w14:textId="506D117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6BE7668" w14:textId="7D81536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4CB8172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3BD6ED7" w14:textId="0F8903B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8,191,850,025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552197A" w14:textId="5247952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9A84265" w14:textId="1861726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58,118,422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7081E2B" w14:textId="28A1914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8,249,968,447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D7A2CAB" w14:textId="72BF498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3.96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31055D0" w14:textId="6E7D7EA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- 54,458,989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4B90785" w14:textId="1F06212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25600" w14:textId="5F4FB9D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C8A324A" w14:textId="2FBB802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58BB2B6B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D5C0316" w14:textId="06C408A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230,508,615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EF4260" w14:textId="58C01FA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ED23F7B" w14:textId="70F8E5D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2DA2D06" w14:textId="611194F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230,508,615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6FE02C4" w14:textId="0C9B17D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9BCECE5" w14:textId="278FEFD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- 3,072,626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FD90945" w14:textId="1101779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45947A" w14:textId="5FD6E20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C5DE231" w14:textId="3BF09AD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084AC20E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F7D9BDD" w14:textId="3615656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26,198,383,159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0D127A8" w14:textId="24B165D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2EB1E9D" w14:textId="033E2BD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570,599,883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1024AEB" w14:textId="07ADB8A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26,768,983,042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0010A11" w14:textId="131C2FA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12.85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2EBE8D8" w14:textId="26B55FF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8"/>
                <w:sz w:val="18"/>
                <w:szCs w:val="18"/>
              </w:rPr>
              <w:t>- 1,337,317,432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F5088EC" w14:textId="749DEE8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- 4.76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A1C75B" w14:textId="0A941CE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C69F78C" w14:textId="6AA1C09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62253556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70340DE" w14:textId="68FD641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24,887,755,465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2DC5DD1" w14:textId="5772168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B07D43F" w14:textId="1647E0C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567,371,145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664D00" w14:textId="481E2BC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25,455,126,610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DA4EA37" w14:textId="5843E0F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12.22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ABA2B6E" w14:textId="710552D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  <w:t>- 1,290,356,903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320E0B9" w14:textId="1443A0E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59D0CD" w14:textId="26E4EAD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3AC4022" w14:textId="0743C09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325A4E79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87C0E0A" w14:textId="1E84C06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356,485,854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A3381C1" w14:textId="3A05581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505A714" w14:textId="5D928C7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687,799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4E75533" w14:textId="5392F56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357,173,653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9BC626F" w14:textId="0AD920B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B194584" w14:textId="2929167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- 5,107,308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38CC946" w14:textId="3623B18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12409E" w14:textId="6A9D172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45E476" w14:textId="123DF64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638915F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D8135FF" w14:textId="62CB910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543,855,081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10160C2" w14:textId="2A06C77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CE9EC9C" w14:textId="4C79A9E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2,540,939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526F983" w14:textId="14F1588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546,396,020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33ECC17" w14:textId="39ED0F7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B285C5A" w14:textId="19359D9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- 13,301,980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66BEC46" w14:textId="4C423CB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53EB67" w14:textId="6D849FC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F7AD48A" w14:textId="673ADDB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47FB1768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32D97D2" w14:textId="69F9DB2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410,286,759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7261081" w14:textId="074AD90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A540E0F" w14:textId="2B070B2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5AC568D" w14:textId="356221D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410,286,759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F8137CA" w14:textId="40D9632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B460EB0" w14:textId="3371D0B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- 28,551,241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9AE224C" w14:textId="5A57B97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668577" w14:textId="5054858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01B077D" w14:textId="778DE8B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5F014102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06BDD830" w14:textId="70CB26F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1,514,252,440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C1B5007" w14:textId="5C8B723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ED9E4EC" w14:textId="7352E80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427,341,906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8301D69" w14:textId="258DB67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1,941,594,346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8E4F95F" w14:textId="7860991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0.93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33F7C24" w14:textId="0AFCFCA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- 96,587,875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58A479E" w14:textId="4B70EDC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A70BB" w14:textId="0918EF9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0F3AB59" w14:textId="5B00A92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E2BA918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E27D519" w14:textId="5E11CF2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324,934,992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9270515" w14:textId="5397AD1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8FAF124" w14:textId="354D8EB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61,100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E01A4E1" w14:textId="51E3454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324,996,092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01F2B6C" w14:textId="37DDF47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6D1A66D" w14:textId="6C02440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- 29,957,258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3EA756B" w14:textId="2254AB3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- 8.44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A77133" w14:textId="30744B3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6AE7782" w14:textId="1B822D0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4EA74DA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0C02C2BB" w14:textId="0F33A4E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380,097,085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0F53E92" w14:textId="1EF1DC3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B6E618C" w14:textId="0F803EB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4A11107" w14:textId="18968EE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380,097,085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216F2DE" w14:textId="203727C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56FE067" w14:textId="557B807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- 52,307,649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0009A45" w14:textId="05EEC85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2B4B84" w14:textId="18E9446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1FCE9EF" w14:textId="426D75C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2066F266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035A61ED" w14:textId="4ABE6F4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553,414,900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6B704E" w14:textId="6ABAABC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C02472" w14:textId="6AF751A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427,280,806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F430786" w14:textId="6E9657B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980,695,706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9847EEA" w14:textId="6A446FC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B05ABAE" w14:textId="2CA3BEF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- 7,791,544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397EF6E" w14:textId="0F72B98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C911CC" w14:textId="370143B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ABC99D9" w14:textId="3A6DEAB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601428BD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86E015B" w14:textId="1A1254F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128,913,973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F36D2C8" w14:textId="2F99CF4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5410A84" w14:textId="458F861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3D24D8" w14:textId="312138F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128,913,973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3BB69D4" w14:textId="787FDE4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7D7D17D" w14:textId="6EC820A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- 3,270,914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D8CA2C5" w14:textId="41871C0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4D2AE0" w14:textId="104810C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72758B" w14:textId="1EA0918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8A9963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006BD34D" w14:textId="74216A7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126,891,490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395CF05" w14:textId="5B346E5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533C670" w14:textId="7A1CBB9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E5090E8" w14:textId="5B3D8D9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126,891,490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3D3BC11" w14:textId="3D99B68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CE2C353" w14:textId="23F76D5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- 3,260,510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26C1741" w14:textId="4000281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C4D2C2" w14:textId="61C8FD0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4D63485" w14:textId="098DCC3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75B4C0BF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CF41219" w14:textId="17C6A5F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14,593,875,310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A670E50" w14:textId="567FB07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E9D0CF8" w14:textId="474E759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82,497,384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A077450" w14:textId="617C627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14,676,372,694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B060252" w14:textId="7DBDED5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093D4C9" w14:textId="035A3C9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- 170,856,306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2570A6B" w14:textId="317F5CC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379E2F" w14:textId="644C8BB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0BC5FD2" w14:textId="6D88C02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7A32523D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25347D7" w14:textId="7A81C8C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14,593,875,310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FF7BEAC" w14:textId="7DD6FB7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E5AB5D6" w14:textId="4E32C8A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82,497,384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8FE950E" w14:textId="77EB888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14,676,372,694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9A90A68" w14:textId="432FC94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5012D31" w14:textId="4D8028B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- 170,856,306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92FA2EA" w14:textId="6AF0FC9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89DD59" w14:textId="5198CF2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AFD805D" w14:textId="17C2E06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25457FD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789E1EC" w14:textId="0F64F4E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6,586,369,222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FAD0CFF" w14:textId="440894D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CD892FE" w14:textId="2D3D535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135,558,687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B8BD399" w14:textId="5DACB37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6,721,927,909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E414656" w14:textId="54FE743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3.23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9341C18" w14:textId="6556FD9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- 382,330,509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F26B02A" w14:textId="2E550C0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- 5.38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12761" w14:textId="3AC6DE6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0909232" w14:textId="4773CCC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269B7D9E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6459E8F" w14:textId="48534BF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6,082,429,203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7E0DD24" w14:textId="6686E4C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8909E65" w14:textId="2568243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135,230,833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F196D3F" w14:textId="1382EEB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6,217,660,036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D80DA96" w14:textId="3473929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2.98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34E7805" w14:textId="342BBC7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- 368,326,133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45F3541" w14:textId="3A7C526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8AC57F" w14:textId="2473543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DC76C88" w14:textId="104A292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F0C8E33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62ED291" w14:textId="27C8E30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36,484,131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D50D90C" w14:textId="6BF9402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1A36910" w14:textId="1F2D918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502847F" w14:textId="014AFFD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36,484,131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CA1D560" w14:textId="09AB6E8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783AA87" w14:textId="648B63B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- 3,185,411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131D10A" w14:textId="0288CB2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- 8.03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D37DD" w14:textId="27BBEFB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4C4DAD9" w14:textId="3B94298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113487D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FB80C6D" w14:textId="5C1DFA3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47,767,600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2C17988" w14:textId="22171A8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3601845" w14:textId="47703C3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88FDBF2" w14:textId="40B9752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47,767,600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1F59455" w14:textId="401ECEF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54823F2" w14:textId="4484EEF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- 753,459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B97D50D" w14:textId="22E700D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590F2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D55846" w14:textId="5768312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5A83558" w14:textId="0F8A7FA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50A0BFE8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BD09CE2" w14:textId="0BC2ECD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52,197,085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D1F49CA" w14:textId="3830054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45EB35C" w14:textId="44F9628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0139655" w14:textId="53792C8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52,197,085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A7B0069" w14:textId="0BCC24D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BCBAB90" w14:textId="0177336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- 96,881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F81910D" w14:textId="74F2153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A65C1E" w14:textId="3FAA22F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128ADCF" w14:textId="471CF80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7D3FC6A8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1EEFBBA" w14:textId="5C7B7DD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44,684,171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83BDD40" w14:textId="65824C23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BA38915" w14:textId="44EAE7E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BCEEA9B" w14:textId="18D4AAC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44,684,171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C0B1F70" w14:textId="1B94D3D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1C1F171" w14:textId="77F95D0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- 23,116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8584926" w14:textId="2A9649D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FB337C" w14:textId="3826E50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8F2FF7A" w14:textId="307E9B6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4092A727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2B504FC" w14:textId="57E4450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37,493,179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58CE507" w14:textId="3B6EE91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93B2133" w14:textId="644C94D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C756B54" w14:textId="21D5CB3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37,493,179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FA3727F" w14:textId="09C62A4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C6C4B13" w14:textId="3661BC6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- 1,728,579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189090B" w14:textId="6955BD7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CCFA0" w14:textId="15153507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F2604CB" w14:textId="7863590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5EB343D9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552360FA" w14:textId="08AA2066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32,417,149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94C408B" w14:textId="3435920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D54F9A7" w14:textId="742F4A9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FFA3764" w14:textId="74F74E8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32,417,149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D2BA1E4" w14:textId="4F72BC1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DEE61E5" w14:textId="4C30AC49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- 216,838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D2E85A1" w14:textId="35270912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C9397F" w14:textId="3A7C2CAE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EAF85F7" w14:textId="75E85D3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6ED884F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E3EC40F" w14:textId="645C8E4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37,728,117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8F44053" w14:textId="577329D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D5497ED" w14:textId="433549B1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1554EE4" w14:textId="0EDB97C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37,728,117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0C05AF8" w14:textId="632D35D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E6EA346" w14:textId="1132DA7C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- 1,169,883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57AA3B2" w14:textId="01B7B4B8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E6D9C0" w14:textId="28648B8A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F3C7EC8" w14:textId="0DE52B7F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917C2" w:rsidRPr="00201A4E" w14:paraId="185237EC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0370D391" w14:textId="71A0501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46,591,444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A711634" w14:textId="1D9F2F1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F6D8907" w14:textId="61AF1B05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82EBDF7" w14:textId="699081C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46,600,444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43A8047" w14:textId="1027238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357EB92" w14:textId="4B2FF950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- 88,556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EF540B2" w14:textId="3614166D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BF9B7E" w14:textId="133A3B54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EBD1EC4" w14:textId="5B7F7AAB" w:rsidR="00D917C2" w:rsidRPr="00201A4E" w:rsidRDefault="00D917C2" w:rsidP="00D917C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0C7A0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9117222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380FBC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5F35" w14:textId="63E79DDA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proofErr w:type="gramStart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proofErr w:type="gramEnd"/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48B13399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6230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9478B20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50B29CC6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560DA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31771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AAEF6A8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2482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F353596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755BDA4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5" w:type="dxa"/>
            <w:gridSpan w:val="10"/>
            <w:tcBorders>
              <w:top w:val="single" w:sz="4" w:space="0" w:color="auto"/>
            </w:tcBorders>
            <w:vAlign w:val="center"/>
          </w:tcPr>
          <w:p w14:paraId="5F592A0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3E99D242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539853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58E4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F39A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DF52D7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D215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DA67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97A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D3A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9719C9" w:rsidRPr="00201A4E" w14:paraId="10308D23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E23F0B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3D7566E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71B96A5" w14:textId="77777777" w:rsidR="009719C9" w:rsidRPr="00201A4E" w:rsidRDefault="009719C9" w:rsidP="009719C9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南港區健康服務中心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86F2C3B" w14:textId="0E3AE19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29,172,902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C00A9AD" w14:textId="3DE970B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29,155,191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07A2E4F" w14:textId="49B9EF6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4F6C14" w14:textId="53692F2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3F2443C" w14:textId="3A7C188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29,155,191</w:t>
            </w:r>
          </w:p>
        </w:tc>
      </w:tr>
      <w:tr w:rsidR="009719C9" w:rsidRPr="00201A4E" w14:paraId="30074F3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1A33B4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E26CCAB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18691D8" w14:textId="77777777" w:rsidR="009719C9" w:rsidRPr="00201A4E" w:rsidRDefault="009719C9" w:rsidP="009719C9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內湖區健康服務中心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295B726" w14:textId="29654C5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52,033,500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4A02908" w14:textId="5357153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49,378,742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F531E67" w14:textId="24B9329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2C2310D" w14:textId="1C0917F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EE0C58C" w14:textId="63966DD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49,378,742</w:t>
            </w:r>
          </w:p>
        </w:tc>
      </w:tr>
      <w:tr w:rsidR="009719C9" w:rsidRPr="00201A4E" w14:paraId="6EC1105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376FC80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6C17638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6E11344" w14:textId="77777777" w:rsidR="009719C9" w:rsidRPr="00201A4E" w:rsidRDefault="009719C9" w:rsidP="009719C9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士林區健康服務中心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3ACF822" w14:textId="47E7B51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49,158,248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DB827C9" w14:textId="14FB959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47,721,483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CDB3864" w14:textId="00D9227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10F1D3C" w14:textId="692BAC1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BE15685" w14:textId="4CEA67F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47,721,483</w:t>
            </w:r>
          </w:p>
        </w:tc>
      </w:tr>
      <w:tr w:rsidR="009719C9" w:rsidRPr="00201A4E" w14:paraId="3EF2F7F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F9CEC9C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2E2B8F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049F5C7" w14:textId="77777777" w:rsidR="009719C9" w:rsidRPr="00201A4E" w:rsidRDefault="009719C9" w:rsidP="009719C9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北投區健康服務中心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0668B31" w14:textId="5B46279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45,273,000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8F69D9B" w14:textId="21F110D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42,321,727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809447C" w14:textId="3192183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6952894" w14:textId="03F7D08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318,854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342A64F" w14:textId="290515A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42,640,581</w:t>
            </w:r>
          </w:p>
        </w:tc>
      </w:tr>
      <w:tr w:rsidR="009719C9" w:rsidRPr="00201A4E" w14:paraId="6FC6443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A1ED130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B4BE2D8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94A7275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8159AE5" w14:textId="4B87727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8,307,599,875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FE3F2FF" w14:textId="1049F4F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8,073,564,601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6EDF622" w14:textId="2ADD1F3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208337F" w14:textId="17B6723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129,520,001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FAC4B01" w14:textId="6576D9F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8,203,084,602</w:t>
            </w:r>
          </w:p>
        </w:tc>
      </w:tr>
      <w:tr w:rsidR="009719C9" w:rsidRPr="00201A4E" w14:paraId="574441D7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43416E6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D5F4773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B44F512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F7A9BC4" w14:textId="0BE0654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7,071,502,819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DB67B15" w14:textId="5BDF2102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6,852,026,981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C9C960B" w14:textId="009694C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E34ED6E" w14:textId="75D676D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129,520,001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F8548BD" w14:textId="57E62ED5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6,981,546,982</w:t>
            </w:r>
          </w:p>
        </w:tc>
      </w:tr>
      <w:tr w:rsidR="009719C9" w:rsidRPr="00201A4E" w14:paraId="7D5DB4CC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09EC45F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5E0669A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CCCDF9C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AAB5052" w14:textId="5FE95AE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225,352,000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9351BCD" w14:textId="5F4F0F6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214,693,167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5786249" w14:textId="7E2E450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5F6A0D" w14:textId="20FE6035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5746544" w14:textId="64CE2A72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214,693,167</w:t>
            </w:r>
          </w:p>
        </w:tc>
      </w:tr>
      <w:tr w:rsidR="009719C9" w:rsidRPr="00201A4E" w14:paraId="21D17284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EEDE0D0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6D631DA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2434B10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內湖垃圾焚化廠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AA3A0F9" w14:textId="6B6454D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253,658,826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2632330" w14:textId="10B1441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252,831,421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0499ACB" w14:textId="4EDC090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2C4139F" w14:textId="5A6DFF8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731853E" w14:textId="1A313B2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252,831,421</w:t>
            </w:r>
          </w:p>
        </w:tc>
      </w:tr>
      <w:tr w:rsidR="009719C9" w:rsidRPr="00201A4E" w14:paraId="7D4A210B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B23075E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9DEA40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D4846C9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木柵垃圾焚化廠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8D0727A" w14:textId="57B30AC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284,992,000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FC4638D" w14:textId="10DB592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282,239,115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C2BD8A8" w14:textId="71D9863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923AD54" w14:textId="355AC06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8BD3294" w14:textId="4AC72DC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282,239,115</w:t>
            </w:r>
          </w:p>
        </w:tc>
      </w:tr>
      <w:tr w:rsidR="009719C9" w:rsidRPr="00201A4E" w14:paraId="5676B9A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FE29590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29084D0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D43EEB1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北投垃圾焚化廠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228A896" w14:textId="30035C9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472,094,230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CD84361" w14:textId="43DF7DB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471,773,917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F9DC59E" w14:textId="65B31152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2B32607" w14:textId="419A493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DC69609" w14:textId="2579323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471,773,917</w:t>
            </w:r>
          </w:p>
        </w:tc>
      </w:tr>
      <w:tr w:rsidR="009719C9" w:rsidRPr="00201A4E" w14:paraId="78D4ABCA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3BD021A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5066F65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2EC4844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D9D12A0" w14:textId="2DE70E0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2,690,548,762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DE04743" w14:textId="05C8AA7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2,424,697,662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01ABC98" w14:textId="6F01EF9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CC1D23D" w14:textId="7ED5FC6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120,347,442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2AB186C" w14:textId="5C7F330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2,545,045,104</w:t>
            </w:r>
          </w:p>
        </w:tc>
      </w:tr>
      <w:tr w:rsidR="009719C9" w:rsidRPr="00201A4E" w14:paraId="5CBA1840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1CF6C4F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7AC9EB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AA1378E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5DD0DBE" w14:textId="305FE475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1,495,429,397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C64EC9E" w14:textId="5E0982D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1,484,497,756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6D644E3" w14:textId="27CA160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1D89FC" w14:textId="30D3DA6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4,989,400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9437A5C" w14:textId="398F731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1,489,487,156</w:t>
            </w:r>
          </w:p>
        </w:tc>
      </w:tr>
      <w:tr w:rsidR="009719C9" w:rsidRPr="00201A4E" w14:paraId="2FA1E06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A41409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458C06B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DAAC9A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都市更新處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F1C60B8" w14:textId="562BCF3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140,124,410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EB74558" w14:textId="1C8BB47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139,894,463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7EBF3EC" w14:textId="57B7067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1F96BFE" w14:textId="6645513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8B0BF25" w14:textId="6CF405F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139,894,463</w:t>
            </w:r>
          </w:p>
        </w:tc>
      </w:tr>
      <w:tr w:rsidR="009719C9" w:rsidRPr="00201A4E" w14:paraId="0AF3F6B7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02ADA42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7040612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069B030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198FE7F" w14:textId="1E73C0B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1,054,994,955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5683EE7" w14:textId="43C4CB1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800,305,443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B420BEB" w14:textId="0865968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FD014B5" w14:textId="1820F3E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115,358,042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CB73188" w14:textId="52E956A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915,663,485</w:t>
            </w:r>
          </w:p>
        </w:tc>
      </w:tr>
      <w:tr w:rsidR="009719C9" w:rsidRPr="00201A4E" w14:paraId="3CD8C1E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C4C88D2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F29BEE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F8E4D61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13B86C9" w14:textId="7C22B6E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4,250,183,568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3AEB34C" w14:textId="504B479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3,835,313,211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0214221" w14:textId="7C81992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F2A576" w14:textId="3536692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332,910,524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5C25F8E" w14:textId="47D3FAB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4,168,223,735</w:t>
            </w:r>
          </w:p>
        </w:tc>
      </w:tr>
      <w:tr w:rsidR="009719C9" w:rsidRPr="00201A4E" w14:paraId="096949B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294905D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87335DE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6E6900A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630BC5C" w14:textId="69ED36F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2,334,695,292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6B6B81E" w14:textId="5849CEA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2,075,857,387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AC20E31" w14:textId="6EAF50A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1A76FF5" w14:textId="0F1D1CA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209,856,890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F7EAAC0" w14:textId="73EB387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2,285,714,277</w:t>
            </w:r>
          </w:p>
        </w:tc>
      </w:tr>
      <w:tr w:rsidR="009719C9" w:rsidRPr="00201A4E" w14:paraId="6B47A30A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73CC449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42F075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00FA915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中山堂管理所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3D6746D" w14:textId="2931989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80,077,000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53D65B8" w14:textId="36880D3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76,490,430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F7421CD" w14:textId="39FBCD7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541AD23" w14:textId="5B38B46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39BCE56" w14:textId="51BDDEE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76,490,430</w:t>
            </w:r>
          </w:p>
        </w:tc>
      </w:tr>
      <w:tr w:rsidR="009719C9" w:rsidRPr="00201A4E" w14:paraId="7EFD6C1D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646A2C1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EDEA426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E4C1E12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市立文獻館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92A7154" w14:textId="0FF1A8B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53,443,000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C4A86B8" w14:textId="74A8806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49,949,286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21F2D90" w14:textId="49E4501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23DCA7" w14:textId="60853C7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229,000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7D4EFB9" w14:textId="1FBECE1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50,178,286</w:t>
            </w:r>
          </w:p>
        </w:tc>
      </w:tr>
      <w:tr w:rsidR="009719C9" w:rsidRPr="00201A4E" w14:paraId="6630965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B29818E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25C0983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FE5DA20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市立美術館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FEE0146" w14:textId="0B0241E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1,050,350,000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8B3B9D0" w14:textId="3F601672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915,875,157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1EC432C" w14:textId="2CA0FA4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FD9A3F5" w14:textId="696E1D5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122,824,634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B73D7F5" w14:textId="6950247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1,038,699,791</w:t>
            </w:r>
          </w:p>
        </w:tc>
      </w:tr>
      <w:tr w:rsidR="009719C9" w:rsidRPr="00201A4E" w14:paraId="26336FC0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1045441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E213AD9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BDB6CC6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市立交響樂團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BE8CEE1" w14:textId="3D56B6B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268,350,000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D557DC2" w14:textId="056A0DE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266,703,234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3C64429" w14:textId="052465D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83193B8" w14:textId="2F1E90D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0FC9D82" w14:textId="56CA0BF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266,703,234</w:t>
            </w:r>
          </w:p>
        </w:tc>
      </w:tr>
      <w:tr w:rsidR="009719C9" w:rsidRPr="00201A4E" w14:paraId="0B02EC3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E52E567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D377349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34EB3AE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市立國樂團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D4FCCEF" w14:textId="51F48AF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186,284,000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975EBE7" w14:textId="465C8F3C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183,300,132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BE7F03C" w14:textId="629B757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BF7F641" w14:textId="391AE92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2AEE7E5" w14:textId="17F8288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183,300,132</w:t>
            </w:r>
          </w:p>
        </w:tc>
      </w:tr>
      <w:tr w:rsidR="009719C9" w:rsidRPr="00201A4E" w14:paraId="2E6C577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A2D0ABF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D020928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22634ED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藝文推廣處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EC9428A" w14:textId="1C1284B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276,984,276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A0A64D4" w14:textId="74B3A71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267,137,585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BCAD16F" w14:textId="585AD87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ED186E9" w14:textId="5AEF9EF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7316E97" w14:textId="370A322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267,137,585</w:t>
            </w:r>
          </w:p>
        </w:tc>
      </w:tr>
      <w:tr w:rsidR="009719C9" w:rsidRPr="00201A4E" w14:paraId="06C8DF6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D6379EC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C490D7B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996EABE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DB86AAC" w14:textId="46C02A0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4,574,524,189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6E0EE52" w14:textId="3E357F2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3,976,226,762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E23B594" w14:textId="19ECB25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AF9B6EC" w14:textId="7E05B97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520,944,440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8EB5280" w14:textId="52F8949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4,497,171,202</w:t>
            </w:r>
          </w:p>
        </w:tc>
      </w:tr>
      <w:tr w:rsidR="009719C9" w:rsidRPr="00201A4E" w14:paraId="5E0D963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32E4EC6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90E729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C00D296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69B6AF0" w14:textId="19D10EB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4,574,524,189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3622443" w14:textId="280E204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3,976,226,762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715F9F1" w14:textId="35FD031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1225B62" w14:textId="4E1BC59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520,944,440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E18875C" w14:textId="2ED394B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4,497,171,202</w:t>
            </w:r>
          </w:p>
        </w:tc>
      </w:tr>
      <w:tr w:rsidR="009719C9" w:rsidRPr="00201A4E" w14:paraId="6B0B7D8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A485B86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4EC0F93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F1E69D1" w14:textId="77777777" w:rsidR="009719C9" w:rsidRPr="00201A4E" w:rsidRDefault="009719C9" w:rsidP="009719C9">
            <w:pPr>
              <w:ind w:rightChars="37" w:right="89"/>
              <w:jc w:val="distribute"/>
              <w:rPr>
                <w:rFonts w:ascii="標楷體" w:hAnsi="標楷體" w:cs="Times New Roman"/>
                <w:b/>
                <w:noProof/>
                <w:spacing w:val="-2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24"/>
                <w:sz w:val="20"/>
                <w:szCs w:val="20"/>
              </w:rPr>
              <w:t>臺北翡翠水庫管理局主管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CCE7AF3" w14:textId="5CDB2E9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316,257,000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84F9837" w14:textId="405484D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306,668,987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08F4AF4" w14:textId="6EF73C3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43B255D" w14:textId="15ED9885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4,200,000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C155FDD" w14:textId="6C02914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310,868,987</w:t>
            </w:r>
          </w:p>
        </w:tc>
      </w:tr>
      <w:tr w:rsidR="009719C9" w:rsidRPr="00201A4E" w14:paraId="17CD5C5D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2DB4829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16C15A7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A876974" w14:textId="77777777" w:rsidR="009719C9" w:rsidRPr="00201A4E" w:rsidRDefault="009719C9" w:rsidP="009719C9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臺北翡翠水庫管理局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7E57369" w14:textId="6B6A01BF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316,257,000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8896F0B" w14:textId="0AA4779B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306,668,987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B75C20D" w14:textId="2D0F2AA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FA24A62" w14:textId="5A84465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4,200,000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00C6D64" w14:textId="0418918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310,868,987</w:t>
            </w:r>
          </w:p>
        </w:tc>
      </w:tr>
      <w:tr w:rsidR="009719C9" w:rsidRPr="00201A4E" w14:paraId="5906A95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C5D16C1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A3EC214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4A85C8C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9F33430" w14:textId="7EC87F1E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803,113,900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225DA4C" w14:textId="5AAAAC7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783,195,655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1346CAD" w14:textId="0D49AE6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33A053D" w14:textId="1E4FE9B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3E7A737" w14:textId="699E5FF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783,195,655</w:t>
            </w:r>
          </w:p>
        </w:tc>
      </w:tr>
      <w:tr w:rsidR="009719C9" w:rsidRPr="00201A4E" w14:paraId="43CA339A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F9B6FEE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921EAEF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53E94D6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CE0B08F" w14:textId="59274BC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731,443,265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2E2171F" w14:textId="1BDB208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715,478,267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69DCA70" w14:textId="6C32D73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E6C2426" w14:textId="0C47C90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5B38A37" w14:textId="2551991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715,478,267</w:t>
            </w:r>
          </w:p>
        </w:tc>
      </w:tr>
      <w:tr w:rsidR="009719C9" w:rsidRPr="00201A4E" w14:paraId="13E4F13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F2A69B2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925A7D5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4A46BE0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臺北廣播電臺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2CB2D85" w14:textId="487B3031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71,670,635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79E032F" w14:textId="407E5667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67,717,388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3ED00F0" w14:textId="6439823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649C006" w14:textId="249BE6B6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6584892" w14:textId="0AB32AD8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67,717,388</w:t>
            </w:r>
          </w:p>
        </w:tc>
      </w:tr>
      <w:tr w:rsidR="009719C9" w:rsidRPr="00201A4E" w14:paraId="0DFF435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105AAB5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72CDA6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C4848BA" w14:textId="77777777" w:rsidR="009719C9" w:rsidRPr="00201A4E" w:rsidRDefault="009719C9" w:rsidP="009719C9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C1ABEDE" w14:textId="1E008A33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1,384,585,344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9192670" w14:textId="383C33A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1,349,158,327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4E45DB9" w14:textId="210E381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EC3D2E" w14:textId="58E5E31D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13,428,742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CF3BF50" w14:textId="2D40028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1,362,587,069</w:t>
            </w:r>
          </w:p>
        </w:tc>
      </w:tr>
      <w:tr w:rsidR="009719C9" w:rsidRPr="00201A4E" w14:paraId="0D7A6660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hRule="exact" w:val="454"/>
        </w:trPr>
        <w:tc>
          <w:tcPr>
            <w:tcW w:w="272" w:type="dxa"/>
            <w:shd w:val="clear" w:color="auto" w:fill="auto"/>
            <w:vAlign w:val="center"/>
          </w:tcPr>
          <w:p w14:paraId="14C7544C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DF9AC78" w14:textId="77777777" w:rsidR="009719C9" w:rsidRPr="00201A4E" w:rsidRDefault="009719C9" w:rsidP="009719C9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E5A4EA9" w14:textId="77777777" w:rsidR="009719C9" w:rsidRPr="00201A4E" w:rsidRDefault="009719C9" w:rsidP="009719C9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地政局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98885C8" w14:textId="60DAC984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420,696,161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5812212" w14:textId="47486215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408,877,004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604F345" w14:textId="6BEB119A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6F552AB" w14:textId="61D682C9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C71313B" w14:textId="30FE8600" w:rsidR="009719C9" w:rsidRPr="00201A4E" w:rsidRDefault="009719C9" w:rsidP="009719C9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408,877,004</w:t>
            </w:r>
          </w:p>
        </w:tc>
      </w:tr>
      <w:tr w:rsidR="00201A4E" w:rsidRPr="00201A4E" w14:paraId="04B76CB8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988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E5C" w14:textId="261C4589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23773124" w14:textId="77777777" w:rsidTr="007D69AA">
        <w:trPr>
          <w:cantSplit/>
          <w:trHeight w:hRule="exact" w:val="544"/>
        </w:trPr>
        <w:tc>
          <w:tcPr>
            <w:tcW w:w="1006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2724A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4519E96" w14:textId="77777777" w:rsidTr="007D69AA">
        <w:trPr>
          <w:cantSplit/>
          <w:trHeight w:hRule="exact" w:val="522"/>
        </w:trPr>
        <w:tc>
          <w:tcPr>
            <w:tcW w:w="6310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2EA4E4A8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</w:tcBorders>
            <w:vAlign w:val="center"/>
          </w:tcPr>
          <w:p w14:paraId="06E4CBD0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26BA8AE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4732E4F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685C13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7378A9F3" w14:textId="77777777" w:rsidTr="007D69AA">
        <w:trPr>
          <w:cantSplit/>
          <w:trHeight w:hRule="exact" w:val="522"/>
        </w:trPr>
        <w:tc>
          <w:tcPr>
            <w:tcW w:w="1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D14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091B8F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center"/>
          </w:tcPr>
          <w:p w14:paraId="41722D2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14:paraId="543B254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7C131000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259DB12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14:paraId="4C35F9CF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DBD63DA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AC7104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D69AA" w:rsidRPr="00201A4E" w14:paraId="15D0807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71CC716" w14:textId="7C0AF6C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29,155,191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60E81EB" w14:textId="06812AA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59ACFA4" w14:textId="4F9DF1B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F1C940D" w14:textId="69A9C25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29,155,191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668AFE2" w14:textId="154D9CF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9304000" w14:textId="0CCCC35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- 17,711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B14241A" w14:textId="39114D4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B9ED0F" w14:textId="0074081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DC83CC7" w14:textId="70B1A16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3783B123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ADC93AA" w14:textId="7BAED25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49,378,742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B19E36E" w14:textId="47151A6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B36EAC6" w14:textId="62C5632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4D9727C" w14:textId="5B5D582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49,378,742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50A06F7" w14:textId="3A12D39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CBA1EBF" w14:textId="026088A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- 2,654,758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B3A909B" w14:textId="55D7D08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CA50AA" w14:textId="6933311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C85791A" w14:textId="64A03E2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3E671B8F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522F6B9F" w14:textId="0B049CF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47,721,483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0409FC9" w14:textId="4E4D13E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A3EA082" w14:textId="6C893D4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FA087CC" w14:textId="79B028B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47,721,483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C868CE7" w14:textId="01F262C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0D8540F" w14:textId="3ED1B99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- 1,436,765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61D8AA2" w14:textId="61125C1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5C31C1" w14:textId="34D8CE0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9EDAF33" w14:textId="6512116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22C93D6F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499033C" w14:textId="4611A1E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42,321,727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D1DD6CF" w14:textId="70D151F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CC69E04" w14:textId="72ED0F5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318,854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AA8B8A0" w14:textId="59ACE7F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42,640,581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5BF9C4D" w14:textId="3CB93C3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2DC2F6E" w14:textId="5C73F1F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- 2,632,419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41479BB" w14:textId="331CD17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EF4EC" w14:textId="3EB5D79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756AA20" w14:textId="0829111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646C1E4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D4685F5" w14:textId="2FD1B09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8,073,564,601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58DD3CB" w14:textId="5845DCD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D02F564" w14:textId="4EB5B26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129,520,001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58CC902" w14:textId="7C9FA33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8,203,084,602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50816BC" w14:textId="5030AB6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3.94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25D0F4D" w14:textId="58D99E3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- 104,515,273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720D11E" w14:textId="4B80787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034511" w14:textId="4C44290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57D567E" w14:textId="1AE96A7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784FE00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2D17A02" w14:textId="04FC984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6,852,026,981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94262C3" w14:textId="5C9F6C4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2D3A9FB" w14:textId="7782562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129,520,001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D2CE589" w14:textId="79BEF04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6,981,546,982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E6EB36D" w14:textId="229F870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3.35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7E643C7" w14:textId="07F5BB0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- 89,955,837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7C2E16A" w14:textId="2A2FA00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4E7B39" w14:textId="54360B9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FD9F9C5" w14:textId="71FDA07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18D62786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B51F769" w14:textId="5458959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214,693,167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28D37A9" w14:textId="06A95E9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E9D10ED" w14:textId="53E5732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A9F5FB0" w14:textId="7C25178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214,693,167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F26E2FD" w14:textId="1E12883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1DEEE03" w14:textId="7EA6928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- 10,658,833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05DA45C" w14:textId="21CBF49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772AE7" w14:textId="233C5B6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DB58C59" w14:textId="0F3CE48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4C51F433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6AB6F673" w14:textId="74DD0F5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252,831,421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8199184" w14:textId="1C71A46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7F03278" w14:textId="30BDCE7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4CD044E" w14:textId="5A5D897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252,831,421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82AEE97" w14:textId="0118FEF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20FF0EB" w14:textId="22B887F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- 827,405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89A4DF3" w14:textId="66AF0D3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AD304D" w14:textId="504DF45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922EFAF" w14:textId="71D612F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273F8CD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F122A75" w14:textId="5B8E660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282,239,115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6F3B3DA" w14:textId="67F5A12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E479B04" w14:textId="44505CC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C12ED27" w14:textId="501A5E0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282,239,115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D20BF05" w14:textId="0ADE914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C4CF218" w14:textId="7F60545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- 2,752,885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EF03CEF" w14:textId="26602AE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EA232" w14:textId="72DD631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6813E4C" w14:textId="3001184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10FBAAF6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C0A62BA" w14:textId="7818330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471,773,917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57A5EE0" w14:textId="72B3CA8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2968109" w14:textId="7331398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2E0D896" w14:textId="57B9EF2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471,773,917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6E1D3AD" w14:textId="6E12AD3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08274E2" w14:textId="03AA1AB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- 320,313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7CABE32" w14:textId="65EF698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EF5191" w14:textId="51BA486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318FF02" w14:textId="365EEF2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5E5BB339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1DA562E" w14:textId="2EEB8B4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2,424,697,662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028E463" w14:textId="3C5A2DC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BCE789A" w14:textId="2FFF682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120,347,442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AF58ACE" w14:textId="3C6EF13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2,545,045,104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8DAD907" w14:textId="7AF0BD0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1.22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EC4B35E" w14:textId="787EB40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- 145,503,658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B21DE1D" w14:textId="642CA15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- 5.41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2C485" w14:textId="2F50CC9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B49EED1" w14:textId="45A6BDF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75621CDC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7EF76FBD" w14:textId="47C364C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1,484,497,756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586A449" w14:textId="3F10DBA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95983D3" w14:textId="2F04DAC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4,989,400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A230082" w14:textId="57CA8C9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1,489,487,156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BD7404F" w14:textId="754166E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0.71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BCB02AD" w14:textId="12DF44D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- 5,942,241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6325096" w14:textId="265DFCA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4A44A3" w14:textId="2FE48A1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337F941" w14:textId="3A0F672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05D68C9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FFA137D" w14:textId="181266C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139,894,463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7CA8E15" w14:textId="18E1A0B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0B99624" w14:textId="72D6274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C1CD1A" w14:textId="56A2326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139,894,463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7E6391B" w14:textId="757211F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629B8C6" w14:textId="268CA71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- 229,947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9A22FFE" w14:textId="0EBFB84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7CF42" w14:textId="12C2DED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276E25A" w14:textId="79F86B0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1255498B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2DB1914" w14:textId="0306408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800,305,443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A5DC08C" w14:textId="4A29564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9B0A21B" w14:textId="7186BDD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115,358,042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847F1B4" w14:textId="66E1D18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915,663,485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B103EA9" w14:textId="78C6BE7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940C30B" w14:textId="16D89C1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- 139,331,470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4875B2E" w14:textId="4361D6E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1D9E9" w14:textId="6D20BE5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2D1B68F" w14:textId="23CF6E4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0BADA515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6CF318CF" w14:textId="18903F1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3,835,313,211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50BA9B2" w14:textId="01916AD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B79EC1A" w14:textId="4C5AF13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332,910,524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F638480" w14:textId="49B4501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4,168,223,735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7DF016F" w14:textId="397C110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2.00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146DE7B" w14:textId="06CECAF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- 81,959,833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6D208BF" w14:textId="7B89DC5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66F2B" w14:textId="608A245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60367B0" w14:textId="6191A2F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2ED61F2D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FA2CE74" w14:textId="32D8F86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2,075,857,387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3D6F7FB" w14:textId="4673412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8F428BC" w14:textId="7627256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209,856,890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9CB71E3" w14:textId="797A5C0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2,285,714,277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CDCF724" w14:textId="4DF3A2C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1.10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4020C93" w14:textId="6C61008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- 48,981,015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DA93DD7" w14:textId="616C64A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B6442A" w14:textId="0F7B9A6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B61B7D4" w14:textId="064A603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34160362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6776CF0C" w14:textId="303D22D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76,490,430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3F1E70F" w14:textId="2C82C75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23A1347" w14:textId="7192F5D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90242B1" w14:textId="748DBCE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76,490,430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6C5471C" w14:textId="585C3F6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945E098" w14:textId="07D783A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- 3,586,570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8C5F333" w14:textId="1DB694E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0FA60B" w14:textId="1F9C64B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C61EEE1" w14:textId="13A652D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5B854A11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B8C91AE" w14:textId="7225D4F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49,949,286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ABD9A33" w14:textId="3C81514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6D17624" w14:textId="3BF90D1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229,000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CADEDDD" w14:textId="1AEC05B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50,178,286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78B0643" w14:textId="0B78424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B7BFD0D" w14:textId="21643C6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- 3,264,714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EA7A4D9" w14:textId="2714684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6C23D4" w14:textId="5E79945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FA72D65" w14:textId="0FEEF35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77F07A9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3775355" w14:textId="365DC33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915,875,157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C49F99" w14:textId="581B3FD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92B8182" w14:textId="186E4ED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122,824,634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514124C" w14:textId="12DFE24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1,038,699,791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E0EBEAE" w14:textId="68A03D7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6B60794" w14:textId="49D8598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- 11,650,209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04DA7F6" w14:textId="5D83F21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31511E" w14:textId="3DCA2AE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501FA69" w14:textId="7454E03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4D0A4164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5F9AE025" w14:textId="12D3349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266,703,234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395D2C4" w14:textId="6240887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5C3958D" w14:textId="238890F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4D0EBA" w14:textId="35B65F9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266,703,234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63ABA81" w14:textId="6E57775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5611C4E6" w14:textId="5F638FC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- 1,646,766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2BB83D3" w14:textId="63D26BF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E814" w14:textId="29C7FD5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0202A79" w14:textId="2E1380C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55A63AB5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D7B8693" w14:textId="21633B1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183,300,132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6E688CD" w14:textId="2F8A6DD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51ADA50" w14:textId="79A87A3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23637F5" w14:textId="560B29B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183,300,132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50D8673" w14:textId="39F542F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42EBB874" w14:textId="17ADAF1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- 2,983,868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8100956" w14:textId="0D7A99B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432838" w14:textId="6F28DC5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D6ACF7A" w14:textId="6C442EC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323C687C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65272537" w14:textId="71744DD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267,137,585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9CBABAA" w14:textId="62CBB8D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058555D4" w14:textId="2BF3DBA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73A5AEA" w14:textId="6AF24AF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267,137,585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4BEA5FD" w14:textId="5DC4D0A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60F2B2B9" w14:textId="284A4B2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- 9,846,691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9BF5EEA" w14:textId="328C480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90C94" w14:textId="749DB4F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9544DDF" w14:textId="03C7834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4B7E760B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52813C48" w14:textId="7F482F8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3,976,226,762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2F26AD3" w14:textId="7761362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68F9043B" w14:textId="6BDFFB9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520,944,440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42434A2" w14:textId="5B2C5BC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4,497,171,202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C040596" w14:textId="100F3D7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1574A6B" w14:textId="181CE20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- 77,352,987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CCEDFAF" w14:textId="55CC880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681D4E" w14:textId="59B6EA2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0392649" w14:textId="01DD2A1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16F1DFC3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4D834E53" w14:textId="5DD86BE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3,976,226,762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160A72F" w14:textId="0723AD0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3FA9888" w14:textId="05003A3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520,944,440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FBA66CF" w14:textId="2A81986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4,497,171,202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D06DF07" w14:textId="56A6E10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BA6E27D" w14:textId="402C225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- 77,352,987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C4BB22C" w14:textId="7CE52F2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F16E1" w14:textId="619982E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B1D87DC" w14:textId="0DE7ECA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007386CE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5821F156" w14:textId="3644017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306,668,987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934649C" w14:textId="0E764C2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A046B85" w14:textId="4754B1B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4,200,000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69DA5A7" w14:textId="24E22E4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310,868,987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8E8FDCB" w14:textId="1D38C3B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D5D0D9E" w14:textId="16E883F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- 5,388,013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5E03B11" w14:textId="7B4D4EA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46DEC1" w14:textId="0269C26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7DC7B51" w14:textId="65C3B80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24D8EAD9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6B073F09" w14:textId="024AF8C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306,668,987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00A30F0" w14:textId="7AE274C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2041F28" w14:textId="270377A6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4,200,000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32C35AC" w14:textId="47A46F3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310,868,987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213CFF0" w14:textId="435FCCC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7D1D1CD3" w14:textId="40F888E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- 5,388,013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0E7C78E" w14:textId="476628B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DF8AFF" w14:textId="4ABC0FE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8E42E81" w14:textId="58C80CD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286E79D1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0B65476" w14:textId="61EB769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783,195,655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DD2ED3C" w14:textId="657CF6D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FE403BD" w14:textId="066192E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9706DE8" w14:textId="2956E68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783,195,655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9354E0D" w14:textId="00A5BCD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0.38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2D000A5C" w14:textId="6B7AC38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- 19,918,245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59A49C1" w14:textId="2617FF5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- 2.48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0C6541" w14:textId="16719FE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5953711" w14:textId="7B615D8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5DC9B640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31441D52" w14:textId="1570DE7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715,478,267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D2596D4" w14:textId="1CBBF13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4617F3CB" w14:textId="5CEB1A9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FF0961A" w14:textId="7422522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715,478,267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BBB37BD" w14:textId="63B43938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85634C4" w14:textId="563950F3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- 15,964,998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E32F447" w14:textId="14A9059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D24706" w14:textId="4BD32CB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4FB7524" w14:textId="20EAA36E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7D07B7E1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1E619CBA" w14:textId="5D3AFDD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67,717,388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21C65F7E" w14:textId="2C5F074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24A2908" w14:textId="2E2E726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21503F5" w14:textId="647672E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67,717,388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B457EA1" w14:textId="77AED712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3417E246" w14:textId="007AA4E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- 3,953,247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35064AF" w14:textId="626DE79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334B78" w14:textId="5B1CFA3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0E2EF6B" w14:textId="7C92A234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45ECD25E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C26350A" w14:textId="50975B55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1,349,158,327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0CD95AD" w14:textId="37ACC09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79F3EDE7" w14:textId="6B941BD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13,428,742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DFAB1E1" w14:textId="5E9C2FF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1,362,587,069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586BB10" w14:textId="3731677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0.65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0CC322BE" w14:textId="6B241897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- 21,998,275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51882E7" w14:textId="1027751C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- 1.59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62B462" w14:textId="78919BB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DAECC9F" w14:textId="7833279A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7D69AA" w:rsidRPr="00201A4E" w14:paraId="08AA8E0A" w14:textId="77777777" w:rsidTr="007D69A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5"/>
            <w:shd w:val="clear" w:color="auto" w:fill="auto"/>
            <w:vAlign w:val="center"/>
          </w:tcPr>
          <w:p w14:paraId="294F3B7D" w14:textId="28DD1F9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408,877,004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5FA9EDFE" w14:textId="5015E3AB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151C2356" w14:textId="7A7A1DD9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3844998" w14:textId="22A8B69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408,877,004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50844A1" w14:textId="29F8A23D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14:paraId="193DAA6F" w14:textId="6C5778D1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- 11,819,157</w:t>
            </w: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DC024E9" w14:textId="0F5D6C10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54EE82" w14:textId="674464C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84EF8C5" w14:textId="0C88243F" w:rsidR="007D69AA" w:rsidRPr="00201A4E" w:rsidRDefault="007D69AA" w:rsidP="007D69A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97531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BCFD7C2" w14:textId="77777777" w:rsidTr="007D69AA">
        <w:trPr>
          <w:gridAfter w:val="1"/>
          <w:wAfter w:w="189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17BB7A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E062" w14:textId="4FB6D9D4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proofErr w:type="gramStart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proofErr w:type="gramEnd"/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69662307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043D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D0A567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</w:tr>
      <w:tr w:rsidR="00201A4E" w:rsidRPr="00201A4E" w14:paraId="60ACD008" w14:textId="77777777" w:rsidTr="007D69AA">
        <w:trPr>
          <w:gridAfter w:val="1"/>
          <w:wAfter w:w="189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AAFBE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4814CA97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951ECA8" w14:textId="77777777" w:rsidTr="007D69AA">
        <w:trPr>
          <w:gridAfter w:val="1"/>
          <w:wAfter w:w="189" w:type="dxa"/>
          <w:cantSplit/>
          <w:trHeight w:hRule="exact" w:val="510"/>
        </w:trPr>
        <w:tc>
          <w:tcPr>
            <w:tcW w:w="2482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0B5A031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2CF571C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5" w:type="dxa"/>
            <w:gridSpan w:val="10"/>
            <w:tcBorders>
              <w:top w:val="single" w:sz="4" w:space="0" w:color="auto"/>
            </w:tcBorders>
            <w:vAlign w:val="center"/>
          </w:tcPr>
          <w:p w14:paraId="574DA8CF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466E5EAE" w14:textId="77777777" w:rsidTr="007D69AA">
        <w:trPr>
          <w:gridAfter w:val="1"/>
          <w:wAfter w:w="189" w:type="dxa"/>
          <w:cantSplit/>
          <w:trHeight w:hRule="exact" w:val="510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F0D29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5B8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0E00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7860C8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CB6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C38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B46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34C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0D65FC" w:rsidRPr="00201A4E" w14:paraId="289A92E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13330F62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8E1D1B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A37D66F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土地開發總隊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B2A68EB" w14:textId="0C163DEE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168,227,105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507DE4E" w14:textId="59090D9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166,519,969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9E83580" w14:textId="47E2309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C5916D7" w14:textId="5D9BD0F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54,869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0CDF771" w14:textId="1041F3C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166,574,838</w:t>
            </w:r>
          </w:p>
        </w:tc>
      </w:tr>
      <w:tr w:rsidR="000D65FC" w:rsidRPr="00201A4E" w14:paraId="390D102A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D0179B6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CA708E4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F0D017F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0FF49D6" w14:textId="153D74C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139,169,058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CC09BBE" w14:textId="796FA8D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138,808,821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4238B62" w14:textId="4F55425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2A713C1" w14:textId="1DE569D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EADB533" w14:textId="2BEB52C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138,808,821</w:t>
            </w:r>
          </w:p>
        </w:tc>
      </w:tr>
      <w:tr w:rsidR="000D65FC" w:rsidRPr="00201A4E" w14:paraId="55DCA1C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531DC4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4DD1C90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19D88B1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391D9FA" w14:textId="79CA618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113,495,200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D63FFF9" w14:textId="68E3AFD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109,809,035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05FB71D" w14:textId="3B653D5E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300D490" w14:textId="4795849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1E76A0E" w14:textId="0FBE8E4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109,809,035</w:t>
            </w:r>
          </w:p>
        </w:tc>
      </w:tr>
      <w:tr w:rsidR="000D65FC" w:rsidRPr="00201A4E" w14:paraId="152460C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0C384C75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6D9D834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E482978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16BAD9F" w14:textId="4E5F4FC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144,740,256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AF07C1C" w14:textId="517DBCF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144,559,399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6D625B9" w14:textId="5599E37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720518" w14:textId="3A5916A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13A5038" w14:textId="6557141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144,559,399</w:t>
            </w:r>
          </w:p>
        </w:tc>
      </w:tr>
      <w:tr w:rsidR="000D65FC" w:rsidRPr="00201A4E" w14:paraId="491856E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FA112AD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15637A9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3A22CCD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F9DAF95" w14:textId="1B9A87C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143,612,000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F65AB63" w14:textId="5719793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129,853,284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A6CE104" w14:textId="563FD79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E010716" w14:textId="1BF0323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13,373,873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879860C" w14:textId="350E492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143,227,157</w:t>
            </w:r>
          </w:p>
        </w:tc>
      </w:tr>
      <w:tr w:rsidR="000D65FC" w:rsidRPr="00201A4E" w14:paraId="1F75582F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5CA758B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30C33F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632FFE6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D8FDA9E" w14:textId="273656D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110,004,156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2C2DBD8" w14:textId="0ABFEF8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106,486,407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878D325" w14:textId="0ED0BDB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E491EF0" w14:textId="4417C98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634B7A0" w14:textId="66372D2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106,486,407</w:t>
            </w:r>
          </w:p>
        </w:tc>
      </w:tr>
      <w:tr w:rsidR="000D65FC" w:rsidRPr="00201A4E" w14:paraId="08C0C9C3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73C4BB7E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59C85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868475D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386A1BD" w14:textId="3ACAF94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144,641,408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EF7992A" w14:textId="59B45CB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144,244,408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BBBC15E" w14:textId="5150379E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CF5F636" w14:textId="54F6189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2F33EE6" w14:textId="603E119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144,244,408</w:t>
            </w:r>
          </w:p>
        </w:tc>
      </w:tr>
      <w:tr w:rsidR="000D65FC" w:rsidRPr="00201A4E" w14:paraId="3FFF1A7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708E6E6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B8EF413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63653AC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兵役局主管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D34AE00" w14:textId="2D0B712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285,765,000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903F88A" w14:textId="135AC2B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256,502,666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8628500" w14:textId="7E37619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9513B0" w14:textId="7488499E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11,150,460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02113BD" w14:textId="7D2203F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267,653,126</w:t>
            </w:r>
          </w:p>
        </w:tc>
      </w:tr>
      <w:tr w:rsidR="000D65FC" w:rsidRPr="00201A4E" w14:paraId="3FC0D290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8A73B25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94D436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229DBFF6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兵役局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8D9F785" w14:textId="7065F91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285,765,000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CF967CE" w14:textId="7869775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256,502,666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7103669" w14:textId="2E3AE52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4041544" w14:textId="7DB7959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11,150,460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BB0913D" w14:textId="74456F8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267,653,126</w:t>
            </w:r>
          </w:p>
        </w:tc>
      </w:tr>
      <w:tr w:rsidR="000D65FC" w:rsidRPr="00201A4E" w14:paraId="37FC2825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35AAC76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8971604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734678D" w14:textId="77777777" w:rsidR="000D65FC" w:rsidRPr="00201A4E" w:rsidRDefault="000D65FC" w:rsidP="000D65FC">
            <w:pPr>
              <w:ind w:rightChars="35" w:right="84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30"/>
                <w:sz w:val="20"/>
                <w:szCs w:val="20"/>
              </w:rPr>
              <w:t>臺北自來水事業處主管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0756CBB" w14:textId="4D02472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138,210,000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3D919F9" w14:textId="6D7BB2F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122,061,144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AC64FB4" w14:textId="74B07D1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4EC9C1C" w14:textId="064E06C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3,314,517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42DB16C" w14:textId="1A57913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125,375,661</w:t>
            </w:r>
          </w:p>
        </w:tc>
      </w:tr>
      <w:tr w:rsidR="000D65FC" w:rsidRPr="00201A4E" w14:paraId="6795509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9CD7D9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F1199D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146B5AE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臺北自來水事業處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0B48405" w14:textId="79D7048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138,210,000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83962F2" w14:textId="6D6DB54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122,061,144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C95CCEB" w14:textId="7562D45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9E3444A" w14:textId="450A887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3,314,517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EBF9A76" w14:textId="42D525B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125,375,661</w:t>
            </w:r>
          </w:p>
        </w:tc>
      </w:tr>
      <w:tr w:rsidR="000D65FC" w:rsidRPr="00201A4E" w14:paraId="533D3DC4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641CC1B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5400F70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59CF72F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1C38217" w14:textId="2C3CDD5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3,235,276,616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4629926" w14:textId="13B5590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2,633,220,069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59A3D1F" w14:textId="7B41C10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9277A8C" w14:textId="18579D9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460,166,673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A950DBF" w14:textId="6A66AA4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3,093,386,742</w:t>
            </w:r>
          </w:p>
        </w:tc>
      </w:tr>
      <w:tr w:rsidR="000D65FC" w:rsidRPr="00201A4E" w14:paraId="741E0C5C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F7758D3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0978193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5F52C608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58414C0" w14:textId="611467E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3,235,276,616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71CB62F" w14:textId="3452325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2,633,220,069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385F7E6" w14:textId="0119679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5840FB1" w14:textId="7FA1FB9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460,166,673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65ACAAC" w14:textId="2AF767A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3,093,386,742</w:t>
            </w:r>
          </w:p>
        </w:tc>
      </w:tr>
      <w:tr w:rsidR="000D65FC" w:rsidRPr="00201A4E" w14:paraId="384B30CD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FCD2A7F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CE41464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4EF1A65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資訊局主管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3D454E8" w14:textId="361A08C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938,950,000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3CA154E" w14:textId="3D8D667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872,406,915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AA0470D" w14:textId="345FB59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D27EFC" w14:textId="5D4DA37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37,306,050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35E6B67" w14:textId="3430B3A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909,712,965</w:t>
            </w:r>
          </w:p>
        </w:tc>
      </w:tr>
      <w:tr w:rsidR="000D65FC" w:rsidRPr="00201A4E" w14:paraId="71BBC0E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79BEEE8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4290A3A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57A4C01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資訊局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FC2A2CC" w14:textId="78F7139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938,950,000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8EC3D2F" w14:textId="3C866CF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872,406,915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9F3FC14" w14:textId="1EA7ECA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01A7A75" w14:textId="5A51F2D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37,306,050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2D8C9A0" w14:textId="3F92B10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909,712,965</w:t>
            </w:r>
          </w:p>
        </w:tc>
      </w:tr>
      <w:tr w:rsidR="000D65FC" w:rsidRPr="00201A4E" w14:paraId="2593D601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AE496EA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E7E7AFB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540BF36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FF42DCA" w14:textId="432A37B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193,810,000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58DA0E9" w14:textId="349AC9A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562CE4F" w14:textId="2490443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A9160FF" w14:textId="5379775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6430E9A" w14:textId="5C363EA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161,031,414</w:t>
            </w:r>
          </w:p>
        </w:tc>
      </w:tr>
      <w:tr w:rsidR="000D65FC" w:rsidRPr="00201A4E" w14:paraId="15705F3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385B6B6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BBF2F7F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08DEAA2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法務局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3F6F3E57" w14:textId="45CCA74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193,810,000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9B76241" w14:textId="37C1040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7B41187F" w14:textId="6EE55B6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B55CBE2" w14:textId="2F50310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57B476F" w14:textId="367A4CF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1755C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161,031,414</w:t>
            </w:r>
          </w:p>
        </w:tc>
      </w:tr>
      <w:tr w:rsidR="000D65FC" w:rsidRPr="00201A4E" w14:paraId="6AFBE749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41C3431" w14:textId="07C96CB8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90B123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8C5CC32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青年局主管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73797AC" w14:textId="794D753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581,355,810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AC25E79" w14:textId="55A08EE2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479,113,570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DAF429E" w14:textId="60DB788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9B6837" w14:textId="05A6F7C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57,692,189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3FF9BE07" w14:textId="55A6508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536,805,759</w:t>
            </w:r>
          </w:p>
        </w:tc>
      </w:tr>
      <w:tr w:rsidR="000D65FC" w:rsidRPr="00201A4E" w14:paraId="52EDFA0B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CE4C61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F8F5F67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A4BDB78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青年局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5B2F5765" w14:textId="6FA2014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581,355,810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2389E80" w14:textId="21D6EC9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479,113,570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125620E" w14:textId="5C1690B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22F667C" w14:textId="3E0B7C1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57,692,189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F7B941D" w14:textId="488B128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536,805,759</w:t>
            </w:r>
          </w:p>
        </w:tc>
      </w:tr>
      <w:tr w:rsidR="000D65FC" w:rsidRPr="00201A4E" w14:paraId="6BA83C9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13019E6B" w14:textId="1A5D4915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02735C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460082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78E5B70" w14:textId="06EAD92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5,701,723,728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B5693DA" w14:textId="200222F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5,659,009,472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43730CEE" w14:textId="561D7C6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FC3CE52" w14:textId="3214C90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7,799,350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5CEDAB0" w14:textId="4520340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5,666,808,822</w:t>
            </w:r>
          </w:p>
        </w:tc>
      </w:tr>
      <w:tr w:rsidR="000D65FC" w:rsidRPr="00201A4E" w14:paraId="463CE956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028947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FD38001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FE26EBF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CBF5AB1" w14:textId="6A00816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5,500,463,000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407392D" w14:textId="4FF501E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5,459,597,122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34295D5F" w14:textId="6A5BA47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1EFE02D" w14:textId="26DF5CC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7,799,350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A77EFF1" w14:textId="4DD2582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5,467,396,472</w:t>
            </w:r>
          </w:p>
        </w:tc>
      </w:tr>
      <w:tr w:rsidR="000D65FC" w:rsidRPr="00201A4E" w14:paraId="3029B80D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9D05A97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9301E3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604B34D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機電系統工程處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D5F39BB" w14:textId="773BA6B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49,795,000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936B3F1" w14:textId="1385A58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48,778,527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2A20BE0" w14:textId="7A5EC62D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AE7CB9" w14:textId="4DA7EE5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19F391B6" w14:textId="72F647F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48,778,527</w:t>
            </w:r>
          </w:p>
        </w:tc>
      </w:tr>
      <w:tr w:rsidR="000D65FC" w:rsidRPr="00201A4E" w14:paraId="02F407AB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B86A8C2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804F2BF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0E13BD0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第一區工程處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BC07DC5" w14:textId="70548FA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64,178,000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2A5B4ED" w14:textId="6EEF13BE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63,664,082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A1AB113" w14:textId="26196EF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0822F6" w14:textId="6BE243E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C31F0E9" w14:textId="62E7A6C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63,664,082</w:t>
            </w:r>
          </w:p>
        </w:tc>
      </w:tr>
      <w:tr w:rsidR="000D65FC" w:rsidRPr="00201A4E" w14:paraId="68693E7E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6D6E99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CCF23E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A762CF0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第二區工程處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42A6A2B1" w14:textId="5D5B0FD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87,287,728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DBC404A" w14:textId="65E564C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86,969,741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9FAFE26" w14:textId="2BF52C3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F4B22C" w14:textId="36CD546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2642EEE" w14:textId="6808328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86,969,741</w:t>
            </w:r>
          </w:p>
        </w:tc>
      </w:tr>
      <w:tr w:rsidR="000D65FC" w:rsidRPr="00201A4E" w14:paraId="16594FF4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05CAC98E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FA2FEDD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18398E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noProof/>
                <w:spacing w:val="-3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統籌支撥科目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2B64CB30" w14:textId="3B4FCEB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8,526,826,442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4D3B8AB" w14:textId="25ED0768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6,186,999,039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96055DB" w14:textId="182B16E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3,027,569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FCA9550" w14:textId="502ECD9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40,790,178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9CF0755" w14:textId="71DBCA2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6,230,816,786</w:t>
            </w:r>
          </w:p>
        </w:tc>
      </w:tr>
      <w:tr w:rsidR="000D65FC" w:rsidRPr="00201A4E" w14:paraId="1D339958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7B5CF1B8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7B214E2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45D7F173" w14:textId="77777777" w:rsidR="000D65FC" w:rsidRPr="00A0111A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w w:val="95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0"/>
                <w:w w:val="95"/>
                <w:sz w:val="20"/>
                <w:szCs w:val="20"/>
              </w:rPr>
              <w:t>公務人員退休及撫卹給付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856B055" w14:textId="4C601DD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5,358,388,000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0B76168" w14:textId="29EDE64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4,977,078,059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62092EC" w14:textId="439E77F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B12DCA" w14:textId="2521055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A36A3B7" w14:textId="373CAEC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4,977,078,059</w:t>
            </w:r>
          </w:p>
        </w:tc>
      </w:tr>
      <w:tr w:rsidR="000D65FC" w:rsidRPr="00201A4E" w14:paraId="6C039084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8E942B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BD70F3B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047053EE" w14:textId="77777777" w:rsidR="000D65FC" w:rsidRPr="00A0111A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w w:val="95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0"/>
                <w:w w:val="95"/>
                <w:sz w:val="20"/>
                <w:szCs w:val="20"/>
              </w:rPr>
              <w:t>公務人員各項補助及慰問金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45090EC" w14:textId="311FF8E0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528,618,000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1D4A82C" w14:textId="4208516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435,574,928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56444BD1" w14:textId="712F838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51D74BC" w14:textId="3801E55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61418AE" w14:textId="5FFB004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435,574,928</w:t>
            </w:r>
          </w:p>
        </w:tc>
      </w:tr>
      <w:tr w:rsidR="000D65FC" w:rsidRPr="00201A4E" w14:paraId="7AF3C9C2" w14:textId="77777777" w:rsidTr="007D69A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CC18D4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3E1670A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693AC54B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災害準備金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0EAFC636" w14:textId="1389E0B5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2,025,000,000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853B1AE" w14:textId="7C9FAFF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774,346,052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0DD40C32" w14:textId="095606B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3,027,569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E4A58B" w14:textId="02FC4B2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40,790,178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0AF94FF" w14:textId="1F02EB57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818,163,799</w:t>
            </w:r>
          </w:p>
        </w:tc>
      </w:tr>
      <w:tr w:rsidR="000D65FC" w:rsidRPr="00201A4E" w14:paraId="6270B957" w14:textId="77777777" w:rsidTr="00B2297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80"/>
        </w:trPr>
        <w:tc>
          <w:tcPr>
            <w:tcW w:w="272" w:type="dxa"/>
            <w:shd w:val="clear" w:color="auto" w:fill="auto"/>
            <w:vAlign w:val="center"/>
          </w:tcPr>
          <w:p w14:paraId="7590107C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2D54C60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3BDFC4EF" w14:textId="77777777" w:rsidR="000D65FC" w:rsidRPr="00201A4E" w:rsidRDefault="000D65FC" w:rsidP="000D65FC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各類員工待遇準備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1292D84C" w14:textId="23C52D0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614,820,442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6809C6D" w14:textId="2F261F7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2EFDB9A5" w14:textId="4767394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C7C3AF" w14:textId="5116FF8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8AAFB1F" w14:textId="1B2184BA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D65FC" w:rsidRPr="00201A4E" w14:paraId="0BD7BE42" w14:textId="77777777" w:rsidTr="00B2297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80"/>
        </w:trPr>
        <w:tc>
          <w:tcPr>
            <w:tcW w:w="272" w:type="dxa"/>
            <w:shd w:val="clear" w:color="auto" w:fill="auto"/>
            <w:vAlign w:val="center"/>
          </w:tcPr>
          <w:p w14:paraId="198319B9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57E7CE3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7089F085" w14:textId="77777777" w:rsidR="000D65FC" w:rsidRPr="00201A4E" w:rsidRDefault="000D65FC" w:rsidP="000D65FC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76DD1945" w14:textId="1472D89F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273,378,391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B1F6F1E" w14:textId="2C09156C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1FF69FE7" w14:textId="6B11FD04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36117C4" w14:textId="5C78420B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4ED9928B" w14:textId="075CBDC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D65FC" w:rsidRPr="00201A4E" w14:paraId="6EEC805F" w14:textId="77777777" w:rsidTr="00B2297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9" w:type="dxa"/>
          <w:cantSplit/>
          <w:trHeight w:val="380"/>
        </w:trPr>
        <w:tc>
          <w:tcPr>
            <w:tcW w:w="272" w:type="dxa"/>
            <w:shd w:val="clear" w:color="auto" w:fill="auto"/>
            <w:vAlign w:val="center"/>
          </w:tcPr>
          <w:p w14:paraId="6EAAA2B2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33073C3" w14:textId="77777777" w:rsidR="000D65FC" w:rsidRPr="00201A4E" w:rsidRDefault="000D65FC" w:rsidP="000D65FC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14:paraId="14D5C54D" w14:textId="77777777" w:rsidR="000D65FC" w:rsidRPr="00201A4E" w:rsidRDefault="000D65FC" w:rsidP="000D65FC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14:paraId="67FEDD0F" w14:textId="6580FC61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273,378,391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7736A3B" w14:textId="363B5096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14:paraId="61BF34D8" w14:textId="0D22F67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F5B3362" w14:textId="380091F3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8CF2C89" w14:textId="15286059" w:rsidR="000D65FC" w:rsidRPr="00201A4E" w:rsidRDefault="000D65FC" w:rsidP="000D65F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0205BF57" w14:textId="266DB678" w:rsidR="00201A4E" w:rsidRPr="00201A4E" w:rsidRDefault="000D65FC" w:rsidP="00201A4E">
      <w:pPr>
        <w:rPr>
          <w:rFonts w:ascii="標楷體" w:hAnsi="Times New Roman" w:cs="Times New Roman"/>
          <w:sz w:val="18"/>
          <w:szCs w:val="20"/>
        </w:rPr>
      </w:pPr>
      <w:proofErr w:type="gramStart"/>
      <w:r w:rsidRPr="000D65FC">
        <w:rPr>
          <w:rFonts w:ascii="標楷體" w:hAnsi="Times New Roman" w:cs="Times New Roman" w:hint="eastAsia"/>
          <w:sz w:val="18"/>
          <w:szCs w:val="20"/>
        </w:rPr>
        <w:t>註</w:t>
      </w:r>
      <w:proofErr w:type="gramEnd"/>
      <w:r w:rsidRPr="000D65FC">
        <w:rPr>
          <w:rFonts w:ascii="標楷體" w:hAnsi="Times New Roman" w:cs="Times New Roman" w:hint="eastAsia"/>
          <w:sz w:val="18"/>
          <w:szCs w:val="20"/>
        </w:rPr>
        <w:t>：</w:t>
      </w:r>
      <w:proofErr w:type="gramStart"/>
      <w:r w:rsidRPr="000D65FC">
        <w:rPr>
          <w:rFonts w:ascii="標楷體" w:hAnsi="Times New Roman" w:cs="Times New Roman" w:hint="eastAsia"/>
          <w:sz w:val="18"/>
          <w:szCs w:val="20"/>
        </w:rPr>
        <w:t>114</w:t>
      </w:r>
      <w:proofErr w:type="gramEnd"/>
      <w:r w:rsidRPr="000D65FC">
        <w:rPr>
          <w:rFonts w:ascii="標楷體" w:hAnsi="Times New Roman" w:cs="Times New Roman" w:hint="eastAsia"/>
          <w:sz w:val="18"/>
          <w:szCs w:val="20"/>
        </w:rPr>
        <w:t>年度第二預備金原編列預算數7億4,000萬元，經臺北市政府核准動支4億6,662萬餘元，賸餘2億7,337萬餘元。</w:t>
      </w:r>
    </w:p>
    <w:tbl>
      <w:tblPr>
        <w:tblW w:w="1006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0"/>
        <w:gridCol w:w="1429"/>
        <w:gridCol w:w="1429"/>
        <w:gridCol w:w="1434"/>
        <w:gridCol w:w="618"/>
        <w:gridCol w:w="1355"/>
        <w:gridCol w:w="794"/>
        <w:gridCol w:w="901"/>
        <w:gridCol w:w="528"/>
        <w:gridCol w:w="181"/>
      </w:tblGrid>
      <w:tr w:rsidR="00201A4E" w:rsidRPr="00201A4E" w14:paraId="1BD80D7A" w14:textId="77777777" w:rsidTr="00E1189A">
        <w:trPr>
          <w:gridAfter w:val="1"/>
          <w:wAfter w:w="181" w:type="dxa"/>
          <w:cantSplit/>
          <w:trHeight w:hRule="exact" w:val="522"/>
        </w:trPr>
        <w:tc>
          <w:tcPr>
            <w:tcW w:w="98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25C7" w14:textId="4CE3FB98" w:rsidR="00201A4E" w:rsidRPr="00A0111A" w:rsidRDefault="00201A4E" w:rsidP="00201A4E">
            <w:pPr>
              <w:ind w:rightChars="5" w:right="12"/>
              <w:jc w:val="both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22598BB8" w14:textId="77777777" w:rsidTr="00E1189A">
        <w:trPr>
          <w:cantSplit/>
          <w:trHeight w:hRule="exact" w:val="544"/>
        </w:trPr>
        <w:tc>
          <w:tcPr>
            <w:tcW w:w="100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C50E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8508A75" w14:textId="77777777" w:rsidTr="00E1189A">
        <w:trPr>
          <w:cantSplit/>
          <w:trHeight w:hRule="exact" w:val="510"/>
        </w:trPr>
        <w:tc>
          <w:tcPr>
            <w:tcW w:w="6310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6051DF51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</w:tcBorders>
            <w:vAlign w:val="center"/>
          </w:tcPr>
          <w:p w14:paraId="3FF11F96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20558C52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0CF4DC9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28BE51B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59600B15" w14:textId="77777777" w:rsidTr="00E1189A">
        <w:trPr>
          <w:cantSplit/>
          <w:trHeight w:hRule="exact" w:val="510"/>
        </w:trPr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62D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tcBorders>
              <w:left w:val="nil"/>
              <w:bottom w:val="single" w:sz="4" w:space="0" w:color="auto"/>
            </w:tcBorders>
            <w:vAlign w:val="center"/>
          </w:tcPr>
          <w:p w14:paraId="05C90F7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0D6288D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182886A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65C3B499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FF4474C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95FEFCB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707F3FFF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CC70036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E1189A" w:rsidRPr="00201A4E" w14:paraId="454A4512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5495FAF2" w14:textId="1418DEE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166,519,969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8C8F959" w14:textId="07BD62D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112803B" w14:textId="7B1E106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54,869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DCE3A69" w14:textId="2B697A6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166,574,838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BA3CC67" w14:textId="01ECD96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5E54170" w14:textId="6DE1BA0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- 1,652,267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70C6477" w14:textId="0AB2203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- 0.98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1770FF5" w14:textId="112019D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FAC050B" w14:textId="0B75376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3FCD0F01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4D48A7B8" w14:textId="400AAAF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138,808,821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757120F" w14:textId="32BCBF9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25CCFF2" w14:textId="1EC7599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DA2528E" w14:textId="0C3C405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138,808,821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745CAAE" w14:textId="075D104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B7D5EC9" w14:textId="10D335C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- 360,237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3AA1C50" w14:textId="35D52DE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- 0.26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00CF3FD" w14:textId="1720EE9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BF92354" w14:textId="3005EF2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19CA888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8C569C3" w14:textId="39D5C01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109,809,035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87733DC" w14:textId="42CD1A7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00D467A" w14:textId="0081FF3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855A210" w14:textId="7F75294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109,809,035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83747A9" w14:textId="4494209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BC4DE02" w14:textId="742B94F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- 3,686,165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85D4BB" w14:textId="6307686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- 3.25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B3EFA40" w14:textId="6384971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A134DCE" w14:textId="372D31B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63539F3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21FA5B4D" w14:textId="3C77EDB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144,559,399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C8D500C" w14:textId="42A503A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444A33D" w14:textId="32494AD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83754EC" w14:textId="424E50F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144,559,399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DC19BA7" w14:textId="4FE8A6C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77D3F2B" w14:textId="29A46AA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- 180,857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AED24DF" w14:textId="04E38BD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- 0.12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AC4718" w14:textId="213B793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303385" w14:textId="35C6546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321A888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72FD07CD" w14:textId="4594D44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129,853,284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0212C4B" w14:textId="2A11E8B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3AD3DF2" w14:textId="7074268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13,373,873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82E3AC3" w14:textId="16D9D5C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143,227,157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091407A" w14:textId="184D171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F6368E6" w14:textId="1C2634E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- 384,843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3BC44ED" w14:textId="49D56E5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- 0.27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8AD1E39" w14:textId="6011E33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46D60A7" w14:textId="1338346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A376430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0D4B3649" w14:textId="04BDD3D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106,486,407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96E4FEF" w14:textId="616674C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7FD4D41" w14:textId="4B529A6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B8990C1" w14:textId="5F715BE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106,486,407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783034C" w14:textId="7AC2B74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8224384" w14:textId="282905F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- 3,517,749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584EEAE" w14:textId="4332240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- 3.20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7C546E1" w14:textId="27573FC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63CEC05" w14:textId="71741A9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B547FDD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A0B869D" w14:textId="061EB2D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144,244,408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7381491" w14:textId="5BEF3F6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D79EF37" w14:textId="1767BA8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9DB0A70" w14:textId="3D05807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144,244,408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32C5575" w14:textId="43488EC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6D76390" w14:textId="4BA3AAF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- 397,000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0136109" w14:textId="11AB922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- 0.27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27E41F5" w14:textId="3470306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0B50383" w14:textId="0C87499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DBEA0B1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73BA2FA7" w14:textId="6FDC589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256,502,666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8C308F0" w14:textId="7FCF9E1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D3AAEFC" w14:textId="6D12626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11,150,460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F57E48B" w14:textId="1B5D0E0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267,653,126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9E79105" w14:textId="7B8A6BF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3B35591" w14:textId="4FCB54E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- 18,111,874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1E6731E" w14:textId="38A803F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- 6.34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0DB1EC4" w14:textId="073D4C6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1380903" w14:textId="5122D74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66258DA9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5276FA8" w14:textId="0DDF479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256,502,666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4F35334" w14:textId="739A0BF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5CBBD32" w14:textId="24067F8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11,150,460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3425EFB2" w14:textId="7DF73D4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267,653,126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E6952E9" w14:textId="7027093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99E86EB" w14:textId="785620A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- 18,111,874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1AAA9C7" w14:textId="313057F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- 6.34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B403147" w14:textId="56C4442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8AF3F8B" w14:textId="27A4065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2F3C7FCF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49B88840" w14:textId="5D59A4B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122,061,144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74FE2C1" w14:textId="0214A5B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EBAE858" w14:textId="0EB7E40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3,314,517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37056D4" w14:textId="62CAB65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125,375,661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7BFDB35" w14:textId="3BB010A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6495214" w14:textId="0BFC836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- 12,834,339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5DE8A3A" w14:textId="2519192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- 9.29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569BF6B" w14:textId="02C3627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4E1385F" w14:textId="7161BED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D6CBE57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F00063C" w14:textId="556CB98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122,061,144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EFC040F" w14:textId="633B142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534B29B" w14:textId="75B2EF2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3,314,517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1B4A139" w14:textId="68F6361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125,375,661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999FB66" w14:textId="3F85551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34E3CE9" w14:textId="2056DF3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- 12,834,339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B83B413" w14:textId="15C9B87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- 9.29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6A0194B" w14:textId="22FE5FB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6F7044D" w14:textId="2ECC794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4D7FB5FC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6FCEC434" w14:textId="26ADF72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2,633,220,069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A49EC5C" w14:textId="416F334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0FD6DCC" w14:textId="2DCCEC8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460,166,673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56A05ED" w14:textId="721DDC4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3,093,386,742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F720E44" w14:textId="2F7AC02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1.48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59A373E" w14:textId="0D4E2A3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- 141,889,874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8463EFB" w14:textId="6A9B440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- 4.39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9EB0DE1" w14:textId="0EC5618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98063C0" w14:textId="4E1D64E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B9A142F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7755A7E" w14:textId="630147E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2,633,220,069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C1D545D" w14:textId="79A3D94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C3A3D49" w14:textId="37B30D1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460,166,673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14E20FD" w14:textId="453F463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3,093,386,742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D547356" w14:textId="6D1FDEB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1.48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BD97385" w14:textId="7271FA9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- 141,889,874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031A7E1" w14:textId="0AF931D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- 4.39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025899" w14:textId="10E08FD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10DDB12" w14:textId="57C6DF2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6CE603A0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61053653" w14:textId="16C3E3E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872,406,915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001F3AF" w14:textId="7FA8F32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5EE38C6" w14:textId="6884AF7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37,306,050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F04C040" w14:textId="7CD66CD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909,712,965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4501332" w14:textId="55D40FB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0.44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EFD24A0" w14:textId="40B4EBB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- 29,237,035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073088F" w14:textId="790C2D5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- 3.11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1C2825" w14:textId="6763B94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B3CF73E" w14:textId="4134CF6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376DAAF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4F2605F0" w14:textId="64D1FEF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872,406,915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0BEA8ED" w14:textId="613C1FD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D632C51" w14:textId="4B47C18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37,306,050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0A7FD50" w14:textId="2876C27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909,712,965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7ADBBE4" w14:textId="411D27D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F0E0979" w14:textId="4D6739C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- 29,237,035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88E3329" w14:textId="1A195B1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- 3.11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24D7B52" w14:textId="56F6DDE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180C0F3" w14:textId="6C11DC4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0F979FA4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51B02C16" w14:textId="3B6B3FF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E9830E4" w14:textId="6D79E19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F98800E" w14:textId="1D19D7C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8758235" w14:textId="0D93FFC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F112563" w14:textId="12DD884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FD423CD" w14:textId="6DA95F9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- 32,778,586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86E4B55" w14:textId="74D5908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- 16.91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A4CF03E" w14:textId="4B37EEF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4A957BC" w14:textId="44F6ED9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518DA712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46D40FF9" w14:textId="409058F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075A28A" w14:textId="2BBED43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BE9753A" w14:textId="48839D6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6431DE4" w14:textId="5B8D993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161,031,414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7DE9C47" w14:textId="2112227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21E3193" w14:textId="2480F2B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- 32,778,586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B60AFD1" w14:textId="5CB527C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- 16.91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745AF7C" w14:textId="7D5DFFF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769D143" w14:textId="6E425D2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172E664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16EBD591" w14:textId="445F7B2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479,113,570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06CEB66" w14:textId="5C74F41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D8F8C16" w14:textId="4FB82E6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57,692,189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6FDEE5A" w14:textId="4D865A2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536,805,759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6ADBBAC" w14:textId="284CA69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0.26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205B28B" w14:textId="077B027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- 44,550,051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F9F381E" w14:textId="0E134C1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- 7.66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A38A488" w14:textId="058098A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A0CA06A" w14:textId="54DB4BA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11103561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080717DE" w14:textId="456194F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479,113,570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32B445E" w14:textId="3C46F67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DEA7DC5" w14:textId="6FB0109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57,692,189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7E7F48A" w14:textId="510ECAF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536,805,759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89D2349" w14:textId="77861DD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F5F5022" w14:textId="473CE2D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- 44,550,051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691ED0F" w14:textId="7B208C0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- 7.66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74047F2" w14:textId="1F88AA0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814CD2E" w14:textId="1D464CF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6D69373A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424F2C10" w14:textId="6919706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5,659,009,472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25A4970" w14:textId="55DA758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CC02F8C" w14:textId="4D381EE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7,799,350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3ECCA07" w14:textId="3DA6858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5,666,808,822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6E0F42E9" w14:textId="061722E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2.72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A86D2B7" w14:textId="413FA15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- 34,914,906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14E89E1" w14:textId="3D1E1F1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- 0.61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D0C3695" w14:textId="0F9F940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96D4AA" w14:textId="5F37D4C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1F9B974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7878921F" w14:textId="203EE3B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5,459,597,122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48A9863" w14:textId="618F460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404E1D0" w14:textId="6858C4A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7,799,350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A57A5DB" w14:textId="178151F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5,467,396,472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F828C5D" w14:textId="5707574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2.62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E4FA267" w14:textId="7A12F0D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- 33,066,528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016225C" w14:textId="513FA6E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- 0.60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C30EE33" w14:textId="6DBEB3E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C2EFF02" w14:textId="7B95536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37C0BFCA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144C8D28" w14:textId="0BC8AA7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48,778,527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7CFEE4D" w14:textId="1322CE3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EF5F7B5" w14:textId="5774F08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D2CBEA3" w14:textId="62D65C6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48,778,527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89A2B8F" w14:textId="2C0E2C2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D85FD91" w14:textId="7BB7D26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- 1,016,473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85D7DBE" w14:textId="1B8D76F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- 2.04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5ADA23E" w14:textId="6236A86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135CB2F" w14:textId="68264B0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5ADDC071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788A69A4" w14:textId="5984E29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63,664,082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103C0CC" w14:textId="7B36BF2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80834A4" w14:textId="796EAD9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DD84C06" w14:textId="4ED9D09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63,664,082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DE950DA" w14:textId="7DBF8CD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ACFB0C2" w14:textId="2320006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- 513,918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CBCDC17" w14:textId="5364BAB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- 0.80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54417D" w14:textId="6F1AD3B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F6117E0" w14:textId="2077194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5BF606FF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082CA79D" w14:textId="3B289B6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86,969,741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426EF7A" w14:textId="6398A49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4BDF30F" w14:textId="3DE77D6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6227B31" w14:textId="1C014DC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86,969,741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3DCBA20" w14:textId="535347D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5DD47BA" w14:textId="06296D4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- 317,987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51565D7" w14:textId="247A8DA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0F0B694" w14:textId="08AAF2E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D9944EC" w14:textId="119AC59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CE1FD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56FCC963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D4EB2D8" w14:textId="5B056BB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6,186,999,039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F2FCADC" w14:textId="6317A89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3,027,569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7860ADA" w14:textId="02BAFC9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40,790,178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C5B1820" w14:textId="5962D79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6,230,816,786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DB94FAD" w14:textId="7E1180C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2.99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93287B4" w14:textId="23BB6F7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8"/>
                <w:sz w:val="18"/>
                <w:szCs w:val="18"/>
              </w:rPr>
              <w:t>- 2,296,009,656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28CAE6C" w14:textId="63473D8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- 26.93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A0C619E" w14:textId="1B247C6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809B1F4" w14:textId="3B1F610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D7B03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5E81315F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3AC6BC72" w14:textId="6466A1F1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4,977,078,059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5384750" w14:textId="435223B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B14C978" w14:textId="0BBEACE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3781A862" w14:textId="774CE6B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4,977,078,059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4257C64" w14:textId="4321F2D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2.39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D21B211" w14:textId="23462F0D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- 381,309,941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0B8F053" w14:textId="5ED1DDA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- 7.12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1E851D4" w14:textId="0426ADF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8981C44" w14:textId="550A632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75199D6C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1D4FED18" w14:textId="7D1742E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435,574,928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E47748F" w14:textId="06CDA80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64F4653" w14:textId="5A3BBA3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A49B6B8" w14:textId="71D0AF58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435,574,928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8F37F26" w14:textId="2C625E7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0618129" w14:textId="31E3D3A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- 93,043,072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7A4F01D" w14:textId="6E098E7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- 17.60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D9C69CB" w14:textId="54E0270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49361BF" w14:textId="1263638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28A09451" w14:textId="77777777" w:rsidTr="00E118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400" w:type="dxa"/>
            <w:shd w:val="clear" w:color="auto" w:fill="auto"/>
            <w:vAlign w:val="center"/>
          </w:tcPr>
          <w:p w14:paraId="72B92B8C" w14:textId="49E6AB6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774,346,052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4C888AE" w14:textId="1917021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3,027,569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C304790" w14:textId="3E7B98F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40,790,178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3363CAC" w14:textId="539879C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818,163,799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12C278C4" w14:textId="176A6EEE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99FA85B" w14:textId="70CDB67F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8562D"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  <w:t>- 1,206,836,20</w:t>
            </w: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D0A8AE5" w14:textId="0923FD86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- 59.60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87F32E1" w14:textId="44DFE67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2CFCAB6" w14:textId="30055343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1189A" w:rsidRPr="00201A4E" w14:paraId="327055D5" w14:textId="77777777" w:rsidTr="00B229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shd w:val="clear" w:color="auto" w:fill="auto"/>
            <w:vAlign w:val="center"/>
          </w:tcPr>
          <w:p w14:paraId="3366A5FE" w14:textId="3ED9BCE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3FACE74" w14:textId="6DE573F5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7CEEF10" w14:textId="05CF545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8B6181E" w14:textId="3965A7F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2CC838E7" w14:textId="3298E160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83BAF04" w14:textId="71616E44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- 614,820,442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4B5EFAA" w14:textId="554EA1D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2B823FA" w14:textId="15E7176C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D48F1C8" w14:textId="62EEEC37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--</w:t>
            </w:r>
          </w:p>
        </w:tc>
      </w:tr>
      <w:tr w:rsidR="00E1189A" w:rsidRPr="00201A4E" w14:paraId="72EDE8DF" w14:textId="77777777" w:rsidTr="00B229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shd w:val="clear" w:color="auto" w:fill="auto"/>
            <w:vAlign w:val="center"/>
          </w:tcPr>
          <w:p w14:paraId="1A998D7F" w14:textId="45AF9642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FD5EEB2" w14:textId="56FB246B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D32E6ED" w14:textId="26D98740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4D1D7C8" w14:textId="2BE982BD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414FEAA6" w14:textId="75DB75FF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1E9B7B9" w14:textId="6524757C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/>
                <w:b/>
                <w:bCs/>
                <w:noProof/>
                <w:spacing w:val="-6"/>
                <w:sz w:val="18"/>
                <w:szCs w:val="18"/>
              </w:rPr>
              <w:t>- 273,378,391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E3A10BE" w14:textId="6D99AA14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/>
                <w:b/>
                <w:bCs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4A12F60" w14:textId="3708707F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6A35482" w14:textId="3C268D87" w:rsidR="00E1189A" w:rsidRPr="000803D8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0803D8">
              <w:rPr>
                <w:rFonts w:ascii="細明體" w:eastAsia="細明體" w:hAnsi="細明體" w:hint="eastAsia"/>
                <w:b/>
                <w:bCs/>
                <w:noProof/>
                <w:spacing w:val="-6"/>
                <w:sz w:val="18"/>
                <w:szCs w:val="18"/>
              </w:rPr>
              <w:t>--</w:t>
            </w:r>
          </w:p>
        </w:tc>
      </w:tr>
      <w:tr w:rsidR="00E1189A" w:rsidRPr="00201A4E" w14:paraId="7F748D00" w14:textId="77777777" w:rsidTr="00B229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shd w:val="clear" w:color="auto" w:fill="auto"/>
            <w:vAlign w:val="center"/>
          </w:tcPr>
          <w:p w14:paraId="2C0BB7B6" w14:textId="16DDBE2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8938EF7" w14:textId="4EA2198A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FE08F5F" w14:textId="14320C8E" w:rsidR="00E1189A" w:rsidRPr="00201A4E" w:rsidRDefault="00E1189A" w:rsidP="00E1189A">
            <w:pPr>
              <w:ind w:leftChars="100" w:left="240"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4E8E9BB" w14:textId="70982912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65B89F2" w14:textId="6CC12FC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0C7C8AF" w14:textId="3FAF4079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- 273,378,391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B6A84CB" w14:textId="2594EE7B" w:rsidR="00E1189A" w:rsidRPr="00201A4E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0752176" w14:textId="2E5819B4" w:rsidR="00E1189A" w:rsidRPr="00F20F76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A75CA0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891764E" w14:textId="3FF95D43" w:rsidR="00E1189A" w:rsidRPr="00F20F76" w:rsidRDefault="00E1189A" w:rsidP="00E1189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B6795B">
              <w:rPr>
                <w:rFonts w:ascii="細明體" w:eastAsia="細明體" w:hAnsi="細明體" w:hint="eastAsia"/>
                <w:bCs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35522892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74"/>
        <w:gridCol w:w="567"/>
        <w:gridCol w:w="1000"/>
        <w:gridCol w:w="417"/>
        <w:gridCol w:w="626"/>
        <w:gridCol w:w="792"/>
        <w:gridCol w:w="283"/>
        <w:gridCol w:w="383"/>
        <w:gridCol w:w="215"/>
        <w:gridCol w:w="536"/>
        <w:gridCol w:w="212"/>
        <w:gridCol w:w="1206"/>
        <w:gridCol w:w="141"/>
        <w:gridCol w:w="1276"/>
        <w:gridCol w:w="71"/>
        <w:gridCol w:w="1349"/>
      </w:tblGrid>
      <w:tr w:rsidR="00201A4E" w:rsidRPr="00201A4E" w14:paraId="785DE6D8" w14:textId="77777777" w:rsidTr="00E37C99">
        <w:trPr>
          <w:cantSplit/>
          <w:trHeight w:hRule="exact" w:val="520"/>
        </w:trPr>
        <w:tc>
          <w:tcPr>
            <w:tcW w:w="993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2E59" w14:textId="161244EE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 w:val="36"/>
                <w:szCs w:val="36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捌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01A4E" w:rsidRPr="00201A4E" w14:paraId="5206E8D5" w14:textId="77777777" w:rsidTr="0057628F">
        <w:trPr>
          <w:cantSplit/>
          <w:trHeight w:hRule="exact" w:val="27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D67E" w14:textId="77777777" w:rsidR="00201A4E" w:rsidRPr="00201A4E" w:rsidRDefault="00201A4E" w:rsidP="00F57C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657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CA7A84" w14:textId="77777777" w:rsidR="00201A4E" w:rsidRPr="00201A4E" w:rsidRDefault="00201A4E" w:rsidP="00201A4E">
            <w:pPr>
              <w:ind w:right="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791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CACC27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0E3ECAA3" w14:textId="77777777" w:rsidTr="0057628F">
        <w:trPr>
          <w:cantSplit/>
          <w:trHeight w:hRule="exact" w:val="270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F062C" w14:textId="77777777" w:rsidR="00201A4E" w:rsidRPr="00201A4E" w:rsidRDefault="00201A4E" w:rsidP="00F57C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657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3CBB2C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1" w:type="dxa"/>
            <w:gridSpan w:val="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5641F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114F3CC" w14:textId="77777777" w:rsidTr="00E37C99">
        <w:trPr>
          <w:cantSplit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F08CB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53C0A5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科目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4124431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4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pacing w:val="-4"/>
                <w:sz w:val="20"/>
                <w:szCs w:val="20"/>
              </w:rPr>
              <w:t>轉入數</w:t>
            </w:r>
          </w:p>
        </w:tc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C39" w14:textId="77777777" w:rsidR="00201A4E" w:rsidRPr="00201A4E" w:rsidRDefault="00201A4E" w:rsidP="00201A4E">
            <w:pPr>
              <w:ind w:leftChars="38" w:left="91" w:rightChars="38" w:right="91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E37C99" w:rsidRPr="00201A4E" w14:paraId="367FA71C" w14:textId="77777777" w:rsidTr="00E37C99">
        <w:trPr>
          <w:cantSplit/>
          <w:trHeight w:val="260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BD9B426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E0E3E1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12EB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5C499597" w14:textId="46F44F1D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0DFCA1FE" w14:textId="27DC506B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2FDF4279" w14:textId="441F6E38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2305F473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E37C99" w:rsidRPr="00201A4E" w14:paraId="0F8E829F" w14:textId="77777777" w:rsidTr="00E37C99">
        <w:trPr>
          <w:cantSplit/>
          <w:trHeight w:val="128"/>
        </w:trPr>
        <w:tc>
          <w:tcPr>
            <w:tcW w:w="856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A3AB403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918C4F0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E99A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7" w:type="dxa"/>
            <w:gridSpan w:val="4"/>
            <w:tcBorders>
              <w:left w:val="nil"/>
            </w:tcBorders>
            <w:vAlign w:val="center"/>
          </w:tcPr>
          <w:p w14:paraId="6FD99E8C" w14:textId="02CEA6D8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8" w:type="dxa"/>
            <w:gridSpan w:val="2"/>
            <w:vAlign w:val="center"/>
          </w:tcPr>
          <w:p w14:paraId="0AA44664" w14:textId="5F48D84A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7" w:type="dxa"/>
            <w:gridSpan w:val="2"/>
            <w:vAlign w:val="center"/>
          </w:tcPr>
          <w:p w14:paraId="5B2D2299" w14:textId="666FE78A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20" w:type="dxa"/>
            <w:gridSpan w:val="2"/>
            <w:vAlign w:val="center"/>
          </w:tcPr>
          <w:p w14:paraId="6D95313A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E37C99" w:rsidRPr="00201A4E" w14:paraId="28435BCB" w14:textId="77777777" w:rsidTr="00E37C99">
        <w:trPr>
          <w:cantSplit/>
          <w:trHeight w:val="127"/>
        </w:trPr>
        <w:tc>
          <w:tcPr>
            <w:tcW w:w="856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935CDAC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0203D5D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89D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27F4AB74" w14:textId="4A409473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06243E6" w14:textId="440CA5E0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4D3C8B1" w14:textId="36542F5E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4BC6E4C6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FC1695" w:rsidRPr="00201A4E" w14:paraId="366DADF0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3B2548BF" w14:textId="77777777" w:rsidR="00FC1695" w:rsidRPr="00201A4E" w:rsidRDefault="00FC1695" w:rsidP="00FC1695">
            <w:pPr>
              <w:ind w:left="20" w:right="20"/>
              <w:jc w:val="center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2064A49A" w14:textId="77777777" w:rsidR="00FC1695" w:rsidRPr="00201A4E" w:rsidRDefault="00FC1695" w:rsidP="00FC1695">
            <w:pPr>
              <w:spacing w:beforeLines="30" w:before="72"/>
              <w:ind w:leftChars="20" w:left="48" w:rightChars="15" w:right="36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00B59EC" w14:textId="199593CB" w:rsidR="00FC1695" w:rsidRPr="00201A4E" w:rsidRDefault="00FC1695" w:rsidP="00FC1695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2,613,706,731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85927E" w14:textId="6A27B3EC" w:rsidR="00FC1695" w:rsidRPr="00201A4E" w:rsidRDefault="00FC1695" w:rsidP="00FC1695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51CADC" w14:textId="26920554" w:rsidR="00FC1695" w:rsidRPr="00201A4E" w:rsidRDefault="00FC1695" w:rsidP="00FC1695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1,829,745,183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DE020A7" w14:textId="1F2A0574" w:rsidR="00FC1695" w:rsidRPr="00201A4E" w:rsidRDefault="00FC1695" w:rsidP="00FC1695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4A51927D" w14:textId="01991213" w:rsidR="00FC1695" w:rsidRPr="00201A4E" w:rsidRDefault="00FC1695" w:rsidP="00FC1695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558,390,569</w:t>
            </w:r>
          </w:p>
        </w:tc>
      </w:tr>
      <w:tr w:rsidR="00FC1695" w:rsidRPr="00201A4E" w14:paraId="3EBF681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28B69293" w14:textId="77777777" w:rsidR="00FC1695" w:rsidRPr="00201A4E" w:rsidRDefault="00FC1695" w:rsidP="00FC1695">
            <w:pPr>
              <w:ind w:left="20" w:right="20"/>
              <w:jc w:val="center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7F21E8B1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3AF8F18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2,597,727,981</w:t>
            </w:r>
          </w:p>
          <w:p w14:paraId="460AF645" w14:textId="51114B8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15,978,750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9E3F668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  <w:p w14:paraId="060EB3C6" w14:textId="1970EBF8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AA5795D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1,829,043,083</w:t>
            </w:r>
          </w:p>
          <w:p w14:paraId="6BB9DC0C" w14:textId="092DA4C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59704CC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F16613D" w14:textId="2D9FBDE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70167801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543,113,919</w:t>
            </w:r>
          </w:p>
          <w:p w14:paraId="6F698926" w14:textId="2906ACBC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FC1695" w:rsidRPr="00201A4E" w14:paraId="7E07E46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50095322" w14:textId="14151970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0C72735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B75517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99,558,385</w:t>
            </w:r>
          </w:p>
          <w:p w14:paraId="4DBEDAE6" w14:textId="73483908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13AE76F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1,073,495</w:t>
            </w:r>
          </w:p>
          <w:p w14:paraId="1C1FE8B5" w14:textId="1BCD59D4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CF6A439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98,484,890</w:t>
            </w:r>
          </w:p>
          <w:p w14:paraId="1E59AAEB" w14:textId="6D06DEC5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1EFF4E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67D06F" w14:textId="4135374A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048CA79E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D5E6E6" w14:textId="23071611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4BB46D3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0FD28EB4" w14:textId="551F9F74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BB93AED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4A42DCD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1,202,338,823</w:t>
            </w:r>
          </w:p>
          <w:p w14:paraId="71221AC4" w14:textId="097DF761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CA4EE4F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194,536,281</w:t>
            </w:r>
          </w:p>
          <w:p w14:paraId="28A20AFA" w14:textId="0E574B55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3A2C48F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712,214,795</w:t>
            </w:r>
          </w:p>
          <w:p w14:paraId="728A3355" w14:textId="665B7052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7A9D531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F48A28" w14:textId="196464A3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5DD0DE11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295,587,747</w:t>
            </w:r>
          </w:p>
          <w:p w14:paraId="2861D1A5" w14:textId="30E41BAD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7AFA6045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63CF0C15" w14:textId="42CD41D8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90F5C72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B64F715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167,176,611</w:t>
            </w:r>
          </w:p>
          <w:p w14:paraId="098656AD" w14:textId="2B67C4C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3BE8948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DBF335" w14:textId="1FA573A3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3AD9735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163,014,651</w:t>
            </w:r>
          </w:p>
          <w:p w14:paraId="04A2F060" w14:textId="558E8785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588CAC6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C4EB46" w14:textId="0BD7DC4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2839632A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4,161,960</w:t>
            </w:r>
          </w:p>
          <w:p w14:paraId="74D06D34" w14:textId="3C9E120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3245D8A8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724C24FC" w14:textId="2D1D5C50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E33C35E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86DA200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84,954,055</w:t>
            </w:r>
          </w:p>
          <w:p w14:paraId="3044104F" w14:textId="50ECDBED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987FC90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2,046,030</w:t>
            </w:r>
          </w:p>
          <w:p w14:paraId="3323982D" w14:textId="00F0FD61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723EA53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26,418,294</w:t>
            </w:r>
          </w:p>
          <w:p w14:paraId="2DEA0A43" w14:textId="37E1675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55BAE47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E2981E" w14:textId="0939BB6E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6382A427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56,489,731</w:t>
            </w:r>
          </w:p>
          <w:p w14:paraId="38A87965" w14:textId="25E054EB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22A6E891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3C956B04" w14:textId="5AFEC29F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4B3744F4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603C72F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395,128,728</w:t>
            </w:r>
          </w:p>
          <w:p w14:paraId="6C04E838" w14:textId="09FD5348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7A489CB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A4EB66" w14:textId="2E471A8C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BAB765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395,128,728</w:t>
            </w:r>
          </w:p>
          <w:p w14:paraId="442D39DC" w14:textId="2F1A8192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A3A35B3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01B451" w14:textId="162AE2DB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24D54EB0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6ED9D0" w14:textId="263881FE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142BE1D6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7834BAA5" w14:textId="3078D8B1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9E94015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D6B09DD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485,318,637</w:t>
            </w:r>
          </w:p>
          <w:p w14:paraId="1990CE46" w14:textId="4E6644C4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702,100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32ECB55C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27,409,825</w:t>
            </w:r>
          </w:p>
          <w:p w14:paraId="0FFF89E8" w14:textId="3DF65BDF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321BDF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352,525,103</w:t>
            </w:r>
          </w:p>
          <w:p w14:paraId="757234CD" w14:textId="7C643650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702,100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B596840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92B42A" w14:textId="60014321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00403F3E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105,383,709</w:t>
            </w:r>
          </w:p>
          <w:p w14:paraId="2845ADDE" w14:textId="3BC6DD2E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C1695" w:rsidRPr="00201A4E" w14:paraId="673AD568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157"/>
        </w:trPr>
        <w:tc>
          <w:tcPr>
            <w:tcW w:w="856" w:type="dxa"/>
            <w:gridSpan w:val="2"/>
            <w:shd w:val="clear" w:color="auto" w:fill="auto"/>
          </w:tcPr>
          <w:p w14:paraId="72838D74" w14:textId="3FA626FE" w:rsidR="00FC1695" w:rsidRPr="00201A4E" w:rsidRDefault="00FC1695" w:rsidP="00FC1695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BD69C9E" w14:textId="77777777" w:rsidR="00FC1695" w:rsidRPr="00201A4E" w:rsidRDefault="00FC1695" w:rsidP="00FC1695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A295BDA" w14:textId="77777777" w:rsidR="00FC1695" w:rsidRPr="00F77AA3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163,252,742</w:t>
            </w:r>
          </w:p>
          <w:p w14:paraId="3359851C" w14:textId="6FB561E8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27D68BA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505,348</w:t>
            </w:r>
          </w:p>
          <w:p w14:paraId="1AB7D6D1" w14:textId="60277232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3F3AB1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81,256,622</w:t>
            </w:r>
          </w:p>
          <w:p w14:paraId="63187677" w14:textId="63BB55E4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1F7A826" w14:textId="77777777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D7F954" w14:textId="74FAB61C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00112BD7" w14:textId="77777777" w:rsidR="00FC1695" w:rsidRPr="009D3E1A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81,490,772</w:t>
            </w:r>
          </w:p>
          <w:p w14:paraId="5BC6731C" w14:textId="2DCB8D6E" w:rsidR="00FC1695" w:rsidRPr="00201A4E" w:rsidRDefault="00FC1695" w:rsidP="00FC1695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17D7ADBC" w14:textId="77777777" w:rsidTr="00E37C99">
        <w:trPr>
          <w:cantSplit/>
          <w:trHeight w:hRule="exact" w:val="520"/>
        </w:trPr>
        <w:tc>
          <w:tcPr>
            <w:tcW w:w="993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E79F" w14:textId="3C6759C3" w:rsidR="00201A4E" w:rsidRPr="00201A4E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以前年度歲入來源別轉入數決算審定</w:t>
            </w:r>
            <w:r w:rsidR="00572B8D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201A4E" w:rsidRPr="00201A4E" w14:paraId="5D99DFC9" w14:textId="77777777" w:rsidTr="00E37C99">
        <w:trPr>
          <w:cantSplit/>
          <w:trHeight w:hRule="exact" w:val="522"/>
        </w:trPr>
        <w:tc>
          <w:tcPr>
            <w:tcW w:w="49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0B926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BB4F5" w14:textId="77777777" w:rsidR="00201A4E" w:rsidRPr="00201A4E" w:rsidRDefault="00201A4E" w:rsidP="00A011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40BBBAD8" w14:textId="77777777" w:rsidTr="00E37C99">
        <w:trPr>
          <w:cantSplit/>
        </w:trPr>
        <w:tc>
          <w:tcPr>
            <w:tcW w:w="4541" w:type="dxa"/>
            <w:gridSpan w:val="8"/>
            <w:tcBorders>
              <w:top w:val="single" w:sz="4" w:space="0" w:color="auto"/>
              <w:left w:val="nil"/>
            </w:tcBorders>
            <w:vAlign w:val="center"/>
          </w:tcPr>
          <w:p w14:paraId="732B187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89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57570731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7A50657F" w14:textId="77777777" w:rsidTr="00E37C99">
        <w:trPr>
          <w:cantSplit/>
          <w:trHeight w:val="260"/>
        </w:trPr>
        <w:tc>
          <w:tcPr>
            <w:tcW w:w="1423" w:type="dxa"/>
            <w:gridSpan w:val="3"/>
            <w:tcBorders>
              <w:left w:val="nil"/>
            </w:tcBorders>
            <w:vAlign w:val="center"/>
          </w:tcPr>
          <w:p w14:paraId="7CFBB45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000" w:type="dxa"/>
            <w:vAlign w:val="center"/>
          </w:tcPr>
          <w:p w14:paraId="5F42D04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043" w:type="dxa"/>
            <w:gridSpan w:val="2"/>
            <w:vAlign w:val="center"/>
          </w:tcPr>
          <w:p w14:paraId="213C8604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075" w:type="dxa"/>
            <w:gridSpan w:val="2"/>
            <w:vAlign w:val="center"/>
          </w:tcPr>
          <w:p w14:paraId="29EDFB9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46" w:type="dxa"/>
            <w:gridSpan w:val="4"/>
            <w:vAlign w:val="center"/>
          </w:tcPr>
          <w:p w14:paraId="29DA2CF8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47" w:type="dxa"/>
            <w:gridSpan w:val="2"/>
            <w:vAlign w:val="center"/>
          </w:tcPr>
          <w:p w14:paraId="31FC00C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47" w:type="dxa"/>
            <w:gridSpan w:val="2"/>
            <w:tcBorders>
              <w:right w:val="nil"/>
            </w:tcBorders>
            <w:vAlign w:val="center"/>
          </w:tcPr>
          <w:p w14:paraId="2BB5E41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49" w:type="dxa"/>
            <w:tcBorders>
              <w:right w:val="nil"/>
            </w:tcBorders>
            <w:vAlign w:val="center"/>
          </w:tcPr>
          <w:p w14:paraId="7BFB7F5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2BBDBE18" w14:textId="77777777" w:rsidTr="00E37C99">
        <w:trPr>
          <w:cantSplit/>
          <w:trHeight w:val="128"/>
        </w:trPr>
        <w:tc>
          <w:tcPr>
            <w:tcW w:w="142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952AAF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7375292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center"/>
          </w:tcPr>
          <w:p w14:paraId="70B9C21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2158F535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vAlign w:val="center"/>
          </w:tcPr>
          <w:p w14:paraId="6CC3B2E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2AB3B1D9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ABA889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vAlign w:val="center"/>
          </w:tcPr>
          <w:p w14:paraId="711773A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355FE487" w14:textId="77777777" w:rsidTr="00E37C99">
        <w:trPr>
          <w:cantSplit/>
          <w:trHeight w:val="127"/>
        </w:trPr>
        <w:tc>
          <w:tcPr>
            <w:tcW w:w="142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9325724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B45D14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center"/>
          </w:tcPr>
          <w:p w14:paraId="107B4CE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654293F5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vAlign w:val="center"/>
          </w:tcPr>
          <w:p w14:paraId="46330DD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2FA8051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BD9395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vAlign w:val="center"/>
          </w:tcPr>
          <w:p w14:paraId="3778EE6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DE787B" w:rsidRPr="00201A4E" w14:paraId="18CB24A9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3ACEDE78" w14:textId="77777777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D3969C0" w14:textId="77777777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0E9AC185" w14:textId="77777777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1FECBD4" w14:textId="77777777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06DE6CEB" w14:textId="7CFD9C1E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E05323D" w14:textId="7290C089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1,829,745,183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86510D9" w14:textId="77777777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684421A2" w14:textId="7C9F1E21" w:rsidR="00DE787B" w:rsidRPr="00201A4E" w:rsidRDefault="00DE787B" w:rsidP="00DE787B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558,390,569</w:t>
            </w:r>
          </w:p>
        </w:tc>
      </w:tr>
      <w:tr w:rsidR="00DE787B" w:rsidRPr="00201A4E" w14:paraId="0EA90446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444A34F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DE01A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78F33AE9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28009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67AB9C1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D90D6A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887C7D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C0B6B8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4932FCFD" w14:textId="77777777" w:rsidR="00DE787B" w:rsidRPr="00F77AA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  <w:p w14:paraId="7E6193CE" w14:textId="44205EF6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038BF93" w14:textId="77777777" w:rsidR="00DE787B" w:rsidRPr="00F77AA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1,829,043,083</w:t>
            </w:r>
          </w:p>
          <w:p w14:paraId="6CC61031" w14:textId="1C1A07C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56806D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2DA24DF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4EEA1DED" w14:textId="77777777" w:rsidR="00DE787B" w:rsidRPr="00F77AA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543,113,919</w:t>
            </w:r>
          </w:p>
          <w:p w14:paraId="7696B4F5" w14:textId="068AED3C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77A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DE787B" w:rsidRPr="00201A4E" w14:paraId="0996AF6A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05159D9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94A76A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8B5C5BF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70004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3C6D5F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0A62F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F8313C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9A19F9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6029E26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1,073,495</w:t>
            </w:r>
          </w:p>
          <w:p w14:paraId="356D535E" w14:textId="41E06383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B20282D" w14:textId="77777777" w:rsidR="00DE787B" w:rsidRPr="009D3E1A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  <w:r w:rsidRPr="009D3E1A">
              <w:rPr>
                <w:rFonts w:ascii="細明體" w:eastAsia="細明體" w:hAnsi="細明體" w:cs="Times New Roman"/>
                <w:sz w:val="18"/>
                <w:szCs w:val="18"/>
              </w:rPr>
              <w:t>8,484,890</w:t>
            </w:r>
          </w:p>
          <w:p w14:paraId="0908BFCB" w14:textId="2BB21459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B287C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0F4CCE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318DCE2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707DCB" w14:textId="28298F52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67A6DC07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74D420B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F8EB73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506D46C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407239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26A9DD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363699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DD937DE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41008A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076DD7C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194,536,281</w:t>
            </w:r>
          </w:p>
          <w:p w14:paraId="656E1B6D" w14:textId="1BFB315A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ACDE7D7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712,214,795</w:t>
            </w:r>
          </w:p>
          <w:p w14:paraId="605B0F16" w14:textId="1843DC81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05E9B2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73110A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1639F556" w14:textId="77777777" w:rsidR="00DE787B" w:rsidRPr="00B3726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295,587,747</w:t>
            </w:r>
          </w:p>
          <w:p w14:paraId="3939560C" w14:textId="4885A2A8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70BED672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0753F84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6949D6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5142627E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C96E1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1C922F6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31F077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9E2E1D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FEE26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55112522" w14:textId="77777777" w:rsidR="00DE787B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BF3E9B" w14:textId="0DCA69F0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269B63B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163,014,651</w:t>
            </w:r>
          </w:p>
          <w:p w14:paraId="43C90FDC" w14:textId="2C809488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372410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3504FB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162BE862" w14:textId="77777777" w:rsidR="00DE787B" w:rsidRPr="00B3726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4,161,960</w:t>
            </w:r>
          </w:p>
          <w:p w14:paraId="28F24146" w14:textId="2D7EAFCD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2953DEC8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6435C03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1BA790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8F83840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92A95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76767FD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14094B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AB54B2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10E6E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5047D581" w14:textId="77777777" w:rsidR="00DE787B" w:rsidRPr="009D3E1A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2,046,030</w:t>
            </w:r>
          </w:p>
          <w:p w14:paraId="406C6A34" w14:textId="6ED6A5CE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B93C58F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26,418,294</w:t>
            </w:r>
          </w:p>
          <w:p w14:paraId="39950C42" w14:textId="5F0ED14B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604174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FD7D00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3DD6B2B0" w14:textId="77777777" w:rsidR="00DE787B" w:rsidRPr="00B3726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56,489,731</w:t>
            </w:r>
          </w:p>
          <w:p w14:paraId="6B8D5DC9" w14:textId="7091EFC3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4ABD0FA8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119674C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09B846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13EF3D0F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0623F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729DB6EE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7FB54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95974E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E77AA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12D34B07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E9A2EA" w14:textId="4EF1F5CD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BBE886A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395,128,728</w:t>
            </w:r>
          </w:p>
          <w:p w14:paraId="0CAB58EC" w14:textId="2783F345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47F062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1B539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2E057DC7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23C157" w14:textId="23B706AC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47353ED2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520E6CD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720831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47B0E6FD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9A51A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033C248E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5312B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4F028426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948C15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5D02983F" w14:textId="77777777" w:rsidR="00DE787B" w:rsidRPr="009D3E1A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27,409,825</w:t>
            </w:r>
          </w:p>
          <w:p w14:paraId="016D4047" w14:textId="479795C2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0A8DD5F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352,525,103</w:t>
            </w:r>
          </w:p>
          <w:p w14:paraId="72578EA8" w14:textId="09414488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702,100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408BAB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EEF549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567669AC" w14:textId="77777777" w:rsidR="00DE787B" w:rsidRPr="00B3726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105,383,709</w:t>
            </w:r>
          </w:p>
          <w:p w14:paraId="139E9E8D" w14:textId="17C0BE22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DE787B" w:rsidRPr="00201A4E" w14:paraId="3DE687A1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174"/>
        </w:trPr>
        <w:tc>
          <w:tcPr>
            <w:tcW w:w="1423" w:type="dxa"/>
            <w:gridSpan w:val="3"/>
            <w:shd w:val="clear" w:color="auto" w:fill="auto"/>
          </w:tcPr>
          <w:p w14:paraId="60B7CF96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A38A6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4B01743F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D58522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7612093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2B7C38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434961DC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3C15F4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7BF09323" w14:textId="77777777" w:rsidR="00DE787B" w:rsidRPr="009D3E1A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505,348</w:t>
            </w:r>
          </w:p>
          <w:p w14:paraId="41C6D0A2" w14:textId="5749ACBC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D3E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D3BC7AF" w14:textId="77777777" w:rsidR="00DE787B" w:rsidRPr="000247C2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/>
                <w:sz w:val="18"/>
                <w:szCs w:val="18"/>
              </w:rPr>
              <w:t>81,256,622</w:t>
            </w:r>
          </w:p>
          <w:p w14:paraId="170A681B" w14:textId="49683FC4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247C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5488AF6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07BDDB" w14:textId="77777777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4B630C8A" w14:textId="77777777" w:rsidR="00DE787B" w:rsidRPr="00B37263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81,490,772</w:t>
            </w:r>
          </w:p>
          <w:p w14:paraId="67803E65" w14:textId="31E4DAC2" w:rsidR="00DE787B" w:rsidRPr="00201A4E" w:rsidRDefault="00DE787B" w:rsidP="00DE787B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3726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</w:tbl>
    <w:p w14:paraId="4FEDFB49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12"/>
        <w:gridCol w:w="345"/>
        <w:gridCol w:w="1083"/>
        <w:gridCol w:w="595"/>
        <w:gridCol w:w="41"/>
        <w:gridCol w:w="530"/>
        <w:gridCol w:w="829"/>
        <w:gridCol w:w="41"/>
        <w:gridCol w:w="283"/>
        <w:gridCol w:w="384"/>
        <w:gridCol w:w="153"/>
        <w:gridCol w:w="550"/>
        <w:gridCol w:w="41"/>
        <w:gridCol w:w="269"/>
        <w:gridCol w:w="1155"/>
        <w:gridCol w:w="47"/>
        <w:gridCol w:w="193"/>
        <w:gridCol w:w="1144"/>
        <w:gridCol w:w="47"/>
        <w:gridCol w:w="1407"/>
        <w:gridCol w:w="47"/>
      </w:tblGrid>
      <w:tr w:rsidR="00201A4E" w:rsidRPr="00201A4E" w14:paraId="3676527B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0A84" w14:textId="39776F31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01A4E" w:rsidRPr="00201A4E" w14:paraId="297F48B2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FB24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21D98B3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853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477F85A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212DD234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4B0C1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CD98A8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6635E1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605497E" w14:textId="77777777" w:rsidTr="002B2E37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5E5EA1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6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215A0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4677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90AF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2F49D06A" w14:textId="77777777" w:rsidTr="002B2E37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3E117EF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5FD5ED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2D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33F93B6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39126A09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center"/>
          </w:tcPr>
          <w:p w14:paraId="127AA89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center"/>
          </w:tcPr>
          <w:p w14:paraId="06A2D173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240949AF" w14:textId="77777777" w:rsidTr="002B2E37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DCD4FB8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08781E30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D0D6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1C9A5A7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71" w:type="dxa"/>
            <w:gridSpan w:val="3"/>
            <w:vAlign w:val="center"/>
          </w:tcPr>
          <w:p w14:paraId="688D4DF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3"/>
            <w:vAlign w:val="center"/>
          </w:tcPr>
          <w:p w14:paraId="0FF4D932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vAlign w:val="center"/>
          </w:tcPr>
          <w:p w14:paraId="3F3D0C2F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70710DEF" w14:textId="77777777" w:rsidTr="002B2E37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35C738D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CC9ABCE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F7E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EC2E1E9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256179B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center"/>
          </w:tcPr>
          <w:p w14:paraId="2786512C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center"/>
          </w:tcPr>
          <w:p w14:paraId="66E4BE9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C60B56F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C306A8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4" w:type="dxa"/>
            <w:gridSpan w:val="4"/>
            <w:shd w:val="clear" w:color="auto" w:fill="auto"/>
          </w:tcPr>
          <w:p w14:paraId="2874B69C" w14:textId="77777777" w:rsidR="00201A4E" w:rsidRPr="00201A4E" w:rsidRDefault="00201A4E" w:rsidP="00F73F76">
            <w:pPr>
              <w:spacing w:before="6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08E3D2A" w14:textId="06400C6F" w:rsidR="00201A4E" w:rsidRPr="00201A4E" w:rsidRDefault="00D56B1D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2,613,706,731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BCD3A78" w14:textId="2F402D4D" w:rsidR="00201A4E" w:rsidRPr="00201A4E" w:rsidRDefault="00D56B1D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B48C8A3" w14:textId="70440739" w:rsidR="00201A4E" w:rsidRPr="00201A4E" w:rsidRDefault="00D56B1D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1,829,745,183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1245F427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0B434F7" w14:textId="15852A23" w:rsidR="00201A4E" w:rsidRPr="00201A4E" w:rsidRDefault="00D56B1D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558,390,569</w:t>
            </w:r>
          </w:p>
        </w:tc>
      </w:tr>
      <w:tr w:rsidR="00201A4E" w:rsidRPr="00201A4E" w14:paraId="1046C63E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51D24A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64" w:type="dxa"/>
            <w:gridSpan w:val="4"/>
            <w:shd w:val="clear" w:color="auto" w:fill="auto"/>
          </w:tcPr>
          <w:p w14:paraId="2A145039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BAE8A1C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2,597,727,981</w:t>
            </w:r>
          </w:p>
          <w:p w14:paraId="52ABCB1D" w14:textId="51F536B4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15,978,750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6B2D1F0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  <w:p w14:paraId="3444F67B" w14:textId="052CBAA9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6A10CF5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1,829,043,083</w:t>
            </w:r>
          </w:p>
          <w:p w14:paraId="19304600" w14:textId="7B7B098A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BFA23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641F2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2D85DD6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543,113,919</w:t>
            </w:r>
          </w:p>
          <w:p w14:paraId="189E699F" w14:textId="3194B256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6A944967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62FE4F6" w14:textId="16EC64B5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95－11</w:t>
            </w:r>
            <w:r w:rsidR="00C15C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766F59D3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D04AD13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2,805,389</w:t>
            </w:r>
          </w:p>
          <w:p w14:paraId="3377649E" w14:textId="07705E30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5AACE2D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311,611</w:t>
            </w:r>
          </w:p>
          <w:p w14:paraId="09C349B2" w14:textId="14B47D07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B145B36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1,475,516</w:t>
            </w:r>
          </w:p>
          <w:p w14:paraId="1C91E201" w14:textId="46FBFAE9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398125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043C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343B013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1,018,262</w:t>
            </w:r>
          </w:p>
          <w:p w14:paraId="0B2D7954" w14:textId="76C685AB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74537025" w14:textId="77777777" w:rsidTr="00225F9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5D0F5F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4C79071B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新聞處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D149CD3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C8DE5C" w14:textId="2AD1259E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50722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B5E4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460C9E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2B78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7ACCC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33F8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2D9E10F" w14:textId="77777777" w:rsidR="00D56B1D" w:rsidRPr="00D56B1D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DBEE58" w14:textId="3B9BC31B" w:rsidR="00201A4E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56B1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  <w:tr w:rsidR="00D56B1D" w:rsidRPr="00201A4E" w14:paraId="711A5D7F" w14:textId="77777777" w:rsidTr="00225F9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234E7" w14:textId="5B5DFAB2" w:rsidR="00D56B1D" w:rsidRPr="00D56B1D" w:rsidRDefault="00D56B1D" w:rsidP="00D56B1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pacing w:val="-20"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 w:hint="eastAsia"/>
                <w:noProof/>
                <w:spacing w:val="-20"/>
                <w:sz w:val="18"/>
                <w:szCs w:val="18"/>
              </w:rPr>
              <w:t>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2FB44654" w14:textId="087F0DD1" w:rsidR="00D56B1D" w:rsidRPr="00D56B1D" w:rsidRDefault="00D56B1D" w:rsidP="00D56B1D">
            <w:pPr>
              <w:ind w:leftChars="40" w:left="96" w:rightChars="50" w:right="120"/>
              <w:jc w:val="distribute"/>
              <w:rPr>
                <w:rFonts w:ascii="標楷體" w:hAnsi="Times New Roman" w:cs="Times New Roman"/>
                <w:noProof/>
                <w:spacing w:val="-26"/>
                <w:sz w:val="20"/>
                <w:szCs w:val="20"/>
              </w:rPr>
            </w:pPr>
            <w:r w:rsidRPr="00D56B1D">
              <w:rPr>
                <w:rFonts w:ascii="標楷體" w:hAnsi="標楷體" w:cs="Times New Roman" w:hint="eastAsia"/>
                <w:noProof/>
                <w:spacing w:val="-26"/>
                <w:sz w:val="20"/>
                <w:szCs w:val="20"/>
              </w:rPr>
              <w:t>市政大樓公共事務管理中心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5471D52" w14:textId="77777777" w:rsidR="001F68DD" w:rsidRPr="001F68DD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F68D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778,842</w:t>
            </w:r>
          </w:p>
          <w:p w14:paraId="7F428576" w14:textId="643C9EEA" w:rsidR="00D56B1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1F68D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606FC66" w14:textId="77777777" w:rsidR="00D56B1D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0DAAB3" w14:textId="77777777" w:rsidR="00D56B1D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E19D50F" w14:textId="77777777" w:rsidR="001F68DD" w:rsidRPr="001F68DD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F68D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25C5CB" w14:textId="200F7BDD" w:rsidR="00D56B1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1F68D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A2202B9" w14:textId="77777777" w:rsidR="00D56B1D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CF1DFD" w14:textId="77777777" w:rsidR="00D56B1D" w:rsidRPr="00201A4E" w:rsidRDefault="00D56B1D" w:rsidP="00D56B1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0A9CFEA" w14:textId="77777777" w:rsidR="001F68DD" w:rsidRPr="001F68DD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F68D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778,842</w:t>
            </w:r>
          </w:p>
          <w:p w14:paraId="74B223F5" w14:textId="1D9A195B" w:rsidR="00D56B1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1F68D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2241B8DF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B81B5C5" w14:textId="7D0B43E4" w:rsidR="001F68DD" w:rsidRPr="00D56B1D" w:rsidRDefault="001F68DD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pacing w:val="-20"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 w:hint="eastAsia"/>
                <w:noProof/>
                <w:spacing w:val="-20"/>
                <w:sz w:val="18"/>
                <w:szCs w:val="18"/>
              </w:rPr>
              <w:t>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5A26F7F1" w14:textId="427E412E" w:rsidR="001F68DD" w:rsidRPr="008B36EB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8522FF1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69,484</w:t>
            </w:r>
          </w:p>
          <w:p w14:paraId="1A8A6993" w14:textId="2405E800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E9E3401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095058" w14:textId="163E0998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64898FEC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69,484</w:t>
            </w:r>
          </w:p>
          <w:p w14:paraId="5A3C5F25" w14:textId="0C634EB2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91AEB34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BDFEC8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BE43724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243CE9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586FCA17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E5E1129" w14:textId="761247F6" w:rsidR="001F68DD" w:rsidRPr="00D56B1D" w:rsidRDefault="001F68DD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pacing w:val="-20"/>
                <w:sz w:val="18"/>
                <w:szCs w:val="18"/>
              </w:rPr>
            </w:pPr>
            <w:r w:rsidRPr="00D56B1D">
              <w:rPr>
                <w:rFonts w:ascii="細明體" w:eastAsia="細明體" w:hAnsi="細明體" w:cs="Times New Roman" w:hint="eastAsia"/>
                <w:noProof/>
                <w:spacing w:val="-20"/>
                <w:sz w:val="18"/>
                <w:szCs w:val="18"/>
              </w:rPr>
              <w:t>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09C53D0C" w14:textId="494F8584" w:rsidR="001F68DD" w:rsidRPr="008B36EB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A4EEF50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3,300</w:t>
            </w:r>
          </w:p>
          <w:p w14:paraId="61BB3C3A" w14:textId="013F9B5F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CBD8121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87FD6B" w14:textId="5D0F8A41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D603798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3,300</w:t>
            </w:r>
          </w:p>
          <w:p w14:paraId="6C027148" w14:textId="4F41A499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4C0D111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214108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0E7E5D0" w14:textId="77777777" w:rsidR="00CE56F8" w:rsidRPr="00CE56F8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416942" w14:textId="7B6831FA" w:rsidR="001F68DD" w:rsidRPr="00201A4E" w:rsidRDefault="00CE56F8" w:rsidP="00CE56F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E56F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648520FC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3A8A846" w14:textId="556F9068" w:rsidR="001F68DD" w:rsidRPr="008B36EB" w:rsidRDefault="007153AF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color w:val="000000" w:themeColor="text1"/>
                <w:spacing w:val="-20"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112－113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084C700E" w14:textId="4D867324" w:rsidR="001F68DD" w:rsidRPr="008B36EB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28066E4" w14:textId="77777777" w:rsidR="007153AF" w:rsidRPr="007153AF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153A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165,174</w:t>
            </w:r>
          </w:p>
          <w:p w14:paraId="2738F28F" w14:textId="72F81B5B" w:rsidR="001F68DD" w:rsidRPr="00201A4E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7153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9AC1CC0" w14:textId="77777777" w:rsidR="007153AF" w:rsidRPr="007153AF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153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E22B8E" w14:textId="4AD7A85F" w:rsidR="001F68DD" w:rsidRPr="00201A4E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7153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37D3AF15" w14:textId="77777777" w:rsidR="007153AF" w:rsidRPr="007153AF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153A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164,574</w:t>
            </w:r>
          </w:p>
          <w:p w14:paraId="38FDD8DC" w14:textId="4EF0897A" w:rsidR="001F68DD" w:rsidRPr="00201A4E" w:rsidRDefault="007153AF" w:rsidP="007153AF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7153AF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D754F14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67A655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3B2F224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600</w:t>
            </w:r>
          </w:p>
          <w:p w14:paraId="44FE22AD" w14:textId="630047C9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0691F036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24F5117" w14:textId="13AA439F" w:rsidR="001F68DD" w:rsidRPr="008B36EB" w:rsidRDefault="006F0D47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color w:val="000000" w:themeColor="text1"/>
                <w:spacing w:val="-20"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112－113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17E6CEA0" w14:textId="14733A6F" w:rsidR="001F68DD" w:rsidRPr="008B36EB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B67EEDE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1,466,582</w:t>
            </w:r>
          </w:p>
          <w:p w14:paraId="49AE2BDC" w14:textId="2D4367AF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78DAD64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253A0D" w14:textId="7141CC63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50D4103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1,227,762</w:t>
            </w:r>
          </w:p>
          <w:p w14:paraId="07FC6A4F" w14:textId="0883C584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986FC83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92270C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9E7776D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238,820</w:t>
            </w:r>
          </w:p>
          <w:p w14:paraId="2B2005F9" w14:textId="3FDD9479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7BBE76C4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7B8F76C" w14:textId="77777777" w:rsidR="001F68DD" w:rsidRPr="00201A4E" w:rsidRDefault="001F68DD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7DF8BFB9" w14:textId="37850095" w:rsidR="001F68DD" w:rsidRPr="00CE56F8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color w:val="000000" w:themeColor="text1"/>
                <w:spacing w:val="-20"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0B42710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79,933</w:t>
            </w:r>
          </w:p>
          <w:p w14:paraId="14218923" w14:textId="0A4B5D65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4B7DE34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79,933</w:t>
            </w:r>
          </w:p>
          <w:p w14:paraId="62BF3BCE" w14:textId="7CD46241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FC516E9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991525" w14:textId="270CC961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6CCF26E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7D0C19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83FC5B5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6F9546" w14:textId="41909C47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1AF4B110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4DF4353" w14:textId="77777777" w:rsidR="001F68DD" w:rsidRPr="00201A4E" w:rsidRDefault="001F68DD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1426A664" w14:textId="778D3AD7" w:rsidR="001F68DD" w:rsidRPr="00CE56F8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color w:val="000000" w:themeColor="text1"/>
                <w:spacing w:val="-20"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D4F2AE2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129,934</w:t>
            </w:r>
          </w:p>
          <w:p w14:paraId="4454426E" w14:textId="212D0628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3D51C31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123,566</w:t>
            </w:r>
          </w:p>
          <w:p w14:paraId="6AA082A1" w14:textId="21A72479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38CDE6A3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6,368</w:t>
            </w:r>
          </w:p>
          <w:p w14:paraId="30360C0B" w14:textId="4E15C6E4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478D099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E745D0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565CF91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F3B85D" w14:textId="4DD8C57E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146FFC3E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8396E28" w14:textId="77777777" w:rsidR="001F68DD" w:rsidRPr="00201A4E" w:rsidRDefault="001F68DD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0E43C8FB" w14:textId="18C12811" w:rsidR="001F68DD" w:rsidRPr="00CE56F8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color w:val="000000" w:themeColor="text1"/>
                <w:spacing w:val="-20"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667286A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111,840</w:t>
            </w:r>
          </w:p>
          <w:p w14:paraId="6880F055" w14:textId="0E86294D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F987C81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108,112</w:t>
            </w:r>
          </w:p>
          <w:p w14:paraId="13DB70B1" w14:textId="57ED4232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163011C5" w14:textId="77777777" w:rsidR="006F0D47" w:rsidRPr="006F0D47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0D4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3,728</w:t>
            </w:r>
          </w:p>
          <w:p w14:paraId="75A45466" w14:textId="4D267793" w:rsidR="001F68DD" w:rsidRPr="00201A4E" w:rsidRDefault="006F0D47" w:rsidP="006F0D4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6F0D4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C46C9BC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B614BB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E45FED6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4E145C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16813DBA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72CA2E1" w14:textId="2B5589BB" w:rsidR="001F68DD" w:rsidRPr="00201A4E" w:rsidRDefault="001F68DD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8B36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767148BC" w14:textId="17033C6F" w:rsidR="001F68DD" w:rsidRPr="00CE56F8" w:rsidRDefault="001F68DD" w:rsidP="008B36EB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color w:val="000000" w:themeColor="text1"/>
                <w:spacing w:val="-20"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7BF7512" w14:textId="77777777" w:rsidR="008B36EB" w:rsidRPr="008B36EB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300</w:t>
            </w:r>
          </w:p>
          <w:p w14:paraId="6AD3F0FE" w14:textId="06FB2F06" w:rsidR="001F68DD" w:rsidRPr="00201A4E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5139340" w14:textId="77777777" w:rsidR="008B36EB" w:rsidRPr="008B36EB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D7C5C7" w14:textId="2B04A8BC" w:rsidR="001F68DD" w:rsidRPr="00201A4E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62810AA" w14:textId="77777777" w:rsidR="008B36EB" w:rsidRPr="008B36EB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300</w:t>
            </w:r>
          </w:p>
          <w:p w14:paraId="1FB55357" w14:textId="7A144277" w:rsidR="001F68DD" w:rsidRPr="00201A4E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A4AFDDC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F99ECF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1BEB081" w14:textId="77777777" w:rsidR="008B36EB" w:rsidRPr="008B36EB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AEDDD6" w14:textId="1B863436" w:rsidR="001F68DD" w:rsidRPr="00201A4E" w:rsidRDefault="008B36EB" w:rsidP="008B36E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52AFDF01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729BA18" w14:textId="7428DC12" w:rsidR="001F68DD" w:rsidRPr="008B36EB" w:rsidRDefault="008B36EB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8B36E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106－113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16D52D66" w14:textId="0CA894B6" w:rsidR="001F68DD" w:rsidRPr="00201A4E" w:rsidRDefault="001F68DD" w:rsidP="008B36E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F495DD3" w14:textId="77777777" w:rsidR="00F126D1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126D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3,460,686</w:t>
            </w:r>
          </w:p>
          <w:p w14:paraId="7D0B228F" w14:textId="7CA139FF" w:rsidR="001F68DD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F09B733" w14:textId="77777777" w:rsidR="00F126D1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126D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678,447</w:t>
            </w:r>
          </w:p>
          <w:p w14:paraId="56DD109F" w14:textId="12C61518" w:rsidR="001F68DD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4A42A21B" w14:textId="77777777" w:rsidR="00F126D1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126D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782,884</w:t>
            </w:r>
          </w:p>
          <w:p w14:paraId="42132848" w14:textId="7951D1C7" w:rsidR="001F68DD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3FD2181" w14:textId="77777777" w:rsidR="001F68DD" w:rsidRPr="00F126D1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0FB396A" w14:textId="77777777" w:rsidR="001F68DD" w:rsidRPr="00F126D1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608DDA8" w14:textId="77777777" w:rsidR="00F126D1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126D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1,999,355</w:t>
            </w:r>
          </w:p>
          <w:p w14:paraId="4DF532EF" w14:textId="1D2C29BC" w:rsidR="001F68DD" w:rsidRPr="00F126D1" w:rsidRDefault="00F126D1" w:rsidP="00F126D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F126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3F1D55D2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AFD95" w14:textId="4F2FC7BF" w:rsidR="001F68DD" w:rsidRPr="00201A4E" w:rsidRDefault="001F68DD" w:rsidP="001F68DD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</w:t>
            </w:r>
            <w:r w:rsidR="00C33F7A" w:rsidRPr="00C33F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－111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00AF1D44" w14:textId="39C93BAF" w:rsidR="001F68DD" w:rsidRPr="00201A4E" w:rsidRDefault="001F68DD" w:rsidP="001F68DD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4471C9">
              <w:rPr>
                <w:rFonts w:hAnsi="標楷體" w:hint="eastAsia"/>
                <w:noProof/>
                <w:color w:val="000000" w:themeColor="text1"/>
                <w:sz w:val="20"/>
              </w:rPr>
              <w:t>民政局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C2900D2" w14:textId="77777777" w:rsidR="00C33F7A" w:rsidRPr="00C33F7A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33F7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1,884,812</w:t>
            </w:r>
          </w:p>
          <w:p w14:paraId="4D656C69" w14:textId="3C114F0E" w:rsidR="001F68DD" w:rsidRPr="00201A4E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33F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9DFDB71" w14:textId="77777777" w:rsidR="00C33F7A" w:rsidRPr="00C33F7A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33F7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95,817</w:t>
            </w:r>
          </w:p>
          <w:p w14:paraId="6B024E5F" w14:textId="4BF27663" w:rsidR="001F68DD" w:rsidRPr="00201A4E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33F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66EFFBCC" w14:textId="77777777" w:rsidR="00C33F7A" w:rsidRPr="00C33F7A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33F7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139,640</w:t>
            </w:r>
          </w:p>
          <w:p w14:paraId="69D8C289" w14:textId="1F9BBC25" w:rsidR="001F68DD" w:rsidRPr="00201A4E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33F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BABEC9E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A143FC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5E04E46" w14:textId="77777777" w:rsidR="00C33F7A" w:rsidRPr="00C33F7A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33F7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1,649,355</w:t>
            </w:r>
          </w:p>
          <w:p w14:paraId="025983AE" w14:textId="1927BD75" w:rsidR="001F68DD" w:rsidRPr="00201A4E" w:rsidRDefault="00C33F7A" w:rsidP="00C33F7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33F7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44F0BAA2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3722830" w14:textId="0D4A6C03" w:rsidR="001F68DD" w:rsidRPr="008B36EB" w:rsidRDefault="001F68DD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</w:t>
            </w:r>
            <w:r w:rsidR="00D3001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2D7CB48C" w14:textId="38B7B94D" w:rsidR="001F68DD" w:rsidRPr="00201A4E" w:rsidRDefault="001F68DD" w:rsidP="008B36E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D45195B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1,575,874</w:t>
            </w:r>
          </w:p>
          <w:p w14:paraId="0C784214" w14:textId="4EEA88C1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DEF0C84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582,630</w:t>
            </w:r>
          </w:p>
          <w:p w14:paraId="159FA480" w14:textId="66BFF732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0F98992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643,244</w:t>
            </w:r>
          </w:p>
          <w:p w14:paraId="648A3EA0" w14:textId="101F92C3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6917EFB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6C12A84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552FDC4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350,000</w:t>
            </w:r>
          </w:p>
          <w:p w14:paraId="3D24B997" w14:textId="0BDE41D1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0F3CB27F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234BE74" w14:textId="597B34E3" w:rsidR="001F68DD" w:rsidRPr="008B36EB" w:rsidRDefault="00D30015" w:rsidP="001F68DD">
            <w:pPr>
              <w:spacing w:before="20"/>
              <w:jc w:val="center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99</w:t>
            </w:r>
            <w:r w:rsidR="001F68DD" w:rsidRPr="008B36E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－11</w:t>
            </w:r>
            <w:r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1C7B4DAC" w14:textId="45DCA63C" w:rsidR="001F68DD" w:rsidRPr="00201A4E" w:rsidRDefault="001F68DD" w:rsidP="008B36E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CC55FBD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243,069,679</w:t>
            </w:r>
          </w:p>
          <w:p w14:paraId="067F30E5" w14:textId="0AF67EE0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2CF2454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102,863</w:t>
            </w:r>
          </w:p>
          <w:p w14:paraId="4764672E" w14:textId="6FB182A1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3C00D403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203,952,668</w:t>
            </w:r>
          </w:p>
          <w:p w14:paraId="658481DA" w14:textId="06D253B4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7766C14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51CF39E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62E31BF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39,014,148</w:t>
            </w:r>
          </w:p>
          <w:p w14:paraId="0B7128F3" w14:textId="753738A9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69821FDD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69858CD" w14:textId="418592D6" w:rsidR="001F68DD" w:rsidRPr="008B36EB" w:rsidRDefault="00D30015" w:rsidP="001F68DD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99</w:t>
            </w:r>
            <w:r w:rsidR="001F68DD"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3D937FD2" w14:textId="4818CEED" w:rsidR="001F68DD" w:rsidRPr="00201A4E" w:rsidRDefault="001F68DD" w:rsidP="001F68DD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E4561FC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243,006,086</w:t>
            </w:r>
          </w:p>
          <w:p w14:paraId="0EF74CFF" w14:textId="36CCC555" w:rsidR="001F68DD" w:rsidRPr="00201A4E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FE68613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102,863</w:t>
            </w:r>
          </w:p>
          <w:p w14:paraId="1478A25B" w14:textId="09B26BFC" w:rsidR="001F68DD" w:rsidRPr="00201A4E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8990FCB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203,916,668</w:t>
            </w:r>
          </w:p>
          <w:p w14:paraId="5BD3746F" w14:textId="12FFAA34" w:rsidR="001F68DD" w:rsidRPr="00201A4E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A26A4CF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8D74EA" w14:textId="77777777" w:rsidR="001F68DD" w:rsidRPr="00201A4E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BCFEDD1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38,986,555</w:t>
            </w:r>
          </w:p>
          <w:p w14:paraId="0D2898FF" w14:textId="52E3607D" w:rsidR="001F68DD" w:rsidRPr="00201A4E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F68DD" w:rsidRPr="00201A4E" w14:paraId="54A47190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D4816" w14:textId="3D0208BD" w:rsidR="001F68DD" w:rsidRPr="00D56B1D" w:rsidRDefault="00D30015" w:rsidP="001F68DD">
            <w:pPr>
              <w:spacing w:before="20"/>
              <w:jc w:val="center"/>
              <w:rPr>
                <w:rFonts w:ascii="細明體" w:eastAsia="細明體" w:hAnsi="細明體" w:cs="Times New Roman"/>
                <w:b/>
                <w:noProof/>
                <w:spacing w:val="-2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107</w:t>
            </w:r>
            <w:r w:rsidR="001F68DD" w:rsidRPr="008B36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2064" w:type="dxa"/>
            <w:gridSpan w:val="4"/>
            <w:shd w:val="clear" w:color="auto" w:fill="auto"/>
          </w:tcPr>
          <w:p w14:paraId="589355EC" w14:textId="45CD1F1F" w:rsidR="001F68DD" w:rsidRPr="00201A4E" w:rsidRDefault="001F68DD" w:rsidP="008B36E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8B36EB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5E8D490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63,593</w:t>
            </w:r>
          </w:p>
          <w:p w14:paraId="6292964D" w14:textId="002F8530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F52D41C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1CDA918" w14:textId="27A04284" w:rsidR="001F68DD" w:rsidRPr="00D30015" w:rsidRDefault="00D30015" w:rsidP="00D30015">
            <w:pPr>
              <w:jc w:val="right"/>
              <w:rPr>
                <w:rFonts w:ascii="細明體" w:eastAsia="細明體" w:hAnsi="細明體" w:cs="Times New Roman"/>
                <w:bCs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9DCC2BB" w14:textId="77777777" w:rsidR="001F68DD" w:rsidRPr="00D30015" w:rsidRDefault="001F68DD" w:rsidP="001F68DD">
            <w:pPr>
              <w:jc w:val="right"/>
              <w:rPr>
                <w:rFonts w:ascii="細明體" w:eastAsia="細明體" w:hAnsi="細明體" w:cs="Times New Roman"/>
                <w:bCs/>
                <w:sz w:val="18"/>
                <w:szCs w:val="20"/>
              </w:rPr>
            </w:pPr>
          </w:p>
          <w:p w14:paraId="45273E93" w14:textId="77777777" w:rsidR="001F68DD" w:rsidRPr="00D30015" w:rsidRDefault="001F68DD" w:rsidP="001F68DD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20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D26F7E7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36,000</w:t>
            </w:r>
          </w:p>
          <w:p w14:paraId="29E31107" w14:textId="2B0112FD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710F2DE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041E067" w14:textId="77777777" w:rsidR="001F68DD" w:rsidRPr="00D30015" w:rsidRDefault="001F68DD" w:rsidP="001F68D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5673115" w14:textId="77777777" w:rsidR="00D30015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30015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27,593</w:t>
            </w:r>
          </w:p>
          <w:p w14:paraId="4B0D3483" w14:textId="72D2D96E" w:rsidR="001F68DD" w:rsidRPr="00D30015" w:rsidRDefault="00D30015" w:rsidP="00D30015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20"/>
              </w:rPr>
            </w:pPr>
            <w:r w:rsidRPr="00D30015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CF9C9C8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57156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</w:p>
        </w:tc>
      </w:tr>
      <w:tr w:rsidR="00201A4E" w:rsidRPr="00201A4E" w14:paraId="15B710CD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ED9D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132D5F5F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C5533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B0B8870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4EB06AD2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60FED3AD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1E1109A5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747DFC70" w14:textId="77777777" w:rsidR="00201A4E" w:rsidRPr="00F73F76" w:rsidRDefault="00201A4E" w:rsidP="00F73F76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204A4708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5C93B893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2A1CC1DC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97" w:type="dxa"/>
            <w:gridSpan w:val="5"/>
            <w:vAlign w:val="center"/>
          </w:tcPr>
          <w:p w14:paraId="2C45E253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3"/>
            <w:vAlign w:val="center"/>
          </w:tcPr>
          <w:p w14:paraId="100855F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2AD75121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right w:val="nil"/>
            </w:tcBorders>
            <w:vAlign w:val="center"/>
          </w:tcPr>
          <w:p w14:paraId="21503BC0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71604260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EABD11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0802FA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00B0CF2C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1A0872C6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127DAB7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00FE7A1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3D9E407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B1BB79F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1F59582D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4DF413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3D54A1F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3889661F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0A1F8B7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7735B2F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621F6EB1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6AE668B8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44C54AE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27C4B298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1987C55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1E69562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5FD9589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C5E86CD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166651A" w14:textId="622A5172" w:rsidR="00201A4E" w:rsidRPr="00201A4E" w:rsidRDefault="00997AE0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0416F62" w14:textId="33B98D40" w:rsidR="00201A4E" w:rsidRPr="00201A4E" w:rsidRDefault="00997AE0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1,829,745,183</w:t>
            </w:r>
          </w:p>
        </w:tc>
        <w:tc>
          <w:tcPr>
            <w:tcW w:w="1144" w:type="dxa"/>
            <w:shd w:val="clear" w:color="auto" w:fill="auto"/>
          </w:tcPr>
          <w:p w14:paraId="495AF3BE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145A481" w14:textId="2AA5BBBA" w:rsidR="00201A4E" w:rsidRPr="00201A4E" w:rsidRDefault="00997AE0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558,390,569</w:t>
            </w:r>
          </w:p>
        </w:tc>
      </w:tr>
      <w:tr w:rsidR="00201A4E" w:rsidRPr="00201A4E" w14:paraId="7C455F08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00440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E3961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A664D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1B8CF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9F914B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39C34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A9231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58D40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12DFBDD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225,570,979</w:t>
            </w:r>
          </w:p>
          <w:p w14:paraId="0F634569" w14:textId="6C242D91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C88E8C4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1,829,043,083</w:t>
            </w:r>
          </w:p>
          <w:p w14:paraId="05203918" w14:textId="5B5692F3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144" w:type="dxa"/>
            <w:shd w:val="clear" w:color="auto" w:fill="auto"/>
          </w:tcPr>
          <w:p w14:paraId="403B0D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48117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BB51049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543,113,919</w:t>
            </w:r>
          </w:p>
          <w:p w14:paraId="215CB2D5" w14:textId="3C3E8694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469AA3EE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C5BA4F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2D3DF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5363BA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C9ABF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7B138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4CFF2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88733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5CC92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E073062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311,611</w:t>
            </w:r>
          </w:p>
          <w:p w14:paraId="6C56C312" w14:textId="64D7FBD6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C90DAF3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1,475,516</w:t>
            </w:r>
          </w:p>
          <w:p w14:paraId="5F8A2DE7" w14:textId="5C2C99A2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30FED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509E3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98A2B48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1,018,262</w:t>
            </w:r>
          </w:p>
          <w:p w14:paraId="5A749C3D" w14:textId="24AB4758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34A1A530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8FBE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7E85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EDD2D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1AF3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3082B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7CD5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F2068A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5AF8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207A4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A31DB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5B86A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E05E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0978DC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25F2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5D0FA72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1A7258" w14:textId="3D24963F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08324F4F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84AE8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D1A3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16A80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BF2C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A1219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71BE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DACBE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2745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89981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F965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0778EA0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2CE010" w14:textId="65A7865C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39CA9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12AB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3C38D02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778,842</w:t>
            </w:r>
          </w:p>
          <w:p w14:paraId="1F046F66" w14:textId="30056988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1887DD4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D1946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B128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07E18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846E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394AD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C50C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76F84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4141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F4CC402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C8ACDF7" w14:textId="2F0858C5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7848670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69,484</w:t>
            </w:r>
          </w:p>
          <w:p w14:paraId="1D8C354C" w14:textId="72265758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6E575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CC63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B1171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44B2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D431985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C5011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ABBE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5B147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0EE3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F41B9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8084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865E7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5BBF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FB718DF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7687E6" w14:textId="3E41F9DB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2E1C5D9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3,300</w:t>
            </w:r>
          </w:p>
          <w:p w14:paraId="685AFCDF" w14:textId="6A6FEA6C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5A3D4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1446E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8F979BF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EF0942" w14:textId="15C07F9D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040FD45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236D6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CC64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8457F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2A9B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8E3D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CC8D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5B93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2CDE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ADB1DC7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AA2E6C" w14:textId="731244A4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F705489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164,574</w:t>
            </w:r>
          </w:p>
          <w:p w14:paraId="25EB2B94" w14:textId="5367EED3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9F3A3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C71F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24377AB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600</w:t>
            </w:r>
          </w:p>
          <w:p w14:paraId="20232B4D" w14:textId="0152ABE6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29789E4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4100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C8B6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F05A9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32F0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83C637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C1EA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D3D23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74CA3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F9C44EB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65B8CC" w14:textId="290CEE7F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1D97C9F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1,227,762</w:t>
            </w:r>
          </w:p>
          <w:p w14:paraId="59B5CC27" w14:textId="4F8EB45B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E65D9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5D60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DB32344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238,820</w:t>
            </w:r>
          </w:p>
          <w:p w14:paraId="2D42B146" w14:textId="0C5CE8CF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3B552A1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A91EA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D4DE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36FD1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BDDF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4456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AC9B5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6D0B30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70B3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53AAD3C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79,933</w:t>
            </w:r>
          </w:p>
          <w:p w14:paraId="7726E3C5" w14:textId="57149955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8804CD0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1AE79C" w14:textId="2D0F93EA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5342A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4ABB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C10DD56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D9AC57" w14:textId="1E07F8D2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63B6C4A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E2FE0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B8EC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A4596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E3C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8A58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739F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7CCAD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387B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2F8EB6F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123,566</w:t>
            </w:r>
          </w:p>
          <w:p w14:paraId="544A9C6F" w14:textId="226CBA7F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156B5A4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6,368</w:t>
            </w:r>
          </w:p>
          <w:p w14:paraId="7EAF30E1" w14:textId="26835143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1F334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4163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E7EFDEF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567E62" w14:textId="68E0B8AD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530A93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0B621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4099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74DAE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3A86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341B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1395D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E677F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A414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7313214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108,112</w:t>
            </w:r>
          </w:p>
          <w:p w14:paraId="5450D5EB" w14:textId="355B18AF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1875B5A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3,728</w:t>
            </w:r>
          </w:p>
          <w:p w14:paraId="696D576D" w14:textId="60C840E5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BFDA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38A0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8655A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5FFB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AF1A01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0C998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E46E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67D99D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8344C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5F2CD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EB24D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9668E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7933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ED4911A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43EE73" w14:textId="2BCF5EA6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DA5287A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300</w:t>
            </w:r>
          </w:p>
          <w:p w14:paraId="7884B462" w14:textId="540EA177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60917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E4D0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26C5DEC" w14:textId="77777777" w:rsidR="00997AE0" w:rsidRPr="00997AE0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6FCE376" w14:textId="225BF988" w:rsidR="00201A4E" w:rsidRPr="00201A4E" w:rsidRDefault="00997AE0" w:rsidP="00997AE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D41288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E85872E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39FE259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7BB6D3E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C5A8F22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931DA3F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88EAD5C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49D494F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1123FF5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2D553A6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678,447</w:t>
            </w:r>
          </w:p>
          <w:p w14:paraId="22D8F708" w14:textId="6CF6CB90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6A31A8D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782,884</w:t>
            </w:r>
          </w:p>
          <w:p w14:paraId="550AB6CD" w14:textId="6A3E92AC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713B004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9543F40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0C998AE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1,999,355</w:t>
            </w:r>
          </w:p>
          <w:p w14:paraId="300CEC5A" w14:textId="30F33B01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A45BD29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4D7E3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3D3F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DBD60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1963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A045A3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06D6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55A7F7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D884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1B132E2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95,817</w:t>
            </w:r>
          </w:p>
          <w:p w14:paraId="2C48BBA0" w14:textId="05F9B1EA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E8AF223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139,640</w:t>
            </w:r>
          </w:p>
          <w:p w14:paraId="68FA8753" w14:textId="63780FD0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E2676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8DEC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B5371A8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1,649,355</w:t>
            </w:r>
          </w:p>
          <w:p w14:paraId="166FCE30" w14:textId="0B3C0F14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E4C9207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076B0CD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4697953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D601840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A8F4ACE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635AEE9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483CD9A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F73662F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923FFBA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BA10A4C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582,630</w:t>
            </w:r>
          </w:p>
          <w:p w14:paraId="350983A5" w14:textId="1C14FF25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7F703D9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643,244</w:t>
            </w:r>
          </w:p>
          <w:p w14:paraId="73B2423D" w14:textId="4A5B69AF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8A40F61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8EEC165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2AE701D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350,000</w:t>
            </w:r>
          </w:p>
          <w:p w14:paraId="46693CC1" w14:textId="490FCB72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CF0D3DE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A8AEF2E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F06B357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F1B0591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AB17A57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5AF66C0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5059311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1E7B94F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1BCE624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62E506D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102,863</w:t>
            </w:r>
          </w:p>
          <w:p w14:paraId="2EC4F75A" w14:textId="09D0122F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61BAF50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203,952,668</w:t>
            </w:r>
          </w:p>
          <w:p w14:paraId="472CF550" w14:textId="6F2155BE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CBE504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31D93F6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8B1F15D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39,014,148</w:t>
            </w:r>
          </w:p>
          <w:p w14:paraId="4D64BE99" w14:textId="5D857D49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EFB27E1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DFCAE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CA25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30490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1AD1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CE7EB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5365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25972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9047F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67A5CD9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102,863</w:t>
            </w:r>
          </w:p>
          <w:p w14:paraId="35C4F6AA" w14:textId="0F48C488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AB4BDF0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203,916,668</w:t>
            </w:r>
          </w:p>
          <w:p w14:paraId="4FFED649" w14:textId="62E78929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E6F84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3C69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6818BF2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38,986,555</w:t>
            </w:r>
          </w:p>
          <w:p w14:paraId="7C85AAEC" w14:textId="12E2AB24" w:rsidR="00201A4E" w:rsidRPr="00201A4E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738F096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435BE39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CCF8898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0B7FAAC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D186EF4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D6551A4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2F9F9F6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AF73619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8E32DDA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868A789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692DB66" w14:textId="61F038E4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96D9568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36,000</w:t>
            </w:r>
          </w:p>
          <w:p w14:paraId="7E674DB8" w14:textId="5C098B13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C1D7DCF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727052AD" w14:textId="77777777" w:rsidR="00201A4E" w:rsidRPr="00997AE0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997AE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276C0B0" w14:textId="77777777" w:rsidR="008F667C" w:rsidRPr="008F667C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27,593</w:t>
            </w:r>
          </w:p>
          <w:p w14:paraId="31B13B33" w14:textId="10CAE373" w:rsidR="00201A4E" w:rsidRPr="00997AE0" w:rsidRDefault="008F667C" w:rsidP="008F667C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F667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BB1B0D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9B42" w14:textId="0CB9C1EB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玖、中華民國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01A4E" w:rsidRPr="00201A4E" w14:paraId="7E31B46F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A707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443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3598133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500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BBE4A3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0DAC738D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3F6CA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443" w:type="dxa"/>
            <w:gridSpan w:val="10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F95F2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5006" w:type="dxa"/>
            <w:gridSpan w:val="10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85AB4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2BEF2C9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BD998A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11900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8FDE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45C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615F88BA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274B66C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287504A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57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EB239F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</w:tcBorders>
            <w:vAlign w:val="center"/>
          </w:tcPr>
          <w:p w14:paraId="666639ED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center"/>
          </w:tcPr>
          <w:p w14:paraId="7AC935B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center"/>
          </w:tcPr>
          <w:p w14:paraId="141E16DB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2263DD98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90D381D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B2E83A1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A230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4266D817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3"/>
            <w:vAlign w:val="center"/>
          </w:tcPr>
          <w:p w14:paraId="7E7CBD39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3"/>
            <w:vAlign w:val="center"/>
          </w:tcPr>
          <w:p w14:paraId="12742FD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vAlign w:val="center"/>
          </w:tcPr>
          <w:p w14:paraId="0E5D0A61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1356F844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C38C617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9145132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A4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5971E44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vAlign w:val="center"/>
          </w:tcPr>
          <w:p w14:paraId="015070C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center"/>
          </w:tcPr>
          <w:p w14:paraId="060295F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center"/>
          </w:tcPr>
          <w:p w14:paraId="2C3F4C1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503D1" w:rsidRPr="00201A4E" w14:paraId="1BDB15CE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A7EFE18" w14:textId="1CFD2049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</w:t>
            </w:r>
            <w:r w:rsid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4E68F16" w14:textId="3D40B2EC" w:rsidR="002503D1" w:rsidRPr="00201A4E" w:rsidRDefault="002503D1" w:rsidP="002503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59EA479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38,360,288</w:t>
            </w:r>
          </w:p>
          <w:p w14:paraId="55B015B5" w14:textId="02186431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B611DDB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sz w:val="18"/>
                <w:szCs w:val="18"/>
              </w:rPr>
              <w:t>294,680</w:t>
            </w:r>
          </w:p>
          <w:p w14:paraId="58B412A6" w14:textId="27C310E2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8E7DC69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sz w:val="18"/>
                <w:szCs w:val="18"/>
              </w:rPr>
              <w:t>38,065,608</w:t>
            </w:r>
          </w:p>
          <w:p w14:paraId="188D3468" w14:textId="31FF6AE8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F6AC01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7A440555" w14:textId="6D58B588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9E6BAF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390BFC4E" w14:textId="339FDCAB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503D1" w:rsidRPr="00201A4E" w14:paraId="0F5360BC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EE02EAB" w14:textId="78A41BF1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96B1DC1" w14:textId="498E5E09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944EEF6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38,360,288</w:t>
            </w:r>
          </w:p>
          <w:p w14:paraId="77194F97" w14:textId="04900B45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BA2449A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sz w:val="18"/>
                <w:szCs w:val="18"/>
              </w:rPr>
              <w:t>294,680</w:t>
            </w:r>
          </w:p>
          <w:p w14:paraId="603601F1" w14:textId="4B2EBF88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678F2B9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38,065,608</w:t>
            </w:r>
          </w:p>
          <w:p w14:paraId="6AA49BA0" w14:textId="190490C1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A9AC76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7E434A1" w14:textId="5EE14E4D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DD0BD3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187BC66" w14:textId="6BF7985B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7180813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CB2D14F" w14:textId="4D36ECED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105－11</w:t>
            </w:r>
            <w:r w:rsid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3148257" w14:textId="0A078CB1" w:rsidR="002503D1" w:rsidRPr="00201A4E" w:rsidRDefault="002503D1" w:rsidP="002503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4FAB0A6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18,474,705</w:t>
            </w:r>
          </w:p>
          <w:p w14:paraId="1770F9EB" w14:textId="40579AB5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484FE2A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3,196,956</w:t>
            </w:r>
          </w:p>
          <w:p w14:paraId="2FBA0F6B" w14:textId="1D1751B3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190ABB9E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sz w:val="18"/>
                <w:szCs w:val="18"/>
              </w:rPr>
              <w:t>8,829,368</w:t>
            </w:r>
          </w:p>
          <w:p w14:paraId="431C12A8" w14:textId="4BCC6AFF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1C1CCAC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722E6F99" w14:textId="179C8FFC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7D0C1B8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/>
                <w:sz w:val="18"/>
                <w:szCs w:val="18"/>
              </w:rPr>
              <w:t>6,448,381</w:t>
            </w:r>
          </w:p>
          <w:p w14:paraId="0BC2B14A" w14:textId="7EA489E7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503D1" w:rsidRPr="00201A4E" w14:paraId="0F89C56C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FFA9079" w14:textId="6C616189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105－11</w:t>
            </w:r>
            <w:r w:rsid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A856E6A" w14:textId="30884C35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EB9839B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6,656,657</w:t>
            </w:r>
          </w:p>
          <w:p w14:paraId="4DBCA567" w14:textId="2DFAC3A7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AC6DBC5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1,113,941</w:t>
            </w:r>
          </w:p>
          <w:p w14:paraId="11B740ED" w14:textId="69E9F3A6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A2A5726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5,466,050</w:t>
            </w:r>
          </w:p>
          <w:p w14:paraId="19423970" w14:textId="755E406B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8B7126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1475F33E" w14:textId="324AB026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FFE873A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76,666</w:t>
            </w:r>
          </w:p>
          <w:p w14:paraId="2BE872D3" w14:textId="0296782B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7CDBA3B1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3677FA0" w14:textId="4965D9B1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</w:t>
            </w:r>
            <w:r w:rsid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497EA3A" w14:textId="76E59521" w:rsidR="002503D1" w:rsidRPr="00472BD2" w:rsidRDefault="002503D1" w:rsidP="00472BD2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B5D3BAD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9,290,488</w:t>
            </w:r>
          </w:p>
          <w:p w14:paraId="1D007E66" w14:textId="42C76617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5AA1A94" w14:textId="77777777" w:rsidR="002A5F51" w:rsidRPr="002A5F51" w:rsidRDefault="002A5F51" w:rsidP="002A5F5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A5F5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1,777,844</w:t>
            </w:r>
          </w:p>
          <w:p w14:paraId="40562A7E" w14:textId="29CA70FD" w:rsidR="002503D1" w:rsidRPr="00201A4E" w:rsidRDefault="002A5F51" w:rsidP="002A5F5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A5F5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7D1A0E1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2,064,892</w:t>
            </w:r>
          </w:p>
          <w:p w14:paraId="212A8C50" w14:textId="7015BD90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425A40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992270B" w14:textId="1312A82B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5E33D2C" w14:textId="77777777" w:rsidR="00472BD2" w:rsidRPr="00472BD2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/>
                <w:bCs/>
                <w:sz w:val="18"/>
                <w:szCs w:val="18"/>
              </w:rPr>
              <w:t>5,447,752</w:t>
            </w:r>
          </w:p>
          <w:p w14:paraId="15085CC5" w14:textId="29AEC802" w:rsidR="002503D1" w:rsidRPr="00201A4E" w:rsidRDefault="00472BD2" w:rsidP="00472BD2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472BD2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B94F84B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123AB00" w14:textId="0CDA5494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107－11</w:t>
            </w:r>
            <w:r w:rsid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063CF7B" w14:textId="1D7A9F8D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5FAF4F9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2,527,560</w:t>
            </w:r>
          </w:p>
          <w:p w14:paraId="269E550A" w14:textId="3794E899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26137A3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305,171</w:t>
            </w:r>
          </w:p>
          <w:p w14:paraId="2EA0938A" w14:textId="36A01972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0C5C239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1,298,426</w:t>
            </w:r>
          </w:p>
          <w:p w14:paraId="46B9AFFB" w14:textId="1DB8F028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1EB179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A4F2B3D" w14:textId="42F424F0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E8BDAB2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923,963</w:t>
            </w:r>
          </w:p>
          <w:p w14:paraId="74C884A1" w14:textId="1651A493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0C1F08F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D062CFD" w14:textId="16449C75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102－11</w:t>
            </w:r>
            <w:r w:rsidR="00472BD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60F8B449" w14:textId="4D33F5ED" w:rsidR="002503D1" w:rsidRPr="00201A4E" w:rsidRDefault="002503D1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3CBA82C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320,368,812</w:t>
            </w:r>
          </w:p>
          <w:p w14:paraId="06DE915B" w14:textId="66FF86A2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A491D62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/>
                <w:sz w:val="18"/>
                <w:szCs w:val="18"/>
              </w:rPr>
              <w:t>26,143,980</w:t>
            </w:r>
          </w:p>
          <w:p w14:paraId="426E62FE" w14:textId="51F91117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AABFF9B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/>
                <w:sz w:val="18"/>
                <w:szCs w:val="18"/>
              </w:rPr>
              <w:t>273,278,513</w:t>
            </w:r>
          </w:p>
          <w:p w14:paraId="4F42EA5D" w14:textId="3379CADB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AFD66E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2680051C" w14:textId="1662802C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E528443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/>
                <w:sz w:val="18"/>
                <w:szCs w:val="18"/>
              </w:rPr>
              <w:t>20,946,319</w:t>
            </w:r>
          </w:p>
          <w:p w14:paraId="6CFCFEA5" w14:textId="4EA8DBC6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503D1" w:rsidRPr="00201A4E" w14:paraId="055CA1E8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B367816" w14:textId="0A8A247B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472BD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3A9D18A" w14:textId="6FE93B96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8CABBC4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6,689,945</w:t>
            </w:r>
          </w:p>
          <w:p w14:paraId="3C886319" w14:textId="34920461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33F4025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610,000</w:t>
            </w:r>
          </w:p>
          <w:p w14:paraId="7C3EDF0A" w14:textId="1C8C8AD5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671E9D5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6,079,945</w:t>
            </w:r>
          </w:p>
          <w:p w14:paraId="706A908E" w14:textId="6B24747B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C9907A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9D9B818" w14:textId="15C73051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C7D0A3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6910AEC" w14:textId="03FCCED9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193633EC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DBBEE2A" w14:textId="5D2819BB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DAC9388" w14:textId="4EBB44A6" w:rsidR="002503D1" w:rsidRPr="00201A4E" w:rsidRDefault="002503D1" w:rsidP="00472BD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1E5D893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3,867,424</w:t>
            </w:r>
          </w:p>
          <w:p w14:paraId="63BB018B" w14:textId="59B25E56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FE8ADAE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443,847</w:t>
            </w:r>
          </w:p>
          <w:p w14:paraId="16D104D8" w14:textId="7C5BC8E5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3712225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2,524,966</w:t>
            </w:r>
          </w:p>
          <w:p w14:paraId="607FAE16" w14:textId="1637AC1A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22401B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307FBD91" w14:textId="4A63EF1A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20C71C7" w14:textId="77777777" w:rsidR="00731725" w:rsidRPr="00731725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/>
                <w:bCs/>
                <w:sz w:val="18"/>
                <w:szCs w:val="18"/>
              </w:rPr>
              <w:t>898,611</w:t>
            </w:r>
          </w:p>
          <w:p w14:paraId="7E3D8577" w14:textId="527596AA" w:rsidR="002503D1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31725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069D8461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72AACB" w14:textId="21C8BCDE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D0F0136" w14:textId="6173DE08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8B32B24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141,806,392</w:t>
            </w:r>
          </w:p>
          <w:p w14:paraId="18C41705" w14:textId="5C8AB228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E737E66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23,631,531</w:t>
            </w:r>
          </w:p>
          <w:p w14:paraId="4E45C1AF" w14:textId="6FC4ED29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EB07DD3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100,811,619</w:t>
            </w:r>
          </w:p>
          <w:p w14:paraId="3A1FB023" w14:textId="23D7B37D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1E8312B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74478D19" w14:textId="2571C5C2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F5B79FF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17,363,242</w:t>
            </w:r>
          </w:p>
          <w:p w14:paraId="3B640195" w14:textId="23642B18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3DCC119B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3EC2925" w14:textId="4C2A23B8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102－11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5F35B36" w14:textId="38AB66D7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sz w:val="20"/>
                <w:szCs w:val="20"/>
              </w:rPr>
              <w:t>公園路燈工程管理處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E2AC2F2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2,279,539</w:t>
            </w:r>
          </w:p>
          <w:p w14:paraId="3D9282B2" w14:textId="4985C502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1CC215F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1,438,440</w:t>
            </w:r>
          </w:p>
          <w:p w14:paraId="55D50CDF" w14:textId="6F291CA4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1AEB02B4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332,433</w:t>
            </w:r>
          </w:p>
          <w:p w14:paraId="7CA96C2E" w14:textId="44D37F11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995353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FC41A29" w14:textId="7C274363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2D93955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508,666</w:t>
            </w:r>
          </w:p>
          <w:p w14:paraId="379081B0" w14:textId="6279340A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B13E59B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8CC4AE3" w14:textId="7D1E7583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061CFAA" w14:textId="4ADDFC48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衛生下水道工程處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8690DC3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165,568,780</w:t>
            </w:r>
          </w:p>
          <w:p w14:paraId="4C22EBB4" w14:textId="3141B2CE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D48BD50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20,162</w:t>
            </w:r>
          </w:p>
          <w:p w14:paraId="440E2706" w14:textId="2A93818D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261B798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163,512,818</w:t>
            </w:r>
          </w:p>
          <w:p w14:paraId="71C20F86" w14:textId="69CD10BE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613639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54E49DA" w14:textId="70E0DA9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C713631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2,035,800</w:t>
            </w:r>
          </w:p>
          <w:p w14:paraId="47928562" w14:textId="4E38D5B5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58FA711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55C3F74" w14:textId="522DF7CE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EFB1E4E" w14:textId="223B735E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991E745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156,732</w:t>
            </w:r>
          </w:p>
          <w:p w14:paraId="72AA75EE" w14:textId="6D624770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1209CCF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E08045E" w14:textId="1B2C85CC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03602D7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16,732</w:t>
            </w:r>
          </w:p>
          <w:p w14:paraId="3277A742" w14:textId="2317BFF5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5D7CE5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1BFAB56" w14:textId="23148913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A07CF2A" w14:textId="77777777" w:rsidR="00875241" w:rsidRPr="00875241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/>
                <w:bCs/>
                <w:sz w:val="18"/>
                <w:szCs w:val="18"/>
              </w:rPr>
              <w:t>140,000</w:t>
            </w:r>
          </w:p>
          <w:p w14:paraId="1FA63017" w14:textId="48A3735F" w:rsidR="002503D1" w:rsidRPr="00201A4E" w:rsidRDefault="00875241" w:rsidP="0087524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875241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60881362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309004F" w14:textId="5B337638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</w:t>
            </w:r>
            <w:r w:rsidR="0073172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－11</w:t>
            </w:r>
            <w:r w:rsidR="00731725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B5D94F6" w14:textId="7F1C1DDD" w:rsidR="002503D1" w:rsidRPr="00201A4E" w:rsidRDefault="002503D1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F532239" w14:textId="77777777" w:rsidR="00135DEB" w:rsidRPr="00135DEB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713,276,970</w:t>
            </w:r>
          </w:p>
          <w:p w14:paraId="4177D39D" w14:textId="5354B1CF" w:rsidR="002503D1" w:rsidRPr="00201A4E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EF03A09" w14:textId="77777777" w:rsidR="00135DEB" w:rsidRPr="00135DEB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sz w:val="18"/>
                <w:szCs w:val="18"/>
              </w:rPr>
              <w:t>103,587,211</w:t>
            </w:r>
          </w:p>
          <w:p w14:paraId="2570315B" w14:textId="00EF3BE6" w:rsidR="002503D1" w:rsidRPr="00201A4E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086F041" w14:textId="77777777" w:rsidR="00135DEB" w:rsidRPr="00135DEB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sz w:val="18"/>
                <w:szCs w:val="18"/>
              </w:rPr>
              <w:t>602,971,931</w:t>
            </w:r>
          </w:p>
          <w:p w14:paraId="2688DB9F" w14:textId="53BBAA14" w:rsidR="002503D1" w:rsidRPr="00201A4E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sz w:val="18"/>
                <w:szCs w:val="18"/>
              </w:rPr>
              <w:t>702,100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CB0916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178465ED" w14:textId="4CC81262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DD8FF4A" w14:textId="77777777" w:rsidR="00135DEB" w:rsidRPr="00135DEB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/>
                <w:b/>
                <w:sz w:val="18"/>
                <w:szCs w:val="18"/>
              </w:rPr>
              <w:t>6,717,828</w:t>
            </w:r>
          </w:p>
          <w:p w14:paraId="33806AA5" w14:textId="58C66F75" w:rsidR="002503D1" w:rsidRPr="00201A4E" w:rsidRDefault="00135DEB" w:rsidP="00135DEB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135DEB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503D1" w:rsidRPr="00201A4E" w14:paraId="653DA7B6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F5C6F77" w14:textId="794D3614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82D1267" w14:textId="03210B8F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B4F765F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15,000</w:t>
            </w:r>
          </w:p>
          <w:p w14:paraId="3916A32C" w14:textId="327D0F1A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702,100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0550C13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8,706</w:t>
            </w:r>
          </w:p>
          <w:p w14:paraId="792283B4" w14:textId="19BD169D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1779534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6,294</w:t>
            </w:r>
          </w:p>
          <w:p w14:paraId="3838CDF4" w14:textId="73A3D084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702,100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BF6775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8229E78" w14:textId="094D0845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4E09421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C2D69B9" w14:textId="169FAEB3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7E22A95F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957D23A" w14:textId="48687CDC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0928BE23" w14:textId="181D7465" w:rsidR="002503D1" w:rsidRPr="00201A4E" w:rsidRDefault="002503D1" w:rsidP="00472BD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972010B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27,427,027</w:t>
            </w:r>
          </w:p>
          <w:p w14:paraId="1F4CFE0E" w14:textId="759EBB44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A6326EB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10,800</w:t>
            </w:r>
          </w:p>
          <w:p w14:paraId="12F6FF9F" w14:textId="38D8BE64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757DCAB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27,287,954</w:t>
            </w:r>
          </w:p>
          <w:p w14:paraId="6182443F" w14:textId="40B95FAB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5E536E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3A73A354" w14:textId="0578CB63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A5C72E6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128,273</w:t>
            </w:r>
          </w:p>
          <w:p w14:paraId="17E9C476" w14:textId="67B09494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3C36F7D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2C8AA4C" w14:textId="4B307F14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739DC62" w14:textId="4F2B3BA1" w:rsidR="002503D1" w:rsidRPr="00201A4E" w:rsidRDefault="002503D1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B2532CF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7,458,196</w:t>
            </w:r>
          </w:p>
          <w:p w14:paraId="41097056" w14:textId="3D1B1F11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B8ADD2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E4B67E5" w14:textId="2952E534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4521F734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4,335,197</w:t>
            </w:r>
          </w:p>
          <w:p w14:paraId="08DA2232" w14:textId="43155C35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D2EAAD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B345A5D" w14:textId="425DD732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181EBF5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3,122,999</w:t>
            </w:r>
          </w:p>
          <w:p w14:paraId="48508321" w14:textId="7045D3AB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2F5C167A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B98FAD6" w14:textId="61F66872" w:rsidR="002503D1" w:rsidRPr="00201A4E" w:rsidRDefault="002503D1" w:rsidP="002503D1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</w:t>
            </w:r>
            <w:r w:rsidR="0073172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06DB90DA" w14:textId="07DCA5BC" w:rsidR="002503D1" w:rsidRPr="00201A4E" w:rsidRDefault="00731725" w:rsidP="002503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731725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F1F8900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23,367,049</w:t>
            </w:r>
          </w:p>
          <w:p w14:paraId="24497723" w14:textId="17D78750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C2EE23A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722,797</w:t>
            </w:r>
          </w:p>
          <w:p w14:paraId="230AC90E" w14:textId="1DA9A74F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A3849C4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19,177,696</w:t>
            </w:r>
          </w:p>
          <w:p w14:paraId="14567F97" w14:textId="3C72B966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569728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95BD1D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3C78250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3,466,556</w:t>
            </w:r>
          </w:p>
          <w:p w14:paraId="6A71EB48" w14:textId="37DEEB97" w:rsidR="002503D1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731725" w:rsidRPr="00201A4E" w14:paraId="1DFB33FB" w14:textId="77777777" w:rsidTr="00BD168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AD720AE" w14:textId="2F16E852" w:rsidR="00731725" w:rsidRPr="00201A4E" w:rsidRDefault="00731725" w:rsidP="00731725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73172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112－113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A0DB5AA" w14:textId="23E30908" w:rsidR="00731725" w:rsidRPr="00201A4E" w:rsidRDefault="00731725" w:rsidP="00731725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416190">
              <w:rPr>
                <w:rFonts w:hAnsi="標楷體" w:hint="eastAsia"/>
                <w:noProof/>
                <w:color w:val="000000" w:themeColor="text1"/>
                <w:sz w:val="20"/>
              </w:rPr>
              <w:t>交通事件裁決所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4F0605A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655,009,698</w:t>
            </w:r>
          </w:p>
          <w:p w14:paraId="5264F5B1" w14:textId="54AD2F1E" w:rsidR="00731725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436E4F4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102,844,908</w:t>
            </w:r>
          </w:p>
          <w:p w14:paraId="5518FB82" w14:textId="28FA594E" w:rsidR="00731725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126ABE94" w14:textId="77777777" w:rsidR="006424BC" w:rsidRPr="006424BC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/>
                <w:bCs/>
                <w:sz w:val="18"/>
                <w:szCs w:val="18"/>
              </w:rPr>
              <w:t>552,164,790</w:t>
            </w:r>
          </w:p>
          <w:p w14:paraId="4BD67523" w14:textId="241DDF27" w:rsidR="00731725" w:rsidRPr="00201A4E" w:rsidRDefault="006424BC" w:rsidP="006424BC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424BC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D589EF2" w14:textId="77777777" w:rsidR="00731725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BD6A4F2" w14:textId="77777777" w:rsidR="00731725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482BBA6" w14:textId="77777777" w:rsidR="00731725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66579B7" w14:textId="77777777" w:rsidR="00731725" w:rsidRPr="00201A4E" w:rsidRDefault="00731725" w:rsidP="00731725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001B20FA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D722" w14:textId="77777777" w:rsidR="002503D1" w:rsidRPr="00201A4E" w:rsidRDefault="002503D1" w:rsidP="002503D1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503D1" w:rsidRPr="00201A4E" w14:paraId="68FB487B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CC055" w14:textId="77777777" w:rsidR="002503D1" w:rsidRPr="00201A4E" w:rsidRDefault="002503D1" w:rsidP="002503D1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503D1" w:rsidRPr="00201A4E" w14:paraId="475ECB49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18897A" w14:textId="77777777" w:rsidR="002503D1" w:rsidRPr="00201A4E" w:rsidRDefault="002503D1" w:rsidP="002503D1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503D1" w:rsidRPr="00201A4E" w14:paraId="07863BFA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1AA991AE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764671BC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503D1" w:rsidRPr="00201A4E" w14:paraId="0D0806C6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43B790E7" w14:textId="23932ADF" w:rsidR="002503D1" w:rsidRPr="00F73F76" w:rsidRDefault="002503D1" w:rsidP="002503D1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0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743ED8C3" w14:textId="42D0544F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2A0EB1CB" w14:textId="0BD54F0F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10C78374" w14:textId="6043D0A7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97" w:type="dxa"/>
            <w:gridSpan w:val="5"/>
            <w:vAlign w:val="center"/>
          </w:tcPr>
          <w:p w14:paraId="510AB04A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3"/>
            <w:vAlign w:val="center"/>
          </w:tcPr>
          <w:p w14:paraId="2219D4BC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5402FF92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right w:val="nil"/>
            </w:tcBorders>
            <w:vAlign w:val="center"/>
          </w:tcPr>
          <w:p w14:paraId="121364A0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503D1" w:rsidRPr="00201A4E" w14:paraId="08C921FA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7F899B3" w14:textId="708033E6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72D0B3E" w14:textId="0E024E92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46153199" w14:textId="7D754DFA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361C9FE3" w14:textId="085CD3B1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32E9120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2C821AF2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65070BD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701BD55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503D1" w:rsidRPr="00201A4E" w14:paraId="21A9DBB1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7291ADC" w14:textId="4E2A7F41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EF835BF" w14:textId="4AE3DC93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4332D9B2" w14:textId="4DE05C2E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10D65E81" w14:textId="4B5FC2DC" w:rsidR="002503D1" w:rsidRPr="00201A4E" w:rsidRDefault="002503D1" w:rsidP="002503D1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AF4305E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54F02DC9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D19553C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FE790C5" w14:textId="77777777" w:rsidR="002503D1" w:rsidRPr="00201A4E" w:rsidRDefault="002503D1" w:rsidP="002503D1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503D1" w:rsidRPr="00201A4E" w14:paraId="31050D6B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C5DCE2D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5BB42A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BF8E43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6592E17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49DCBA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AA5CA81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5565EF4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D8570F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8438335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294,680</w:t>
            </w:r>
          </w:p>
          <w:p w14:paraId="0856A87C" w14:textId="310D68C3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60E79BF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38,065,608</w:t>
            </w:r>
          </w:p>
          <w:p w14:paraId="75DE91C4" w14:textId="74615340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68B0369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4E0ED30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0ACA5CF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44D16B10" w14:textId="2A61E2FF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30B1CE2D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9E09C1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D0C62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4E3E3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B6072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3DDD3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5BF2E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48247B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04CE2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00C828E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294,680</w:t>
            </w:r>
          </w:p>
          <w:p w14:paraId="7841ADD3" w14:textId="5AF975E0" w:rsidR="002503D1" w:rsidRPr="00201A4E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D3E5C45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Cs/>
                <w:sz w:val="18"/>
                <w:szCs w:val="18"/>
              </w:rPr>
              <w:t>38,065,608</w:t>
            </w:r>
          </w:p>
          <w:p w14:paraId="12B3FA3E" w14:textId="6C66B002" w:rsidR="002503D1" w:rsidRPr="00201A4E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D93DE5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CC468F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87F398C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A802254" w14:textId="23CF9C5C" w:rsidR="002503D1" w:rsidRPr="00201A4E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FBCD7BC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03F702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BDB5C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4F241B7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CD007C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3C8737B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03030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A974EF2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9BC975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2F9BF85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3,196,956</w:t>
            </w:r>
          </w:p>
          <w:p w14:paraId="1AE6667A" w14:textId="32352337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E0B4A81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8,829,368</w:t>
            </w:r>
          </w:p>
          <w:p w14:paraId="62D11289" w14:textId="7236157F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9C0FF3E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4C0CAF76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418FBF8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6,448,381</w:t>
            </w:r>
          </w:p>
          <w:p w14:paraId="20B1CAC6" w14:textId="3D87346F" w:rsidR="002503D1" w:rsidRPr="002503D1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0F71A330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AAD1DE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6172F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B839F0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79C09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0DD446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96196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5A6E0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3BA69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353C2C6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1,113,941</w:t>
            </w:r>
          </w:p>
          <w:p w14:paraId="1C29F253" w14:textId="5F63DFFF" w:rsidR="002503D1" w:rsidRPr="00201A4E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FEE3F74" w14:textId="77777777" w:rsidR="00D0141A" w:rsidRPr="00D0141A" w:rsidRDefault="00D0141A" w:rsidP="00D0141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41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5,466,050</w:t>
            </w:r>
          </w:p>
          <w:p w14:paraId="55029DC4" w14:textId="5205354F" w:rsidR="002503D1" w:rsidRPr="00201A4E" w:rsidRDefault="00D0141A" w:rsidP="00D0141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0141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06B4CE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F723EE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001CA9C" w14:textId="77777777" w:rsidR="00314213" w:rsidRPr="00314213" w:rsidRDefault="00314213" w:rsidP="00314213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14213">
              <w:rPr>
                <w:rFonts w:ascii="細明體" w:eastAsia="細明體" w:hAnsi="細明體" w:cs="Times New Roman"/>
                <w:bCs/>
                <w:sz w:val="18"/>
                <w:szCs w:val="18"/>
              </w:rPr>
              <w:t>76,666</w:t>
            </w:r>
          </w:p>
          <w:p w14:paraId="55288B37" w14:textId="2FC671D7" w:rsidR="002503D1" w:rsidRPr="00201A4E" w:rsidRDefault="00314213" w:rsidP="00314213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14213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6356752E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58E12A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6D41B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87EEF29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A9BE07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2EBECF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EF3C3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E6CEF2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9DEB37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34EC1F8" w14:textId="77777777" w:rsidR="00314213" w:rsidRPr="00314213" w:rsidRDefault="00314213" w:rsidP="00314213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1421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1,777,844</w:t>
            </w:r>
          </w:p>
          <w:p w14:paraId="617244DF" w14:textId="5F7434F0" w:rsidR="002503D1" w:rsidRPr="002503D1" w:rsidRDefault="00314213" w:rsidP="00314213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1421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A378E83" w14:textId="77777777" w:rsidR="00314213" w:rsidRPr="00314213" w:rsidRDefault="00314213" w:rsidP="00314213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1421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2,064,892</w:t>
            </w:r>
          </w:p>
          <w:p w14:paraId="775B0E32" w14:textId="50631F71" w:rsidR="002503D1" w:rsidRPr="002503D1" w:rsidRDefault="00314213" w:rsidP="00314213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1421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B3C8F6B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56F46E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61996EC" w14:textId="77777777" w:rsidR="00314213" w:rsidRPr="00314213" w:rsidRDefault="00314213" w:rsidP="00314213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1421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5,447,752</w:t>
            </w:r>
          </w:p>
          <w:p w14:paraId="585C2DD0" w14:textId="4EBFE0BB" w:rsidR="002503D1" w:rsidRPr="002503D1" w:rsidRDefault="00314213" w:rsidP="00314213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1421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503D1" w:rsidRPr="00201A4E" w14:paraId="7F54730F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6DA3FC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CD758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E21C94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3291F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C1671E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1D1F4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C4518F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DC29D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566E5EE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Cs/>
                <w:sz w:val="18"/>
                <w:szCs w:val="18"/>
              </w:rPr>
              <w:t>305,171</w:t>
            </w:r>
          </w:p>
          <w:p w14:paraId="54F21BDF" w14:textId="578F9C1F" w:rsidR="002503D1" w:rsidRPr="00201A4E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82AD493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1,298,426</w:t>
            </w:r>
          </w:p>
          <w:p w14:paraId="707608B5" w14:textId="7E29EBD5" w:rsidR="002503D1" w:rsidRPr="00201A4E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B38F21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2ABB98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1D05AB2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Cs/>
                <w:sz w:val="18"/>
                <w:szCs w:val="18"/>
              </w:rPr>
              <w:t>923,963</w:t>
            </w:r>
          </w:p>
          <w:p w14:paraId="02AE99F1" w14:textId="113459D9" w:rsidR="002503D1" w:rsidRPr="00201A4E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DA60E77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5CF15B6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480E36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FA18D2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B233F2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67F85BD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53A475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7CF26AE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10B876D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FF70BEB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26,143,980</w:t>
            </w:r>
          </w:p>
          <w:p w14:paraId="0553046B" w14:textId="03911037" w:rsidR="002503D1" w:rsidRPr="002503D1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2171670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273,278,513</w:t>
            </w:r>
          </w:p>
          <w:p w14:paraId="2C669A13" w14:textId="5AC49908" w:rsidR="002503D1" w:rsidRPr="002503D1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731998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44DAB21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6897CEA" w14:textId="77777777" w:rsidR="00CC3C66" w:rsidRPr="00CC3C66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20,946,319</w:t>
            </w:r>
          </w:p>
          <w:p w14:paraId="34BCE4E6" w14:textId="438A02FC" w:rsidR="002503D1" w:rsidRPr="002503D1" w:rsidRDefault="00CC3C66" w:rsidP="00CC3C66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C3C66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095F833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685CCE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13E7A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4AA009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E5EA1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753300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D66600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B7F8E9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8E15B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5BB1198" w14:textId="77777777" w:rsidR="00654E29" w:rsidRPr="00654E29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/>
                <w:bCs/>
                <w:sz w:val="18"/>
                <w:szCs w:val="18"/>
              </w:rPr>
              <w:t>610,000</w:t>
            </w:r>
          </w:p>
          <w:p w14:paraId="41EEC94E" w14:textId="049ED70E" w:rsidR="002503D1" w:rsidRPr="00201A4E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18C06434" w14:textId="77777777" w:rsidR="00654E29" w:rsidRPr="00654E29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/>
                <w:bCs/>
                <w:sz w:val="18"/>
                <w:szCs w:val="18"/>
              </w:rPr>
              <w:t>6,079,945</w:t>
            </w:r>
          </w:p>
          <w:p w14:paraId="1F5FF735" w14:textId="27D0D1D8" w:rsidR="002503D1" w:rsidRPr="00201A4E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F9B70B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940E8C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447A24C" w14:textId="77777777" w:rsidR="00654E29" w:rsidRPr="00654E29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E063E6F" w14:textId="2B2A2982" w:rsidR="002503D1" w:rsidRPr="00201A4E" w:rsidRDefault="00654E29" w:rsidP="00654E29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654E29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3CB3EB6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45F8821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F63E64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C46B74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5B14FD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740EB3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8BF3B1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410CA4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2D0518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62F93B9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443,847</w:t>
            </w:r>
          </w:p>
          <w:p w14:paraId="2A8F8E67" w14:textId="4A431458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2154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6E8ECF8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sz w:val="18"/>
                <w:szCs w:val="18"/>
              </w:rPr>
              <w:t>2,524,966</w:t>
            </w:r>
          </w:p>
          <w:p w14:paraId="7D55BFF4" w14:textId="30D794DA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DB1DF6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D3BA9A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DF6987E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898,611</w:t>
            </w:r>
          </w:p>
          <w:p w14:paraId="245B0B3F" w14:textId="0845054D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2154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503D1" w:rsidRPr="00201A4E" w14:paraId="7551B28B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731A94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36F3F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23AEE6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D9AA5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E6762F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4C04B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25D541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70DDD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1B75B08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23,631,531</w:t>
            </w:r>
          </w:p>
          <w:p w14:paraId="728CB1A1" w14:textId="722BE5F2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3E338EA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100,811,619</w:t>
            </w:r>
          </w:p>
          <w:p w14:paraId="56490AE9" w14:textId="2F0B45EC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B347F9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0F696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9CD658C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17,363,242</w:t>
            </w:r>
          </w:p>
          <w:p w14:paraId="57550FF3" w14:textId="17BD7870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308318F6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A3B737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C93E2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46302B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6AF89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CEE2B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DB581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3D0837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503CC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D89969B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1,438,440</w:t>
            </w:r>
          </w:p>
          <w:p w14:paraId="78EC706F" w14:textId="2263BE35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F442D70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332,433</w:t>
            </w:r>
          </w:p>
          <w:p w14:paraId="67B2BFEA" w14:textId="658FFA67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F795A8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9219A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00BCB14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508,666</w:t>
            </w:r>
          </w:p>
          <w:p w14:paraId="2B993B42" w14:textId="7F7A7B8E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41B7D2E7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06161D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F46CF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6045DF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950B8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0E8AC4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264FB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DCD58E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D96B7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6A9D60E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20,162</w:t>
            </w:r>
          </w:p>
          <w:p w14:paraId="34F1ACAD" w14:textId="7C85A382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1B9FD70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163,512,818</w:t>
            </w:r>
          </w:p>
          <w:p w14:paraId="07411AF2" w14:textId="373CA1C8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7B3751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F5ED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64F5C17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2,035,800</w:t>
            </w:r>
          </w:p>
          <w:p w14:paraId="16F14A30" w14:textId="5D8CC408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E2FB745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422BBF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92AB1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CBB0E9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2C74C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788C4A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EDADD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D31C84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DDED3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5128442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3DB9FCC" w14:textId="226897D1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CC1EEE7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16,732</w:t>
            </w:r>
          </w:p>
          <w:p w14:paraId="570564F6" w14:textId="06F6D93B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4FF02B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18F08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E81E410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140,000</w:t>
            </w:r>
          </w:p>
          <w:p w14:paraId="73E974B8" w14:textId="281703B2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6ADE1998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796B8CA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C3C1EB6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972F339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9E9BA02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91B291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E7C6EB1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6AF6C9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2E6CDF3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CDFB7B8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103,587,211</w:t>
            </w:r>
          </w:p>
          <w:p w14:paraId="50000722" w14:textId="7D97D53F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9BBC633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602,971,931</w:t>
            </w:r>
          </w:p>
          <w:p w14:paraId="293F8C44" w14:textId="23AF61CE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702,100</w:t>
            </w:r>
          </w:p>
        </w:tc>
        <w:tc>
          <w:tcPr>
            <w:tcW w:w="1144" w:type="dxa"/>
            <w:shd w:val="clear" w:color="auto" w:fill="auto"/>
          </w:tcPr>
          <w:p w14:paraId="05F4E01A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E45FF4B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519B669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6,717,828</w:t>
            </w:r>
          </w:p>
          <w:p w14:paraId="350062E1" w14:textId="1677951E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6B204A2B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588BD7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D9C27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206449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8159C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E5CE3E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9F135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DB6D4D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0F1D5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ECF3D75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8,706</w:t>
            </w:r>
          </w:p>
          <w:p w14:paraId="319700AA" w14:textId="6F75ABA2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28ECF26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6,294</w:t>
            </w:r>
          </w:p>
          <w:p w14:paraId="0EE334F2" w14:textId="1BADD1C1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702,100</w:t>
            </w:r>
          </w:p>
        </w:tc>
        <w:tc>
          <w:tcPr>
            <w:tcW w:w="1144" w:type="dxa"/>
            <w:shd w:val="clear" w:color="auto" w:fill="auto"/>
          </w:tcPr>
          <w:p w14:paraId="3D72D27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014C6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C42104B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3FC45C93" w14:textId="7D77D83F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574A48A4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0CA3A7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33031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50B355F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0B3C15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C0C987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A410456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B5036A0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4C7ABA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0E94424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10,800</w:t>
            </w:r>
          </w:p>
          <w:p w14:paraId="7974C816" w14:textId="6FE8111C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2154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6A19850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27,287,954</w:t>
            </w:r>
          </w:p>
          <w:p w14:paraId="27C09291" w14:textId="005CE120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2154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1C37EAC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DF5696" w14:textId="77777777" w:rsidR="002503D1" w:rsidRPr="002503D1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503D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2877116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128,273</w:t>
            </w:r>
          </w:p>
          <w:p w14:paraId="2FF14E01" w14:textId="710A0F2A" w:rsidR="002503D1" w:rsidRPr="002503D1" w:rsidRDefault="00B2154A" w:rsidP="00B2154A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2154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503D1" w:rsidRPr="00201A4E" w14:paraId="5DAED259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7D191F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D9C17F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5E0D5E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7B555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F86A51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77D75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F8E089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EC61B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29C3BCD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D86140D" w14:textId="5EAEE80F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5B7942C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4,335,197</w:t>
            </w:r>
          </w:p>
          <w:p w14:paraId="7C1B9038" w14:textId="6EBC1899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878A629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8B497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0B9BAE6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3,122,999</w:t>
            </w:r>
          </w:p>
          <w:p w14:paraId="6204654B" w14:textId="6043DF0C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16F7C0CB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6C893F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E08F2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E13FC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59C43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C9278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FF478E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568EBAD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26249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C5C589D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722,797</w:t>
            </w:r>
          </w:p>
          <w:p w14:paraId="32CADFB4" w14:textId="0DC06265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46F3931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19,177,696</w:t>
            </w:r>
          </w:p>
          <w:p w14:paraId="683C0497" w14:textId="19F1ED50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189012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FD1485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AA77046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3,466,556</w:t>
            </w:r>
          </w:p>
          <w:p w14:paraId="786006F4" w14:textId="648B1DAC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237D8E5F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9ABF2DB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907D80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62B44F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0234D7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0B1E5EA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CDF243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ED3CD48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771966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BC5F855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102,844,908</w:t>
            </w:r>
          </w:p>
          <w:p w14:paraId="31CFB957" w14:textId="64D4A6C6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AA21991" w14:textId="77777777" w:rsidR="00B2154A" w:rsidRPr="00B2154A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/>
                <w:bCs/>
                <w:sz w:val="18"/>
                <w:szCs w:val="18"/>
              </w:rPr>
              <w:t>552,164,790</w:t>
            </w:r>
          </w:p>
          <w:p w14:paraId="4575322B" w14:textId="47BB9A01" w:rsidR="002503D1" w:rsidRPr="00201A4E" w:rsidRDefault="00B2154A" w:rsidP="00B2154A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B2154A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C128592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9B05BC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F37D304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BA71281" w14:textId="77777777" w:rsidR="002503D1" w:rsidRPr="00201A4E" w:rsidRDefault="002503D1" w:rsidP="002503D1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503D1" w:rsidRPr="00201A4E" w14:paraId="75CBC1F9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B8C22" w14:textId="39B7F538" w:rsidR="002503D1" w:rsidRPr="00201A4E" w:rsidRDefault="002503D1" w:rsidP="002503D1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bookmarkStart w:id="1" w:name="_Hlk168751040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503D1" w:rsidRPr="00201A4E" w14:paraId="782AA471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748E" w14:textId="77777777" w:rsidR="002503D1" w:rsidRPr="00201A4E" w:rsidRDefault="002503D1" w:rsidP="002503D1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ECD323E" w14:textId="77777777" w:rsidR="002503D1" w:rsidRPr="00201A4E" w:rsidRDefault="002503D1" w:rsidP="002503D1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853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10D5962" w14:textId="77777777" w:rsidR="002503D1" w:rsidRPr="00201A4E" w:rsidRDefault="002503D1" w:rsidP="002503D1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503D1" w:rsidRPr="00201A4E" w14:paraId="6583EB82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38AD3" w14:textId="77777777" w:rsidR="002503D1" w:rsidRPr="00201A4E" w:rsidRDefault="002503D1" w:rsidP="002503D1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184C4" w14:textId="77777777" w:rsidR="002503D1" w:rsidRPr="00201A4E" w:rsidRDefault="002503D1" w:rsidP="002503D1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F0AF3" w14:textId="77777777" w:rsidR="002503D1" w:rsidRPr="00201A4E" w:rsidRDefault="002503D1" w:rsidP="002503D1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503D1" w:rsidRPr="00201A4E" w14:paraId="189CD80B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EED543" w14:textId="77777777" w:rsidR="002503D1" w:rsidRPr="00201A4E" w:rsidRDefault="002503D1" w:rsidP="002503D1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78288F" w14:textId="77777777" w:rsidR="002503D1" w:rsidRPr="00201A4E" w:rsidRDefault="002503D1" w:rsidP="002503D1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8B8C9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1C3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503D1" w:rsidRPr="00201A4E" w14:paraId="7E0985CD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418EC4C" w14:textId="77777777" w:rsidR="002503D1" w:rsidRPr="00201A4E" w:rsidRDefault="002503D1" w:rsidP="002503D1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2DF254" w14:textId="77777777" w:rsidR="002503D1" w:rsidRPr="00201A4E" w:rsidRDefault="002503D1" w:rsidP="002503D1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6EBD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4DC3038E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</w:tcBorders>
            <w:vAlign w:val="center"/>
          </w:tcPr>
          <w:p w14:paraId="4D6C2F95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center"/>
          </w:tcPr>
          <w:p w14:paraId="4A6A4E88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center"/>
          </w:tcPr>
          <w:p w14:paraId="6B53845B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503D1" w:rsidRPr="00201A4E" w14:paraId="64F1B0DE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E5EF54B" w14:textId="77777777" w:rsidR="002503D1" w:rsidRPr="00201A4E" w:rsidRDefault="002503D1" w:rsidP="002503D1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BF526C6" w14:textId="77777777" w:rsidR="002503D1" w:rsidRPr="00201A4E" w:rsidRDefault="002503D1" w:rsidP="002503D1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3C50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205FC6B8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3"/>
            <w:vAlign w:val="center"/>
          </w:tcPr>
          <w:p w14:paraId="15574BDA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3"/>
            <w:vAlign w:val="center"/>
          </w:tcPr>
          <w:p w14:paraId="510596DA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vAlign w:val="center"/>
          </w:tcPr>
          <w:p w14:paraId="5E790CEC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503D1" w:rsidRPr="00201A4E" w14:paraId="0F7A96D4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71B2D82" w14:textId="77777777" w:rsidR="002503D1" w:rsidRPr="00201A4E" w:rsidRDefault="002503D1" w:rsidP="002503D1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8ADAD8A" w14:textId="77777777" w:rsidR="002503D1" w:rsidRPr="00201A4E" w:rsidRDefault="002503D1" w:rsidP="002503D1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74C1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5F76DFFC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vAlign w:val="center"/>
          </w:tcPr>
          <w:p w14:paraId="6E7BB883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center"/>
          </w:tcPr>
          <w:p w14:paraId="1B625DFF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center"/>
          </w:tcPr>
          <w:p w14:paraId="27BCC266" w14:textId="77777777" w:rsidR="002503D1" w:rsidRPr="00201A4E" w:rsidRDefault="002503D1" w:rsidP="002503D1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bookmarkEnd w:id="1"/>
      <w:tr w:rsidR="0048645A" w:rsidRPr="00201A4E" w14:paraId="05BB7BFB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CF8F956" w14:textId="56B19EED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103－11</w:t>
            </w:r>
            <w:r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6824C88" w14:textId="5ABAD855" w:rsidR="0048645A" w:rsidRPr="00201A4E" w:rsidRDefault="0048645A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26F5AD1" w14:textId="77777777" w:rsidR="0048645A" w:rsidRPr="0048645A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86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20,047,696</w:t>
            </w:r>
          </w:p>
          <w:p w14:paraId="06CA63C5" w14:textId="64FC01F4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486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BCD00B1" w14:textId="77777777" w:rsidR="0048645A" w:rsidRPr="0048645A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86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1,298,424</w:t>
            </w:r>
          </w:p>
          <w:p w14:paraId="5BB45DD6" w14:textId="32A07173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486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4E6E7C8B" w14:textId="77777777" w:rsidR="0048645A" w:rsidRPr="0048645A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86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3,407,121</w:t>
            </w:r>
          </w:p>
          <w:p w14:paraId="3659933A" w14:textId="7FACB191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486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181840C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D606015" w14:textId="20B3A4B1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9600262" w14:textId="77777777" w:rsidR="0048645A" w:rsidRPr="0048645A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86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15,342,151</w:t>
            </w:r>
          </w:p>
          <w:p w14:paraId="20F8D977" w14:textId="7348586B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486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969011F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490062F" w14:textId="41941E5D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103－11</w:t>
            </w:r>
            <w:r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449DCD1" w14:textId="18AC5A72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7B22412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20,047,696</w:t>
            </w:r>
          </w:p>
          <w:p w14:paraId="2FF3838B" w14:textId="781E7BCF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64B2740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1,298,424</w:t>
            </w:r>
          </w:p>
          <w:p w14:paraId="1F0A7D53" w14:textId="0C2D798D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2EEC911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3,407,121</w:t>
            </w:r>
          </w:p>
          <w:p w14:paraId="11791195" w14:textId="0DA44E8C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A0BDAC2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F2DF6D" w14:textId="03D405BE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60383D1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15,342,151</w:t>
            </w:r>
          </w:p>
          <w:p w14:paraId="046A3467" w14:textId="7FE4D079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517E82B2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C5CFAD2" w14:textId="60CD2B89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</w:t>
            </w:r>
            <w:r w:rsid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－11</w:t>
            </w:r>
            <w:r w:rsid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60F2E2C" w14:textId="272C38F8" w:rsidR="0048645A" w:rsidRPr="00201A4E" w:rsidRDefault="0048645A" w:rsidP="0048645A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4E5B7BA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124,944,662</w:t>
            </w:r>
          </w:p>
          <w:p w14:paraId="37DEB522" w14:textId="6BC6365B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6C00B6E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31,381,223</w:t>
            </w:r>
          </w:p>
          <w:p w14:paraId="6F0AD015" w14:textId="40838521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E024C98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39,935,776</w:t>
            </w:r>
          </w:p>
          <w:p w14:paraId="2EACD41D" w14:textId="194147ED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FC54E0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4B8582E" w14:textId="2F50422F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16E3F82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53,627,663</w:t>
            </w:r>
          </w:p>
          <w:p w14:paraId="36A42079" w14:textId="6D8738AA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03D238F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D68BE1A" w14:textId="524B50F8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651EAAD" w14:textId="7FC0297C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86304A4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124,944,662</w:t>
            </w:r>
          </w:p>
          <w:p w14:paraId="6C6C7F5F" w14:textId="09B5EE89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C3BC659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31,381,223</w:t>
            </w:r>
          </w:p>
          <w:p w14:paraId="7738EBA5" w14:textId="4C353732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034ACA9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39,935,776</w:t>
            </w:r>
          </w:p>
          <w:p w14:paraId="0425B9B6" w14:textId="2FD0B8F8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71017E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7BE744" w14:textId="2F72D783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D1686AC" w14:textId="77777777" w:rsidR="001069CE" w:rsidRPr="001069CE" w:rsidRDefault="001069CE" w:rsidP="001069C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069C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53,627,663</w:t>
            </w:r>
          </w:p>
          <w:p w14:paraId="640D6088" w14:textId="14397571" w:rsidR="0048645A" w:rsidRPr="00201A4E" w:rsidRDefault="001069CE" w:rsidP="001069C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1069C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BB246BA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48A2333" w14:textId="19A92758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</w:t>
            </w:r>
            <w:r w:rsidR="0084238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－11</w:t>
            </w:r>
            <w:r w:rsidR="0084238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2755E46" w14:textId="48497123" w:rsidR="0048645A" w:rsidRPr="00F73F76" w:rsidRDefault="0048645A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pacing w:val="-30"/>
                <w:w w:val="95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F014170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77,648,977</w:t>
            </w:r>
          </w:p>
          <w:p w14:paraId="159491EE" w14:textId="1E384E11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D158EED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6,175,521</w:t>
            </w:r>
          </w:p>
          <w:p w14:paraId="79DBC400" w14:textId="1F18FAD5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4433152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12,536,598</w:t>
            </w:r>
          </w:p>
          <w:p w14:paraId="07C36CFC" w14:textId="50C80801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1219B9C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C52C932" w14:textId="7FF8978D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86DAFA5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58,936,858</w:t>
            </w:r>
          </w:p>
          <w:p w14:paraId="1C441A51" w14:textId="72F800CA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20EFABE1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1503B58" w14:textId="1FC060D3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84238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84238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E01567D" w14:textId="4253A814" w:rsidR="0048645A" w:rsidRPr="00201A4E" w:rsidRDefault="0048645A" w:rsidP="00304AAC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3AF777A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77,648,977</w:t>
            </w:r>
          </w:p>
          <w:p w14:paraId="3EA4D404" w14:textId="6D874E19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DAAF035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6,175,521</w:t>
            </w:r>
          </w:p>
          <w:p w14:paraId="7B1D9CDA" w14:textId="41CDF5B3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BAED749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12,536,598</w:t>
            </w:r>
          </w:p>
          <w:p w14:paraId="2D4CCCB2" w14:textId="2D860355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1B53E0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B2B2C5" w14:textId="411A7E18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D685BB8" w14:textId="77777777" w:rsidR="000F0EF1" w:rsidRPr="000F0EF1" w:rsidRDefault="000F0EF1" w:rsidP="000F0EF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F0EF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58,936,858</w:t>
            </w:r>
          </w:p>
          <w:p w14:paraId="381BE367" w14:textId="77936653" w:rsidR="0048645A" w:rsidRPr="00201A4E" w:rsidRDefault="000F0EF1" w:rsidP="000F0EF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F0EF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6B44BB58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5A198D4" w14:textId="262B6C2B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106－11</w:t>
            </w:r>
            <w:r w:rsidR="0084238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370B86F" w14:textId="0326EEA0" w:rsidR="0048645A" w:rsidRPr="00201A4E" w:rsidRDefault="0048645A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DB218D5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113,716,804</w:t>
            </w:r>
          </w:p>
          <w:p w14:paraId="48C5FE37" w14:textId="146F8996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2D223D7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13,222,937</w:t>
            </w:r>
          </w:p>
          <w:p w14:paraId="63B044AD" w14:textId="42B5C4AC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41E382F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32,748,691</w:t>
            </w:r>
          </w:p>
          <w:p w14:paraId="614B14CB" w14:textId="065E3580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BBF079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4658A71" w14:textId="3A92F848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F4967C2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67,745,176</w:t>
            </w:r>
          </w:p>
          <w:p w14:paraId="5DDC6612" w14:textId="0E1E3D18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5E839D98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6D41402" w14:textId="644B22C2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</w:t>
            </w:r>
            <w:r w:rsidR="0084238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1106013" w14:textId="6917F9F9" w:rsidR="0048645A" w:rsidRPr="00201A4E" w:rsidRDefault="0048645A" w:rsidP="00304AAC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A12F039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113,716,804</w:t>
            </w:r>
          </w:p>
          <w:p w14:paraId="23125D08" w14:textId="539691FF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CF1F495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13,222,937</w:t>
            </w:r>
          </w:p>
          <w:p w14:paraId="7C48BE49" w14:textId="3940AD54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46FD5A0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32,748,691</w:t>
            </w:r>
          </w:p>
          <w:p w14:paraId="0A4B7B10" w14:textId="61633BDB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7CD4C35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9022B8" w14:textId="79F181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BC24035" w14:textId="77777777" w:rsidR="002D5737" w:rsidRPr="002D5737" w:rsidRDefault="002D5737" w:rsidP="002D5737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D573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67,745,176</w:t>
            </w:r>
          </w:p>
          <w:p w14:paraId="003A7ABF" w14:textId="2625F7FD" w:rsidR="0048645A" w:rsidRPr="00201A4E" w:rsidRDefault="002D5737" w:rsidP="002D5737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D5737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6988A00E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A41B080" w14:textId="4C642A32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100－11</w:t>
            </w:r>
            <w:r w:rsidR="00842380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51D1663" w14:textId="72319EE1" w:rsidR="0048645A" w:rsidRPr="00201A4E" w:rsidRDefault="0048645A" w:rsidP="001069C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EFE0278" w14:textId="77777777" w:rsidR="00324EFE" w:rsidRPr="00324EFE" w:rsidRDefault="00324EFE" w:rsidP="00324EF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24EF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140,572,917</w:t>
            </w:r>
          </w:p>
          <w:p w14:paraId="3520A257" w14:textId="61B1791A" w:rsidR="0048645A" w:rsidRPr="00201A4E" w:rsidRDefault="00324EFE" w:rsidP="00324EF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24EF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70BA4A3" w14:textId="77777777" w:rsidR="00324EFE" w:rsidRPr="00324EFE" w:rsidRDefault="00324EFE" w:rsidP="00324EF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24EF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28,637,826</w:t>
            </w:r>
          </w:p>
          <w:p w14:paraId="753769B1" w14:textId="64B7C147" w:rsidR="0048645A" w:rsidRPr="00201A4E" w:rsidRDefault="00324EFE" w:rsidP="00324EF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24EF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BBDD981" w14:textId="77777777" w:rsidR="00324EFE" w:rsidRPr="00324EFE" w:rsidRDefault="00324EFE" w:rsidP="00324EF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24EF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42,555,797</w:t>
            </w:r>
          </w:p>
          <w:p w14:paraId="1A21F6C2" w14:textId="6D4E1B14" w:rsidR="0048645A" w:rsidRPr="00201A4E" w:rsidRDefault="00324EFE" w:rsidP="00324EF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24EF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469EEA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DD5B9F5" w14:textId="1EF48323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BAA9480" w14:textId="77777777" w:rsidR="00324EFE" w:rsidRPr="00324EFE" w:rsidRDefault="00324EFE" w:rsidP="00324EF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24EF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69,379,294</w:t>
            </w:r>
          </w:p>
          <w:p w14:paraId="47F6FE5A" w14:textId="4A0FC7C5" w:rsidR="0048645A" w:rsidRPr="00201A4E" w:rsidRDefault="00324EFE" w:rsidP="00324EF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324EF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BAEEDA3" w14:textId="77777777" w:rsidTr="002B2E3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9711F5D" w14:textId="388FBC66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100－11</w:t>
            </w:r>
            <w:r w:rsidR="00842380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3CD0A4D" w14:textId="7F2F5C4D" w:rsidR="0048645A" w:rsidRPr="00201A4E" w:rsidRDefault="0048645A" w:rsidP="00304AAC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4BB1C2C" w14:textId="77777777" w:rsidR="00997E9B" w:rsidRPr="00997E9B" w:rsidRDefault="00997E9B" w:rsidP="00997E9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E9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11,666,151</w:t>
            </w:r>
          </w:p>
          <w:p w14:paraId="24FEC3E4" w14:textId="2934ABB0" w:rsidR="0048645A" w:rsidRPr="00201A4E" w:rsidRDefault="00997E9B" w:rsidP="00997E9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97E9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F727C9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55E8E3" w14:textId="16239470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C578F98" w14:textId="77777777" w:rsidR="00997E9B" w:rsidRPr="00997E9B" w:rsidRDefault="00997E9B" w:rsidP="00997E9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E9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1,561,298</w:t>
            </w:r>
          </w:p>
          <w:p w14:paraId="0CB7FF16" w14:textId="062C891F" w:rsidR="0048645A" w:rsidRPr="00201A4E" w:rsidRDefault="00997E9B" w:rsidP="00997E9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97E9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676CA0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06E151" w14:textId="463048E0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A769027" w14:textId="77777777" w:rsidR="00997E9B" w:rsidRPr="00997E9B" w:rsidRDefault="00997E9B" w:rsidP="00997E9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97E9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10,104,853</w:t>
            </w:r>
          </w:p>
          <w:p w14:paraId="6E819145" w14:textId="0184E504" w:rsidR="0048645A" w:rsidRPr="00201A4E" w:rsidRDefault="00997E9B" w:rsidP="00997E9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97E9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64986145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0DF83E0" w14:textId="7F406104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19D2CD05" w14:textId="35258B99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CA6EAAB" w14:textId="77777777" w:rsidR="004E3022" w:rsidRPr="004E3022" w:rsidRDefault="004E3022" w:rsidP="004E3022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E30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128,906,766</w:t>
            </w:r>
          </w:p>
          <w:p w14:paraId="47E34230" w14:textId="0A8581F5" w:rsidR="0048645A" w:rsidRPr="00201A4E" w:rsidRDefault="004E3022" w:rsidP="004E3022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4E302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A92D1A8" w14:textId="77777777" w:rsidR="004E3022" w:rsidRPr="004E3022" w:rsidRDefault="004E3022" w:rsidP="004E3022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E30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28,637,826</w:t>
            </w:r>
          </w:p>
          <w:p w14:paraId="6301DCC3" w14:textId="7D81F6CA" w:rsidR="0048645A" w:rsidRPr="00201A4E" w:rsidRDefault="004E3022" w:rsidP="004E3022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4E302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2B7B7C58" w14:textId="77777777" w:rsidR="004E3022" w:rsidRPr="004E3022" w:rsidRDefault="004E3022" w:rsidP="004E3022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E30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40,994,499</w:t>
            </w:r>
          </w:p>
          <w:p w14:paraId="7D5B2D10" w14:textId="3B5E12BC" w:rsidR="0048645A" w:rsidRPr="00201A4E" w:rsidRDefault="004E3022" w:rsidP="004E3022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4E302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260CE1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87E600" w14:textId="56CE0EE8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3D5E336" w14:textId="77777777" w:rsidR="004E3022" w:rsidRPr="004E3022" w:rsidRDefault="004E3022" w:rsidP="004E3022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E30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59,274,441</w:t>
            </w:r>
          </w:p>
          <w:p w14:paraId="6070DB42" w14:textId="3F7A3162" w:rsidR="0048645A" w:rsidRPr="00201A4E" w:rsidRDefault="004E3022" w:rsidP="004E3022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4E3022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643EF64A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4D87C4B" w14:textId="41C25620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98－11</w:t>
            </w:r>
            <w:r w:rsidR="00352408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025161F" w14:textId="1325EE4E" w:rsidR="0048645A" w:rsidRPr="00201A4E" w:rsidRDefault="0048645A" w:rsidP="0048645A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E8E2B30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40,928,903</w:t>
            </w:r>
          </w:p>
          <w:p w14:paraId="33B8C810" w14:textId="2F1BD8BC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B5A7A4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8,092,824</w:t>
            </w:r>
          </w:p>
          <w:p w14:paraId="72D242D2" w14:textId="491286C2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1FBEC1A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12,732,446</w:t>
            </w:r>
          </w:p>
          <w:p w14:paraId="315D7AC0" w14:textId="489D8D1E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75B2B5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F258420" w14:textId="0F9A988D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0A7A5D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20,103,633</w:t>
            </w:r>
          </w:p>
          <w:p w14:paraId="042A4252" w14:textId="7A92C335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475A791B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E7B5F0E" w14:textId="3769AC3E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DFA84B0" w14:textId="4D60CB5F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10165B9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17,072,075</w:t>
            </w:r>
          </w:p>
          <w:p w14:paraId="618D996A" w14:textId="7DA82D44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8C889F6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4,175,895</w:t>
            </w:r>
          </w:p>
          <w:p w14:paraId="0526ABE2" w14:textId="20618C2B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3B93411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4,704,197</w:t>
            </w:r>
          </w:p>
          <w:p w14:paraId="1031FAD2" w14:textId="730F2B24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871868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F0BCA6" w14:textId="7643FCC1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3337E29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8,191,983</w:t>
            </w:r>
          </w:p>
          <w:p w14:paraId="20891E41" w14:textId="197BE687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39E9D704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4E4E44F" w14:textId="15E4DC49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98－11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0C17B34C" w14:textId="40BB2B9F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7761852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23,856,828</w:t>
            </w:r>
          </w:p>
          <w:p w14:paraId="11C07ADF" w14:textId="188FCA2C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2F21415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3,916,929</w:t>
            </w:r>
          </w:p>
          <w:p w14:paraId="67744FD1" w14:textId="1BF92400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52D8BE3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8,028,249</w:t>
            </w:r>
          </w:p>
          <w:p w14:paraId="147BBD03" w14:textId="1F5C6720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3BB071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291DB9" w14:textId="590CA924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E11C703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11,911,650</w:t>
            </w:r>
          </w:p>
          <w:p w14:paraId="34A50627" w14:textId="6B0CA8DC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4445FD7C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AEA8DEB" w14:textId="44174D45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104－11</w:t>
            </w:r>
            <w:r w:rsidR="00352408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3534590" w14:textId="7BE3F50A" w:rsidR="0048645A" w:rsidRPr="00201A4E" w:rsidRDefault="0048645A" w:rsidP="0048645A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F5970CE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137,017,399</w:t>
            </w:r>
          </w:p>
          <w:p w14:paraId="17400A0E" w14:textId="25498BE5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6A496C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393,040</w:t>
            </w:r>
          </w:p>
          <w:p w14:paraId="20FB75E9" w14:textId="233A1928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3F73469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52,779,764</w:t>
            </w:r>
          </w:p>
          <w:p w14:paraId="62489DF1" w14:textId="6DA293C2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71138EC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C5058EC" w14:textId="3AC17AF8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241F10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83,844,595</w:t>
            </w:r>
          </w:p>
          <w:p w14:paraId="64DE6E9A" w14:textId="76C942B5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55FFC56E" w14:textId="77777777" w:rsidTr="005E75B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C1A5B55" w14:textId="7F6ACBC3" w:rsidR="0048645A" w:rsidRPr="00201A4E" w:rsidRDefault="0048645A" w:rsidP="0048645A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104－11</w:t>
            </w:r>
            <w:r w:rsid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A2EAB30" w14:textId="19C88F9D" w:rsidR="0048645A" w:rsidRPr="00201A4E" w:rsidRDefault="0048645A" w:rsidP="0048645A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7FBB93D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134,340,999</w:t>
            </w:r>
          </w:p>
          <w:p w14:paraId="1329B45D" w14:textId="7EFE1EFD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DC7E59A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316,305</w:t>
            </w:r>
          </w:p>
          <w:p w14:paraId="0BF40BDB" w14:textId="38C025E7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28E4273D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50,687,325</w:t>
            </w:r>
          </w:p>
          <w:p w14:paraId="0289827E" w14:textId="53C212BF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27AC6C4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A9C463" w14:textId="4B282911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0F0C015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83,337,369</w:t>
            </w:r>
          </w:p>
          <w:p w14:paraId="0F6CA4ED" w14:textId="3F05CA55" w:rsidR="0048645A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52408" w:rsidRPr="00201A4E" w14:paraId="6C22DC07" w14:textId="77777777" w:rsidTr="00D966F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045E2AE" w14:textId="2561B26B" w:rsidR="00352408" w:rsidRPr="00352408" w:rsidRDefault="00352408" w:rsidP="00352408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415FF42" w14:textId="04B0268C" w:rsidR="00352408" w:rsidRPr="00A578C8" w:rsidRDefault="00352408" w:rsidP="00A578C8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A578C8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中山堂管理所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23DA9C1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2,400,000</w:t>
            </w:r>
          </w:p>
          <w:p w14:paraId="256CAA74" w14:textId="32A61A9E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373F6E1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24,735</w:t>
            </w:r>
          </w:p>
          <w:p w14:paraId="61F1ACCE" w14:textId="02D2F161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BB354E2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1,868,039</w:t>
            </w:r>
          </w:p>
          <w:p w14:paraId="205388A8" w14:textId="09CC57E5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949A440" w14:textId="77777777" w:rsidR="00352408" w:rsidRPr="00352408" w:rsidRDefault="00352408" w:rsidP="0035240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F061389" w14:textId="692EEC6F" w:rsidR="00352408" w:rsidRPr="00352408" w:rsidRDefault="00352408" w:rsidP="0035240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5240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FDC6221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507,226</w:t>
            </w:r>
          </w:p>
          <w:p w14:paraId="6B490A73" w14:textId="64AD4229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52408" w:rsidRPr="00201A4E" w14:paraId="18030B23" w14:textId="77777777" w:rsidTr="00D966F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05FFB4C" w14:textId="0804BDC2" w:rsidR="00352408" w:rsidRPr="00352408" w:rsidRDefault="00352408" w:rsidP="00352408">
            <w:pPr>
              <w:spacing w:before="20"/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D3844BC" w14:textId="7A8CDBEE" w:rsidR="00352408" w:rsidRPr="00A578C8" w:rsidRDefault="00352408" w:rsidP="00A578C8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A578C8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文獻館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8B8C45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276,400</w:t>
            </w:r>
          </w:p>
          <w:p w14:paraId="7A38601D" w14:textId="7351C99F" w:rsidR="00352408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A2A4A1B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52,000</w:t>
            </w:r>
          </w:p>
          <w:p w14:paraId="35E95318" w14:textId="3369B8F6" w:rsidR="00352408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2B098A1D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224,400</w:t>
            </w:r>
          </w:p>
          <w:p w14:paraId="65F3A3F0" w14:textId="2804428B" w:rsidR="00352408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2537A05" w14:textId="77777777" w:rsidR="00352408" w:rsidRPr="00201A4E" w:rsidRDefault="00352408" w:rsidP="00352408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325D8D" w14:textId="777CE176" w:rsidR="00352408" w:rsidRPr="00201A4E" w:rsidRDefault="00352408" w:rsidP="0035240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EE4927D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A9D953" w14:textId="01D4A4B9" w:rsidR="00352408" w:rsidRPr="00201A4E" w:rsidRDefault="00012DAE" w:rsidP="00012DA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012DA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52408" w:rsidRPr="00201A4E" w14:paraId="6A7FA791" w14:textId="77777777" w:rsidTr="00D966F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7CF0A37" w14:textId="505140C3" w:rsidR="00352408" w:rsidRPr="00352408" w:rsidRDefault="00352408" w:rsidP="00352408">
            <w:pPr>
              <w:spacing w:before="20"/>
              <w:jc w:val="center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109－113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6CC7CB46" w14:textId="065CF569" w:rsidR="00352408" w:rsidRPr="00352408" w:rsidRDefault="00352408" w:rsidP="00352408">
            <w:pPr>
              <w:ind w:leftChars="10" w:left="24" w:rightChars="20" w:right="48"/>
              <w:jc w:val="distribute"/>
              <w:rPr>
                <w:rFonts w:ascii="標楷體" w:hAnsi="標楷體" w:cs="Times New Roman"/>
                <w:b/>
                <w:bCs/>
                <w:noProof/>
                <w:sz w:val="20"/>
                <w:szCs w:val="20"/>
              </w:rPr>
            </w:pPr>
            <w:r w:rsidRPr="00352408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消防</w:t>
            </w:r>
            <w:r w:rsidRPr="00352408">
              <w:rPr>
                <w:rFonts w:hAnsi="標楷體" w:hint="eastAsia"/>
                <w:b/>
                <w:bCs/>
                <w:noProof/>
                <w:color w:val="000000" w:themeColor="text1"/>
                <w:sz w:val="20"/>
              </w:rPr>
              <w:t>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F36AD58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18,595,530</w:t>
            </w:r>
          </w:p>
          <w:p w14:paraId="4E99DD5B" w14:textId="5FA4DE29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351D4DC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102,000</w:t>
            </w:r>
          </w:p>
          <w:p w14:paraId="1510F003" w14:textId="155FBA0A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FF81A10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17,670,964</w:t>
            </w:r>
          </w:p>
          <w:p w14:paraId="00EF68FC" w14:textId="2C0CBBC5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B9B4982" w14:textId="77777777" w:rsidR="00352408" w:rsidRPr="00352408" w:rsidRDefault="00352408" w:rsidP="0035240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F6008C0" w14:textId="77777777" w:rsidR="00352408" w:rsidRPr="00352408" w:rsidRDefault="00352408" w:rsidP="0035240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35240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A108C1E" w14:textId="77777777" w:rsidR="00012DAE" w:rsidRPr="00012DAE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822,566</w:t>
            </w:r>
          </w:p>
          <w:p w14:paraId="12DAAF31" w14:textId="57DC2A2C" w:rsidR="00352408" w:rsidRPr="00352408" w:rsidRDefault="00012DAE" w:rsidP="00012DA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12DA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0FF68811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4B6E" w14:textId="77777777" w:rsidR="0048645A" w:rsidRPr="00201A4E" w:rsidRDefault="0048645A" w:rsidP="0048645A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48645A" w:rsidRPr="00201A4E" w14:paraId="357B696B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EA420" w14:textId="77777777" w:rsidR="0048645A" w:rsidRPr="00201A4E" w:rsidRDefault="0048645A" w:rsidP="0048645A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48645A" w:rsidRPr="00201A4E" w14:paraId="2FD62034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80935" w14:textId="77777777" w:rsidR="0048645A" w:rsidRPr="00201A4E" w:rsidRDefault="0048645A" w:rsidP="0048645A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48645A" w:rsidRPr="00201A4E" w14:paraId="2ACDA7AA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449E3E96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05D3D637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48645A" w:rsidRPr="00201A4E" w14:paraId="5236675C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2EA5FAA1" w14:textId="77777777" w:rsidR="0048645A" w:rsidRPr="00F73F76" w:rsidRDefault="0048645A" w:rsidP="0048645A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308CAC1C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1FB37BCD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43A121D8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97" w:type="dxa"/>
            <w:gridSpan w:val="5"/>
            <w:vAlign w:val="center"/>
          </w:tcPr>
          <w:p w14:paraId="179C220E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3"/>
            <w:vAlign w:val="center"/>
          </w:tcPr>
          <w:p w14:paraId="5BD32A9B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4F166D00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right w:val="nil"/>
            </w:tcBorders>
            <w:vAlign w:val="center"/>
          </w:tcPr>
          <w:p w14:paraId="2A607A09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48645A" w:rsidRPr="00201A4E" w14:paraId="2E24F4E3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C282831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B9A8543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71F754A5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38774124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20ADE04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05F4146D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7FC04C52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F3CE4DF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48645A" w:rsidRPr="00201A4E" w14:paraId="3FBB82ED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AD372F1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CED7684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3CE8A688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44497D8E" w14:textId="77777777" w:rsidR="0048645A" w:rsidRPr="00201A4E" w:rsidRDefault="0048645A" w:rsidP="0048645A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2629BBC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2BFD4B66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2F424233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BF27692" w14:textId="77777777" w:rsidR="0048645A" w:rsidRPr="00201A4E" w:rsidRDefault="0048645A" w:rsidP="0048645A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48645A" w:rsidRPr="00201A4E" w14:paraId="0EFAD972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79A874E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E45809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B62349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188264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F3125DE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B8698B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59D102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5825F9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5D61BEA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1,298,424</w:t>
            </w:r>
          </w:p>
          <w:p w14:paraId="62523922" w14:textId="71F99FB2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DB7B1F2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3,407,121</w:t>
            </w:r>
          </w:p>
          <w:p w14:paraId="0B75EE74" w14:textId="1B327073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6499B3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0D3E32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986162B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15,342,151</w:t>
            </w:r>
          </w:p>
          <w:p w14:paraId="53EB8FDC" w14:textId="780D15C2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36B2784E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8749AD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642AC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9CAE35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8198B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1CD73B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DCD9EB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0A0ED2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B7CB43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29622CA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1,298,424</w:t>
            </w:r>
          </w:p>
          <w:p w14:paraId="066718FB" w14:textId="64C17E8A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CA899E9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3,407,121</w:t>
            </w:r>
          </w:p>
          <w:p w14:paraId="7F56144E" w14:textId="7B2560D3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455F4B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98E3A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994A553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15,342,151</w:t>
            </w:r>
          </w:p>
          <w:p w14:paraId="2D83DC98" w14:textId="16973932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35847817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7BE0DF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129CCF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BA7ECB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3177BC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8CB2AC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53613E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6A744F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A0C7CDB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9EF8600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31,381,223</w:t>
            </w:r>
          </w:p>
          <w:p w14:paraId="571D145D" w14:textId="44F4521E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3116B02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39,935,776</w:t>
            </w:r>
          </w:p>
          <w:p w14:paraId="363D7115" w14:textId="7E4322C9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E2813E2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28FBC7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986A4DE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53,627,663</w:t>
            </w:r>
          </w:p>
          <w:p w14:paraId="74211DE3" w14:textId="5D6FA8D2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43DD36EA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FFD01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DFC67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0CEC76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C5CA3C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9EC42A2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C4E45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779C7BB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F04C1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A9C5464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31,381,223</w:t>
            </w:r>
          </w:p>
          <w:p w14:paraId="071A61AF" w14:textId="5A5E8B78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168D895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39,935,776</w:t>
            </w:r>
          </w:p>
          <w:p w14:paraId="2BF3438D" w14:textId="2E49702C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E7343A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F81A5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E426DFB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53,627,663</w:t>
            </w:r>
          </w:p>
          <w:p w14:paraId="407E2EFB" w14:textId="0582181E" w:rsidR="0048645A" w:rsidRPr="00201A4E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F522A70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8907FC9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A82EE2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BF7277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B2874E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2FD8B3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D26239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90EE2B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B1DA283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B542EF1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6,175,521</w:t>
            </w:r>
          </w:p>
          <w:p w14:paraId="6021591B" w14:textId="37998574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290CB91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12,536,598</w:t>
            </w:r>
          </w:p>
          <w:p w14:paraId="76217652" w14:textId="37DE7742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CC52AA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303885E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C64F869" w14:textId="77777777" w:rsidR="00957CA3" w:rsidRPr="00957CA3" w:rsidRDefault="00957CA3" w:rsidP="00957CA3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57CA3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58,936,858</w:t>
            </w:r>
          </w:p>
          <w:p w14:paraId="10A404A0" w14:textId="589ABCAB" w:rsidR="0048645A" w:rsidRPr="00C57DD9" w:rsidRDefault="00957CA3" w:rsidP="00957CA3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957CA3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4319F2B4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E33135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87A6FE3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232B8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C49F8F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CE0FF9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EBAE26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28B93D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FB4129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0314F90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6,175,521</w:t>
            </w:r>
          </w:p>
          <w:p w14:paraId="6EB98AA1" w14:textId="5EC63FDF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1F53ED72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12,536,598</w:t>
            </w:r>
          </w:p>
          <w:p w14:paraId="5960E427" w14:textId="71C8E6D5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51D8E0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9DE5E90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AEE74AA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58,936,858</w:t>
            </w:r>
          </w:p>
          <w:p w14:paraId="1D00CF35" w14:textId="08FE890F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1E628038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580C40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7EDE65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CAA5340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D488833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29E1771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5F6414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33280CE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384340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C241978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13,222,937</w:t>
            </w:r>
          </w:p>
          <w:p w14:paraId="5B82207C" w14:textId="1FF1ECE8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97BC7D3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32,748,691</w:t>
            </w:r>
          </w:p>
          <w:p w14:paraId="6B42E5ED" w14:textId="1CADEFA0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07BAED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EFE7D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8809A69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67,745,176</w:t>
            </w:r>
          </w:p>
          <w:p w14:paraId="5B56720F" w14:textId="38B09266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2470F056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3DDA4DB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90A4E7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B70C3BC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011C5F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4E52159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53D342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806244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EAA20B7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558FCA9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13,222,937</w:t>
            </w:r>
          </w:p>
          <w:p w14:paraId="40A225D7" w14:textId="41E1A2E8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275D41B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32,748,691</w:t>
            </w:r>
          </w:p>
          <w:p w14:paraId="3A9990E1" w14:textId="1D56D678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057E3FA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6D1B84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69B752F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67,745,176</w:t>
            </w:r>
          </w:p>
          <w:p w14:paraId="36A649FB" w14:textId="74EB80BC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5BE8F072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BC0D807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02C54A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FB7F81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FB53C0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CCE92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E196CB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06D53E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D384BB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A8C6F64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28,637,826</w:t>
            </w:r>
          </w:p>
          <w:p w14:paraId="187CFE36" w14:textId="4899F637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D502422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42,555,797</w:t>
            </w:r>
          </w:p>
          <w:p w14:paraId="0FD62471" w14:textId="3687207E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540A9A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CB8C0F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F3B0BCD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69,379,294</w:t>
            </w:r>
          </w:p>
          <w:p w14:paraId="2D09615D" w14:textId="574093B5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00554C8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25D201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9A470D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8AA0B5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5441219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F773AD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C188027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2F9275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B681AC3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FF82CAA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F6E48D9" w14:textId="4ED6597D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15AA2673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1,561,298</w:t>
            </w:r>
          </w:p>
          <w:p w14:paraId="256B9C25" w14:textId="3B91C845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C51F482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F1DFA7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B75F057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10,104,853</w:t>
            </w:r>
          </w:p>
          <w:p w14:paraId="7D278424" w14:textId="1691F686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58FBAE4B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79278A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2BDCE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2C6B79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7E6A6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8C5F5D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75514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8BC33F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233BE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9E376C1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28,637,826</w:t>
            </w:r>
          </w:p>
          <w:p w14:paraId="69841745" w14:textId="264FD243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7C22CC5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40,994,499</w:t>
            </w:r>
          </w:p>
          <w:p w14:paraId="6ED10262" w14:textId="1F3C6AD8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55694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B4B66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5B71520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59,274,441</w:t>
            </w:r>
          </w:p>
          <w:p w14:paraId="47350B34" w14:textId="3BB250E1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494783CE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A5A5C5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7967C4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32AB2D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1BD66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EFCB6E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02CB4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63D8EE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2A0168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95C2F3E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8,092,824</w:t>
            </w:r>
          </w:p>
          <w:p w14:paraId="3393F967" w14:textId="508D17AB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A423E9C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12,732,446</w:t>
            </w:r>
          </w:p>
          <w:p w14:paraId="2B4B0641" w14:textId="6A68C168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83BBDA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E7D244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65968A8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20,103,633</w:t>
            </w:r>
          </w:p>
          <w:p w14:paraId="393BE185" w14:textId="6F10C055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14978082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798638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2F2F4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93471BC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FBF7B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C5AE6B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52065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3CB4913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BF1A3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A9AC6A6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4,175,895</w:t>
            </w:r>
          </w:p>
          <w:p w14:paraId="34819E22" w14:textId="0EC3A261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7782F606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4,704,197</w:t>
            </w:r>
          </w:p>
          <w:p w14:paraId="6712CB6E" w14:textId="7625322C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7131ED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92FCD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D6B2C00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8,191,983</w:t>
            </w:r>
          </w:p>
          <w:p w14:paraId="6CB5C6C6" w14:textId="5383C1E8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31E7D56C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329C855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F714D5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5E712C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C96A7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0613D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3443A5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A140CA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3611E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EED1E0F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3,916,929</w:t>
            </w:r>
          </w:p>
          <w:p w14:paraId="4D92AD28" w14:textId="19A715C5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3BE57A9" w14:textId="77777777" w:rsidR="00E53EDE" w:rsidRPr="00E53EDE" w:rsidRDefault="00E53EDE" w:rsidP="00E53ED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53ED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8,028,249</w:t>
            </w:r>
          </w:p>
          <w:p w14:paraId="02B551E0" w14:textId="4835DB31" w:rsidR="0048645A" w:rsidRPr="00201A4E" w:rsidRDefault="00E53EDE" w:rsidP="00E53ED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E53ED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112BB9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B3790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976C686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11,911,650</w:t>
            </w:r>
          </w:p>
          <w:p w14:paraId="755DFE0B" w14:textId="2CAAC897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6AA330F8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5F3599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3C0C90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5ECDCD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AE1395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D62780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5A39D2D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0D1B24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B0E2B3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3F8AFA3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393,040</w:t>
            </w:r>
          </w:p>
          <w:p w14:paraId="3900B9A9" w14:textId="3676DE1A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244A6AB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52,779,764</w:t>
            </w:r>
          </w:p>
          <w:p w14:paraId="7221DC7A" w14:textId="2EBADCF1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8142C22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8EDD8E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086D1A6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83,844,595</w:t>
            </w:r>
          </w:p>
          <w:p w14:paraId="26F04566" w14:textId="5F25B8D3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B2684D3" w14:textId="77777777" w:rsidTr="00EE6E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19A8EE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693AF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D06EF2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120057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A3DA9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062D58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8067C4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DAC4E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C44A798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316,305</w:t>
            </w:r>
          </w:p>
          <w:p w14:paraId="51766695" w14:textId="50DE4CA8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9D0AB38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50,687,325</w:t>
            </w:r>
          </w:p>
          <w:p w14:paraId="2B584ED5" w14:textId="6545681F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5D512F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45D33F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68FD371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83,337,369</w:t>
            </w:r>
          </w:p>
          <w:p w14:paraId="44F80D64" w14:textId="66AF688B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3FA44694" w14:textId="77777777" w:rsidTr="009678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FC28825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ED9FBA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B156376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9564E2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44C02B9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115E21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C54F98B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F6365E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1E8175B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24,735</w:t>
            </w:r>
          </w:p>
          <w:p w14:paraId="1633D9A1" w14:textId="4FD4E289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352E9A3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1,868,039</w:t>
            </w:r>
          </w:p>
          <w:p w14:paraId="0CD75182" w14:textId="5ED9FD96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B5E9FC0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235314" w14:textId="77777777" w:rsidR="0048645A" w:rsidRPr="00201A4E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7AE03AF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507,226</w:t>
            </w:r>
          </w:p>
          <w:p w14:paraId="601FD110" w14:textId="49D03A4C" w:rsidR="0048645A" w:rsidRPr="00201A4E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23D666D8" w14:textId="77777777" w:rsidTr="009678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C346798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177052B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E0DF90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91709B6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3DC5D50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7F4A9D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25816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9E1A7B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53909F3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52,000</w:t>
            </w:r>
          </w:p>
          <w:p w14:paraId="7550AF5C" w14:textId="383F764F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94C0577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224,400</w:t>
            </w:r>
          </w:p>
          <w:p w14:paraId="2D6D2A6C" w14:textId="247AA755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0014AF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CA709B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5E3F411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A373AC5" w14:textId="45171F98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299CB31F" w14:textId="77777777" w:rsidTr="00406A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33426A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2BD0CF3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9A6860B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4711D9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288787B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882C59F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BE454C7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1954557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780CA58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102,000</w:t>
            </w:r>
          </w:p>
          <w:p w14:paraId="33BB405F" w14:textId="52DF9338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09CBBE1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17,670,964</w:t>
            </w:r>
          </w:p>
          <w:p w14:paraId="12DCCA81" w14:textId="27E081DA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B516B04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D833C1D" w14:textId="77777777" w:rsidR="0048645A" w:rsidRPr="00C57DD9" w:rsidRDefault="0048645A" w:rsidP="0048645A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C57DD9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6AAC675" w14:textId="77777777" w:rsidR="00D50E6D" w:rsidRPr="00D50E6D" w:rsidRDefault="00D50E6D" w:rsidP="00D50E6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50E6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822,566</w:t>
            </w:r>
          </w:p>
          <w:p w14:paraId="713C191F" w14:textId="408C5211" w:rsidR="0048645A" w:rsidRPr="00C57DD9" w:rsidRDefault="00D50E6D" w:rsidP="00D50E6D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D50E6D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48645A" w:rsidRPr="00201A4E" w14:paraId="726425E4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085A6" w14:textId="0410AE1B" w:rsidR="0048645A" w:rsidRPr="00201A4E" w:rsidRDefault="0048645A" w:rsidP="0048645A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48645A" w:rsidRPr="00201A4E" w14:paraId="60300B86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8DF3" w14:textId="77777777" w:rsidR="0048645A" w:rsidRPr="00201A4E" w:rsidRDefault="0048645A" w:rsidP="0048645A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46848F7" w14:textId="77777777" w:rsidR="0048645A" w:rsidRPr="00201A4E" w:rsidRDefault="0048645A" w:rsidP="0048645A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853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C41395" w14:textId="77777777" w:rsidR="0048645A" w:rsidRPr="00201A4E" w:rsidRDefault="0048645A" w:rsidP="0048645A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48645A" w:rsidRPr="00201A4E" w14:paraId="17DB34AD" w14:textId="77777777" w:rsidTr="002B2E37">
        <w:trPr>
          <w:gridAfter w:val="1"/>
          <w:wAfter w:w="47" w:type="dxa"/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71010" w14:textId="77777777" w:rsidR="0048645A" w:rsidRPr="00201A4E" w:rsidRDefault="0048645A" w:rsidP="0048645A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FFD5F" w14:textId="77777777" w:rsidR="0048645A" w:rsidRPr="00201A4E" w:rsidRDefault="0048645A" w:rsidP="0048645A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7EAE6" w14:textId="77777777" w:rsidR="0048645A" w:rsidRPr="00201A4E" w:rsidRDefault="0048645A" w:rsidP="0048645A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48645A" w:rsidRPr="00201A4E" w14:paraId="64852DDE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F809063" w14:textId="77777777" w:rsidR="0048645A" w:rsidRPr="00201A4E" w:rsidRDefault="0048645A" w:rsidP="0048645A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00101" w14:textId="77777777" w:rsidR="0048645A" w:rsidRPr="00201A4E" w:rsidRDefault="0048645A" w:rsidP="0048645A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35170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19DE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48645A" w:rsidRPr="00201A4E" w14:paraId="6F7F4B33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43D7DC8" w14:textId="77777777" w:rsidR="0048645A" w:rsidRPr="00201A4E" w:rsidRDefault="0048645A" w:rsidP="0048645A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60F3D38" w14:textId="77777777" w:rsidR="0048645A" w:rsidRPr="00201A4E" w:rsidRDefault="0048645A" w:rsidP="0048645A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65D6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3DCB8A13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</w:tcBorders>
            <w:vAlign w:val="center"/>
          </w:tcPr>
          <w:p w14:paraId="447CD1BF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center"/>
          </w:tcPr>
          <w:p w14:paraId="038753DF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  <w:vAlign w:val="center"/>
          </w:tcPr>
          <w:p w14:paraId="79A9506C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48645A" w:rsidRPr="00201A4E" w14:paraId="62EA3830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174C90F" w14:textId="77777777" w:rsidR="0048645A" w:rsidRPr="00201A4E" w:rsidRDefault="0048645A" w:rsidP="0048645A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851FCB8" w14:textId="77777777" w:rsidR="0048645A" w:rsidRPr="00201A4E" w:rsidRDefault="0048645A" w:rsidP="0048645A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87E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7EA7B37E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3"/>
            <w:vAlign w:val="center"/>
          </w:tcPr>
          <w:p w14:paraId="029DF45E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3"/>
            <w:vAlign w:val="center"/>
          </w:tcPr>
          <w:p w14:paraId="00B47CEA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vAlign w:val="center"/>
          </w:tcPr>
          <w:p w14:paraId="2728CA6B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48645A" w:rsidRPr="00201A4E" w14:paraId="3D42BDFB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E7A87E1" w14:textId="77777777" w:rsidR="0048645A" w:rsidRPr="00201A4E" w:rsidRDefault="0048645A" w:rsidP="0048645A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DBB9D40" w14:textId="77777777" w:rsidR="0048645A" w:rsidRPr="00201A4E" w:rsidRDefault="0048645A" w:rsidP="0048645A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8A46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77A17A17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vAlign w:val="center"/>
          </w:tcPr>
          <w:p w14:paraId="08D5BC52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center"/>
          </w:tcPr>
          <w:p w14:paraId="0AA641ED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center"/>
          </w:tcPr>
          <w:p w14:paraId="273BD40D" w14:textId="77777777" w:rsidR="0048645A" w:rsidRPr="00201A4E" w:rsidRDefault="0048645A" w:rsidP="0048645A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332100" w:rsidRPr="00201A4E" w14:paraId="5361F880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47F160F" w14:textId="5DF68952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10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</w:t>
            </w: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A7E090D" w14:textId="6419E006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消防局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22DA18C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18,595,530</w:t>
            </w:r>
          </w:p>
          <w:p w14:paraId="73F9E0BF" w14:textId="0B9B6B2D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32E468F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102,000</w:t>
            </w:r>
          </w:p>
          <w:p w14:paraId="4F844027" w14:textId="71558814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40BBF569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17,670,964</w:t>
            </w:r>
          </w:p>
          <w:p w14:paraId="09A7A4E9" w14:textId="05C29FE7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F6E357D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206FB1D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FF5D022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822,566</w:t>
            </w:r>
          </w:p>
          <w:p w14:paraId="42766733" w14:textId="343E7E12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15D0C1D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08732B2" w14:textId="7FC9CF8D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10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</w:t>
            </w: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0DB0BB99" w14:textId="4C59F032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10BFFA2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15,241,398</w:t>
            </w:r>
          </w:p>
          <w:p w14:paraId="7DD576D8" w14:textId="245ADD65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8B5D937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868,821</w:t>
            </w:r>
          </w:p>
          <w:p w14:paraId="258121E8" w14:textId="535AF86F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487988F4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7,056,469</w:t>
            </w:r>
          </w:p>
          <w:p w14:paraId="6F2DE400" w14:textId="7987E3A3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E90BC26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18EEA3A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B49575E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7,316,108</w:t>
            </w:r>
          </w:p>
          <w:p w14:paraId="15824350" w14:textId="37A97662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BB8DCE7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9A679EC" w14:textId="4D3699C1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104－11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2A00DDA" w14:textId="5ECFE5B9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26F5F81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15,241,398</w:t>
            </w:r>
          </w:p>
          <w:p w14:paraId="1A677C1F" w14:textId="75AFAC74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1F837A2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868,821</w:t>
            </w:r>
          </w:p>
          <w:p w14:paraId="2D4EF5ED" w14:textId="7A7B0A01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D58504D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7,056,469</w:t>
            </w:r>
          </w:p>
          <w:p w14:paraId="4E0A917D" w14:textId="000D6D26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67C5728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B285ED6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A51BF51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7,316,108</w:t>
            </w:r>
          </w:p>
          <w:p w14:paraId="3D47EF6C" w14:textId="0D257D44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029C661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DFF3527" w14:textId="6FBCDCC3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10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</w:t>
            </w: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2A6EB97" w14:textId="4B05E2B3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D7209E9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22,420,808</w:t>
            </w:r>
          </w:p>
          <w:p w14:paraId="2F94E045" w14:textId="4AF31120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C9E68EC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1,082,615</w:t>
            </w:r>
          </w:p>
          <w:p w14:paraId="477337CD" w14:textId="142C190D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3CB1CC0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19,148,665</w:t>
            </w:r>
          </w:p>
          <w:p w14:paraId="22961427" w14:textId="021AD33C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28FDB2E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3D86AB3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B316F2C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2,189,528</w:t>
            </w:r>
          </w:p>
          <w:p w14:paraId="4A1C710C" w14:textId="4282C845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142AF1E6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DAC5C18" w14:textId="06EF9E07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105－11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7855CAEC" w14:textId="37B51A0C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地政局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2A00190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21,574,990</w:t>
            </w:r>
          </w:p>
          <w:p w14:paraId="32307ECC" w14:textId="1F68BE7E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137D4F3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961,083</w:t>
            </w:r>
          </w:p>
          <w:p w14:paraId="23BE1FC5" w14:textId="65F14AD0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4AF605F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18,695,355</w:t>
            </w:r>
          </w:p>
          <w:p w14:paraId="4E184BBE" w14:textId="5710C439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151E9649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1783553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61E59AF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1,918,552</w:t>
            </w:r>
          </w:p>
          <w:p w14:paraId="797838E0" w14:textId="5563305E" w:rsidR="00332100" w:rsidRPr="00332100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DB52475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E8EB63B" w14:textId="2DC4F004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3F1DFAE" w14:textId="73A1EBDE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8DF6A57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92,227</w:t>
            </w:r>
          </w:p>
          <w:p w14:paraId="1E2D8EE4" w14:textId="5DFF8AC2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C7A6C8F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15,040</w:t>
            </w:r>
          </w:p>
          <w:p w14:paraId="3A7BFA29" w14:textId="3FA3867C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2FF048F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36,816</w:t>
            </w:r>
          </w:p>
          <w:p w14:paraId="382E9631" w14:textId="6C5ECB12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E44987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9AC036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1419230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40,371</w:t>
            </w:r>
          </w:p>
          <w:p w14:paraId="1FCEDB05" w14:textId="5B920B16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356C2E2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9448DF3" w14:textId="395B52AA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260656E8" w14:textId="03053053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D390007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91,449</w:t>
            </w:r>
          </w:p>
          <w:p w14:paraId="3A66FB31" w14:textId="2EC2BF92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7E5F9F8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7,029</w:t>
            </w:r>
          </w:p>
          <w:p w14:paraId="164A7801" w14:textId="1CB345C2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F048FAB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76,927</w:t>
            </w:r>
          </w:p>
          <w:p w14:paraId="5D5CD167" w14:textId="2D08597B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4CDA3415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0CF766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88D8429" w14:textId="77777777" w:rsidR="00A00038" w:rsidRPr="00A00038" w:rsidRDefault="00A00038" w:rsidP="00A00038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0003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7,493</w:t>
            </w:r>
          </w:p>
          <w:p w14:paraId="4194C502" w14:textId="18140F22" w:rsidR="00332100" w:rsidRPr="00201A4E" w:rsidRDefault="00A00038" w:rsidP="00A00038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00038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0749B5A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27F13D2" w14:textId="33713837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0283036" w14:textId="32E9EE6E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A146F39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447,175</w:t>
            </w:r>
          </w:p>
          <w:p w14:paraId="797A8BCB" w14:textId="0CFBBC7F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28F58B3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15,194</w:t>
            </w:r>
          </w:p>
          <w:p w14:paraId="78031CCD" w14:textId="404A9D73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2A057D4E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256,887</w:t>
            </w:r>
          </w:p>
          <w:p w14:paraId="5FF463EC" w14:textId="2FA4DBCC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DAA443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0849B3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859C9BD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175,094</w:t>
            </w:r>
          </w:p>
          <w:p w14:paraId="7F328711" w14:textId="479D1746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6181562F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4789A99" w14:textId="7DAE12E7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09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41CF9D53" w14:textId="0DF05EE0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1DF6745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9,393</w:t>
            </w:r>
          </w:p>
          <w:p w14:paraId="4840C1AC" w14:textId="72896907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46CC3F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8,466</w:t>
            </w:r>
          </w:p>
          <w:p w14:paraId="3C69A87F" w14:textId="2BA71AB3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41E6BB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927</w:t>
            </w:r>
          </w:p>
          <w:p w14:paraId="797A69DE" w14:textId="7E17A97D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83C6919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98E33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23FC5FE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06E4B8" w14:textId="539B70B2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4BC1E35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9D44621" w14:textId="417F19B4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1F933FE6" w14:textId="6267BC8A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BC3B66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112,065</w:t>
            </w:r>
          </w:p>
          <w:p w14:paraId="7F91F978" w14:textId="3E38905D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2FE5848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39,485</w:t>
            </w:r>
          </w:p>
          <w:p w14:paraId="4134B57B" w14:textId="528DA057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A4A8C6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58,642</w:t>
            </w:r>
          </w:p>
          <w:p w14:paraId="41C3C4C2" w14:textId="68F84C90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E600D83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F31590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57B816F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13,938</w:t>
            </w:r>
          </w:p>
          <w:p w14:paraId="6A3D8249" w14:textId="3E213A5E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6DF2B351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DFC27A" w14:textId="3D6D47AA" w:rsidR="00332100" w:rsidRPr="00201A4E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6349963" w14:textId="0DF94583" w:rsidR="00332100" w:rsidRPr="00201A4E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8CE423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93,509</w:t>
            </w:r>
          </w:p>
          <w:p w14:paraId="3BD7201C" w14:textId="2BCE49B0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C3DDCA9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36,318</w:t>
            </w:r>
          </w:p>
          <w:p w14:paraId="287D2A85" w14:textId="2C470BAC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4C33266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23,111</w:t>
            </w:r>
          </w:p>
          <w:p w14:paraId="5924D289" w14:textId="2F716CAA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4ADA59D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B75BB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6C827A5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34,080</w:t>
            </w:r>
          </w:p>
          <w:p w14:paraId="0564252C" w14:textId="07A5B917" w:rsidR="00332100" w:rsidRPr="00201A4E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1997D879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2D61C52" w14:textId="0F8C2F3F" w:rsidR="00332100" w:rsidRPr="00332100" w:rsidRDefault="00043188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B092CDD" w14:textId="3DF7AD24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pacing w:val="-6"/>
                <w:sz w:val="20"/>
                <w:szCs w:val="20"/>
              </w:rPr>
              <w:t>臺北自來水事業處主管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3516E34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204,439,799</w:t>
            </w:r>
          </w:p>
          <w:p w14:paraId="3E6D0204" w14:textId="05FD9783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D01F8AF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B11BCEC" w14:textId="0FAE16E3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0DE1FF41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204,439,799</w:t>
            </w:r>
          </w:p>
          <w:p w14:paraId="157A3740" w14:textId="320A2793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0CA6420F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140E894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0D51930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A988E4D" w14:textId="1A342F6A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62D8081E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1584BC8" w14:textId="0155B00C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63602FD7" w14:textId="3B905FE8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pacing w:val="-6"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8D2C57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204,439,799</w:t>
            </w:r>
          </w:p>
          <w:p w14:paraId="4753924F" w14:textId="38ED5F6F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C20AD59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CA72891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361A497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204,439,799</w:t>
            </w:r>
          </w:p>
          <w:p w14:paraId="77D94C59" w14:textId="33F4192F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6652E259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4C25F74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FD4A6ED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C14BE5F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3C11586B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4BC5D4A" w14:textId="33A50BE2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11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19539310" w14:textId="45BA51AE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9799D0E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197,263,429</w:t>
            </w:r>
          </w:p>
          <w:p w14:paraId="70C8848B" w14:textId="098B0213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791BB96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D64356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1F0E4DE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185,489,429</w:t>
            </w:r>
          </w:p>
          <w:p w14:paraId="7F302B9C" w14:textId="02CFC162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605F442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D787A17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9C9D4B6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11,774,000</w:t>
            </w:r>
          </w:p>
          <w:p w14:paraId="3AA08B6B" w14:textId="5EF2242E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D20406D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079E4D4" w14:textId="05B76556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F4C5854" w14:textId="79B70A91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體育局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AD640BE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197,263,429</w:t>
            </w:r>
          </w:p>
          <w:p w14:paraId="14AD07FF" w14:textId="687E98C8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6359F9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E7FA923" w14:textId="32379E19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2E5F4DC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185,489,429</w:t>
            </w:r>
          </w:p>
          <w:p w14:paraId="0AD2306A" w14:textId="19380891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3C980C47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01BDB5B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70C2DFC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11,774,000</w:t>
            </w:r>
          </w:p>
          <w:p w14:paraId="1D908A8F" w14:textId="694CF137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26DA9BC6" w14:textId="77777777" w:rsidTr="005003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9548371" w14:textId="77777777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6A436AD4" w14:textId="460B464C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E7EBD96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658,440</w:t>
            </w:r>
          </w:p>
          <w:p w14:paraId="65CA8EED" w14:textId="4F3BFE01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C7E5E5C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32527B7" w14:textId="46F6D600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68EE2C1D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263,376</w:t>
            </w:r>
          </w:p>
          <w:p w14:paraId="7D9A3C0F" w14:textId="141F454E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0FF05E2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2918172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7E4BF2B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395,064</w:t>
            </w:r>
          </w:p>
          <w:p w14:paraId="0980A22F" w14:textId="5D86AF35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7A9D668" w14:textId="77777777" w:rsidTr="00406A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B96C556" w14:textId="67B7586D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521D35E1" w14:textId="184B6366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法務局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03C00D4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658,440</w:t>
            </w:r>
          </w:p>
          <w:p w14:paraId="794FC1AD" w14:textId="78F8A2F9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87C9B13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CDBC4BB" w14:textId="5F562841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37A10416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263,376</w:t>
            </w:r>
          </w:p>
          <w:p w14:paraId="7021B04B" w14:textId="3726817B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5775323E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6155E3F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FFE7062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395,064</w:t>
            </w:r>
          </w:p>
          <w:p w14:paraId="321C6DB7" w14:textId="3F2A492D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94C4F51" w14:textId="77777777" w:rsidTr="00406A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9930DDA" w14:textId="63EC7F33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10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9</w:t>
            </w: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－11</w:t>
            </w:r>
            <w:r w:rsidR="00043188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9873545" w14:textId="36AD5B0A" w:rsidR="00332100" w:rsidRPr="00332100" w:rsidRDefault="00332100" w:rsidP="00332100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/>
                <w:bCs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28BB37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144,414,690</w:t>
            </w:r>
          </w:p>
          <w:p w14:paraId="695981BB" w14:textId="7471476D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1473C88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7D124E0" w14:textId="24E9D57F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74928793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68,921,700</w:t>
            </w:r>
          </w:p>
          <w:p w14:paraId="52A0950D" w14:textId="3467F9F4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75830323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E1C59BD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8ABE27A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75,492,990</w:t>
            </w:r>
          </w:p>
          <w:p w14:paraId="2EE4598D" w14:textId="551C4380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3CA74C6B" w14:textId="77777777" w:rsidTr="00406A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8B88C7" w14:textId="50A9EBA8" w:rsidR="00332100" w:rsidRPr="00332100" w:rsidRDefault="00332100" w:rsidP="00332100">
            <w:pPr>
              <w:spacing w:before="20"/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109－11</w:t>
            </w:r>
            <w:r w:rsidR="00043188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</w:t>
            </w:r>
          </w:p>
        </w:tc>
        <w:tc>
          <w:tcPr>
            <w:tcW w:w="2023" w:type="dxa"/>
            <w:gridSpan w:val="3"/>
            <w:shd w:val="clear" w:color="auto" w:fill="auto"/>
          </w:tcPr>
          <w:p w14:paraId="370B1688" w14:textId="61076DEB" w:rsidR="00332100" w:rsidRPr="00332100" w:rsidRDefault="00332100" w:rsidP="00332100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z w:val="20"/>
                <w:szCs w:val="20"/>
              </w:rPr>
            </w:pPr>
            <w:r w:rsidRPr="00332100">
              <w:rPr>
                <w:rFonts w:ascii="標楷體" w:hAnsi="標楷體" w:cs="Times New Roman" w:hint="eastAsia"/>
                <w:bCs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2108C5C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144,414,690</w:t>
            </w:r>
          </w:p>
          <w:p w14:paraId="338FB212" w14:textId="0FE58BA1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AAF36C1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ED45844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3"/>
            <w:shd w:val="clear" w:color="auto" w:fill="auto"/>
          </w:tcPr>
          <w:p w14:paraId="5FF265B6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68,921,700</w:t>
            </w:r>
          </w:p>
          <w:p w14:paraId="7C85A481" w14:textId="7134DAFE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3"/>
            <w:shd w:val="clear" w:color="auto" w:fill="auto"/>
          </w:tcPr>
          <w:p w14:paraId="2E04EFBC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E6DD757" w14:textId="77777777" w:rsidR="00332100" w:rsidRPr="00332100" w:rsidRDefault="00332100" w:rsidP="00332100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332100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9B66A3C" w14:textId="77777777" w:rsidR="008A4A81" w:rsidRPr="008A4A81" w:rsidRDefault="008A4A81" w:rsidP="008A4A81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8A4A81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75,492,990</w:t>
            </w:r>
          </w:p>
          <w:p w14:paraId="1CE5F2FB" w14:textId="1616743D" w:rsidR="00332100" w:rsidRPr="00332100" w:rsidRDefault="008A4A81" w:rsidP="008A4A81">
            <w:pPr>
              <w:ind w:rightChars="10" w:right="24"/>
              <w:jc w:val="right"/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</w:pPr>
            <w:r w:rsidRPr="008A4A81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9B0DEF9" w14:textId="77777777" w:rsidTr="002B2E37">
        <w:trPr>
          <w:gridAfter w:val="1"/>
          <w:wAfter w:w="47" w:type="dxa"/>
          <w:cantSplit/>
          <w:trHeight w:hRule="exact" w:val="520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2317A" w14:textId="77777777" w:rsidR="00332100" w:rsidRPr="00201A4E" w:rsidRDefault="00332100" w:rsidP="00332100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332100" w:rsidRPr="00201A4E" w14:paraId="037F40B0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E581" w14:textId="77777777" w:rsidR="00332100" w:rsidRPr="00201A4E" w:rsidRDefault="00332100" w:rsidP="00332100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332100" w:rsidRPr="00201A4E" w14:paraId="33EB5678" w14:textId="77777777" w:rsidTr="002B2E37">
        <w:trPr>
          <w:gridAfter w:val="1"/>
          <w:wAfter w:w="47" w:type="dxa"/>
          <w:cantSplit/>
          <w:trHeight w:hRule="exact" w:val="272"/>
          <w:jc w:val="center"/>
        </w:trPr>
        <w:tc>
          <w:tcPr>
            <w:tcW w:w="993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1439A" w14:textId="77777777" w:rsidR="00332100" w:rsidRPr="00201A4E" w:rsidRDefault="00332100" w:rsidP="00332100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332100" w:rsidRPr="00201A4E" w14:paraId="4F878B61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6661062B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333691E3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332100" w:rsidRPr="00201A4E" w14:paraId="7A05C670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1DFAE0E1" w14:textId="77777777" w:rsidR="00332100" w:rsidRPr="00F73F76" w:rsidRDefault="00332100" w:rsidP="00332100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3C91ED02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453E3454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7E6A42BE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97" w:type="dxa"/>
            <w:gridSpan w:val="5"/>
            <w:vAlign w:val="center"/>
          </w:tcPr>
          <w:p w14:paraId="4D8F771F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3"/>
            <w:vAlign w:val="center"/>
          </w:tcPr>
          <w:p w14:paraId="13D9C318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241E399A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gridSpan w:val="2"/>
            <w:tcBorders>
              <w:right w:val="nil"/>
            </w:tcBorders>
            <w:vAlign w:val="center"/>
          </w:tcPr>
          <w:p w14:paraId="3694802B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332100" w:rsidRPr="00201A4E" w14:paraId="38DBE65D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A9AA834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A33B3ED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1C8A4731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7FD9F033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66E0C6B7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583453CA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6A7F4924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025E556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332100" w:rsidRPr="00201A4E" w14:paraId="1115C7F7" w14:textId="77777777" w:rsidTr="002B2E37">
        <w:trPr>
          <w:gridAfter w:val="1"/>
          <w:wAfter w:w="47" w:type="dxa"/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7215A9F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59E61A1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28140521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231579D6" w14:textId="77777777" w:rsidR="00332100" w:rsidRPr="00201A4E" w:rsidRDefault="00332100" w:rsidP="00332100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9EFDF16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3"/>
            <w:tcBorders>
              <w:bottom w:val="single" w:sz="4" w:space="0" w:color="auto"/>
            </w:tcBorders>
            <w:vAlign w:val="center"/>
          </w:tcPr>
          <w:p w14:paraId="524E0863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6A49D0D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429C274" w14:textId="77777777" w:rsidR="00332100" w:rsidRPr="00201A4E" w:rsidRDefault="00332100" w:rsidP="00332100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332100" w:rsidRPr="00201A4E" w14:paraId="59192A54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BA510D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68303B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B32122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AEFC62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B927BF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DABC2B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159179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1EA7EC8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ADFAA12" w14:textId="77777777" w:rsidR="00034CFB" w:rsidRPr="00034CFB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102,000</w:t>
            </w:r>
          </w:p>
          <w:p w14:paraId="71BBCE55" w14:textId="618C3EB7" w:rsidR="00332100" w:rsidRPr="000070CC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9A50E6B" w14:textId="77777777" w:rsidR="00034CFB" w:rsidRPr="00034CFB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17,670,964</w:t>
            </w:r>
          </w:p>
          <w:p w14:paraId="6A36477B" w14:textId="5C26ED65" w:rsidR="00332100" w:rsidRPr="000070CC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F612B2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DC0449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B29D666" w14:textId="77777777" w:rsidR="00034CFB" w:rsidRPr="00034CFB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822,566</w:t>
            </w:r>
          </w:p>
          <w:p w14:paraId="58ABFD16" w14:textId="0F12EEFC" w:rsidR="00332100" w:rsidRPr="000070CC" w:rsidRDefault="00034CFB" w:rsidP="00034CF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34CF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34A6ADA5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79C39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B5140F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736E82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075DE0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4D306D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EBB03B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78B06A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B8B402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02EF528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868,821</w:t>
            </w:r>
          </w:p>
          <w:p w14:paraId="75132887" w14:textId="747FB926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C34222F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7,056,469</w:t>
            </w:r>
          </w:p>
          <w:p w14:paraId="49C5A45D" w14:textId="67103DCA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E3F729B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1C709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C1E1385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7,316,108</w:t>
            </w:r>
          </w:p>
          <w:p w14:paraId="54E6C880" w14:textId="58DFB7D9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75AF11D4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9604FE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7EE7581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C2C5E1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D21DD6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736FAA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33BA54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24053E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8DEDCB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C0C0710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868,821</w:t>
            </w:r>
          </w:p>
          <w:p w14:paraId="55F81C60" w14:textId="3477CA5A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17EE51B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7,056,469</w:t>
            </w:r>
          </w:p>
          <w:p w14:paraId="11C20B63" w14:textId="0C282543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C3B7EE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7181192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2E0DF524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7,316,108</w:t>
            </w:r>
          </w:p>
          <w:p w14:paraId="44366435" w14:textId="68823FB1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1B66D113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4BEFB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439446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032C3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8C333F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3AC336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03C357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DB90D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250389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255F7A3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1,082,615</w:t>
            </w:r>
          </w:p>
          <w:p w14:paraId="74FACA62" w14:textId="2709F731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26D3AEB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19,148,665</w:t>
            </w:r>
          </w:p>
          <w:p w14:paraId="44591384" w14:textId="3379F581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84E75D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50B662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61FBFEF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2,189,528</w:t>
            </w:r>
          </w:p>
          <w:p w14:paraId="7B7A3C43" w14:textId="7B13117B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2B2E2DE0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26F992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E53191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4F5D8A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6863878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6312258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5FF602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117F43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F0078C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C5564E8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961,083</w:t>
            </w:r>
          </w:p>
          <w:p w14:paraId="5B93E61D" w14:textId="230D14BD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77C0CA5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18,695,355</w:t>
            </w:r>
          </w:p>
          <w:p w14:paraId="31A6AE26" w14:textId="4CFDF8FF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273AC3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AA28D9B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54187BD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1,918,552</w:t>
            </w:r>
          </w:p>
          <w:p w14:paraId="597651D5" w14:textId="7E012B35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4BB7493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5A2A785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01552F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A2DCAF0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CF0B2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6EC2A04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14BA8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F4506DE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25381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8D1B134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15,040</w:t>
            </w:r>
          </w:p>
          <w:p w14:paraId="5A0861C2" w14:textId="6F87C30C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0A001B3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36,816</w:t>
            </w:r>
          </w:p>
          <w:p w14:paraId="71CC1740" w14:textId="056DFF4E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DA4E41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CE36B7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4B79AE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40,371</w:t>
            </w:r>
          </w:p>
          <w:p w14:paraId="2276DAFA" w14:textId="72BED8F3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42F0BF4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673F76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E62520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D2AEAC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7DD04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FACE50D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DBFDB6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0A10EB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BEC6B7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546328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7,029</w:t>
            </w:r>
          </w:p>
          <w:p w14:paraId="2434F000" w14:textId="410D6013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1BEE5EFE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76,927</w:t>
            </w:r>
          </w:p>
          <w:p w14:paraId="67502B7C" w14:textId="22BEF9F0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9A12DF5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6CD7C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13F9FC93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7,493</w:t>
            </w:r>
          </w:p>
          <w:p w14:paraId="72DAEFD1" w14:textId="785B5124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DFECFA3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BEA603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78F564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06AE302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9389D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A1C975D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E7878E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E4811F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E670E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B2D1AE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15,194</w:t>
            </w:r>
          </w:p>
          <w:p w14:paraId="7DE7AA26" w14:textId="6C6E3D60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1F60A7D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256,887</w:t>
            </w:r>
          </w:p>
          <w:p w14:paraId="70E0E017" w14:textId="56FD0772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E01B81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00D76D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DAFDE6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175,094</w:t>
            </w:r>
          </w:p>
          <w:p w14:paraId="48E82C78" w14:textId="2EF41E03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B4795E5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370641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BD02A7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31B85E7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ECC277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ED1703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98A86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80665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E39816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F526D57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8,466</w:t>
            </w:r>
          </w:p>
          <w:p w14:paraId="010B3638" w14:textId="28396FB5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C5374ED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927</w:t>
            </w:r>
          </w:p>
          <w:p w14:paraId="784F4F6A" w14:textId="78B95A4C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5A67EF9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61D014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709AD4B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90778F" w14:textId="5949FA33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7B11F258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44E5013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62D999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A427D4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CBE2B5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FC5072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B0555C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BC77D5D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215BE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51CF302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39,485</w:t>
            </w:r>
          </w:p>
          <w:p w14:paraId="483915FF" w14:textId="22A384CC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73FA356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58,642</w:t>
            </w:r>
          </w:p>
          <w:p w14:paraId="1495300C" w14:textId="3F69EE9D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A610351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C914CA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537A6A8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13,938</w:t>
            </w:r>
          </w:p>
          <w:p w14:paraId="44548F80" w14:textId="7301772F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6DF72F98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A8B19CB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697C74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AD843C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AD4119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2A7363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D7EFE4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E1AC6E2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4CA9C3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0C3B4F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36,318</w:t>
            </w:r>
          </w:p>
          <w:p w14:paraId="085BDC86" w14:textId="4F029809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02657F8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23,111</w:t>
            </w:r>
          </w:p>
          <w:p w14:paraId="5A56A745" w14:textId="0ADA666B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95BE559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7A54A8" w14:textId="77777777" w:rsidR="00332100" w:rsidRPr="00201A4E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FB40A3A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34,080</w:t>
            </w:r>
          </w:p>
          <w:p w14:paraId="488D40AE" w14:textId="18F940EB" w:rsidR="00332100" w:rsidRPr="00201A4E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238CE5EB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EE9D8F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C36955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50CEBC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BBCEBD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9B118D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A1383C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9B2D9D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D5C96BB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1996450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651EE60" w14:textId="14AA1EC4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BF2AB3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204,439,799</w:t>
            </w:r>
          </w:p>
          <w:p w14:paraId="577CDFEE" w14:textId="079F8D4A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CA79D8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554203B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3CCD534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B29F445" w14:textId="741C05E0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046558B4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F5D1C98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21EE43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625C22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19670D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374C38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17EB5F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5179D7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6013C9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87DE77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12570B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45386E45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204,439,799</w:t>
            </w:r>
          </w:p>
          <w:p w14:paraId="64B37B5C" w14:textId="20EB1D8B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4905E1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176D19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652F53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795AEF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215BF20F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F089C4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85F193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35653C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1D7DC9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1377A8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863904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EA3303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57E676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D51D30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71A84A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20F0086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185,489,429</w:t>
            </w:r>
          </w:p>
          <w:p w14:paraId="4010E802" w14:textId="2493EAB3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A16BB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2AE474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59E8C03B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11,774,000</w:t>
            </w:r>
          </w:p>
          <w:p w14:paraId="56E4C4BA" w14:textId="51238A73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D1DFAFD" w14:textId="77777777" w:rsidTr="005003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F61DEC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8AD1E8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479533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D7A894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0F20F6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7146111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809EF4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02C531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46938F8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E06B811" w14:textId="63BB6931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673F8A02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185,489,429</w:t>
            </w:r>
          </w:p>
          <w:p w14:paraId="17E56847" w14:textId="0B9E6172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6DE279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3A17D6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4AAD411C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11,774,000</w:t>
            </w:r>
          </w:p>
          <w:p w14:paraId="00E78676" w14:textId="73A7A197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0F16D5C" w14:textId="77777777" w:rsidTr="00406A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232968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9C48298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2D2CFB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C7893A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8C5292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EC8EC4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D1D2639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2504F0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B3D08A9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F19A71F" w14:textId="5F82141C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1BDF01E1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263,376</w:t>
            </w:r>
          </w:p>
          <w:p w14:paraId="69AFE76A" w14:textId="5557D207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C4DB86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CA9358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30C7BA7D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395,064</w:t>
            </w:r>
          </w:p>
          <w:p w14:paraId="18C176A6" w14:textId="794A1410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39F0D89C" w14:textId="77777777" w:rsidTr="00406A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FD3EF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665235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10A388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028083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ACFBFA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5EF95BA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F3E605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7031D2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5EB5C0E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C964A82" w14:textId="11376359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34B48C87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263,376</w:t>
            </w:r>
          </w:p>
          <w:p w14:paraId="7B87C174" w14:textId="0D7FDC0E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15748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C253757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0BAE52BE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395,064</w:t>
            </w:r>
          </w:p>
          <w:p w14:paraId="74F6C502" w14:textId="39A8FDC5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47F63F87" w14:textId="77777777" w:rsidTr="00406A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7B2AE5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CD6248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E4342DA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56884CF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5BBA3FC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A8EC98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2D5DE6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1C16B7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127DBA4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B298C04" w14:textId="3121ED48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20B869A5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68,921,700</w:t>
            </w:r>
          </w:p>
          <w:p w14:paraId="15045F85" w14:textId="5DB99E08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D134AD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BDEB60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7B41EAEE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75,492,990</w:t>
            </w:r>
          </w:p>
          <w:p w14:paraId="4084F6A0" w14:textId="2ADE9A15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32100" w:rsidRPr="00201A4E" w14:paraId="5672D3E2" w14:textId="77777777" w:rsidTr="002B2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47" w:type="dxa"/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CEFEAF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2B170105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C8EE22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085C02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628E8BE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0A757554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722CE40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6D4F4E51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67C7283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F41D37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3"/>
            <w:shd w:val="clear" w:color="auto" w:fill="auto"/>
          </w:tcPr>
          <w:p w14:paraId="5BC3495A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68,921,700</w:t>
            </w:r>
          </w:p>
          <w:p w14:paraId="1802A07C" w14:textId="6DE1E3D9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7D37616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665F6F2" w14:textId="77777777" w:rsidR="00332100" w:rsidRPr="000070CC" w:rsidRDefault="00332100" w:rsidP="00332100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070CC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gridSpan w:val="2"/>
            <w:shd w:val="clear" w:color="auto" w:fill="auto"/>
          </w:tcPr>
          <w:p w14:paraId="60EDF236" w14:textId="77777777" w:rsidR="00052FBB" w:rsidRPr="00052FBB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75,492,990</w:t>
            </w:r>
          </w:p>
          <w:p w14:paraId="5A5DAAEB" w14:textId="2371F1B6" w:rsidR="00332100" w:rsidRPr="000070CC" w:rsidRDefault="00052FBB" w:rsidP="00052FBB">
            <w:pPr>
              <w:ind w:rightChars="10" w:right="24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052FBB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73BB6AB2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69"/>
        <w:gridCol w:w="355"/>
        <w:gridCol w:w="1127"/>
        <w:gridCol w:w="507"/>
        <w:gridCol w:w="626"/>
        <w:gridCol w:w="713"/>
        <w:gridCol w:w="10"/>
        <w:gridCol w:w="404"/>
        <w:gridCol w:w="331"/>
        <w:gridCol w:w="292"/>
        <w:gridCol w:w="12"/>
        <w:gridCol w:w="394"/>
        <w:gridCol w:w="53"/>
        <w:gridCol w:w="263"/>
        <w:gridCol w:w="1155"/>
        <w:gridCol w:w="177"/>
        <w:gridCol w:w="1240"/>
        <w:gridCol w:w="94"/>
        <w:gridCol w:w="1324"/>
      </w:tblGrid>
      <w:tr w:rsidR="00201A4E" w:rsidRPr="00201A4E" w14:paraId="2A68BBE3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1A09" w14:textId="3F946903" w:rsidR="00201A4E" w:rsidRPr="00230916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30916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30916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01A4E" w:rsidRPr="00201A4E" w14:paraId="0DFD6EF0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CCD9B" w14:textId="77777777" w:rsidR="00201A4E" w:rsidRPr="00201A4E" w:rsidRDefault="00201A4E" w:rsidP="00201A4E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34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3687A7E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712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2FFCAE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6946CA7F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5AADA" w14:textId="77777777" w:rsidR="00201A4E" w:rsidRPr="00201A4E" w:rsidRDefault="00201A4E" w:rsidP="00201A4E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34" w:type="dxa"/>
            <w:gridSpan w:val="10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859D7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B757B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C2853D7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D349AB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BE15AA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1EDD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AEE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F620E58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2255857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BAD78C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CC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6F4E811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31BA4A4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2C0959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41373E6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4BF3FEAA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FCD3BC1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F7A49A2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A2B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6" w:type="dxa"/>
            <w:gridSpan w:val="7"/>
            <w:tcBorders>
              <w:left w:val="nil"/>
            </w:tcBorders>
            <w:vAlign w:val="center"/>
          </w:tcPr>
          <w:p w14:paraId="7FD94E2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4E97C63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2F9C439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18D8B06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4A602FC5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A7D8FC7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E01C531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EB5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6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1FAEB92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D02CE0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3FA61AB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625AA45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22F49C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1563F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3AA80A6A" w14:textId="77777777" w:rsidR="00201A4E" w:rsidRPr="00201A4E" w:rsidRDefault="00201A4E" w:rsidP="00201A4E">
            <w:pPr>
              <w:spacing w:beforeLines="30" w:before="72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BA453A1" w14:textId="7F52A824" w:rsidR="00201A4E" w:rsidRPr="00201A4E" w:rsidRDefault="00340D69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40D6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6,812,498,135</w:t>
            </w:r>
          </w:p>
        </w:tc>
        <w:tc>
          <w:tcPr>
            <w:tcW w:w="1496" w:type="dxa"/>
            <w:gridSpan w:val="7"/>
            <w:shd w:val="clear" w:color="auto" w:fill="auto"/>
          </w:tcPr>
          <w:p w14:paraId="4A29407F" w14:textId="57679007" w:rsidR="00201A4E" w:rsidRPr="00201A4E" w:rsidRDefault="00340D69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40D6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288,196,965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B9C2F64" w14:textId="63D72CFC" w:rsidR="00201A4E" w:rsidRPr="00201A4E" w:rsidRDefault="00340D69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40D6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4,930,398,801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1D2CE58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42D698" w14:textId="4D772E65" w:rsidR="00201A4E" w:rsidRPr="00201A4E" w:rsidRDefault="00340D69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40D69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1,593,902,369</w:t>
            </w:r>
          </w:p>
        </w:tc>
      </w:tr>
      <w:tr w:rsidR="00340D69" w:rsidRPr="00201A4E" w14:paraId="636A6CC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B2E38D9" w14:textId="77777777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1747C9B5" w14:textId="77777777" w:rsidR="00340D69" w:rsidRPr="00201A4E" w:rsidRDefault="00340D69" w:rsidP="00340D69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E2BE5E6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73,930,184</w:t>
            </w:r>
          </w:p>
          <w:p w14:paraId="1F310627" w14:textId="151F74FC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6,738,567,951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1CB51CE6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441,365</w:t>
            </w:r>
          </w:p>
          <w:p w14:paraId="5B7554D8" w14:textId="6B226E6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287,755,600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B9396F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71,071,349</w:t>
            </w:r>
          </w:p>
          <w:p w14:paraId="4C324646" w14:textId="13DD21C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4,859,327,452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AD640D" w14:textId="77777777" w:rsidR="00340D69" w:rsidRPr="00DB655A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B65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63DC73F" w14:textId="60E421D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DB655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FEE449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4A84CAF1" w14:textId="588868B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1,591,484,899</w:t>
            </w:r>
          </w:p>
        </w:tc>
      </w:tr>
      <w:tr w:rsidR="00340D69" w:rsidRPr="00201A4E" w14:paraId="46B31A9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4DCA182" w14:textId="5F871641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>
              <w:rPr>
                <w:rFonts w:ascii="細明體" w:eastAsia="細明體" w:hint="eastAsia"/>
                <w:b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F2CB213" w14:textId="713891BD" w:rsidR="00340D69" w:rsidRPr="00201A4E" w:rsidRDefault="00340D69" w:rsidP="00340D69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7411B">
              <w:rPr>
                <w:rFonts w:ascii="標楷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5F574BF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75869E9" w14:textId="448C9B6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8,260,000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4AD4D831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0C96B03" w14:textId="6276ADC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BF5D43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519DA08" w14:textId="6169C7D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8,260,000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197614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3CB83734" w14:textId="42D3B1DC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B6A565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9CB48C2" w14:textId="68F3E237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222DFD41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10C53C" w14:textId="77106683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E6B8495" w14:textId="6FD9D560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1E4DF4">
              <w:rPr>
                <w:rFonts w:ascii="標楷體" w:hint="eastAsia"/>
                <w:noProof/>
                <w:sz w:val="20"/>
              </w:rPr>
              <w:t>市議會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1FBE40A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9F5525" w14:textId="076818D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36BA92A0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A1672B" w14:textId="2E97E6F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E89CF0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2CD158" w14:textId="35D97F9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224BBB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061F096" w14:textId="53BFF8E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8A6FF2B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0EF085" w14:textId="2997D0C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49F16E60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9595F68" w14:textId="7C67EF87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04047F">
              <w:rPr>
                <w:rFonts w:ascii="細明體" w:eastAsia="細明體" w:hint="eastAsia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 w:rsidRPr="0004047F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4AE0CD8" w14:textId="12F2B11E" w:rsidR="00340D69" w:rsidRPr="00201A4E" w:rsidRDefault="00340D69" w:rsidP="00340D69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7411B">
              <w:rPr>
                <w:rFonts w:asci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64D5D5F2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26D3473" w14:textId="7A7D7F3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155,404,229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293BD1B0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A3BCEA7" w14:textId="76E821C1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8,913,438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78F2A7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CEA9FD5" w14:textId="1E01CBB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97,187,183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38018D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5D6FAFA9" w14:textId="34A04F1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C4A18D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4E46B34" w14:textId="51A7039C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49,303,608</w:t>
            </w:r>
          </w:p>
        </w:tc>
      </w:tr>
      <w:tr w:rsidR="00340D69" w:rsidRPr="00201A4E" w14:paraId="36099E8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E243376" w14:textId="1EB07BF2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111－113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DD726DC" w14:textId="1BF760EB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秘書</w:t>
            </w:r>
            <w:r w:rsidRPr="001E4DF4">
              <w:rPr>
                <w:rFonts w:ascii="標楷體" w:hint="eastAsia"/>
                <w:noProof/>
                <w:sz w:val="20"/>
              </w:rPr>
              <w:t>處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5970AC2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515334" w14:textId="5E845E9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2,414,738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0BC73386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DE97E" w14:textId="741057C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4,804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D232532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AB90A7" w14:textId="0856C36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1,265,632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ABDE8E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09ABCC9" w14:textId="6B85DB9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26E14B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33F9FA" w14:textId="349DF49B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1,144,302</w:t>
            </w:r>
          </w:p>
        </w:tc>
      </w:tr>
      <w:tr w:rsidR="00340D69" w:rsidRPr="00201A4E" w14:paraId="31F66E7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A143993" w14:textId="6925B98A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4F198A3" w14:textId="50828BF5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F138C4">
              <w:rPr>
                <w:rFonts w:ascii="標楷體" w:hint="eastAsia"/>
                <w:noProof/>
                <w:sz w:val="20"/>
              </w:rPr>
              <w:t>公務人員訓練處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7339B1E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7E860F" w14:textId="21D2BA0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888,727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18CCCC8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DDD51F" w14:textId="7198EE91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17,407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7C15DD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4B193F" w14:textId="0D5F716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871,320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69DF1E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9E94AF3" w14:textId="65A16F2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20B491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91E478" w14:textId="06BBF1E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573C0F5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5F89EC7" w14:textId="65126F46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DF01714" w14:textId="26F3FD61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F138C4">
              <w:rPr>
                <w:rFonts w:ascii="標楷體" w:hint="eastAsia"/>
                <w:noProof/>
                <w:spacing w:val="-10"/>
                <w:sz w:val="20"/>
              </w:rPr>
              <w:t>研究發展考核委員會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C30B697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3B305A" w14:textId="53D99BC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685,500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4902FB8E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5650D0" w14:textId="12794C2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92CF2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06D7A2" w14:textId="2A0E2DC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685,500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803EF2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646AAB" w14:textId="30FBD2C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2BBA2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243619" w14:textId="3490A469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6910800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62611B1" w14:textId="3665B702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D8181E6" w14:textId="7CE1C606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F67C96">
              <w:rPr>
                <w:rFonts w:ascii="標楷體" w:hint="eastAsia"/>
                <w:noProof/>
                <w:spacing w:val="-10"/>
                <w:sz w:val="20"/>
              </w:rPr>
              <w:t>原住民族事務委員會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617DD026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59E68A" w14:textId="32A71F6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18,290,269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7C1A97AF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23D3BD" w14:textId="233A1A2C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5F72F5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B27999" w14:textId="3FC9FE71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17,733,719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A0B3F9F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2B04264" w14:textId="6C945F9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CBC4134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0933AE" w14:textId="7D1E39A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556,550</w:t>
            </w:r>
          </w:p>
        </w:tc>
      </w:tr>
      <w:tr w:rsidR="00340D69" w:rsidRPr="00201A4E" w14:paraId="16A3488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90CD3B4" w14:textId="39A1C80E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C227296" w14:textId="74C190BA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F67C96">
              <w:rPr>
                <w:rFonts w:ascii="標楷體" w:hint="eastAsia"/>
                <w:noProof/>
                <w:sz w:val="20"/>
              </w:rPr>
              <w:t>客家事務委員會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D4DC0F5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1AE359" w14:textId="0AF057F7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3,435,737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470F701E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72063A" w14:textId="364D13F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861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F7D339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E35842" w14:textId="5F6EEB8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1,996,513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23F434B" w14:textId="77777777" w:rsidR="00340D69" w:rsidRPr="00E846E9" w:rsidRDefault="00340D69" w:rsidP="00340D69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55ADC27" w14:textId="00057A01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ED8BA9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5FF768" w14:textId="7813861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1,438,363</w:t>
            </w:r>
          </w:p>
        </w:tc>
      </w:tr>
      <w:tr w:rsidR="00340D69" w:rsidRPr="00201A4E" w14:paraId="26A2D0A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121D3D6" w14:textId="0FB9CD77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9C87116" w14:textId="0B3FA983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松山區公所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D7CCA15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BFBFBD" w14:textId="4761531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221,335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2B08FDDF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5B9F25" w14:textId="13000DB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8,615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98C5A7C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488428" w14:textId="08780EC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207,970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A89BE81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40F251" w14:textId="415E43F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E3289B7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F9C90D" w14:textId="43D9E16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4,750</w:t>
            </w:r>
          </w:p>
        </w:tc>
      </w:tr>
      <w:tr w:rsidR="00340D69" w:rsidRPr="00201A4E" w14:paraId="2F51F1F3" w14:textId="77777777" w:rsidTr="00544C1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F2BD489" w14:textId="7406A14E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4DF4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11</w:t>
            </w:r>
            <w:r w:rsidRPr="001E4DF4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F85703F" w14:textId="2CFF1D6E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1E4DF4">
              <w:rPr>
                <w:rFonts w:ascii="標楷體" w:hint="eastAsia"/>
                <w:noProof/>
                <w:sz w:val="20"/>
              </w:rPr>
              <w:t>信義區公所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21F84116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083CD5" w14:textId="4BE5BC1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48,007,122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0E790BF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D57D75" w14:textId="54CC09D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3ADC90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F74A6A" w14:textId="7B2C66F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11,171,323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1D33E5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96EC2D3" w14:textId="375CCC7B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CFC160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E86AB1" w14:textId="7B3A62D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36,835,799</w:t>
            </w:r>
          </w:p>
        </w:tc>
      </w:tr>
      <w:tr w:rsidR="00340D69" w:rsidRPr="00201A4E" w14:paraId="3440A5D8" w14:textId="77777777" w:rsidTr="00544C1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5BBD576" w14:textId="3867EE9B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5641DB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12</w:t>
            </w:r>
            <w:r w:rsidRPr="005641DB">
              <w:rPr>
                <w:rFonts w:ascii="細明體" w:eastAsia="細明體" w:hint="eastAsia"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1F8F612" w14:textId="1AF240A5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中山區公所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F3B8CF4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3BECF2" w14:textId="3A9B3F8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16,166,586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470060F6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5DBE59" w14:textId="7494A04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154,882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FA828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6DC47B" w14:textId="22B31220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12,714,734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81C408F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DD9FDCA" w14:textId="7EE58D7B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AF88F38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C32A76" w14:textId="6C9B2CE9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3,296,970</w:t>
            </w:r>
          </w:p>
        </w:tc>
      </w:tr>
      <w:tr w:rsidR="00340D69" w:rsidRPr="00201A4E" w14:paraId="3D938D97" w14:textId="77777777" w:rsidTr="00544C1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F27130E" w14:textId="69B4B71E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112</w:t>
            </w:r>
            <w:r w:rsidRPr="00AD4BD3">
              <w:rPr>
                <w:rFonts w:ascii="細明體" w:eastAsia="細明體" w:hint="eastAsia"/>
                <w:sz w:val="18"/>
              </w:rPr>
              <w:t>－</w:t>
            </w: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912D3C9" w14:textId="48E74191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萬華</w:t>
            </w:r>
            <w:r w:rsidRPr="001E4DF4">
              <w:rPr>
                <w:rFonts w:ascii="標楷體" w:hint="eastAsia"/>
                <w:noProof/>
                <w:sz w:val="20"/>
              </w:rPr>
              <w:t>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69F83A9D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AB5EC" w14:textId="72ED912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24,392,770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0AF47356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0197ED" w14:textId="5EF9600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7361BB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3653BA" w14:textId="217945FC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24,392,770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BE9BC50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3692F0E" w14:textId="00EA41B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E614A15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80218A" w14:textId="3563EDD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076D747B" w14:textId="77777777" w:rsidTr="00544C1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ABA741" w14:textId="7CA364D9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111</w:t>
            </w:r>
            <w:r w:rsidRPr="0022345E">
              <w:rPr>
                <w:rFonts w:ascii="細明體" w:eastAsia="細明體" w:hint="eastAsia"/>
                <w:noProof/>
                <w:sz w:val="18"/>
              </w:rPr>
              <w:t>－</w:t>
            </w: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43C5ACE" w14:textId="108AC2E1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文山</w:t>
            </w:r>
            <w:r w:rsidRPr="001E4DF4">
              <w:rPr>
                <w:rFonts w:ascii="標楷體" w:hint="eastAsia"/>
                <w:noProof/>
                <w:sz w:val="20"/>
              </w:rPr>
              <w:t>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7C523AB9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24CC6B" w14:textId="79A3CBA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21,872,643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09ECCF4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F4A653" w14:textId="4729867B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907,092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2EB212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4FB7C5" w14:textId="1F7234E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15,355,277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1D9400E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44642AD" w14:textId="067B04B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A06C0E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EFA3D8" w14:textId="7F5E146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5,610,274</w:t>
            </w:r>
          </w:p>
        </w:tc>
      </w:tr>
      <w:tr w:rsidR="00340D69" w:rsidRPr="00201A4E" w14:paraId="28B83E01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D1A5273" w14:textId="523FC4F3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5D9CF5B" w14:textId="0A4848EF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內湖</w:t>
            </w:r>
            <w:r w:rsidRPr="001E4DF4">
              <w:rPr>
                <w:rFonts w:ascii="標楷體" w:hint="eastAsia"/>
                <w:noProof/>
                <w:sz w:val="20"/>
              </w:rPr>
              <w:t>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FCBC4CD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2F03A7" w14:textId="2749E0E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17,486,271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1A7CF273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95E1B1" w14:textId="466DF401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7,691,759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2859639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8FC70D" w14:textId="49E0CF8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9,794,512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466269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08DC407" w14:textId="5C3A316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5E0F0AA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A14A9D" w14:textId="217D667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2B3BA0DF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F2F8574" w14:textId="2FA30AC5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D1F8BDC" w14:textId="566FA0B2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士林</w:t>
            </w:r>
            <w:r w:rsidRPr="001E4DF4">
              <w:rPr>
                <w:rFonts w:ascii="標楷體" w:hint="eastAsia"/>
                <w:noProof/>
                <w:sz w:val="20"/>
              </w:rPr>
              <w:t>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77F28E0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D45897" w14:textId="044FD326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1,125,931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029C8E0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42C614" w14:textId="3E0C1A43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128,018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3EB891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A37A71" w14:textId="7C3B74D4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997,913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2F21A9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8A7BF50" w14:textId="342AFF60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B0ED88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6C27B2" w14:textId="2C9576B7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40D69" w:rsidRPr="00201A4E" w14:paraId="019E6F96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997503F" w14:textId="7DF1909B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015CD8">
              <w:rPr>
                <w:rFonts w:ascii="細明體" w:eastAsia="細明體" w:hint="eastAsia"/>
                <w:noProof/>
                <w:sz w:val="18"/>
              </w:rPr>
              <w:t>110－111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CEE546F" w14:textId="000FD2EA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北投</w:t>
            </w:r>
            <w:r w:rsidRPr="001E4DF4">
              <w:rPr>
                <w:rFonts w:ascii="標楷體" w:hint="eastAsia"/>
                <w:noProof/>
                <w:sz w:val="20"/>
              </w:rPr>
              <w:t>區公所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6A7A14DA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A05C19" w14:textId="687EDCE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416,600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1D59813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E68B8E" w14:textId="5A380351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A9E1E75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A3F770" w14:textId="3F03208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566885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EAD5C62" w14:textId="54F4BAD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CD7B0B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1BDA9D" w14:textId="2FF6362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416,600</w:t>
            </w:r>
          </w:p>
        </w:tc>
      </w:tr>
      <w:tr w:rsidR="00340D69" w:rsidRPr="00201A4E" w14:paraId="5217161F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62B89F6" w14:textId="025E0FA6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727C4C">
              <w:rPr>
                <w:rFonts w:ascii="細明體" w:eastAsia="細明體" w:hint="eastAsia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 w:rsidRPr="00727C4C">
              <w:rPr>
                <w:rFonts w:ascii="細明體" w:eastAsia="細明體" w:hint="eastAsia"/>
                <w:b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F58833E" w14:textId="7B5DB8D6" w:rsidR="00340D69" w:rsidRPr="00201A4E" w:rsidRDefault="00340D69" w:rsidP="004F683F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D66A6F7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FCA5868" w14:textId="7620368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124,421,376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1803CE3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815D222" w14:textId="650A03D1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2,670,328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6BAE07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B2752B3" w14:textId="0B0009C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76,306,538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E9E9D3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150FE2BC" w14:textId="06BC49D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51DA2F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D9D9983" w14:textId="002C09A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45,444,510</w:t>
            </w:r>
          </w:p>
        </w:tc>
      </w:tr>
      <w:tr w:rsidR="00340D69" w:rsidRPr="00201A4E" w14:paraId="44ED2C64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AB893E1" w14:textId="0C1C7AFA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112</w:t>
            </w:r>
            <w:r w:rsidRPr="00B970E7">
              <w:rPr>
                <w:rFonts w:ascii="細明體" w:eastAsia="細明體" w:hint="eastAsia"/>
                <w:sz w:val="18"/>
              </w:rPr>
              <w:t>－</w:t>
            </w: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60DF8CD" w14:textId="013BB263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民政局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557F08C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913AD2" w14:textId="69B3E30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13,570,401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01AD8838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68BB86" w14:textId="794F8776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596,483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C69AEF" w14:textId="77777777" w:rsidR="00340D69" w:rsidRPr="00E162F9" w:rsidRDefault="00340D69" w:rsidP="00340D69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EBA689" w14:textId="6E32A73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12,459,248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B2779F2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2306B0E" w14:textId="347E20F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14415F4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29BAB8" w14:textId="5C0B18A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514,670</w:t>
            </w:r>
          </w:p>
        </w:tc>
      </w:tr>
      <w:tr w:rsidR="00340D69" w:rsidRPr="00201A4E" w14:paraId="6F9B7CBB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9CCC26E" w14:textId="7E2633D4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F4BE874" w14:textId="646F5432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殯葬管理處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52B1AB8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3623DC" w14:textId="050D800F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102,272,964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2E5A3AAF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A93876" w14:textId="568A17A0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2,073,845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D96303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3CD615" w14:textId="70B82761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62,339,505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1621AD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4B5BFD5" w14:textId="7216BCCA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2B0C14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B096F0" w14:textId="307B1A9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37,859,614</w:t>
            </w:r>
          </w:p>
        </w:tc>
      </w:tr>
      <w:tr w:rsidR="00340D69" w:rsidRPr="00201A4E" w14:paraId="74142C09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B0D0267" w14:textId="6B2D9E3F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D21F59E" w14:textId="2F4F9FA4" w:rsidR="00340D69" w:rsidRPr="00201A4E" w:rsidRDefault="00340D69" w:rsidP="00340D69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信義區戶政事務所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5C669BB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1F8D99" w14:textId="77D2E872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8,578,011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7F651337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4F686C" w14:textId="639F215C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66F007A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545D94" w14:textId="3B7201DE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1,507,785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72F1446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11521BB" w14:textId="34297B3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58CC0C8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5FDFA9" w14:textId="03CC756D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noProof/>
                <w:sz w:val="18"/>
                <w:szCs w:val="18"/>
              </w:rPr>
              <w:t>7,070,226</w:t>
            </w:r>
          </w:p>
        </w:tc>
      </w:tr>
      <w:tr w:rsidR="00340D69" w:rsidRPr="00201A4E" w14:paraId="2CCD5367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4EA46B6" w14:textId="793E6F85" w:rsidR="00340D69" w:rsidRPr="00201A4E" w:rsidRDefault="00340D69" w:rsidP="00340D69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9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AA78E41" w14:textId="10F8F684" w:rsidR="00340D69" w:rsidRPr="00201A4E" w:rsidRDefault="00340D69" w:rsidP="004F683F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4ECB1FAA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3158ACD" w14:textId="618A96E5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94,937,584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3D46595A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8E02431" w14:textId="4EDEB354" w:rsidR="00340D69" w:rsidRPr="00201A4E" w:rsidRDefault="00340D69" w:rsidP="00340D69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10,192,314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B45D30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222F5CB" w14:textId="3067E703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52,226,677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E35DD8" w14:textId="77777777" w:rsidR="00340D69" w:rsidRPr="00E846E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47D53A91" w14:textId="0E94152B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A3D802" w14:textId="77777777" w:rsidR="00340D69" w:rsidRPr="00E162F9" w:rsidRDefault="00340D69" w:rsidP="00340D69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162F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3ADC78E" w14:textId="6EA2C168" w:rsidR="00340D69" w:rsidRPr="00201A4E" w:rsidRDefault="00340D69" w:rsidP="00340D69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62F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32,518,593</w:t>
            </w:r>
          </w:p>
        </w:tc>
      </w:tr>
      <w:tr w:rsidR="00340D69" w:rsidRPr="00201A4E" w14:paraId="529FFFF9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4E77" w14:textId="77777777" w:rsidR="00340D69" w:rsidRPr="00201A4E" w:rsidRDefault="00340D69" w:rsidP="00340D69">
            <w:pPr>
              <w:ind w:right="6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</w:p>
        </w:tc>
      </w:tr>
      <w:tr w:rsidR="00340D69" w:rsidRPr="00201A4E" w14:paraId="1CD4172B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BDE01" w14:textId="77777777" w:rsidR="00340D69" w:rsidRPr="00201A4E" w:rsidRDefault="00340D69" w:rsidP="00340D69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0B171" w14:textId="77777777" w:rsidR="00340D69" w:rsidRPr="00201A4E" w:rsidRDefault="00340D69" w:rsidP="00340D69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340D69" w:rsidRPr="00201A4E" w14:paraId="0A691C81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0F897B4E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284C1908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340D69" w:rsidRPr="00201A4E" w14:paraId="25ED0DD1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7D77371C" w14:textId="77777777" w:rsidR="00340D69" w:rsidRPr="00201A4E" w:rsidRDefault="00340D69" w:rsidP="00340D69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618A1A7E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0A272E37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1C24B0AD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45" w:type="dxa"/>
            <w:gridSpan w:val="6"/>
            <w:vAlign w:val="center"/>
          </w:tcPr>
          <w:p w14:paraId="469A9545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32" w:type="dxa"/>
            <w:gridSpan w:val="2"/>
            <w:vAlign w:val="center"/>
          </w:tcPr>
          <w:p w14:paraId="335D494A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1CD171D4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2A08929B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340D69" w:rsidRPr="00201A4E" w14:paraId="098D78A2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237C5AC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0A71A8D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25B23624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40D3CF48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18C3D816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2C457466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F8F2D90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32D3FC94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340D69" w:rsidRPr="00201A4E" w14:paraId="09B4E437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359A18A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096F7EF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6AB26CA1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59FE5067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0C5F592F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40ED2AC7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58EF1CD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37DF39B0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340D69" w:rsidRPr="00201A4E" w14:paraId="3FFD54AF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</w:tcPr>
          <w:p w14:paraId="7BA3CC32" w14:textId="77777777" w:rsidR="00340D69" w:rsidRPr="00201A4E" w:rsidRDefault="00340D69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</w:tcPr>
          <w:p w14:paraId="55DD9F89" w14:textId="77777777" w:rsidR="00340D69" w:rsidRPr="00201A4E" w:rsidRDefault="00340D69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23E30E6" w14:textId="77777777" w:rsidR="00340D69" w:rsidRPr="00201A4E" w:rsidRDefault="00340D69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16E6B123" w14:textId="77777777" w:rsidR="00340D69" w:rsidRPr="00201A4E" w:rsidRDefault="00340D69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</w:tcPr>
          <w:p w14:paraId="2B264D6E" w14:textId="2D2F436B" w:rsidR="00340D69" w:rsidRPr="00201A4E" w:rsidRDefault="00E230C3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230C3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288,196,965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777533E6" w14:textId="6EF5FC57" w:rsidR="00340D69" w:rsidRPr="00201A4E" w:rsidRDefault="00E230C3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230C3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4,930,398,801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6654EE92" w14:textId="77777777" w:rsidR="00340D69" w:rsidRPr="00201A4E" w:rsidRDefault="00340D69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</w:tcPr>
          <w:p w14:paraId="63514628" w14:textId="06CA8649" w:rsidR="00340D69" w:rsidRPr="00201A4E" w:rsidRDefault="00E230C3" w:rsidP="00340D69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230C3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1,593,902,369</w:t>
            </w:r>
          </w:p>
        </w:tc>
      </w:tr>
      <w:tr w:rsidR="00E230C3" w:rsidRPr="00201A4E" w14:paraId="5382BC6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F36EB9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b/>
                <w:noProof/>
                <w:sz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14:paraId="330EF195" w14:textId="48F9041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790FD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b/>
                <w:sz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14:paraId="1ACBAABD" w14:textId="6F62DA8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8387D4A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b/>
                <w:sz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14:paraId="4C927506" w14:textId="7A2B3FA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538C6B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b/>
                <w:noProof/>
                <w:sz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  <w:p w14:paraId="050AA18F" w14:textId="3E2B7F9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8F9681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441,365</w:t>
            </w:r>
          </w:p>
          <w:p w14:paraId="7608BCF9" w14:textId="431B5C0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287,755,600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09D10CE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71,071,349</w:t>
            </w:r>
          </w:p>
          <w:p w14:paraId="54CFF55A" w14:textId="549A9A4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4,859,327,452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C1530E9" w14:textId="77777777" w:rsidR="00E230C3" w:rsidRPr="00604E0B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4E0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80C0404" w14:textId="04023CC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04E0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3B7174F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5C6CC307" w14:textId="4205FC7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1,591,484,899</w:t>
            </w:r>
          </w:p>
        </w:tc>
      </w:tr>
      <w:tr w:rsidR="00E230C3" w:rsidRPr="00201A4E" w14:paraId="5BDB1F6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F6C01C0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9D7383F" w14:textId="3D8BDED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B181C3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F5869E9" w14:textId="36FFE46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96AA25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95364CF" w14:textId="3AE23D6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CEA7AFA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B68E3B0" w14:textId="7A7CA82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914FF4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99B78F4" w14:textId="2592230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ECD89C0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ACE8D7F" w14:textId="5E2A826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8,260,000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160F7D8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2DCC01FF" w14:textId="0010BC5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BC55A33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D77E6B9" w14:textId="3D224C8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6CAEF94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6B023D6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2E41B4" w14:textId="0E5BC20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71427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33A9C2" w14:textId="300F013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DB58E3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55EA08" w14:textId="191E944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0F23AA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8E7444" w14:textId="07C12F9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3530293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2B9427" w14:textId="2296755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28582CB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E228E4" w14:textId="56F7452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8,260,000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BD258A7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3D653E4" w14:textId="5F9FE6A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6EF7391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D7C50B" w14:textId="5B3169A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641C022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47FEEF0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602E13A" w14:textId="1AFE65C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420AE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F7EFD8B" w14:textId="58A9D2C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7346870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653DCA5" w14:textId="4097606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A860BD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0CD0E7E" w14:textId="3380DD6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0C600E2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18128B0" w14:textId="071CA58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8,913,438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7B8EBEE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2F4C702" w14:textId="0C4003A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97,187,183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3030D66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7F2818B7" w14:textId="1725DF6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59E08DA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EE93827" w14:textId="3AC65B8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49,303,608</w:t>
            </w:r>
          </w:p>
        </w:tc>
      </w:tr>
      <w:tr w:rsidR="00E230C3" w:rsidRPr="00201A4E" w14:paraId="0D89110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FE9138A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D873EC" w14:textId="2B9F89D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77443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86F296" w14:textId="4F81D10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CF404A1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38D23A" w14:textId="48627CD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0FEF01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B67EE9" w14:textId="1F4E14E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B0AF136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C3CA03" w14:textId="0DD452B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4,804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D166DF8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84ADFF" w14:textId="7085959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1,265,632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DAEB589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5615C7A" w14:textId="7277289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7A0387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8EACD4" w14:textId="47E6155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1,144,302</w:t>
            </w:r>
          </w:p>
        </w:tc>
      </w:tr>
      <w:tr w:rsidR="00E230C3" w:rsidRPr="00201A4E" w14:paraId="1227942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87BC1D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sz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14:paraId="11AB2226" w14:textId="5EC93B0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28D9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sz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14:paraId="43A32327" w14:textId="422F698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C996F9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sz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14:paraId="60314366" w14:textId="055BCA9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638F74E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/>
                <w:sz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  <w:p w14:paraId="0386D8A5" w14:textId="727435D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int="eastAsia"/>
                <w:noProof/>
                <w:sz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4B1A79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1EA3DA" w14:textId="4E77257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17,407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DF5AE3D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8868A6" w14:textId="352A506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871,320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E50FCC2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7F21469" w14:textId="03FD989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6C65A3B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BE3C98" w14:textId="728059F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2542C6E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05C0FA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150B73" w14:textId="36D22BD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85F24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08D7C3" w14:textId="55AC2A3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8187C9E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C9F23E" w14:textId="3E71AC6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9614AB2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8E423F" w14:textId="647B63D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73051F6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D14C69" w14:textId="53C5177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A9A256F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3FC9E8" w14:textId="169AFC7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685,500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BACD817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51AFBA4" w14:textId="50EAB85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0BE28C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896DB7" w14:textId="61FEC29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392924C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EE8424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B895E7" w14:textId="0F43E68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0756BA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345C5A" w14:textId="2596EB7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EA32C07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FAC4E6" w14:textId="54DD07E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F1231F1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BBC4E7" w14:textId="1812A1A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921CA12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586177" w14:textId="2052162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B03268C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973907" w14:textId="62EA96C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17,733,719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CDA2767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2E3D563" w14:textId="5826A08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BC37CD1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0BEA52" w14:textId="759835A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556,550</w:t>
            </w:r>
          </w:p>
        </w:tc>
      </w:tr>
      <w:tr w:rsidR="00E230C3" w:rsidRPr="00201A4E" w14:paraId="3BD44B5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4124341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03687D" w14:textId="1BAACDD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A08EB2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CC4CD3" w14:textId="4E8F486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B4FE10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C3E3AD" w14:textId="32792D1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28AA61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72ECB7" w14:textId="0C13D37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E98B7B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BE13A7" w14:textId="33CCDAF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861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EFDADCE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6FBA0A" w14:textId="050170D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1,996,513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BACC3D2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895FBAE" w14:textId="7DE10C8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B0C74F9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798AF2" w14:textId="57F06C9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1,438,363</w:t>
            </w:r>
          </w:p>
        </w:tc>
      </w:tr>
      <w:tr w:rsidR="00E230C3" w:rsidRPr="00201A4E" w14:paraId="361D424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BFB7B84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32F535" w14:textId="49BE3BA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AD6EF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DE08DD" w14:textId="328692D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4D671D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FBEFD8" w14:textId="01DAD14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593F0F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C93164" w14:textId="67912E7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549156DD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E56AAA" w14:textId="66BE378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8,615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1367A98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F5D79A" w14:textId="320A032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207,970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E88328D" w14:textId="77777777" w:rsidR="00E230C3" w:rsidRPr="00E846E9" w:rsidRDefault="00E230C3" w:rsidP="00E230C3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9B2D8E1" w14:textId="3A0823C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9261E3F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0F9D96" w14:textId="06631EE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4,750</w:t>
            </w:r>
          </w:p>
        </w:tc>
      </w:tr>
      <w:tr w:rsidR="00E230C3" w:rsidRPr="00201A4E" w14:paraId="34EB63A9" w14:textId="77777777" w:rsidTr="00147A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63E5262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EA4315" w14:textId="1FEB29A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2C12FA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2AFFE3" w14:textId="3FE0BE5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A1DF6A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6C3DC9" w14:textId="4A8C9FE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E7CF8E6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CF21F1" w14:textId="1B659D5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03C87EC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9C2860" w14:textId="4D373E1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86A6525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A2EE79" w14:textId="64B70E7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11,171,323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DD96E4C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7484EA4" w14:textId="6969217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FEAEF0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1C8A1D" w14:textId="4489EEF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36,835,799</w:t>
            </w:r>
          </w:p>
        </w:tc>
      </w:tr>
      <w:tr w:rsidR="00E230C3" w:rsidRPr="00201A4E" w14:paraId="2C0FE05B" w14:textId="77777777" w:rsidTr="00147A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B07AE9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A3EDD0" w14:textId="30C253A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EDA5E6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DEC08E" w14:textId="07021C4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2A754C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2BA809" w14:textId="386D4BB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73B8467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B2A07A" w14:textId="21534F1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48A87D9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06C005" w14:textId="018A944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154,882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0252EC7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D4C489" w14:textId="3D8055E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12,714,734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4339369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E6A4D05" w14:textId="49AAE42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8527578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464D4A" w14:textId="7E7145A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3,296,970</w:t>
            </w:r>
          </w:p>
        </w:tc>
      </w:tr>
      <w:tr w:rsidR="00E230C3" w:rsidRPr="00201A4E" w14:paraId="69C1472D" w14:textId="77777777" w:rsidTr="00147A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4675AD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85EFCB" w14:textId="1C14281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F9B4D4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72649C" w14:textId="239AF85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4C10DB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425802" w14:textId="7D388BB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81DD1A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35A50B" w14:textId="2B018E2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95ADCB6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CA4CF2" w14:textId="7DD1FAC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29D4765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CD49FF" w14:textId="36C8A55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24,392,770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28D5F1C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3ACEE34" w14:textId="048656F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3D5B5AA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8566B1" w14:textId="68A7361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00D7C41C" w14:textId="77777777" w:rsidTr="00147A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63DB34E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D983FF" w14:textId="2814799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889121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5A3E37" w14:textId="7334857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5ECB55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C1B972" w14:textId="74F6644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C5C169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70A232" w14:textId="43DB1C6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262185A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98D868" w14:textId="484D00E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907,092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DD40084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B6CA8B" w14:textId="392484C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15,355,277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78FBE02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404C51D" w14:textId="7079234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35852DF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31BACB" w14:textId="2E70092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5,610,274</w:t>
            </w:r>
          </w:p>
        </w:tc>
      </w:tr>
      <w:tr w:rsidR="00E230C3" w:rsidRPr="00201A4E" w14:paraId="49B153F1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E1776A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DD0414" w14:textId="652F899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E3D6E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6B7A2D" w14:textId="48B909E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04BBCA1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205D2A" w14:textId="649048A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9322155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671FD3" w14:textId="1335AD4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D37D35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A66347" w14:textId="01B3876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7,691,759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80D6093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88D5ED" w14:textId="743EBE1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9,794,512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D151249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02F0D1B" w14:textId="2C6B7C8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085B85A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893B36" w14:textId="44FE067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55C06E58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6C7F402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AB95FE" w14:textId="0FE8BEE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91FCA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26A2AC" w14:textId="0B96C66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63A9B70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0A93C4" w14:textId="5169F18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B076D0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AF154A" w14:textId="56EFB35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4C974DF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8D6DBD" w14:textId="0F953E8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128,018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B79AD25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32A9F2" w14:textId="45F4494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997,913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3764A61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AB28E3C" w14:textId="3C1017F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9D1EFF0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B7E45C" w14:textId="25EE8FC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30C3" w:rsidRPr="00201A4E" w14:paraId="7C5F6DAC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56F1EC6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406E7D" w14:textId="42FC98E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1A15BD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8D847C" w14:textId="11C0DD7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00CDADF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AECB69" w14:textId="18356B3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DB7F57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D292A0" w14:textId="654FE9E2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BCB1DCF" w14:textId="77777777" w:rsidR="00E230C3" w:rsidRPr="00C61283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236B05" w14:textId="3A43954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6BB6955" w14:textId="77777777" w:rsidR="00E230C3" w:rsidRPr="00BA65FD" w:rsidRDefault="00E230C3" w:rsidP="00E230C3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9BAFA8" w14:textId="1EC4C0D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DF18B66" w14:textId="77777777" w:rsidR="00E230C3" w:rsidRPr="00E846E9" w:rsidRDefault="00E230C3" w:rsidP="00E230C3">
            <w:pPr>
              <w:ind w:right="5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7C4F805" w14:textId="567D9AE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341D2E5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FE1B05" w14:textId="0F4450F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416,600</w:t>
            </w:r>
          </w:p>
        </w:tc>
      </w:tr>
      <w:tr w:rsidR="00E230C3" w:rsidRPr="00201A4E" w14:paraId="656F1969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C287D99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6C77788" w14:textId="1867426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038116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0B5FF56" w14:textId="6E7BFA4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A91B2FB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5D03292" w14:textId="428C4E6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E160434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48C7D9A" w14:textId="3DAC13A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582B548E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1B98DE0" w14:textId="1157B829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2,670,328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DDEE8E9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9E7604A" w14:textId="5B99F40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76,306,538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24542D8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A248DF2" w14:textId="26222A3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3A679C0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D8AEB3B" w14:textId="44998B8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45,444,510</w:t>
            </w:r>
          </w:p>
        </w:tc>
      </w:tr>
      <w:tr w:rsidR="00E230C3" w:rsidRPr="00201A4E" w14:paraId="18C3A314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C30936E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D47880" w14:textId="7E94BE5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D9DF9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F644BD" w14:textId="3A62FAA5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6677232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726221" w14:textId="5994D57C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006E623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A0D6B0" w14:textId="43B7817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6DD511F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BB814C" w14:textId="537DF17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596,483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BD90DE0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590303" w14:textId="60F637E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12,459,248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40EB3B6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6727017" w14:textId="1311193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57EA5AA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5D0632" w14:textId="26A6320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514,670</w:t>
            </w:r>
          </w:p>
        </w:tc>
      </w:tr>
      <w:tr w:rsidR="00E230C3" w:rsidRPr="00201A4E" w14:paraId="7C7CB508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1B9D29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C1DE1B" w14:textId="00D187BD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7B34D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91D7E3" w14:textId="1DA7CD7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21E283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2A6D2E" w14:textId="19FA425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6C8687C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4D9946" w14:textId="315D582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835E76B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E78782" w14:textId="16FBB6B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noProof/>
                <w:sz w:val="18"/>
                <w:szCs w:val="18"/>
              </w:rPr>
              <w:t>2,073,845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233604E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F68ED9" w14:textId="58024E0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62,339,505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D84523E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465D7A1" w14:textId="58541147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5F5C91E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A55A0E" w14:textId="0131684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37,859,614</w:t>
            </w:r>
          </w:p>
        </w:tc>
      </w:tr>
      <w:tr w:rsidR="00E230C3" w:rsidRPr="00201A4E" w14:paraId="28DB54D1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BC0D7C6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6AF285" w14:textId="5022822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8D67B9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ED9969" w14:textId="34D11CE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0163F9B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31CBD7" w14:textId="6092F28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E06E390" w14:textId="77777777" w:rsidR="00E230C3" w:rsidRPr="0044334F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61845D" w14:textId="3954C01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4334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2C17257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EAD011" w14:textId="224C41E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9449C51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7FA90D" w14:textId="382DAA51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1,507,785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B47FDD1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5CADBF6" w14:textId="63E0F3CB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59701DB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3F7795" w14:textId="5D2EF058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noProof/>
                <w:sz w:val="18"/>
                <w:szCs w:val="18"/>
              </w:rPr>
              <w:t>7,070,226</w:t>
            </w:r>
          </w:p>
        </w:tc>
      </w:tr>
      <w:tr w:rsidR="00E230C3" w:rsidRPr="00201A4E" w14:paraId="50CA541B" w14:textId="77777777" w:rsidTr="00030A5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2E2C7F5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315E754" w14:textId="711DC01E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C42B1E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891F7DE" w14:textId="55B70F44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7FC027E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C35EBF7" w14:textId="39F852C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79C839F" w14:textId="77777777" w:rsidR="00E230C3" w:rsidRPr="008A7EC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07495AA" w14:textId="1A7218FF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A7E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49CD238" w14:textId="77777777" w:rsidR="00E230C3" w:rsidRPr="00C61283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6128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B3D64B2" w14:textId="4F398F9A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6128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10,192,314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D3B71BC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65AC02D" w14:textId="7C870CC3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52,226,677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7188EE0" w14:textId="77777777" w:rsidR="00E230C3" w:rsidRPr="00E846E9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54F1500F" w14:textId="442DEA36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C4AC0F" w14:textId="77777777" w:rsidR="00E230C3" w:rsidRPr="00BA65FD" w:rsidRDefault="00E230C3" w:rsidP="00E230C3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A65F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910B3B1" w14:textId="78098480" w:rsidR="00E230C3" w:rsidRPr="00201A4E" w:rsidRDefault="00E230C3" w:rsidP="00E230C3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BA65F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32,518,593</w:t>
            </w:r>
          </w:p>
        </w:tc>
      </w:tr>
      <w:tr w:rsidR="00340D69" w:rsidRPr="00201A4E" w14:paraId="70E40BE9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8298" w14:textId="3B52F4E7" w:rsidR="00340D69" w:rsidRPr="00201A4E" w:rsidRDefault="00340D69" w:rsidP="00340D69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340D69" w:rsidRPr="00201A4E" w14:paraId="1C174D7F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CBDF" w14:textId="77777777" w:rsidR="00340D69" w:rsidRPr="00201A4E" w:rsidRDefault="00340D69" w:rsidP="00340D69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4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7FF2F4F" w14:textId="77777777" w:rsidR="00340D69" w:rsidRPr="00201A4E" w:rsidRDefault="00340D69" w:rsidP="00340D69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700" w:type="dxa"/>
            <w:gridSpan w:val="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3C6C8EF" w14:textId="77777777" w:rsidR="00340D69" w:rsidRPr="00201A4E" w:rsidRDefault="00340D69" w:rsidP="00340D69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340D69" w:rsidRPr="00201A4E" w14:paraId="42872507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4BE5A" w14:textId="77777777" w:rsidR="00340D69" w:rsidRPr="00201A4E" w:rsidRDefault="00340D69" w:rsidP="00340D69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4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76BE5" w14:textId="77777777" w:rsidR="00340D69" w:rsidRPr="00201A4E" w:rsidRDefault="00340D69" w:rsidP="00340D69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30AEE" w14:textId="77777777" w:rsidR="00340D69" w:rsidRPr="00201A4E" w:rsidRDefault="00340D69" w:rsidP="00340D69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D69" w:rsidRPr="00201A4E" w14:paraId="7B2684E1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A44BD8" w14:textId="77777777" w:rsidR="00340D69" w:rsidRPr="00201A4E" w:rsidRDefault="00340D69" w:rsidP="00340D69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E7031" w14:textId="77777777" w:rsidR="00340D69" w:rsidRPr="00201A4E" w:rsidRDefault="00340D69" w:rsidP="00340D69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22CFA9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14B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340D69" w:rsidRPr="00201A4E" w14:paraId="4EE13FE0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FC49325" w14:textId="77777777" w:rsidR="00340D69" w:rsidRPr="00201A4E" w:rsidRDefault="00340D69" w:rsidP="00340D69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4D9909" w14:textId="77777777" w:rsidR="00340D69" w:rsidRPr="00201A4E" w:rsidRDefault="00340D69" w:rsidP="00340D69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9049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B502C33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1DBC4552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ABC1562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7C8D2C16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340D69" w:rsidRPr="00201A4E" w14:paraId="35BDB850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25C6631" w14:textId="77777777" w:rsidR="00340D69" w:rsidRPr="00201A4E" w:rsidRDefault="00340D69" w:rsidP="00340D69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DC93C45" w14:textId="77777777" w:rsidR="00340D69" w:rsidRPr="00201A4E" w:rsidRDefault="00340D69" w:rsidP="00340D69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E12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3" w:type="dxa"/>
            <w:gridSpan w:val="5"/>
            <w:tcBorders>
              <w:left w:val="nil"/>
            </w:tcBorders>
            <w:vAlign w:val="center"/>
          </w:tcPr>
          <w:p w14:paraId="19CEFB90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1" w:type="dxa"/>
            <w:gridSpan w:val="3"/>
            <w:vAlign w:val="center"/>
          </w:tcPr>
          <w:p w14:paraId="349580AE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667663FB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6E68D0A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340D69" w:rsidRPr="00201A4E" w14:paraId="50320A2B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549C52" w14:textId="77777777" w:rsidR="00340D69" w:rsidRPr="00201A4E" w:rsidRDefault="00340D69" w:rsidP="00340D69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FDC5AA" w14:textId="77777777" w:rsidR="00340D69" w:rsidRPr="00201A4E" w:rsidRDefault="00340D69" w:rsidP="00340D69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65C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3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CF06BD4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6E6566C6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324B410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21CA6A5" w14:textId="77777777" w:rsidR="00340D69" w:rsidRPr="00201A4E" w:rsidRDefault="00340D69" w:rsidP="00340D69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FB577F" w:rsidRPr="00201A4E" w14:paraId="58AF763E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ABCE1C6" w14:textId="53B6D637" w:rsidR="00FB577F" w:rsidRPr="00201A4E" w:rsidRDefault="00FB577F" w:rsidP="00FB577F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noProof/>
                <w:sz w:val="18"/>
              </w:rPr>
              <w:t>9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B2E2DB7" w14:textId="6289B35E" w:rsidR="00FB577F" w:rsidRPr="00201A4E" w:rsidRDefault="00FB577F" w:rsidP="00FB577F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財政局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DB2C70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232F47" w14:textId="5E8B33E2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60,764,284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18534D19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89ADD8" w14:textId="4EC16D35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10,174,683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31956BC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9F0A41" w14:textId="1E2134DA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24,531,825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A49A0B2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CE3B94" w14:textId="25A6B7BD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67DED5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A17919" w14:textId="79DC4633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26,057,776</w:t>
            </w:r>
          </w:p>
        </w:tc>
      </w:tr>
      <w:tr w:rsidR="00FB577F" w:rsidRPr="00201A4E" w14:paraId="280E739D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E581146" w14:textId="72A0B868" w:rsidR="00FB577F" w:rsidRPr="00201A4E" w:rsidRDefault="00FB577F" w:rsidP="00FB577F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11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</w:t>
            </w:r>
            <w:r>
              <w:rPr>
                <w:rFonts w:ascii="細明體" w:eastAsia="細明體" w:hint="eastAsia"/>
                <w:noProof/>
                <w:sz w:val="18"/>
              </w:rPr>
              <w:t>1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39B81B8" w14:textId="0BE4899B" w:rsidR="00FB577F" w:rsidRPr="00201A4E" w:rsidRDefault="00FB577F" w:rsidP="00FB577F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稅捐稽徵處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79D7B79B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B747C4" w14:textId="63AB9E0E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34,173,300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CD8ACB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46737C" w14:textId="1F67F1EE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17,631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24181A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927DBC" w14:textId="1617FEFF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27,694,852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1CA803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19A6B1" w14:textId="036652C3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F4BDDC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2037EF" w14:textId="0D244F88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6,460,817</w:t>
            </w:r>
          </w:p>
        </w:tc>
      </w:tr>
      <w:tr w:rsidR="00FB577F" w:rsidRPr="00201A4E" w14:paraId="6F2621AC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D7612D2" w14:textId="23A6E3B1" w:rsidR="00FB577F" w:rsidRPr="00201A4E" w:rsidRDefault="00FB577F" w:rsidP="00FB577F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5BCD263" w14:textId="13C0F1C5" w:rsidR="00FB577F" w:rsidRPr="00201A4E" w:rsidRDefault="00FB577F" w:rsidP="004F683F">
            <w:pPr>
              <w:spacing w:before="2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4530FB2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77EF9FF" w14:textId="018DE37A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204,019,327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62AE9618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B0ACE8A" w14:textId="5EC0F6DA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2,696,836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1FC4D663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A071398" w14:textId="5D61505B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124,425,557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78F2EA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33F9E5F" w14:textId="220BBE5F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E33C1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9A1617F" w14:textId="7B843469" w:rsidR="00FB577F" w:rsidRPr="00201A4E" w:rsidRDefault="00FB577F" w:rsidP="00FB577F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76,896,934</w:t>
            </w:r>
          </w:p>
        </w:tc>
      </w:tr>
      <w:tr w:rsidR="00FB577F" w:rsidRPr="00201A4E" w14:paraId="65DAE56D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4E6A9D7" w14:textId="5D935C0A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00E5560" w14:textId="04955F85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市立圖書館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66E3144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554BDD" w14:textId="308ED2F9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177,875,039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1B6BEF8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C5EE6C" w14:textId="7AC8F76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2,502,038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DFE4A96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6049F4" w14:textId="5F8030E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99,840,067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A5C90E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3054A6" w14:textId="7C1EEF01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58E27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B4DEF9" w14:textId="47F4A5E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75,532,934</w:t>
            </w:r>
          </w:p>
        </w:tc>
      </w:tr>
      <w:tr w:rsidR="00FB577F" w:rsidRPr="00201A4E" w14:paraId="09CCB263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9A060E4" w14:textId="78D41CFF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8B1B996" w14:textId="1110FD81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市立動物園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2A592036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C07F00" w14:textId="3835778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9,715,288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863A19B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2D0E36" w14:textId="013BA30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120,530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8392E7C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7F2986" w14:textId="34B924A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8,230,758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F46F60A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817BBC" w14:textId="6059D2F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E6B74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0786D7" w14:textId="021249D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1,364,000</w:t>
            </w:r>
          </w:p>
        </w:tc>
      </w:tr>
      <w:tr w:rsidR="00FB577F" w:rsidRPr="00201A4E" w14:paraId="2E2CC26A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CE42FFF" w14:textId="7001FADF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4966D5">
              <w:rPr>
                <w:rFonts w:ascii="細明體" w:eastAsia="細明體" w:hint="eastAsia"/>
                <w:bCs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9120DAC" w14:textId="6D9BCACA" w:rsidR="00FB577F" w:rsidRPr="00201A4E" w:rsidRDefault="00FB577F" w:rsidP="004F683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hint="eastAsia"/>
                <w:bCs/>
                <w:sz w:val="20"/>
              </w:rPr>
              <w:t>家庭教育中心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8670491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3F1B7A" w14:textId="332714C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16,429,000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4D96D94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D48B00" w14:textId="644DAD4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74,268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14F7DC6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7D9C1B" w14:textId="03D05B6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16,354,732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F87D7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D6843A" w14:textId="4AF3274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786BF8D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338973" w14:textId="676F599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577F" w:rsidRPr="00201A4E" w14:paraId="411AC69D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62B3AD9" w14:textId="47E2A78B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B5287B">
              <w:rPr>
                <w:rFonts w:ascii="細明體" w:eastAsia="細明體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37D3E3F" w14:textId="2CA7589B" w:rsidR="00FB577F" w:rsidRPr="00201A4E" w:rsidRDefault="00FB577F" w:rsidP="00107A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645B8695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4B89F80" w14:textId="2646E78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606,261,253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0D7AFD19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BC4FDC" w14:textId="424C68E5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3,034,554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FF1066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4B40AFC" w14:textId="5C90D206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330,930,541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CE1936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1347A07" w14:textId="41A9E20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2665F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4418867" w14:textId="5E23C5B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272,296,158</w:t>
            </w:r>
          </w:p>
        </w:tc>
      </w:tr>
      <w:tr w:rsidR="00FB577F" w:rsidRPr="00201A4E" w14:paraId="73BDE67A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B423DCB" w14:textId="55BD662A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7495688" w14:textId="14D8471C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產業發展局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0410DC2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C057D1" w14:textId="5AB986A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111,480,539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0B07A3B1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1E4D9A" w14:textId="3F1F817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1,704,516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2B8178E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629AAF" w14:textId="2B6C742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84,285,602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BB5F8E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467BCF" w14:textId="7F198156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721B6E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C45356" w14:textId="07932E8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25,490,421</w:t>
            </w:r>
          </w:p>
        </w:tc>
      </w:tr>
      <w:tr w:rsidR="00FB577F" w:rsidRPr="00201A4E" w14:paraId="0C9C6B71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73FC729" w14:textId="07CB402A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C5CE2">
              <w:rPr>
                <w:rFonts w:ascii="細明體" w:eastAsia="細明體" w:hint="eastAsia"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noProof/>
                <w:sz w:val="18"/>
              </w:rPr>
              <w:t>2</w:t>
            </w:r>
            <w:r w:rsidRPr="00C9335D">
              <w:rPr>
                <w:rFonts w:ascii="細明體" w:eastAsia="細明體" w:hint="eastAsia"/>
                <w:noProof/>
                <w:sz w:val="18"/>
              </w:rPr>
              <w:t>－</w:t>
            </w: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4C85F03" w14:textId="7761AC60" w:rsidR="00FB577F" w:rsidRPr="00201A4E" w:rsidRDefault="00FB577F" w:rsidP="004F683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動物保護處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5E940793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E7B66F" w14:textId="6FF3826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24,257,801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329641BD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7211F9" w14:textId="4964C4B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374,068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19F0377C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FC279F" w14:textId="2F8D5B8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20,278,701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AE4D6DE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2F8605" w14:textId="2813CE7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03F707C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9F696D" w14:textId="7CCB3FD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3,605,032</w:t>
            </w:r>
          </w:p>
        </w:tc>
      </w:tr>
      <w:tr w:rsidR="00FB577F" w:rsidRPr="00201A4E" w14:paraId="52507B2B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D296A7" w14:textId="2F6D65E9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EA853F" w14:textId="30A8B0B5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市場處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6C8ABF56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D0946C" w14:textId="21DB44A6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464,158,713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39FC960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C4B69A" w14:textId="43FD1E2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540,262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D96DC1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F1F2CB" w14:textId="2F867E1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220,417,746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C089A7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FBF9A9" w14:textId="511A9C2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A806425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5C3456" w14:textId="3A8EC6F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243,200,705</w:t>
            </w:r>
          </w:p>
        </w:tc>
      </w:tr>
      <w:tr w:rsidR="00FB577F" w:rsidRPr="00201A4E" w14:paraId="33F227B2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491F5BD" w14:textId="6BB9A23A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E8D3AB0" w14:textId="7201EBEE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商業處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077F8E0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307300" w14:textId="5593910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6,364,200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F13C67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C55558" w14:textId="24B2ABDD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415,708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0BA1822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BED7D6" w14:textId="4E09B1C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5,948,492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4EE013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A60B44" w14:textId="79B1C391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7BBE066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E471E6" w14:textId="6D9C6F1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577F" w:rsidRPr="00201A4E" w14:paraId="10716EF9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BE9B8C5" w14:textId="29A72D75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8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0625DFF" w14:textId="73A40375" w:rsidR="00FB577F" w:rsidRPr="00201A4E" w:rsidRDefault="00FB577F" w:rsidP="004F683F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2A2B49F1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62,895,252</w:t>
            </w:r>
          </w:p>
          <w:p w14:paraId="5C1E9AF7" w14:textId="59C068F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2,344,371,212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16B80AD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242,962</w:t>
            </w:r>
          </w:p>
          <w:p w14:paraId="34202D36" w14:textId="2D8599D3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143,482,482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E908B01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60,234,820</w:t>
            </w:r>
          </w:p>
          <w:p w14:paraId="503E2DB1" w14:textId="7A31753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1,854,662,069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2B0AEB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B6B2E98" w14:textId="054EB8A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9830B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6D0914D7" w14:textId="7890BC4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346,226,661</w:t>
            </w:r>
          </w:p>
        </w:tc>
      </w:tr>
      <w:tr w:rsidR="00FB577F" w:rsidRPr="00201A4E" w14:paraId="29F9A619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ABB0B77" w14:textId="280334FC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4B3B93C" w14:textId="198435EC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工務局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B2AE9B6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D524B7" w14:textId="5854A509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183,319,020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1B4A8870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EC0360" w14:textId="1560FD7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1,691,765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2D1CD51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3B7F05" w14:textId="75BE8C8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92,596,881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04C524A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3E2D9E" w14:textId="1AFDCA76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12AF03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239437" w14:textId="274D4671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89,030,374</w:t>
            </w:r>
          </w:p>
        </w:tc>
      </w:tr>
      <w:tr w:rsidR="00FB577F" w:rsidRPr="00201A4E" w14:paraId="7E5F3608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965D5B0" w14:textId="0EF49B58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noProof/>
                <w:sz w:val="18"/>
              </w:rPr>
              <w:t>9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C3B229" w14:textId="51AB7D7D" w:rsidR="00FB577F" w:rsidRPr="00201A4E" w:rsidRDefault="00FB577F" w:rsidP="004F683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水利工程處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06ADCD2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42,087,160</w:t>
            </w:r>
          </w:p>
          <w:p w14:paraId="2DF80C03" w14:textId="1EA6060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417,362,969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DA882E5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175,895</w:t>
            </w:r>
          </w:p>
          <w:p w14:paraId="1124AF97" w14:textId="54B264F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4,248,749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61C75DD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40,605,167</w:t>
            </w:r>
          </w:p>
          <w:p w14:paraId="51E0341E" w14:textId="6CE29705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343,021,425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CB09A2B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B050C7" w14:textId="5E1733C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302455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1,306,098</w:t>
            </w:r>
          </w:p>
          <w:p w14:paraId="1C5184C5" w14:textId="0BEE8A3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70,092,795</w:t>
            </w:r>
          </w:p>
        </w:tc>
      </w:tr>
      <w:tr w:rsidR="00FB577F" w:rsidRPr="00201A4E" w14:paraId="4E6D1096" w14:textId="77777777" w:rsidTr="00F05F3C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5A8C127" w14:textId="472994C3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noProof/>
                <w:sz w:val="18"/>
              </w:rPr>
              <w:t>8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606AC8A" w14:textId="255668A5" w:rsidR="00FB577F" w:rsidRPr="00201A4E" w:rsidRDefault="00FB577F" w:rsidP="004F683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新建工程處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7DD4ED2D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F949BD" w14:textId="6C9BCE7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1,330,207,360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52E5E44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6A1F98" w14:textId="7EE3248D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122,921,398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5B15172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6F9865" w14:textId="5E8E7A0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1,041,310,970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0290A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C1B9AF" w14:textId="5B7334B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2B01C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DC09B5" w14:textId="48F0757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165,974,992</w:t>
            </w:r>
          </w:p>
        </w:tc>
      </w:tr>
      <w:tr w:rsidR="00FB577F" w:rsidRPr="00201A4E" w14:paraId="485CD5C4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9222E4C" w14:textId="38ADE43C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11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F57085B" w14:textId="3C68BA2D" w:rsidR="00FB577F" w:rsidRPr="00201A4E" w:rsidRDefault="00FB577F" w:rsidP="004F683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725D7E">
              <w:rPr>
                <w:rFonts w:ascii="標楷體" w:hint="eastAsia"/>
                <w:noProof/>
                <w:spacing w:val="-10"/>
                <w:sz w:val="20"/>
              </w:rPr>
              <w:t>公園路燈工程管理處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E4496A1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9,809,587</w:t>
            </w:r>
          </w:p>
          <w:p w14:paraId="536000A9" w14:textId="48536479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210,593,593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33BF1AA8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67,067</w:t>
            </w:r>
          </w:p>
          <w:p w14:paraId="7B6F0C88" w14:textId="456E65B0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8,433,070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A682F8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8,631,148</w:t>
            </w:r>
          </w:p>
          <w:p w14:paraId="437AA9A5" w14:textId="19F3315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190,044,481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AB1AC3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A5A31B" w14:textId="1D277EE3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24D05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1,111,372</w:t>
            </w:r>
          </w:p>
          <w:p w14:paraId="648E764A" w14:textId="7859685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12,116,042</w:t>
            </w:r>
          </w:p>
        </w:tc>
      </w:tr>
      <w:tr w:rsidR="00FB577F" w:rsidRPr="00201A4E" w14:paraId="4C8A518C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C8194B9" w14:textId="2B259D0E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870939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3352DB" w14:textId="60E0B301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7411B">
              <w:rPr>
                <w:rFonts w:ascii="標楷體" w:hint="eastAsia"/>
                <w:noProof/>
                <w:sz w:val="20"/>
              </w:rPr>
              <w:t>衛生下水道工程處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2FC6DCE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F4976D" w14:textId="290D2F8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149,031,753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BC532F5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073325" w14:textId="47409C0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5,136,200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EAADB0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5D3FFA" w14:textId="2BA1D7E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140,108,095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E7DADD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9F5C3B" w14:textId="2BC44147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A423B6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AE1C8E" w14:textId="28FAEE8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3,787,458</w:t>
            </w:r>
          </w:p>
        </w:tc>
      </w:tr>
      <w:tr w:rsidR="00FB577F" w:rsidRPr="00201A4E" w14:paraId="3FE9A517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1673927" w14:textId="6F4683EB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75191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10</w:t>
            </w:r>
            <w:r w:rsidRPr="00E75191">
              <w:rPr>
                <w:rFonts w:ascii="細明體" w:eastAsia="細明體" w:hAnsi="細明體" w:hint="eastAsia"/>
                <w:sz w:val="18"/>
                <w:szCs w:val="18"/>
              </w:rPr>
              <w:t>－1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0089072" w14:textId="5E166AEC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E75191">
              <w:rPr>
                <w:rFonts w:ascii="標楷體" w:hAnsi="標楷體" w:hint="eastAsia"/>
                <w:sz w:val="20"/>
              </w:rPr>
              <w:t>大地工程處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A3CDF91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10,998,505</w:t>
            </w:r>
          </w:p>
          <w:p w14:paraId="4B12A4FB" w14:textId="1C5997D1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53,856,517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5B4B768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537064" w14:textId="20ECDE7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1,051,300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D18BEC8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10,998,505</w:t>
            </w:r>
          </w:p>
          <w:p w14:paraId="1C33CCDC" w14:textId="795BE51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47,580,217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D1103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9BA2E1" w14:textId="2567DCE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DEF3F8A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F7B50E" w14:textId="2E655A0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5,225,000</w:t>
            </w:r>
          </w:p>
        </w:tc>
      </w:tr>
      <w:tr w:rsidR="00FB577F" w:rsidRPr="00201A4E" w14:paraId="4BF01765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16F3661" w14:textId="4B218EF7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285E49B" w14:textId="2A29DA58" w:rsidR="00FB577F" w:rsidRPr="00201A4E" w:rsidRDefault="00FB577F" w:rsidP="004F683F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59E9F14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13E06A0" w14:textId="014991F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185,195,133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822246C" w14:textId="77777777" w:rsidR="00FB577F" w:rsidRPr="00D013D9" w:rsidRDefault="00FB577F" w:rsidP="00FB57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F2309FD" w14:textId="50DC47D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14,428,938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DBDC95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AAE16B2" w14:textId="04E30FE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167,125,724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61536B9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0EA02EE" w14:textId="46E11519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60CE416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4B76D7C" w14:textId="67970CA3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3,640,471</w:t>
            </w:r>
          </w:p>
        </w:tc>
      </w:tr>
      <w:tr w:rsidR="00FB577F" w:rsidRPr="00201A4E" w14:paraId="45C8487F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4BE665E" w14:textId="15EC545B" w:rsidR="00FB577F" w:rsidRPr="00201A4E" w:rsidRDefault="00FB577F" w:rsidP="00FB577F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769F479" w14:textId="77E20493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F13780">
              <w:rPr>
                <w:rFonts w:ascii="標楷體" w:hint="eastAsia"/>
                <w:noProof/>
                <w:sz w:val="20"/>
              </w:rPr>
              <w:t>交通局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8E335D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653967" w14:textId="0F95204C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6,000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B5F571A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629D63" w14:textId="739D5C8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19672F45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B01257" w14:textId="268D2556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6,000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535A214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DFF836" w14:textId="5597B53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8074C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F276E6" w14:textId="480BDAD1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577F" w:rsidRPr="00201A4E" w14:paraId="42C3A8E6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F91FC0A" w14:textId="39B503AF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870939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E7EE58D" w14:textId="22D240BF" w:rsidR="00FB577F" w:rsidRPr="00201A4E" w:rsidRDefault="00FB577F" w:rsidP="00107AD1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F13780">
              <w:rPr>
                <w:rFonts w:ascii="標楷體" w:hint="eastAsia"/>
                <w:noProof/>
                <w:sz w:val="20"/>
              </w:rPr>
              <w:t>交通管制工程處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3AEDB8CB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6E77C4" w14:textId="4CD7214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122,874,877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DBFBDE8" w14:textId="77777777" w:rsidR="00FB577F" w:rsidRPr="00D013D9" w:rsidRDefault="00FB577F" w:rsidP="00FB577F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822CDA" w14:textId="3FE56D2F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4,964,448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57C062A3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9B8137" w14:textId="0A94FC6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114,765,982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03B103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EAD310" w14:textId="45AA98CE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064D38B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253DE1" w14:textId="37142468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3,144,447</w:t>
            </w:r>
          </w:p>
        </w:tc>
      </w:tr>
      <w:tr w:rsidR="00FB577F" w:rsidRPr="00201A4E" w14:paraId="16C01846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3346F6" w14:textId="71D65470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536292E" w14:textId="70D85E98" w:rsidR="00FB577F" w:rsidRPr="00201A4E" w:rsidRDefault="00FB577F" w:rsidP="00FB577F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公共運輸處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7F6CA4B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EED0B1" w14:textId="71BB599D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62,314,256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539478B" w14:textId="77777777" w:rsidR="00FB577F" w:rsidRPr="00D013D9" w:rsidRDefault="00FB577F" w:rsidP="00FB577F">
            <w:pPr>
              <w:ind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F35843" w14:textId="417A681A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9,464,490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8B790F4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C53A03" w14:textId="3540EAE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52,353,742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4DDEA63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65D83C" w14:textId="50757A35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759FF2F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D7A420" w14:textId="429F690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noProof/>
                <w:sz w:val="18"/>
                <w:szCs w:val="18"/>
              </w:rPr>
              <w:t>496,024</w:t>
            </w:r>
          </w:p>
        </w:tc>
      </w:tr>
      <w:tr w:rsidR="00FB577F" w:rsidRPr="00201A4E" w14:paraId="064A0971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26FF531" w14:textId="2AB4904D" w:rsidR="00FB577F" w:rsidRPr="00201A4E" w:rsidRDefault="00FB577F" w:rsidP="00FB577F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C1E48BE" w14:textId="3E1C6EEF" w:rsidR="00FB577F" w:rsidRPr="00201A4E" w:rsidRDefault="00FB577F" w:rsidP="00107A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64502337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565,830</w:t>
            </w:r>
          </w:p>
          <w:p w14:paraId="246D6976" w14:textId="7163F39B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750,246,017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C792C8B" w14:textId="77777777" w:rsidR="00FB577F" w:rsidRPr="00D013D9" w:rsidRDefault="00FB577F" w:rsidP="00FB577F">
            <w:pPr>
              <w:ind w:right="5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37A3A55" w14:textId="5FAEBBA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35,626,727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DCADBB0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565,830</w:t>
            </w:r>
          </w:p>
          <w:p w14:paraId="2EA97F32" w14:textId="2A5AC4E2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510,382,504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1D52BE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CEB6BF2" w14:textId="00FC2E2D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B19AA5" w14:textId="77777777" w:rsidR="00FB577F" w:rsidRPr="00D013D9" w:rsidRDefault="00FB577F" w:rsidP="00FB577F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013D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44C82FE" w14:textId="74869FB4" w:rsidR="00FB577F" w:rsidRPr="00201A4E" w:rsidRDefault="00FB577F" w:rsidP="00FB577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013D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204,236,786</w:t>
            </w:r>
          </w:p>
        </w:tc>
      </w:tr>
      <w:tr w:rsidR="00FB577F" w:rsidRPr="00201A4E" w14:paraId="2B6C0F92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EC3F" w14:textId="77777777" w:rsidR="00FB577F" w:rsidRPr="00201A4E" w:rsidRDefault="00FB577F" w:rsidP="00FB577F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FB577F" w:rsidRPr="00201A4E" w14:paraId="5D05A53C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E0FFB" w14:textId="77777777" w:rsidR="00FB577F" w:rsidRPr="00201A4E" w:rsidRDefault="00FB577F" w:rsidP="00FB577F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F603" w14:textId="77777777" w:rsidR="00FB577F" w:rsidRPr="00201A4E" w:rsidRDefault="00FB577F" w:rsidP="00FB577F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FB577F" w:rsidRPr="00201A4E" w14:paraId="2455B2D7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3CA0C7F6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7F24080C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FB577F" w:rsidRPr="00201A4E" w14:paraId="549DA00E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06BAACF6" w14:textId="77777777" w:rsidR="00FB577F" w:rsidRPr="00201A4E" w:rsidRDefault="00FB577F" w:rsidP="00FB577F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428A1E7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47BF0DC0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077F4EC7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4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39FDDB78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2" w:type="dxa"/>
            <w:gridSpan w:val="2"/>
            <w:vAlign w:val="center"/>
          </w:tcPr>
          <w:p w14:paraId="5AD966C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6147E3FC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1E022DA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FB577F" w:rsidRPr="00201A4E" w14:paraId="25D06BEB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E120AC2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5338DDD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5D64BE0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79299C20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4C5769F7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08909C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448604C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57A31102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FB577F" w:rsidRPr="00201A4E" w14:paraId="5C5D1744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7C8E95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1ABA53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0ECF75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0DD94A02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63F8D5D6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C306BE6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A84BBE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7B6E9528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A40DC0" w:rsidRPr="00201A4E" w14:paraId="311AFB87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4E27EF1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954594" w14:textId="502CA20A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6302D5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3F2AA3" w14:textId="7C704778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FBE4356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9C365E" w14:textId="6129ED6B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1D8364F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A8CA2A" w14:textId="6EA849F7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957039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C16C0C" w14:textId="1A3114CB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10,174,683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C2FE57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A6ED9D" w14:textId="1483CDD2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24,531,825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7C56F5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DEDED5" w14:textId="1C4E3102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5B7BD9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F5B484" w14:textId="64F01580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26,057,776</w:t>
            </w:r>
          </w:p>
        </w:tc>
      </w:tr>
      <w:tr w:rsidR="00A40DC0" w:rsidRPr="00201A4E" w14:paraId="76B841AB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7FF1A4C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194D3E" w14:textId="70A0B48A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390957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8574E1" w14:textId="0D2820A8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F6F62C8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8D73A6" w14:textId="7F2D5F61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E24DDF7" w14:textId="77777777" w:rsidR="00A40DC0" w:rsidRPr="005D5BEB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615732" w14:textId="676457CC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89AD3E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124012" w14:textId="06BFE212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17,631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6303C14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3D40FF" w14:textId="637DBF54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27,694,852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07BA8C2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7F91AD" w14:textId="030601F5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67A6BE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66041B" w14:textId="018A42E8" w:rsidR="00A40DC0" w:rsidRPr="00201A4E" w:rsidRDefault="00A40DC0" w:rsidP="00A40DC0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6,460,817</w:t>
            </w:r>
          </w:p>
        </w:tc>
      </w:tr>
      <w:tr w:rsidR="00A40DC0" w:rsidRPr="00201A4E" w14:paraId="54960466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60755E1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F982158" w14:textId="72768E5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AB73C0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426E712" w14:textId="4E8480B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5371CCC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7C6FA8C" w14:textId="6E589E7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79461AD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7A12590" w14:textId="3273E1A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B54E1C2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69CAC04" w14:textId="1265A12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2,696,836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0C9E3C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812A6B9" w14:textId="4C35341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124,425,557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E5F759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ED9D432" w14:textId="0F2E651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5A482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FE8737" w14:textId="218F832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76,896,934</w:t>
            </w:r>
          </w:p>
        </w:tc>
      </w:tr>
      <w:tr w:rsidR="00A40DC0" w:rsidRPr="00201A4E" w14:paraId="274D5F03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7E33C96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6CFE26" w14:textId="4398339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2DF047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13AA56" w14:textId="70678B5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8CD3E3A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F8500C" w14:textId="74D92CD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91497B3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856894" w14:textId="660C91F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A1B3464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85C07A" w14:textId="10B5AC1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2,502,038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D171C4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1B3D1D" w14:textId="0AA3CDF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99,840,067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07D2D6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CB4ABB" w14:textId="3D437E8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95DFA9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731730" w14:textId="35644F6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75,532,934</w:t>
            </w:r>
          </w:p>
        </w:tc>
      </w:tr>
      <w:tr w:rsidR="00A40DC0" w:rsidRPr="00201A4E" w14:paraId="28999581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53FFE83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67263A" w14:textId="7313C95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510926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19C4DE" w14:textId="55D8B2E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D2E221C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87A603" w14:textId="5DDF53A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1BDF76C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5EF722" w14:textId="3FC99E4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054B43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251A54" w14:textId="2C91905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120,530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DC38FA4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D0A254" w14:textId="526A894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8,230,758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236D725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43BE79" w14:textId="4CE8829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7D6D235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A30F95" w14:textId="074B3A3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1,364,000</w:t>
            </w:r>
          </w:p>
        </w:tc>
      </w:tr>
      <w:tr w:rsidR="00A40DC0" w:rsidRPr="00201A4E" w14:paraId="1C91EE2E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65F7AA6" w14:textId="77777777" w:rsidR="00A40DC0" w:rsidRPr="00FA12CF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B3DBE53" w14:textId="77F1283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02F8D5" w14:textId="77777777" w:rsidR="00A40DC0" w:rsidRPr="00FA12CF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A63C9B5" w14:textId="7D10D65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A658505" w14:textId="77777777" w:rsidR="00A40DC0" w:rsidRPr="00FA12CF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71428A7" w14:textId="43ACCFF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F8E0DE5" w14:textId="77777777" w:rsidR="00A40DC0" w:rsidRPr="00FA12CF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A0BF39E" w14:textId="37B801C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A12CF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371C06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6EE3CC" w14:textId="0DEF096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74,268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F45AE4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636BBC" w14:textId="0F3C743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16,354,732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7554004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0E425E" w14:textId="7C85B34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D6F545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D22994" w14:textId="63034D5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40DC0" w:rsidRPr="00201A4E" w14:paraId="1F71E291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9CE83FF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A817148" w14:textId="12AABC4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EDE880C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DBA80FE" w14:textId="3A163AC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34391B5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F8BD6A1" w14:textId="723988B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5BAB5C0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BF533AA" w14:textId="06DB504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F235F7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852DB89" w14:textId="1B129A4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3,034,554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E143C1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1B86141" w14:textId="095176E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330,930,541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C21B1E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32CEE30" w14:textId="03B313C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738DD4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488CEC9" w14:textId="7B8EB42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272,296,158</w:t>
            </w:r>
          </w:p>
        </w:tc>
      </w:tr>
      <w:tr w:rsidR="00A40DC0" w:rsidRPr="00201A4E" w14:paraId="1E796B8E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1F41B45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632CD9" w14:textId="5CC6E95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5C369B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35F66D" w14:textId="52A7970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8BF87EA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E6CE3E" w14:textId="66CE1B8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A15B244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B468FB" w14:textId="3D64CA5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C1C84E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2127D8" w14:textId="1D24100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1,704,516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C43E78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0B3486" w14:textId="3416400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84,285,602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360A5D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6720CE" w14:textId="6DC7294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494557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047E98" w14:textId="299FCF8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25,490,421</w:t>
            </w:r>
          </w:p>
        </w:tc>
      </w:tr>
      <w:tr w:rsidR="00A40DC0" w:rsidRPr="00201A4E" w14:paraId="7D26480E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64F40F0" w14:textId="77777777" w:rsidR="00A40DC0" w:rsidRPr="003B70E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6BEE5C17" w14:textId="097B2E1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403696" w14:textId="77777777" w:rsidR="00A40DC0" w:rsidRPr="003B70E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8FAF516" w14:textId="287AF96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5297FF" w14:textId="77777777" w:rsidR="00A40DC0" w:rsidRPr="003B70E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11251FB" w14:textId="659DFA9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7F04B32" w14:textId="77777777" w:rsidR="00A40DC0" w:rsidRPr="003B70E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625618BA" w14:textId="4881855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B70E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7DDF26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32A95C" w14:textId="28A90CB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374,068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81461B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8DC607" w14:textId="10F5F89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20,278,701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DA44F0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6C5795" w14:textId="537981E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3E04E67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AAF283" w14:textId="4F2C77B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3,605,032</w:t>
            </w:r>
          </w:p>
        </w:tc>
      </w:tr>
      <w:tr w:rsidR="00A40DC0" w:rsidRPr="00201A4E" w14:paraId="749B78EB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CF893F3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1C4140" w14:textId="0750976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FDECA1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7F6AA4" w14:textId="5A6BCEC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B43EF72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A0A20E" w14:textId="0845D7D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5E53B76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394E5E" w14:textId="762706C4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C62E9E5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7A130C" w14:textId="09B3C3B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540,262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12F892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FB977B" w14:textId="37AD298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220,417,746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A639749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C8C4AB" w14:textId="09AFC3A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C74EB6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6C5F93" w14:textId="4C787CE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243,200,705</w:t>
            </w:r>
          </w:p>
        </w:tc>
      </w:tr>
      <w:tr w:rsidR="00A40DC0" w:rsidRPr="00201A4E" w14:paraId="1318FA71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98B4430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043188" w14:textId="0EC39DD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59912E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3B1CF1" w14:textId="2B238D6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7BA2F6C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0247C8" w14:textId="5CBA095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DA1CF16" w14:textId="77777777" w:rsidR="00A40DC0" w:rsidRPr="005D5BEB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57421A" w14:textId="539252C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5BE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D74F515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6CB616" w14:textId="3AEB2A8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415,708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9F9C48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6C321C" w14:textId="4DF42CF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5,948,492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09569EF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0EA9CD" w14:textId="0F0DE85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AD8486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5918CB" w14:textId="265E345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40DC0" w:rsidRPr="00201A4E" w14:paraId="0AAF0557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C09AB62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108063D" w14:textId="4A00B58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93EE09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D1F5AA9" w14:textId="5C1F82E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B183621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CD42568" w14:textId="5AE14D4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AF50BF9" w14:textId="77777777" w:rsidR="00A40DC0" w:rsidRPr="004143F4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AA3FC32" w14:textId="75D8FF5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143F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1868FC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242,962</w:t>
            </w:r>
          </w:p>
          <w:p w14:paraId="38CECF32" w14:textId="5245BFD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143,482,482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4AA5C99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60,234,820</w:t>
            </w:r>
          </w:p>
          <w:p w14:paraId="30E554D6" w14:textId="56AF27B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1,854,662,069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451316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55AEDF1" w14:textId="49E02CA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438EA9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2,417,470</w:t>
            </w:r>
          </w:p>
          <w:p w14:paraId="62F9228A" w14:textId="568C4D0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346,226,661</w:t>
            </w:r>
          </w:p>
        </w:tc>
      </w:tr>
      <w:tr w:rsidR="00A40DC0" w:rsidRPr="00201A4E" w14:paraId="0AE15EC6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1E0498C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930AC6" w14:textId="0472547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270BA0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35F006" w14:textId="7EF5A1B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6528FFD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6D02AD" w14:textId="786A8F7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27F72ED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6265CD" w14:textId="2E68B84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B7BD64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F82AE8" w14:textId="68D7B4E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1,691,765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50621B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508421" w14:textId="5748BD14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92,596,881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C9E099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7CFBB4" w14:textId="65E362A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E10CC2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F4154A" w14:textId="35757A1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89,030,374</w:t>
            </w:r>
          </w:p>
        </w:tc>
      </w:tr>
      <w:tr w:rsidR="00A40DC0" w:rsidRPr="00201A4E" w14:paraId="728298A4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4222D13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83467A" w14:textId="2E27E5E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2AC9B8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81B9D2" w14:textId="5C895D1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BA90B12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B026B6" w14:textId="6F1A62D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6494529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4C619A" w14:textId="73EF28E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0F441A7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175,895</w:t>
            </w:r>
          </w:p>
          <w:p w14:paraId="1D19F7B9" w14:textId="6587A93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4,248,749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8691A97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40,605,167</w:t>
            </w:r>
          </w:p>
          <w:p w14:paraId="46A1F5FD" w14:textId="432DB5B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343,021,425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46F21D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495A6C" w14:textId="5671731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DEBE54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1,306,098</w:t>
            </w:r>
          </w:p>
          <w:p w14:paraId="5390BBD4" w14:textId="1DC8738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70,092,795</w:t>
            </w:r>
          </w:p>
        </w:tc>
      </w:tr>
      <w:tr w:rsidR="00A40DC0" w:rsidRPr="00201A4E" w14:paraId="5325B936" w14:textId="77777777" w:rsidTr="00F875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3CC2846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112D3A" w14:textId="1A31AFE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9A4258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E33468" w14:textId="61F0044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223D244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89979C" w14:textId="33461EA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447271F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648681" w14:textId="38B48AB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53DF7F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070AED" w14:textId="155DB92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122,921,398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18D32E2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1889CF" w14:textId="00E5F64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1,041,310,970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EDC964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4DC129" w14:textId="7F7EF09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33F4CB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5F1141" w14:textId="4E6F89A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165,974,992</w:t>
            </w:r>
          </w:p>
        </w:tc>
      </w:tr>
      <w:tr w:rsidR="00A40DC0" w:rsidRPr="00201A4E" w14:paraId="63329222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8786026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CF645A" w14:textId="6D0D7FD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ED8BE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762C0C" w14:textId="2E3DE7D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7693CA1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3CE067" w14:textId="3B47B0D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B69FD1A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728BB4" w14:textId="1C1F992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A76AB8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67,067</w:t>
            </w:r>
          </w:p>
          <w:p w14:paraId="6964D37E" w14:textId="55A009C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8,433,070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67AF87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8,631,148</w:t>
            </w:r>
          </w:p>
          <w:p w14:paraId="4A26FE25" w14:textId="769ADFC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190,044,481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389E5B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60A0E8" w14:textId="5C3EBC7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15A6F1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1,111,372</w:t>
            </w:r>
          </w:p>
          <w:p w14:paraId="76061A79" w14:textId="25654BF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12,116,042</w:t>
            </w:r>
          </w:p>
        </w:tc>
      </w:tr>
      <w:tr w:rsidR="00A40DC0" w:rsidRPr="00201A4E" w14:paraId="1DDE75A1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53590E8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16FB04" w14:textId="6304D49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731115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E50C35" w14:textId="10631864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A569235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418C15" w14:textId="4633D10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38E416D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514DAB" w14:textId="4370C24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C07112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F2977D" w14:textId="062A41E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5,136,200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A63DF12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EC2C95" w14:textId="34715E7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140,108,095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9058F57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A98DC5" w14:textId="0558CB5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1F14D0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F5C6F6" w14:textId="7123DB2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3,787,458</w:t>
            </w:r>
          </w:p>
        </w:tc>
      </w:tr>
      <w:tr w:rsidR="00A40DC0" w:rsidRPr="00201A4E" w14:paraId="74B84AB1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8D65980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7EBBEA" w14:textId="7234450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583464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C10A78" w14:textId="75DEE39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AE73E9F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BBA2A3" w14:textId="445A3A1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D0FBCFC" w14:textId="77777777" w:rsidR="00A40DC0" w:rsidRPr="0011287C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E1BE52" w14:textId="0FD20DCE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11287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DE91F1F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178F8C" w14:textId="135BB24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1,051,300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E9BA26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10,998,505</w:t>
            </w:r>
          </w:p>
          <w:p w14:paraId="3DF93B57" w14:textId="63B33C1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47,580,217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73FDE91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7BC7D8" w14:textId="084A1DD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F8EBC9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14C437" w14:textId="51E6F82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5,225,000</w:t>
            </w:r>
          </w:p>
        </w:tc>
      </w:tr>
      <w:tr w:rsidR="00A40DC0" w:rsidRPr="00201A4E" w14:paraId="59C02873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FA60CC1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00FEA79" w14:textId="5044445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56353F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F657E80" w14:textId="3A45967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4997F05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BF0A4CE" w14:textId="5FAAA30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47FC957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D90ECAF" w14:textId="555BCEF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689DE5C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B3D68AD" w14:textId="62243B5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14,428,938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7E123C5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988F428" w14:textId="53261DE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167,125,724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673866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E48215E" w14:textId="78F78284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7215CD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C8AF404" w14:textId="15F477C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3,640,471</w:t>
            </w:r>
          </w:p>
        </w:tc>
      </w:tr>
      <w:tr w:rsidR="00A40DC0" w:rsidRPr="00201A4E" w14:paraId="7803F770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9B5F501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CAEEBA" w14:textId="5485263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53292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47276E" w14:textId="47120FA9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7713E2D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0921F0" w14:textId="0E6B058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723958E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AD425E" w14:textId="5B2D50E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73C99D2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4611E4" w14:textId="3AE5BC3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060499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568EE3" w14:textId="58F43FF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6,000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5C6F80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CC8D3C" w14:textId="3D2683F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093295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B7FA23" w14:textId="18A6455A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40DC0" w:rsidRPr="00201A4E" w14:paraId="5FC635C0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9D51890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53B1B6" w14:textId="1F1C0FA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CE4DD7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4375E0" w14:textId="1D8D338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A8A9A88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C3F949" w14:textId="32573FD4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9D1025B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A74D78" w14:textId="52542703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2FE5F7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D324A3" w14:textId="43A0030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4,964,448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8FB9FD3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2B7200" w14:textId="582F180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114,765,982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70124E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B3BF09" w14:textId="71F05D0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08CA01D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67376E" w14:textId="5DE777D6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3,144,447</w:t>
            </w:r>
          </w:p>
        </w:tc>
      </w:tr>
      <w:tr w:rsidR="00A40DC0" w:rsidRPr="00201A4E" w14:paraId="710B4905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AAE354D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92407D" w14:textId="583F758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84BDF7F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7458EC" w14:textId="61C9BA1D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9E90B19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B70E67" w14:textId="4C5B7202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7C5C4A4" w14:textId="77777777" w:rsidR="00A40DC0" w:rsidRPr="006C51A3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EC79FF" w14:textId="0915931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C51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679692B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16E818" w14:textId="1AC4520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9,464,490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ABEA286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AD61DE" w14:textId="4E6DA527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52,353,742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9306C10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1EF51D" w14:textId="01AE92F5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F6ECB74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09839E" w14:textId="287FE6C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noProof/>
                <w:sz w:val="18"/>
                <w:szCs w:val="18"/>
              </w:rPr>
              <w:t>496,024</w:t>
            </w:r>
          </w:p>
        </w:tc>
      </w:tr>
      <w:tr w:rsidR="00A40DC0" w:rsidRPr="00201A4E" w14:paraId="6517914F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41B832D" w14:textId="77777777" w:rsidR="00A40DC0" w:rsidRPr="007A5B5A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4794328" w14:textId="3E8443B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E974DB3" w14:textId="77777777" w:rsidR="00A40DC0" w:rsidRPr="007A5B5A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F51F37E" w14:textId="0D8CD08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6CEC47E" w14:textId="77777777" w:rsidR="00A40DC0" w:rsidRPr="007A5B5A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EE18195" w14:textId="25550CB0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10013FC" w14:textId="77777777" w:rsidR="00A40DC0" w:rsidRPr="007A5B5A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629E959" w14:textId="6B0B6D3B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37607EA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6BA9E1D" w14:textId="521A6BA8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35,626,727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978F1E8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565,830</w:t>
            </w:r>
          </w:p>
          <w:p w14:paraId="0C7734A2" w14:textId="0FE52E7F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510,382,504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54191FE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C43E6D2" w14:textId="6F8AA3EC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89D3C77" w14:textId="77777777" w:rsidR="00A40DC0" w:rsidRPr="00F26831" w:rsidRDefault="00A40DC0" w:rsidP="00A40DC0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683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3EF0ECC" w14:textId="4325A3C1" w:rsidR="00A40DC0" w:rsidRPr="00201A4E" w:rsidRDefault="00A40DC0" w:rsidP="00A40DC0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2683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204,236,786</w:t>
            </w:r>
          </w:p>
        </w:tc>
      </w:tr>
      <w:tr w:rsidR="00FB577F" w:rsidRPr="00201A4E" w14:paraId="11E9C742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5E70" w14:textId="63FBE2CC" w:rsidR="00FB577F" w:rsidRPr="00201A4E" w:rsidRDefault="00FB577F" w:rsidP="00FB577F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FB577F" w:rsidRPr="00201A4E" w14:paraId="5B9108B7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D6EA" w14:textId="77777777" w:rsidR="00FB577F" w:rsidRPr="00201A4E" w:rsidRDefault="00FB577F" w:rsidP="00FB577F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4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C7AA1BA" w14:textId="77777777" w:rsidR="00FB577F" w:rsidRPr="00201A4E" w:rsidRDefault="00FB577F" w:rsidP="00FB577F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700" w:type="dxa"/>
            <w:gridSpan w:val="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79B4ACA" w14:textId="77777777" w:rsidR="00FB577F" w:rsidRPr="00201A4E" w:rsidRDefault="00FB577F" w:rsidP="00FB577F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FB577F" w:rsidRPr="00201A4E" w14:paraId="6BA85E21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82C72" w14:textId="77777777" w:rsidR="00FB577F" w:rsidRPr="00201A4E" w:rsidRDefault="00FB577F" w:rsidP="00FB577F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4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DF4B1" w14:textId="77777777" w:rsidR="00FB577F" w:rsidRPr="00201A4E" w:rsidRDefault="00FB577F" w:rsidP="00FB577F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C11DFD" w14:textId="77777777" w:rsidR="00FB577F" w:rsidRPr="00201A4E" w:rsidRDefault="00FB577F" w:rsidP="00FB577F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77F" w:rsidRPr="00201A4E" w14:paraId="2E4D4575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30156B" w14:textId="77777777" w:rsidR="00FB577F" w:rsidRPr="00201A4E" w:rsidRDefault="00FB577F" w:rsidP="00FB577F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28669" w14:textId="77777777" w:rsidR="00FB577F" w:rsidRPr="00201A4E" w:rsidRDefault="00FB577F" w:rsidP="00FB577F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B2A2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38D7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FB577F" w:rsidRPr="00201A4E" w14:paraId="28876E14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56E5991" w14:textId="77777777" w:rsidR="00FB577F" w:rsidRPr="00201A4E" w:rsidRDefault="00FB577F" w:rsidP="00FB577F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56EF521" w14:textId="77777777" w:rsidR="00FB577F" w:rsidRPr="00201A4E" w:rsidRDefault="00FB577F" w:rsidP="00FB577F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CA9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E6E769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4EC77A9B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5B775A8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7A2996B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FB577F" w:rsidRPr="00201A4E" w14:paraId="1CFA2A66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E96C450" w14:textId="77777777" w:rsidR="00FB577F" w:rsidRPr="00201A4E" w:rsidRDefault="00FB577F" w:rsidP="00FB577F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8F6231B" w14:textId="77777777" w:rsidR="00FB577F" w:rsidRPr="00201A4E" w:rsidRDefault="00FB577F" w:rsidP="00FB577F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87F9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3" w:type="dxa"/>
            <w:gridSpan w:val="5"/>
            <w:tcBorders>
              <w:left w:val="nil"/>
            </w:tcBorders>
            <w:vAlign w:val="center"/>
          </w:tcPr>
          <w:p w14:paraId="6D4601AB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1" w:type="dxa"/>
            <w:gridSpan w:val="3"/>
            <w:vAlign w:val="center"/>
          </w:tcPr>
          <w:p w14:paraId="31BAEF6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6B7E82F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F72AA3F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FB577F" w:rsidRPr="00201A4E" w14:paraId="0F76DA44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4395A1B" w14:textId="77777777" w:rsidR="00FB577F" w:rsidRPr="00201A4E" w:rsidRDefault="00FB577F" w:rsidP="00FB577F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742897C" w14:textId="77777777" w:rsidR="00FB577F" w:rsidRPr="00201A4E" w:rsidRDefault="00FB577F" w:rsidP="00FB577F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456A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3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0BF0FEE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376EAB8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2BB6E67C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22B4DC5E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BE7212" w:rsidRPr="00201A4E" w14:paraId="672D1188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DA02D8E" w14:textId="1ECEE170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5008C08" w14:textId="23C7CEE2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社會局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A11CFA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308D59C3" w14:textId="6857A908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727,460,332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CB8D91D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BFD067" w14:textId="4A6E0773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35,304,738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AA56EC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5F04F130" w14:textId="2796CC7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487,918,808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DA619A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CFAD76" w14:textId="6832DC2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CC0A9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E5AD10" w14:textId="3DC05A7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204,236,786</w:t>
            </w:r>
          </w:p>
        </w:tc>
      </w:tr>
      <w:tr w:rsidR="00BE7212" w:rsidRPr="00201A4E" w14:paraId="0707F074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7067CA0" w14:textId="36952760" w:rsidR="00BE7212" w:rsidRPr="00201A4E" w:rsidRDefault="00BE7212" w:rsidP="00BE7212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EE7E761" w14:textId="0E1888F8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陽明教養院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487115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C0B3FC" w14:textId="0CAFFD03" w:rsidR="00BE7212" w:rsidRPr="00201A4E" w:rsidRDefault="00BE7212" w:rsidP="00BE7212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6,710,002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090A12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51DD63" w14:textId="5782B0D4" w:rsidR="00BE7212" w:rsidRPr="00201A4E" w:rsidRDefault="00BE7212" w:rsidP="00BE7212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321,989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780436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00F4F1" w14:textId="0EA673FA" w:rsidR="00BE7212" w:rsidRPr="00201A4E" w:rsidRDefault="00BE7212" w:rsidP="00BE7212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6,388,013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215AC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70BFA9" w14:textId="34A41C80" w:rsidR="00BE7212" w:rsidRPr="00201A4E" w:rsidRDefault="00BE7212" w:rsidP="00BE7212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85FB8F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E36E36" w14:textId="7B468701" w:rsidR="00BE7212" w:rsidRPr="00201A4E" w:rsidRDefault="00BE7212" w:rsidP="00BE7212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E7212" w:rsidRPr="00201A4E" w14:paraId="32083585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6A035A8" w14:textId="0B1A284C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B374B9E" w14:textId="66881270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浩然敬老院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9F41A4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6D4C7F" w14:textId="74A1F47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15,955,683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1AD65F9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2DA513" w14:textId="2D1D212F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1A8A55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D31507" w14:textId="5DDAC50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15,955,683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3FAFA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CE8E3A" w14:textId="6A422D1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72A401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F4A91A" w14:textId="3E0AC4A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E7212" w:rsidRPr="00201A4E" w14:paraId="36A38509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FF9F871" w14:textId="400DFD56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32730">
              <w:rPr>
                <w:rFonts w:ascii="細明體" w:eastAsia="細明體"/>
                <w:bCs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Cs/>
                <w:noProof/>
                <w:sz w:val="18"/>
              </w:rPr>
              <w:t>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3BD120B" w14:textId="24902415" w:rsidR="00BE7212" w:rsidRPr="00201A4E" w:rsidRDefault="00BE7212" w:rsidP="00CB6E3D">
            <w:pPr>
              <w:ind w:leftChars="50" w:left="120" w:rightChars="45" w:right="10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Cs/>
                <w:noProof/>
                <w:spacing w:val="-34"/>
                <w:sz w:val="20"/>
              </w:rPr>
              <w:t>家庭暴力暨性侵害防治中心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286F2A8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B7AC09" w14:textId="4BBFEB7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120,000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6CFFD368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FD96D8" w14:textId="2D5E3B56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5616546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9D8725" w14:textId="31B0B368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120,000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0B966B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C1A1ED" w14:textId="03A68E8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54ACB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832EB5" w14:textId="1972479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E7212" w:rsidRPr="00201A4E" w14:paraId="40B611AF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A337559" w14:textId="48F951C0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bCs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b/>
                <w:bCs/>
                <w:noProof/>
                <w:sz w:val="18"/>
              </w:rPr>
              <w:t>1</w:t>
            </w:r>
            <w:r w:rsidRPr="00A32730">
              <w:rPr>
                <w:rFonts w:ascii="細明體" w:eastAsia="細明體" w:hint="eastAsia"/>
                <w:b/>
                <w:bCs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bCs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329B152" w14:textId="752CEEB6" w:rsidR="00BE7212" w:rsidRPr="00201A4E" w:rsidRDefault="00BE7212" w:rsidP="00BE7212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3D7A77">
              <w:rPr>
                <w:rFonts w:asci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240DB8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1BEF833" w14:textId="0D31C01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252,907,590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9D2410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468565C" w14:textId="1214D1F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18,742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288BB6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CE175B9" w14:textId="428AB7EF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229,580,630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692B04E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126CE6" w14:textId="34825EC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0A205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8D6BA4D" w14:textId="6487EB1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23,308,218</w:t>
            </w:r>
          </w:p>
        </w:tc>
      </w:tr>
      <w:tr w:rsidR="00BE7212" w:rsidRPr="00201A4E" w14:paraId="58C79CFE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3D14E21" w14:textId="2E978482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sz w:val="18"/>
              </w:rPr>
              <w:t>11</w:t>
            </w:r>
            <w:r>
              <w:rPr>
                <w:rFonts w:ascii="細明體" w:eastAsia="細明體" w:hint="eastAsia"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FAEFC84" w14:textId="2B6D35AD" w:rsidR="00BE7212" w:rsidRPr="00230916" w:rsidRDefault="00BE7212" w:rsidP="00816A48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Cs/>
                <w:spacing w:val="-30"/>
                <w:w w:val="95"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勞動局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109B6B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81A2C6" w14:textId="2CB2B2E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70,500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F85719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88432B" w14:textId="4D63E64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18,742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7D2486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BF7CAF" w14:textId="092FBE68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51,758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4614F3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44E260" w14:textId="64291C4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B9FA2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2104F2" w14:textId="2BBF254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E7212" w:rsidRPr="00201A4E" w14:paraId="3DCBE5C2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CDE9762" w14:textId="78EED13E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628603" w14:textId="72605FA9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bCs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就業服務處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7995E2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C8057C" w14:textId="61BE610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3,356,209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6B1483A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E973C3" w14:textId="0D0B51F9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02BDAAE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FA5DA2" w14:textId="0D712DE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558,438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4274E8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38561E" w14:textId="2D8BCE1C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D47D12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F1AECD" w14:textId="272F93FF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2,797,771</w:t>
            </w:r>
          </w:p>
        </w:tc>
      </w:tr>
      <w:tr w:rsidR="00BE7212" w:rsidRPr="00201A4E" w14:paraId="112231F9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23A23E9" w14:textId="7980A7BF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sz w:val="18"/>
              </w:rPr>
              <w:t>11</w:t>
            </w:r>
            <w:r>
              <w:rPr>
                <w:rFonts w:ascii="細明體" w:eastAsia="細明體" w:hint="eastAsia"/>
                <w:sz w:val="18"/>
              </w:rPr>
              <w:t>1</w:t>
            </w:r>
            <w:r w:rsidRPr="00A32730">
              <w:rPr>
                <w:rFonts w:ascii="細明體" w:eastAsia="細明體" w:hint="eastAsia"/>
                <w:sz w:val="18"/>
              </w:rPr>
              <w:t>－11</w:t>
            </w:r>
            <w:r>
              <w:rPr>
                <w:rFonts w:ascii="細明體" w:eastAsia="細明體" w:hint="eastAsia"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B8072B8" w14:textId="1DC07BEB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sz w:val="20"/>
              </w:rPr>
              <w:t>職能發展學院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CED2A7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35A806" w14:textId="4183068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249,480,881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6F46E07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E594D7" w14:textId="0D1DFF5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1DBB6D6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EA6F2C" w14:textId="3A62070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228,970,434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30408B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50E9E5" w14:textId="6CCF5EA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CAC118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DF007B" w14:textId="1028D8D6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20,510,447</w:t>
            </w:r>
          </w:p>
        </w:tc>
      </w:tr>
      <w:tr w:rsidR="00BE7212" w:rsidRPr="00201A4E" w14:paraId="0449CC98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E3D547" w14:textId="5900D4CC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9</w:t>
            </w: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A79EAFF" w14:textId="192E2A7B" w:rsidR="00BE7212" w:rsidRPr="00201A4E" w:rsidRDefault="00BE7212" w:rsidP="00107A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5AB66AB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1223408" w14:textId="23299AF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63,382,885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63CAED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1510ED7" w14:textId="110C364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1,543,758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8D0FF8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EE07BCF" w14:textId="14E73F1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26,396,949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A4940C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0664B10" w14:textId="274825DC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DB369D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90AF446" w14:textId="37CAD8B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35,442,178</w:t>
            </w:r>
          </w:p>
        </w:tc>
      </w:tr>
      <w:tr w:rsidR="00BE7212" w:rsidRPr="00201A4E" w14:paraId="125781F7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E3A8850" w14:textId="48AE9C87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noProof/>
                <w:sz w:val="18"/>
              </w:rPr>
              <w:t>9</w:t>
            </w:r>
            <w:r w:rsidRPr="00A32730">
              <w:rPr>
                <w:rFonts w:ascii="細明體" w:eastAsia="細明體" w:hint="eastAsia"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68C152B" w14:textId="3BF9C096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警察局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7B1919E8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871625" w14:textId="0D03DF2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63,382,885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083DF58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8E01C2" w14:textId="4C022D5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1,543,758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0AC0FF93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7DC6C5" w14:textId="29195C28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26,396,949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9DCF1C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803E62" w14:textId="2C34294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81806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941E35" w14:textId="0827BEC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35,442,178</w:t>
            </w:r>
          </w:p>
        </w:tc>
      </w:tr>
      <w:tr w:rsidR="00BE7212" w:rsidRPr="00201A4E" w14:paraId="160D51BD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221A8BD" w14:textId="6EF9D5A7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111－11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053237E" w14:textId="19D34436" w:rsidR="00BE7212" w:rsidRPr="00201A4E" w:rsidRDefault="00BE7212" w:rsidP="00BE7212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51D92AC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7FB6032" w14:textId="134B9453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158,221,559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B67717E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DC2B26F" w14:textId="5A79CD5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2,722,988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5C99DC0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1B4C5C3" w14:textId="159BA45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97,899,991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14B19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B116EB6" w14:textId="61EEE82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63630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9B23E51" w14:textId="3FD9DD9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57,598,580</w:t>
            </w:r>
          </w:p>
        </w:tc>
      </w:tr>
      <w:tr w:rsidR="00BE7212" w:rsidRPr="00201A4E" w14:paraId="65DC67BB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8058EDD" w14:textId="087203BE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111－11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846678A" w14:textId="219D288F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衛生局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0E8111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60BE4E" w14:textId="31E3540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152,555,855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A06084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8BF3CA" w14:textId="44778B7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2,722,988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987177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1259D4" w14:textId="4E9BBFA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96,857,572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B740B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92DCAC" w14:textId="0D395EB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533921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2FE7CD" w14:textId="26788A46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52,975,295</w:t>
            </w:r>
          </w:p>
        </w:tc>
      </w:tr>
      <w:tr w:rsidR="00BE7212" w:rsidRPr="00201A4E" w14:paraId="3A18232A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3845CFB" w14:textId="4F37F403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7EFE02E" w14:textId="77DDFAEE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pacing w:val="-10"/>
                <w:sz w:val="20"/>
              </w:rPr>
              <w:t>信義區健康服務中心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03B710F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CF82BD" w14:textId="2112C02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5,665,704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184E717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641894" w14:textId="1463795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601AC151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BE8DF6" w14:textId="7D77386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1,042,419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0AC29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C17EE1" w14:textId="0BD7FB4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C6A9E2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76E411" w14:textId="7141B77F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4,623,285</w:t>
            </w:r>
          </w:p>
        </w:tc>
      </w:tr>
      <w:tr w:rsidR="00BE7212" w:rsidRPr="00201A4E" w14:paraId="5E48B12C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B09C492" w14:textId="38338B5E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0C6E55D" w14:textId="55535FAD" w:rsidR="00BE7212" w:rsidRPr="00201A4E" w:rsidRDefault="00BE7212" w:rsidP="00BE7212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5C8336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A52B06C" w14:textId="2C6861B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89,942,218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657F46D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7B4C345" w14:textId="0748D34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12,812,143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5E0AA84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F897903" w14:textId="59E7D07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71,559,039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0D7D0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AA45D6A" w14:textId="7181A4F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FAC1D6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3390A31" w14:textId="78F17E3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5,571,036</w:t>
            </w:r>
          </w:p>
        </w:tc>
      </w:tr>
      <w:tr w:rsidR="00BE7212" w:rsidRPr="00201A4E" w14:paraId="4BB58835" w14:textId="77777777" w:rsidTr="00B04CF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5C1C7BE" w14:textId="2A3BE871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61886F0" w14:textId="59F0E44B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環境保護局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616AADF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6D15DA" w14:textId="54A0C1CF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89,942,218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661F6C0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CFAC37" w14:textId="5E803C61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12,812,143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4AB6465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815390" w14:textId="4DB596F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71,559,039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0659F7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82D648" w14:textId="15A2EB6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5AE40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6C6D9B" w14:textId="6BEAB64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5,571,036</w:t>
            </w:r>
          </w:p>
        </w:tc>
      </w:tr>
      <w:tr w:rsidR="00BE7212" w:rsidRPr="00201A4E" w14:paraId="1AC9541E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E373C3D" w14:textId="1D070ABF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106－11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80EA19C" w14:textId="1147F14D" w:rsidR="00BE7212" w:rsidRPr="00201A4E" w:rsidRDefault="00BE7212" w:rsidP="00BE7212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CFDBB1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C5233E3" w14:textId="4CFFDAD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18,393,850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C616DE1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14E2EB3" w14:textId="30C12DE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3,512,467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3A083EA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D55065D" w14:textId="6FF19EF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9,071,192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F89197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344B98C" w14:textId="29A3899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B87DE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3B2BB54" w14:textId="54C3143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5,810,191</w:t>
            </w:r>
          </w:p>
        </w:tc>
      </w:tr>
      <w:tr w:rsidR="00BE7212" w:rsidRPr="00201A4E" w14:paraId="0636BBDD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8ACCB21" w14:textId="0A88A243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106－11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7F98EB9" w14:textId="558BFC87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都市發展局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515F662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BA93A4" w14:textId="53DE13AC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13,152,612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674724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15B0F6" w14:textId="4C50797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2,200,000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6369CC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58DEFC" w14:textId="682A0B9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5,275,638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DA20C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B3811D" w14:textId="3828F67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7A6A1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5EDC50" w14:textId="6F446AB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5,676,974</w:t>
            </w:r>
          </w:p>
        </w:tc>
      </w:tr>
      <w:tr w:rsidR="00BE7212" w:rsidRPr="00201A4E" w14:paraId="3CBC4D34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CD1B5BE" w14:textId="68AC7DED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112</w:t>
            </w:r>
            <w:r w:rsidRPr="006F4ED7">
              <w:rPr>
                <w:rFonts w:ascii="細明體" w:eastAsia="細明體" w:hint="eastAsia"/>
                <w:noProof/>
                <w:sz w:val="18"/>
              </w:rPr>
              <w:t>－</w:t>
            </w: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363D87" w14:textId="75392BFE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建築管理工程處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2E596BE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C82979" w14:textId="378DF947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5,241,238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3FE6F9C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3E423A" w14:textId="1B09C7B3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1,312,467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3C7A81B5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1FC218" w14:textId="42CED9E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3,795,554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7B01758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8A6EA2" w14:textId="497C6196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1E0D7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058497" w14:textId="72F8050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133,217</w:t>
            </w:r>
          </w:p>
        </w:tc>
      </w:tr>
      <w:tr w:rsidR="00BE7212" w:rsidRPr="00201A4E" w14:paraId="388A3105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EEA8E26" w14:textId="6479EF65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75BFB82" w14:textId="567BBF39" w:rsidR="00BE7212" w:rsidRPr="00201A4E" w:rsidRDefault="00BE7212" w:rsidP="00BE7212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2430120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31C3E14" w14:textId="63310530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680,122,288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45452D83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568F297" w14:textId="09EFE40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16,955,123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062B756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DA5127C" w14:textId="4C43F57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273,644,390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89BD1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E9FDE82" w14:textId="312872E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3951E06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2094434" w14:textId="7AAD8C9D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389,522,775</w:t>
            </w:r>
          </w:p>
        </w:tc>
      </w:tr>
      <w:tr w:rsidR="00BE7212" w:rsidRPr="00201A4E" w14:paraId="5331195A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8875427" w14:textId="649D2400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108－11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AB423A6" w14:textId="3A6CCFF4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文化局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3B349EAD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4D173B" w14:textId="6CB8303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594,799,898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703F967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811700" w14:textId="527D7BEC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16,524,658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0153BF9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C2727D" w14:textId="04EA83E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192,074,825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A120FA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603674" w14:textId="11EFC9E6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3A5EF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3E3983" w14:textId="19590CE9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386,200,415</w:t>
            </w:r>
          </w:p>
        </w:tc>
      </w:tr>
      <w:tr w:rsidR="00BE7212" w:rsidRPr="00201A4E" w14:paraId="36F4968B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DA66578" w14:textId="75C2D85B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38F62EB" w14:textId="5C44CF4C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中山堂</w:t>
            </w:r>
            <w:r>
              <w:rPr>
                <w:rFonts w:ascii="標楷體" w:hint="eastAsia"/>
                <w:sz w:val="20"/>
              </w:rPr>
              <w:t>管理所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31AB0400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35FCD9" w14:textId="08C5348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2,400,000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543EC361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2BD35B" w14:textId="06DA471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24,735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29FF849F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E34A1F" w14:textId="4A8F8FF4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2,336,016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F7A33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E56A1F" w14:textId="703C6D82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98747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581A46" w14:textId="07B801F3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39,249</w:t>
            </w:r>
          </w:p>
        </w:tc>
      </w:tr>
      <w:tr w:rsidR="00BE7212" w:rsidRPr="00201A4E" w14:paraId="6B4C9C18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40254A" w14:textId="3D40CD06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/>
                <w:noProof/>
                <w:sz w:val="18"/>
              </w:rPr>
              <w:t>1</w:t>
            </w:r>
            <w:r w:rsidRPr="00A32730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7E37D13" w14:textId="5DC30F99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市立文獻館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10A796A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EDD638" w14:textId="084AD445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534,400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00D4E38E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3B976A" w14:textId="022A815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52,000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0D08B794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20DBC3" w14:textId="22775BCC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482,400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4C0AC9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8A6005" w14:textId="7EAAA3D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881B2A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E76CFB" w14:textId="3C870508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E7212" w:rsidRPr="00201A4E" w14:paraId="6FDD3EB3" w14:textId="77777777" w:rsidTr="0047514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50D266C" w14:textId="17BD9476" w:rsidR="00BE7212" w:rsidRPr="00201A4E" w:rsidRDefault="00BE7212" w:rsidP="00BE7212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11</w:t>
            </w:r>
            <w:r w:rsidRPr="00A32730">
              <w:rPr>
                <w:rFonts w:ascii="細明體" w:eastAsia="細明體" w:hint="eastAsia"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87F80B" w14:textId="7F64FD46" w:rsidR="00BE7212" w:rsidRPr="00201A4E" w:rsidRDefault="00BE7212" w:rsidP="00BE7212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市立美術館</w:t>
            </w:r>
          </w:p>
        </w:tc>
        <w:tc>
          <w:tcPr>
            <w:tcW w:w="1349" w:type="dxa"/>
            <w:gridSpan w:val="3"/>
            <w:shd w:val="clear" w:color="auto" w:fill="auto"/>
            <w:vAlign w:val="center"/>
          </w:tcPr>
          <w:p w14:paraId="494C92AC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7B518F" w14:textId="19A39E0A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77,895,934</w:t>
            </w:r>
          </w:p>
        </w:tc>
        <w:tc>
          <w:tcPr>
            <w:tcW w:w="1433" w:type="dxa"/>
            <w:gridSpan w:val="5"/>
            <w:shd w:val="clear" w:color="auto" w:fill="auto"/>
            <w:vAlign w:val="center"/>
          </w:tcPr>
          <w:p w14:paraId="296A58A2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6204C6" w14:textId="6FD7046B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343,730</w:t>
            </w:r>
          </w:p>
        </w:tc>
        <w:tc>
          <w:tcPr>
            <w:tcW w:w="1471" w:type="dxa"/>
            <w:gridSpan w:val="3"/>
            <w:shd w:val="clear" w:color="auto" w:fill="auto"/>
            <w:vAlign w:val="center"/>
          </w:tcPr>
          <w:p w14:paraId="78FA805B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C5FFF8" w14:textId="3D1B15D9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74,638,417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ADC9207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46B358" w14:textId="0ADB019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3D404A9" w14:textId="77777777" w:rsidR="00BE7212" w:rsidRPr="000310DE" w:rsidRDefault="00BE7212" w:rsidP="00BE7212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310D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E651D0" w14:textId="27C3BFCE" w:rsidR="00BE7212" w:rsidRPr="00201A4E" w:rsidRDefault="00BE7212" w:rsidP="00BE7212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0310DE">
              <w:rPr>
                <w:rFonts w:ascii="細明體" w:eastAsia="細明體" w:hAnsi="細明體"/>
                <w:noProof/>
                <w:sz w:val="18"/>
                <w:szCs w:val="18"/>
              </w:rPr>
              <w:t>2,913,787</w:t>
            </w:r>
          </w:p>
        </w:tc>
      </w:tr>
      <w:tr w:rsidR="00FB577F" w:rsidRPr="00201A4E" w14:paraId="4C390230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4454" w14:textId="77777777" w:rsidR="00FB577F" w:rsidRPr="00201A4E" w:rsidRDefault="00FB577F" w:rsidP="00FB577F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FB577F" w:rsidRPr="00201A4E" w14:paraId="52C42CEA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5C3B4" w14:textId="77777777" w:rsidR="00FB577F" w:rsidRPr="00201A4E" w:rsidRDefault="00FB577F" w:rsidP="00FB577F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1A92E" w14:textId="77777777" w:rsidR="00FB577F" w:rsidRPr="00201A4E" w:rsidRDefault="00FB577F" w:rsidP="00FB577F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FB577F" w:rsidRPr="00201A4E" w14:paraId="35423EB3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4AFBF9BA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3FA843EA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FB577F" w:rsidRPr="00201A4E" w14:paraId="2C94C7AB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496C38EF" w14:textId="77777777" w:rsidR="00FB577F" w:rsidRPr="00201A4E" w:rsidRDefault="00FB577F" w:rsidP="00FB577F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57D115D8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0B3FE45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2D270A5D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4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4DC54CD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2" w:type="dxa"/>
            <w:gridSpan w:val="2"/>
            <w:vAlign w:val="center"/>
          </w:tcPr>
          <w:p w14:paraId="25213FF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079F2C71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0078926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FB577F" w:rsidRPr="00201A4E" w14:paraId="639BF1E8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2BCAD9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B5C16E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16E6FE40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36B4936D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48887C96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372064FA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0CEA688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42D795D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FB577F" w:rsidRPr="00201A4E" w14:paraId="3D5C5857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09C2FD7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2E42DCA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76BD5A66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5941E7D9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50686625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0236C03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9F38F5F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0FD01904" w14:textId="77777777" w:rsidR="00FB577F" w:rsidRPr="00201A4E" w:rsidRDefault="00FB577F" w:rsidP="00FB577F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127886" w:rsidRPr="00201A4E" w14:paraId="4B879849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BE7CE9E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0734BC" w14:textId="36EE7F7B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9082F7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7B54C6" w14:textId="77FD1791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A5034D9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B2C497" w14:textId="120839FC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06A870A" w14:textId="77777777" w:rsidR="00127886" w:rsidRPr="00BB687A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5C9530" w14:textId="11CB4D66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348DAF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862193" w14:textId="6D057399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35,304,738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F73142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565,830</w:t>
            </w:r>
          </w:p>
          <w:p w14:paraId="508A058F" w14:textId="1CD97C0E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487,918,808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0C3AC4C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8F5DD89" w14:textId="2DB5C211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2E20200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BA70D6" w14:textId="03738139" w:rsidR="00127886" w:rsidRPr="00201A4E" w:rsidRDefault="00127886" w:rsidP="00127886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204,236,786</w:t>
            </w:r>
          </w:p>
        </w:tc>
      </w:tr>
      <w:tr w:rsidR="00127886" w:rsidRPr="00201A4E" w14:paraId="5D9ADB26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F07D2CE" w14:textId="77777777" w:rsidR="00127886" w:rsidRPr="007A5B5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A3B82AC" w14:textId="3A2EE29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E0D8A8" w14:textId="77777777" w:rsidR="00127886" w:rsidRPr="007A5B5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6B1E421B" w14:textId="2DE4813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9F5E69B" w14:textId="77777777" w:rsidR="00127886" w:rsidRPr="007A5B5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3524327" w14:textId="299C917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E436A0F" w14:textId="77777777" w:rsidR="00127886" w:rsidRPr="007A5B5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7FBC0D0" w14:textId="1B4877B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A5B5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46CC49E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47E8DB" w14:textId="4BBFB80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321,989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15D2CD7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77794D" w14:textId="4E8E146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6,388,013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8DBA099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F2DB49" w14:textId="6CACBA2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4C891D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F59D29" w14:textId="2D903C6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886" w:rsidRPr="00201A4E" w14:paraId="16857D72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C115681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DF4E89" w14:textId="00305A3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E9F92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ADB2B4" w14:textId="2ACCA43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E89AD17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F75797" w14:textId="12C2394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E0BA1EA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23FF77" w14:textId="6F4F43B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A49CF78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7AA061" w14:textId="3CA9131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0DEBC7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ACA400" w14:textId="4BF182C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15,955,683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7E326DC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B666EFD" w14:textId="1056A5F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D8500F2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5F27C6" w14:textId="3282201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886" w:rsidRPr="00201A4E" w14:paraId="3137067B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4769F35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DF7172" w14:textId="05C6A76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08276D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589AC6" w14:textId="41DD4AB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1BE85D5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5431AD" w14:textId="5520FBE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22BEBF3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2F44E3" w14:textId="1A07C91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2A5DB80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1D0B52" w14:textId="0FE29A9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7F31000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4E21AF" w14:textId="32B9922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120,000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01C48E7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F7C112C" w14:textId="3825B33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07B3905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5B6B7A" w14:textId="72474EA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886" w:rsidRPr="00201A4E" w14:paraId="311BD2FB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A8484A3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5FE194D" w14:textId="18E1107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3261C6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7EF7B5E" w14:textId="23DDB53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3732739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431C038" w14:textId="43B473A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81C3BBD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AA1D2DA" w14:textId="0E2C85C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B35647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0E25F17" w14:textId="0A5CA10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18,742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77CEC3D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CE59152" w14:textId="5E7F84B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229,580,630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D92C1C5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19E140DF" w14:textId="72205F1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C3B56EE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0F138C6" w14:textId="7B82C49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23,308,218</w:t>
            </w:r>
          </w:p>
        </w:tc>
      </w:tr>
      <w:tr w:rsidR="00127886" w:rsidRPr="00201A4E" w14:paraId="45F60ED7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07C4EF8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ECF8D4B" w14:textId="4BEE5FB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F00C56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6F57A65" w14:textId="39163CB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3B5BE78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368AA3F" w14:textId="4E58DDF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E643014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3EB326F" w14:textId="64956A4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A07A9D3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A92EC0" w14:textId="330AC2D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18,742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4DF7E9D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EE8241" w14:textId="1D091D7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51,758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93B475B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B543CCD" w14:textId="522D4A3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BEBC705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D0A927" w14:textId="0F3EC54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886" w:rsidRPr="00201A4E" w14:paraId="7AA0C441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BDD761B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8C015D" w14:textId="5A08D4E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4AA352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43321D" w14:textId="0168418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BC4DA4E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C1169C" w14:textId="49F7E3A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C07DF60" w14:textId="77777777" w:rsidR="00127886" w:rsidRPr="009A458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84FBE3" w14:textId="05115EB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9A458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BF939B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F8E1FF" w14:textId="332876E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E2F5486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B79F5A" w14:textId="78CA846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558,438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697A112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711196F" w14:textId="420B096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11ECC98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C2220A" w14:textId="359BAE1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2,797,771</w:t>
            </w:r>
          </w:p>
        </w:tc>
      </w:tr>
      <w:tr w:rsidR="00127886" w:rsidRPr="00201A4E" w14:paraId="7FC6EA9C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944DB10" w14:textId="77777777" w:rsidR="00127886" w:rsidRPr="00692C66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65738A" w14:textId="7194CC7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A700E9" w14:textId="77777777" w:rsidR="00127886" w:rsidRPr="00692C66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A5C9EC" w14:textId="51DAE05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8D14154" w14:textId="77777777" w:rsidR="00127886" w:rsidRPr="00692C66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9DB067" w14:textId="2EC3FF1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ED4CD29" w14:textId="77777777" w:rsidR="00127886" w:rsidRPr="00692C66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102E69" w14:textId="44CF900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2C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4827FF5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B4BFB7" w14:textId="4D73D29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4C1DC6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8FE606" w14:textId="3C3186D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228,970,434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ACA8709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314217C" w14:textId="06AB328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9DE5685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AEB0F2" w14:textId="01A9FC5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20,510,447</w:t>
            </w:r>
          </w:p>
        </w:tc>
      </w:tr>
      <w:tr w:rsidR="00127886" w:rsidRPr="00201A4E" w14:paraId="679C077A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3DB1A3D" w14:textId="77777777" w:rsidR="00127886" w:rsidRPr="005D08A8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F44D7C4" w14:textId="178A86E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95F586C" w14:textId="77777777" w:rsidR="00127886" w:rsidRPr="005D08A8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29B0A1A" w14:textId="49CFF42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141A119" w14:textId="77777777" w:rsidR="00127886" w:rsidRPr="005D08A8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C51FF06" w14:textId="3DCE0FD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A843FEE" w14:textId="77777777" w:rsidR="00127886" w:rsidRPr="005D08A8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1447C13" w14:textId="5E955DD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D08A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463B083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4BD262B" w14:textId="4F775BD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1,543,758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C8F8AA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F0B63A8" w14:textId="79C602B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26,396,949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D64DFCF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2B6CB06F" w14:textId="41EAC2D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CAEBA9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BEA53C1" w14:textId="76399B5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35,442,178</w:t>
            </w:r>
          </w:p>
        </w:tc>
      </w:tr>
      <w:tr w:rsidR="00127886" w:rsidRPr="00201A4E" w14:paraId="73B0D733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6610F6A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9F099E" w14:textId="349949A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CE4698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2D0EBB" w14:textId="5777361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59F7E08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6F65AA" w14:textId="22B2A8C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331631C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621B3C" w14:textId="08B3EE8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8C412F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F7C3C7" w14:textId="35191A9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1,543,758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9E55839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9C60E4" w14:textId="5E7643E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26,396,949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52B5636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D8AAB9F" w14:textId="0A97217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5807E9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F76A2C" w14:textId="0D85CCE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35,442,178</w:t>
            </w:r>
          </w:p>
        </w:tc>
      </w:tr>
      <w:tr w:rsidR="00127886" w:rsidRPr="00201A4E" w14:paraId="12E61675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D019E5F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C21C24F" w14:textId="4225A78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EBF3AF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DC3E402" w14:textId="62F0788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74C6511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5DE8CD9" w14:textId="28CE1FC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68A3514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4CA3D5A" w14:textId="3F231B4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17CD54D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351C508" w14:textId="6D0FC5D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2,722,988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30C7CC4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CD275FA" w14:textId="411B57A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97,899,991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686DD72E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0105F0E8" w14:textId="58E4FAF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7A5AC1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70B2DBA" w14:textId="79C6BA7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57,598,580</w:t>
            </w:r>
          </w:p>
        </w:tc>
      </w:tr>
      <w:tr w:rsidR="00127886" w:rsidRPr="00201A4E" w14:paraId="0E4E8827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9A8C26F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41DC6A" w14:textId="7A37D80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F41426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1F0358" w14:textId="36B5C12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CCF839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2DACD8" w14:textId="4E5B766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8359953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5E698B" w14:textId="7B47D95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A8D6EA9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A7493C" w14:textId="6EDAF68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2,722,988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4A55645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894764" w14:textId="75EB48F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96,857,572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5FFF0D1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F68D841" w14:textId="06C65DC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9A8FE6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297A87" w14:textId="438F1A5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52,975,295</w:t>
            </w:r>
          </w:p>
        </w:tc>
      </w:tr>
      <w:tr w:rsidR="00127886" w:rsidRPr="00201A4E" w14:paraId="4D562922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D458DCD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6218B5A4" w14:textId="205DE8E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E69188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942D2FC" w14:textId="5669BAB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C82C7C3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778DC36" w14:textId="003659B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7C52294" w14:textId="77777777" w:rsidR="00127886" w:rsidRPr="005A6AB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3B4E987" w14:textId="20CC673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A6ABA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4759254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AD8896" w14:textId="5D7BA29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C7A9C5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D6B939" w14:textId="56CD1F8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1,042,419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5FB78D1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B735501" w14:textId="1B569BE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EDCC482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A0EAA3" w14:textId="766BB7D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4,623,285</w:t>
            </w:r>
          </w:p>
        </w:tc>
      </w:tr>
      <w:tr w:rsidR="00127886" w:rsidRPr="00201A4E" w14:paraId="562AC071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5EE613D" w14:textId="77777777" w:rsidR="00127886" w:rsidRPr="00B577F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8C90972" w14:textId="0515480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37EBD0" w14:textId="77777777" w:rsidR="00127886" w:rsidRPr="00B577F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C4711CE" w14:textId="4E5E818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9EBA44A" w14:textId="77777777" w:rsidR="00127886" w:rsidRPr="00B577F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3A61918" w14:textId="000A73A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2A2A460" w14:textId="77777777" w:rsidR="00127886" w:rsidRPr="00B577FC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2E9AD06" w14:textId="5488BAD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577F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7B5EC9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83A4374" w14:textId="2942F46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12,812,143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D53C32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E35B318" w14:textId="31718EB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71,559,039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7D60442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0C49A9C3" w14:textId="086E0DC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8C8B3F2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C2A46D" w14:textId="66ABF93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5,571,036</w:t>
            </w:r>
          </w:p>
        </w:tc>
      </w:tr>
      <w:tr w:rsidR="00127886" w:rsidRPr="00201A4E" w14:paraId="17493B63" w14:textId="77777777" w:rsidTr="007E008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8EAD8D9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F8F066" w14:textId="648DE5E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E95437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5A3566" w14:textId="3450887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E640810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DB14B1" w14:textId="2E95FA9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A8FBF7C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A65EED" w14:textId="37B1CBF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6703BC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20B0AC" w14:textId="6AB29E7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12,812,143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BB90EA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3694EE" w14:textId="4573137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71,559,039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CC30190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0F62019" w14:textId="401FCB2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55092EE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78E07E" w14:textId="2F21B59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5,571,036</w:t>
            </w:r>
          </w:p>
        </w:tc>
      </w:tr>
      <w:tr w:rsidR="00127886" w:rsidRPr="00201A4E" w14:paraId="0BAD3578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8DECD77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76365A7" w14:textId="167D39E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E036F8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4F6C947" w14:textId="48A9826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A4A61B5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65A2F1E" w14:textId="5293300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80941BE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B3807A9" w14:textId="762BED0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23D0EE7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52A05BC" w14:textId="1B7186B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3,512,467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A73C23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9846553" w14:textId="05EF55C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9,071,192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E97A5B4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27636C72" w14:textId="1ABCF4A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1D2BEEA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CD7BE52" w14:textId="0CF2BF3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5,810,191</w:t>
            </w:r>
          </w:p>
        </w:tc>
      </w:tr>
      <w:tr w:rsidR="00127886" w:rsidRPr="00201A4E" w14:paraId="6B6060D3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9959EDB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1A7403" w14:textId="6BFC0E1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17008F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57FE72" w14:textId="077D37E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5EC3BD7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02815F" w14:textId="72C07AC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6D9528C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609EBC" w14:textId="0A40AB3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7883279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761FD9" w14:textId="4F051D6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2,200,000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6BEBCD6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FC13F4" w14:textId="0E5F66F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5,275,638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5A14371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2311F55" w14:textId="16A4F5A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1351FA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B65ED2" w14:textId="0E0B2DE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5,676,974</w:t>
            </w:r>
          </w:p>
        </w:tc>
      </w:tr>
      <w:tr w:rsidR="00127886" w:rsidRPr="00201A4E" w14:paraId="3127B75F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C9650EC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B5797DD" w14:textId="6DAB396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985BA7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7EF4EA5" w14:textId="4401078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A2C89D9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2B64B01" w14:textId="09B11FB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E3D21E5" w14:textId="77777777" w:rsidR="00127886" w:rsidRPr="006F4ED7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82B011D" w14:textId="3A4A52E4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F4ED7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E2C824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DF552F" w14:textId="2C8F41E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1,312,467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9A37CA3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D58544" w14:textId="5FF123B3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3,795,554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200A08E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5424DAB" w14:textId="7D1C48B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1F18259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C0E542" w14:textId="3922847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133,217</w:t>
            </w:r>
          </w:p>
        </w:tc>
      </w:tr>
      <w:tr w:rsidR="00127886" w:rsidRPr="00201A4E" w14:paraId="3E4A3EDD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0D81908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8E444E1" w14:textId="3D45230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AC5AD8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4B5D146" w14:textId="08260A6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DFF9EB7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15CB85C" w14:textId="3278B33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4EB5C7C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2C90B78" w14:textId="1447E1A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CCC7D58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5F592A" w14:textId="6BF167DE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16,955,123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43CADF7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F4B804C" w14:textId="36EACAB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273,644,390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75283ED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B76F9CF" w14:textId="239BEE4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F9B950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ED4A1A5" w14:textId="6EB1A5A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389,522,775</w:t>
            </w:r>
          </w:p>
        </w:tc>
      </w:tr>
      <w:tr w:rsidR="00127886" w:rsidRPr="00201A4E" w14:paraId="09695BE2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63416FB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C58467" w14:textId="07626FC8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2C0F9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8A7E50" w14:textId="62F207D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A487132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3F50A8" w14:textId="282B7BD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1F73A43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E1E39C" w14:textId="14830C4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773205E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6547F8" w14:textId="06AD740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16,524,658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DD2F419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CCDCEA" w14:textId="10EB230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192,074,825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7B23D0C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4C54302" w14:textId="5BDCA23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24E4C0D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42CAC2" w14:textId="30C85C8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386,200,415</w:t>
            </w:r>
          </w:p>
        </w:tc>
      </w:tr>
      <w:tr w:rsidR="00127886" w:rsidRPr="00201A4E" w14:paraId="12C93E87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8C0E83E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8CB5AE" w14:textId="3B9A468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D57757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281BB0" w14:textId="725008D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1BC050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C7A3DF" w14:textId="3FAD8A7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5DDD2BD" w14:textId="77777777" w:rsidR="00127886" w:rsidRPr="003F35C5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1DFE59" w14:textId="69EA665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3F35C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9931A4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0C3E3D" w14:textId="4B64D7E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24,735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F6A8000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9FE419" w14:textId="43BD660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2,336,016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C30B485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1082C11" w14:textId="138A25F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1885D8B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BAD6A4" w14:textId="377955C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39,249</w:t>
            </w:r>
          </w:p>
        </w:tc>
      </w:tr>
      <w:tr w:rsidR="00127886" w:rsidRPr="00201A4E" w14:paraId="5DE08F91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590681C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CE1D01" w14:textId="4FF6CB05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0D7E06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1F5539" w14:textId="63A8692B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538E966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4AE6D8" w14:textId="435EA487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9F13749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DA68BC" w14:textId="35E2DCB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1FBE922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85565A" w14:textId="6CF8AE6A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52,000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2123DD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BC736C" w14:textId="50DC05D9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482,400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8EE6B5B" w14:textId="77777777" w:rsidR="00127886" w:rsidRPr="00E846E9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AFEE7E2" w14:textId="5D99578D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D3E6E61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AC0FA2" w14:textId="6F1D6570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27886" w:rsidRPr="00201A4E" w14:paraId="3A0BDE6C" w14:textId="77777777" w:rsidTr="0047514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5629759" w14:textId="77777777" w:rsidR="00127886" w:rsidRPr="00BB687A" w:rsidRDefault="00127886" w:rsidP="00DC2B2F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206FDC" w14:textId="12551F54" w:rsidR="00127886" w:rsidRPr="00201A4E" w:rsidRDefault="00127886" w:rsidP="00DC2B2F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ED37E5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2AD3E9" w14:textId="2D8623A2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FDB5447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40FC0A" w14:textId="1C3D2B5F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20E5BDF" w14:textId="77777777" w:rsidR="00127886" w:rsidRPr="00BB687A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7E5F9B" w14:textId="7BE71F8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BB687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39061D7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9F223E" w14:textId="45063E16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343,730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61E09ECC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DAF147" w14:textId="0138D76C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74,638,417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EBC84CE" w14:textId="77777777" w:rsidR="00127886" w:rsidRPr="00E846E9" w:rsidRDefault="00127886" w:rsidP="00DC2B2F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FE2448" w14:textId="413F8B55" w:rsidR="00127886" w:rsidRPr="00201A4E" w:rsidRDefault="00127886" w:rsidP="00DC2B2F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BF1819D" w14:textId="77777777" w:rsidR="00127886" w:rsidRPr="00306000" w:rsidRDefault="00127886" w:rsidP="00127886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600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4AE3A4" w14:textId="6B062A51" w:rsidR="00127886" w:rsidRPr="00201A4E" w:rsidRDefault="00127886" w:rsidP="00127886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306000">
              <w:rPr>
                <w:rFonts w:ascii="細明體" w:eastAsia="細明體" w:hAnsi="細明體"/>
                <w:noProof/>
                <w:sz w:val="18"/>
                <w:szCs w:val="18"/>
              </w:rPr>
              <w:t>2,913,787</w:t>
            </w:r>
          </w:p>
        </w:tc>
      </w:tr>
    </w:tbl>
    <w:p w14:paraId="7460B8E3" w14:textId="77777777" w:rsidR="00201A4E" w:rsidRPr="00201A4E" w:rsidRDefault="00201A4E" w:rsidP="00201A4E">
      <w:pPr>
        <w:widowControl/>
        <w:spacing w:line="20" w:lineRule="exact"/>
        <w:rPr>
          <w:rFonts w:ascii="Times New Roman" w:eastAsia="新細明體" w:hAnsi="Times New Roman" w:cs="Times New Roman"/>
          <w:b/>
          <w:szCs w:val="20"/>
        </w:rPr>
      </w:pPr>
    </w:p>
    <w:tbl>
      <w:tblPr>
        <w:tblW w:w="9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13"/>
        <w:gridCol w:w="313"/>
        <w:gridCol w:w="143"/>
        <w:gridCol w:w="11"/>
        <w:gridCol w:w="184"/>
        <w:gridCol w:w="173"/>
        <w:gridCol w:w="109"/>
        <w:gridCol w:w="171"/>
        <w:gridCol w:w="72"/>
        <w:gridCol w:w="1038"/>
        <w:gridCol w:w="92"/>
        <w:gridCol w:w="508"/>
        <w:gridCol w:w="510"/>
        <w:gridCol w:w="112"/>
        <w:gridCol w:w="223"/>
        <w:gridCol w:w="504"/>
        <w:gridCol w:w="271"/>
        <w:gridCol w:w="132"/>
        <w:gridCol w:w="370"/>
        <w:gridCol w:w="294"/>
        <w:gridCol w:w="314"/>
        <w:gridCol w:w="53"/>
        <w:gridCol w:w="302"/>
        <w:gridCol w:w="755"/>
        <w:gridCol w:w="265"/>
        <w:gridCol w:w="152"/>
        <w:gridCol w:w="162"/>
        <w:gridCol w:w="1122"/>
        <w:gridCol w:w="52"/>
        <w:gridCol w:w="81"/>
        <w:gridCol w:w="79"/>
        <w:gridCol w:w="1332"/>
        <w:gridCol w:w="7"/>
        <w:gridCol w:w="41"/>
      </w:tblGrid>
      <w:tr w:rsidR="00201A4E" w:rsidRPr="00201A4E" w14:paraId="0334398C" w14:textId="77777777" w:rsidTr="00201A4E">
        <w:trPr>
          <w:gridAfter w:val="1"/>
          <w:wAfter w:w="37" w:type="dxa"/>
          <w:cantSplit/>
          <w:trHeight w:val="522"/>
          <w:jc w:val="center"/>
        </w:trPr>
        <w:tc>
          <w:tcPr>
            <w:tcW w:w="9932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CCA2" w14:textId="00664DBB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="00D41D6F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201A4E" w:rsidRPr="00201A4E" w14:paraId="3613D907" w14:textId="77777777" w:rsidTr="001E24E0">
        <w:trPr>
          <w:gridAfter w:val="1"/>
          <w:wAfter w:w="37" w:type="dxa"/>
          <w:cantSplit/>
          <w:trHeight w:hRule="exact" w:val="270"/>
          <w:jc w:val="center"/>
        </w:trPr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968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75" w:type="dxa"/>
            <w:gridSpan w:val="1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0288172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併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計</w:t>
            </w:r>
          </w:p>
        </w:tc>
        <w:tc>
          <w:tcPr>
            <w:tcW w:w="4677" w:type="dxa"/>
            <w:gridSpan w:val="13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CFAA188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5DC19B5F" w14:textId="77777777" w:rsidTr="001E24E0">
        <w:trPr>
          <w:gridAfter w:val="1"/>
          <w:wAfter w:w="37" w:type="dxa"/>
          <w:cantSplit/>
          <w:trHeight w:hRule="exact" w:val="270"/>
          <w:jc w:val="center"/>
        </w:trPr>
        <w:tc>
          <w:tcPr>
            <w:tcW w:w="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9B218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75" w:type="dxa"/>
            <w:gridSpan w:val="1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B20050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13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2BC61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BA94469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849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7727CF3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90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3076A2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3DE1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363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5B2086C3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849" w:type="dxa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7B234DA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AA27EB1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0A9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1F19345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</w:tcBorders>
            <w:vAlign w:val="center"/>
          </w:tcPr>
          <w:p w14:paraId="24F9DB6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  <w:vAlign w:val="center"/>
          </w:tcPr>
          <w:p w14:paraId="2061CFB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vAlign w:val="center"/>
          </w:tcPr>
          <w:p w14:paraId="6369564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201A4E" w:rsidRPr="00201A4E" w14:paraId="4AAE651C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849" w:type="dxa"/>
            <w:gridSpan w:val="7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9DEC8ED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2CED6A8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B7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4" w:type="dxa"/>
            <w:gridSpan w:val="6"/>
            <w:tcBorders>
              <w:left w:val="nil"/>
            </w:tcBorders>
            <w:vAlign w:val="center"/>
          </w:tcPr>
          <w:p w14:paraId="7043654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4" w:type="dxa"/>
            <w:gridSpan w:val="4"/>
            <w:vAlign w:val="center"/>
          </w:tcPr>
          <w:p w14:paraId="6492295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4"/>
            <w:vAlign w:val="center"/>
          </w:tcPr>
          <w:p w14:paraId="5648DDD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9" w:type="dxa"/>
            <w:gridSpan w:val="3"/>
            <w:vAlign w:val="center"/>
          </w:tcPr>
          <w:p w14:paraId="4474AA1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23CF275A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849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69CFD2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9566D4D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FDC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3833E78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4" w:type="dxa"/>
            <w:gridSpan w:val="4"/>
            <w:tcBorders>
              <w:bottom w:val="single" w:sz="4" w:space="0" w:color="auto"/>
            </w:tcBorders>
            <w:vAlign w:val="center"/>
          </w:tcPr>
          <w:p w14:paraId="3A46FCC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vAlign w:val="center"/>
          </w:tcPr>
          <w:p w14:paraId="505BBE4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center"/>
          </w:tcPr>
          <w:p w14:paraId="6AA0544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5E307B" w:rsidRPr="00201A4E" w14:paraId="23794A28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5D257A91" w14:textId="61D95427" w:rsidR="005E307B" w:rsidRPr="00201A4E" w:rsidRDefault="005E307B" w:rsidP="005E307B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A32730">
              <w:rPr>
                <w:rFonts w:ascii="細明體" w:eastAsia="細明體"/>
                <w:noProof/>
                <w:sz w:val="18"/>
              </w:rPr>
              <w:t>1</w:t>
            </w:r>
            <w:r w:rsidRPr="00A32730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2</w:t>
            </w:r>
            <w:r w:rsidRPr="003E1795">
              <w:rPr>
                <w:rFonts w:ascii="細明體" w:eastAsia="細明體" w:hint="eastAsia"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01DBE279" w14:textId="2A46B843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藝文推廣處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64E8A907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4DA86B" w14:textId="4CA95CB1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4,492,056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3B4CC84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9FA6E9" w14:textId="0BAB4500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10,000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597B349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95DAEF" w14:textId="669E3690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4,112,732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59FEB6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64B800" w14:textId="6315ED4F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3C5FDF5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107C31" w14:textId="2DAC5175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369,324</w:t>
            </w:r>
          </w:p>
        </w:tc>
      </w:tr>
      <w:tr w:rsidR="005E307B" w:rsidRPr="00201A4E" w14:paraId="50F05159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7F1E98A6" w14:textId="0505E022" w:rsidR="005E307B" w:rsidRPr="00201A4E" w:rsidRDefault="005E307B" w:rsidP="005E307B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DD0705"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9</w:t>
            </w:r>
            <w:r w:rsidRPr="00DD0705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3D31A61" w14:textId="7B01C9DC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DD0705">
              <w:rPr>
                <w:rFonts w:asci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2D0FA390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7891C37" w14:textId="4C02A35A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102,157,256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69089ED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57CA70F" w14:textId="0AC347E0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341,369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3D88FFA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7EAE7CE" w14:textId="4BC3BD3F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95,556,662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FD35D7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5304B90" w14:textId="1AB66AFD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7A1BBC6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091B597" w14:textId="15177F88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6,259,225</w:t>
            </w:r>
          </w:p>
        </w:tc>
      </w:tr>
      <w:tr w:rsidR="005E307B" w:rsidRPr="00201A4E" w14:paraId="0EA52DD0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2E6DA7F6" w14:textId="28EAD730" w:rsidR="005E307B" w:rsidRPr="00201A4E" w:rsidRDefault="005E307B" w:rsidP="005E307B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10</w:t>
            </w:r>
            <w:r>
              <w:rPr>
                <w:rFonts w:ascii="細明體" w:eastAsia="細明體" w:hint="eastAsia"/>
                <w:noProof/>
                <w:sz w:val="18"/>
              </w:rPr>
              <w:t>9</w:t>
            </w:r>
            <w:r w:rsidRPr="00A32730">
              <w:rPr>
                <w:rFonts w:ascii="細明體" w:eastAsia="細明體" w:hint="eastAsia"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FD16009" w14:textId="5025DCC1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消防局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1C55161F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4CCAA8" w14:textId="073E6880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102,157,256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6FE63A7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06945" w14:textId="6E5E0601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341,369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446A4D40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3FEAF1" w14:textId="3D22649F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95,556,662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F1EFE6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7D379F" w14:textId="2312BF37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09076347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63CC66" w14:textId="7B7844F9" w:rsidR="005E307B" w:rsidRPr="00201A4E" w:rsidRDefault="005E307B" w:rsidP="005E307B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6,259,225</w:t>
            </w:r>
          </w:p>
        </w:tc>
      </w:tr>
      <w:tr w:rsidR="005E307B" w:rsidRPr="00201A4E" w14:paraId="4F7B6380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71DB4659" w14:textId="3511A92A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0426B09B" w14:textId="101DC12F" w:rsidR="005E307B" w:rsidRPr="00201A4E" w:rsidRDefault="005E307B" w:rsidP="00107AD1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1E24E0">
              <w:rPr>
                <w:rFonts w:ascii="標楷體" w:hAnsi="Times New Roman" w:cs="Times New Roman" w:hint="eastAsia"/>
                <w:b/>
                <w:noProof/>
                <w:spacing w:val="-20"/>
                <w:sz w:val="20"/>
                <w:szCs w:val="20"/>
              </w:rPr>
              <w:t>臺北翡翠水庫管理局主管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0B03385C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16DDA64" w14:textId="1595D55A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1,095,000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6A33857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ADA69AB" w14:textId="5593486B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6641A1E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D958D7D" w14:textId="7EED673E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1,095,000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F717BB7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8978870" w14:textId="6FA419A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6D72A7C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E47B1C2" w14:textId="629A918B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6BBE713D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4BA50170" w14:textId="008908CD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434FAA9" w14:textId="7A2D44E3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pacing w:val="-20"/>
                <w:sz w:val="20"/>
                <w:szCs w:val="20"/>
              </w:rPr>
            </w:pPr>
            <w:r w:rsidRPr="001A7DD6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臺北翡翠水庫管理局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540E89FF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EFF5FB" w14:textId="4CD0EF10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1,095,000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665C12F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F18DEE" w14:textId="75516AF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0999FC4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7BE264" w14:textId="7370090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1,095,000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742514E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520777" w14:textId="6635E86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32330EA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0BA4CF" w14:textId="6BC52C5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043F3E22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040B1B6A" w14:textId="09FD407F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A32730">
              <w:rPr>
                <w:rFonts w:ascii="細明體" w:eastAsia="細明體" w:hint="eastAsia"/>
                <w:b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9275480" w14:textId="39488172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觀光傳播局主管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165CED43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AD1E2C9" w14:textId="0606E92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6,000,000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3A96A9F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E660F41" w14:textId="4103EF6E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21,105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1793681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3D262BF" w14:textId="0D0D39E3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5,978,895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5D135BBE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18BB97" w14:textId="4AB37F8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5E2715EF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48CAFC0" w14:textId="1C815914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1DB215FB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093F489D" w14:textId="22F47551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BD17398" w14:textId="5F772EF8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320602">
              <w:rPr>
                <w:rFonts w:ascii="標楷體" w:hint="eastAsia"/>
                <w:noProof/>
                <w:sz w:val="20"/>
              </w:rPr>
              <w:t>觀光</w:t>
            </w:r>
            <w:r w:rsidRPr="00320602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傳播局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021DDB30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68EBCD" w14:textId="4E6E775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6,000,000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1303DD45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0840C8" w14:textId="164C5C3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21,105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74AA612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DD1A1F" w14:textId="475D4691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5,978,895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55BB591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6C3AFF" w14:textId="0F55DD37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0D4781C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36FDC5" w14:textId="0B4A9A3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7656E714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5402067D" w14:textId="2F05D897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>
              <w:rPr>
                <w:rFonts w:ascii="細明體" w:eastAsia="細明體" w:hint="eastAsia"/>
                <w:b/>
                <w:sz w:val="18"/>
              </w:rPr>
              <w:t>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6CBFCE1D" w14:textId="1B47559A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545E6F93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E2D1459" w14:textId="45EB30F2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722,400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350CBF54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7D1DC58" w14:textId="4514CCD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3A38B51B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6D2C743" w14:textId="2C8898B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722,400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0B1598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8557885" w14:textId="0EC56425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6BACA1A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8126FC6" w14:textId="58C1E77E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385E89A3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7EEBD6AF" w14:textId="49C7621C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6A0735"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897F17C" w14:textId="358DE28A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>
              <w:rPr>
                <w:rFonts w:ascii="標楷體" w:hint="eastAsia"/>
                <w:sz w:val="20"/>
              </w:rPr>
              <w:t>古亭地政事務所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1D3A245E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75242E" w14:textId="5A91E7E3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722,400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712FB1D5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FC4E5E" w14:textId="4DC632B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24D9038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F6209C" w14:textId="3469E721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722,400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883142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70C67B" w14:textId="77A84240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6041782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5476CD" w14:textId="4AAB2FC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7781C715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1DD31319" w14:textId="5B34A462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C24290">
              <w:rPr>
                <w:rFonts w:ascii="細明體" w:eastAsia="細明體" w:hint="eastAsia"/>
                <w:b/>
                <w:bCs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b/>
                <w:bCs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5907A9A" w14:textId="63724077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A32730">
              <w:rPr>
                <w:rFonts w:ascii="標楷體" w:hint="eastAsia"/>
                <w:b/>
                <w:noProof/>
                <w:sz w:val="20"/>
              </w:rPr>
              <w:t>兵役局主管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21095A86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A46DAF0" w14:textId="7EE27B80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65,600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4F6974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BA8F72C" w14:textId="4315B89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42C7881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1B9FB54" w14:textId="7BBC91B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65,600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6C0DED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5229C33" w14:textId="2030E313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692E5CB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7371732" w14:textId="32A796A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3B61EB27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48BF5C60" w14:textId="3548077E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noProof/>
                <w:sz w:val="18"/>
              </w:rPr>
              <w:t>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047B081" w14:textId="636891C5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A32730">
              <w:rPr>
                <w:rFonts w:ascii="標楷體" w:hint="eastAsia"/>
                <w:noProof/>
                <w:sz w:val="20"/>
              </w:rPr>
              <w:t>兵役局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56A17050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CB2457" w14:textId="0A5E820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65,600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312A379D" w14:textId="77777777" w:rsidR="005E307B" w:rsidRPr="00FD7084" w:rsidRDefault="005E307B" w:rsidP="00E0690D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FAFF42" w14:textId="3BA455A8" w:rsidR="005E307B" w:rsidRPr="00201A4E" w:rsidRDefault="005E307B" w:rsidP="00E0690D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12CEAC94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ACD0C9" w14:textId="1DBF730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65,600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DCC808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488A01" w14:textId="296AD345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BD5779B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426679" w14:textId="675A2C61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54F0D6B0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3686FDAD" w14:textId="371FF125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B5287B">
              <w:rPr>
                <w:rFonts w:ascii="細明體" w:eastAsia="細明體"/>
                <w:b/>
                <w:noProof/>
                <w:sz w:val="18"/>
              </w:rPr>
              <w:t>108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3BEACC3" w14:textId="58ED9882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pacing w:val="-16"/>
                <w:sz w:val="20"/>
                <w:szCs w:val="20"/>
              </w:rPr>
            </w:pPr>
            <w:r w:rsidRPr="000D0CCA">
              <w:rPr>
                <w:rFonts w:ascii="標楷體" w:hAnsi="Times New Roman" w:cs="Times New Roman" w:hint="eastAsia"/>
                <w:b/>
                <w:noProof/>
                <w:spacing w:val="-16"/>
                <w:sz w:val="20"/>
                <w:szCs w:val="20"/>
              </w:rPr>
              <w:t>臺北自來水事業處主管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6D1D2059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2,948,527</w:t>
            </w:r>
          </w:p>
          <w:p w14:paraId="35D74C67" w14:textId="116EF8EF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D00BAD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17A07C2" w14:textId="100C062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1A37E6B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2,948,527</w:t>
            </w:r>
          </w:p>
          <w:p w14:paraId="386511FB" w14:textId="6D9BA8D0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01B56B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EB7C310" w14:textId="23DA91F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3E5D27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1B76D81" w14:textId="72C71942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46E215B8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3668FC33" w14:textId="65C07BE4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53AE">
              <w:rPr>
                <w:rFonts w:ascii="細明體" w:eastAsia="細明體"/>
                <w:noProof/>
                <w:sz w:val="18"/>
              </w:rPr>
              <w:t>108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49FF755" w14:textId="3AC80D06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6708F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57FE5FD0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37690673" w14:textId="54AE84A7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115D22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2E7B6" w14:textId="5D2BB44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5A60DD5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441FC431" w14:textId="5117AFF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CC6BBA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F578C4" w14:textId="3F19E28A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691DEA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48C609" w14:textId="75183B2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E307B" w:rsidRPr="00201A4E" w14:paraId="09258D91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6A681480" w14:textId="0670D865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10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5E7587A" w14:textId="1DA0A6CD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體育局主管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6BAA0236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6,893,493</w:t>
            </w:r>
          </w:p>
          <w:p w14:paraId="5C43BA78" w14:textId="7423B37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720,230,359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8AF0B14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208EC81" w14:textId="7E48E597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11,812,959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3ED08FFE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6,893,493</w:t>
            </w:r>
          </w:p>
          <w:p w14:paraId="3DC4C5C4" w14:textId="6230C90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676,341,821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526842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AF67A41" w14:textId="21A96CA5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9C0696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C6AD2CB" w14:textId="0598A4E2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32,075,579</w:t>
            </w:r>
          </w:p>
        </w:tc>
      </w:tr>
      <w:tr w:rsidR="005E307B" w:rsidRPr="00201A4E" w14:paraId="2337FDBB" w14:textId="77777777" w:rsidTr="002E720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00B4A2A9" w14:textId="27242770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53AE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10</w:t>
            </w:r>
            <w:r w:rsidRPr="001E53AE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2CD0DC9A" w14:textId="5D47466F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1E53AE">
              <w:rPr>
                <w:rFonts w:ascii="標楷體" w:hint="eastAsia"/>
                <w:noProof/>
                <w:sz w:val="20"/>
              </w:rPr>
              <w:t>體育局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282A8EDB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4F8D36B2" w14:textId="03B7363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720,230,359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11399D8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1CB801" w14:textId="6A5DB05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11,812,959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195CB6F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1AF84022" w14:textId="14E33ED4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676,341,821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E76EA9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0694A7" w14:textId="5312932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57AB62F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4E985D" w14:textId="650156B4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32,075,579</w:t>
            </w:r>
          </w:p>
        </w:tc>
      </w:tr>
      <w:tr w:rsidR="005E307B" w:rsidRPr="00201A4E" w14:paraId="3360841D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360DAF86" w14:textId="6BC973EF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613712F" w14:textId="62103FCE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資訊局主管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261D9241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5094323" w14:textId="57808461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23,589,062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71598590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58908B5" w14:textId="1265DD6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47,500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02A1E9EE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6B06CD7" w14:textId="189806D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23,211,562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2B9F5D4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F656DF1" w14:textId="6318B7E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5A8306E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8836258" w14:textId="6FAC9D5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330,000</w:t>
            </w:r>
          </w:p>
        </w:tc>
      </w:tr>
      <w:tr w:rsidR="005E307B" w:rsidRPr="00201A4E" w14:paraId="71514FCA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18B92494" w14:textId="76B9A0B7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53AE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1BD05A7" w14:textId="1805720E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1E53AE">
              <w:rPr>
                <w:rFonts w:ascii="標楷體" w:hint="eastAsia"/>
                <w:noProof/>
                <w:sz w:val="20"/>
              </w:rPr>
              <w:t>資訊局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17D97761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BE769C" w14:textId="0CC57445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23,589,062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E12693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9CB620" w14:textId="335A6B2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47,500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26B7A4A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7FBD21" w14:textId="6E338D20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23,211,562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3DE85BA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D3E625" w14:textId="2ABD03F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31B29897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AADF9C" w14:textId="2B94B16C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330,000</w:t>
            </w:r>
          </w:p>
        </w:tc>
      </w:tr>
      <w:tr w:rsidR="005E307B" w:rsidRPr="00201A4E" w14:paraId="093FDFDE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576EFCC8" w14:textId="145CFFE8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B5287B">
              <w:rPr>
                <w:rFonts w:ascii="細明體" w:eastAsia="細明體"/>
                <w:b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11</w:t>
            </w:r>
            <w:r w:rsidRPr="00B5287B">
              <w:rPr>
                <w:rFonts w:ascii="細明體" w:eastAsia="細明體" w:hint="eastAsia"/>
                <w:b/>
                <w:noProof/>
                <w:sz w:val="18"/>
              </w:rPr>
              <w:t>－11</w:t>
            </w:r>
            <w:r>
              <w:rPr>
                <w:rFonts w:ascii="細明體" w:eastAsia="細明體" w:hint="eastAsia"/>
                <w:b/>
                <w:noProof/>
                <w:sz w:val="18"/>
              </w:rPr>
              <w:t>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7E45CFF" w14:textId="6D7334FB" w:rsidR="005E307B" w:rsidRPr="00201A4E" w:rsidRDefault="005E307B" w:rsidP="005E307B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3A239F96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0273BC6" w14:textId="03AE20DA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7,280,254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3972FDAF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69C99E0" w14:textId="0B7AE45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5CA8B2BA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F8FBFC2" w14:textId="4EDD5FBD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2,433,854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AA0ABB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0B0A953" w14:textId="40E88637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4FA33C7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CBBBC9E" w14:textId="445475A2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4,846,400</w:t>
            </w:r>
          </w:p>
        </w:tc>
      </w:tr>
      <w:tr w:rsidR="005E307B" w:rsidRPr="00201A4E" w14:paraId="21BACDE1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727BF700" w14:textId="48C4235D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>
              <w:rPr>
                <w:rFonts w:ascii="細明體" w:eastAsia="細明體" w:hint="eastAsia"/>
                <w:sz w:val="18"/>
              </w:rPr>
              <w:t>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8BFB36A" w14:textId="7B89406A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>
              <w:rPr>
                <w:rFonts w:ascii="標楷體" w:hint="eastAsia"/>
                <w:noProof/>
                <w:sz w:val="20"/>
              </w:rPr>
              <w:t>捷運工程局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071827BB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C7C7F2" w14:textId="44B8E203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2,939,700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48A3733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A2E1FB" w14:textId="05746896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50E8DAA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A2C32A" w14:textId="1019DAB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C073A42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F9B214" w14:textId="2C52CF3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44E422AE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D91301" w14:textId="7F13556F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2,939,700</w:t>
            </w:r>
          </w:p>
        </w:tc>
      </w:tr>
      <w:tr w:rsidR="005E307B" w:rsidRPr="00201A4E" w14:paraId="3A91CAA0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1678F347" w14:textId="4E8950A5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53AE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11</w:t>
            </w:r>
            <w:r w:rsidRPr="001E53AE">
              <w:rPr>
                <w:rFonts w:ascii="細明體" w:eastAsia="細明體" w:hint="eastAsia"/>
                <w:noProof/>
                <w:sz w:val="18"/>
              </w:rPr>
              <w:t>－1</w:t>
            </w:r>
            <w:r>
              <w:rPr>
                <w:rFonts w:ascii="細明體" w:eastAsia="細明體" w:hint="eastAsia"/>
                <w:noProof/>
                <w:sz w:val="18"/>
              </w:rPr>
              <w:t>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919A9A9" w14:textId="43FEF2CA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1E53AE">
              <w:rPr>
                <w:rFonts w:ascii="標楷體" w:hint="eastAsia"/>
                <w:noProof/>
                <w:sz w:val="20"/>
              </w:rPr>
              <w:t>第二區工程處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7A2B2BD0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14A16D" w14:textId="653CB329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4,340,554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0167962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8C281E" w14:textId="7DF8DD03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541D4ACC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16A476" w14:textId="02CB45EF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2,433,854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602B5D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6F717" w14:textId="61071122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4FEE5A3D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D58D13" w14:textId="0608AD88" w:rsidR="005E307B" w:rsidRPr="00201A4E" w:rsidRDefault="005E307B" w:rsidP="005E307B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1,906,700</w:t>
            </w:r>
          </w:p>
        </w:tc>
      </w:tr>
      <w:tr w:rsidR="005E307B" w:rsidRPr="00201A4E" w14:paraId="4CADE47B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061722DC" w14:textId="26B4F5AB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B5287B">
              <w:rPr>
                <w:rFonts w:ascii="細明體" w:eastAsia="細明體" w:hint="eastAsia"/>
                <w:b/>
                <w:sz w:val="18"/>
              </w:rPr>
              <w:t>11</w:t>
            </w:r>
            <w:r>
              <w:rPr>
                <w:rFonts w:ascii="細明體" w:eastAsia="細明體" w:hint="eastAsia"/>
                <w:b/>
                <w:sz w:val="18"/>
              </w:rPr>
              <w:t>2</w:t>
            </w:r>
            <w:r w:rsidRPr="008A7EC9">
              <w:rPr>
                <w:rFonts w:ascii="細明體" w:eastAsia="細明體" w:hint="eastAsia"/>
                <w:b/>
                <w:sz w:val="18"/>
              </w:rPr>
              <w:t>－113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0A11761" w14:textId="07416323" w:rsidR="005E307B" w:rsidRPr="00201A4E" w:rsidRDefault="005E307B" w:rsidP="0010089D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B5287B">
              <w:rPr>
                <w:rFonts w:asci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64B21B9C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627,082</w:t>
            </w:r>
          </w:p>
          <w:p w14:paraId="7F0ACCAF" w14:textId="1FDA2935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970F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141,341,499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4F43C3C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198,403</w:t>
            </w:r>
          </w:p>
          <w:p w14:paraId="5C5B5DB8" w14:textId="75BAD999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16,921,829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4B46A2C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428,679</w:t>
            </w:r>
          </w:p>
          <w:p w14:paraId="38273755" w14:textId="6FDFE55E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124,262,674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4D8DCEB5" w14:textId="77777777" w:rsidR="00AA2A6C" w:rsidRPr="004E5652" w:rsidRDefault="00AA2A6C" w:rsidP="00C65DD1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E565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3828966" w14:textId="543FCACC" w:rsidR="005E307B" w:rsidRPr="00AA2A6C" w:rsidRDefault="00AA2A6C" w:rsidP="00C65DD1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565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15F5E5F1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1DDFFDF" w14:textId="1583167C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156,996</w:t>
            </w:r>
          </w:p>
        </w:tc>
      </w:tr>
      <w:tr w:rsidR="005E307B" w:rsidRPr="00201A4E" w14:paraId="2217C01B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46230DB0" w14:textId="7284EA29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1E53AE">
              <w:rPr>
                <w:rFonts w:ascii="細明體" w:eastAsia="細明體" w:hint="eastAsia"/>
                <w:noProof/>
                <w:sz w:val="18"/>
              </w:rPr>
              <w:t>1</w:t>
            </w:r>
            <w:r>
              <w:rPr>
                <w:rFonts w:ascii="細明體" w:eastAsia="細明體" w:hint="eastAsia"/>
                <w:noProof/>
                <w:sz w:val="18"/>
              </w:rPr>
              <w:t>12</w:t>
            </w:r>
            <w:r w:rsidRPr="008A7EC9">
              <w:rPr>
                <w:rFonts w:ascii="細明體" w:eastAsia="細明體" w:hint="eastAsia"/>
                <w:noProof/>
                <w:sz w:val="18"/>
              </w:rPr>
              <w:t>－113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9D0EBF5" w14:textId="70182CCA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1E53AE">
              <w:rPr>
                <w:rFonts w:ascii="標楷體" w:hint="eastAsia"/>
                <w:noProof/>
                <w:sz w:val="20"/>
              </w:rPr>
              <w:t>災害準備金</w:t>
            </w:r>
          </w:p>
        </w:tc>
        <w:tc>
          <w:tcPr>
            <w:tcW w:w="1349" w:type="dxa"/>
            <w:gridSpan w:val="4"/>
            <w:shd w:val="clear" w:color="auto" w:fill="auto"/>
            <w:vAlign w:val="center"/>
          </w:tcPr>
          <w:p w14:paraId="0F6BA18F" w14:textId="77777777" w:rsidR="005E307B" w:rsidRPr="00E970FB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627,082</w:t>
            </w:r>
          </w:p>
          <w:p w14:paraId="6EF8F9BB" w14:textId="2F21B37B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970FB">
              <w:rPr>
                <w:rFonts w:ascii="細明體" w:eastAsia="細明體" w:hAnsi="細明體"/>
                <w:noProof/>
                <w:sz w:val="18"/>
                <w:szCs w:val="18"/>
              </w:rPr>
              <w:t>141,341,499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1C3AABC9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198,403</w:t>
            </w:r>
          </w:p>
          <w:p w14:paraId="60917211" w14:textId="11DCF266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16,921,829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14:paraId="7B6F2AA6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428,679</w:t>
            </w:r>
          </w:p>
          <w:p w14:paraId="46D1EF2F" w14:textId="72C42AE5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124,262,674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544DC83" w14:textId="77777777" w:rsidR="005E307B" w:rsidRPr="00FD7084" w:rsidRDefault="005E307B" w:rsidP="00C65DD1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D1C552" w14:textId="1DCC78BD" w:rsidR="005E307B" w:rsidRPr="00AA2A6C" w:rsidRDefault="005E307B" w:rsidP="00C65DD1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14:paraId="610254E8" w14:textId="77777777" w:rsidR="005E307B" w:rsidRPr="00FD7084" w:rsidRDefault="005E307B" w:rsidP="005E307B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8BE688" w14:textId="31803B86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FD7084">
              <w:rPr>
                <w:rFonts w:ascii="細明體" w:eastAsia="細明體" w:hAnsi="細明體"/>
                <w:noProof/>
                <w:sz w:val="18"/>
                <w:szCs w:val="18"/>
              </w:rPr>
              <w:t>156,996</w:t>
            </w:r>
          </w:p>
        </w:tc>
      </w:tr>
      <w:tr w:rsidR="005E307B" w:rsidRPr="00201A4E" w14:paraId="79B0A872" w14:textId="77777777" w:rsidTr="00BA275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849" w:type="dxa"/>
            <w:gridSpan w:val="7"/>
            <w:shd w:val="clear" w:color="auto" w:fill="auto"/>
          </w:tcPr>
          <w:p w14:paraId="04319757" w14:textId="77777777" w:rsidR="005E307B" w:rsidRPr="00201A4E" w:rsidRDefault="005E307B" w:rsidP="005E307B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990" w:type="dxa"/>
            <w:gridSpan w:val="6"/>
            <w:shd w:val="clear" w:color="auto" w:fill="auto"/>
          </w:tcPr>
          <w:p w14:paraId="7D879BAD" w14:textId="77777777" w:rsidR="005E307B" w:rsidRPr="00201A4E" w:rsidRDefault="005E307B" w:rsidP="005E307B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shd w:val="clear" w:color="auto" w:fill="auto"/>
          </w:tcPr>
          <w:p w14:paraId="566C2918" w14:textId="77777777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34" w:type="dxa"/>
            <w:gridSpan w:val="6"/>
            <w:shd w:val="clear" w:color="auto" w:fill="auto"/>
          </w:tcPr>
          <w:p w14:paraId="0E715144" w14:textId="77777777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74" w:type="dxa"/>
            <w:gridSpan w:val="4"/>
            <w:shd w:val="clear" w:color="auto" w:fill="auto"/>
          </w:tcPr>
          <w:p w14:paraId="2C47657C" w14:textId="77777777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14:paraId="4A0D2056" w14:textId="77777777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749E585C" w14:textId="77777777" w:rsidR="005E307B" w:rsidRPr="00201A4E" w:rsidRDefault="005E307B" w:rsidP="005E307B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</w:tr>
      <w:tr w:rsidR="005E307B" w:rsidRPr="00201A4E" w14:paraId="3A87982F" w14:textId="77777777" w:rsidTr="00201A4E">
        <w:trPr>
          <w:gridAfter w:val="1"/>
          <w:wAfter w:w="37" w:type="dxa"/>
          <w:cantSplit/>
          <w:trHeight w:val="522"/>
          <w:jc w:val="center"/>
        </w:trPr>
        <w:tc>
          <w:tcPr>
            <w:tcW w:w="9932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1454" w14:textId="77777777" w:rsidR="005E307B" w:rsidRPr="00201A4E" w:rsidRDefault="005E307B" w:rsidP="005E307B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5E307B" w:rsidRPr="00201A4E" w14:paraId="12A60D37" w14:textId="77777777" w:rsidTr="001E24E0">
        <w:trPr>
          <w:gridAfter w:val="1"/>
          <w:wAfter w:w="37" w:type="dxa"/>
          <w:cantSplit/>
          <w:trHeight w:hRule="exact" w:val="544"/>
          <w:jc w:val="center"/>
        </w:trPr>
        <w:tc>
          <w:tcPr>
            <w:tcW w:w="496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6095A" w14:textId="77777777" w:rsidR="005E307B" w:rsidRPr="00201A4E" w:rsidRDefault="005E307B" w:rsidP="005E307B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49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1D06F" w14:textId="77777777" w:rsidR="005E307B" w:rsidRPr="00201A4E" w:rsidRDefault="005E307B" w:rsidP="005E307B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5E307B" w:rsidRPr="00201A4E" w14:paraId="19B6AB43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4591" w:type="dxa"/>
            <w:gridSpan w:val="19"/>
            <w:tcBorders>
              <w:top w:val="single" w:sz="4" w:space="0" w:color="auto"/>
              <w:left w:val="nil"/>
            </w:tcBorders>
            <w:vAlign w:val="center"/>
          </w:tcPr>
          <w:p w14:paraId="0755B71F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41" w:type="dxa"/>
            <w:gridSpan w:val="15"/>
            <w:tcBorders>
              <w:top w:val="single" w:sz="4" w:space="0" w:color="auto"/>
              <w:right w:val="nil"/>
            </w:tcBorders>
            <w:vAlign w:val="center"/>
          </w:tcPr>
          <w:p w14:paraId="7E5EE651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5E307B" w:rsidRPr="00201A4E" w14:paraId="68E13C6B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120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0FD4EA4E" w14:textId="77777777" w:rsidR="005E307B" w:rsidRPr="00201A4E" w:rsidRDefault="005E307B" w:rsidP="005E307B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30" w:type="dxa"/>
            <w:gridSpan w:val="2"/>
            <w:vAlign w:val="center"/>
          </w:tcPr>
          <w:p w14:paraId="762D7851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0" w:type="dxa"/>
            <w:gridSpan w:val="3"/>
            <w:vAlign w:val="center"/>
          </w:tcPr>
          <w:p w14:paraId="496DAE4A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30" w:type="dxa"/>
            <w:gridSpan w:val="4"/>
            <w:vAlign w:val="center"/>
          </w:tcPr>
          <w:p w14:paraId="0FC43842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3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5AEFA9D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4" w:type="dxa"/>
            <w:gridSpan w:val="4"/>
            <w:vAlign w:val="center"/>
          </w:tcPr>
          <w:p w14:paraId="54D1538B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4"/>
            <w:tcBorders>
              <w:right w:val="nil"/>
            </w:tcBorders>
            <w:vAlign w:val="center"/>
          </w:tcPr>
          <w:p w14:paraId="7D7ED4BB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40" w:type="dxa"/>
            <w:gridSpan w:val="2"/>
            <w:tcBorders>
              <w:right w:val="nil"/>
            </w:tcBorders>
            <w:vAlign w:val="center"/>
          </w:tcPr>
          <w:p w14:paraId="05B416F4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5E307B" w:rsidRPr="00201A4E" w14:paraId="082D2316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1201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23D7D467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center"/>
          </w:tcPr>
          <w:p w14:paraId="29FC2CBD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center"/>
          </w:tcPr>
          <w:p w14:paraId="4A4D26C7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vAlign w:val="center"/>
          </w:tcPr>
          <w:p w14:paraId="0CD56B26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center"/>
          </w:tcPr>
          <w:p w14:paraId="727C55E3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vAlign w:val="center"/>
          </w:tcPr>
          <w:p w14:paraId="26F7D170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0C2A85CA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65B5087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5E307B" w:rsidRPr="00201A4E" w14:paraId="354B32FD" w14:textId="77777777" w:rsidTr="001E24E0">
        <w:trPr>
          <w:gridAfter w:val="1"/>
          <w:wAfter w:w="37" w:type="dxa"/>
          <w:cantSplit/>
          <w:trHeight w:val="227"/>
          <w:jc w:val="center"/>
        </w:trPr>
        <w:tc>
          <w:tcPr>
            <w:tcW w:w="1201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46A7C6E1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center"/>
          </w:tcPr>
          <w:p w14:paraId="2D856EF2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center"/>
          </w:tcPr>
          <w:p w14:paraId="72FDFF25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vAlign w:val="center"/>
          </w:tcPr>
          <w:p w14:paraId="1532285A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center"/>
          </w:tcPr>
          <w:p w14:paraId="4042CC8D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vAlign w:val="center"/>
          </w:tcPr>
          <w:p w14:paraId="5DAE1E7A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7BD425AE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4B66B9D" w14:textId="77777777" w:rsidR="005E307B" w:rsidRPr="00201A4E" w:rsidRDefault="005E307B" w:rsidP="005E307B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FB784C" w:rsidRPr="00201A4E" w14:paraId="7CE87500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EDB8BFA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E2EE8E" w14:textId="7795F7D1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90897C3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65E11B" w14:textId="59B305E1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72A2326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812A8F" w14:textId="76931130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64F7C3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B88B12" w14:textId="525DC00C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0D88BB98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5A1CDE" w14:textId="519171F0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10,000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5445AF6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641C33" w14:textId="1065CFA4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4,112,732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13AB403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D4715A6" w14:textId="641895CE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0E579504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46DF12" w14:textId="50FC7545" w:rsidR="00FB784C" w:rsidRPr="00201A4E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369,324</w:t>
            </w:r>
          </w:p>
        </w:tc>
      </w:tr>
      <w:tr w:rsidR="00FB784C" w:rsidRPr="00201A4E" w14:paraId="5CF37DCC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744BF2E7" w14:textId="77777777" w:rsidR="00FB784C" w:rsidRPr="00FD7084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7D523AB" w14:textId="20B2885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A79FAEB" w14:textId="77777777" w:rsidR="00FB784C" w:rsidRPr="00FD7084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FE8F5A8" w14:textId="749BD545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C39B1BD" w14:textId="77777777" w:rsidR="00FB784C" w:rsidRPr="00FD7084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072A14A" w14:textId="5C646AB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D4B60FA" w14:textId="77777777" w:rsidR="00FB784C" w:rsidRPr="00FD7084" w:rsidRDefault="00FB784C" w:rsidP="00FB784C">
            <w:pPr>
              <w:spacing w:before="20"/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BD392E3" w14:textId="0FD423C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7418739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42F8CBD" w14:textId="6917D26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341,369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E6154A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FB50C7F" w14:textId="76F9F1F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95,556,662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5FD77152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542F717E" w14:textId="672336D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2AB61C07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A08C17C" w14:textId="275E051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6,259,225</w:t>
            </w:r>
          </w:p>
        </w:tc>
      </w:tr>
      <w:tr w:rsidR="00FB784C" w:rsidRPr="00201A4E" w14:paraId="79A11BE8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457A4DA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FB35A8" w14:textId="0000E0C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F19E09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33AEA6" w14:textId="4ECA95F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C2E6E3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F8E43F" w14:textId="7C46DF9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6F23615E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3BD466" w14:textId="3B5B540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4F8C063E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C909B1" w14:textId="49D85F6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341,369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D264277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A3BF37" w14:textId="2FD08AC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95,556,662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94FED35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B5A5EDC" w14:textId="0A4BF79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16DA0658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E32F79" w14:textId="45321EA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6,259,225</w:t>
            </w:r>
          </w:p>
        </w:tc>
      </w:tr>
      <w:tr w:rsidR="00FB784C" w:rsidRPr="00201A4E" w14:paraId="0CD676BA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5AE08F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591E9BB" w14:textId="6099F7B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6F6192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617BB1E" w14:textId="3A2F4F9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0CB3A4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32BF261" w14:textId="0F88237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FB2298E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2726357" w14:textId="60F0FE2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3DBAD9DF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A0C5754" w14:textId="444502B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64CA7A2D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85B54C1" w14:textId="46BE071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1,095,000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183EC72A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4DB7FEFF" w14:textId="3B6B4EA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2F7C3624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DFFE3E3" w14:textId="4B35C68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5CCDE2B8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79234DA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0F97838" w14:textId="6F028A7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D52F1B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07E5DC3B" w14:textId="62104B6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4DB12D9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06A2E8D" w14:textId="736EF60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6EE2917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677189B" w14:textId="04F40D6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64D3FAD2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3DCF11" w14:textId="334A3E3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6D2865C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209DBA" w14:textId="55793CC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1,095,000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4FEC8A44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E83AE9D" w14:textId="408139A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454FD314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BB12D3" w14:textId="2261779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3651D809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FA8252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8CE2629" w14:textId="20A70B3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A5C10F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BE0551D" w14:textId="4904A13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7AF9D87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70F650F" w14:textId="5DF1EB0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0C61F3F3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3A60B63" w14:textId="24D87BA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590E39BC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447FEA" w14:textId="11C9BEC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21,105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5D6C019D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F0D6FD6" w14:textId="1386BDC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5,978,895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DFA87E1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1EFB625" w14:textId="7F3B85C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4FBFE98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7B0D7C0" w14:textId="106F1D0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4360DDCE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37061E5A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6831777" w14:textId="00C732C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143C2F2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4E70C4BB" w14:textId="6F9A82D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95F89C0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F4F8E1A" w14:textId="413482D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747B7F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BC8D1C0" w14:textId="2568D96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25F8970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E12508" w14:textId="4CC5953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21,105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40A797DC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4B6F44" w14:textId="7879A0C5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5,978,895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10A0278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3AA46E5" w14:textId="780D6C9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7B8396A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F4E778" w14:textId="0237E94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1547ABE1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16973A7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4839C09" w14:textId="2586C38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780C8F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6B9EAE8" w14:textId="52AB71A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3D031E43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11022F3" w14:textId="3BACBC7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6A18F10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1F485B7" w14:textId="59E45E5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6AE8B6D2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17F062B" w14:textId="7CBA863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A63FAA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C63D5ED" w14:textId="389292C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722,400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C49D27A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4FFBA3D" w14:textId="371C9E7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467AA853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A7F00A0" w14:textId="6A985C8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2A33FC58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5515BF0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5D9094E" w14:textId="3E4F3CF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8F393F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E8465AE" w14:textId="3381165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2BBF8F00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D9D7923" w14:textId="6EDDC98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448A7F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B96C2BE" w14:textId="625F886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49C7B958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CAC772" w14:textId="0E1E53B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655F52CC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E1C6A4" w14:textId="14F83D85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722,400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12C0A72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46B0A4" w14:textId="31996C3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5B3FC5E3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C135A6" w14:textId="3897724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0D5F28CB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1FCA3F5E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710AC2D" w14:textId="2CEDBDB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D413B3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7FDB0CF" w14:textId="6A8A443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3583E9A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E79A155" w14:textId="20A72A9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0F9595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54E4B76" w14:textId="08E4D13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562117E5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786FC1D" w14:textId="4E9E963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DA016A1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ED1C876" w14:textId="5190C5D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65,600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0433FED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33C2BB7E" w14:textId="2EF815B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5E1A12BE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A5EC19" w14:textId="294DE03C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24E7D59C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38B2C1B8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772D491" w14:textId="3CBE873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C5C1D5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9C4131B" w14:textId="64DEEE4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9479C92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D466235" w14:textId="5B4E612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C820B0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9966D4B" w14:textId="33EEAE6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4CA1098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6CFB0B" w14:textId="58F7C58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D46C084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6DB8F8" w14:textId="1E548C9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65,600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150C1CCA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3F0644E" w14:textId="0CB9227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3C49BC7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3A33F4" w14:textId="73D04D0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390C36A4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209233E3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0AC161F" w14:textId="23DD4D5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440B0E6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702DBB8" w14:textId="20CF593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24F00D8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CB9A400" w14:textId="3BE0369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080CC979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1DA80A3" w14:textId="6D99D68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48445E34" w14:textId="77777777" w:rsidR="00FB784C" w:rsidRPr="00677726" w:rsidRDefault="00FB784C" w:rsidP="0031752B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3100E54" w14:textId="01DEC065" w:rsidR="00FB784C" w:rsidRPr="00201A4E" w:rsidRDefault="00FB784C" w:rsidP="0031752B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56D12392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2,948,527</w:t>
            </w:r>
          </w:p>
          <w:p w14:paraId="40338859" w14:textId="304E742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6BFAD1C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4301DCBE" w14:textId="0260CD6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3DD37C65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AB47C2A" w14:textId="7557F0C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29F35EEC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35A1501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FA82A6A" w14:textId="088AE55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AA8FF67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0D27B46B" w14:textId="205B0B0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810926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27E4AF1E" w14:textId="7ECDD87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7687EDD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BAE2A30" w14:textId="3ED7ACF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3FFDB3C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EDE38C" w14:textId="02E7244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59E7C4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2,948,527</w:t>
            </w:r>
          </w:p>
          <w:p w14:paraId="186524F0" w14:textId="5C11A314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789447AB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77A09FC" w14:textId="6B8E73C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6E868863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9032A3" w14:textId="3A2B35D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784C" w:rsidRPr="00201A4E" w14:paraId="73C526A3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3F2ECE0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1518D53" w14:textId="01A36BA5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7EEC7C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74785B4" w14:textId="1E722C3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8CC174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E691D70" w14:textId="58A6746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979BB09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7FBB60F" w14:textId="5E0933C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32E9E37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4A27D18" w14:textId="51C8747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11,812,959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358C353E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6,893,493</w:t>
            </w:r>
          </w:p>
          <w:p w14:paraId="390DE65C" w14:textId="5EE34FA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676,341,821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4CE4D5C3" w14:textId="77777777" w:rsidR="00FB784C" w:rsidRPr="00E846E9" w:rsidRDefault="00FB784C" w:rsidP="00E0690D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12543601" w14:textId="01E97302" w:rsidR="00FB784C" w:rsidRPr="00201A4E" w:rsidRDefault="00FB784C" w:rsidP="00E0690D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573B31C5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22C97B7" w14:textId="14F143F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32,075,579</w:t>
            </w:r>
          </w:p>
        </w:tc>
      </w:tr>
      <w:tr w:rsidR="00FB784C" w:rsidRPr="00201A4E" w14:paraId="71282D7A" w14:textId="77777777" w:rsidTr="00210BF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48264E1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0EA9E91" w14:textId="008E4F54" w:rsidR="00FB784C" w:rsidRPr="00201A4E" w:rsidRDefault="00FB784C" w:rsidP="0031752B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A157087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3CD1859B" w14:textId="138AA41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39AF30C2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96E5BCA" w14:textId="10EE5C5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10FC9F0F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9E2A7C7" w14:textId="466EB60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253864A4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BF7785" w14:textId="7F79BE0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11,812,959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3DD3D79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  <w:p w14:paraId="081DB246" w14:textId="0303039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676,341,821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4E01D7B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C1537DB" w14:textId="24D7B34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40EF1433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431922" w14:textId="2EE6B94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32,075,579</w:t>
            </w:r>
          </w:p>
        </w:tc>
      </w:tr>
      <w:tr w:rsidR="00FB784C" w:rsidRPr="00201A4E" w14:paraId="155A237B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24A95510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CADBD8D" w14:textId="0F3101E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348D03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CDB3426" w14:textId="5B686B3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1091D57A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C14F254" w14:textId="45B7512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A2AC6D9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9D51515" w14:textId="461B416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53ADCBE1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8D550DE" w14:textId="4D73618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47,500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32AF4D3D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39A6CA3" w14:textId="0A32E88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23,211,562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2D2E143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38C2B168" w14:textId="6F18714D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415C81E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968D258" w14:textId="14F08EE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330,000</w:t>
            </w:r>
          </w:p>
        </w:tc>
      </w:tr>
      <w:tr w:rsidR="00FB784C" w:rsidRPr="00201A4E" w14:paraId="6B4AAA20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0B55E3D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04A861ED" w14:textId="7911E3B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20FB936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CEC62B0" w14:textId="20411EA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65E0E7FE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090043EA" w14:textId="0030DC2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BF0B05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2BE8FE6" w14:textId="5BA91C8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2471905E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66BE25" w14:textId="33BC3C51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47,500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1E1DA6F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9B1976" w14:textId="729B977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23,211,562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82C0A4D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E3D6852" w14:textId="3C93EB8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01494E5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2C9487" w14:textId="744F90CF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330,000</w:t>
            </w:r>
          </w:p>
        </w:tc>
      </w:tr>
      <w:tr w:rsidR="00FB784C" w:rsidRPr="00201A4E" w14:paraId="0E23D18D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268CAC0C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4B394B2" w14:textId="7DB1091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0101B1B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7722ABC" w14:textId="34ECCEE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19002B5F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67124AC" w14:textId="368C8EB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DF2CC0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7675006" w14:textId="568981A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03294EE1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06699BB" w14:textId="62C3C99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8D62F37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E000B5D" w14:textId="1BDE092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2,433,854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61FC7D90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7BC76245" w14:textId="2E69E17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0036297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B8CA85C" w14:textId="38E0635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4,846,400</w:t>
            </w:r>
          </w:p>
        </w:tc>
      </w:tr>
      <w:tr w:rsidR="00FB784C" w:rsidRPr="00201A4E" w14:paraId="28DF9DD5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01107CA0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79D69959" w14:textId="7089AA8A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F2E96CF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8E19B70" w14:textId="695C83B3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66AF2F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13C2B06C" w14:textId="5FF76DBB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3F89DF5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  <w:p w14:paraId="5073E577" w14:textId="03D097C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610446D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E82590" w14:textId="7C1D88A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600F7CD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C9EC01" w14:textId="4D3576A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25D45A69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69E8E7F" w14:textId="5E9D235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740CE610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1933A8" w14:textId="2DE2EE79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2,939,700</w:t>
            </w:r>
          </w:p>
        </w:tc>
      </w:tr>
      <w:tr w:rsidR="00FB784C" w:rsidRPr="00201A4E" w14:paraId="7600D76B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469AE061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0FAEAC" w14:textId="3E9EBEE2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2704B2E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1F0C6E" w14:textId="4900EF5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61DB159A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525DD1" w14:textId="2CD88E56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6A63A87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CA2FFA" w14:textId="72203737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7A1DACD7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34F6C4" w14:textId="5F7CADF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42DC786D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AA0E37" w14:textId="1F04D168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2,433,854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39FAD933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05A0BA1" w14:textId="676B505E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2DD15BFA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C7331D" w14:textId="53C25A90" w:rsidR="00FB784C" w:rsidRPr="00201A4E" w:rsidRDefault="00FB784C" w:rsidP="00FB784C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1,906,700</w:t>
            </w:r>
          </w:p>
        </w:tc>
      </w:tr>
      <w:tr w:rsidR="00FB784C" w:rsidRPr="00201A4E" w14:paraId="15B0603A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6B0DAF2D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5515B1" w14:textId="070651B4" w:rsidR="00FB784C" w:rsidRPr="00201A4E" w:rsidRDefault="00FB784C" w:rsidP="00AA2A6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3E9B477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02DD77A" w14:textId="77BD225A" w:rsidR="00FB784C" w:rsidRPr="00201A4E" w:rsidRDefault="00FB784C" w:rsidP="00AA2A6C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AD94779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9B05BA8" w14:textId="4C979259" w:rsidR="00FB784C" w:rsidRPr="00201A4E" w:rsidRDefault="00FB784C" w:rsidP="00B657F2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8F32194" w14:textId="77777777" w:rsidR="00FB784C" w:rsidRPr="00FD7084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DB90B14" w14:textId="025C1A7D" w:rsidR="00FB784C" w:rsidRPr="00201A4E" w:rsidRDefault="00FB784C" w:rsidP="0031752B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4D29B783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198,403</w:t>
            </w:r>
          </w:p>
          <w:p w14:paraId="6EEAF04E" w14:textId="547208EF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16,921,829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16E23429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428,679</w:t>
            </w:r>
          </w:p>
          <w:p w14:paraId="4611CBDC" w14:textId="7EF7D744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124,262,674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1AF713FF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33C68393" w14:textId="13C6DC0E" w:rsidR="00FB784C" w:rsidRPr="00201A4E" w:rsidRDefault="00FB784C" w:rsidP="00F26994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621930DC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1B27145" w14:textId="7B744CFF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156,996</w:t>
            </w:r>
          </w:p>
        </w:tc>
      </w:tr>
      <w:tr w:rsidR="00FB784C" w:rsidRPr="00201A4E" w14:paraId="60EEA695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shd w:val="clear" w:color="auto" w:fill="auto"/>
            <w:vAlign w:val="center"/>
          </w:tcPr>
          <w:p w14:paraId="18791FB7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6843B9" w14:textId="79C2613B" w:rsidR="00FB784C" w:rsidRPr="00201A4E" w:rsidRDefault="00FB784C" w:rsidP="00AA2A6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DDBD0D4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FAE1F3" w14:textId="64E731DA" w:rsidR="00FB784C" w:rsidRPr="00201A4E" w:rsidRDefault="00FB784C" w:rsidP="00AA2A6C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6DD62C4F" w14:textId="77777777" w:rsidR="00FB784C" w:rsidRPr="00FD7084" w:rsidRDefault="00FB784C" w:rsidP="00AA2A6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BB2E00" w14:textId="4C6EB395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270DA38" w14:textId="77777777" w:rsidR="00FB784C" w:rsidRPr="00FD7084" w:rsidRDefault="00FB784C" w:rsidP="00B97C00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E08042" w14:textId="5E7061A6" w:rsidR="00FB784C" w:rsidRPr="00201A4E" w:rsidRDefault="00FB784C" w:rsidP="00B97C00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FD708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shd w:val="clear" w:color="auto" w:fill="auto"/>
            <w:vAlign w:val="center"/>
          </w:tcPr>
          <w:p w14:paraId="35CDABB1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198,403</w:t>
            </w:r>
          </w:p>
          <w:p w14:paraId="61A517AD" w14:textId="2E406A3C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16,921,829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050A4BC2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428,679</w:t>
            </w:r>
          </w:p>
          <w:p w14:paraId="158A2E6D" w14:textId="77091549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124,262,674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14:paraId="4EF4C453" w14:textId="77777777" w:rsidR="00FB784C" w:rsidRPr="00E846E9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123D89F" w14:textId="1F1C89AF" w:rsidR="00FB784C" w:rsidRPr="00201A4E" w:rsidRDefault="00FB784C" w:rsidP="00F26994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E846E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40" w:type="dxa"/>
            <w:gridSpan w:val="2"/>
            <w:shd w:val="clear" w:color="auto" w:fill="auto"/>
            <w:vAlign w:val="center"/>
          </w:tcPr>
          <w:p w14:paraId="37BAD41D" w14:textId="77777777" w:rsidR="00FB784C" w:rsidRPr="00677726" w:rsidRDefault="00FB784C" w:rsidP="00FB784C">
            <w:pPr>
              <w:ind w:rightChars="5" w:right="1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7772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3A417A" w14:textId="15683195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77726">
              <w:rPr>
                <w:rFonts w:ascii="細明體" w:eastAsia="細明體" w:hAnsi="細明體"/>
                <w:noProof/>
                <w:sz w:val="18"/>
                <w:szCs w:val="18"/>
              </w:rPr>
              <w:t>156,996</w:t>
            </w:r>
          </w:p>
        </w:tc>
      </w:tr>
      <w:tr w:rsidR="00FB784C" w:rsidRPr="00201A4E" w14:paraId="46CA2752" w14:textId="77777777" w:rsidTr="00BA27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22"/>
          <w:jc w:val="center"/>
        </w:trPr>
        <w:tc>
          <w:tcPr>
            <w:tcW w:w="1201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E7983FC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93CED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333CE6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B3ED24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9D50A8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BDC16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A73024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EBCB5" w14:textId="77777777" w:rsidR="00FB784C" w:rsidRPr="00201A4E" w:rsidRDefault="00FB784C" w:rsidP="00FB784C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FB784C" w:rsidRPr="00201A4E" w14:paraId="1D4F4D64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hRule="exact" w:val="624"/>
          <w:tblHeader/>
        </w:trPr>
        <w:tc>
          <w:tcPr>
            <w:tcW w:w="9912" w:type="dxa"/>
            <w:gridSpan w:val="32"/>
            <w:vAlign w:val="center"/>
          </w:tcPr>
          <w:p w14:paraId="54535E23" w14:textId="4C6CD021" w:rsidR="00FB784C" w:rsidRPr="00230916" w:rsidRDefault="00FB784C" w:rsidP="00FB784C">
            <w:pPr>
              <w:jc w:val="right"/>
              <w:rPr>
                <w:rFonts w:ascii="標楷體" w:hAnsi="Times New Roman" w:cs="Times New Roman"/>
                <w:b/>
                <w:spacing w:val="20"/>
                <w:sz w:val="32"/>
                <w:szCs w:val="36"/>
                <w:u w:val="single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z w:val="32"/>
                <w:szCs w:val="32"/>
                <w:u w:val="single"/>
              </w:rPr>
              <w:br w:type="page"/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拾壹</w:t>
            </w:r>
            <w:r w:rsidRPr="00230916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114</w:t>
            </w:r>
            <w:proofErr w:type="gramEnd"/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E40285" w:rsidRPr="00201A4E" w14:paraId="16A366B8" w14:textId="77777777" w:rsidTr="00E4028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4" w:type="dxa"/>
          <w:cantSplit/>
          <w:trHeight w:hRule="exact" w:val="270"/>
          <w:tblHeader/>
        </w:trPr>
        <w:tc>
          <w:tcPr>
            <w:tcW w:w="482" w:type="dxa"/>
            <w:gridSpan w:val="4"/>
            <w:tcBorders>
              <w:right w:val="nil"/>
            </w:tcBorders>
          </w:tcPr>
          <w:p w14:paraId="2AB9DDBA" w14:textId="77777777" w:rsidR="00E40285" w:rsidRPr="00201A4E" w:rsidRDefault="00E40285" w:rsidP="00E40285">
            <w:pPr>
              <w:ind w:right="-2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E40285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34" w:type="dxa"/>
            <w:gridSpan w:val="28"/>
            <w:vMerge w:val="restart"/>
            <w:tcBorders>
              <w:left w:val="nil"/>
            </w:tcBorders>
            <w:vAlign w:val="center"/>
          </w:tcPr>
          <w:p w14:paraId="0658C5A8" w14:textId="72C530D1" w:rsidR="00E40285" w:rsidRPr="00201A4E" w:rsidRDefault="00E40285" w:rsidP="00E40285">
            <w:pPr>
              <w:ind w:right="-2"/>
              <w:jc w:val="both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E40285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門</w:t>
            </w:r>
            <w:proofErr w:type="gramStart"/>
            <w:r w:rsidRPr="00E40285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併</w:t>
            </w:r>
            <w:proofErr w:type="gramEnd"/>
            <w:r w:rsidRPr="00E40285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計</w:t>
            </w:r>
          </w:p>
        </w:tc>
      </w:tr>
      <w:tr w:rsidR="00E40285" w:rsidRPr="00201A4E" w14:paraId="51759516" w14:textId="77777777" w:rsidTr="00E4028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4" w:type="dxa"/>
          <w:cantSplit/>
          <w:trHeight w:hRule="exact" w:val="270"/>
          <w:tblHeader/>
        </w:trPr>
        <w:tc>
          <w:tcPr>
            <w:tcW w:w="482" w:type="dxa"/>
            <w:gridSpan w:val="4"/>
            <w:tcBorders>
              <w:right w:val="nil"/>
            </w:tcBorders>
          </w:tcPr>
          <w:p w14:paraId="4E7E90A0" w14:textId="77777777" w:rsidR="00E40285" w:rsidRPr="00201A4E" w:rsidRDefault="00E40285" w:rsidP="00E40285">
            <w:pPr>
              <w:ind w:right="-2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19662E">
              <w:rPr>
                <w:rFonts w:hAnsi="標楷體" w:hint="eastAsia"/>
                <w:sz w:val="20"/>
              </w:rPr>
              <w:t>資本</w:t>
            </w:r>
          </w:p>
        </w:tc>
        <w:tc>
          <w:tcPr>
            <w:tcW w:w="9434" w:type="dxa"/>
            <w:gridSpan w:val="28"/>
            <w:vMerge/>
            <w:tcBorders>
              <w:left w:val="nil"/>
            </w:tcBorders>
          </w:tcPr>
          <w:p w14:paraId="282C95A5" w14:textId="71C5DB64" w:rsidR="00E40285" w:rsidRPr="00201A4E" w:rsidRDefault="00E40285" w:rsidP="00E40285">
            <w:pPr>
              <w:ind w:right="-2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B784C" w:rsidRPr="00201A4E" w14:paraId="453622B2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hRule="exact" w:val="360"/>
          <w:tblHeader/>
        </w:trPr>
        <w:tc>
          <w:tcPr>
            <w:tcW w:w="3675" w:type="dxa"/>
            <w:gridSpan w:val="15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6C86" w14:textId="77777777" w:rsidR="00FB784C" w:rsidRPr="00201A4E" w:rsidRDefault="00FB784C" w:rsidP="00FB784C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3260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15AF" w14:textId="77777777" w:rsidR="00FB784C" w:rsidRPr="00201A4E" w:rsidRDefault="00FB784C" w:rsidP="00FB784C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修正內容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E5F1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</w:t>
            </w:r>
          </w:p>
        </w:tc>
      </w:tr>
      <w:tr w:rsidR="00FB784C" w:rsidRPr="00201A4E" w14:paraId="128B944D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hRule="exact" w:val="340"/>
          <w:tblHeader/>
        </w:trPr>
        <w:tc>
          <w:tcPr>
            <w:tcW w:w="3675" w:type="dxa"/>
            <w:gridSpan w:val="15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DDDFD4" w14:textId="77777777" w:rsidR="00FB784C" w:rsidRPr="00201A4E" w:rsidRDefault="00FB784C" w:rsidP="00FB784C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vMerge/>
            <w:tcBorders>
              <w:top w:val="nil"/>
              <w:bottom w:val="nil"/>
            </w:tcBorders>
            <w:vAlign w:val="center"/>
          </w:tcPr>
          <w:p w14:paraId="02E0A7B4" w14:textId="77777777" w:rsidR="00FB784C" w:rsidRPr="00201A4E" w:rsidRDefault="00FB784C" w:rsidP="00FB784C">
            <w:pPr>
              <w:ind w:right="414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624" w14:textId="77777777" w:rsidR="00FB784C" w:rsidRPr="00201A4E" w:rsidRDefault="00FB784C" w:rsidP="00FB784C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</w:tr>
      <w:tr w:rsidR="00FB784C" w:rsidRPr="00201A4E" w14:paraId="60E20C88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hRule="exact" w:val="340"/>
          <w:tblHeader/>
        </w:trPr>
        <w:tc>
          <w:tcPr>
            <w:tcW w:w="3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03B3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A693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FFE2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目</w:t>
            </w:r>
          </w:p>
        </w:tc>
        <w:tc>
          <w:tcPr>
            <w:tcW w:w="27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80EF" w14:textId="77777777" w:rsidR="00FB784C" w:rsidRPr="00201A4E" w:rsidRDefault="00FB784C" w:rsidP="00FB784C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3260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3A78FFA8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4EF497AA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48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211D" w14:textId="77777777" w:rsidR="00FB784C" w:rsidRPr="00201A4E" w:rsidRDefault="00FB784C" w:rsidP="00FB784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</w:tr>
      <w:tr w:rsidR="00FB784C" w:rsidRPr="00201A4E" w14:paraId="127EC84B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  <w:vAlign w:val="center"/>
          </w:tcPr>
          <w:p w14:paraId="5B07A3AF" w14:textId="77777777" w:rsidR="00FB784C" w:rsidRPr="00201A4E" w:rsidRDefault="00FB784C" w:rsidP="00FB784C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shd w:val="clear" w:color="auto" w:fill="auto"/>
            <w:vAlign w:val="center"/>
          </w:tcPr>
          <w:p w14:paraId="4F1F4817" w14:textId="77777777" w:rsidR="00FB784C" w:rsidRPr="00201A4E" w:rsidRDefault="00FB784C" w:rsidP="00FB784C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7E1D7A2F" w14:textId="77777777" w:rsidR="00FB784C" w:rsidRPr="00201A4E" w:rsidRDefault="00FB784C" w:rsidP="00FB784C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BE5697D" w14:textId="77777777" w:rsidR="00FB784C" w:rsidRPr="00201A4E" w:rsidRDefault="00FB784C" w:rsidP="00FB784C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總計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3B0CC989" w14:textId="77777777" w:rsidR="00FB784C" w:rsidRPr="00201A4E" w:rsidRDefault="00FB784C" w:rsidP="00FB784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49C6089" w14:textId="0250FB78" w:rsidR="00FB784C" w:rsidRPr="00201A4E" w:rsidRDefault="007E5478" w:rsidP="00FB784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E5478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2E306AD2" w14:textId="77777777" w:rsidR="00FB784C" w:rsidRPr="00201A4E" w:rsidRDefault="00FB784C" w:rsidP="00FB784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C2C" w:rsidRPr="00201A4E" w14:paraId="47ED3C9F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24D69C18" w14:textId="4A2B8EFD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340" w:type="dxa"/>
            <w:gridSpan w:val="3"/>
            <w:shd w:val="clear" w:color="auto" w:fill="auto"/>
          </w:tcPr>
          <w:p w14:paraId="582F1D0F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227AA836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5693D856" w14:textId="04196C1C" w:rsidR="00117C2C" w:rsidRPr="00201A4E" w:rsidRDefault="00117C2C" w:rsidP="00117C2C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00DF4858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10E6F711" w14:textId="5E552CBC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07A10944" w14:textId="04A21BD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17C2C" w:rsidRPr="00201A4E" w14:paraId="1C8F0AD1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733B89D2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4E232E95" w14:textId="1F55A5EB" w:rsidR="00117C2C" w:rsidRPr="00201A4E" w:rsidRDefault="007E5478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59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6BED62F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522B8A90" w14:textId="440A2C2F" w:rsidR="00117C2C" w:rsidRPr="00201A4E" w:rsidRDefault="007E5478" w:rsidP="00117C2C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社會</w:t>
            </w:r>
            <w:r w:rsidR="00117C2C"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局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6B6F86B5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08FCA23" w14:textId="511B13D5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74A6846" w14:textId="16D4B1D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17C2C" w:rsidRPr="00201A4E" w14:paraId="450A2DD8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737"/>
        </w:trPr>
        <w:tc>
          <w:tcPr>
            <w:tcW w:w="327" w:type="dxa"/>
            <w:gridSpan w:val="2"/>
            <w:shd w:val="clear" w:color="auto" w:fill="auto"/>
          </w:tcPr>
          <w:p w14:paraId="369EAF0C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00AE1EE7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32E43898" w14:textId="78B74850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785BED4B" w14:textId="2A5E22A5" w:rsidR="00117C2C" w:rsidRPr="00201A4E" w:rsidRDefault="00117C2C" w:rsidP="00587DD5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雜項收入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79AB45EC" w14:textId="53B74A3D" w:rsidR="00117C2C" w:rsidRPr="007E5478" w:rsidRDefault="007E5478" w:rsidP="00587DD5">
            <w:pPr>
              <w:snapToGrid w:val="0"/>
              <w:jc w:val="both"/>
              <w:rPr>
                <w:rFonts w:ascii="標楷體" w:hAnsi="標楷體" w:cs="Times New Roman"/>
                <w:spacing w:val="-4"/>
                <w:sz w:val="20"/>
                <w:szCs w:val="20"/>
              </w:rPr>
            </w:pPr>
            <w:r w:rsidRPr="007E5478">
              <w:rPr>
                <w:rFonts w:ascii="標楷體" w:hAnsi="標楷體" w:cs="Times New Roman" w:hint="eastAsia"/>
                <w:spacing w:val="-4"/>
                <w:sz w:val="20"/>
                <w:szCs w:val="20"/>
              </w:rPr>
              <w:t>增列以前年度墊支之老人保護安置費。</w:t>
            </w:r>
          </w:p>
        </w:tc>
        <w:tc>
          <w:tcPr>
            <w:tcW w:w="1488" w:type="dxa"/>
            <w:gridSpan w:val="4"/>
            <w:shd w:val="clear" w:color="auto" w:fill="auto"/>
          </w:tcPr>
          <w:p w14:paraId="3AA67814" w14:textId="295E8918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F596F29" w14:textId="2ABE1EFC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117C2C" w:rsidRPr="00201A4E" w14:paraId="2DA9A9DF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328D88EB" w14:textId="40896CCB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7ACA63DA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4165A326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330B381" w14:textId="4B60181A" w:rsidR="00117C2C" w:rsidRPr="00201A4E" w:rsidRDefault="00117C2C" w:rsidP="00117C2C">
            <w:pPr>
              <w:jc w:val="distribute"/>
              <w:rPr>
                <w:rFonts w:ascii="標楷體" w:hAnsi="標楷體" w:cs="Times New Roman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2E635FBD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55CA383" w14:textId="4C39402F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3DF9A7DD" w14:textId="5B07905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17C2C" w:rsidRPr="00201A4E" w14:paraId="6E262580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60E688A8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07157B2A" w14:textId="653A2881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5E229D79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1001308" w14:textId="6D7CBBB6" w:rsidR="00117C2C" w:rsidRPr="00201A4E" w:rsidRDefault="00117C2C" w:rsidP="00117C2C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2AE6FF36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AD98445" w14:textId="1CC93180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05B43A1D" w14:textId="731F8F4B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3F565AB6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737"/>
        </w:trPr>
        <w:tc>
          <w:tcPr>
            <w:tcW w:w="327" w:type="dxa"/>
            <w:gridSpan w:val="2"/>
            <w:shd w:val="clear" w:color="auto" w:fill="auto"/>
          </w:tcPr>
          <w:p w14:paraId="48799DD4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7CA8B171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EAC3DAD" w14:textId="461E0F8B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60C6F8FA" w14:textId="6094C388" w:rsidR="00117C2C" w:rsidRPr="00201A4E" w:rsidRDefault="00117C2C" w:rsidP="00117C2C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5F69D85F" w14:textId="77777777" w:rsidR="00117C2C" w:rsidRPr="00201A4E" w:rsidRDefault="00117C2C" w:rsidP="00117C2C">
            <w:pPr>
              <w:snapToGrid w:val="0"/>
              <w:jc w:val="both"/>
              <w:rPr>
                <w:rFonts w:ascii="標楷體" w:hAnsi="Times New Roman" w:cs="Times New Roman"/>
                <w:noProof/>
                <w:spacing w:val="-8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A9EAD11" w14:textId="030B38F5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34626F58" w14:textId="0330D294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14DDEB2E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6EE2C67D" w14:textId="6FF1E759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0CE5A977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1A2FE0A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4F8AE3C" w14:textId="3D548EAA" w:rsidR="00117C2C" w:rsidRPr="00201A4E" w:rsidRDefault="00117C2C" w:rsidP="00117C2C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1340FD28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F3C9457" w14:textId="661E8EAE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121398E9" w14:textId="0A472336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17C2C" w:rsidRPr="00201A4E" w14:paraId="18411CF3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2093F098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6681C97D" w14:textId="6A975689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1C1BAB2F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6C82FDB1" w14:textId="568FED81" w:rsidR="00117C2C" w:rsidRPr="00201A4E" w:rsidRDefault="00117C2C" w:rsidP="00117C2C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784B6469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F580CBF" w14:textId="2E218249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6FEDFE49" w14:textId="2E452823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30C6293E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737"/>
        </w:trPr>
        <w:tc>
          <w:tcPr>
            <w:tcW w:w="327" w:type="dxa"/>
            <w:gridSpan w:val="2"/>
            <w:shd w:val="clear" w:color="auto" w:fill="auto"/>
          </w:tcPr>
          <w:p w14:paraId="15005572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48DAAE9C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0869795B" w14:textId="13814620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51615400" w14:textId="5495D7B6" w:rsidR="00117C2C" w:rsidRPr="00201A4E" w:rsidRDefault="00117C2C" w:rsidP="00117C2C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1DE069D4" w14:textId="31884A44" w:rsidR="00117C2C" w:rsidRPr="00201A4E" w:rsidRDefault="00117C2C" w:rsidP="00117C2C">
            <w:pPr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4548BE16" w14:textId="044DA38F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12B12431" w14:textId="4ADFBC75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65FABB30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3D290744" w14:textId="384B5DB3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6A088A13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4A5FAF4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E994CBD" w14:textId="2D1C7899" w:rsidR="00117C2C" w:rsidRPr="00201A4E" w:rsidRDefault="00117C2C" w:rsidP="00117C2C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6A21D04A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2E409AB9" w14:textId="039959F3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7F7C7E00" w14:textId="616BE768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17C2C" w:rsidRPr="00201A4E" w14:paraId="5EB956D8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5EEBFD92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1E6BC1C7" w14:textId="144E5063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26F5ACD0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39F35FE9" w14:textId="3C5B440C" w:rsidR="00117C2C" w:rsidRPr="00201A4E" w:rsidRDefault="00117C2C" w:rsidP="00117C2C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48B337E6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1E744C9F" w14:textId="13B5B130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6EAC2FF9" w14:textId="3E5666E2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43724A06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737"/>
        </w:trPr>
        <w:tc>
          <w:tcPr>
            <w:tcW w:w="327" w:type="dxa"/>
            <w:gridSpan w:val="2"/>
            <w:shd w:val="clear" w:color="auto" w:fill="auto"/>
          </w:tcPr>
          <w:p w14:paraId="0745922F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1305D644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1F9A33A" w14:textId="697B8D6B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0F7CE93" w14:textId="7E284211" w:rsidR="00117C2C" w:rsidRPr="00201A4E" w:rsidRDefault="00117C2C" w:rsidP="00117C2C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7DBCA375" w14:textId="7E28CC08" w:rsidR="00117C2C" w:rsidRPr="00201A4E" w:rsidRDefault="00117C2C" w:rsidP="00117C2C">
            <w:pPr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48D7B956" w14:textId="7CF5D63D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16EDFF92" w14:textId="1B6E9925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79DEFBE2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128E94AF" w14:textId="0811D05F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02EAC283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0334D344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1C99899C" w14:textId="3D552FA6" w:rsidR="00117C2C" w:rsidRPr="00201A4E" w:rsidRDefault="00117C2C" w:rsidP="00117C2C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4940EF19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5B216494" w14:textId="2A23E000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2B1C5B15" w14:textId="50F6E108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17C2C" w:rsidRPr="00201A4E" w14:paraId="7055717E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454"/>
        </w:trPr>
        <w:tc>
          <w:tcPr>
            <w:tcW w:w="327" w:type="dxa"/>
            <w:gridSpan w:val="2"/>
            <w:shd w:val="clear" w:color="auto" w:fill="auto"/>
          </w:tcPr>
          <w:p w14:paraId="7A720356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02F6EC5D" w14:textId="2C8AD9C6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55D65179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1A0076D0" w14:textId="461B9E0B" w:rsidR="00117C2C" w:rsidRPr="00201A4E" w:rsidRDefault="00117C2C" w:rsidP="00117C2C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1EDACA9A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4A9B42E5" w14:textId="1DB1B93A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416239F0" w14:textId="2E73708E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1AEB0239" w14:textId="77777777" w:rsidTr="001E24E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737"/>
        </w:trPr>
        <w:tc>
          <w:tcPr>
            <w:tcW w:w="327" w:type="dxa"/>
            <w:gridSpan w:val="2"/>
            <w:shd w:val="clear" w:color="auto" w:fill="auto"/>
          </w:tcPr>
          <w:p w14:paraId="18EFEFA7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47C99D54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1CA57A2E" w14:textId="1FDFD030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134D0850" w14:textId="6ACB9A00" w:rsidR="00117C2C" w:rsidRPr="00201A4E" w:rsidRDefault="00117C2C" w:rsidP="00117C2C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0D449120" w14:textId="1CD67823" w:rsidR="00117C2C" w:rsidRPr="00201A4E" w:rsidRDefault="00117C2C" w:rsidP="00117C2C">
            <w:pPr>
              <w:autoSpaceDN w:val="0"/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1A80249C" w14:textId="28F36781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4109400D" w14:textId="65D1493C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17C2C" w:rsidRPr="00201A4E" w14:paraId="5A762AC1" w14:textId="77777777" w:rsidTr="00014E60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8" w:type="dxa"/>
          <w:cantSplit/>
          <w:trHeight w:val="3044"/>
        </w:trPr>
        <w:tc>
          <w:tcPr>
            <w:tcW w:w="327" w:type="dxa"/>
            <w:gridSpan w:val="2"/>
            <w:shd w:val="clear" w:color="auto" w:fill="auto"/>
          </w:tcPr>
          <w:p w14:paraId="44C113D5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3"/>
            <w:shd w:val="clear" w:color="auto" w:fill="auto"/>
          </w:tcPr>
          <w:p w14:paraId="3E22A506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5221BE6E" w14:textId="77777777" w:rsidR="00117C2C" w:rsidRPr="00201A4E" w:rsidRDefault="00117C2C" w:rsidP="00117C2C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3936756" w14:textId="77777777" w:rsidR="00117C2C" w:rsidRPr="00201A4E" w:rsidRDefault="00117C2C" w:rsidP="00117C2C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78F0453A" w14:textId="77777777" w:rsidR="00117C2C" w:rsidRPr="00201A4E" w:rsidRDefault="00117C2C" w:rsidP="00117C2C">
            <w:pPr>
              <w:snapToGrid w:val="0"/>
              <w:spacing w:beforeLines="15" w:before="36"/>
              <w:jc w:val="both"/>
              <w:rPr>
                <w:rFonts w:ascii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49CACFE" w14:textId="7777777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79A56DE7" w14:textId="7777777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117C2C" w:rsidRPr="00201A4E" w14:paraId="4B1C36FF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hRule="exact" w:val="624"/>
        </w:trPr>
        <w:tc>
          <w:tcPr>
            <w:tcW w:w="9947" w:type="dxa"/>
            <w:gridSpan w:val="33"/>
            <w:vAlign w:val="center"/>
          </w:tcPr>
          <w:p w14:paraId="0253276D" w14:textId="77777777" w:rsidR="00117C2C" w:rsidRPr="00230916" w:rsidRDefault="00117C2C" w:rsidP="00117C2C">
            <w:pPr>
              <w:jc w:val="both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總決算歲入決算</w:t>
            </w:r>
            <w:proofErr w:type="gramStart"/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修正數明細</w:t>
            </w:r>
            <w:proofErr w:type="gramEnd"/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117C2C" w:rsidRPr="00201A4E" w14:paraId="2752AF88" w14:textId="77777777" w:rsidTr="00D675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hRule="exact" w:val="544"/>
        </w:trPr>
        <w:tc>
          <w:tcPr>
            <w:tcW w:w="9947" w:type="dxa"/>
            <w:gridSpan w:val="33"/>
            <w:vAlign w:val="bottom"/>
          </w:tcPr>
          <w:p w14:paraId="1476A989" w14:textId="77777777" w:rsidR="00117C2C" w:rsidRPr="00201A4E" w:rsidRDefault="00117C2C" w:rsidP="00D675F5">
            <w:pPr>
              <w:ind w:right="79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117C2C" w:rsidRPr="00201A4E" w14:paraId="50CE1A68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hRule="exact" w:val="360"/>
        </w:trPr>
        <w:tc>
          <w:tcPr>
            <w:tcW w:w="6657" w:type="dxa"/>
            <w:gridSpan w:val="2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4C82E" w14:textId="0F2B6EC0" w:rsidR="00117C2C" w:rsidRPr="00201A4E" w:rsidRDefault="00117C2C" w:rsidP="00117C2C">
            <w:pPr>
              <w:ind w:left="1701" w:right="1985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正              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04308" w14:textId="77777777" w:rsidR="00117C2C" w:rsidRPr="00F57C42" w:rsidRDefault="00117C2C" w:rsidP="00117C2C">
            <w:pPr>
              <w:ind w:left="79" w:right="79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F57C42">
              <w:rPr>
                <w:rFonts w:ascii="標楷體" w:hAnsi="Times New Roman" w:cs="Times New Roman" w:hint="eastAsia"/>
                <w:b/>
                <w:bCs/>
                <w:sz w:val="20"/>
                <w:szCs w:val="20"/>
              </w:rPr>
              <w:t>應繳回市庫數</w:t>
            </w:r>
          </w:p>
        </w:tc>
        <w:tc>
          <w:tcPr>
            <w:tcW w:w="1589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0B87E32" w14:textId="77777777" w:rsidR="00117C2C" w:rsidRPr="00201A4E" w:rsidRDefault="00117C2C" w:rsidP="00117C2C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 xml:space="preserve">備     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註</w:t>
            </w:r>
            <w:proofErr w:type="gramEnd"/>
          </w:p>
        </w:tc>
      </w:tr>
      <w:tr w:rsidR="00117C2C" w:rsidRPr="00201A4E" w14:paraId="56F5BEEE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hRule="exact" w:val="340"/>
        </w:trPr>
        <w:tc>
          <w:tcPr>
            <w:tcW w:w="221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E43F" w14:textId="77777777" w:rsidR="00117C2C" w:rsidRPr="00201A4E" w:rsidRDefault="00117C2C" w:rsidP="00117C2C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22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FDE9" w14:textId="77777777" w:rsidR="00117C2C" w:rsidRPr="00201A4E" w:rsidRDefault="00117C2C" w:rsidP="00117C2C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2220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8FE4" w14:textId="77777777" w:rsidR="00117C2C" w:rsidRPr="00201A4E" w:rsidRDefault="00117C2C" w:rsidP="00117C2C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4D2CE" w14:textId="77777777" w:rsidR="00117C2C" w:rsidRPr="00201A4E" w:rsidRDefault="00117C2C" w:rsidP="00117C2C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gridSpan w:val="6"/>
            <w:vMerge/>
            <w:tcBorders>
              <w:left w:val="single" w:sz="12" w:space="0" w:color="auto"/>
              <w:right w:val="nil"/>
            </w:tcBorders>
          </w:tcPr>
          <w:p w14:paraId="1CB7EC6C" w14:textId="77777777" w:rsidR="00117C2C" w:rsidRPr="00201A4E" w:rsidRDefault="00117C2C" w:rsidP="00117C2C">
            <w:pPr>
              <w:ind w:right="414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7C2C" w:rsidRPr="00201A4E" w14:paraId="0415A1BC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hRule="exact" w:val="340"/>
        </w:trPr>
        <w:tc>
          <w:tcPr>
            <w:tcW w:w="1107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2CAA862E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4EA64C2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vAlign w:val="center"/>
          </w:tcPr>
          <w:p w14:paraId="4F283C58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vAlign w:val="center"/>
          </w:tcPr>
          <w:p w14:paraId="559FDBF3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vAlign w:val="center"/>
          </w:tcPr>
          <w:p w14:paraId="70C5ED44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42C2A6F" w14:textId="77777777" w:rsidR="00117C2C" w:rsidRPr="00201A4E" w:rsidRDefault="00117C2C" w:rsidP="00117C2C">
            <w:pPr>
              <w:jc w:val="center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4D158" w14:textId="77777777" w:rsidR="00117C2C" w:rsidRPr="00201A4E" w:rsidRDefault="00117C2C" w:rsidP="00117C2C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FC001E5" w14:textId="77777777" w:rsidR="00117C2C" w:rsidRPr="00201A4E" w:rsidRDefault="00117C2C" w:rsidP="00117C2C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7C2C" w:rsidRPr="00201A4E" w14:paraId="4E34ADA4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4CEA605E" w14:textId="4A31E0BC" w:rsidR="00117C2C" w:rsidRPr="00201A4E" w:rsidRDefault="00A20B22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67FE365" w14:textId="41E12A70" w:rsidR="00117C2C" w:rsidRPr="00201A4E" w:rsidRDefault="00A20B22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3436D17" w14:textId="7777777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CBCC533" w14:textId="77777777" w:rsidR="00117C2C" w:rsidRPr="00201A4E" w:rsidRDefault="00117C2C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0E61811" w14:textId="1252B2E8" w:rsidR="00117C2C" w:rsidRPr="00201A4E" w:rsidRDefault="00A20B22" w:rsidP="00117C2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635E2D3" w14:textId="3E377963" w:rsidR="00117C2C" w:rsidRPr="00201A4E" w:rsidRDefault="00A20B22" w:rsidP="00117C2C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4B774C" w14:textId="61AEC405" w:rsidR="00117C2C" w:rsidRPr="00201A4E" w:rsidRDefault="00A20B22" w:rsidP="00117C2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62C57E4" w14:textId="77777777" w:rsidR="00117C2C" w:rsidRPr="00201A4E" w:rsidRDefault="00117C2C" w:rsidP="00117C2C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A20B22" w:rsidRPr="00201A4E" w14:paraId="1FA8D704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55F64CA3" w14:textId="7A58E6C2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64E6DDCF" w14:textId="006A207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7D82AD0" w14:textId="339ABEA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AEF3486" w14:textId="3851ACA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5BEACAF" w14:textId="2FAA5FC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EF36B4C" w14:textId="5770BFB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B682583" w14:textId="720D25C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1,307,092</w:t>
            </w: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57409CE" w14:textId="77777777" w:rsidR="00A20B22" w:rsidRPr="00201A4E" w:rsidRDefault="00A20B22" w:rsidP="00A20B22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A20B22" w:rsidRPr="00201A4E" w14:paraId="6067C4D6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2B4D6A41" w14:textId="3036457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3F2031F" w14:textId="5B92F70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66EAF5B" w14:textId="1862434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5F49E988" w14:textId="7901B954" w:rsidR="00A20B22" w:rsidRPr="00201A4E" w:rsidRDefault="00A20B22" w:rsidP="00A20B2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190FE71" w14:textId="72652C0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27E0E71" w14:textId="72B6F38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8FCD346" w14:textId="4B90457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642168B" w14:textId="77777777" w:rsidR="00A20B22" w:rsidRPr="00201A4E" w:rsidRDefault="00A20B22" w:rsidP="00A20B22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A20B22" w:rsidRPr="00201A4E" w14:paraId="1BBE85BA" w14:textId="77777777" w:rsidTr="00A553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737"/>
        </w:trPr>
        <w:tc>
          <w:tcPr>
            <w:tcW w:w="1107" w:type="dxa"/>
            <w:gridSpan w:val="7"/>
            <w:shd w:val="clear" w:color="auto" w:fill="auto"/>
          </w:tcPr>
          <w:p w14:paraId="07F726C7" w14:textId="5756C84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F975C63" w14:textId="2D072C8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5CC00F5D" w14:textId="5468F7E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shd w:val="clear" w:color="auto" w:fill="auto"/>
          </w:tcPr>
          <w:p w14:paraId="4F1A54FA" w14:textId="12982804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shd w:val="clear" w:color="auto" w:fill="auto"/>
          </w:tcPr>
          <w:p w14:paraId="403ACDC4" w14:textId="7D0F896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110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2AF4B4F7" w14:textId="5628255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CF3CA1" w14:textId="0F417FFB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20B22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1,307,092</w:t>
            </w:r>
          </w:p>
        </w:tc>
        <w:tc>
          <w:tcPr>
            <w:tcW w:w="1589" w:type="dxa"/>
            <w:gridSpan w:val="6"/>
            <w:tcBorders>
              <w:left w:val="single" w:sz="12" w:space="0" w:color="auto"/>
            </w:tcBorders>
            <w:shd w:val="clear" w:color="auto" w:fill="auto"/>
          </w:tcPr>
          <w:p w14:paraId="11559840" w14:textId="12B7D8DF" w:rsidR="00A20B22" w:rsidRPr="004614A8" w:rsidRDefault="00A20B22" w:rsidP="00A20B22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4614A8">
              <w:rPr>
                <w:rFonts w:ascii="標楷體" w:hAnsi="標楷體" w:cs="Times New Roman" w:hint="eastAsia"/>
                <w:sz w:val="20"/>
                <w:szCs w:val="20"/>
              </w:rPr>
              <w:t>屬應收性質，尚待下年度繼續處理。</w:t>
            </w:r>
          </w:p>
        </w:tc>
      </w:tr>
      <w:tr w:rsidR="00A20B22" w:rsidRPr="00201A4E" w14:paraId="00AD4CAC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771CE611" w14:textId="0A37E3A9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AB30E8B" w14:textId="735475CB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3241A16B" w14:textId="79B6C29A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ADA652F" w14:textId="3B6DADF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7687159" w14:textId="7C2BE7EF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CD142CB" w14:textId="66EBB92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2FC28F5" w14:textId="32078E52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EBC1639" w14:textId="77777777" w:rsidR="00A20B22" w:rsidRPr="00201A4E" w:rsidRDefault="00A20B22" w:rsidP="00A20B22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A20B22" w:rsidRPr="00201A4E" w14:paraId="085A4E58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13630C4C" w14:textId="76A2980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9DB80B9" w14:textId="0466CBB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54E618A1" w14:textId="1A6734F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A4BAB5D" w14:textId="25968489" w:rsidR="00A20B22" w:rsidRPr="00201A4E" w:rsidRDefault="00A20B22" w:rsidP="00A20B2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3F9BE37" w14:textId="3FFB451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F031CFE" w14:textId="43E1941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7C3462" w14:textId="1D25881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8F27408" w14:textId="77777777" w:rsidR="00A20B22" w:rsidRPr="00201A4E" w:rsidRDefault="00A20B22" w:rsidP="00A20B22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A20B22" w:rsidRPr="00201A4E" w14:paraId="026CD553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737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0B7C4E21" w14:textId="5C74E524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3ACDF865" w14:textId="79C3829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ABEFB35" w14:textId="6247DBA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5BB7E2CA" w14:textId="5B22D4BA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884449D" w14:textId="602DE12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548FDB9" w14:textId="2FC2D33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C3A6F03" w14:textId="19B42A2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08C1808A" w14:textId="56AF2F3D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47049AC3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2440848E" w14:textId="68D2992A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A2A064A" w14:textId="107B64B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19403966" w14:textId="0E23DA5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FE6C2D7" w14:textId="6252661A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2CD8234" w14:textId="1EE56B4F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108E567" w14:textId="6991F15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D555218" w14:textId="0B8788A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5D3B4CF7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A20B22" w:rsidRPr="00201A4E" w14:paraId="06DEE650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16B20E6C" w14:textId="4765BB69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47E00812" w14:textId="4F95F85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78A27546" w14:textId="57A77DE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B79FD5D" w14:textId="1F27DF1F" w:rsidR="00A20B22" w:rsidRPr="00201A4E" w:rsidRDefault="00A20B22" w:rsidP="00A20B2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1F980DF" w14:textId="0562176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BD1CBAB" w14:textId="3A19A88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A7F4518" w14:textId="724AC94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F8AB216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2D27CC1A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737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30364954" w14:textId="0CB190C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DA7F32F" w14:textId="70E14218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1F29197C" w14:textId="07660BD9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6C3617F" w14:textId="37DBD423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0800880" w14:textId="3847DC5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AD2D54B" w14:textId="627EDF42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54D59F7" w14:textId="24D38AC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38129A8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6D34ABF0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6ACDD284" w14:textId="683AF84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75120052" w14:textId="3498E2A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4EA3390F" w14:textId="27BA63F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6D0C43F" w14:textId="294A7013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72058FE2" w14:textId="75D9381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A6DB9A0" w14:textId="22D8E51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E7717F3" w14:textId="130ADD4F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9DEA389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A20B22" w:rsidRPr="00201A4E" w14:paraId="7054881D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18B5090E" w14:textId="1DC0C3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74292318" w14:textId="65FC5E7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693434B8" w14:textId="1EB3778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2D7715B" w14:textId="63430F6B" w:rsidR="00A20B22" w:rsidRPr="00201A4E" w:rsidRDefault="00A20B22" w:rsidP="00A20B2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E2462DC" w14:textId="66F5156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4F1719C" w14:textId="7E06D3B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A01F80" w14:textId="39549C8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2E54352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78672F88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737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75F6ACE1" w14:textId="70E82D0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135326C2" w14:textId="5246604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78028D0E" w14:textId="4F14211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4EA5537" w14:textId="73B703A7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7CD3CDA8" w14:textId="4616CCA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485AC73" w14:textId="002FD54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735B2E2" w14:textId="2754EDB4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21C72A6" w14:textId="0717639B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7CE8B4D9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29975D75" w14:textId="08B16A5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EE91E75" w14:textId="2C9C7140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404236E3" w14:textId="74DBBAD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74067C6" w14:textId="21FCA892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CD9F172" w14:textId="42A729D5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0106614" w14:textId="393BB54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28C191" w14:textId="27D88A3B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696A946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A20B22" w:rsidRPr="00201A4E" w14:paraId="7051D439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454"/>
        </w:trPr>
        <w:tc>
          <w:tcPr>
            <w:tcW w:w="1107" w:type="dxa"/>
            <w:gridSpan w:val="7"/>
            <w:tcBorders>
              <w:bottom w:val="nil"/>
            </w:tcBorders>
            <w:shd w:val="clear" w:color="auto" w:fill="auto"/>
          </w:tcPr>
          <w:p w14:paraId="066EE18C" w14:textId="10D393D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66CF5CF2" w14:textId="25DFABEE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3C2DACBF" w14:textId="2373A0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F48E664" w14:textId="43796710" w:rsidR="00A20B22" w:rsidRPr="00201A4E" w:rsidRDefault="00A20B22" w:rsidP="00A20B2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ABB5D59" w14:textId="4668F485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0F90310" w14:textId="00D354CD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BF74D95" w14:textId="19482C2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96845FD" w14:textId="77777777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60B24C05" w14:textId="77777777" w:rsidTr="001E24E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737"/>
        </w:trPr>
        <w:tc>
          <w:tcPr>
            <w:tcW w:w="1107" w:type="dxa"/>
            <w:gridSpan w:val="7"/>
            <w:shd w:val="clear" w:color="auto" w:fill="auto"/>
          </w:tcPr>
          <w:p w14:paraId="0E477C55" w14:textId="12F185A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67797276" w14:textId="1F942F91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392911CD" w14:textId="6D7AEAF2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shd w:val="clear" w:color="auto" w:fill="auto"/>
          </w:tcPr>
          <w:p w14:paraId="779CC5C1" w14:textId="2642D891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shd w:val="clear" w:color="auto" w:fill="auto"/>
          </w:tcPr>
          <w:p w14:paraId="545B669D" w14:textId="76834D8C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17C6548" w14:textId="0EF20A56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6699A" w14:textId="665967DA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</w:tcBorders>
            <w:shd w:val="clear" w:color="auto" w:fill="auto"/>
          </w:tcPr>
          <w:p w14:paraId="244E08BF" w14:textId="1FDC6D4A" w:rsidR="00A20B22" w:rsidRPr="00C21933" w:rsidRDefault="00A20B22" w:rsidP="00A20B22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A20B22" w:rsidRPr="00201A4E" w14:paraId="2DF53375" w14:textId="77777777" w:rsidTr="00014E6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2" w:type="dxa"/>
          <w:cantSplit/>
          <w:trHeight w:val="3005"/>
        </w:trPr>
        <w:tc>
          <w:tcPr>
            <w:tcW w:w="11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31B4458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9A65B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FC85A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85EFA0" w14:textId="77777777" w:rsidR="00A20B22" w:rsidRPr="00201A4E" w:rsidRDefault="00A20B22" w:rsidP="00A20B22">
            <w:pPr>
              <w:ind w:leftChars="200" w:left="48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6992E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6F3B33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3EE3ED" w14:textId="77777777" w:rsidR="00A20B22" w:rsidRPr="00201A4E" w:rsidRDefault="00A20B22" w:rsidP="00A20B22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589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AD11E" w14:textId="77777777" w:rsidR="00A20B22" w:rsidRPr="00201A4E" w:rsidRDefault="00A20B22" w:rsidP="00A20B22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</w:tr>
    </w:tbl>
    <w:p w14:paraId="32C3D4E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p w14:paraId="2E9A48CE" w14:textId="66EECDC6" w:rsidR="00201A4E" w:rsidRPr="00201A4E" w:rsidRDefault="00F03A8E" w:rsidP="008865FF">
      <w:pPr>
        <w:widowControl/>
        <w:spacing w:before="20" w:after="60"/>
        <w:jc w:val="center"/>
        <w:rPr>
          <w:rFonts w:ascii="標楷體" w:hAnsi="標楷體" w:cs="Times New Roman"/>
          <w:b/>
          <w:sz w:val="36"/>
          <w:szCs w:val="36"/>
          <w:u w:val="single"/>
        </w:rPr>
      </w:pPr>
      <w:r w:rsidRPr="00F03A8E">
        <w:rPr>
          <w:rFonts w:ascii="標楷體" w:hAnsi="標楷體" w:cs="Times New Roman" w:hint="eastAsia"/>
          <w:b/>
          <w:sz w:val="36"/>
          <w:szCs w:val="36"/>
          <w:u w:val="single"/>
        </w:rPr>
        <w:lastRenderedPageBreak/>
        <w:t>拾貳</w:t>
      </w:r>
      <w:r w:rsidR="00201A4E" w:rsidRPr="00201A4E">
        <w:rPr>
          <w:rFonts w:ascii="標楷體" w:hAnsi="標楷體" w:cs="Times New Roman"/>
          <w:b/>
          <w:sz w:val="36"/>
          <w:szCs w:val="36"/>
          <w:u w:val="single"/>
        </w:rPr>
        <w:t>、</w:t>
      </w:r>
      <w:r w:rsidR="00201A4E"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中華民國</w:t>
      </w:r>
      <w:proofErr w:type="gramStart"/>
      <w:r w:rsidR="00D41D6F">
        <w:rPr>
          <w:rFonts w:ascii="標楷體" w:hAnsi="標楷體" w:cs="Times New Roman" w:hint="eastAsia"/>
          <w:b/>
          <w:sz w:val="36"/>
          <w:szCs w:val="36"/>
          <w:u w:val="single"/>
        </w:rPr>
        <w:t>114</w:t>
      </w:r>
      <w:proofErr w:type="gramEnd"/>
      <w:r w:rsidR="00201A4E"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年度臺北市總決算以前年度融資調度</w:t>
      </w:r>
    </w:p>
    <w:p w14:paraId="6FE7C699" w14:textId="77777777" w:rsidR="00201A4E" w:rsidRPr="00201A4E" w:rsidRDefault="00201A4E" w:rsidP="008865FF">
      <w:pPr>
        <w:tabs>
          <w:tab w:val="left" w:pos="2040"/>
        </w:tabs>
        <w:spacing w:before="20" w:after="60"/>
        <w:jc w:val="center"/>
        <w:rPr>
          <w:rFonts w:ascii="標楷體" w:hAnsi="標楷體" w:cs="Times New Roman"/>
          <w:b/>
          <w:sz w:val="32"/>
          <w:szCs w:val="32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轉入數決算審定表</w:t>
      </w:r>
    </w:p>
    <w:p w14:paraId="29BACB87" w14:textId="77777777" w:rsidR="00201A4E" w:rsidRPr="00201A4E" w:rsidRDefault="00201A4E" w:rsidP="008865FF">
      <w:pPr>
        <w:spacing w:line="320" w:lineRule="exact"/>
        <w:ind w:rightChars="15" w:right="36"/>
        <w:jc w:val="right"/>
        <w:rPr>
          <w:rFonts w:ascii="標楷體" w:hAnsi="Courier New" w:cs="Times New Roman"/>
          <w:sz w:val="20"/>
          <w:szCs w:val="20"/>
        </w:rPr>
      </w:pPr>
      <w:r w:rsidRPr="00201A4E">
        <w:rPr>
          <w:rFonts w:ascii="標楷體" w:hAnsi="Courier New" w:cs="Times New Roman" w:hint="eastAsia"/>
          <w:sz w:val="20"/>
          <w:szCs w:val="20"/>
        </w:rPr>
        <w:t>單位：新臺幣元</w:t>
      </w:r>
    </w:p>
    <w:tbl>
      <w:tblPr>
        <w:tblW w:w="9941" w:type="dxa"/>
        <w:jc w:val="center"/>
        <w:tblBorders>
          <w:top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276"/>
        <w:gridCol w:w="1191"/>
        <w:gridCol w:w="879"/>
        <w:gridCol w:w="1276"/>
        <w:gridCol w:w="1191"/>
        <w:gridCol w:w="867"/>
        <w:gridCol w:w="1276"/>
      </w:tblGrid>
      <w:tr w:rsidR="00201A4E" w:rsidRPr="00201A4E" w14:paraId="6C0AE692" w14:textId="77777777" w:rsidTr="008C7148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E1EBBE7" w14:textId="77777777" w:rsidR="00201A4E" w:rsidRPr="00201A4E" w:rsidRDefault="00201A4E" w:rsidP="00201A4E">
            <w:pPr>
              <w:snapToGrid w:val="0"/>
              <w:ind w:leftChars="1" w:left="2" w:rightChars="20" w:right="48"/>
              <w:jc w:val="center"/>
              <w:rPr>
                <w:rFonts w:ascii="標楷體" w:hAnsi="標楷體" w:cs="Times New Roman"/>
                <w:spacing w:val="-4"/>
                <w:sz w:val="18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4"/>
                <w:sz w:val="20"/>
                <w:szCs w:val="20"/>
              </w:rPr>
              <w:t>年度別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7C1B8028" w14:textId="77777777" w:rsidR="00201A4E" w:rsidRPr="00201A4E" w:rsidRDefault="00201A4E" w:rsidP="00201A4E">
            <w:pPr>
              <w:snapToGrid w:val="0"/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46106675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以前年度</w:t>
            </w:r>
          </w:p>
          <w:p w14:paraId="7E376DF1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B5C8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3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7D9E" w14:textId="77777777" w:rsidR="00201A4E" w:rsidRPr="00201A4E" w:rsidRDefault="00201A4E" w:rsidP="00201A4E">
            <w:pPr>
              <w:snapToGrid w:val="0"/>
              <w:ind w:leftChars="20" w:left="48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70EE73C9" w14:textId="77777777" w:rsidTr="008C7148">
        <w:trPr>
          <w:cantSplit/>
          <w:trHeight w:val="357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93C5683" w14:textId="77777777" w:rsidR="00201A4E" w:rsidRPr="00201A4E" w:rsidRDefault="00201A4E" w:rsidP="00201A4E">
            <w:pPr>
              <w:snapToGrid w:val="0"/>
              <w:ind w:leftChars="10" w:left="24" w:rightChars="10" w:right="24"/>
              <w:jc w:val="center"/>
              <w:rPr>
                <w:rFonts w:ascii="標楷體" w:hAnsi="標楷體" w:cs="Times New Roman"/>
                <w:sz w:val="3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ACFD9F3" w14:textId="77777777" w:rsidR="00201A4E" w:rsidRPr="00201A4E" w:rsidRDefault="00201A4E" w:rsidP="00201A4E">
            <w:pPr>
              <w:snapToGrid w:val="0"/>
              <w:ind w:leftChars="50" w:left="120" w:rightChars="50" w:right="1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2E90A95" w14:textId="77777777" w:rsidR="00201A4E" w:rsidRPr="00201A4E" w:rsidRDefault="00201A4E" w:rsidP="00201A4E">
            <w:pPr>
              <w:snapToGrid w:val="0"/>
              <w:ind w:left="20" w:right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BEA9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pacing w:val="-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20"/>
                <w:sz w:val="20"/>
                <w:szCs w:val="20"/>
              </w:rPr>
              <w:t>減免（註銷）數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A2CA4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61DA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AC9A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pacing w:val="-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20"/>
                <w:sz w:val="20"/>
                <w:szCs w:val="20"/>
              </w:rPr>
              <w:t>減免（註銷）數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89EF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3E36" w14:textId="77777777" w:rsidR="00201A4E" w:rsidRPr="00201A4E" w:rsidRDefault="00201A4E" w:rsidP="00201A4E">
            <w:pPr>
              <w:snapToGrid w:val="0"/>
              <w:ind w:leftChars="20" w:left="48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未</w:t>
            </w:r>
            <w:proofErr w:type="gramStart"/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結清數</w:t>
            </w:r>
            <w:proofErr w:type="gramEnd"/>
          </w:p>
        </w:tc>
      </w:tr>
      <w:tr w:rsidR="00FD55B3" w:rsidRPr="00201A4E" w14:paraId="38942FBB" w14:textId="77777777" w:rsidTr="008C7148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6DCC6FB" w14:textId="77777777" w:rsidR="00FD55B3" w:rsidRPr="00201A4E" w:rsidRDefault="00FD55B3" w:rsidP="00FD55B3">
            <w:pPr>
              <w:jc w:val="center"/>
              <w:rPr>
                <w:rFonts w:ascii="細明體" w:eastAsia="細明體" w:hAnsi="細明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ECA4075" w14:textId="77777777" w:rsidR="00FD55B3" w:rsidRPr="00201A4E" w:rsidRDefault="00FD55B3" w:rsidP="00FD55B3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kern w:val="0"/>
                <w:sz w:val="20"/>
                <w:szCs w:val="20"/>
              </w:rPr>
              <w:t>合計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17A7F7" w14:textId="77777777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49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769371F0" w14:textId="173636FE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352FAB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6</w:t>
            </w:r>
            <w:r w:rsidRPr="00352FAB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,200,000,000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118701C5" w14:textId="77777777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5BA688" w14:textId="0CC297C5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D34739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</w:t>
            </w:r>
            <w:r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D34739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1</w:t>
            </w:r>
            <w:r w:rsidRPr="00D34739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6E105937" w14:textId="2F6C487F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pacing w:val="-4"/>
                <w:sz w:val="18"/>
                <w:szCs w:val="18"/>
              </w:rPr>
            </w:pPr>
            <w:r w:rsidRPr="00352FAB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6</w:t>
            </w:r>
            <w:r w:rsidRPr="00352FAB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,200,000,000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043B7A76" w14:textId="77777777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D5AE7F" w14:textId="6EB72FC2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D34739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</w:t>
            </w:r>
            <w:r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D34739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1</w:t>
            </w:r>
            <w:r w:rsidRPr="00D34739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</w:tr>
      <w:tr w:rsidR="00FD55B3" w:rsidRPr="00201A4E" w14:paraId="27C145BB" w14:textId="77777777" w:rsidTr="008C7148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7F7DA7F" w14:textId="77777777" w:rsidR="00FD55B3" w:rsidRPr="00201A4E" w:rsidRDefault="00FD55B3" w:rsidP="00FD55B3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A861180" w14:textId="77777777" w:rsidR="00FD55B3" w:rsidRPr="00201A4E" w:rsidRDefault="00FD55B3" w:rsidP="00FD55B3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45A53C3" w14:textId="77777777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13,105,239,595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84C27C6" w14:textId="0F0C13A6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F5000C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6</w:t>
            </w:r>
            <w:r w:rsidRPr="00F5000C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,200,000,000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6C9E98CA" w14:textId="77777777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B5870A0" w14:textId="17270443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6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9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05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239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595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2AE56BB0" w14:textId="1323727B" w:rsidR="00FD55B3" w:rsidRPr="00201A4E" w:rsidRDefault="00FD55B3" w:rsidP="00FD55B3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F5000C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6</w:t>
            </w:r>
            <w:r w:rsidRPr="00F5000C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,200,000,000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E61164E" w14:textId="77777777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A1803C" w14:textId="75434EB6" w:rsidR="00FD55B3" w:rsidRPr="00201A4E" w:rsidRDefault="00FD55B3" w:rsidP="00FD55B3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6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9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05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239</w:t>
            </w:r>
            <w:r w:rsidRPr="008845F9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8845F9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595</w:t>
            </w:r>
          </w:p>
        </w:tc>
      </w:tr>
      <w:tr w:rsidR="00201A4E" w:rsidRPr="00201A4E" w14:paraId="25F7DD3A" w14:textId="77777777" w:rsidTr="008C7148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C9CD8C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35D6FC" w14:textId="77777777" w:rsidR="00201A4E" w:rsidRPr="00201A4E" w:rsidRDefault="00201A4E" w:rsidP="00201A4E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856952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3D265E95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04075446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38A240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1FB53A28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0684E042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29C01A5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</w:tr>
      <w:tr w:rsidR="00201A4E" w:rsidRPr="00201A4E" w14:paraId="40492644" w14:textId="77777777" w:rsidTr="008C7148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0EEBC1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B24C71" w14:textId="77777777" w:rsidR="00201A4E" w:rsidRPr="00201A4E" w:rsidRDefault="00201A4E" w:rsidP="00201A4E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02B6A96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CA4C6AB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38668795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6C2376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F9958E1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18F3A8FA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A62E40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</w:tr>
      <w:tr w:rsidR="00201A4E" w:rsidRPr="00201A4E" w14:paraId="22325534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14DD073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142AC23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5D284D1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83E386A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66072953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BC947C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33D40D2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6908E21C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D749AE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7BE49426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FFB802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E71722C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135FFC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FA2C152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01DF57E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03D29F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757ECC4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1C6FCCE3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813D52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212EFD27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B14805A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8CAAA1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B7AA33A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1AD4BF8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6EC3DD74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B13955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695406BC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5793510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9998277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4A8E26DD" w14:textId="77777777" w:rsidTr="008C7148">
        <w:trPr>
          <w:trHeight w:hRule="exact" w:val="709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2B2868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5E0B0B5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E7CF4C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63084B4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503CFD98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ED99466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C1EE147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17B51A91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9C8E1E1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547BCC3A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A75D9FB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384907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8565906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3A21FF6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7DB0DF9A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57F22D7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79684A60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30FA2E86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8D7A90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0B6895CB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C56BBB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66D265E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659C6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792E9E8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0C8432A8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697FE8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500C0397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77F2986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0CEDFB3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567EC806" w14:textId="77777777" w:rsidTr="008C7148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6475653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9C7963A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8DB146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47A9708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14:paraId="4A4EDA16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  <w:p w14:paraId="4E115F2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B7D0B6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72A4D6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CE80EA3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3D8628C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D64E0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7C3B2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F74F5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0ABB19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65C7F64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433F92C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78EFA53A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1CA28B59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22C890C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365F12B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78E1A2C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32FD52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D1075F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B8A147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B400F9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3A3F9F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14:paraId="04B8485A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nil"/>
            </w:tcBorders>
            <w:vAlign w:val="center"/>
          </w:tcPr>
          <w:p w14:paraId="2CBC6835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2F685F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7B467662" w14:textId="77777777" w:rsidTr="008C7148">
        <w:trPr>
          <w:cantSplit/>
          <w:trHeight w:val="5216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8CC5FDA" w14:textId="77777777" w:rsidR="00201A4E" w:rsidRPr="00201A4E" w:rsidRDefault="00201A4E" w:rsidP="00201A4E">
            <w:pPr>
              <w:spacing w:line="2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3860796" w14:textId="77777777" w:rsidR="00201A4E" w:rsidRPr="00201A4E" w:rsidRDefault="00201A4E" w:rsidP="00201A4E">
            <w:pPr>
              <w:spacing w:line="20" w:lineRule="exact"/>
              <w:jc w:val="both"/>
              <w:rPr>
                <w:rFonts w:ascii="標楷體" w:hAnsi="標楷體" w:cs="Times New Roman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7DDD3B8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54100598" w14:textId="77777777" w:rsidR="00201A4E" w:rsidRPr="00201A4E" w:rsidRDefault="00201A4E" w:rsidP="00201A4E">
            <w:pPr>
              <w:spacing w:line="2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bottom w:val="single" w:sz="4" w:space="0" w:color="auto"/>
            </w:tcBorders>
          </w:tcPr>
          <w:p w14:paraId="05B38A90" w14:textId="77777777" w:rsidR="00201A4E" w:rsidRPr="00201A4E" w:rsidRDefault="00201A4E" w:rsidP="00201A4E">
            <w:pPr>
              <w:spacing w:line="2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  <w:p w14:paraId="53D770D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B106FE7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  <w:p w14:paraId="10A1A033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238B8F9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3C11074C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</w:p>
          <w:p w14:paraId="7451CE37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01610B7F" w14:textId="77777777" w:rsidR="00201A4E" w:rsidRPr="00201A4E" w:rsidRDefault="00201A4E" w:rsidP="00201A4E">
            <w:pPr>
              <w:spacing w:line="2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bottom w:val="single" w:sz="4" w:space="0" w:color="auto"/>
            </w:tcBorders>
          </w:tcPr>
          <w:p w14:paraId="0302AFD4" w14:textId="77777777" w:rsidR="00201A4E" w:rsidRPr="00201A4E" w:rsidRDefault="00201A4E" w:rsidP="00201A4E">
            <w:pPr>
              <w:spacing w:line="2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91FFD55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</w:tbl>
    <w:p w14:paraId="5938909D" w14:textId="7CD927BB" w:rsidR="00201A4E" w:rsidRPr="00201A4E" w:rsidRDefault="00F03A8E" w:rsidP="00201A4E">
      <w:pPr>
        <w:snapToGrid w:val="0"/>
        <w:spacing w:line="460" w:lineRule="exact"/>
        <w:jc w:val="center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lastRenderedPageBreak/>
        <w:t>拾參</w:t>
      </w:r>
      <w:r w:rsidR="00201A4E"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、臺北市營業基金決算</w:t>
      </w:r>
      <w:proofErr w:type="gramStart"/>
      <w:r w:rsidR="00201A4E"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審定數簡表</w:t>
      </w:r>
      <w:proofErr w:type="gramEnd"/>
    </w:p>
    <w:p w14:paraId="6A10B4C5" w14:textId="2E7C6784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center"/>
        <w:rPr>
          <w:rFonts w:ascii="標楷體" w:hAnsi="Times New Roman" w:cs="Times New Roman"/>
          <w:szCs w:val="24"/>
        </w:rPr>
      </w:pPr>
      <w:r w:rsidRPr="00201A4E">
        <w:rPr>
          <w:rFonts w:ascii="標楷體" w:hAnsi="Times New Roman" w:cs="Times New Roman" w:hint="eastAsia"/>
          <w:szCs w:val="24"/>
        </w:rPr>
        <w:t>中華民國</w:t>
      </w:r>
      <w:proofErr w:type="gramStart"/>
      <w:r w:rsidR="00D41D6F">
        <w:rPr>
          <w:rFonts w:ascii="標楷體" w:hAnsi="Times New Roman" w:cs="Times New Roman" w:hint="eastAsia"/>
          <w:szCs w:val="24"/>
        </w:rPr>
        <w:t>114</w:t>
      </w:r>
      <w:proofErr w:type="gramEnd"/>
      <w:r w:rsidRPr="00201A4E">
        <w:rPr>
          <w:rFonts w:ascii="標楷體" w:hAnsi="Times New Roman" w:cs="Times New Roman" w:hint="eastAsia"/>
          <w:szCs w:val="24"/>
        </w:rPr>
        <w:t xml:space="preserve">年度 </w:t>
      </w:r>
    </w:p>
    <w:p w14:paraId="1DF3CC53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6"/>
        <w:gridCol w:w="1485"/>
        <w:gridCol w:w="1456"/>
        <w:gridCol w:w="1250"/>
        <w:gridCol w:w="1418"/>
        <w:gridCol w:w="1531"/>
        <w:gridCol w:w="737"/>
      </w:tblGrid>
      <w:tr w:rsidR="00201A4E" w:rsidRPr="00201A4E" w14:paraId="4B8F3AC6" w14:textId="77777777" w:rsidTr="00887F1E">
        <w:trPr>
          <w:trHeight w:hRule="exact" w:val="522"/>
        </w:trPr>
        <w:tc>
          <w:tcPr>
            <w:tcW w:w="204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F24F11" w14:textId="77777777" w:rsidR="00201A4E" w:rsidRPr="00201A4E" w:rsidRDefault="00201A4E" w:rsidP="00201A4E">
            <w:pPr>
              <w:snapToGrid w:val="0"/>
              <w:spacing w:line="240" w:lineRule="exact"/>
              <w:ind w:left="270" w:right="36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66CFFA84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53CA94C2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1DB9CB84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7BC15626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12EFC8" w14:textId="77777777" w:rsidR="00201A4E" w:rsidRPr="00201A4E" w:rsidRDefault="00201A4E" w:rsidP="00201A4E">
            <w:pPr>
              <w:snapToGrid w:val="0"/>
              <w:spacing w:line="240" w:lineRule="exact"/>
              <w:ind w:left="2" w:hangingChars="1" w:hanging="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決算審定數與</w:t>
            </w:r>
          </w:p>
          <w:p w14:paraId="4885AEC9" w14:textId="77777777" w:rsidR="00201A4E" w:rsidRPr="00201A4E" w:rsidRDefault="00201A4E" w:rsidP="00201A4E">
            <w:pPr>
              <w:snapToGrid w:val="0"/>
              <w:spacing w:line="240" w:lineRule="exact"/>
              <w:ind w:left="2" w:hangingChars="1" w:hanging="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預算數比較增減</w:t>
            </w:r>
          </w:p>
        </w:tc>
      </w:tr>
      <w:tr w:rsidR="00201A4E" w:rsidRPr="00201A4E" w14:paraId="41160088" w14:textId="77777777" w:rsidTr="00887F1E">
        <w:trPr>
          <w:trHeight w:hRule="exact" w:val="454"/>
        </w:trPr>
        <w:tc>
          <w:tcPr>
            <w:tcW w:w="2046" w:type="dxa"/>
            <w:vMerge/>
            <w:tcBorders>
              <w:bottom w:val="single" w:sz="4" w:space="0" w:color="auto"/>
            </w:tcBorders>
            <w:vAlign w:val="center"/>
          </w:tcPr>
          <w:p w14:paraId="50CE8B08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14:paraId="1EB8883A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tcBorders>
              <w:bottom w:val="single" w:sz="4" w:space="0" w:color="auto"/>
            </w:tcBorders>
            <w:vAlign w:val="center"/>
          </w:tcPr>
          <w:p w14:paraId="284ED623" w14:textId="77777777" w:rsidR="00201A4E" w:rsidRPr="00201A4E" w:rsidRDefault="00201A4E" w:rsidP="00201A4E">
            <w:pPr>
              <w:snapToGrid w:val="0"/>
              <w:spacing w:line="240" w:lineRule="exact"/>
              <w:ind w:left="198" w:right="-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</w:tcPr>
          <w:p w14:paraId="7379D7FA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245F74CD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10B45C" w14:textId="77777777" w:rsidR="00201A4E" w:rsidRPr="00201A4E" w:rsidRDefault="00201A4E" w:rsidP="00201A4E">
            <w:pPr>
              <w:snapToGrid w:val="0"/>
              <w:spacing w:line="240" w:lineRule="exact"/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E4301A" w14:textId="77777777" w:rsidR="00201A4E" w:rsidRPr="00201A4E" w:rsidRDefault="00201A4E" w:rsidP="00201A4E">
            <w:pPr>
              <w:snapToGrid w:val="0"/>
              <w:spacing w:line="240" w:lineRule="exact"/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84126A" w:rsidRPr="00201A4E" w14:paraId="5661CB45" w14:textId="77777777" w:rsidTr="00887F1E">
        <w:trPr>
          <w:trHeight w:val="595"/>
        </w:trPr>
        <w:tc>
          <w:tcPr>
            <w:tcW w:w="2046" w:type="dxa"/>
            <w:tcBorders>
              <w:top w:val="single" w:sz="4" w:space="0" w:color="auto"/>
              <w:bottom w:val="nil"/>
            </w:tcBorders>
            <w:vAlign w:val="center"/>
          </w:tcPr>
          <w:p w14:paraId="041F25E5" w14:textId="77777777" w:rsidR="0084126A" w:rsidRPr="00201A4E" w:rsidRDefault="0084126A" w:rsidP="0084126A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營業收入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vAlign w:val="center"/>
          </w:tcPr>
          <w:p w14:paraId="39FD766B" w14:textId="4AE389D6" w:rsidR="0084126A" w:rsidRPr="00201A4E" w:rsidRDefault="0084126A" w:rsidP="0084126A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29,599,887,000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  <w:vAlign w:val="center"/>
          </w:tcPr>
          <w:p w14:paraId="4BB4B180" w14:textId="255B9337" w:rsidR="0084126A" w:rsidRPr="00201A4E" w:rsidRDefault="0084126A" w:rsidP="0084126A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30,321,195,398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center"/>
          </w:tcPr>
          <w:p w14:paraId="6E0A520A" w14:textId="77777777" w:rsidR="0084126A" w:rsidRPr="00201A4E" w:rsidRDefault="0084126A" w:rsidP="0084126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FA41F8" w14:textId="10A4916A" w:rsidR="0084126A" w:rsidRPr="00201A4E" w:rsidRDefault="0084126A" w:rsidP="0084126A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30,321,195,398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19625" w14:textId="70C7BCCC" w:rsidR="0084126A" w:rsidRPr="00201A4E" w:rsidRDefault="0084126A" w:rsidP="0084126A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721,308,398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A9D51E" w14:textId="3401853C" w:rsidR="0084126A" w:rsidRPr="00201A4E" w:rsidRDefault="0084126A" w:rsidP="0084126A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2.44</w:t>
            </w:r>
          </w:p>
        </w:tc>
      </w:tr>
      <w:tr w:rsidR="00D34A7D" w:rsidRPr="00201A4E" w14:paraId="66F7D06F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00BFFB13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營業成本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600FB5AF" w14:textId="11E619F7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24,074,842,000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5B9D3BD" w14:textId="5085BA6F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24,911,765,042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4FCE4CF" w14:textId="32813BBE" w:rsidR="00D34A7D" w:rsidRPr="00201A4E" w:rsidRDefault="00D34A7D" w:rsidP="00D34A7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649,013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2A94D" w14:textId="0680405E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24,912,414,055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5A91F" w14:textId="5A931325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837,572,055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5BBF0" w14:textId="51CFE02E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3.48</w:t>
            </w:r>
          </w:p>
        </w:tc>
      </w:tr>
      <w:tr w:rsidR="00D34A7D" w:rsidRPr="00201A4E" w14:paraId="2CC8068D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C0421E4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營業毛利（毛損）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595136D" w14:textId="70D4B14A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5,525,045,000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3171024" w14:textId="12310884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5,409,430,356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36D32339" w14:textId="2E9161E9" w:rsidR="00D34A7D" w:rsidRPr="0084126A" w:rsidRDefault="00D34A7D" w:rsidP="00D34A7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- 649,013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FB1BFF" w14:textId="79F83627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5,408,781,343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DDAC2" w14:textId="0C9B4871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- 116,263,657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E0524" w14:textId="34F90ECF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- 2.10</w:t>
            </w:r>
          </w:p>
        </w:tc>
      </w:tr>
      <w:tr w:rsidR="00D34A7D" w:rsidRPr="00201A4E" w14:paraId="6BE84461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10B02C36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19CD70D" w14:textId="2E8B23EB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4,345,441,000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8F2F9D9" w14:textId="3A2914EE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4,010,612,683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6C67B16D" w14:textId="52D2EC11" w:rsidR="00D34A7D" w:rsidRPr="00201A4E" w:rsidRDefault="00D34A7D" w:rsidP="00D34A7D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0E9A42" w14:textId="09F5011D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4,010,612,683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B2F7" w14:textId="1E324123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- 334,828,317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1E712B" w14:textId="63BB6C2B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- 7.71</w:t>
            </w:r>
          </w:p>
        </w:tc>
      </w:tr>
      <w:tr w:rsidR="00D34A7D" w:rsidRPr="00201A4E" w14:paraId="54914DF5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48941B33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74E444F9" w14:textId="7E493B3E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1,179,604,000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436EF4D" w14:textId="1697A334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1,398,817,673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A875E12" w14:textId="0F8663C3" w:rsidR="00D34A7D" w:rsidRPr="0084126A" w:rsidRDefault="00D34A7D" w:rsidP="00D34A7D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- 649,013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30D78B" w14:textId="696C51E8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1,398,168,660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9C4D8" w14:textId="6D0A8D86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218,564,660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141AC" w14:textId="11DE2C3F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18.53</w:t>
            </w:r>
          </w:p>
        </w:tc>
      </w:tr>
      <w:tr w:rsidR="00D34A7D" w:rsidRPr="00201A4E" w14:paraId="56C7FCD0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65688E30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營業外收入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7723ADA3" w14:textId="7FCA350A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1,177,374,000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EC93D21" w14:textId="4ACBDBA1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1,439,920,019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93AD8A7" w14:textId="7888E57E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6,725,904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966B50" w14:textId="3E02E3E3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1,446,645,923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FC496" w14:textId="79840928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269,271,923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45973E" w14:textId="1D5EE1FA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22.87</w:t>
            </w:r>
          </w:p>
        </w:tc>
      </w:tr>
      <w:tr w:rsidR="00D34A7D" w:rsidRPr="00201A4E" w14:paraId="0F4750CA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513AA8DA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營業外費用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26CA59C" w14:textId="3E77D75A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180,553,000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D1A3986" w14:textId="14902B1F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186,821,462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621D9A13" w14:textId="3CE14EE6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ACC749" w14:textId="1B95C98D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186,821,462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60314" w14:textId="5EDC608E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6,268,462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90DBA6" w14:textId="6B90449A" w:rsidR="00D34A7D" w:rsidRPr="00201A4E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3.47</w:t>
            </w:r>
          </w:p>
        </w:tc>
      </w:tr>
      <w:tr w:rsidR="00D34A7D" w:rsidRPr="00201A4E" w14:paraId="4D778C12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3DF314EC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營業外利益（損失）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1767CC6" w14:textId="4A10148A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996,821,000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99D8602" w14:textId="2F038D7D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1,253,098,557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1B2AB88C" w14:textId="571C3BDF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6,725,904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680B7" w14:textId="30E979B3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1,259,824,461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4CC9E" w14:textId="56E0124B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263,003,461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A7E9A" w14:textId="049F2B8E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26.38</w:t>
            </w:r>
          </w:p>
        </w:tc>
      </w:tr>
      <w:tr w:rsidR="00D34A7D" w:rsidRPr="00201A4E" w14:paraId="3840A238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7E457C3C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稅前淨利（淨損）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4ABBF7A4" w14:textId="6010552C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2,176,425,000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8183382" w14:textId="5CC1F646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2,651,916,230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437CCF67" w14:textId="1B4EDE0D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6,076,891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D7FB5" w14:textId="68B35418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2,657,993,121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8FBB3" w14:textId="17C5F6EB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481,568,121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CDDAA" w14:textId="3B5B3E3C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22.13</w:t>
            </w:r>
          </w:p>
        </w:tc>
      </w:tr>
      <w:tr w:rsidR="00D34A7D" w:rsidRPr="00201A4E" w14:paraId="6E36AB8E" w14:textId="77777777" w:rsidTr="005F1FC4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229C018E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所得稅費用（利益）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5F47BCD" w14:textId="3E423009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84,938,000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F3E51CC" w14:textId="7A302C10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90,173,242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34D4CF49" w14:textId="69C307DA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- 129,802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0E4A1" w14:textId="2A7BF3B9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90,043,440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FEEC5" w14:textId="72A586C7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5,105,440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7E631" w14:textId="6759FF8D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6.01</w:t>
            </w:r>
          </w:p>
        </w:tc>
      </w:tr>
      <w:tr w:rsidR="00D34A7D" w:rsidRPr="00201A4E" w14:paraId="6464E942" w14:textId="77777777" w:rsidTr="005F1FC4">
        <w:trPr>
          <w:trHeight w:val="595"/>
        </w:trPr>
        <w:tc>
          <w:tcPr>
            <w:tcW w:w="2046" w:type="dxa"/>
            <w:tcBorders>
              <w:top w:val="nil"/>
              <w:bottom w:val="single" w:sz="4" w:space="0" w:color="auto"/>
            </w:tcBorders>
            <w:vAlign w:val="center"/>
          </w:tcPr>
          <w:p w14:paraId="42606AE9" w14:textId="77777777" w:rsidR="00D34A7D" w:rsidRPr="00201A4E" w:rsidRDefault="00D34A7D" w:rsidP="00D34A7D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本期淨利（淨損）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vAlign w:val="center"/>
          </w:tcPr>
          <w:p w14:paraId="07F23E18" w14:textId="196A03E6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2,091,487,000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vAlign w:val="center"/>
          </w:tcPr>
          <w:p w14:paraId="7344E333" w14:textId="0CA50A60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2,561,742,988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center"/>
          </w:tcPr>
          <w:p w14:paraId="34CD1C7B" w14:textId="7DE5A0D0" w:rsidR="00D34A7D" w:rsidRPr="0084126A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84126A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6,206,693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6563" w14:textId="24A54617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2,567,949,681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6479" w14:textId="05F522F1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476,462,681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B6A2C" w14:textId="5D4D12AD" w:rsidR="00D34A7D" w:rsidRPr="00D34A7D" w:rsidRDefault="00D34A7D" w:rsidP="00D34A7D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D34A7D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22.78</w:t>
            </w:r>
          </w:p>
        </w:tc>
      </w:tr>
    </w:tbl>
    <w:p w14:paraId="0E556990" w14:textId="5F5A8416" w:rsidR="00201A4E" w:rsidRPr="00201A4E" w:rsidRDefault="00201A4E" w:rsidP="0037306F">
      <w:pPr>
        <w:tabs>
          <w:tab w:val="left" w:pos="426"/>
        </w:tabs>
        <w:spacing w:line="240" w:lineRule="exact"/>
        <w:ind w:left="324" w:hangingChars="180" w:hanging="324"/>
        <w:jc w:val="both"/>
        <w:rPr>
          <w:rFonts w:ascii="標楷體" w:hAnsi="標楷體" w:cs="Times New Roman"/>
          <w:sz w:val="18"/>
          <w:szCs w:val="18"/>
        </w:rPr>
      </w:pPr>
      <w:proofErr w:type="gramStart"/>
      <w:r w:rsidRPr="00201A4E">
        <w:rPr>
          <w:rFonts w:ascii="標楷體" w:hAnsi="Times New Roman" w:cs="Times New Roman" w:hint="eastAsia"/>
          <w:sz w:val="18"/>
          <w:szCs w:val="20"/>
        </w:rPr>
        <w:t>註</w:t>
      </w:r>
      <w:proofErr w:type="gramEnd"/>
      <w:r w:rsidRPr="00201A4E">
        <w:rPr>
          <w:rFonts w:ascii="標楷體" w:hAnsi="Times New Roman" w:cs="Times New Roman" w:hint="eastAsia"/>
          <w:sz w:val="18"/>
          <w:szCs w:val="20"/>
        </w:rPr>
        <w:t>：</w:t>
      </w:r>
      <w:r w:rsidR="0037306F" w:rsidRPr="0037306F">
        <w:rPr>
          <w:rFonts w:ascii="標楷體" w:hAnsi="標楷體" w:cs="Times New Roman" w:hint="eastAsia"/>
          <w:sz w:val="18"/>
          <w:szCs w:val="18"/>
        </w:rPr>
        <w:t>本期其他綜合損益270,848,123元，包括確定福利計畫之再衡量數、採用權益法認列之其他綜合損益份額合計323,844,089元，與本期其他綜合損益相關之所得稅- 52,995,966元。</w:t>
      </w:r>
      <w:r w:rsidRPr="00201A4E">
        <w:rPr>
          <w:rFonts w:ascii="標楷體" w:hAnsi="標楷體" w:cs="Times New Roman" w:hint="eastAsia"/>
          <w:sz w:val="18"/>
          <w:szCs w:val="18"/>
        </w:rPr>
        <w:t xml:space="preserve"> </w:t>
      </w:r>
    </w:p>
    <w:p w14:paraId="7DBF71F4" w14:textId="77777777" w:rsidR="00201A4E" w:rsidRPr="00201A4E" w:rsidRDefault="00201A4E" w:rsidP="00201A4E">
      <w:pPr>
        <w:spacing w:line="240" w:lineRule="exact"/>
        <w:ind w:leftChars="-13" w:left="322" w:hangingChars="196" w:hanging="353"/>
        <w:jc w:val="both"/>
        <w:rPr>
          <w:rFonts w:ascii="標楷體" w:hAnsi="標楷體" w:cs="Times New Roman"/>
          <w:sz w:val="18"/>
          <w:szCs w:val="18"/>
        </w:rPr>
      </w:pPr>
    </w:p>
    <w:p w14:paraId="3483AA22" w14:textId="5F9DEE45" w:rsidR="00201A4E" w:rsidRPr="00201A4E" w:rsidRDefault="00F03A8E" w:rsidP="00201A4E">
      <w:pPr>
        <w:snapToGrid w:val="0"/>
        <w:spacing w:line="460" w:lineRule="exact"/>
        <w:jc w:val="center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拾肆</w:t>
      </w:r>
      <w:r w:rsidR="00201A4E"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、臺北市營業基金損益計算</w:t>
      </w:r>
      <w:proofErr w:type="gramStart"/>
      <w:r w:rsidR="00201A4E"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審定數簡表</w:t>
      </w:r>
      <w:proofErr w:type="gramEnd"/>
      <w:r w:rsidR="00201A4E" w:rsidRPr="00201A4E">
        <w:rPr>
          <w:rFonts w:ascii="標楷體" w:hAnsi="Times New Roman" w:cs="Times New Roman" w:hint="eastAsia"/>
          <w:b/>
          <w:sz w:val="32"/>
          <w:szCs w:val="36"/>
          <w:u w:val="single"/>
        </w:rPr>
        <w:t>（基金別</w:t>
      </w:r>
      <w:r w:rsidR="00201A4E" w:rsidRPr="00201A4E">
        <w:rPr>
          <w:rFonts w:ascii="標楷體" w:hAnsi="Times New Roman" w:cs="Times New Roman"/>
          <w:b/>
          <w:sz w:val="32"/>
          <w:szCs w:val="36"/>
          <w:u w:val="single"/>
        </w:rPr>
        <w:t>）</w:t>
      </w:r>
    </w:p>
    <w:p w14:paraId="3A22A402" w14:textId="79BE51CD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center"/>
        <w:rPr>
          <w:rFonts w:ascii="標楷體" w:hAnsi="Times New Roman" w:cs="Times New Roman"/>
          <w:sz w:val="32"/>
          <w:szCs w:val="32"/>
        </w:rPr>
      </w:pPr>
      <w:r w:rsidRPr="00201A4E">
        <w:rPr>
          <w:rFonts w:ascii="標楷體" w:hAnsi="Times New Roman" w:cs="Times New Roman" w:hint="eastAsia"/>
          <w:szCs w:val="24"/>
        </w:rPr>
        <w:t>中華民國</w:t>
      </w:r>
      <w:proofErr w:type="gramStart"/>
      <w:r w:rsidR="00D41D6F">
        <w:rPr>
          <w:rFonts w:ascii="標楷體" w:hAnsi="Times New Roman" w:cs="Times New Roman" w:hint="eastAsia"/>
          <w:szCs w:val="24"/>
        </w:rPr>
        <w:t>114</w:t>
      </w:r>
      <w:proofErr w:type="gramEnd"/>
      <w:r w:rsidRPr="00201A4E">
        <w:rPr>
          <w:rFonts w:ascii="標楷體" w:hAnsi="Times New Roman" w:cs="Times New Roman" w:hint="eastAsia"/>
          <w:szCs w:val="24"/>
        </w:rPr>
        <w:t>年度</w:t>
      </w:r>
      <w:r w:rsidRPr="00201A4E">
        <w:rPr>
          <w:rFonts w:ascii="標楷體" w:hAnsi="Times New Roman" w:cs="Times New Roman" w:hint="eastAsia"/>
          <w:sz w:val="32"/>
          <w:szCs w:val="32"/>
        </w:rPr>
        <w:t xml:space="preserve">              </w:t>
      </w:r>
    </w:p>
    <w:p w14:paraId="5DFAA968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8"/>
        <w:gridCol w:w="1799"/>
        <w:gridCol w:w="1840"/>
        <w:gridCol w:w="1816"/>
      </w:tblGrid>
      <w:tr w:rsidR="00201A4E" w:rsidRPr="00201A4E" w14:paraId="5B914FAB" w14:textId="77777777" w:rsidTr="00217E12">
        <w:trPr>
          <w:trHeight w:val="510"/>
        </w:trPr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1DBF6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266" w:right="2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A05CC3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總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收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入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36A00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總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支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出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64E93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本期淨利（淨損）</w:t>
            </w:r>
          </w:p>
        </w:tc>
      </w:tr>
      <w:tr w:rsidR="00BC4B67" w:rsidRPr="00201A4E" w14:paraId="4A5BAC45" w14:textId="77777777" w:rsidTr="00217E12">
        <w:trPr>
          <w:trHeight w:val="397"/>
        </w:trPr>
        <w:tc>
          <w:tcPr>
            <w:tcW w:w="4468" w:type="dxa"/>
            <w:tcBorders>
              <w:top w:val="single" w:sz="4" w:space="0" w:color="auto"/>
            </w:tcBorders>
            <w:vAlign w:val="center"/>
          </w:tcPr>
          <w:p w14:paraId="70AA2D1B" w14:textId="77777777" w:rsidR="00BC4B67" w:rsidRPr="00201A4E" w:rsidRDefault="00BC4B67" w:rsidP="00BC4B67">
            <w:pPr>
              <w:snapToGrid w:val="0"/>
              <w:spacing w:line="240" w:lineRule="exact"/>
              <w:ind w:left="567" w:right="567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916AC8" w14:textId="2A17B437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37367A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31,767,841,321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4BCE" w14:textId="7FB58D38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831BFD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29,199,891,640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FAECD0" w14:textId="4B27FFB1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BC4B67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2,567,949,681</w:t>
            </w:r>
          </w:p>
        </w:tc>
      </w:tr>
      <w:tr w:rsidR="00BC4B67" w:rsidRPr="00201A4E" w14:paraId="70B1F1BE" w14:textId="77777777" w:rsidTr="00217E12">
        <w:trPr>
          <w:trHeight w:val="454"/>
        </w:trPr>
        <w:tc>
          <w:tcPr>
            <w:tcW w:w="4468" w:type="dxa"/>
            <w:tcBorders>
              <w:top w:val="nil"/>
            </w:tcBorders>
            <w:vAlign w:val="center"/>
          </w:tcPr>
          <w:p w14:paraId="39ECC28F" w14:textId="77777777" w:rsidR="00BC4B67" w:rsidRPr="00201A4E" w:rsidRDefault="00BC4B67" w:rsidP="00BC4B67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臺北市動產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質借處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0CC94" w14:textId="6A6FA817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37367A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214,065,045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5216F" w14:textId="22945C77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31BFD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152,622,879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4066BA" w14:textId="1A199B76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BC4B67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61,442,166</w:t>
            </w:r>
          </w:p>
        </w:tc>
      </w:tr>
      <w:tr w:rsidR="00BC4B67" w:rsidRPr="00201A4E" w14:paraId="2E051198" w14:textId="77777777" w:rsidTr="00217E12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4468" w:type="dxa"/>
            <w:tcBorders>
              <w:left w:val="nil"/>
            </w:tcBorders>
            <w:vAlign w:val="center"/>
          </w:tcPr>
          <w:p w14:paraId="7593EFBF" w14:textId="77777777" w:rsidR="00BC4B67" w:rsidRPr="00201A4E" w:rsidRDefault="00BC4B67" w:rsidP="00BC4B67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bookmarkStart w:id="2" w:name="OLE_LINK1"/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北大眾捷運股份有限公司</w:t>
            </w:r>
            <w:bookmarkEnd w:id="2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1579D" w14:textId="372E0EFB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37367A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22,406,404,879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B0B28" w14:textId="522D7A86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31BFD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21,999,849,700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7F7AA" w14:textId="046135D0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BC4B67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406,555,179</w:t>
            </w:r>
          </w:p>
        </w:tc>
      </w:tr>
      <w:tr w:rsidR="00BC4B67" w:rsidRPr="00201A4E" w14:paraId="43BB48E8" w14:textId="77777777" w:rsidTr="00217E12">
        <w:trPr>
          <w:trHeight w:val="454"/>
        </w:trPr>
        <w:tc>
          <w:tcPr>
            <w:tcW w:w="4468" w:type="dxa"/>
            <w:tcBorders>
              <w:top w:val="nil"/>
              <w:bottom w:val="nil"/>
            </w:tcBorders>
            <w:vAlign w:val="center"/>
          </w:tcPr>
          <w:p w14:paraId="1380D015" w14:textId="77777777" w:rsidR="00BC4B67" w:rsidRPr="00201A4E" w:rsidRDefault="00BC4B67" w:rsidP="00BC4B67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北自來水事業處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B83A1" w14:textId="3BF13A5E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37367A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7,416,955,046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594B2" w14:textId="7BE6954F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31BFD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6,527,071,601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166F5E" w14:textId="3EA29940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BC4B67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889,883,445</w:t>
            </w:r>
          </w:p>
        </w:tc>
      </w:tr>
      <w:tr w:rsidR="00BC4B67" w:rsidRPr="00201A4E" w14:paraId="36E1E322" w14:textId="77777777" w:rsidTr="00217E12">
        <w:trPr>
          <w:trHeight w:val="454"/>
        </w:trPr>
        <w:tc>
          <w:tcPr>
            <w:tcW w:w="4468" w:type="dxa"/>
            <w:tcBorders>
              <w:top w:val="nil"/>
              <w:bottom w:val="single" w:sz="4" w:space="0" w:color="auto"/>
            </w:tcBorders>
            <w:vAlign w:val="center"/>
          </w:tcPr>
          <w:p w14:paraId="02E8CB5F" w14:textId="77777777" w:rsidR="00BC4B67" w:rsidRPr="00201A4E" w:rsidRDefault="00BC4B67" w:rsidP="00BC4B67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北都會區大眾捷運系統土地開發基金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9BE2" w14:textId="5EA5FB80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37367A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1,730,416,351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291" w14:textId="4F5EC92F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831BFD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520,347,460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EC5766" w14:textId="26A7F183" w:rsidR="00BC4B67" w:rsidRPr="00201A4E" w:rsidRDefault="00BC4B67" w:rsidP="00BC4B6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BC4B67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1,210,068,891</w:t>
            </w:r>
          </w:p>
        </w:tc>
      </w:tr>
      <w:tr w:rsidR="00217E12" w:rsidRPr="00201A4E" w14:paraId="5BE23040" w14:textId="77777777" w:rsidTr="00061A59">
        <w:trPr>
          <w:trHeight w:val="227"/>
        </w:trPr>
        <w:tc>
          <w:tcPr>
            <w:tcW w:w="9923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8F00AFB" w14:textId="51BF7E37" w:rsidR="00217E12" w:rsidRPr="00217E12" w:rsidRDefault="00217E12" w:rsidP="00217E12">
            <w:pPr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proofErr w:type="gramStart"/>
            <w:r w:rsidRPr="00217E12">
              <w:rPr>
                <w:rFonts w:ascii="標楷體" w:hAnsi="Times New Roman" w:cs="Times New Roman" w:hint="eastAsia"/>
                <w:spacing w:val="-20"/>
                <w:sz w:val="18"/>
                <w:szCs w:val="20"/>
              </w:rPr>
              <w:t>註</w:t>
            </w:r>
            <w:proofErr w:type="gramEnd"/>
            <w:r>
              <w:rPr>
                <w:rFonts w:ascii="標楷體" w:hAnsi="標楷體" w:cs="Times New Roman" w:hint="eastAsia"/>
                <w:spacing w:val="-20"/>
                <w:sz w:val="18"/>
                <w:szCs w:val="20"/>
              </w:rPr>
              <w:t>：</w:t>
            </w:r>
            <w:proofErr w:type="gramStart"/>
            <w:r w:rsidRPr="00217E12">
              <w:rPr>
                <w:rFonts w:ascii="標楷體" w:hAnsi="Times New Roman" w:cs="Times New Roman" w:hint="eastAsia"/>
                <w:sz w:val="18"/>
                <w:szCs w:val="20"/>
              </w:rPr>
              <w:t>臺</w:t>
            </w:r>
            <w:proofErr w:type="gramEnd"/>
            <w:r w:rsidRPr="00217E12">
              <w:rPr>
                <w:rFonts w:ascii="標楷體" w:hAnsi="Times New Roman" w:cs="Times New Roman" w:hint="eastAsia"/>
                <w:sz w:val="18"/>
                <w:szCs w:val="20"/>
              </w:rPr>
              <w:t>北大眾捷運股份有限公司歸屬於母公司業主之本期淨利為393,430,129元。</w:t>
            </w:r>
          </w:p>
        </w:tc>
      </w:tr>
    </w:tbl>
    <w:p w14:paraId="12D36B97" w14:textId="541BD26D" w:rsidR="00201A4E" w:rsidRPr="008865FF" w:rsidRDefault="00F03A8E" w:rsidP="00201A4E">
      <w:pPr>
        <w:spacing w:line="460" w:lineRule="exact"/>
        <w:jc w:val="right"/>
        <w:rPr>
          <w:rFonts w:ascii="標楷體" w:hAnsi="Times New Roman" w:cs="Times New Roman"/>
          <w:spacing w:val="10"/>
          <w:sz w:val="36"/>
          <w:szCs w:val="36"/>
        </w:rPr>
      </w:pPr>
      <w:r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lastRenderedPageBreak/>
        <w:t>拾伍</w:t>
      </w:r>
      <w:r w:rsidR="00201A4E" w:rsidRPr="008865FF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、臺北市營業基金盈虧撥補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3"/>
        <w:gridCol w:w="142"/>
        <w:gridCol w:w="1418"/>
        <w:gridCol w:w="71"/>
        <w:gridCol w:w="1489"/>
        <w:gridCol w:w="1843"/>
        <w:gridCol w:w="1587"/>
      </w:tblGrid>
      <w:tr w:rsidR="00201A4E" w:rsidRPr="00201A4E" w14:paraId="38FAD283" w14:textId="77777777" w:rsidTr="00201A4E">
        <w:trPr>
          <w:trHeight w:hRule="exact" w:val="480"/>
        </w:trPr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34A55" w14:textId="77777777" w:rsidR="00201A4E" w:rsidRPr="005B5B09" w:rsidRDefault="00201A4E" w:rsidP="00201A4E">
            <w:pPr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5B5B09">
              <w:rPr>
                <w:rFonts w:ascii="標楷體" w:hAnsi="Times New Roman" w:cs="Times New Roman" w:hint="eastAsia"/>
                <w:b/>
                <w:sz w:val="20"/>
                <w:szCs w:val="20"/>
              </w:rPr>
              <w:t>盈餘分配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78DD8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9980C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32"/>
                <w:sz w:val="2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201A4E" w:rsidRPr="00201A4E" w14:paraId="76338AF6" w14:textId="77777777" w:rsidTr="00201A4E">
        <w:trPr>
          <w:trHeight w:hRule="exact" w:val="340"/>
        </w:trPr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AB061" w14:textId="77777777" w:rsidR="00201A4E" w:rsidRPr="00201A4E" w:rsidRDefault="00201A4E" w:rsidP="00201A4E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5CFD22F9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盈餘之部</w:t>
            </w:r>
          </w:p>
        </w:tc>
      </w:tr>
      <w:tr w:rsidR="00201A4E" w:rsidRPr="00201A4E" w14:paraId="2EAC58C9" w14:textId="77777777" w:rsidTr="00201A4E">
        <w:trPr>
          <w:trHeight w:hRule="exact" w:val="581"/>
        </w:trPr>
        <w:tc>
          <w:tcPr>
            <w:tcW w:w="3515" w:type="dxa"/>
            <w:gridSpan w:val="2"/>
            <w:vMerge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266FDC6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center"/>
          </w:tcPr>
          <w:p w14:paraId="342258E4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本期淨利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4B8F301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pacing w:val="-1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累積盈餘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4F2E79" w14:textId="77777777" w:rsidR="00201A4E" w:rsidRPr="00201A4E" w:rsidRDefault="00201A4E" w:rsidP="00201A4E">
            <w:pPr>
              <w:spacing w:line="220" w:lineRule="exact"/>
              <w:ind w:leftChars="25" w:left="60" w:rightChars="25" w:right="60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其他綜合損益轉入數</w:t>
            </w: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B6D23E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D86086" w:rsidRPr="00201A4E" w14:paraId="4F4E32D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D6DCB4" w14:textId="77777777" w:rsidR="00D86086" w:rsidRPr="00201A4E" w:rsidRDefault="00D86086" w:rsidP="00D86086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BC61" w14:textId="7F4CCD75" w:rsidR="00D86086" w:rsidRPr="00201A4E" w:rsidRDefault="00D86086" w:rsidP="00D8608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86086">
              <w:rPr>
                <w:rFonts w:ascii="細明體" w:eastAsia="細明體" w:hAnsi="細明體" w:cs="Times New Roman"/>
                <w:b/>
                <w:sz w:val="18"/>
                <w:szCs w:val="18"/>
              </w:rPr>
              <w:t>2,554,824,631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0D106" w14:textId="173D8CB1" w:rsidR="00D86086" w:rsidRPr="00201A4E" w:rsidRDefault="00D86086" w:rsidP="00D8608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86086">
              <w:rPr>
                <w:rFonts w:ascii="細明體" w:eastAsia="細明體" w:hAnsi="細明體" w:cs="Times New Roman"/>
                <w:b/>
                <w:sz w:val="18"/>
                <w:szCs w:val="18"/>
              </w:rPr>
              <w:t>16,446,948,057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F895A" w14:textId="726378DD" w:rsidR="00D86086" w:rsidRPr="00201A4E" w:rsidRDefault="00D86086" w:rsidP="00D8608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86086">
              <w:rPr>
                <w:rFonts w:ascii="細明體" w:eastAsia="細明體" w:hAnsi="細明體" w:cs="Times New Roman"/>
                <w:b/>
                <w:sz w:val="18"/>
                <w:szCs w:val="18"/>
              </w:rPr>
              <w:t>211,971,596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5280C" w14:textId="4C5F61A4" w:rsidR="00D86086" w:rsidRPr="00201A4E" w:rsidRDefault="00883943" w:rsidP="00D8608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83943">
              <w:rPr>
                <w:rFonts w:ascii="細明體" w:eastAsia="細明體" w:hAnsi="細明體" w:cs="Times New Roman"/>
                <w:b/>
                <w:sz w:val="18"/>
                <w:szCs w:val="18"/>
              </w:rPr>
              <w:t>19,213,744,284</w:t>
            </w:r>
          </w:p>
        </w:tc>
      </w:tr>
      <w:tr w:rsidR="00201A4E" w:rsidRPr="00201A4E" w14:paraId="40115896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1642F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D1F22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0672B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2B45D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E222A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C709FD" w:rsidRPr="00201A4E" w14:paraId="6AB2AC89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03639" w14:textId="77777777" w:rsidR="00C709FD" w:rsidRPr="00201A4E" w:rsidRDefault="00C709FD" w:rsidP="00C709FD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臺北市動產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質借處</w:t>
            </w:r>
            <w:proofErr w:type="gramEnd"/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D30B3" w14:textId="1240D419" w:rsidR="00C709FD" w:rsidRPr="00201A4E" w:rsidRDefault="00C709FD" w:rsidP="00C709FD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709FD">
              <w:rPr>
                <w:rFonts w:ascii="細明體" w:eastAsia="細明體" w:hAnsi="細明體" w:cs="Times New Roman"/>
                <w:sz w:val="18"/>
                <w:szCs w:val="18"/>
              </w:rPr>
              <w:t>61,442,166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236F2" w14:textId="419CB927" w:rsidR="00C709FD" w:rsidRPr="00201A4E" w:rsidRDefault="00C709FD" w:rsidP="00C709FD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709FD">
              <w:rPr>
                <w:rFonts w:ascii="細明體" w:eastAsia="細明體" w:hAnsi="細明體" w:cs="Times New Roman"/>
                <w:sz w:val="18"/>
                <w:szCs w:val="18"/>
              </w:rPr>
              <w:t>482,612,113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29563" w14:textId="77777777" w:rsidR="00C709FD" w:rsidRPr="00201A4E" w:rsidRDefault="00C709FD" w:rsidP="00C709FD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EF00" w14:textId="3F8D76A5" w:rsidR="00C709FD" w:rsidRPr="00201A4E" w:rsidRDefault="00C709FD" w:rsidP="00C709FD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709FD">
              <w:rPr>
                <w:rFonts w:ascii="細明體" w:eastAsia="細明體" w:hAnsi="細明體" w:cs="Times New Roman"/>
                <w:sz w:val="18"/>
                <w:szCs w:val="18"/>
              </w:rPr>
              <w:t>544,054,279</w:t>
            </w:r>
          </w:p>
        </w:tc>
      </w:tr>
      <w:tr w:rsidR="00201A4E" w:rsidRPr="00201A4E" w14:paraId="7717787E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2064B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8551E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652FC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A8DC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CD07F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06E69" w:rsidRPr="00201A4E" w14:paraId="23486E7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66A3D" w14:textId="77777777" w:rsidR="00C06E69" w:rsidRPr="00201A4E" w:rsidRDefault="00C06E69" w:rsidP="00C06E69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北大眾捷運股份有限公司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98BB" w14:textId="7A0A0025" w:rsidR="00C06E69" w:rsidRPr="00201A4E" w:rsidRDefault="00C06E69" w:rsidP="00C06E69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06E69">
              <w:rPr>
                <w:rFonts w:ascii="細明體" w:eastAsia="細明體" w:hAnsi="細明體" w:cs="Times New Roman"/>
                <w:sz w:val="18"/>
                <w:szCs w:val="18"/>
              </w:rPr>
              <w:t>393,430,129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E6FF" w14:textId="624D4E11" w:rsidR="00C06E69" w:rsidRPr="00201A4E" w:rsidRDefault="00C06E69" w:rsidP="00C06E69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06E69">
              <w:rPr>
                <w:rFonts w:ascii="細明體" w:eastAsia="細明體" w:hAnsi="細明體" w:cs="Times New Roman"/>
                <w:sz w:val="18"/>
                <w:szCs w:val="18"/>
              </w:rPr>
              <w:t>1,865,263,318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38CCB" w14:textId="2FFA0A1F" w:rsidR="00C06E69" w:rsidRPr="00201A4E" w:rsidRDefault="00C06E69" w:rsidP="00C06E69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06E69">
              <w:rPr>
                <w:rFonts w:ascii="細明體" w:eastAsia="細明體" w:hAnsi="細明體" w:cs="Times New Roman"/>
                <w:sz w:val="18"/>
                <w:szCs w:val="18"/>
              </w:rPr>
              <w:t>211,971,596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1E83" w14:textId="41B50E3E" w:rsidR="00C06E69" w:rsidRPr="00201A4E" w:rsidRDefault="00C06E69" w:rsidP="00C06E69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C06E69">
              <w:rPr>
                <w:rFonts w:ascii="細明體" w:eastAsia="細明體" w:hAnsi="細明體" w:cs="Times New Roman"/>
                <w:sz w:val="18"/>
                <w:szCs w:val="18"/>
              </w:rPr>
              <w:t>2,470,665,043</w:t>
            </w:r>
          </w:p>
        </w:tc>
      </w:tr>
      <w:tr w:rsidR="00201A4E" w:rsidRPr="00201A4E" w14:paraId="5B4E86DD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2B422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北自來水事業處主管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53B37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D9608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17DB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0699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D99CED3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8A60C" w14:textId="77777777" w:rsidR="00201A4E" w:rsidRPr="00201A4E" w:rsidRDefault="00201A4E" w:rsidP="00201A4E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北自來水事業處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70B6C" w14:textId="27C454D5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889,883,445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E3230" w14:textId="1696C13B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1,648,975,795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809F8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4138" w14:textId="68835E91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2,538,859,240</w:t>
            </w:r>
          </w:p>
        </w:tc>
      </w:tr>
      <w:tr w:rsidR="00201A4E" w:rsidRPr="00201A4E" w14:paraId="6F41303D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02115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捷運工程局主管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217D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88A1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5594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E23D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630C8D1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48527" w14:textId="77777777" w:rsidR="00201A4E" w:rsidRPr="00201A4E" w:rsidRDefault="00201A4E" w:rsidP="00201A4E">
            <w:pPr>
              <w:ind w:leftChars="200" w:left="480" w:firstLineChars="35" w:firstLine="59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pacing w:val="-16"/>
                <w:sz w:val="20"/>
                <w:szCs w:val="20"/>
              </w:rPr>
              <w:t>臺</w:t>
            </w:r>
            <w:proofErr w:type="gramEnd"/>
            <w:r w:rsidRPr="00201A4E">
              <w:rPr>
                <w:rFonts w:ascii="標楷體" w:hAnsi="Times New Roman" w:cs="Times New Roman" w:hint="eastAsia"/>
                <w:spacing w:val="-16"/>
                <w:sz w:val="20"/>
                <w:szCs w:val="20"/>
              </w:rPr>
              <w:t>北都會區大眾捷運系統土地開發基金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FFB7" w14:textId="19F98B0A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1,210,068,891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2BB17" w14:textId="7E500410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12,450,096,831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0304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811B7" w14:textId="74F7FB9A" w:rsidR="00201A4E" w:rsidRPr="00201A4E" w:rsidRDefault="003A3396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A3396">
              <w:rPr>
                <w:rFonts w:ascii="細明體" w:eastAsia="細明體" w:hAnsi="細明體" w:cs="Times New Roman"/>
                <w:sz w:val="18"/>
                <w:szCs w:val="18"/>
              </w:rPr>
              <w:t>13,660,165,722</w:t>
            </w:r>
          </w:p>
        </w:tc>
      </w:tr>
      <w:tr w:rsidR="00201A4E" w:rsidRPr="00201A4E" w14:paraId="1E857097" w14:textId="77777777" w:rsidTr="00201A4E">
        <w:trPr>
          <w:trHeight w:val="6520"/>
        </w:trPr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B5F8" w14:textId="77777777" w:rsidR="00201A4E" w:rsidRPr="00201A4E" w:rsidRDefault="00201A4E" w:rsidP="00201A4E">
            <w:pPr>
              <w:rPr>
                <w:rFonts w:ascii="標楷體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EC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52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B9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41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</w:tbl>
    <w:p w14:paraId="003D260E" w14:textId="343DC7E2" w:rsidR="00201A4E" w:rsidRPr="00201A4E" w:rsidRDefault="00201A4E" w:rsidP="00201A4E">
      <w:pPr>
        <w:snapToGrid w:val="0"/>
        <w:spacing w:line="240" w:lineRule="exact"/>
        <w:ind w:leftChars="30" w:left="72"/>
        <w:jc w:val="both"/>
        <w:rPr>
          <w:rFonts w:ascii="標楷體" w:hAnsi="Times New Roman" w:cs="Times New Roman"/>
          <w:sz w:val="18"/>
          <w:szCs w:val="18"/>
        </w:rPr>
      </w:pPr>
      <w:proofErr w:type="gramStart"/>
      <w:r w:rsidRPr="00201A4E">
        <w:rPr>
          <w:rFonts w:ascii="標楷體" w:hAnsi="Times New Roman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Times New Roman" w:cs="Times New Roman" w:hint="eastAsia"/>
          <w:sz w:val="18"/>
          <w:szCs w:val="18"/>
        </w:rPr>
        <w:t>：1.</w:t>
      </w:r>
      <w:r w:rsidR="00B51B8A" w:rsidRPr="00B51B8A">
        <w:rPr>
          <w:rFonts w:ascii="標楷體" w:hAnsi="Times New Roman" w:cs="Times New Roman" w:hint="eastAsia"/>
          <w:spacing w:val="-2"/>
          <w:sz w:val="18"/>
          <w:szCs w:val="18"/>
        </w:rPr>
        <w:t>表內分配之部「股（官）息紅利」856</w:t>
      </w:r>
      <w:r w:rsidR="00B51B8A" w:rsidRPr="00B51B8A">
        <w:rPr>
          <w:rFonts w:ascii="標楷體" w:hAnsi="Times New Roman" w:cs="Times New Roman"/>
          <w:spacing w:val="-2"/>
          <w:sz w:val="18"/>
          <w:szCs w:val="18"/>
        </w:rPr>
        <w:t>,</w:t>
      </w:r>
      <w:r w:rsidR="00B51B8A" w:rsidRPr="00B51B8A">
        <w:rPr>
          <w:rFonts w:ascii="標楷體" w:hAnsi="Times New Roman" w:cs="Times New Roman" w:hint="eastAsia"/>
          <w:spacing w:val="-2"/>
          <w:sz w:val="18"/>
          <w:szCs w:val="18"/>
        </w:rPr>
        <w:t>887</w:t>
      </w:r>
      <w:r w:rsidR="00B51B8A" w:rsidRPr="00B51B8A">
        <w:rPr>
          <w:rFonts w:ascii="標楷體" w:hAnsi="Times New Roman" w:cs="Times New Roman"/>
          <w:spacing w:val="-2"/>
          <w:sz w:val="18"/>
          <w:szCs w:val="18"/>
        </w:rPr>
        <w:t>,</w:t>
      </w:r>
      <w:r w:rsidR="00B51B8A" w:rsidRPr="00B51B8A">
        <w:rPr>
          <w:rFonts w:ascii="標楷體" w:hAnsi="Times New Roman" w:cs="Times New Roman" w:hint="eastAsia"/>
          <w:spacing w:val="-2"/>
          <w:sz w:val="18"/>
          <w:szCs w:val="18"/>
        </w:rPr>
        <w:t>611元，內含</w:t>
      </w:r>
      <w:proofErr w:type="gramStart"/>
      <w:r w:rsidR="00B51B8A" w:rsidRPr="00B51B8A">
        <w:rPr>
          <w:rFonts w:ascii="標楷體" w:hAnsi="Times New Roman" w:cs="Times New Roman" w:hint="eastAsia"/>
          <w:spacing w:val="-2"/>
          <w:sz w:val="18"/>
          <w:szCs w:val="18"/>
        </w:rPr>
        <w:t>臺</w:t>
      </w:r>
      <w:proofErr w:type="gramEnd"/>
      <w:r w:rsidR="00B51B8A" w:rsidRPr="00B51B8A">
        <w:rPr>
          <w:rFonts w:ascii="標楷體" w:hAnsi="Times New Roman" w:cs="Times New Roman" w:hint="eastAsia"/>
          <w:spacing w:val="-2"/>
          <w:sz w:val="18"/>
          <w:szCs w:val="18"/>
        </w:rPr>
        <w:t>北大眾捷運股份有限公司及</w:t>
      </w:r>
      <w:proofErr w:type="gramStart"/>
      <w:r w:rsidR="00B51B8A" w:rsidRPr="00B51B8A">
        <w:rPr>
          <w:rFonts w:ascii="標楷體" w:hAnsi="Times New Roman" w:cs="Times New Roman" w:hint="eastAsia"/>
          <w:spacing w:val="6"/>
          <w:sz w:val="18"/>
          <w:szCs w:val="18"/>
        </w:rPr>
        <w:t>臺</w:t>
      </w:r>
      <w:proofErr w:type="gramEnd"/>
      <w:r w:rsidR="00B51B8A" w:rsidRPr="00B51B8A">
        <w:rPr>
          <w:rFonts w:ascii="標楷體" w:hAnsi="Times New Roman" w:cs="Times New Roman" w:hint="eastAsia"/>
          <w:spacing w:val="6"/>
          <w:sz w:val="18"/>
          <w:szCs w:val="18"/>
        </w:rPr>
        <w:t>北都會區大眾捷運系統土地開</w:t>
      </w:r>
    </w:p>
    <w:p w14:paraId="44E9885B" w14:textId="6C04DFDE" w:rsidR="00201A4E" w:rsidRPr="00201A4E" w:rsidRDefault="00201A4E" w:rsidP="005B5B09">
      <w:pPr>
        <w:snapToGrid w:val="0"/>
        <w:spacing w:line="240" w:lineRule="exact"/>
        <w:ind w:leftChars="180" w:left="432"/>
        <w:jc w:val="both"/>
        <w:rPr>
          <w:rFonts w:ascii="細明體" w:eastAsia="細明體" w:hAnsi="細明體" w:cs="Times New Roman"/>
          <w:noProof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2</w:t>
      </w:r>
      <w:r w:rsidRPr="00201A4E">
        <w:rPr>
          <w:rFonts w:ascii="標楷體" w:hAnsi="Times New Roman" w:cs="Times New Roman"/>
          <w:sz w:val="18"/>
          <w:szCs w:val="18"/>
        </w:rPr>
        <w:t>.</w:t>
      </w:r>
      <w:r w:rsidR="00B51B8A" w:rsidRPr="00B51B8A">
        <w:rPr>
          <w:rFonts w:ascii="標楷體" w:hAnsi="Times New Roman" w:cs="Times New Roman" w:hint="eastAsia"/>
          <w:sz w:val="18"/>
          <w:szCs w:val="18"/>
        </w:rPr>
        <w:t>表內</w:t>
      </w:r>
      <w:proofErr w:type="gramStart"/>
      <w:r w:rsidR="00B51B8A" w:rsidRPr="00B51B8A">
        <w:rPr>
          <w:rFonts w:ascii="標楷體" w:hAnsi="Times New Roman" w:cs="Times New Roman" w:hint="eastAsia"/>
          <w:sz w:val="18"/>
          <w:szCs w:val="18"/>
        </w:rPr>
        <w:t>臺</w:t>
      </w:r>
      <w:proofErr w:type="gramEnd"/>
      <w:r w:rsidR="00B51B8A" w:rsidRPr="00B51B8A">
        <w:rPr>
          <w:rFonts w:ascii="標楷體" w:hAnsi="Times New Roman" w:cs="Times New Roman" w:hint="eastAsia"/>
          <w:sz w:val="18"/>
          <w:szCs w:val="18"/>
        </w:rPr>
        <w:t>北自來水事業處提列之特別公積865,304,000元，係依年度預算辦理。</w:t>
      </w:r>
    </w:p>
    <w:p w14:paraId="4E20D769" w14:textId="77777777" w:rsidR="00201A4E" w:rsidRPr="005B5B09" w:rsidRDefault="00201A4E" w:rsidP="00201A4E">
      <w:pPr>
        <w:spacing w:line="460" w:lineRule="exact"/>
        <w:rPr>
          <w:rFonts w:ascii="標楷體" w:hAnsi="Times New Roman" w:cs="Times New Roman"/>
          <w:spacing w:val="10"/>
          <w:sz w:val="32"/>
          <w:szCs w:val="32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lastRenderedPageBreak/>
        <w:t>審定數額綜計表</w:t>
      </w:r>
      <w:r w:rsidRPr="005B5B09">
        <w:rPr>
          <w:rFonts w:ascii="標楷體" w:hAnsi="Times New Roman" w:cs="Times New Roman" w:hint="eastAsia"/>
          <w:b/>
          <w:spacing w:val="10"/>
          <w:sz w:val="32"/>
          <w:szCs w:val="32"/>
          <w:u w:val="single"/>
        </w:rPr>
        <w:t>（基金別）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3"/>
        <w:gridCol w:w="1654"/>
        <w:gridCol w:w="1640"/>
        <w:gridCol w:w="14"/>
        <w:gridCol w:w="1654"/>
        <w:gridCol w:w="1654"/>
        <w:gridCol w:w="1626"/>
        <w:gridCol w:w="28"/>
      </w:tblGrid>
      <w:tr w:rsidR="00EA2EAD" w:rsidRPr="00201A4E" w14:paraId="34E58650" w14:textId="77777777" w:rsidTr="00EA2EAD">
        <w:trPr>
          <w:gridAfter w:val="1"/>
          <w:wAfter w:w="28" w:type="dxa"/>
          <w:cantSplit/>
          <w:trHeight w:hRule="exact" w:val="482"/>
        </w:trPr>
        <w:tc>
          <w:tcPr>
            <w:tcW w:w="4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722B7" w14:textId="7D963AF9" w:rsidR="00EA2EAD" w:rsidRPr="00201A4E" w:rsidRDefault="00D41D6F" w:rsidP="00201A4E">
            <w:pPr>
              <w:rPr>
                <w:rFonts w:ascii="標楷體" w:hAnsi="Times New Roman" w:cs="Times New Roman"/>
                <w:szCs w:val="24"/>
              </w:rPr>
            </w:pPr>
            <w:proofErr w:type="gramStart"/>
            <w:r>
              <w:rPr>
                <w:rFonts w:ascii="標楷體" w:hAnsi="Times New Roman" w:cs="Times New Roman" w:hint="eastAsia"/>
                <w:szCs w:val="24"/>
              </w:rPr>
              <w:t>114</w:t>
            </w:r>
            <w:proofErr w:type="gramEnd"/>
            <w:r w:rsidR="00EA2EAD" w:rsidRPr="00201A4E">
              <w:rPr>
                <w:rFonts w:ascii="標楷體" w:hAnsi="Times New Roman" w:cs="Times New Roman" w:hint="eastAsia"/>
                <w:szCs w:val="24"/>
              </w:rPr>
              <w:t xml:space="preserve">年度                                                              </w:t>
            </w:r>
          </w:p>
        </w:tc>
        <w:tc>
          <w:tcPr>
            <w:tcW w:w="4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4C2E4" w14:textId="2FDB57DD" w:rsidR="00EA2EAD" w:rsidRPr="00201A4E" w:rsidRDefault="00EA2EAD" w:rsidP="00EA2EAD">
            <w:pPr>
              <w:jc w:val="right"/>
              <w:rPr>
                <w:rFonts w:ascii="標楷體" w:hAnsi="Times New Roman" w:cs="Times New Roman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4"/>
              </w:rPr>
              <w:t>單位：新臺幣元</w:t>
            </w:r>
          </w:p>
        </w:tc>
      </w:tr>
      <w:tr w:rsidR="00201A4E" w:rsidRPr="00201A4E" w14:paraId="152C70FC" w14:textId="77777777" w:rsidTr="00887F1E">
        <w:trPr>
          <w:gridAfter w:val="1"/>
          <w:wAfter w:w="28" w:type="dxa"/>
          <w:cantSplit/>
          <w:trHeight w:hRule="exact" w:val="340"/>
        </w:trPr>
        <w:tc>
          <w:tcPr>
            <w:tcW w:w="98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E6A9A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Times New Roman" w:cs="Times New Roman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 w:val="18"/>
                <w:szCs w:val="20"/>
              </w:rPr>
              <w:t>分配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之部</w:t>
            </w:r>
          </w:p>
        </w:tc>
      </w:tr>
      <w:tr w:rsidR="00201A4E" w:rsidRPr="00201A4E" w14:paraId="138F2EAB" w14:textId="77777777" w:rsidTr="00887F1E">
        <w:trPr>
          <w:cantSplit/>
          <w:trHeight w:val="571"/>
        </w:trPr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419F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法定公積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9D54F0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特別公積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vAlign w:val="center"/>
          </w:tcPr>
          <w:p w14:paraId="3AD075C5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股（官）息紅利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A42E6B2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8"/>
                <w:sz w:val="20"/>
                <w:szCs w:val="20"/>
              </w:rPr>
              <w:t>其他依法分配數</w:t>
            </w:r>
          </w:p>
        </w:tc>
        <w:tc>
          <w:tcPr>
            <w:tcW w:w="1654" w:type="dxa"/>
            <w:tcBorders>
              <w:bottom w:val="single" w:sz="4" w:space="0" w:color="auto"/>
              <w:right w:val="nil"/>
            </w:tcBorders>
            <w:vAlign w:val="center"/>
          </w:tcPr>
          <w:p w14:paraId="23993C97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未分配盈餘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B64558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D407A6" w:rsidRPr="00201A4E" w14:paraId="6CEEF0BF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FE0699" w14:textId="66999398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53,624,770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0096E" w14:textId="600481F8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865,304,000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7F87" w14:textId="62F23030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856,887,611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72B38" w14:textId="39C13725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200,000,000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1E0A2" w14:textId="32A36F42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17,237,927,903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335FCC" w14:textId="327DB3C8" w:rsidR="00D407A6" w:rsidRPr="005B5B09" w:rsidRDefault="00D407A6" w:rsidP="00D407A6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D407A6">
              <w:rPr>
                <w:rFonts w:ascii="細明體" w:eastAsia="細明體" w:hAnsi="細明體" w:cs="Times New Roman"/>
                <w:b/>
                <w:sz w:val="18"/>
                <w:szCs w:val="18"/>
              </w:rPr>
              <w:t>19,213,744,284</w:t>
            </w:r>
          </w:p>
        </w:tc>
      </w:tr>
      <w:tr w:rsidR="00201A4E" w:rsidRPr="00201A4E" w14:paraId="040B8050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96AED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E7E3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C02F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A2CB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2862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C0806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48820E9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61EB5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4CE96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6193F" w14:textId="73D0D337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38,887,166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6E0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13B8A" w14:textId="00939642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505,167,113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B6091C" w14:textId="600E0F9C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544,054,279</w:t>
            </w:r>
          </w:p>
        </w:tc>
      </w:tr>
      <w:tr w:rsidR="00201A4E" w:rsidRPr="00201A4E" w14:paraId="1341FE56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344C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2D16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90690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D6C3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CA89B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D389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5424A37F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6E329" w14:textId="1370700A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53,624,770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8565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43F0" w14:textId="438078A8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74,000,000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A3CA1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4E2A7" w14:textId="78C8C4F9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2,343,040,273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F7E54E" w14:textId="714FB6FC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2,470,665,043</w:t>
            </w:r>
          </w:p>
        </w:tc>
      </w:tr>
      <w:tr w:rsidR="00201A4E" w:rsidRPr="00201A4E" w14:paraId="2923614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127E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6C1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40B6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660D6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DB34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448EB3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1199D44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581BD0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FE2CA" w14:textId="3A5B53D9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865,304,000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C2C42" w14:textId="38E0F3B9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244,000,445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AC7C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009D" w14:textId="4B812475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1,429,554,795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DA8E82" w14:textId="70579B6B" w:rsidR="00201A4E" w:rsidRPr="005B5B09" w:rsidRDefault="00243E51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2,538,859,240</w:t>
            </w:r>
          </w:p>
        </w:tc>
      </w:tr>
      <w:tr w:rsidR="00201A4E" w:rsidRPr="00201A4E" w14:paraId="69FD5C2D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71E42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AEB7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7DD4B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14E68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99C2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099DF3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43E51" w:rsidRPr="00201A4E" w14:paraId="02D2886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60F94" w14:textId="77777777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06374" w14:textId="77777777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25F1" w14:textId="0785F11B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500,000,000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06F5C" w14:textId="07A6D24C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200,000,000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CE9F9" w14:textId="5FDA93AE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12,960,165,722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18CF38" w14:textId="0E993BFC" w:rsidR="00243E51" w:rsidRPr="005B5B09" w:rsidRDefault="00243E51" w:rsidP="00243E51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43E51">
              <w:rPr>
                <w:rFonts w:ascii="細明體" w:eastAsia="細明體" w:hAnsi="細明體" w:cs="Times New Roman"/>
                <w:sz w:val="18"/>
                <w:szCs w:val="18"/>
              </w:rPr>
              <w:t>13,660,165,722</w:t>
            </w:r>
          </w:p>
        </w:tc>
      </w:tr>
      <w:tr w:rsidR="00201A4E" w:rsidRPr="00201A4E" w14:paraId="779363DB" w14:textId="77777777" w:rsidTr="00887F1E">
        <w:trPr>
          <w:cantSplit/>
          <w:trHeight w:val="6520"/>
        </w:trPr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801BA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37C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C94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33F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1A5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C66DF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</w:tbl>
    <w:p w14:paraId="7B607BAA" w14:textId="77777777" w:rsidR="00A50EDF" w:rsidRPr="00A50EDF" w:rsidRDefault="00A50EDF" w:rsidP="00A50EDF">
      <w:pPr>
        <w:snapToGrid w:val="0"/>
        <w:ind w:leftChars="30" w:left="72"/>
        <w:jc w:val="both"/>
        <w:rPr>
          <w:rFonts w:ascii="標楷體" w:hAnsi="Times New Roman" w:cs="Times New Roman"/>
          <w:sz w:val="18"/>
          <w:szCs w:val="18"/>
        </w:rPr>
      </w:pPr>
      <w:r w:rsidRPr="00A50EDF">
        <w:rPr>
          <w:rFonts w:ascii="標楷體" w:hAnsi="Times New Roman" w:cs="Times New Roman" w:hint="eastAsia"/>
          <w:spacing w:val="6"/>
          <w:sz w:val="18"/>
          <w:szCs w:val="18"/>
        </w:rPr>
        <w:t>發基金分別分配新北市政府</w:t>
      </w:r>
      <w:r w:rsidRPr="00A50EDF">
        <w:rPr>
          <w:rFonts w:ascii="標楷體" w:hAnsi="Times New Roman" w:cs="Times New Roman" w:hint="eastAsia"/>
          <w:spacing w:val="-2"/>
          <w:sz w:val="18"/>
          <w:szCs w:val="18"/>
        </w:rPr>
        <w:t>6,475,000元及</w:t>
      </w:r>
      <w:r w:rsidRPr="00A50EDF">
        <w:rPr>
          <w:rFonts w:ascii="標楷體" w:hAnsi="Times New Roman" w:cs="Times New Roman" w:hint="eastAsia"/>
          <w:sz w:val="18"/>
          <w:szCs w:val="18"/>
        </w:rPr>
        <w:t>59,867,</w:t>
      </w:r>
      <w:r w:rsidRPr="00A50EDF">
        <w:rPr>
          <w:rFonts w:ascii="標楷體" w:hAnsi="Times New Roman" w:cs="Times New Roman"/>
          <w:sz w:val="18"/>
          <w:szCs w:val="18"/>
        </w:rPr>
        <w:t>4</w:t>
      </w:r>
      <w:r w:rsidRPr="00A50EDF">
        <w:rPr>
          <w:rFonts w:ascii="標楷體" w:hAnsi="Times New Roman" w:cs="Times New Roman" w:hint="eastAsia"/>
          <w:sz w:val="18"/>
          <w:szCs w:val="18"/>
        </w:rPr>
        <w:t>05元。</w:t>
      </w:r>
    </w:p>
    <w:p w14:paraId="57C73109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8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1418"/>
        <w:gridCol w:w="1417"/>
        <w:gridCol w:w="1152"/>
        <w:gridCol w:w="1417"/>
        <w:gridCol w:w="1502"/>
        <w:gridCol w:w="620"/>
      </w:tblGrid>
      <w:tr w:rsidR="00201A4E" w:rsidRPr="00201A4E" w14:paraId="1D457D6C" w14:textId="77777777" w:rsidTr="00887F1E">
        <w:trPr>
          <w:cantSplit/>
          <w:trHeight w:val="526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0FB9E" w14:textId="74075FAB" w:rsidR="00201A4E" w:rsidRPr="00201A4E" w:rsidRDefault="00F03A8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8865FF">
              <w:rPr>
                <w:rFonts w:ascii="標楷體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lastRenderedPageBreak/>
              <w:t>拾陸</w:t>
            </w:r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、臺北市非營業特種基金收支餘</w:t>
            </w:r>
            <w:proofErr w:type="gramStart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13B18B9B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pacing w:val="-28"/>
                <w:sz w:val="32"/>
                <w:szCs w:val="32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175DF08B" w14:textId="77777777" w:rsidTr="00887F1E">
        <w:trPr>
          <w:cantSplit/>
          <w:trHeight w:val="526"/>
        </w:trPr>
        <w:tc>
          <w:tcPr>
            <w:tcW w:w="774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E94FFC" w14:textId="3BE7F82D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 w:val="22"/>
              </w:rPr>
              <w:t xml:space="preserve">                    </w:t>
            </w:r>
            <w:r w:rsidRPr="00201A4E">
              <w:rPr>
                <w:rFonts w:ascii="標楷體" w:hAnsi="標楷體" w:cs="Times New Roman" w:hint="eastAsia"/>
                <w:szCs w:val="24"/>
              </w:rPr>
              <w:t>中華民國</w:t>
            </w:r>
            <w:proofErr w:type="gramStart"/>
            <w:r w:rsidR="00D41D6F">
              <w:rPr>
                <w:rFonts w:ascii="標楷體" w:hAnsi="標楷體" w:cs="Times New Roman" w:hint="eastAsia"/>
                <w:szCs w:val="24"/>
              </w:rPr>
              <w:t>114</w:t>
            </w:r>
            <w:proofErr w:type="gramEnd"/>
            <w:r w:rsidRPr="00201A4E">
              <w:rPr>
                <w:rFonts w:ascii="標楷體" w:hAnsi="標楷體" w:cs="Times New Roman" w:hint="eastAsia"/>
                <w:szCs w:val="24"/>
              </w:rPr>
              <w:t>年度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AE2F6B" w14:textId="77777777" w:rsidR="00201A4E" w:rsidRPr="00201A4E" w:rsidRDefault="00201A4E" w:rsidP="00F950AB">
            <w:pPr>
              <w:tabs>
                <w:tab w:val="center" w:pos="5088"/>
                <w:tab w:val="right" w:pos="10440"/>
              </w:tabs>
              <w:snapToGrid w:val="0"/>
              <w:spacing w:before="20"/>
              <w:ind w:rightChars="20" w:right="48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4CAFEBD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0"/>
        </w:trPr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nil"/>
            </w:tcBorders>
            <w:noWrap/>
            <w:vAlign w:val="center"/>
          </w:tcPr>
          <w:p w14:paraId="09E1C1B7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34D14C51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noWrap/>
            <w:tcMar>
              <w:left w:w="0" w:type="dxa"/>
              <w:right w:w="0" w:type="dxa"/>
            </w:tcMar>
            <w:vAlign w:val="center"/>
          </w:tcPr>
          <w:p w14:paraId="5C699A2A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bottom w:val="nil"/>
            </w:tcBorders>
            <w:noWrap/>
            <w:vAlign w:val="center"/>
          </w:tcPr>
          <w:p w14:paraId="5A4C15D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33EE0DF4" w14:textId="77777777" w:rsidR="00201A4E" w:rsidRPr="00201A4E" w:rsidRDefault="00201A4E" w:rsidP="00201A4E">
            <w:pPr>
              <w:ind w:right="113" w:firstLineChars="55" w:firstLine="11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bottom w:val="nil"/>
              <w:right w:val="nil"/>
            </w:tcBorders>
            <w:noWrap/>
            <w:vAlign w:val="center"/>
          </w:tcPr>
          <w:p w14:paraId="4E9A1C5C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決算審定數與</w:t>
            </w:r>
          </w:p>
          <w:p w14:paraId="093EE3A5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預算數比較增減</w:t>
            </w:r>
          </w:p>
        </w:tc>
      </w:tr>
      <w:tr w:rsidR="00201A4E" w:rsidRPr="00201A4E" w14:paraId="5B8391B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0"/>
        </w:trPr>
        <w:tc>
          <w:tcPr>
            <w:tcW w:w="2340" w:type="dxa"/>
            <w:vMerge/>
            <w:tcBorders>
              <w:top w:val="nil"/>
              <w:left w:val="nil"/>
              <w:bottom w:val="single" w:sz="4" w:space="0" w:color="000000"/>
            </w:tcBorders>
            <w:noWrap/>
            <w:vAlign w:val="center"/>
          </w:tcPr>
          <w:p w14:paraId="13F741BE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0FA1D711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4EC44DC3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152" w:type="dxa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5BE82095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7336DFCC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noWrap/>
            <w:vAlign w:val="center"/>
          </w:tcPr>
          <w:p w14:paraId="1B3495FD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20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4B6ACE92" w14:textId="77777777" w:rsidR="00201A4E" w:rsidRPr="00201A4E" w:rsidRDefault="00201A4E" w:rsidP="00201A4E">
            <w:pPr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F90C56" w:rsidRPr="00201A4E" w14:paraId="65B17602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17977FC" w14:textId="77777777" w:rsidR="00F90C56" w:rsidRPr="00201A4E" w:rsidRDefault="00F90C56" w:rsidP="00F90C56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業務收入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BFCF756" w14:textId="586554CB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33,961,404,000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2A94A3B" w14:textId="70865C86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32,515,038,076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3915E73" w14:textId="652F4974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AE13147" w14:textId="3D1A615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32,515,038,076</w:t>
            </w: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C2C56EB" w14:textId="43078513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- 1,446,365,924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564" w14:textId="3A47BAC0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spacing w:val="-10"/>
                <w:sz w:val="18"/>
                <w:szCs w:val="18"/>
              </w:rPr>
              <w:t>- 4.26</w:t>
            </w:r>
          </w:p>
        </w:tc>
      </w:tr>
      <w:tr w:rsidR="00F90C56" w:rsidRPr="00201A4E" w14:paraId="1B2F1F2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4090BE8" w14:textId="77777777" w:rsidR="00F90C56" w:rsidRPr="00201A4E" w:rsidRDefault="00F90C56" w:rsidP="00F90C56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業務成本與</w:t>
            </w:r>
            <w:r w:rsidRPr="00201A4E">
              <w:rPr>
                <w:rFonts w:ascii="標楷體" w:hAnsi="標楷體" w:cs="Times New Roman" w:hint="eastAsia"/>
                <w:kern w:val="0"/>
                <w:sz w:val="20"/>
                <w:szCs w:val="20"/>
              </w:rPr>
              <w:t>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1AB3AC" w14:textId="47FCF90E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28,863,879,000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6BB901" w14:textId="0BE90EA2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29,000,046,270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54E4E" w14:textId="48507CAD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spacing w:val="-8"/>
                <w:sz w:val="18"/>
                <w:szCs w:val="18"/>
              </w:rPr>
              <w:t>51,875,178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B9D263" w14:textId="1ADB9176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29,051,921,448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C907D1" w14:textId="2D644191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188,042,448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DAD53" w14:textId="2290B5BA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spacing w:val="-10"/>
                <w:sz w:val="18"/>
                <w:szCs w:val="18"/>
              </w:rPr>
              <w:t>0.65</w:t>
            </w:r>
          </w:p>
        </w:tc>
      </w:tr>
      <w:tr w:rsidR="00F90C56" w:rsidRPr="00201A4E" w14:paraId="6ECED44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9CBA28A" w14:textId="77777777" w:rsidR="00F90C56" w:rsidRPr="00201A4E" w:rsidRDefault="00F90C56" w:rsidP="00F90C56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業務賸餘（短絀）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2773E2" w14:textId="355B3F29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5,097,525,000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95605F" w14:textId="4E750984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3,514,991,806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9EE9FD" w14:textId="7224A72C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b/>
                <w:spacing w:val="-8"/>
                <w:sz w:val="18"/>
                <w:szCs w:val="18"/>
              </w:rPr>
              <w:t>- 51,875,178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8361B4" w14:textId="59BC56A3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3,463,116,628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482B94" w14:textId="3EAD0E84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- 1,634,408,372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CA9E6" w14:textId="06DC73FF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b/>
                <w:spacing w:val="-10"/>
                <w:sz w:val="18"/>
                <w:szCs w:val="18"/>
              </w:rPr>
              <w:t>- 32.06</w:t>
            </w:r>
          </w:p>
        </w:tc>
      </w:tr>
      <w:tr w:rsidR="00F90C56" w:rsidRPr="00201A4E" w14:paraId="7C796F3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FB2FEC4" w14:textId="77777777" w:rsidR="00F90C56" w:rsidRPr="00201A4E" w:rsidRDefault="00F90C56" w:rsidP="00F90C56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0E45D9F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3E89459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C8FF045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019462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A63D42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D5A8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</w:tr>
      <w:tr w:rsidR="00F90C56" w:rsidRPr="00201A4E" w14:paraId="08B2F1F4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9AC5B02" w14:textId="77777777" w:rsidR="00F90C56" w:rsidRPr="00201A4E" w:rsidRDefault="00F90C56" w:rsidP="00F90C56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2C4740" w14:textId="0740CB95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1,048,350,000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1B62ED3" w14:textId="08A83213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1,681,996,672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2F46EA" w14:textId="20EB592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spacing w:val="-8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1C07F5C" w14:textId="2AE8B71B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1,681,996,672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E2CC1B" w14:textId="368116AE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633,646,672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CFFEC" w14:textId="7AD3C804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spacing w:val="-10"/>
                <w:sz w:val="18"/>
                <w:szCs w:val="18"/>
              </w:rPr>
              <w:t>60.44</w:t>
            </w:r>
          </w:p>
        </w:tc>
      </w:tr>
      <w:tr w:rsidR="00F90C56" w:rsidRPr="00201A4E" w14:paraId="4A4553C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3F8E2B9" w14:textId="77777777" w:rsidR="00F90C56" w:rsidRPr="00201A4E" w:rsidRDefault="00F90C56" w:rsidP="00F90C56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業務外費用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E1EBF2F" w14:textId="27D3CC6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1,374,824,000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9917BC" w14:textId="05267D0D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3,233,901,683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3060D7" w14:textId="33CB0E0E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spacing w:val="-8"/>
                <w:sz w:val="18"/>
                <w:szCs w:val="18"/>
              </w:rPr>
              <w:t>72,935,165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FFCDE7" w14:textId="760C0C2C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3,306,836,848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8B00CC" w14:textId="42B11B1E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sz w:val="18"/>
                <w:szCs w:val="18"/>
              </w:rPr>
              <w:t>1,932,012,848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387A" w14:textId="76779EE1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spacing w:val="-10"/>
                <w:sz w:val="18"/>
                <w:szCs w:val="18"/>
              </w:rPr>
              <w:t>140.53</w:t>
            </w:r>
          </w:p>
        </w:tc>
      </w:tr>
      <w:tr w:rsidR="00F90C56" w:rsidRPr="00201A4E" w14:paraId="784497B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0AC8AC8" w14:textId="77777777" w:rsidR="00F90C56" w:rsidRPr="00201A4E" w:rsidRDefault="00F90C56" w:rsidP="00F90C56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業務外賸餘（短絀）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54F40B" w14:textId="7C6E19EA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- 326,474,000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233E96" w14:textId="56FE8D01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- 1,551,905,011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24CC3F" w14:textId="2B6B537F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b/>
                <w:spacing w:val="-8"/>
                <w:sz w:val="18"/>
                <w:szCs w:val="18"/>
              </w:rPr>
              <w:t>- 72,935,165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BC58DD" w14:textId="5E36D3AC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- 1,624,840,176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9A9F72B" w14:textId="472A07D5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- 1,298,366,176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0123" w14:textId="1E71A90F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b/>
                <w:spacing w:val="-10"/>
                <w:sz w:val="18"/>
                <w:szCs w:val="18"/>
              </w:rPr>
              <w:t>397.69</w:t>
            </w:r>
          </w:p>
        </w:tc>
      </w:tr>
      <w:tr w:rsidR="00F90C56" w:rsidRPr="00201A4E" w14:paraId="08AF99C2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7D5F48" w14:textId="77777777" w:rsidR="00F90C56" w:rsidRPr="00201A4E" w:rsidRDefault="00F90C56" w:rsidP="00F90C56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BD4DA9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75913A7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53BD8A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A9B4919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250287D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062C" w14:textId="77777777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</w:tr>
      <w:tr w:rsidR="00F90C56" w:rsidRPr="00201A4E" w14:paraId="6995046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3AA5DCC" w14:textId="77777777" w:rsidR="00F90C56" w:rsidRPr="00201A4E" w:rsidRDefault="00F90C56" w:rsidP="00F90C56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49DD4F66" w14:textId="3FEF2EC1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4,771,051,000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A3BD24C" w14:textId="4F0AABCC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1,963,086,795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noWrap/>
            <w:vAlign w:val="center"/>
          </w:tcPr>
          <w:p w14:paraId="73FF8A11" w14:textId="71EBEE29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A67C7C">
              <w:rPr>
                <w:rFonts w:ascii="細明體" w:eastAsia="細明體" w:hAnsi="細明體" w:cs="Times New Roman" w:hint="eastAsia"/>
                <w:b/>
                <w:spacing w:val="-8"/>
                <w:sz w:val="18"/>
                <w:szCs w:val="18"/>
              </w:rPr>
              <w:t>- 124,810,343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2D60B3ED" w14:textId="146924AE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1,838,276,452</w:t>
            </w:r>
          </w:p>
        </w:tc>
        <w:tc>
          <w:tcPr>
            <w:tcW w:w="1502" w:type="dxa"/>
            <w:tcBorders>
              <w:top w:val="nil"/>
              <w:bottom w:val="nil"/>
            </w:tcBorders>
            <w:noWrap/>
            <w:vAlign w:val="center"/>
          </w:tcPr>
          <w:p w14:paraId="71E3476A" w14:textId="3E5CD60D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3B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- 2,932,774,548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7378FD1" w14:textId="10C082EF" w:rsidR="00F90C56" w:rsidRPr="00201A4E" w:rsidRDefault="00F90C56" w:rsidP="00F90C56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73199C">
              <w:rPr>
                <w:rFonts w:ascii="細明體" w:eastAsia="細明體" w:hAnsi="細明體" w:cs="Times New Roman" w:hint="eastAsia"/>
                <w:b/>
                <w:spacing w:val="-10"/>
                <w:sz w:val="18"/>
                <w:szCs w:val="18"/>
              </w:rPr>
              <w:t>- 61.47</w:t>
            </w:r>
          </w:p>
        </w:tc>
      </w:tr>
      <w:tr w:rsidR="00201A4E" w:rsidRPr="00201A4E" w14:paraId="153084DB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904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4D64467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B0ACF3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8BDAE0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4FCB26D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F9D616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3AE130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181C6A8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</w:tr>
    </w:tbl>
    <w:p w14:paraId="0165930A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937"/>
        <w:gridCol w:w="1937"/>
        <w:gridCol w:w="379"/>
        <w:gridCol w:w="1559"/>
      </w:tblGrid>
      <w:tr w:rsidR="00201A4E" w:rsidRPr="00201A4E" w14:paraId="4A9362A3" w14:textId="77777777" w:rsidTr="00887F1E">
        <w:trPr>
          <w:cantSplit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69311" w14:textId="2D831A75" w:rsidR="00201A4E" w:rsidRPr="00201A4E" w:rsidRDefault="00F03A8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拾柒</w:t>
            </w:r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、臺北市非營業特種基金收支餘</w:t>
            </w:r>
            <w:proofErr w:type="gramStart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4D04C200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（基金別）</w:t>
            </w:r>
          </w:p>
        </w:tc>
      </w:tr>
      <w:tr w:rsidR="00201A4E" w:rsidRPr="00201A4E" w14:paraId="1545EBCB" w14:textId="77777777" w:rsidTr="00887F1E">
        <w:trPr>
          <w:cantSplit/>
          <w:trHeight w:hRule="exact" w:val="527"/>
        </w:trPr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BE747" w14:textId="2D778D8D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 w:val="22"/>
              </w:rPr>
              <w:t xml:space="preserve">                    </w:t>
            </w:r>
            <w:r w:rsidRPr="00201A4E">
              <w:rPr>
                <w:rFonts w:ascii="標楷體" w:hAnsi="標楷體" w:cs="Times New Roman" w:hint="eastAsia"/>
                <w:szCs w:val="24"/>
              </w:rPr>
              <w:t>中華民國</w:t>
            </w:r>
            <w:proofErr w:type="gramStart"/>
            <w:r w:rsidR="00D41D6F">
              <w:rPr>
                <w:rFonts w:ascii="標楷體" w:hAnsi="標楷體" w:cs="Times New Roman" w:hint="eastAsia"/>
                <w:szCs w:val="24"/>
              </w:rPr>
              <w:t>114</w:t>
            </w:r>
            <w:proofErr w:type="gramEnd"/>
            <w:r w:rsidRPr="00201A4E">
              <w:rPr>
                <w:rFonts w:ascii="標楷體" w:hAnsi="標楷體" w:cs="Times New Roman" w:hint="eastAsia"/>
                <w:szCs w:val="24"/>
              </w:rPr>
              <w:t>年度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3D05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/>
              <w:ind w:rightChars="10" w:right="24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0362062D" w14:textId="77777777" w:rsidTr="005B5B09">
        <w:trPr>
          <w:cantSplit/>
          <w:trHeight w:hRule="exact" w:val="397"/>
        </w:trPr>
        <w:tc>
          <w:tcPr>
            <w:tcW w:w="4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7391B4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A980C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總收入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3BD4834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總支出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87AF6F" w14:textId="77777777" w:rsidR="00201A4E" w:rsidRPr="00201A4E" w:rsidRDefault="00201A4E" w:rsidP="00201A4E">
            <w:pPr>
              <w:ind w:left="113"/>
              <w:jc w:val="distribute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6"/>
                <w:sz w:val="20"/>
                <w:szCs w:val="20"/>
              </w:rPr>
              <w:t>餘</w:t>
            </w:r>
            <w:proofErr w:type="gramStart"/>
            <w:r w:rsidRPr="00201A4E">
              <w:rPr>
                <w:rFonts w:ascii="Times New Roman" w:hAnsi="Times New Roman" w:cs="Times New Roman" w:hint="eastAsia"/>
                <w:spacing w:val="-6"/>
                <w:sz w:val="20"/>
                <w:szCs w:val="20"/>
              </w:rPr>
              <w:t>絀</w:t>
            </w:r>
            <w:proofErr w:type="gramEnd"/>
          </w:p>
        </w:tc>
      </w:tr>
      <w:tr w:rsidR="00201A4E" w:rsidRPr="00201A4E" w14:paraId="0AE37A31" w14:textId="77777777" w:rsidTr="005B5B09">
        <w:trPr>
          <w:cantSplit/>
          <w:trHeight w:hRule="exact" w:val="454"/>
        </w:trPr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939F7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58D3F8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EC8BF16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7A1B6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675CB" w:rsidRPr="00201A4E" w14:paraId="4384EB3C" w14:textId="77777777" w:rsidTr="005B5B09">
        <w:trPr>
          <w:cantSplit/>
          <w:trHeight w:val="737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3D370AF" w14:textId="77777777" w:rsidR="003675CB" w:rsidRPr="00201A4E" w:rsidRDefault="003675CB" w:rsidP="003675CB">
            <w:pPr>
              <w:ind w:left="113" w:right="113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99"/>
                <w:kern w:val="0"/>
                <w:sz w:val="20"/>
                <w:szCs w:val="20"/>
                <w:fitText w:val="400" w:id="-690858492"/>
              </w:rPr>
              <w:t>合</w:t>
            </w: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計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6BCF7" w14:textId="61D17748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b/>
                <w:snapToGrid w:val="0"/>
                <w:spacing w:val="-2"/>
                <w:kern w:val="0"/>
                <w:sz w:val="18"/>
                <w:szCs w:val="18"/>
              </w:rPr>
              <w:t>34,197,034,748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DC564D" w14:textId="39FD8508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b/>
                <w:snapToGrid w:val="0"/>
                <w:spacing w:val="-2"/>
                <w:kern w:val="0"/>
                <w:sz w:val="18"/>
                <w:szCs w:val="18"/>
              </w:rPr>
              <w:t>32,358,758,296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E7AA81" w14:textId="29350CB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b/>
                <w:snapToGrid w:val="0"/>
                <w:spacing w:val="-2"/>
                <w:kern w:val="0"/>
                <w:sz w:val="18"/>
                <w:szCs w:val="18"/>
              </w:rPr>
              <w:t>1,838,276,452</w:t>
            </w:r>
          </w:p>
        </w:tc>
      </w:tr>
      <w:tr w:rsidR="003675CB" w:rsidRPr="00201A4E" w14:paraId="2961E77A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412480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pacing w:val="-9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9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23C2F" w14:textId="34A51C43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57,778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BB050" w14:textId="7075DAA5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153,145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57D3B7" w14:textId="09E0D910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- 95,367</w:t>
            </w:r>
          </w:p>
        </w:tc>
      </w:tr>
      <w:tr w:rsidR="003675CB" w:rsidRPr="00201A4E" w14:paraId="27E07F38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F9FE8D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728C9" w14:textId="74300D0C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2,054,925,319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47E64" w14:textId="06335550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392,037,355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016DDC" w14:textId="53B37974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1,662,887,964</w:t>
            </w:r>
          </w:p>
        </w:tc>
      </w:tr>
      <w:tr w:rsidR="003675CB" w:rsidRPr="00201A4E" w14:paraId="5F1D58FD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7D4934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E4321" w14:textId="08BBD006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2,079,875,231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230C4" w14:textId="4BFD702B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2,125,262,342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E598A3" w14:textId="731788DE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- 45,387,111</w:t>
            </w:r>
          </w:p>
        </w:tc>
      </w:tr>
      <w:tr w:rsidR="003675CB" w:rsidRPr="00201A4E" w14:paraId="5390187E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EBCF76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2846A" w14:textId="2A624638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1,066,671,783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E7FDF" w14:textId="22ADBE07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1,373,977,924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1C4BAE" w14:textId="0C638B0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- 307,306,141</w:t>
            </w:r>
          </w:p>
        </w:tc>
      </w:tr>
      <w:tr w:rsidR="003675CB" w:rsidRPr="00201A4E" w14:paraId="07C21276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088226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5C69F" w14:textId="24F0BA1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27,109,569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17AEF" w14:textId="3B593E32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7,716,908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E5ED01" w14:textId="0A05795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19,392,661</w:t>
            </w:r>
          </w:p>
        </w:tc>
      </w:tr>
      <w:tr w:rsidR="003675CB" w:rsidRPr="00201A4E" w14:paraId="77F3F490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4AFD34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0808B" w14:textId="7C657C33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5,447,995,888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0275E" w14:textId="33DA23BA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5,052,218,109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E316F1" w14:textId="1A6E534B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395,777,779</w:t>
            </w:r>
          </w:p>
        </w:tc>
      </w:tr>
      <w:tr w:rsidR="003675CB" w:rsidRPr="00201A4E" w14:paraId="2750C28F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FA306C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07FAA" w14:textId="200C72BB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18,804,172,874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E9432" w14:textId="61D690B2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18,334,679,615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80A53" w14:textId="2609D036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469,493,259</w:t>
            </w:r>
          </w:p>
        </w:tc>
      </w:tr>
      <w:tr w:rsidR="003675CB" w:rsidRPr="00201A4E" w14:paraId="30526FE5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44A876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F9FC4" w14:textId="70B6F1F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3,433,677,791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1076F" w14:textId="0403B80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2,710,336,305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A6F003" w14:textId="565D3E5C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723,341,486</w:t>
            </w:r>
          </w:p>
        </w:tc>
      </w:tr>
      <w:tr w:rsidR="003675CB" w:rsidRPr="00201A4E" w14:paraId="4FBAEB9F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9B5EA2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A60C5" w14:textId="688C147C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261,997,658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18F8" w14:textId="4A07B99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246,931,235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5DACCD" w14:textId="53083D72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15,066,423</w:t>
            </w:r>
          </w:p>
        </w:tc>
      </w:tr>
      <w:tr w:rsidR="003675CB" w:rsidRPr="00201A4E" w14:paraId="2577F363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EE009D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564F" w14:textId="11F7633A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186,355,125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DF549" w14:textId="375ECEA7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157,160,910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E7AA2A" w14:textId="328389AC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29,194,215</w:t>
            </w:r>
          </w:p>
        </w:tc>
      </w:tr>
      <w:tr w:rsidR="003675CB" w:rsidRPr="00201A4E" w14:paraId="6F34F72C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C0E6A0" w14:textId="77777777" w:rsidR="003675CB" w:rsidRPr="00201A4E" w:rsidRDefault="003675CB" w:rsidP="003675CB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C2A71" w14:textId="3D54A18A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834,195,732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5123B" w14:textId="3F7D7859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1,958,284,448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2951D3" w14:textId="2CCC1B2D" w:rsidR="003675CB" w:rsidRPr="00201A4E" w:rsidRDefault="003675CB" w:rsidP="003675C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D467B2">
              <w:rPr>
                <w:rFonts w:ascii="細明體" w:eastAsia="細明體" w:hAnsi="細明體" w:hint="eastAsia"/>
                <w:snapToGrid w:val="0"/>
                <w:spacing w:val="-2"/>
                <w:kern w:val="0"/>
                <w:sz w:val="18"/>
                <w:szCs w:val="18"/>
              </w:rPr>
              <w:t>- 1,124,088,716</w:t>
            </w:r>
          </w:p>
        </w:tc>
      </w:tr>
      <w:tr w:rsidR="00201A4E" w:rsidRPr="00201A4E" w14:paraId="6BB3C824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vAlign w:val="center"/>
          </w:tcPr>
          <w:p w14:paraId="5DFB45FF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0BB940F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5CFD60A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F72A1B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</w:tr>
      <w:tr w:rsidR="00201A4E" w:rsidRPr="00201A4E" w14:paraId="551D7F55" w14:textId="77777777" w:rsidTr="005B5B09">
        <w:trPr>
          <w:cantSplit/>
          <w:trHeight w:val="1928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B121046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2F074FBB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468A8DFA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C758FE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</w:tr>
    </w:tbl>
    <w:p w14:paraId="67AABC7D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C0DF4BC" w14:textId="53E7F8BA" w:rsidR="00201A4E" w:rsidRPr="005B5B09" w:rsidRDefault="00F03A8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right"/>
        <w:rPr>
          <w:rFonts w:ascii="標楷體" w:hAnsi="Times New Roman" w:cs="Times New Roman"/>
          <w:b/>
          <w:spacing w:val="10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拾捌</w:t>
      </w:r>
      <w:r w:rsidR="00201A4E"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、臺北市非營業特種基金餘</w:t>
      </w:r>
      <w:proofErr w:type="gramStart"/>
      <w:r w:rsidR="00201A4E"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絀</w:t>
      </w:r>
      <w:proofErr w:type="gramEnd"/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684"/>
        <w:gridCol w:w="841"/>
        <w:gridCol w:w="684"/>
        <w:gridCol w:w="841"/>
        <w:gridCol w:w="1525"/>
        <w:gridCol w:w="1525"/>
        <w:gridCol w:w="10"/>
      </w:tblGrid>
      <w:tr w:rsidR="00E45B97" w:rsidRPr="00201A4E" w14:paraId="3BAE1692" w14:textId="77777777" w:rsidTr="00E45B97">
        <w:trPr>
          <w:trHeight w:hRule="exact" w:val="480"/>
        </w:trPr>
        <w:tc>
          <w:tcPr>
            <w:tcW w:w="4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2844C" w14:textId="77777777" w:rsidR="00E45B97" w:rsidRPr="00201A4E" w:rsidRDefault="00E45B97" w:rsidP="00201A4E">
            <w:pPr>
              <w:rPr>
                <w:rFonts w:ascii="標楷體" w:hAnsi="Times New Roman" w:cs="Times New Roman"/>
                <w:b/>
                <w:szCs w:val="24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賸餘分配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AFC3" w14:textId="77777777" w:rsidR="00E45B97" w:rsidRPr="00201A4E" w:rsidRDefault="00E45B97" w:rsidP="00201A4E">
            <w:pPr>
              <w:jc w:val="right"/>
              <w:rPr>
                <w:rFonts w:ascii="標楷體" w:hAnsi="Times New Roman" w:cs="Times New Roman"/>
                <w:szCs w:val="24"/>
              </w:rPr>
            </w:pPr>
          </w:p>
        </w:tc>
        <w:tc>
          <w:tcPr>
            <w:tcW w:w="39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33B2" w14:textId="6E7F0D43" w:rsidR="00E45B97" w:rsidRPr="00201A4E" w:rsidRDefault="00E45B97" w:rsidP="00201A4E">
            <w:pPr>
              <w:jc w:val="right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E45B97" w:rsidRPr="00201A4E" w14:paraId="166CD11D" w14:textId="77777777" w:rsidTr="001508B7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56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AFE4" w14:textId="77777777" w:rsidR="00E45B97" w:rsidRPr="00201A4E" w:rsidRDefault="00E45B97" w:rsidP="00E45B97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70ED" w14:textId="77777777" w:rsidR="00E45B97" w:rsidRPr="00201A4E" w:rsidRDefault="00E45B97" w:rsidP="00E45B97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本期賸餘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2FA8" w14:textId="77777777" w:rsidR="00E45B97" w:rsidRPr="00201A4E" w:rsidRDefault="00E45B97" w:rsidP="00E45B97">
            <w:pPr>
              <w:widowControl/>
              <w:overflowPunct w:val="0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前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期未分配賸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餘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14:paraId="1B7260C0" w14:textId="7C90193E" w:rsidR="00E45B97" w:rsidRPr="00201A4E" w:rsidRDefault="00E45B97" w:rsidP="00E45B97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49622A">
              <w:rPr>
                <w:rFonts w:ascii="Times New Roman" w:hAnsi="Times New Roman" w:cs="Times New Roman" w:hint="eastAsia"/>
                <w:spacing w:val="-20"/>
                <w:w w:val="90"/>
                <w:sz w:val="22"/>
              </w:rPr>
              <w:t>其他轉入數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7AB" w14:textId="1C5F9F63" w:rsidR="00E45B97" w:rsidRPr="00201A4E" w:rsidRDefault="00E45B97" w:rsidP="00E45B97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C9476E" w:rsidRPr="00201A4E" w14:paraId="50B5597D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9EFC88" w14:textId="77777777" w:rsidR="00C9476E" w:rsidRPr="00201A4E" w:rsidRDefault="00C9476E" w:rsidP="00C9476E">
            <w:pPr>
              <w:widowControl/>
              <w:overflowPunct w:val="0"/>
              <w:ind w:rightChars="50" w:right="12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4AD3AF" w14:textId="5A736C76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3,315,153,787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26A7B818" w14:textId="6D8715CF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103,625,370,232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3EDB16F7" w14:textId="3F2565B8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22,435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4E2A31" w14:textId="0074AC5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106,940,546,454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60533D7C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6F962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人事處主管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A10CC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3470A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A2AF3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917D0" w14:textId="760CE8C1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</w:tr>
      <w:tr w:rsidR="00C9476E" w:rsidRPr="00201A4E" w14:paraId="167A77DA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A9D5A" w14:textId="77777777" w:rsidR="00C9476E" w:rsidRPr="00332F74" w:rsidRDefault="00C9476E" w:rsidP="00C9476E">
            <w:pPr>
              <w:widowControl/>
              <w:overflowPunct w:val="0"/>
              <w:ind w:leftChars="150" w:left="360" w:rightChars="50" w:right="120"/>
              <w:jc w:val="both"/>
              <w:rPr>
                <w:rFonts w:ascii="標楷體" w:hAnsi="標楷體" w:cs="Times New Roman"/>
                <w:spacing w:val="-18"/>
                <w:sz w:val="20"/>
                <w:szCs w:val="20"/>
              </w:rPr>
            </w:pPr>
            <w:r w:rsidRPr="00332F74">
              <w:rPr>
                <w:rFonts w:ascii="標楷體" w:hAnsi="標楷體" w:cs="Times New Roman" w:hint="eastAsia"/>
                <w:noProof/>
                <w:spacing w:val="-18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2387B2" w14:textId="4E047754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23199733" w14:textId="67B06BDB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327,846,220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45CA78E1" w14:textId="0F64F566" w:rsidR="00C9476E" w:rsidRPr="00A53958" w:rsidRDefault="00C9476E" w:rsidP="00C9476E">
            <w:pPr>
              <w:widowControl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CA49B5" w14:textId="6CFEFC44" w:rsidR="00C9476E" w:rsidRPr="00A53958" w:rsidRDefault="00C9476E" w:rsidP="00C9476E">
            <w:pPr>
              <w:widowControl/>
              <w:jc w:val="right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327,846,220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3F5DAC09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4AA87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EF010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C4265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5217F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BF974" w14:textId="038C33A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304DE18D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DA765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2B842A" w14:textId="11EFA13D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1,662,887,964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0E7A1B20" w14:textId="4158A88D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10,290,706,782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0C2311AC" w14:textId="0327B4B9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6F4242" w14:textId="37AD8396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11,953,594,746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2FDA3062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2B690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29212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A9B9F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7AF55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10FDC" w14:textId="3869AEE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47CFBAFB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EE1B0" w14:textId="77777777" w:rsidR="00C9476E" w:rsidRPr="00201A4E" w:rsidRDefault="00C9476E" w:rsidP="00C9476E">
            <w:pPr>
              <w:widowControl/>
              <w:overflowPunct w:val="0"/>
              <w:ind w:leftChars="150" w:left="360" w:rightChars="17" w:right="41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4FEB7" w14:textId="519B795F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CB442" w14:textId="1DA63EF8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8E3E5" w14:textId="591EE458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C1288" w14:textId="44EF3B51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C9476E" w:rsidRPr="00201A4E" w14:paraId="3EAAE604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50548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84350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B620D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3E2E8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D6EA7" w14:textId="591BC4A5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3D59CBBA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71047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8520D" w14:textId="1E84CBE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0A9E4" w14:textId="28EA6EBF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4CD52" w14:textId="112AE946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2829F" w14:textId="6B3468D9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C9476E" w:rsidRPr="00201A4E" w14:paraId="7FBF3D60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980BA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C3775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8862F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C6CB4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06428" w14:textId="7CA5CBE8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10BB1FBC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28CF9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072B77" w14:textId="4F2AE8E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19,392,661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7F1B2322" w14:textId="666165CE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316,227,927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4A23766B" w14:textId="664D93F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1FC450" w14:textId="2F7A1881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335,620,588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53DEA29C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D2DA2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CA4D9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D028F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584DA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7E6D1" w14:textId="4D82B924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36C5FD3D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12DD7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184B8C" w14:textId="4BFA4018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395,777,779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4C172DC6" w14:textId="1F7E1FB3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24,787,279,220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112F8AAE" w14:textId="66C4D0AC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22,435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43DEC5" w14:textId="0FA5F48A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25,183,079,434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3FCCD97C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0E68C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97D73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E7089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99FF2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FDD62" w14:textId="67E7E503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27E054D3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03E91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2D1651" w14:textId="08C9D4E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469,493,259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0EBE12DF" w14:textId="4F9F3C25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11,266,739,981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72F2ED19" w14:textId="7455DBC5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E6A8A4" w14:textId="466E3415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11,736,233,240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12598CC4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2F3CC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FCE73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FD67D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CD1AD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4428B" w14:textId="6C7EDD4D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5F6FC70D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9EC82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72FEA2" w14:textId="6EFB2EC0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723,341,486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469F6AA9" w14:textId="04443B41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12,226,562,280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42E43" w14:textId="63126526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CBBF1E" w14:textId="467F2F93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12,949,903,766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1EB4B497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41FF4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BAB281" w14:textId="10988A89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15,066,423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655EB0B0" w14:textId="0372574D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6,472,865,358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4E57" w14:textId="53BF4E53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AD481E" w14:textId="73918D62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6,487,931,781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1185A29B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0CAEB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5467B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D9D7F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C139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FEF8B" w14:textId="2BBCFEDA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7760BB73" w14:textId="77777777" w:rsidTr="0076746F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BD891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701EBA" w14:textId="00322FD5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29,194,215</w:t>
            </w:r>
          </w:p>
        </w:tc>
        <w:tc>
          <w:tcPr>
            <w:tcW w:w="1525" w:type="dxa"/>
            <w:gridSpan w:val="2"/>
            <w:tcBorders>
              <w:top w:val="nil"/>
              <w:bottom w:val="nil"/>
            </w:tcBorders>
            <w:vAlign w:val="center"/>
          </w:tcPr>
          <w:p w14:paraId="43577633" w14:textId="13F2E5D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14:paraId="23996C44" w14:textId="53EA7F7F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5E57F3" w14:textId="75447C33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29,194,215</w:t>
            </w:r>
            <w:r w:rsidRPr="00A53958"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9476E" w:rsidRPr="00201A4E" w14:paraId="32BCC4B8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41121" w14:textId="77777777" w:rsidR="00C9476E" w:rsidRPr="00201A4E" w:rsidRDefault="00C9476E" w:rsidP="00C9476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1FDA0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A66A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7AB5" w14:textId="77777777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BE854" w14:textId="4FDB3036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9476E" w:rsidRPr="00201A4E" w14:paraId="003894D1" w14:textId="77777777" w:rsidTr="00C9476E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39765" w14:textId="77777777" w:rsidR="00C9476E" w:rsidRPr="00201A4E" w:rsidRDefault="00C9476E" w:rsidP="00C9476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3BB48" w14:textId="5C41EF24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A5395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49ED6" w14:textId="7EE65D3C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37,937,142,464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DD7E5" w14:textId="3C938A2E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53958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E3DE1" w14:textId="29575BFD" w:rsidR="00C9476E" w:rsidRPr="00A53958" w:rsidRDefault="00C9476E" w:rsidP="00C9476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A53958">
              <w:rPr>
                <w:rFonts w:ascii="細明體" w:eastAsia="細明體" w:hAnsi="細明體" w:hint="eastAsia"/>
                <w:noProof/>
                <w:sz w:val="18"/>
                <w:szCs w:val="18"/>
              </w:rPr>
              <w:t>37,937,142,464</w:t>
            </w:r>
            <w:r w:rsidRPr="00A53958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</w:p>
        </w:tc>
      </w:tr>
      <w:tr w:rsidR="00E45B97" w:rsidRPr="00201A4E" w14:paraId="2791AEA8" w14:textId="77777777" w:rsidTr="00E45B97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1D29F" w14:textId="77777777" w:rsidR="00E45B97" w:rsidRPr="00201A4E" w:rsidRDefault="00E45B97" w:rsidP="00E45B97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9E1AE" w14:textId="77777777" w:rsidR="00E45B97" w:rsidRPr="00201A4E" w:rsidRDefault="00E45B97" w:rsidP="00E45B97">
            <w:pPr>
              <w:widowControl/>
              <w:jc w:val="right"/>
              <w:rPr>
                <w:rFonts w:ascii="標楷體" w:hAnsi="標楷體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3C253" w14:textId="77777777" w:rsidR="00E45B97" w:rsidRPr="00201A4E" w:rsidRDefault="00E45B97" w:rsidP="00E45B97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A7592" w14:textId="77777777" w:rsidR="00E45B97" w:rsidRPr="00201A4E" w:rsidRDefault="00E45B97" w:rsidP="00E45B97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2DC7F" w14:textId="73601F37" w:rsidR="00E45B97" w:rsidRPr="00201A4E" w:rsidRDefault="00E45B97" w:rsidP="00E45B97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</w:tr>
      <w:tr w:rsidR="00E45B97" w:rsidRPr="00201A4E" w14:paraId="558DFE8F" w14:textId="77777777" w:rsidTr="00E45B97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1AE6378E" w14:textId="77777777" w:rsidR="00E45B97" w:rsidRPr="00201A4E" w:rsidRDefault="00E45B97" w:rsidP="00E45B97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F1DE" w14:textId="77777777" w:rsidR="00E45B97" w:rsidRPr="00201A4E" w:rsidRDefault="00E45B97" w:rsidP="00E45B97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49CBB" w14:textId="77777777" w:rsidR="00E45B97" w:rsidRPr="00201A4E" w:rsidRDefault="00E45B97" w:rsidP="00E45B97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290B9" w14:textId="77777777" w:rsidR="00E45B97" w:rsidRPr="00201A4E" w:rsidRDefault="00E45B97" w:rsidP="00E45B97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658E" w14:textId="459D2DCB" w:rsidR="00E45B97" w:rsidRPr="00201A4E" w:rsidRDefault="00E45B97" w:rsidP="00E45B97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</w:tr>
      <w:tr w:rsidR="00E45B97" w:rsidRPr="00201A4E" w14:paraId="7E8DBFCE" w14:textId="77777777" w:rsidTr="00E45B97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10" w:type="dxa"/>
          <w:cantSplit/>
          <w:trHeight w:val="1559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436B8519" w14:textId="77777777" w:rsidR="00E45B97" w:rsidRPr="00201A4E" w:rsidRDefault="00E45B97" w:rsidP="00E45B97">
            <w:pPr>
              <w:widowControl/>
              <w:overflowPunct w:val="0"/>
              <w:ind w:leftChars="100" w:left="240" w:firstLine="400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DF0F" w14:textId="77777777" w:rsidR="00E45B97" w:rsidRPr="00201A4E" w:rsidRDefault="00E45B97" w:rsidP="00E45B97">
            <w:pPr>
              <w:ind w:leftChars="100" w:left="240"/>
              <w:jc w:val="right"/>
              <w:rPr>
                <w:rFonts w:ascii="標楷體" w:hAnsi="標楷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728" w14:textId="77777777" w:rsidR="00E45B97" w:rsidRPr="00201A4E" w:rsidRDefault="00E45B97" w:rsidP="00E45B97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48E1" w14:textId="77777777" w:rsidR="00E45B97" w:rsidRPr="00201A4E" w:rsidRDefault="00E45B97" w:rsidP="00E45B97">
            <w:pPr>
              <w:ind w:leftChars="100" w:left="240"/>
              <w:jc w:val="right"/>
              <w:rPr>
                <w:rFonts w:ascii="標楷體" w:hAnsi="標楷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7907" w14:textId="29A6EA17" w:rsidR="00E45B97" w:rsidRPr="00201A4E" w:rsidRDefault="00E45B97" w:rsidP="00E45B97">
            <w:pPr>
              <w:ind w:leftChars="100" w:left="240"/>
              <w:jc w:val="right"/>
              <w:rPr>
                <w:rFonts w:ascii="標楷體" w:hAnsi="標楷體" w:cs="Times New Roman"/>
                <w:noProof/>
                <w:spacing w:val="4"/>
                <w:sz w:val="20"/>
                <w:szCs w:val="20"/>
              </w:rPr>
            </w:pPr>
          </w:p>
        </w:tc>
      </w:tr>
    </w:tbl>
    <w:p w14:paraId="1F043FDE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rFonts w:ascii="標楷體" w:hAnsi="Times New Roman" w:cs="Times New Roman"/>
          <w:bCs/>
          <w:sz w:val="36"/>
          <w:szCs w:val="36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lastRenderedPageBreak/>
        <w:t>撥補審定數額綜計表－作業基金</w:t>
      </w:r>
      <w:r w:rsidRPr="005B5B09">
        <w:rPr>
          <w:rFonts w:ascii="標楷體" w:hAnsi="Times New Roman" w:cs="Times New Roman" w:hint="eastAsia"/>
          <w:b/>
          <w:bCs/>
          <w:sz w:val="32"/>
          <w:szCs w:val="32"/>
          <w:u w:val="single"/>
        </w:rPr>
        <w:t>（基金別）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4"/>
        <w:gridCol w:w="660"/>
        <w:gridCol w:w="1048"/>
        <w:gridCol w:w="937"/>
        <w:gridCol w:w="1984"/>
        <w:gridCol w:w="1985"/>
        <w:gridCol w:w="1985"/>
      </w:tblGrid>
      <w:tr w:rsidR="00201A4E" w:rsidRPr="00201A4E" w14:paraId="26008508" w14:textId="77777777" w:rsidTr="00887F1E">
        <w:trPr>
          <w:cantSplit/>
          <w:trHeight w:hRule="exact" w:val="482"/>
          <w:jc w:val="center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2EF36" w14:textId="26FFA542" w:rsidR="00201A4E" w:rsidRPr="00201A4E" w:rsidRDefault="00D41D6F" w:rsidP="00201A4E">
            <w:pPr>
              <w:ind w:left="202" w:rightChars="-138" w:right="-331" w:hangingChars="84" w:hanging="202"/>
              <w:jc w:val="both"/>
              <w:rPr>
                <w:rFonts w:ascii="標楷體" w:hAnsi="Times New Roman" w:cs="Times New Roman"/>
                <w:spacing w:val="32"/>
                <w:szCs w:val="24"/>
              </w:rPr>
            </w:pPr>
            <w:proofErr w:type="gramStart"/>
            <w:r>
              <w:rPr>
                <w:rFonts w:ascii="標楷體" w:hAnsi="Times New Roman" w:cs="Times New Roman" w:hint="eastAsia"/>
                <w:szCs w:val="24"/>
              </w:rPr>
              <w:t>114</w:t>
            </w:r>
            <w:proofErr w:type="gramEnd"/>
            <w:r w:rsidR="00201A4E" w:rsidRPr="00201A4E">
              <w:rPr>
                <w:rFonts w:ascii="標楷體" w:hAnsi="Times New Roman" w:cs="Times New Roman" w:hint="eastAsia"/>
                <w:szCs w:val="24"/>
              </w:rPr>
              <w:t>年度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F89A3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6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013B3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 xml:space="preserve">單位：新臺幣元                         </w:t>
            </w:r>
          </w:p>
        </w:tc>
      </w:tr>
      <w:tr w:rsidR="00201A4E" w:rsidRPr="00201A4E" w14:paraId="53E1F496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56EC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2"/>
                <w:sz w:val="20"/>
                <w:szCs w:val="20"/>
              </w:rPr>
              <w:t>填補累積短</w:t>
            </w:r>
            <w:proofErr w:type="gramStart"/>
            <w:r w:rsidRPr="00201A4E">
              <w:rPr>
                <w:rFonts w:ascii="標楷體" w:hAnsi="Times New Roman" w:cs="Times New Roman" w:hint="eastAsia"/>
                <w:spacing w:val="-2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A5D3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解繳公庫</w:t>
            </w:r>
            <w:proofErr w:type="gramEnd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淨額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86DD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="10" w:rightChars="10" w:right="24"/>
              <w:jc w:val="distribute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其</w:t>
            </w:r>
            <w:r w:rsidRPr="00201A4E">
              <w:rPr>
                <w:rFonts w:ascii="標楷體" w:hAnsi="Times New Roman" w:cs="Times New Roman" w:hint="eastAsia"/>
                <w:spacing w:val="-16"/>
                <w:sz w:val="20"/>
                <w:szCs w:val="20"/>
              </w:rPr>
              <w:t>他依法分配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A5D2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6BD0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未分配賸餘</w:t>
            </w:r>
          </w:p>
        </w:tc>
      </w:tr>
      <w:tr w:rsidR="00BC77F4" w:rsidRPr="00201A4E" w14:paraId="7D7B27D0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E70F928" w14:textId="71431968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1,153,378,298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34520" w14:textId="314FC775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5,153,623,334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D569" w14:textId="21116E2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45,591,242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AEF7D" w14:textId="0BC5AC0A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6,352,592,874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828026" w14:textId="63F4137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100,587,953,580</w:t>
            </w:r>
          </w:p>
        </w:tc>
      </w:tr>
      <w:tr w:rsidR="00BC77F4" w:rsidRPr="00201A4E" w14:paraId="460E747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B359F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00978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7E9E2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439C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A37DF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46A793DF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964528" w14:textId="4D699ED0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7E028" w14:textId="0AA0444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F2318" w14:textId="004AFE6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20AEA" w14:textId="1000D40F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A97983" w14:textId="4039EBDD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327,750,853</w:t>
            </w:r>
          </w:p>
        </w:tc>
      </w:tr>
      <w:tr w:rsidR="00BC77F4" w:rsidRPr="00201A4E" w14:paraId="18036C0D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0A077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8AF87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28DA8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1480B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A57196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161AEC52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54E485" w14:textId="2714B876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AC31" w14:textId="5E577D0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221,392,964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DA086" w14:textId="45CDB848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34E3" w14:textId="013BCDB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221,392,964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FD93C6" w14:textId="5170A51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11,732,201,782</w:t>
            </w:r>
          </w:p>
        </w:tc>
      </w:tr>
      <w:tr w:rsidR="00BC77F4" w:rsidRPr="00201A4E" w14:paraId="2D3D8A57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E8D404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A6934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2E23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DD277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001AF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3B46D80A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F0F76F" w14:textId="3E894893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13045" w14:textId="6D5FE79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5A3D4" w14:textId="6D6CAAE4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D0E8" w14:textId="6193EFC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D4CC5" w14:textId="209EEB2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cs="Times New Roman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BC77F4" w:rsidRPr="00201A4E" w14:paraId="30CEAC5F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DAD37F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07D24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D84E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15070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7B886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451F8554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77B21" w14:textId="515872D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B4076" w14:textId="50240C76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4AD6F" w14:textId="73890181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E4880" w14:textId="5B876EF8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033C9" w14:textId="7AEE3DE4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cs="Times New Roman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BC77F4" w:rsidRPr="00201A4E" w14:paraId="5C27F72C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4AC327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D8EA1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579B2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A9F3F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1C063B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25A0913F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4248DA" w14:textId="6410A051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7BF4" w14:textId="798D7173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1,952,731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38A7" w14:textId="5D08CFF0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7,810,930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31FA1" w14:textId="591BE0A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9,763,661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414FD6" w14:textId="62EC53CB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325,856,927</w:t>
            </w:r>
          </w:p>
        </w:tc>
      </w:tr>
      <w:tr w:rsidR="00BC77F4" w:rsidRPr="00201A4E" w14:paraId="67C971AC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F0E2D3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7054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3F86A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DF9A9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AFC29A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4957D22B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1ACAB2" w14:textId="62730E04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EE821" w14:textId="1D4AF848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152,897,779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C0F2E" w14:textId="3D52FB40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F45B6" w14:textId="50746AFB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152,897,779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01FD1B" w14:textId="78A2A003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25,030,181,655</w:t>
            </w:r>
          </w:p>
        </w:tc>
      </w:tr>
      <w:tr w:rsidR="00BC77F4" w:rsidRPr="00201A4E" w14:paraId="6A5A5DB7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26A1E6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DCC12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AAE60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05890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02754A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2D870A13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A1A69" w14:textId="2133EBD4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3FB53" w14:textId="512A4E45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D5614" w14:textId="775EEDE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BF636" w14:textId="30904C01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B15142" w14:textId="1721474F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11,736,233,240</w:t>
            </w:r>
          </w:p>
        </w:tc>
      </w:tr>
      <w:tr w:rsidR="00BC77F4" w:rsidRPr="00201A4E" w14:paraId="1A68B65E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9A3E1E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DC141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BAD39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1344B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FF578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0343E6FB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28E959" w14:textId="534DA0EC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D3D3" w14:textId="0F3AF968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70CFC" w14:textId="37A1E6B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9F664" w14:textId="38805C3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E21D0" w14:textId="4A281AFA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12,949,903,766</w:t>
            </w:r>
          </w:p>
        </w:tc>
      </w:tr>
      <w:tr w:rsidR="00BC77F4" w:rsidRPr="00201A4E" w14:paraId="0FC76A07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00EA6C" w14:textId="3BE6286F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E16C4" w14:textId="710D30D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984,379,860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C2C68" w14:textId="4D2ABF4C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04508" w14:textId="5F8549CB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984,379,860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552709" w14:textId="307CCDBD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5,503,551,921</w:t>
            </w:r>
          </w:p>
        </w:tc>
      </w:tr>
      <w:tr w:rsidR="00BC77F4" w:rsidRPr="00201A4E" w14:paraId="5931518A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3B3547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7E17A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1C263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B2B3A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96330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2428ED24" w14:textId="77777777" w:rsidTr="006F365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11F07A" w14:textId="2245FBB9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29,194,215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34DE3" w14:textId="7D5C3600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FE7F0" w14:textId="359DEA25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1C04C" w14:textId="4703075E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29,194,215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7B02D7" w14:textId="3B9D0C1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BC77F4" w:rsidRPr="00201A4E" w14:paraId="2326174E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1E3B4B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9573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31128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DDBC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84399" w14:textId="77777777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BC77F4" w:rsidRPr="00201A4E" w14:paraId="32F2DC0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58D332" w14:textId="534181AC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1,124,088,716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AE00E" w14:textId="297F124A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3,793,000,000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27073" w14:textId="6E949D12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37,780,312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0ACE4" w14:textId="28A25D5D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4,954,869,028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757AC0" w14:textId="749C4CEC" w:rsidR="00BC77F4" w:rsidRPr="00946ECD" w:rsidRDefault="00BC77F4" w:rsidP="00BC77F4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946ECD">
              <w:rPr>
                <w:rFonts w:ascii="細明體" w:eastAsia="細明體" w:hAnsi="細明體"/>
                <w:noProof/>
                <w:sz w:val="18"/>
                <w:szCs w:val="18"/>
              </w:rPr>
              <w:t>32,982,273,436</w:t>
            </w:r>
          </w:p>
        </w:tc>
      </w:tr>
      <w:tr w:rsidR="00201A4E" w:rsidRPr="00201A4E" w14:paraId="69F22381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EF24C6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296E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4B128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D01B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73CB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</w:tr>
      <w:tr w:rsidR="00201A4E" w:rsidRPr="00201A4E" w14:paraId="31632568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9490DF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8969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6EA7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E950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707C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</w:tr>
      <w:tr w:rsidR="00201A4E" w:rsidRPr="00201A4E" w14:paraId="6DA2F5E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1531"/>
          <w:jc w:val="center"/>
        </w:trPr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39EC9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AF4C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092524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70E548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272911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</w:tbl>
    <w:p w14:paraId="1FBFF868" w14:textId="7BAE29C1" w:rsidR="00201A4E" w:rsidRPr="005B5B09" w:rsidRDefault="00F03A8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right"/>
        <w:rPr>
          <w:rFonts w:ascii="標楷體" w:hAnsi="Times New Roman" w:cs="Times New Roman"/>
          <w:b/>
          <w:spacing w:val="10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lastRenderedPageBreak/>
        <w:t>拾捌</w:t>
      </w:r>
      <w:r w:rsidR="00201A4E"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、臺北市非營業特種基金餘</w:t>
      </w:r>
      <w:proofErr w:type="gramStart"/>
      <w:r w:rsidR="00201A4E"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絀</w:t>
      </w:r>
      <w:proofErr w:type="gramEnd"/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669"/>
        <w:gridCol w:w="1361"/>
        <w:gridCol w:w="2030"/>
        <w:gridCol w:w="2035"/>
      </w:tblGrid>
      <w:tr w:rsidR="00201A4E" w:rsidRPr="00201A4E" w14:paraId="3E154FD5" w14:textId="77777777" w:rsidTr="00690F1C">
        <w:trPr>
          <w:trHeight w:hRule="exact" w:val="480"/>
        </w:trPr>
        <w:tc>
          <w:tcPr>
            <w:tcW w:w="4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979D6" w14:textId="77777777" w:rsidR="00201A4E" w:rsidRPr="00201A4E" w:rsidRDefault="00201A4E" w:rsidP="00201A4E">
            <w:pPr>
              <w:rPr>
                <w:rFonts w:ascii="標楷體" w:hAnsi="Times New Roman" w:cs="Times New Roman"/>
                <w:b/>
                <w:szCs w:val="24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短</w:t>
            </w:r>
            <w:proofErr w:type="gramStart"/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絀</w:t>
            </w:r>
            <w:proofErr w:type="gramEnd"/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填補</w:t>
            </w:r>
          </w:p>
        </w:tc>
        <w:tc>
          <w:tcPr>
            <w:tcW w:w="5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C83A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8E2EC3" w:rsidRPr="00201A4E" w14:paraId="299BEC91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56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7465" w14:textId="77777777" w:rsidR="008E2EC3" w:rsidRPr="00201A4E" w:rsidRDefault="008E2EC3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349D" w14:textId="77777777" w:rsidR="008E2EC3" w:rsidRPr="00201A4E" w:rsidRDefault="008E2EC3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本期短</w:t>
            </w:r>
            <w:proofErr w:type="gramStart"/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306A" w14:textId="77777777" w:rsidR="008E2EC3" w:rsidRPr="00201A4E" w:rsidRDefault="008E2EC3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前期待填補之短</w:t>
            </w:r>
            <w:proofErr w:type="gramStart"/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4AC" w14:textId="065EED04" w:rsidR="008E2EC3" w:rsidRPr="00201A4E" w:rsidRDefault="008E2EC3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690F1C" w:rsidRPr="00201A4E" w14:paraId="682908FE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CF4799" w14:textId="77777777" w:rsidR="00690F1C" w:rsidRPr="00201A4E" w:rsidRDefault="00690F1C" w:rsidP="00690F1C">
            <w:pPr>
              <w:widowControl/>
              <w:overflowPunct w:val="0"/>
              <w:ind w:rightChars="50" w:right="12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                       計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A9903" w14:textId="03576718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1,476,877,335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CFF86" w14:textId="6414777F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3,574,383,506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BC95F" w14:textId="0C2C64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5,051,260,841</w:t>
            </w:r>
          </w:p>
        </w:tc>
      </w:tr>
      <w:tr w:rsidR="00690F1C" w:rsidRPr="00201A4E" w14:paraId="60F5EE31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ADD0E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人事處主管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F2154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E52AF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E5740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544868DD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FB3A1" w14:textId="77777777" w:rsidR="00690F1C" w:rsidRPr="00332F74" w:rsidRDefault="00690F1C" w:rsidP="00690F1C">
            <w:pPr>
              <w:widowControl/>
              <w:overflowPunct w:val="0"/>
              <w:ind w:leftChars="150" w:left="360" w:rightChars="50" w:right="120"/>
              <w:jc w:val="both"/>
              <w:rPr>
                <w:rFonts w:ascii="標楷體" w:hAnsi="標楷體" w:cs="Times New Roman"/>
                <w:spacing w:val="-18"/>
                <w:sz w:val="20"/>
                <w:szCs w:val="20"/>
              </w:rPr>
            </w:pPr>
            <w:r w:rsidRPr="00332F74">
              <w:rPr>
                <w:rFonts w:ascii="標楷體" w:hAnsi="標楷體" w:cs="Times New Roman" w:hint="eastAsia"/>
                <w:noProof/>
                <w:spacing w:val="-18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AFB8F" w14:textId="59B0D952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6F25" w14:textId="2C9A77A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5C2A2" w14:textId="6FCA2A2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</w:tr>
      <w:tr w:rsidR="00690F1C" w:rsidRPr="00201A4E" w14:paraId="15AD8C90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BBFF9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09D8F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93237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75A3C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6F77EF00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61ED8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A1698" w14:textId="11A4C8DF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17BB0" w14:textId="6F760815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64668" w14:textId="19A6A180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6243AF58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8D06E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0E87F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4367D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C27E8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2885E5F8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AA86C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0ED4" w14:textId="0CDF00C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45,387,111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19B75" w14:textId="755313BE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508,140,848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819E2" w14:textId="7AB2F969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553,527,959</w:t>
            </w:r>
          </w:p>
        </w:tc>
      </w:tr>
      <w:tr w:rsidR="00690F1C" w:rsidRPr="00201A4E" w14:paraId="4E3C6326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42007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D8A93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A2808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AB69D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0085C2EB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498E5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A7F35" w14:textId="05D3BADD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307,306,141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ECB06" w14:textId="3D66B08B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2,957,387,500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3A10A" w14:textId="74CD7788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3,264,693,641</w:t>
            </w:r>
          </w:p>
        </w:tc>
      </w:tr>
      <w:tr w:rsidR="00690F1C" w:rsidRPr="00201A4E" w14:paraId="119540FB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37363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E516C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63A8A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BDC6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473CA054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A8DF7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4F9B9" w14:textId="7404A33F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D0281" w14:textId="4D49A8F0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A1E63" w14:textId="17F2145A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68EB881B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F815E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2DE98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25956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25820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777F2CD8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74C3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92778" w14:textId="671DD5EE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BFD23" w14:textId="23000F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9A3D7" w14:textId="4B750C29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3B7B2554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4E15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85FF5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61C29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8354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54C93B1E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3CC12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8D675" w14:textId="18EBF66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83387" w14:textId="3993069E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BADD9" w14:textId="607A04F9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0ACBBF27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DCD35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45E5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41B4A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ED4F0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33CB38B3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0E4FA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D324D" w14:textId="744C80B8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F6187" w14:textId="1D1798C6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EFFE2" w14:textId="443C8282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07BCB333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AFC54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ED910" w14:textId="470C5DAE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A1DA5" w14:textId="71CBBABF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8B1DF" w14:textId="7EEE3C18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690F1C" w:rsidRPr="00201A4E" w14:paraId="1BB0CB7E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35051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D1462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3CF3C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63520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1601E223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B6375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372AB" w14:textId="0954DE34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EAED" w14:textId="2E319EE2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108,855,158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9EED" w14:textId="380C0D71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108,855,158</w:t>
            </w:r>
          </w:p>
        </w:tc>
      </w:tr>
      <w:tr w:rsidR="00690F1C" w:rsidRPr="00201A4E" w14:paraId="1F592EBF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D0BE4" w14:textId="77777777" w:rsidR="00690F1C" w:rsidRPr="00201A4E" w:rsidRDefault="00690F1C" w:rsidP="00690F1C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E05FD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8A4C8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F9C3A" w14:textId="77777777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690F1C" w:rsidRPr="00201A4E" w14:paraId="0363A3FC" w14:textId="77777777" w:rsidTr="00F01FB6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3086A" w14:textId="77777777" w:rsidR="00690F1C" w:rsidRPr="00201A4E" w:rsidRDefault="00690F1C" w:rsidP="00690F1C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698BB" w14:textId="1A449643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1,124,088,716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E300C" w14:textId="2FC6BC91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6A10" w14:textId="7AA5FAA9" w:rsidR="00690F1C" w:rsidRPr="009744C4" w:rsidRDefault="00690F1C" w:rsidP="00690F1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744C4">
              <w:rPr>
                <w:rFonts w:ascii="細明體" w:eastAsia="細明體" w:hAnsi="細明體"/>
                <w:noProof/>
                <w:sz w:val="18"/>
                <w:szCs w:val="18"/>
              </w:rPr>
              <w:t>1,124,088,716</w:t>
            </w:r>
          </w:p>
        </w:tc>
      </w:tr>
      <w:tr w:rsidR="008E2EC3" w:rsidRPr="00201A4E" w14:paraId="5992648A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6A88E" w14:textId="77777777" w:rsidR="008E2EC3" w:rsidRPr="00201A4E" w:rsidRDefault="008E2EC3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D174B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36B91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F61A9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8E2EC3" w:rsidRPr="00201A4E" w14:paraId="58731C5D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7DB4C" w14:textId="77777777" w:rsidR="008E2EC3" w:rsidRPr="00201A4E" w:rsidRDefault="008E2EC3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4D24A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F5C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81AA" w14:textId="77777777" w:rsidR="008E2EC3" w:rsidRPr="00201A4E" w:rsidRDefault="008E2EC3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8E2EC3" w:rsidRPr="00201A4E" w14:paraId="42296D7C" w14:textId="77777777" w:rsidTr="00690F1C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1570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14122C" w14:textId="77777777" w:rsidR="008E2EC3" w:rsidRPr="00201A4E" w:rsidRDefault="008E2EC3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20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9FB86" w14:textId="77777777" w:rsidR="008E2EC3" w:rsidRPr="00201A4E" w:rsidRDefault="008E2EC3" w:rsidP="00201A4E">
            <w:pPr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31FD7" w14:textId="77777777" w:rsidR="008E2EC3" w:rsidRPr="00201A4E" w:rsidRDefault="008E2EC3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BDE9" w14:textId="77777777" w:rsidR="008E2EC3" w:rsidRPr="00201A4E" w:rsidRDefault="008E2EC3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</w:tbl>
    <w:p w14:paraId="4A59FFB8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rFonts w:ascii="標楷體" w:hAnsi="Times New Roman" w:cs="Times New Roman"/>
          <w:bCs/>
          <w:spacing w:val="10"/>
          <w:sz w:val="32"/>
          <w:szCs w:val="32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lastRenderedPageBreak/>
        <w:t>撥補審定數額綜計表－作業基金</w:t>
      </w:r>
      <w:r w:rsidRPr="005B5B09">
        <w:rPr>
          <w:rFonts w:ascii="標楷體" w:hAnsi="Times New Roman" w:cs="Times New Roman" w:hint="eastAsia"/>
          <w:b/>
          <w:bCs/>
          <w:sz w:val="32"/>
          <w:szCs w:val="32"/>
          <w:u w:val="single"/>
        </w:rPr>
        <w:t>（基金別）</w:t>
      </w:r>
      <w:r w:rsidRPr="005B5B09">
        <w:rPr>
          <w:rFonts w:ascii="標楷體" w:hAnsi="Times New Roman" w:cs="Times New Roman" w:hint="eastAsia"/>
          <w:b/>
          <w:sz w:val="32"/>
          <w:szCs w:val="32"/>
        </w:rPr>
        <w:t>（續）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3"/>
        <w:gridCol w:w="660"/>
        <w:gridCol w:w="142"/>
        <w:gridCol w:w="906"/>
        <w:gridCol w:w="512"/>
        <w:gridCol w:w="423"/>
        <w:gridCol w:w="993"/>
        <w:gridCol w:w="991"/>
        <w:gridCol w:w="143"/>
        <w:gridCol w:w="1559"/>
        <w:gridCol w:w="282"/>
        <w:gridCol w:w="1276"/>
        <w:gridCol w:w="713"/>
        <w:gridCol w:w="8"/>
      </w:tblGrid>
      <w:tr w:rsidR="00201A4E" w:rsidRPr="00201A4E" w14:paraId="706560CD" w14:textId="77777777" w:rsidTr="004C18A9">
        <w:trPr>
          <w:gridAfter w:val="1"/>
          <w:wAfter w:w="8" w:type="dxa"/>
          <w:cantSplit/>
          <w:trHeight w:hRule="exact" w:val="482"/>
          <w:jc w:val="center"/>
        </w:trPr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0F3B" w14:textId="47378E6B" w:rsidR="00201A4E" w:rsidRPr="00201A4E" w:rsidRDefault="00D41D6F" w:rsidP="00201A4E">
            <w:pPr>
              <w:ind w:left="202" w:rightChars="-138" w:right="-331" w:hangingChars="84" w:hanging="202"/>
              <w:jc w:val="both"/>
              <w:rPr>
                <w:rFonts w:ascii="標楷體" w:hAnsi="Times New Roman" w:cs="Times New Roman"/>
                <w:spacing w:val="32"/>
                <w:szCs w:val="24"/>
              </w:rPr>
            </w:pPr>
            <w:proofErr w:type="gramStart"/>
            <w:r>
              <w:rPr>
                <w:rFonts w:ascii="標楷體" w:hAnsi="Times New Roman" w:cs="Times New Roman" w:hint="eastAsia"/>
                <w:szCs w:val="24"/>
              </w:rPr>
              <w:t>114</w:t>
            </w:r>
            <w:proofErr w:type="gramEnd"/>
            <w:r w:rsidR="00201A4E" w:rsidRPr="00201A4E">
              <w:rPr>
                <w:rFonts w:ascii="標楷體" w:hAnsi="Times New Roman" w:cs="Times New Roman" w:hint="eastAsia"/>
                <w:szCs w:val="24"/>
              </w:rPr>
              <w:t>年度</w:t>
            </w: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93F07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68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394EE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 xml:space="preserve">單位：新臺幣元                         </w:t>
            </w:r>
          </w:p>
        </w:tc>
      </w:tr>
      <w:tr w:rsidR="000244CC" w:rsidRPr="00201A4E" w14:paraId="70F7B3FB" w14:textId="77777777" w:rsidTr="002B4537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567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795A" w14:textId="77777777" w:rsidR="000244CC" w:rsidRPr="00201A4E" w:rsidRDefault="000244CC" w:rsidP="000244CC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撥用賸餘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E98B53" w14:textId="2AA4A410" w:rsidR="000244CC" w:rsidRPr="00201A4E" w:rsidRDefault="000244CC" w:rsidP="000244CC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0B573E">
              <w:rPr>
                <w:rFonts w:ascii="標楷體" w:hAnsi="標楷體" w:cs="Times New Roman" w:hint="eastAsia"/>
                <w:sz w:val="20"/>
                <w:szCs w:val="20"/>
              </w:rPr>
              <w:t>撥用公</w:t>
            </w:r>
            <w:r w:rsidRPr="005E3D73">
              <w:rPr>
                <w:rFonts w:ascii="標楷體" w:hAnsi="標楷體" w:cs="Times New Roman" w:hint="eastAsia"/>
                <w:sz w:val="20"/>
                <w:szCs w:val="20"/>
              </w:rPr>
              <w:t>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A673" w14:textId="0936B3BC" w:rsidR="000244CC" w:rsidRPr="00201A4E" w:rsidRDefault="000244CC" w:rsidP="000244CC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5E3D73">
              <w:rPr>
                <w:rFonts w:ascii="標楷體" w:hAnsi="標楷體" w:cs="Times New Roman" w:hint="eastAsia"/>
                <w:sz w:val="20"/>
                <w:szCs w:val="20"/>
              </w:rPr>
              <w:t>折減基金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6CA8" w14:textId="1299F670" w:rsidR="000244CC" w:rsidRPr="00201A4E" w:rsidRDefault="000244CC" w:rsidP="000244CC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0B573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1F5B" w14:textId="77777777" w:rsidR="000244CC" w:rsidRPr="00201A4E" w:rsidRDefault="000244CC" w:rsidP="000244CC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待填補之短</w:t>
            </w:r>
            <w:proofErr w:type="gramStart"/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絀</w:t>
            </w:r>
            <w:proofErr w:type="gramEnd"/>
          </w:p>
        </w:tc>
      </w:tr>
      <w:tr w:rsidR="00654BC4" w:rsidRPr="00201A4E" w14:paraId="58EE29B1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9C0A0CA" w14:textId="0A18F9C9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1,153,378,298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0F01D8" w14:textId="3CAE5EB2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213,677,854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6A6B2" w14:textId="7D02FFCF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212,548,000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41EC" w14:textId="71B301C3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1,579,604,152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1EBAB8" w14:textId="0DFA8F89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3,471,656,689</w:t>
            </w:r>
          </w:p>
        </w:tc>
      </w:tr>
      <w:tr w:rsidR="00654BC4" w:rsidRPr="00201A4E" w14:paraId="7168DA93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43C24717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78F3AAE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36EFABB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0F2E0464" w14:textId="76821F32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736B2B4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46AC8FA8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E961CD5" w14:textId="7B1C4FD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6FDD422" w14:textId="5A2351B9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C0228D" w14:textId="771CA241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CF2B8" w14:textId="7B579C0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95,367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58406F" w14:textId="0CB6475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7C1B19CD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650FF5BF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38F5AFC7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44652714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305398CC" w14:textId="59B968C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12199FF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187D56EE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6B9C176" w14:textId="46009A01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CA6E0FD" w14:textId="46481C7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1204E2" w14:textId="208993C6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FAC9A" w14:textId="6B09EB65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D5688" w14:textId="6CC705CC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6E2B5521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1B7CB2C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58FF465C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543B0FE9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19E3D06B" w14:textId="6D54604C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53BF54F6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64F50DA4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6DC52F" w14:textId="2AA52A51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EB66D83" w14:textId="67BD5E44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213,677,854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93F016" w14:textId="58F6C5A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212,548,000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248A9" w14:textId="769871B5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426,225,854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1A31CC" w14:textId="003CCBE4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127,302,105</w:t>
            </w:r>
          </w:p>
        </w:tc>
      </w:tr>
      <w:tr w:rsidR="00654BC4" w:rsidRPr="00201A4E" w14:paraId="521F9E71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28192A33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20BE1BD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383E048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6874BB0B" w14:textId="577AE55E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61389100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719AE675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20E2F0B" w14:textId="654180BC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DFD5976" w14:textId="451EF2FE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5E0B8F" w14:textId="0E0996C0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F723F" w14:textId="514F1BDF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E85AB" w14:textId="74D3405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3,264,693,641</w:t>
            </w:r>
          </w:p>
        </w:tc>
      </w:tr>
      <w:tr w:rsidR="00654BC4" w:rsidRPr="00201A4E" w14:paraId="7FF825D8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5E880193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73CC37B9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7C82A040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22B153F9" w14:textId="467E3BE2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07EF3CB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19FBDCD3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DD0BD9C" w14:textId="6D7CCAD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0586A22" w14:textId="35EEFD7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C6FEB" w14:textId="20E8F9A0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70A78" w14:textId="62ED223C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29A717" w14:textId="475573D6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4998FA81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6E53385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1D28683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323353CF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09A5F39F" w14:textId="2B209CB4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3E7FD847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251FB504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CEF11F" w14:textId="149B80E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D85C30E" w14:textId="136E103E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98D3F8" w14:textId="24BD399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E5F6" w14:textId="3E474B09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F6F4F2" w14:textId="0B37E596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00071F8A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4C7030C5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7359B8DE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541604F3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070BD900" w14:textId="23BBB69F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6C9089E6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253E55D7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51A2A9" w14:textId="01594E49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66C28AB" w14:textId="2BA4C8E5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61058E" w14:textId="0A57B7E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A09B5" w14:textId="5016800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B343D7" w14:textId="207DE08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518AD32C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636FDE90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72D7CF6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5C3D32B5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55BA22C3" w14:textId="2F9499AA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60D4749F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08700E2D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D42FE6" w14:textId="2222FAA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027089B" w14:textId="1C48DD5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8208E3" w14:textId="6237663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E807E" w14:textId="0A3B15C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437DE" w14:textId="72933A6C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5B5B6007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DDC959C" w14:textId="524703C4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035726A" w14:textId="4C4BCCE4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7342D2" w14:textId="025966D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46388" w14:textId="17BFC086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4B146E" w14:textId="36BA7BD5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27852393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5B7FE2DB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1EAA948A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111138A5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542ECC84" w14:textId="4909F93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2268BF71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67787DE1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B289DB" w14:textId="0207455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29,194,215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DB11BB6" w14:textId="0582225A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80F9AC" w14:textId="3ACBCAB5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F6D07" w14:textId="32499BD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29,194,215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E6708D" w14:textId="08CAC5CA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79,660,943</w:t>
            </w:r>
          </w:p>
        </w:tc>
      </w:tr>
      <w:tr w:rsidR="00654BC4" w:rsidRPr="00201A4E" w14:paraId="73D01B41" w14:textId="77777777" w:rsidTr="00B3617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vAlign w:val="center"/>
          </w:tcPr>
          <w:p w14:paraId="14820479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vAlign w:val="center"/>
          </w:tcPr>
          <w:p w14:paraId="3A71C44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center"/>
          </w:tcPr>
          <w:p w14:paraId="3982FA82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vAlign w:val="center"/>
          </w:tcPr>
          <w:p w14:paraId="5AF2405D" w14:textId="4ADA7971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1A9C28A6" w14:textId="77777777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4548FB49" w14:textId="77777777" w:rsidTr="007141BF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1B27A3D" w14:textId="3C2E0778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1,124,088,716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45ED7DA" w14:textId="197C5CF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8B94F1" w14:textId="372C51DB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81FC0" w14:textId="4CED3631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1,124,088,716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B6B4F5" w14:textId="6EE3BE3D" w:rsidR="00654BC4" w:rsidRPr="003963D3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963D3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</w:tr>
      <w:tr w:rsidR="00654BC4" w:rsidRPr="00201A4E" w14:paraId="0C6F74C7" w14:textId="77777777" w:rsidTr="003A3D58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DD0905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8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2AE244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371C86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FD511" w14:textId="1D250B30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8DB542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654BC4" w:rsidRPr="00201A4E" w14:paraId="05D032E3" w14:textId="77777777" w:rsidTr="00787BB2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DFBAEE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8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71395F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B2AAE9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12FE9F" w14:textId="1EFAE6B4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BF0283" w14:textId="77777777" w:rsidR="00654BC4" w:rsidRPr="00201A4E" w:rsidRDefault="00654BC4" w:rsidP="00654BC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654BC4" w:rsidRPr="00201A4E" w14:paraId="7832951A" w14:textId="77777777" w:rsidTr="00A33850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198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CD308" w14:textId="77777777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16B0D" w14:textId="77777777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24764B" w14:textId="77777777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8A5F5" w14:textId="207004B6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5E838FDA" w14:textId="77777777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654BC4" w:rsidRPr="00201A4E" w14:paraId="55C72BFF" w14:textId="77777777" w:rsidTr="00A93E94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val="1117"/>
        </w:trPr>
        <w:tc>
          <w:tcPr>
            <w:tcW w:w="198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78F10C3" w14:textId="77777777" w:rsidR="00654BC4" w:rsidRPr="00201A4E" w:rsidRDefault="00654BC4" w:rsidP="00654BC4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3FB1B7D" w14:textId="77777777" w:rsidR="00654BC4" w:rsidRPr="00201A4E" w:rsidRDefault="00654BC4" w:rsidP="00654BC4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35A6C0B" w14:textId="77777777" w:rsidR="00654BC4" w:rsidRPr="00201A4E" w:rsidRDefault="00654BC4" w:rsidP="00654BC4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5682EEAB" w14:textId="7B28B6D6" w:rsidR="00654BC4" w:rsidRPr="00201A4E" w:rsidRDefault="00654BC4" w:rsidP="00654BC4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80AEA30" w14:textId="77777777" w:rsidR="00654BC4" w:rsidRPr="00201A4E" w:rsidRDefault="00654BC4" w:rsidP="00654BC4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654BC4" w:rsidRPr="00201A4E" w14:paraId="0173D304" w14:textId="77777777" w:rsidTr="00887F1E">
        <w:tblPrEx>
          <w:jc w:val="left"/>
        </w:tblPrEx>
        <w:trPr>
          <w:cantSplit/>
          <w:trHeight w:val="530"/>
          <w:tblHeader/>
        </w:trPr>
        <w:tc>
          <w:tcPr>
            <w:tcW w:w="993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EFB984" w14:textId="5C73CD25" w:rsidR="00654BC4" w:rsidRPr="00201A4E" w:rsidRDefault="00654BC4" w:rsidP="00654BC4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5B5B09">
              <w:rPr>
                <w:rFonts w:ascii="標楷體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lastRenderedPageBreak/>
              <w:t>拾玖</w:t>
            </w: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、臺北市非營業特種基金來源用途及餘</w:t>
            </w:r>
            <w:proofErr w:type="gramStart"/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0BACDBAA" w14:textId="77777777" w:rsidR="00654BC4" w:rsidRPr="00201A4E" w:rsidRDefault="00654BC4" w:rsidP="00654BC4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ind w:left="1297" w:hangingChars="360" w:hanging="1297"/>
              <w:jc w:val="center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－債務基金及特別收入基金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654BC4" w:rsidRPr="00201A4E" w14:paraId="289211E1" w14:textId="77777777" w:rsidTr="004C18A9">
        <w:tblPrEx>
          <w:jc w:val="left"/>
        </w:tblPrEx>
        <w:trPr>
          <w:cantSplit/>
          <w:trHeight w:val="530"/>
          <w:tblHeader/>
        </w:trPr>
        <w:tc>
          <w:tcPr>
            <w:tcW w:w="765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2F427" w14:textId="20477D0A" w:rsidR="00654BC4" w:rsidRPr="00201A4E" w:rsidRDefault="00654BC4" w:rsidP="00654BC4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0"/>
              </w:rPr>
            </w:pPr>
            <w:r w:rsidRPr="00201A4E">
              <w:rPr>
                <w:rFonts w:ascii="標楷體" w:hAnsi="標楷體" w:cs="Times New Roman" w:hint="eastAsia"/>
                <w:szCs w:val="20"/>
              </w:rPr>
              <w:t xml:space="preserve">                中華民國</w:t>
            </w:r>
            <w:proofErr w:type="gramStart"/>
            <w:r>
              <w:rPr>
                <w:rFonts w:ascii="標楷體" w:hAnsi="標楷體" w:cs="Times New Roman" w:hint="eastAsia"/>
                <w:szCs w:val="20"/>
              </w:rPr>
              <w:t>114</w:t>
            </w:r>
            <w:proofErr w:type="gramEnd"/>
            <w:r w:rsidRPr="00201A4E">
              <w:rPr>
                <w:rFonts w:ascii="標楷體" w:hAnsi="標楷體" w:cs="Times New Roman" w:hint="eastAsia"/>
                <w:szCs w:val="20"/>
              </w:rPr>
              <w:t>年度</w:t>
            </w:r>
          </w:p>
        </w:tc>
        <w:tc>
          <w:tcPr>
            <w:tcW w:w="22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D62BE" w14:textId="77777777" w:rsidR="00654BC4" w:rsidRPr="00201A4E" w:rsidRDefault="00654BC4" w:rsidP="00654BC4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654BC4" w:rsidRPr="00201A4E" w14:paraId="7BD35076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0"/>
        </w:trPr>
        <w:tc>
          <w:tcPr>
            <w:tcW w:w="212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06C4AC26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20CE540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3C3B1FA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58F829D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D927CC0" w14:textId="77777777" w:rsidR="00654BC4" w:rsidRPr="00201A4E" w:rsidRDefault="00654BC4" w:rsidP="00654BC4">
            <w:pPr>
              <w:ind w:right="113" w:firstLineChars="55" w:firstLine="11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bottom w:val="nil"/>
              <w:right w:val="nil"/>
            </w:tcBorders>
            <w:noWrap/>
            <w:vAlign w:val="center"/>
          </w:tcPr>
          <w:p w14:paraId="27C8C90A" w14:textId="77777777" w:rsidR="00654BC4" w:rsidRPr="00201A4E" w:rsidRDefault="00654BC4" w:rsidP="00654BC4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5CD53EB3" w14:textId="77777777" w:rsidR="00654BC4" w:rsidRPr="00201A4E" w:rsidRDefault="00654BC4" w:rsidP="00654BC4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</w:tr>
      <w:tr w:rsidR="00654BC4" w:rsidRPr="00201A4E" w14:paraId="73697E9C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80"/>
        </w:trPr>
        <w:tc>
          <w:tcPr>
            <w:tcW w:w="2125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74C2AD3C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14:paraId="6B7CC610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14:paraId="2CC749FA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746DC087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317FEA8A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3556E67" w14:textId="77777777" w:rsidR="00654BC4" w:rsidRPr="00201A4E" w:rsidRDefault="00654BC4" w:rsidP="00654BC4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21" w:type="dxa"/>
            <w:gridSpan w:val="2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4F7916B8" w14:textId="77777777" w:rsidR="00654BC4" w:rsidRPr="00201A4E" w:rsidRDefault="00654BC4" w:rsidP="00654BC4">
            <w:pPr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065B54" w:rsidRPr="00201A4E" w14:paraId="4C294723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12B2AD9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基金來源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0178A31" w14:textId="0C98094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173,469,913,000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21D5EF5" w14:textId="3918BAC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122,435,542,009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BD098B9" w14:textId="03AED52B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4C7FC222" w14:textId="52B1AB5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122,435,542,009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C47636C" w14:textId="486C170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- 51,034,370,991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9BE149B" w14:textId="1FB9166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b/>
                <w:sz w:val="18"/>
                <w:szCs w:val="18"/>
              </w:rPr>
              <w:t>- 29.42</w:t>
            </w:r>
          </w:p>
        </w:tc>
      </w:tr>
      <w:tr w:rsidR="00065B54" w:rsidRPr="00201A4E" w14:paraId="5B418037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69AF8D5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248EB87" w14:textId="6AAFA5E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65,423,710,000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2808651" w14:textId="1E3D412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12,216,331,499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7AD96F6" w14:textId="2A03AA8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1985246D" w14:textId="79F5759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12,216,331,499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3D320E6" w14:textId="60F493B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- 53,207,378,501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75A1CCFA" w14:textId="000DC25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- 81.33</w:t>
            </w:r>
          </w:p>
        </w:tc>
      </w:tr>
      <w:tr w:rsidR="00065B54" w:rsidRPr="00201A4E" w14:paraId="1968EBA6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E09F4F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64C9808" w14:textId="735276A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108,046,203,000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37127FA" w14:textId="08117EC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110,219,210,510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71756B7" w14:textId="5F71DFA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5566B3D3" w14:textId="6AB73A0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110,219,210,510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00D7D8B" w14:textId="2FE92DD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2,173,007,510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009619D0" w14:textId="5204555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8D6EAA">
              <w:rPr>
                <w:rFonts w:ascii="細明體" w:eastAsia="細明體" w:hAnsi="細明體" w:hint="eastAsia"/>
                <w:sz w:val="18"/>
                <w:szCs w:val="18"/>
              </w:rPr>
              <w:t>2.01</w:t>
            </w:r>
          </w:p>
        </w:tc>
      </w:tr>
      <w:tr w:rsidR="00065B54" w:rsidRPr="00201A4E" w14:paraId="3503C7CB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92503CA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基金用途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C0F4279" w14:textId="08C98EF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173,656,739,000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075F547" w14:textId="77BB357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117,033,590,723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84F45B0" w14:textId="631AADA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43140D0" w14:textId="4E3B06FF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117,033,590,723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09042A2" w14:textId="79737E8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- 56,623,148,277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0958F6E1" w14:textId="37ADC07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- 32.61</w:t>
            </w:r>
          </w:p>
        </w:tc>
      </w:tr>
      <w:tr w:rsidR="00065B54" w:rsidRPr="00201A4E" w14:paraId="14AD0BFA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D14771B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52A4823" w14:textId="20378FF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65,420,491,000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21E2DFA" w14:textId="3757E08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12,202,902,493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AD67954" w14:textId="3B8E6C7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70F97D7B" w14:textId="0DF95BA8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12,202,902,493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E4FD318" w14:textId="03B9010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- 53,217,588,507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4761F97D" w14:textId="309CF80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- 81.35</w:t>
            </w:r>
          </w:p>
        </w:tc>
      </w:tr>
      <w:tr w:rsidR="00065B54" w:rsidRPr="00201A4E" w14:paraId="701CDC06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DB127F2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0565C9D" w14:textId="48DD5E2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108,236,248,000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C2BA384" w14:textId="71C117C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104,830,688,230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12CC670" w14:textId="7013F79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4DC5751A" w14:textId="0BF7CCF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104,830,688,230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B2A4C0D" w14:textId="17630F6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- 3,405,559,770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0B44DE4" w14:textId="220558A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- 3.15</w:t>
            </w:r>
          </w:p>
        </w:tc>
      </w:tr>
      <w:tr w:rsidR="00065B54" w:rsidRPr="00201A4E" w14:paraId="0F339A1A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31B4DD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本期賸餘（短絀）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3F43E4D" w14:textId="666B3FE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- 186,826,000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C06FCC4" w14:textId="397625A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5,401,951,286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31BE184" w14:textId="6E43D83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4FA75799" w14:textId="678AD4A8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5,401,951,286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1D86FD5" w14:textId="5EAFA9B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5,588,777,286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474723C2" w14:textId="41F1532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</w:tr>
      <w:tr w:rsidR="00065B54" w:rsidRPr="00201A4E" w14:paraId="70D7693B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9AB9C01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78CB3EB" w14:textId="22D1B33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3,219,000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BDF2B3E" w14:textId="12746F7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13,429,006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B8AC071" w14:textId="0D880A1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5057D81" w14:textId="1899C2CF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13,429,006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EAC7828" w14:textId="05F982C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10,210,006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98A7C83" w14:textId="2874B38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317.18</w:t>
            </w:r>
          </w:p>
        </w:tc>
      </w:tr>
      <w:tr w:rsidR="00065B54" w:rsidRPr="00201A4E" w14:paraId="74A8268E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2ECECC1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6436661" w14:textId="5EF4282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- 190,045,000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2BB6EE9" w14:textId="45233A0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5,388,522,280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B9A81B0" w14:textId="05903AA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16E1AC1" w14:textId="0BBEB7D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5,388,522,280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8051231" w14:textId="28B26E7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5,578,567,280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5979E7F" w14:textId="63AE57A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</w:tr>
      <w:tr w:rsidR="00065B54" w:rsidRPr="00201A4E" w14:paraId="59594B9D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1DC0D2B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期初基金餘額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1F226EE" w14:textId="46A00358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92,579,330,000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1CC391F" w14:textId="7F02FA5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95,700,801,819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2B85118" w14:textId="53F0C05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40C0912" w14:textId="34EFCB2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95,700,801,819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CC4BB0C" w14:textId="6375508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3,121,471,819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2248AE74" w14:textId="5637BAE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3.37</w:t>
            </w:r>
          </w:p>
        </w:tc>
      </w:tr>
      <w:tr w:rsidR="00065B54" w:rsidRPr="00201A4E" w14:paraId="62EEA2CA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1B6BE12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AA691ED" w14:textId="25ECDE8F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998,856,000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33925B0" w14:textId="5640C6B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1,006,744,931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2679CB1" w14:textId="0B35714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BF2FE48" w14:textId="2D36A21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1,006,744,931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411CAAD" w14:textId="4678942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7,888,931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5999235E" w14:textId="2732DA7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0.79</w:t>
            </w:r>
          </w:p>
        </w:tc>
      </w:tr>
      <w:tr w:rsidR="00065B54" w:rsidRPr="00201A4E" w14:paraId="28103FC4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7E810D2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CDA48A5" w14:textId="54D87DC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91,580,474,000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D219B42" w14:textId="4DC5668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94,694,056,888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D4E3175" w14:textId="7108428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0BCC205C" w14:textId="174FBB8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94,694,056,888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1022E82" w14:textId="2812CEA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3,113,582,888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BBEF6D6" w14:textId="7682159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3.40</w:t>
            </w:r>
          </w:p>
        </w:tc>
      </w:tr>
      <w:tr w:rsidR="00065B54" w:rsidRPr="00201A4E" w14:paraId="74E89581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26B1BBF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解繳公庫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142430" w14:textId="6F867B0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BD08F3" w14:textId="29DF678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40D1F00" w14:textId="672C898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6B4334" w14:textId="2D9224A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FDF3A3" w14:textId="04633FCE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9492" w14:textId="78E1CED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65B54" w:rsidRPr="00201A4E" w14:paraId="45622D9C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BC685B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BFC3383" w14:textId="4246BD0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5511B3B" w14:textId="072DB7D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8E7CFA" w14:textId="6F29994B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5D54CB" w14:textId="46EFAA3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8ABEA5" w14:textId="2AEE456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A40C" w14:textId="6EE3918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65B54" w:rsidRPr="00201A4E" w14:paraId="5DB09876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27C9DED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C36849" w14:textId="23F7D50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0849489" w14:textId="759FF2F9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430159" w14:textId="2F4DC653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9761F0" w14:textId="655F1B1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50D47" w14:textId="2B83D62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3582" w14:textId="012C5A4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EF7826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065B54" w:rsidRPr="00201A4E" w14:paraId="1F3D36A6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AD5D7B5" w14:textId="77777777" w:rsidR="00065B54" w:rsidRPr="00201A4E" w:rsidRDefault="00065B54" w:rsidP="00065B54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期末基金餘額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8C129B9" w14:textId="12288D4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92,392,504,000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56A786D" w14:textId="732D2FE5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101,102,753,105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09A9562" w14:textId="79AE2886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561BBC0" w14:textId="2BACB467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101,102,753,105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316C84D9" w14:textId="38F3D8F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8,710,249,105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2B315957" w14:textId="32F55BF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b/>
                <w:sz w:val="18"/>
                <w:szCs w:val="18"/>
              </w:rPr>
              <w:t>9.43</w:t>
            </w:r>
          </w:p>
        </w:tc>
      </w:tr>
      <w:tr w:rsidR="00065B54" w:rsidRPr="00201A4E" w14:paraId="6017E8F8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A664231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0061B02" w14:textId="5E1E03F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1,002,075,000</w:t>
            </w:r>
          </w:p>
        </w:tc>
        <w:tc>
          <w:tcPr>
            <w:tcW w:w="141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546E0F6" w14:textId="5D625E4B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1,020,173,937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B3110EA" w14:textId="55872F3A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4462A8CA" w14:textId="3DE757B4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1,020,173,937</w:t>
            </w:r>
          </w:p>
        </w:tc>
        <w:tc>
          <w:tcPr>
            <w:tcW w:w="1558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7F227AD" w14:textId="6AEF0CA1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18,098,937</w:t>
            </w:r>
          </w:p>
        </w:tc>
        <w:tc>
          <w:tcPr>
            <w:tcW w:w="721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FE8C69A" w14:textId="077A036D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1.81</w:t>
            </w:r>
          </w:p>
        </w:tc>
      </w:tr>
      <w:tr w:rsidR="00065B54" w:rsidRPr="00201A4E" w14:paraId="5AC96608" w14:textId="77777777" w:rsidTr="004C18A9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05168EF" w14:textId="77777777" w:rsidR="00065B54" w:rsidRPr="00201A4E" w:rsidRDefault="00065B54" w:rsidP="00065B54">
            <w:pPr>
              <w:ind w:leftChars="100" w:left="240" w:rightChars="81" w:right="194"/>
              <w:rPr>
                <w:rFonts w:ascii="標楷體" w:hAnsi="標楷體" w:cs="Times New Roman"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E334F73" w14:textId="0A42F06B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91,390,429,000</w:t>
            </w:r>
          </w:p>
        </w:tc>
        <w:tc>
          <w:tcPr>
            <w:tcW w:w="1416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17BB237" w14:textId="1ED5AD60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100,082,579,168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170ADBC" w14:textId="2D9A3FAF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AC609A0" w14:textId="2DE93FB2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100,082,579,168</w:t>
            </w:r>
          </w:p>
        </w:tc>
        <w:tc>
          <w:tcPr>
            <w:tcW w:w="1558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A6BEA35" w14:textId="5B0B1C6F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8,692,150,168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4904DE1A" w14:textId="74FF2E9C" w:rsidR="00065B54" w:rsidRPr="00201A4E" w:rsidRDefault="00065B54" w:rsidP="00065B54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6A232F">
              <w:rPr>
                <w:rFonts w:ascii="細明體" w:eastAsia="細明體" w:hAnsi="細明體" w:hint="eastAsia"/>
                <w:sz w:val="18"/>
                <w:szCs w:val="18"/>
              </w:rPr>
              <w:t>9.51</w:t>
            </w:r>
          </w:p>
        </w:tc>
      </w:tr>
    </w:tbl>
    <w:p w14:paraId="7B5C31E5" w14:textId="6561DDE8" w:rsidR="00201A4E" w:rsidRPr="00201A4E" w:rsidRDefault="00201A4E" w:rsidP="00201A4E">
      <w:pPr>
        <w:spacing w:line="240" w:lineRule="exact"/>
        <w:ind w:left="360" w:hangingChars="200" w:hanging="360"/>
        <w:rPr>
          <w:rFonts w:ascii="標楷體" w:hAnsi="Times New Roman" w:cs="Times New Roman"/>
          <w:kern w:val="0"/>
          <w:sz w:val="18"/>
          <w:szCs w:val="18"/>
        </w:rPr>
      </w:pPr>
      <w:proofErr w:type="gramStart"/>
      <w:r w:rsidRPr="00201A4E">
        <w:rPr>
          <w:rFonts w:ascii="標楷體" w:hAnsi="標楷體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標楷體" w:cs="Times New Roman" w:hint="eastAsia"/>
          <w:sz w:val="18"/>
          <w:szCs w:val="18"/>
        </w:rPr>
        <w:t>：本表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決算審定數，係包含11</w:t>
      </w:r>
      <w:r w:rsidR="009339A4">
        <w:rPr>
          <w:rFonts w:ascii="標楷體" w:hAnsi="標楷體" w:cs="Times New Roman"/>
          <w:noProof/>
          <w:sz w:val="18"/>
          <w:szCs w:val="18"/>
        </w:rPr>
        <w:t>4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年度預算數、以前年度保留數、報准先行辦理數及配合總預算追加預算辦理數等之執行數</w:t>
      </w:r>
      <w:r w:rsidRPr="00201A4E">
        <w:rPr>
          <w:rFonts w:ascii="標楷體" w:hAnsi="標楷體" w:cs="Times New Roman" w:hint="eastAsia"/>
          <w:sz w:val="18"/>
          <w:szCs w:val="18"/>
        </w:rPr>
        <w:t>。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9"/>
        <w:gridCol w:w="1380"/>
        <w:gridCol w:w="1380"/>
        <w:gridCol w:w="1342"/>
        <w:gridCol w:w="1299"/>
        <w:gridCol w:w="754"/>
        <w:gridCol w:w="95"/>
        <w:gridCol w:w="1354"/>
        <w:gridCol w:w="36"/>
      </w:tblGrid>
      <w:tr w:rsidR="00201A4E" w:rsidRPr="00201A4E" w14:paraId="2E6BA7DC" w14:textId="77777777" w:rsidTr="00101251">
        <w:trPr>
          <w:cantSplit/>
          <w:trHeight w:val="995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F31B19" w14:textId="10F57F90" w:rsidR="00201A4E" w:rsidRPr="00201A4E" w:rsidRDefault="00F03A8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lastRenderedPageBreak/>
              <w:t>貳</w:t>
            </w:r>
            <w:r w:rsidRPr="00201A4E"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  <w:t>拾</w:t>
            </w:r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、臺北市非營業特種基金來源用途及餘</w:t>
            </w:r>
            <w:proofErr w:type="gramStart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7B636020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ind w:left="1297" w:hangingChars="360" w:hanging="1297"/>
              <w:jc w:val="center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－債務基金及特別收入基金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（基金別）</w:t>
            </w:r>
          </w:p>
        </w:tc>
      </w:tr>
      <w:tr w:rsidR="00201A4E" w:rsidRPr="00201A4E" w14:paraId="1A016FEE" w14:textId="77777777" w:rsidTr="00101251">
        <w:trPr>
          <w:cantSplit/>
          <w:trHeight w:hRule="exact" w:val="538"/>
          <w:jc w:val="center"/>
        </w:trPr>
        <w:tc>
          <w:tcPr>
            <w:tcW w:w="42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35CB0" w14:textId="6F94348E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Cs w:val="24"/>
              </w:rPr>
              <w:t xml:space="preserve">              中華民國</w:t>
            </w:r>
            <w:proofErr w:type="gramStart"/>
            <w:r w:rsidR="00D41D6F">
              <w:rPr>
                <w:rFonts w:ascii="標楷體" w:hAnsi="標楷體" w:cs="Times New Roman" w:hint="eastAsia"/>
                <w:szCs w:val="24"/>
              </w:rPr>
              <w:t>114</w:t>
            </w:r>
            <w:proofErr w:type="gramEnd"/>
            <w:r w:rsidRPr="00201A4E">
              <w:rPr>
                <w:rFonts w:ascii="標楷體" w:hAnsi="標楷體" w:cs="Times New Roman" w:hint="eastAsia"/>
                <w:szCs w:val="24"/>
              </w:rPr>
              <w:t>年度</w:t>
            </w:r>
          </w:p>
        </w:tc>
        <w:tc>
          <w:tcPr>
            <w:tcW w:w="7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7CDDD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line="240" w:lineRule="exact"/>
              <w:ind w:leftChars="-33" w:left="1" w:right="57" w:hangingChars="40" w:hanging="8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16D295E0" w14:textId="77777777" w:rsidTr="00101251">
        <w:trPr>
          <w:gridAfter w:val="1"/>
          <w:wAfter w:w="18" w:type="pct"/>
          <w:cantSplit/>
          <w:trHeight w:hRule="exact" w:val="794"/>
          <w:jc w:val="center"/>
        </w:trPr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FAC5E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460BF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基金來源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06DFC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基金用途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13EB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本期餘</w:t>
            </w:r>
            <w:proofErr w:type="gramStart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0120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期初基金餘額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1D5C" w14:textId="77777777" w:rsidR="00201A4E" w:rsidRPr="00332F74" w:rsidRDefault="00201A4E" w:rsidP="00332F74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proofErr w:type="gramStart"/>
            <w:r w:rsidRPr="00332F74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解繳公庫</w:t>
            </w:r>
            <w:proofErr w:type="gram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4529F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2"/>
                <w:sz w:val="20"/>
                <w:szCs w:val="20"/>
              </w:rPr>
              <w:t>期末基金餘額</w:t>
            </w:r>
          </w:p>
        </w:tc>
      </w:tr>
      <w:tr w:rsidR="00101251" w:rsidRPr="00201A4E" w14:paraId="55863F85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CC6C72" w14:textId="77777777" w:rsidR="00101251" w:rsidRPr="00201A4E" w:rsidRDefault="00101251" w:rsidP="00101251">
            <w:pPr>
              <w:ind w:leftChars="30" w:left="72" w:rightChars="30" w:right="72"/>
              <w:jc w:val="distribute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6869227C" w14:textId="6FF98BB4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122,435,542,009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245CDD6B" w14:textId="61D3737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117,033,590,723</w:t>
            </w:r>
          </w:p>
        </w:tc>
        <w:tc>
          <w:tcPr>
            <w:tcW w:w="678" w:type="pct"/>
            <w:tcBorders>
              <w:top w:val="nil"/>
              <w:bottom w:val="nil"/>
            </w:tcBorders>
            <w:noWrap/>
            <w:vAlign w:val="center"/>
            <w:hideMark/>
          </w:tcPr>
          <w:p w14:paraId="19A71AB4" w14:textId="08C9C540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5,401,951,286</w:t>
            </w:r>
          </w:p>
        </w:tc>
        <w:tc>
          <w:tcPr>
            <w:tcW w:w="65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3AB83426" w14:textId="643C343E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95,700,801,819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55797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12EE2821" w14:textId="629096A2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101</w:t>
            </w: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,102,753,105</w:t>
            </w:r>
          </w:p>
        </w:tc>
      </w:tr>
      <w:tr w:rsidR="00101251" w:rsidRPr="00201A4E" w14:paraId="149D198B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3FC0BD" w14:textId="77777777" w:rsidR="00101251" w:rsidRPr="00201A4E" w:rsidRDefault="00101251" w:rsidP="00101251">
            <w:pPr>
              <w:ind w:left="113" w:right="113"/>
              <w:jc w:val="both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1AD1C9F6" w14:textId="41A8225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12,216,331,499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7D3D97CA" w14:textId="49949B8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12,202,902,493</w:t>
            </w:r>
          </w:p>
        </w:tc>
        <w:tc>
          <w:tcPr>
            <w:tcW w:w="678" w:type="pct"/>
            <w:tcBorders>
              <w:top w:val="nil"/>
              <w:bottom w:val="nil"/>
            </w:tcBorders>
            <w:noWrap/>
            <w:vAlign w:val="center"/>
            <w:hideMark/>
          </w:tcPr>
          <w:p w14:paraId="3EF50DC7" w14:textId="1AD4EC54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13,429,006</w:t>
            </w:r>
          </w:p>
        </w:tc>
        <w:tc>
          <w:tcPr>
            <w:tcW w:w="65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5A1E6CA0" w14:textId="319056A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1,006,744,931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3A0E17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A3B6BA3" w14:textId="09E95879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1,020,</w:t>
            </w:r>
            <w:r w:rsidRPr="00101251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173</w:t>
            </w: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,937</w:t>
            </w:r>
          </w:p>
        </w:tc>
      </w:tr>
      <w:tr w:rsidR="00101251" w:rsidRPr="00201A4E" w14:paraId="738604E1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E9AE5A" w14:textId="77777777" w:rsidR="00101251" w:rsidRPr="00201A4E" w:rsidRDefault="00101251" w:rsidP="00101251">
            <w:pPr>
              <w:ind w:leftChars="150" w:left="360"/>
              <w:jc w:val="both"/>
              <w:rPr>
                <w:rFonts w:ascii="標楷體" w:hAnsi="標楷體" w:cs="Times New Roman"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臺北市債務基金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44D2B020" w14:textId="65A50B3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12,216,331,499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61BB9803" w14:textId="66886F5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12,202,902,493</w:t>
            </w:r>
          </w:p>
        </w:tc>
        <w:tc>
          <w:tcPr>
            <w:tcW w:w="678" w:type="pct"/>
            <w:tcBorders>
              <w:top w:val="nil"/>
              <w:bottom w:val="nil"/>
            </w:tcBorders>
            <w:noWrap/>
            <w:vAlign w:val="center"/>
            <w:hideMark/>
          </w:tcPr>
          <w:p w14:paraId="74C38381" w14:textId="0E311576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13,429,006</w:t>
            </w:r>
          </w:p>
        </w:tc>
        <w:tc>
          <w:tcPr>
            <w:tcW w:w="65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0B98D298" w14:textId="1CE80CF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1,006,744,931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3C5E6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75BB044" w14:textId="3E2B77DC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1,020,173,937</w:t>
            </w:r>
          </w:p>
        </w:tc>
      </w:tr>
      <w:tr w:rsidR="00101251" w:rsidRPr="00201A4E" w14:paraId="40394421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631C8" w14:textId="77777777" w:rsidR="00101251" w:rsidRPr="00201A4E" w:rsidRDefault="00101251" w:rsidP="00101251">
            <w:pPr>
              <w:ind w:left="113" w:right="113"/>
              <w:jc w:val="both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C437" w14:textId="535AF15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110,219,210,510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1D83" w14:textId="368E5E1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104,830,688,230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18E2" w14:textId="0699F78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5,388,522,280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B07E54" w14:textId="6830058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94,694,056,888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B2977" w14:textId="77777777" w:rsidR="00101251" w:rsidRPr="008D7204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8D7204">
              <w:rPr>
                <w:rFonts w:ascii="細明體" w:eastAsia="細明體" w:hAnsi="細明體" w:cs="Times New Roman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A8FA" w14:textId="77E1A5BC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100,</w:t>
            </w:r>
            <w:r w:rsidRPr="00101251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082</w:t>
            </w: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,</w:t>
            </w:r>
            <w:r w:rsidRPr="00101251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579</w:t>
            </w:r>
            <w:r w:rsidRPr="002E46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,168</w:t>
            </w:r>
          </w:p>
        </w:tc>
      </w:tr>
      <w:tr w:rsidR="00101251" w:rsidRPr="00201A4E" w14:paraId="1F99DD17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F78080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臺北市地方教育發展</w:t>
            </w:r>
          </w:p>
          <w:p w14:paraId="05099887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基金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</w:tcPr>
          <w:p w14:paraId="5C2D276B" w14:textId="4531C94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76,369,381,796</w:t>
            </w:r>
          </w:p>
        </w:tc>
        <w:tc>
          <w:tcPr>
            <w:tcW w:w="697" w:type="pct"/>
            <w:tcBorders>
              <w:top w:val="nil"/>
              <w:bottom w:val="nil"/>
            </w:tcBorders>
            <w:noWrap/>
            <w:vAlign w:val="center"/>
          </w:tcPr>
          <w:p w14:paraId="4B4E0C70" w14:textId="526C1CC3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73,532,218,387</w:t>
            </w:r>
          </w:p>
        </w:tc>
        <w:tc>
          <w:tcPr>
            <w:tcW w:w="678" w:type="pct"/>
            <w:tcBorders>
              <w:top w:val="nil"/>
              <w:bottom w:val="nil"/>
            </w:tcBorders>
            <w:noWrap/>
            <w:vAlign w:val="center"/>
          </w:tcPr>
          <w:p w14:paraId="0C3FF2FE" w14:textId="0AF7403B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2,837,163,409</w:t>
            </w:r>
          </w:p>
        </w:tc>
        <w:tc>
          <w:tcPr>
            <w:tcW w:w="656" w:type="pct"/>
            <w:tcBorders>
              <w:top w:val="nil"/>
              <w:bottom w:val="nil"/>
            </w:tcBorders>
            <w:noWrap/>
            <w:vAlign w:val="center"/>
          </w:tcPr>
          <w:p w14:paraId="0C59A6A2" w14:textId="68AD49B8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5,087,760,141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A5CB5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36D03" w14:textId="63D2B4B3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7,924,923,550</w:t>
            </w:r>
          </w:p>
        </w:tc>
      </w:tr>
      <w:tr w:rsidR="00101251" w:rsidRPr="00201A4E" w14:paraId="772785DD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C37C64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臺北市農業發展基金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7FBA5" w14:textId="5BBFA2B6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22,493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B165" w14:textId="24EE3C4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1,190,572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6255" w14:textId="0BA3958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- 1,168,079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982D45" w14:textId="11CE35D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29,788,138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D9A77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9E5F" w14:textId="18F6F4DD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28,620,059</w:t>
            </w:r>
          </w:p>
        </w:tc>
      </w:tr>
      <w:tr w:rsidR="00101251" w:rsidRPr="00201A4E" w14:paraId="396D6585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476A18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臺北市溫泉資源管理</w:t>
            </w:r>
          </w:p>
          <w:p w14:paraId="48BDE978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76C3" w14:textId="5423677D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20,669,931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EC56" w14:textId="0837CBE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18,174,456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5C63" w14:textId="6B0A87F0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2,495,475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D31FDD5" w14:textId="764001F3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16,718,335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3B33D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00359" w14:textId="42AA4B4F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19,213,810</w:t>
            </w:r>
          </w:p>
        </w:tc>
      </w:tr>
      <w:tr w:rsidR="00101251" w:rsidRPr="00201A4E" w14:paraId="5D153337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C6048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臺北市產業發展基金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7025" w14:textId="3164CA58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286,076,952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8E194" w14:textId="2DBD4C8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182,265,839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D611" w14:textId="46FDB06D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103,811,113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D7B01D9" w14:textId="2B08BD3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600,561,038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2BA19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29E0" w14:textId="24AEE2E6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704,372,151</w:t>
            </w:r>
          </w:p>
        </w:tc>
      </w:tr>
      <w:tr w:rsidR="00101251" w:rsidRPr="00201A4E" w14:paraId="6A4137B0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5AB1B4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臺北市道路基金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0F5F" w14:textId="3938AA7E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131,295,845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8635" w14:textId="30B057FE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90,153,220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58CC" w14:textId="2002122F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41,142,625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CA7722" w14:textId="446E1933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194,863,835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928D9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C9FA" w14:textId="0831423D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236,006,460</w:t>
            </w:r>
          </w:p>
        </w:tc>
      </w:tr>
      <w:tr w:rsidR="00101251" w:rsidRPr="00201A4E" w14:paraId="61750208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0239CB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臺北市公益彩券盈餘</w:t>
            </w:r>
          </w:p>
          <w:p w14:paraId="67701F4C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分配基金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ECB" w14:textId="41C0B77D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1,200,322,570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B913" w14:textId="5BAB815B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1,772,466,788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D3E3" w14:textId="780CE824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- 572,144,218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2E77F7" w14:textId="23898CF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1,491,638,379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D2A07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2C95" w14:textId="3C5C3541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919,494,161</w:t>
            </w:r>
          </w:p>
        </w:tc>
      </w:tr>
      <w:tr w:rsidR="00101251" w:rsidRPr="00201A4E" w14:paraId="7D636F72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DBC5B2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臺北市勞工權益基金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20DE" w14:textId="17ECC3D8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50,898,067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D15F" w14:textId="3D03F13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11,726,796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F27F" w14:textId="09CD3BE9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39,171,271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4CA277" w14:textId="39438D3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794,817,576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18F25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35BC" w14:textId="505A7F44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833,988,847</w:t>
            </w:r>
          </w:p>
        </w:tc>
      </w:tr>
      <w:tr w:rsidR="00101251" w:rsidRPr="00201A4E" w14:paraId="0256B5F4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B755E2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臺北市身心障礙者就業基金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6A77B" w14:textId="3FB29DE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398,732,959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CE21" w14:textId="3C7FB3A8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376,534,594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CDE3" w14:textId="46B564C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22,198,365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2247B8" w14:textId="790665B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3,232,330,367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637E8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A5DB" w14:textId="0911798A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3,254,528,732</w:t>
            </w:r>
          </w:p>
        </w:tc>
      </w:tr>
      <w:tr w:rsidR="00101251" w:rsidRPr="00201A4E" w14:paraId="7A4F85E8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8EFAA0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臺北市環境保護基金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B3AE" w14:textId="095579E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1,619,968,937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E5BE" w14:textId="6F810A60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1,443,807,352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6119" w14:textId="397C4490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176,161,585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61C2F8" w14:textId="7400F30D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2,037,168,712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15120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18D5" w14:textId="3527E252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2,213,330,297</w:t>
            </w:r>
          </w:p>
        </w:tc>
      </w:tr>
      <w:tr w:rsidR="00101251" w:rsidRPr="00201A4E" w14:paraId="3267BA04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D11003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臺北市建築物無障礙</w:t>
            </w:r>
          </w:p>
          <w:p w14:paraId="0A603150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設備與設施改善基金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84F5" w14:textId="1478AD54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19,043,050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7C00" w14:textId="46AA9896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12,791,574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F367" w14:textId="2C4CCAC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6,251,476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14835F" w14:textId="39CD4C28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8,466,052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09BE5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6580" w14:textId="7A302054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14,717,528</w:t>
            </w:r>
          </w:p>
        </w:tc>
      </w:tr>
      <w:tr w:rsidR="00101251" w:rsidRPr="00201A4E" w14:paraId="792AD051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57EF1D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2"/>
                <w:kern w:val="0"/>
                <w:sz w:val="20"/>
                <w:szCs w:val="20"/>
              </w:rPr>
              <w:t>臺北市容積代金基金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0632" w14:textId="7201B85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5,510,744,100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420" w14:textId="0E73295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6,732,589,465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320C" w14:textId="5B26784E" w:rsidR="00101251" w:rsidRPr="00600146" w:rsidRDefault="00600146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600146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- 1,221,845,365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38C8B4" w14:textId="6413D4E6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20,348,624,641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89322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14EDA" w14:textId="18C4AFB6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19,126,779,276</w:t>
            </w:r>
          </w:p>
        </w:tc>
      </w:tr>
      <w:tr w:rsidR="00101251" w:rsidRPr="00201A4E" w14:paraId="2F85C30F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86AC6F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2"/>
                <w:kern w:val="0"/>
                <w:sz w:val="20"/>
                <w:szCs w:val="20"/>
              </w:rPr>
              <w:t>臺北市公共藝術基金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05A7" w14:textId="4452E00E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30,225,861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9DBA" w14:textId="19D9E560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47,418,001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BC0A" w14:textId="5614DC8C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- 17,192,140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C74B2D0" w14:textId="65CF253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100,368,821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C8D9D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16E6A" w14:textId="230B34B1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83,176,681</w:t>
            </w:r>
          </w:p>
        </w:tc>
      </w:tr>
      <w:tr w:rsidR="00101251" w:rsidRPr="00201A4E" w14:paraId="20783351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98D52A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臺北市土地重劃抵費地出售盈餘款基金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6875F" w14:textId="1C273DD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78,601,598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41C8E" w14:textId="7E9A568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229,774,171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53A5" w14:textId="20093E6C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- 151,172,573</w:t>
            </w:r>
          </w:p>
        </w:tc>
        <w:tc>
          <w:tcPr>
            <w:tcW w:w="65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DADB588" w14:textId="72AEF7E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5,403,873,255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A2562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E78F" w14:textId="6171BD0E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5,252,700,682</w:t>
            </w:r>
          </w:p>
        </w:tc>
      </w:tr>
      <w:tr w:rsidR="00101251" w:rsidRPr="00201A4E" w14:paraId="13E5254A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56026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臺北市臺北都會區捷運固定資產重置基金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74B5" w14:textId="31D9B546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5,859,835,419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3AF7" w14:textId="59EED4E4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3,421,662,558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EF45" w14:textId="7B5952D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2,438,172,861</w:t>
            </w:r>
          </w:p>
        </w:tc>
        <w:tc>
          <w:tcPr>
            <w:tcW w:w="656" w:type="pct"/>
            <w:tcBorders>
              <w:top w:val="nil"/>
              <w:bottom w:val="nil"/>
            </w:tcBorders>
            <w:noWrap/>
            <w:vAlign w:val="center"/>
          </w:tcPr>
          <w:p w14:paraId="7C0A063A" w14:textId="1FB4DAD1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53,688,765,637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DC8F2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  <w:right w:val="nil"/>
            </w:tcBorders>
            <w:noWrap/>
            <w:vAlign w:val="center"/>
          </w:tcPr>
          <w:p w14:paraId="6B32B8B7" w14:textId="29D8B14D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56,126,938,498</w:t>
            </w:r>
          </w:p>
        </w:tc>
      </w:tr>
      <w:tr w:rsidR="00101251" w:rsidRPr="00201A4E" w14:paraId="14F98132" w14:textId="77777777" w:rsidTr="00101251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556F" w14:textId="77777777" w:rsidR="00101251" w:rsidRPr="00201A4E" w:rsidRDefault="00101251" w:rsidP="00101251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臺北市大眾捷運系統建設基金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5D16" w14:textId="4EC4B203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18,643,390,932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060F" w14:textId="156D5C2A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16,957,914,457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4AF6" w14:textId="3C2ACB82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1,685,476,475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F8D38" w14:textId="146FC915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55249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1,658,311,961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C9F" w14:textId="77777777" w:rsidR="00101251" w:rsidRPr="00201A4E" w:rsidRDefault="00101251" w:rsidP="00101251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FC8C9FB" w14:textId="72231FED" w:rsidR="00101251" w:rsidRPr="00201A4E" w:rsidRDefault="00101251" w:rsidP="00101251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101251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3,343,788,436</w:t>
            </w:r>
          </w:p>
        </w:tc>
      </w:tr>
    </w:tbl>
    <w:p w14:paraId="42DE1AEE" w14:textId="31808DD0" w:rsidR="00201A4E" w:rsidRPr="00201A4E" w:rsidRDefault="00201A4E" w:rsidP="00201A4E">
      <w:pPr>
        <w:spacing w:line="240" w:lineRule="exact"/>
        <w:ind w:left="360" w:hangingChars="200" w:hanging="360"/>
        <w:rPr>
          <w:rFonts w:ascii="標楷體" w:hAnsi="Times New Roman" w:cs="Times New Roman"/>
          <w:kern w:val="0"/>
          <w:sz w:val="18"/>
          <w:szCs w:val="18"/>
        </w:rPr>
      </w:pPr>
      <w:proofErr w:type="gramStart"/>
      <w:r w:rsidRPr="00201A4E">
        <w:rPr>
          <w:rFonts w:ascii="標楷體" w:hAnsi="標楷體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標楷體" w:cs="Times New Roman" w:hint="eastAsia"/>
          <w:sz w:val="18"/>
          <w:szCs w:val="18"/>
        </w:rPr>
        <w:t>：本表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決算審定數，係包含11</w:t>
      </w:r>
      <w:r w:rsidR="00F63C91">
        <w:rPr>
          <w:rFonts w:ascii="標楷體" w:hAnsi="標楷體" w:cs="Times New Roman"/>
          <w:noProof/>
          <w:sz w:val="18"/>
          <w:szCs w:val="18"/>
        </w:rPr>
        <w:t>4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年度預算數、以前年度保留數、報准先行辦理數及配合總預算追加預算辦理數等之執行數</w:t>
      </w:r>
      <w:r w:rsidRPr="00201A4E">
        <w:rPr>
          <w:rFonts w:ascii="標楷體" w:hAnsi="標楷體" w:cs="Times New Roman" w:hint="eastAsia"/>
          <w:sz w:val="18"/>
          <w:szCs w:val="18"/>
        </w:rPr>
        <w:t>。</w:t>
      </w:r>
    </w:p>
    <w:p w14:paraId="5DBBE60A" w14:textId="0E75259F" w:rsidR="00201A4E" w:rsidRPr="00201A4E" w:rsidRDefault="00F03A8E" w:rsidP="00201A4E">
      <w:pPr>
        <w:widowControl/>
        <w:ind w:leftChars="10" w:left="24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lastRenderedPageBreak/>
        <w:t>貳拾壹</w:t>
      </w:r>
      <w:r w:rsidR="00201A4E"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、臺北市營業基金盈虧審定後資產負債綜計表</w:t>
      </w:r>
      <w:r w:rsidR="00201A4E" w:rsidRPr="00201A4E">
        <w:rPr>
          <w:rFonts w:ascii="標楷體" w:hAnsi="Times New Roman" w:cs="Times New Roman" w:hint="eastAsia"/>
          <w:b/>
          <w:sz w:val="32"/>
          <w:szCs w:val="36"/>
          <w:u w:val="single"/>
        </w:rPr>
        <w:t>（科目別</w:t>
      </w:r>
      <w:r w:rsidR="00201A4E" w:rsidRPr="00201A4E">
        <w:rPr>
          <w:rFonts w:ascii="標楷體" w:hAnsi="Times New Roman" w:cs="Times New Roman"/>
          <w:b/>
          <w:sz w:val="32"/>
          <w:szCs w:val="36"/>
          <w:u w:val="single"/>
        </w:rPr>
        <w:t>）</w:t>
      </w:r>
    </w:p>
    <w:p w14:paraId="0C74F5B6" w14:textId="5B0722E0" w:rsidR="00201A4E" w:rsidRPr="00201A4E" w:rsidRDefault="00201A4E" w:rsidP="00201A4E">
      <w:pPr>
        <w:tabs>
          <w:tab w:val="left" w:pos="9922"/>
        </w:tabs>
        <w:snapToGrid w:val="0"/>
        <w:spacing w:beforeLines="50" w:before="120" w:line="260" w:lineRule="exact"/>
        <w:jc w:val="center"/>
        <w:rPr>
          <w:rFonts w:ascii="標楷體" w:hAnsi="Times New Roman" w:cs="Times New Roman"/>
          <w:sz w:val="32"/>
          <w:szCs w:val="32"/>
        </w:rPr>
      </w:pPr>
      <w:r w:rsidRPr="00201A4E">
        <w:rPr>
          <w:rFonts w:ascii="標楷體" w:hAnsi="Times New Roman" w:cs="Times New Roman" w:hint="eastAsia"/>
          <w:szCs w:val="24"/>
        </w:rPr>
        <w:t>中華民國</w:t>
      </w:r>
      <w:r w:rsidR="00D41D6F">
        <w:rPr>
          <w:rFonts w:ascii="標楷體" w:hAnsi="Times New Roman" w:cs="Times New Roman" w:hint="eastAsia"/>
          <w:szCs w:val="24"/>
        </w:rPr>
        <w:t>114</w:t>
      </w:r>
      <w:r w:rsidRPr="00201A4E">
        <w:rPr>
          <w:rFonts w:ascii="標楷體" w:hAnsi="Times New Roman" w:cs="Times New Roman" w:hint="eastAsia"/>
          <w:szCs w:val="24"/>
        </w:rPr>
        <w:t>年12月31日</w:t>
      </w:r>
    </w:p>
    <w:p w14:paraId="7E03060E" w14:textId="77777777" w:rsidR="00201A4E" w:rsidRPr="00201A4E" w:rsidRDefault="00201A4E" w:rsidP="00201A4E">
      <w:pPr>
        <w:tabs>
          <w:tab w:val="left" w:pos="9922"/>
        </w:tabs>
        <w:snapToGrid w:val="0"/>
        <w:spacing w:line="32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946"/>
        <w:gridCol w:w="662"/>
        <w:gridCol w:w="1941"/>
        <w:gridCol w:w="667"/>
        <w:gridCol w:w="1616"/>
        <w:gridCol w:w="823"/>
      </w:tblGrid>
      <w:tr w:rsidR="00201A4E" w:rsidRPr="00201A4E" w14:paraId="69DFE09C" w14:textId="77777777" w:rsidTr="00887F1E">
        <w:trPr>
          <w:cantSplit/>
          <w:trHeight w:hRule="exact"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0C371A" w14:textId="77777777" w:rsidR="00201A4E" w:rsidRPr="00201A4E" w:rsidRDefault="00201A4E" w:rsidP="00201A4E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CF90" w14:textId="60169AE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1</w:t>
            </w:r>
            <w:r w:rsidR="00FD5A69">
              <w:rPr>
                <w:rFonts w:ascii="標楷體" w:hAnsi="標楷體" w:cs="Times New Roman"/>
                <w:sz w:val="20"/>
                <w:szCs w:val="20"/>
              </w:rPr>
              <w:t>4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年12月31日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AF77" w14:textId="0F0A2313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1</w:t>
            </w:r>
            <w:r w:rsidR="00FD5A69">
              <w:rPr>
                <w:rFonts w:ascii="標楷體" w:hAnsi="標楷體" w:cs="Times New Roman"/>
                <w:sz w:val="20"/>
                <w:szCs w:val="20"/>
              </w:rPr>
              <w:t>3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年12月31日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FD2E2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200"/>
                <w:sz w:val="20"/>
                <w:szCs w:val="20"/>
              </w:rPr>
              <w:t>比較增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</w:tr>
      <w:tr w:rsidR="00201A4E" w:rsidRPr="00201A4E" w14:paraId="4AE5D101" w14:textId="77777777" w:rsidTr="00887F1E">
        <w:trPr>
          <w:cantSplit/>
          <w:trHeight w:hRule="exact" w:val="397"/>
        </w:trPr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B8B017" w14:textId="77777777" w:rsidR="00201A4E" w:rsidRPr="00201A4E" w:rsidRDefault="00201A4E" w:rsidP="00201A4E">
            <w:pPr>
              <w:widowControl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4004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53E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D28E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72EB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7957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CBBB86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2B2266" w:rsidRPr="00201A4E" w14:paraId="45F2EAA5" w14:textId="77777777" w:rsidTr="00837863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8FFE95" w14:textId="77777777" w:rsidR="002B2266" w:rsidRPr="00201A4E" w:rsidRDefault="002B2266" w:rsidP="002B2266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6978F" w14:textId="61488F6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183,262,922,883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1257D" w14:textId="214B8B3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7EC66" w14:textId="2651925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E389" w14:textId="058C65E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A00D9" w14:textId="5A1FCBEA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554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4,661,684,972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AF44E6" w14:textId="4AC3D6B8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2.61</w:t>
            </w:r>
          </w:p>
        </w:tc>
      </w:tr>
      <w:tr w:rsidR="002B2266" w:rsidRPr="00201A4E" w14:paraId="19FEEB1F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09389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流動資產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AF35" w14:textId="55807143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31,905,490,502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66630" w14:textId="1E9C8961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17.41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B026D" w14:textId="0A68A4EE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30,565,812,291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D1E8" w14:textId="5F13035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17.11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A7F8" w14:textId="49C7B443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1,339,678,211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2DA425" w14:textId="6B742F2F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4.38</w:t>
            </w:r>
          </w:p>
        </w:tc>
      </w:tr>
      <w:tr w:rsidR="002B2266" w:rsidRPr="00201A4E" w14:paraId="591F8A3A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EC945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押匯貼現及放款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4111" w14:textId="202E391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2,388,926,450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923AE" w14:textId="514C2C4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1.30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AC9D1" w14:textId="7545B96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1,847,945,150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1749" w14:textId="648AB0AD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1.03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34CD8" w14:textId="01C4A033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540,981,300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7E816" w14:textId="1EA01621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29.27</w:t>
            </w:r>
          </w:p>
        </w:tc>
      </w:tr>
      <w:tr w:rsidR="002B2266" w:rsidRPr="00201A4E" w14:paraId="79562EA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6C50A" w14:textId="77777777" w:rsidR="002B2266" w:rsidRPr="00201A4E" w:rsidRDefault="002B2266" w:rsidP="002B2266">
            <w:pPr>
              <w:spacing w:line="380" w:lineRule="exact"/>
              <w:ind w:leftChars="100" w:left="240" w:rightChars="24" w:right="58"/>
              <w:jc w:val="both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基金、投資及長期應收款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1CEAC" w14:textId="4B9B53CE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1,470,689,637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2859D" w14:textId="582F235D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0.80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8570" w14:textId="435721B6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2,036,136,177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1CBC" w14:textId="62A29F80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1.14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34CA8" w14:textId="611731A9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- 565,446,540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20CC9C" w14:textId="3719E53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- 27.77</w:t>
            </w:r>
          </w:p>
        </w:tc>
      </w:tr>
      <w:tr w:rsidR="002B2266" w:rsidRPr="00201A4E" w14:paraId="2462EB9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48760F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不動產、廠房及設備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230C" w14:textId="6B5D7AFF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111,374,472,189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581B" w14:textId="14614DD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60.77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FC7FE" w14:textId="4177B9E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109,851,239,699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405A" w14:textId="5926D87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61.51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997CF" w14:textId="0F013F1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1,523,232,490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1B53E" w14:textId="3B5E1B86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1.39</w:t>
            </w:r>
          </w:p>
        </w:tc>
      </w:tr>
      <w:tr w:rsidR="002B2266" w:rsidRPr="00201A4E" w14:paraId="1B194391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487BA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投資性不動產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7A0D2" w14:textId="67600A0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32,296,454,554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15F40" w14:textId="1AE3BB7C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17.62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FE541" w14:textId="5CFA19D2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30,848,138,744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AC1A3" w14:textId="5AEF8F23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17.27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34794" w14:textId="6FA854B5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1,448,315,810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EDEFE7" w14:textId="1531E98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4.69</w:t>
            </w:r>
          </w:p>
        </w:tc>
      </w:tr>
      <w:tr w:rsidR="002B2266" w:rsidRPr="00201A4E" w14:paraId="28A52BB7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1D291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無形資產及礦產資源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7C3B0" w14:textId="10F7777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107,522,435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B2DED" w14:textId="5DA05AA0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DA1A8" w14:textId="5C9712B9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142,951,357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F8B96" w14:textId="15EEC13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AE65D" w14:textId="060933B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- 35,428,922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3454C7" w14:textId="1348966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- 24.78</w:t>
            </w:r>
          </w:p>
        </w:tc>
      </w:tr>
      <w:tr w:rsidR="002B2266" w:rsidRPr="00201A4E" w14:paraId="1AF9837B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AC1A7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其他資產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0A05" w14:textId="53F727F3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3,719,367,116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404D" w14:textId="7C8D4BC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CA5B0" w14:textId="2C08CA0C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3,309,014,493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D1100" w14:textId="30ED2978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1.85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21275" w14:textId="2C854FC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410,352,623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BAC3E1" w14:textId="34F0098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12.40</w:t>
            </w:r>
          </w:p>
        </w:tc>
      </w:tr>
      <w:tr w:rsidR="002B2266" w:rsidRPr="00201A4E" w14:paraId="4D754B54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35B902" w14:textId="77777777" w:rsidR="002B2266" w:rsidRPr="00201A4E" w:rsidRDefault="002B2266" w:rsidP="002B2266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資產總額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76BD3" w14:textId="490D38DD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183,262,922,883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05F48" w14:textId="479B5B45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44100" w14:textId="5F981AC7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4995" w14:textId="1D5874D1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9B5E4" w14:textId="0C3B71CE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554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4,661,684,972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33C0B9" w14:textId="407710A0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2.61</w:t>
            </w:r>
          </w:p>
        </w:tc>
      </w:tr>
      <w:tr w:rsidR="002B2266" w:rsidRPr="00201A4E" w14:paraId="16F813B0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7B25B" w14:textId="77777777" w:rsidR="002B2266" w:rsidRPr="00201A4E" w:rsidRDefault="002B2266" w:rsidP="002B2266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2028F" w14:textId="32FA510C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36,924,017,246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8F5F3" w14:textId="33589F4B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20.15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0487C" w14:textId="12E8FFCA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34,065,121,069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BBC1" w14:textId="66372E5D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19.07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49495" w14:textId="3DCB7092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554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2,858,896,177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E4FE2F" w14:textId="6113A4B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8.39</w:t>
            </w:r>
          </w:p>
        </w:tc>
      </w:tr>
      <w:tr w:rsidR="002B2266" w:rsidRPr="00201A4E" w14:paraId="31E65296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180CC5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流動負債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EC67F" w14:textId="5FF9B65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24,046,486,415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1C351" w14:textId="60E5613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13.12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EB158" w14:textId="78573DE5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20,746,625,208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82A5" w14:textId="42F575A3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11.62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EC04B" w14:textId="64F2A9FC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3,299,861,207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03DA9B" w14:textId="08AC814F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15.91</w:t>
            </w:r>
          </w:p>
        </w:tc>
      </w:tr>
      <w:tr w:rsidR="002B2266" w:rsidRPr="00201A4E" w14:paraId="337ED81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B1C02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長期負債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E5890" w14:textId="53170E58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10,166,527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84C13" w14:textId="42F7B05F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B64D9" w14:textId="655C4E95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352,523,194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9AB1" w14:textId="1269335A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6B8B" w14:textId="04BB8C3B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- 342,356,667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D174E9" w14:textId="0087024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- 97.12</w:t>
            </w:r>
          </w:p>
        </w:tc>
      </w:tr>
      <w:tr w:rsidR="002B2266" w:rsidRPr="00201A4E" w14:paraId="58A1B209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42B0B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0C2F" w14:textId="04110944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12,867,364,304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4099E" w14:textId="396AEA35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C21F" w14:textId="1EFE1884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12,965,972,667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111A8" w14:textId="034D20C8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7.26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F49C0" w14:textId="43F1034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- 98,608,363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ED1DEC" w14:textId="6CBCDC1F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- 0.76</w:t>
            </w:r>
          </w:p>
        </w:tc>
      </w:tr>
      <w:tr w:rsidR="002B2266" w:rsidRPr="00201A4E" w14:paraId="6FF5C418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7F22A" w14:textId="77777777" w:rsidR="002B2266" w:rsidRPr="00201A4E" w:rsidRDefault="002B2266" w:rsidP="002B2266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權益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20881" w14:textId="52F14A83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146,338,905,637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D0F23" w14:textId="1E7A25AA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79.85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7620" w14:textId="1E70289C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144,536,116,842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27D40" w14:textId="35EF958C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80.93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BA8A3" w14:textId="7212CF04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554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1,802,788,795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414B61" w14:textId="0224AF1F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1.25</w:t>
            </w:r>
          </w:p>
        </w:tc>
      </w:tr>
      <w:tr w:rsidR="002B2266" w:rsidRPr="00201A4E" w14:paraId="581E884B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0B04C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資本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83CE1" w14:textId="447451C6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59,383,414,829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48BCF" w14:textId="5B77F756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32.40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458A5" w14:textId="5DBA4F9B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58,398,556,781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9809F" w14:textId="5E07283A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32.70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7FC98" w14:textId="54A6E5EB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984,858,048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625331" w14:textId="589AA26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1.69</w:t>
            </w:r>
          </w:p>
        </w:tc>
      </w:tr>
      <w:tr w:rsidR="002B2266" w:rsidRPr="00201A4E" w14:paraId="72C98EE8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F8B13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資本公積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2BF9" w14:textId="59A04889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6,026,600,667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EC1A8" w14:textId="70C7320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3.29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8077A" w14:textId="674DA823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6,020,630,113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84B4" w14:textId="1C7F39F6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3.37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69567" w14:textId="27E0FB25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5,970,554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CE6A1B" w14:textId="67832801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0.10</w:t>
            </w:r>
          </w:p>
        </w:tc>
      </w:tr>
      <w:tr w:rsidR="002B2266" w:rsidRPr="00201A4E" w14:paraId="626B7DB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C5949" w14:textId="77777777" w:rsidR="002B2266" w:rsidRPr="00201A4E" w:rsidRDefault="002B2266" w:rsidP="002B2266">
            <w:pPr>
              <w:spacing w:line="380" w:lineRule="exact"/>
              <w:ind w:leftChars="100" w:left="24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保留盈餘（或累積虧損）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1ADC" w14:textId="595FB82D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19,939,765,194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565DA" w14:textId="59C467C0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10.88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46D2" w14:textId="6D702947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19,223,806,578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ABF9" w14:textId="2C5917B4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10.76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04673" w14:textId="553D736E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715,958,616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9B7F32" w14:textId="5521019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3.72</w:t>
            </w:r>
          </w:p>
        </w:tc>
      </w:tr>
      <w:tr w:rsidR="002B2266" w:rsidRPr="00201A4E" w14:paraId="52D828A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C22261" w14:textId="77777777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權益其他項目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C1B9" w14:textId="79572C62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60,951,999,897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B1EC" w14:textId="7E550F68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33.26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6ACD" w14:textId="4257099A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60,893,123,370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0F98F" w14:textId="1DE537A0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34.09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2E0E8" w14:textId="66BD3FF9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58,876,527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6AE4CB" w14:textId="1408CDA7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0.10</w:t>
            </w:r>
          </w:p>
        </w:tc>
      </w:tr>
      <w:tr w:rsidR="002B2266" w:rsidRPr="00201A4E" w14:paraId="6472FC9B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37E8C1" w14:textId="2AF94765" w:rsidR="002B2266" w:rsidRPr="00201A4E" w:rsidRDefault="002B2266" w:rsidP="002B2266">
            <w:pPr>
              <w:spacing w:line="380" w:lineRule="exact"/>
              <w:ind w:leftChars="100" w:left="240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D56BFF">
              <w:rPr>
                <w:rFonts w:hAnsi="標楷體" w:hint="eastAsia"/>
                <w:noProof/>
                <w:sz w:val="20"/>
              </w:rPr>
              <w:t>非控制</w:t>
            </w:r>
            <w:r w:rsidRPr="00016C0D">
              <w:rPr>
                <w:rFonts w:ascii="標楷體" w:hAnsi="標楷體" w:cs="Times New Roman" w:hint="eastAsia"/>
                <w:noProof/>
                <w:sz w:val="20"/>
                <w:szCs w:val="20"/>
              </w:rPr>
              <w:t>權益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8FA52" w14:textId="204E94E1" w:rsidR="002B2266" w:rsidRPr="00C22861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37,125,050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7FD33" w14:textId="203D0F0E" w:rsidR="002B2266" w:rsidRPr="0037068F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9461A" w14:textId="20182288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30C3E" w14:textId="7D93A60D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9743A" w14:textId="054C1325" w:rsidR="002B2266" w:rsidRPr="002B2266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37,125,050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8C9669" w14:textId="30C63671" w:rsidR="002B2266" w:rsidRPr="002B2266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</w:tr>
      <w:tr w:rsidR="002B2266" w:rsidRPr="00201A4E" w14:paraId="7BE6430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C272B" w14:textId="77777777" w:rsidR="002B2266" w:rsidRPr="00201A4E" w:rsidRDefault="002B2266" w:rsidP="002B2266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負債及權益總額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85AD" w14:textId="2CFAD4F2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2286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183,262,922,883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FE448" w14:textId="39AE27E1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7068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5A553" w14:textId="410C87B7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DF03EB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45512" w14:textId="19C98F82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A2530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4704" w14:textId="25845D05" w:rsidR="002B2266" w:rsidRPr="00201A4E" w:rsidRDefault="002B2266" w:rsidP="002B2266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554ED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4,661,684,972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E13621" w14:textId="4AEA391D" w:rsidR="002B2266" w:rsidRPr="00201A4E" w:rsidRDefault="002B2266" w:rsidP="002B2266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B2266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2.61</w:t>
            </w:r>
          </w:p>
        </w:tc>
      </w:tr>
      <w:tr w:rsidR="001554ED" w:rsidRPr="00201A4E" w14:paraId="6DF9377A" w14:textId="77777777" w:rsidTr="00DA6A0F">
        <w:trPr>
          <w:trHeight w:val="2721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BEAE" w14:textId="77777777" w:rsidR="001554ED" w:rsidRPr="00201A4E" w:rsidRDefault="001554ED" w:rsidP="001554ED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E4F7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A3B5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37A4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3CBD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CDF0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761A2" w14:textId="77777777" w:rsidR="001554ED" w:rsidRPr="00201A4E" w:rsidRDefault="001554ED" w:rsidP="001554ED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</w:tr>
    </w:tbl>
    <w:p w14:paraId="7492D59B" w14:textId="366597A9" w:rsidR="00201A4E" w:rsidRPr="00201A4E" w:rsidRDefault="00201A4E" w:rsidP="00DA6A0F">
      <w:pPr>
        <w:rPr>
          <w:rFonts w:ascii="標楷體" w:hAnsi="Times New Roman" w:cs="Times New Roman"/>
          <w:sz w:val="18"/>
          <w:szCs w:val="18"/>
        </w:rPr>
      </w:pPr>
      <w:proofErr w:type="gramStart"/>
      <w:r w:rsidRPr="00201A4E">
        <w:rPr>
          <w:rFonts w:ascii="標楷體" w:hAnsi="Times New Roman" w:cs="Times New Roman" w:hint="eastAsia"/>
          <w:sz w:val="18"/>
          <w:szCs w:val="18"/>
        </w:rPr>
        <w:t>註</w:t>
      </w:r>
      <w:proofErr w:type="gramEnd"/>
      <w:r w:rsidRPr="00201A4E">
        <w:rPr>
          <w:rFonts w:ascii="標楷體" w:hAnsi="Times New Roman" w:cs="Times New Roman" w:hint="eastAsia"/>
          <w:sz w:val="18"/>
          <w:szCs w:val="18"/>
        </w:rPr>
        <w:t>：</w:t>
      </w:r>
      <w:r w:rsidR="00DA6A0F" w:rsidRPr="00DA6A0F">
        <w:rPr>
          <w:rFonts w:ascii="標楷體" w:hAnsi="Times New Roman" w:cs="Times New Roman" w:hint="eastAsia"/>
          <w:sz w:val="18"/>
          <w:szCs w:val="18"/>
        </w:rPr>
        <w:t>信託代理與保證之或有資產與或有負債，114年底及113年底各有20,054,598,003元及17,382,618,555元。</w:t>
      </w: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96"/>
        <w:gridCol w:w="1419"/>
        <w:gridCol w:w="693"/>
        <w:gridCol w:w="1825"/>
        <w:gridCol w:w="348"/>
        <w:gridCol w:w="360"/>
        <w:gridCol w:w="1561"/>
        <w:gridCol w:w="658"/>
        <w:gridCol w:w="17"/>
      </w:tblGrid>
      <w:tr w:rsidR="00201A4E" w:rsidRPr="00201A4E" w14:paraId="31A02353" w14:textId="77777777" w:rsidTr="00887F1E">
        <w:trPr>
          <w:cantSplit/>
        </w:trPr>
        <w:tc>
          <w:tcPr>
            <w:tcW w:w="9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1990A6" w14:textId="6284255D" w:rsidR="00201A4E" w:rsidRPr="00201A4E" w:rsidRDefault="00F03A8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bookmarkStart w:id="3" w:name="_Hlk518441395"/>
            <w:r w:rsidRPr="00201A4E">
              <w:rPr>
                <w:rFonts w:ascii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貳拾貳</w:t>
            </w:r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、臺北市非營業特種基金餘</w:t>
            </w:r>
            <w:proofErr w:type="gramStart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審定後</w:t>
            </w:r>
            <w:proofErr w:type="gramStart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平衡綜</w:t>
            </w:r>
            <w:proofErr w:type="gramEnd"/>
            <w:r w:rsidR="00201A4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計表</w:t>
            </w:r>
          </w:p>
          <w:p w14:paraId="2FCEF52A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pacing w:val="-16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45C85775" w14:textId="77777777" w:rsidTr="00887F1E">
        <w:trPr>
          <w:trHeight w:val="510"/>
        </w:trPr>
        <w:tc>
          <w:tcPr>
            <w:tcW w:w="3090" w:type="dxa"/>
            <w:gridSpan w:val="2"/>
            <w:tcBorders>
              <w:top w:val="nil"/>
              <w:left w:val="nil"/>
              <w:right w:val="nil"/>
            </w:tcBorders>
          </w:tcPr>
          <w:p w14:paraId="67780389" w14:textId="7777777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rPr>
                <w:rFonts w:ascii="標楷體" w:hAnsi="標楷體" w:cs="Times New Roman"/>
                <w:szCs w:val="20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right w:val="nil"/>
            </w:tcBorders>
          </w:tcPr>
          <w:p w14:paraId="022C9D8D" w14:textId="3E4040E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 w:val="22"/>
              </w:rPr>
            </w:pPr>
            <w:r w:rsidRPr="00201A4E">
              <w:rPr>
                <w:rFonts w:ascii="標楷體" w:hAnsi="標楷體" w:cs="Times New Roman" w:hint="eastAsia"/>
              </w:rPr>
              <w:t>中華民國</w:t>
            </w:r>
            <w:r w:rsidR="00D41D6F">
              <w:rPr>
                <w:rFonts w:ascii="標楷體" w:hAnsi="標楷體" w:cs="Times New Roman" w:hint="eastAsia"/>
              </w:rPr>
              <w:t>114</w:t>
            </w:r>
            <w:r w:rsidRPr="00201A4E">
              <w:rPr>
                <w:rFonts w:ascii="標楷體" w:hAnsi="標楷體" w:cs="Times New Roman" w:hint="eastAsia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2"/>
              </w:smartTagPr>
              <w:r w:rsidRPr="00201A4E">
                <w:rPr>
                  <w:rFonts w:ascii="標楷體" w:hAnsi="標楷體" w:cs="Times New Roman" w:hint="eastAsia"/>
                </w:rPr>
                <w:t>12月31日</w:t>
              </w:r>
            </w:smartTag>
          </w:p>
        </w:tc>
        <w:tc>
          <w:tcPr>
            <w:tcW w:w="25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EA97" w14:textId="7777777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38CFC694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1D0019B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3DA6743" w14:textId="176DF785" w:rsidR="00201A4E" w:rsidRPr="00201A4E" w:rsidRDefault="00D41D6F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sz w:val="20"/>
                <w:szCs w:val="20"/>
              </w:rPr>
              <w:t>114</w:t>
            </w:r>
            <w:r w:rsidR="00201A4E" w:rsidRPr="00201A4E">
              <w:rPr>
                <w:rFonts w:ascii="標楷體" w:hAnsi="標楷體" w:cs="Times New Roman" w:hint="eastAsia"/>
                <w:sz w:val="20"/>
                <w:szCs w:val="20"/>
              </w:rPr>
              <w:t>年12月31日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CB8218C" w14:textId="35B69FED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11</w:t>
            </w:r>
            <w:r w:rsidR="00DA6A0F">
              <w:rPr>
                <w:rFonts w:ascii="標楷體" w:hAnsi="標楷體" w:cs="Times New Roman"/>
                <w:sz w:val="20"/>
                <w:szCs w:val="20"/>
              </w:rPr>
              <w:t>3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年12月31日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EEBD824" w14:textId="77777777" w:rsidR="00201A4E" w:rsidRPr="00201A4E" w:rsidRDefault="00201A4E" w:rsidP="00201A4E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比較增減</w:t>
            </w:r>
          </w:p>
        </w:tc>
      </w:tr>
      <w:tr w:rsidR="00201A4E" w:rsidRPr="00201A4E" w14:paraId="5B8DB1F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601EC04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vAlign w:val="center"/>
          </w:tcPr>
          <w:p w14:paraId="62C81D88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3221E092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8B105A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1A338003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4C2B57A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58" w:type="dxa"/>
            <w:tcBorders>
              <w:bottom w:val="single" w:sz="4" w:space="0" w:color="auto"/>
              <w:right w:val="nil"/>
            </w:tcBorders>
            <w:vAlign w:val="center"/>
          </w:tcPr>
          <w:p w14:paraId="7CB8E09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BE7E68" w:rsidRPr="00201A4E" w14:paraId="613846E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5F11CC8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  <w:t>資產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EA0C81" w14:textId="31BF90D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408,931,663,034</w:t>
            </w: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EEA7A0" w14:textId="6930BFC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17B38" w14:textId="0344F38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00E1DE" w14:textId="0AD8AD04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E5E946" w14:textId="1F8BB18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4,568,293,786</w:t>
            </w:r>
          </w:p>
        </w:tc>
        <w:tc>
          <w:tcPr>
            <w:tcW w:w="65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33044A" w14:textId="30C67A4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  <w:t>1.13</w:t>
            </w:r>
          </w:p>
        </w:tc>
      </w:tr>
      <w:tr w:rsidR="00BE7E68" w:rsidRPr="00201A4E" w14:paraId="3261F13D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04D25A" w14:textId="77777777" w:rsidR="00BE7E68" w:rsidRPr="00201A4E" w:rsidRDefault="00BE7E68" w:rsidP="00BE7E68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流動資產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96A5" w14:textId="088342B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71,958,180,361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E0A83" w14:textId="414C912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17.60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623E0" w14:textId="4056E081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78,173,913,112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B0B83" w14:textId="78F1D87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19.33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570D6" w14:textId="61CB93E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- 6,215,732,751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C6B031" w14:textId="4C31285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- 7.95</w:t>
            </w:r>
          </w:p>
        </w:tc>
      </w:tr>
      <w:tr w:rsidR="00BE7E68" w:rsidRPr="00201A4E" w14:paraId="4622AE1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7075CB" w14:textId="77777777" w:rsidR="00BE7E68" w:rsidRPr="00201A4E" w:rsidRDefault="00BE7E68" w:rsidP="00BE7E68">
            <w:pPr>
              <w:ind w:leftChars="100" w:left="240"/>
              <w:jc w:val="both"/>
              <w:rPr>
                <w:rFonts w:ascii="標楷體" w:hAnsi="標楷體" w:cs="Times New Roman"/>
                <w:spacing w:val="-28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28"/>
                <w:kern w:val="0"/>
                <w:sz w:val="20"/>
                <w:szCs w:val="20"/>
              </w:rPr>
              <w:t>投資、長期應收款、貸墊款及準備金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D545" w14:textId="5ADB812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19,180,988,581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9A0E5" w14:textId="47990D9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4.69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E2916" w14:textId="0589B65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17,042,410,112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B1E29" w14:textId="09E609C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4.21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0FDAF" w14:textId="540604A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2,138,578,469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106E6" w14:textId="4A8410E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12.55</w:t>
            </w:r>
          </w:p>
        </w:tc>
      </w:tr>
      <w:tr w:rsidR="00BE7E68" w:rsidRPr="00201A4E" w14:paraId="0DFC292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7CE6F2" w14:textId="77777777" w:rsidR="00BE7E68" w:rsidRPr="00201A4E" w:rsidRDefault="00BE7E68" w:rsidP="00BE7E68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不動產、廠房及設備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495CD" w14:textId="6464637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314,772,694,921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3A2AD" w14:textId="4F0634D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76.97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4B273" w14:textId="69EB6A7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306,207,934,023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E92F6" w14:textId="0FDAF523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75.73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8AF26" w14:textId="2B8B76A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8,564,760,898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E43619" w14:textId="0DA33C8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2.80</w:t>
            </w:r>
          </w:p>
        </w:tc>
      </w:tr>
      <w:tr w:rsidR="00BE7E68" w:rsidRPr="00201A4E" w14:paraId="3147440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C2E534" w14:textId="77777777" w:rsidR="00BE7E68" w:rsidRPr="00201A4E" w:rsidRDefault="00BE7E68" w:rsidP="00BE7E68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無形資產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FCC4A" w14:textId="59BFE2F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235,741,943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D08E7" w14:textId="2C05088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0.06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B4D7A" w14:textId="3F47F3D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193,009,202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806B4" w14:textId="7EBAF73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0.05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608E0" w14:textId="3BAB5E0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42,732,741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F38EB" w14:textId="640CEEC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22.14</w:t>
            </w:r>
          </w:p>
        </w:tc>
      </w:tr>
      <w:tr w:rsidR="00BE7E68" w:rsidRPr="00201A4E" w14:paraId="19CE93D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0A4E70" w14:textId="77777777" w:rsidR="00BE7E68" w:rsidRPr="00201A4E" w:rsidRDefault="00BE7E68" w:rsidP="00BE7E68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其他資產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FDC81" w14:textId="488FB81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2,784,057,228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B1514" w14:textId="7152DE9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0.68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4A6C4" w14:textId="5911B1B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2,746,102,799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E627A" w14:textId="4BF4F91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0.68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4C1C8" w14:textId="250A69F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37,954,429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2AD8DE" w14:textId="7D64281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1.38</w:t>
            </w:r>
          </w:p>
        </w:tc>
      </w:tr>
      <w:tr w:rsidR="00BE7E68" w:rsidRPr="00201A4E" w14:paraId="17B2761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0B6F9C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  <w:t>資產</w:t>
            </w: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總額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583D8" w14:textId="1CF04F9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408,931,663,034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FDCF2" w14:textId="310184C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C03D6" w14:textId="19D0A10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BED01" w14:textId="1F15E82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0050D" w14:textId="7B55940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4,568,293,786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AE745A" w14:textId="17372224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  <w:t>1.13</w:t>
            </w:r>
          </w:p>
        </w:tc>
      </w:tr>
      <w:tr w:rsidR="00BE7E68" w:rsidRPr="00201A4E" w14:paraId="03B1D5E9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6A2A13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CF830" w14:textId="719ACA9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102,858,597,318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A28C0" w14:textId="06AD97B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25.15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A0307" w14:textId="6D4A51F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98,000,671,373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2DCA4" w14:textId="3983F6C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24.24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742CA" w14:textId="6DB61AE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4,857,925,945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2A1699" w14:textId="6C94642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  <w:t>4.96</w:t>
            </w:r>
          </w:p>
        </w:tc>
      </w:tr>
      <w:tr w:rsidR="00BE7E68" w:rsidRPr="00201A4E" w14:paraId="65CC88D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67F574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流動負債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04A9E" w14:textId="44FA5E3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33,726,164,592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B6351" w14:textId="5F3E931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8.25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E050C" w14:textId="2892385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44,995,083,193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48968" w14:textId="0556630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11.13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831C5" w14:textId="69A4848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- 11,268,918,601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EA4E5A" w14:textId="315B371B" w:rsidR="00BE7E68" w:rsidRPr="009E5498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9E5498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-</w:t>
            </w:r>
            <w:r w:rsidRPr="009E5498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 xml:space="preserve"> </w:t>
            </w:r>
            <w:r w:rsidRPr="009E5498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25.04</w:t>
            </w:r>
          </w:p>
        </w:tc>
      </w:tr>
      <w:tr w:rsidR="00BE7E68" w:rsidRPr="00201A4E" w14:paraId="21E9439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AB92FF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長期負債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3457C" w14:textId="58C339A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61,602,693,077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D81D6" w14:textId="667F3E6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15.06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AB5C6" w14:textId="6F52555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45,256,082,719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C4E43" w14:textId="5F06EDB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11.19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33861" w14:textId="1C91D00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16,346,610,358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F6CB7E" w14:textId="116C49E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36.12</w:t>
            </w:r>
          </w:p>
        </w:tc>
      </w:tr>
      <w:tr w:rsidR="00BE7E68" w:rsidRPr="00201A4E" w14:paraId="0A8F798F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D3C9A3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其他負債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B1F66" w14:textId="64FD127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7,529,739,649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053D6" w14:textId="6B6419D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1.84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D1309" w14:textId="5DC6E0D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7,749,505,461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FEF06" w14:textId="19A2D1C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1.92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1A035" w14:textId="1A1A85C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- 219,765,812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7BE1B9" w14:textId="1D30595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- 2.84</w:t>
            </w:r>
          </w:p>
        </w:tc>
      </w:tr>
      <w:tr w:rsidR="00BE7E68" w:rsidRPr="00201A4E" w14:paraId="38419EC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372676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淨值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B4999" w14:textId="0739974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306,073,065,716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3260F" w14:textId="0A67E09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74.85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7DF1E" w14:textId="6525923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306,362,697,875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781A8" w14:textId="14938FA3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75.76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5B1F7" w14:textId="3A7D80B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- 289,632,159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6949D0" w14:textId="412C93F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  <w:t>- 0.09</w:t>
            </w:r>
          </w:p>
        </w:tc>
      </w:tr>
      <w:tr w:rsidR="00BE7E68" w:rsidRPr="00201A4E" w14:paraId="158CE037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753FEA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基金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1C501" w14:textId="6F96F34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180,090,002,991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F9EC5" w14:textId="06C1DCF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44.04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A9228" w14:textId="5B91DB2C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177,280,377,375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5D0EA" w14:textId="4500116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43.84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C6651" w14:textId="7B804FB3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2,809,625,616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2E0BF1" w14:textId="5213DAA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1.58</w:t>
            </w:r>
          </w:p>
        </w:tc>
      </w:tr>
      <w:tr w:rsidR="00BE7E68" w:rsidRPr="00201A4E" w14:paraId="04F3450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825247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公積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B65C1" w14:textId="296F30E4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24,141,782,287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B6F89" w14:textId="6559285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5.90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2AD1E" w14:textId="5191BE2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24,306,323,259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82346" w14:textId="02A4AB3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6.01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E2A4B" w14:textId="0204F8C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- 164,540,972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694E73" w14:textId="03051811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- 0.68</w:t>
            </w:r>
          </w:p>
        </w:tc>
      </w:tr>
      <w:tr w:rsidR="00BE7E68" w:rsidRPr="00201A4E" w14:paraId="7D9B504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AC00AD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累積餘絀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2AC3C" w14:textId="621FD1D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97,116,296,891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66D44" w14:textId="352B4679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23.75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79BB" w14:textId="143EA66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100,050,986,726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CE555" w14:textId="52E1ED40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24.74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6C506" w14:textId="40E9E7E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- 2,934,689,835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E1342B" w14:textId="3ADEA912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- 2.93</w:t>
            </w:r>
          </w:p>
        </w:tc>
      </w:tr>
      <w:tr w:rsidR="00BE7E68" w:rsidRPr="00201A4E" w14:paraId="1BCAC62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639AF8" w14:textId="77777777" w:rsidR="00BE7E68" w:rsidRPr="00201A4E" w:rsidRDefault="00BE7E68" w:rsidP="00BE7E68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淨值其他項目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CFA93" w14:textId="3B151EF1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4,724,983,547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5DB7A" w14:textId="7A7EC6F8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1.16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1BDC0" w14:textId="1B89140C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4,725,010,515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92DD7" w14:textId="784DE40C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1.17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068B3" w14:textId="2A62E99E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z w:val="18"/>
                <w:szCs w:val="18"/>
              </w:rPr>
              <w:t>- 26,968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D5B77" w14:textId="6F0A3FF6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Cs/>
                <w:spacing w:val="-4"/>
                <w:sz w:val="18"/>
                <w:szCs w:val="18"/>
              </w:rPr>
              <w:t>- 0.00</w:t>
            </w:r>
          </w:p>
        </w:tc>
      </w:tr>
      <w:tr w:rsidR="00BE7E68" w:rsidRPr="00201A4E" w14:paraId="025E6FE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14:paraId="4D20FC3E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kern w:val="0"/>
                <w:sz w:val="20"/>
                <w:szCs w:val="20"/>
              </w:rPr>
              <w:t>負債及淨值總額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vAlign w:val="center"/>
          </w:tcPr>
          <w:p w14:paraId="0579BF34" w14:textId="1ABAB47D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408,931,663,034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14:paraId="2AA8D7DA" w14:textId="6B4E0F7F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14:paraId="2A6D953F" w14:textId="556D71E1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vAlign w:val="center"/>
          </w:tcPr>
          <w:p w14:paraId="49035D90" w14:textId="311ECA7A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212948B0" w14:textId="07EAB3A5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z w:val="18"/>
                <w:szCs w:val="18"/>
              </w:rPr>
              <w:t>4,568,293,786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7D64694" w14:textId="236E74DB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410A2E">
              <w:rPr>
                <w:rFonts w:ascii="細明體" w:eastAsia="細明體" w:hAnsi="細明體" w:cs="Times New Roman"/>
                <w:b/>
                <w:spacing w:val="-4"/>
                <w:sz w:val="18"/>
                <w:szCs w:val="18"/>
              </w:rPr>
              <w:t>1.13</w:t>
            </w:r>
          </w:p>
        </w:tc>
      </w:tr>
      <w:tr w:rsidR="00BE7E68" w:rsidRPr="00201A4E" w14:paraId="64423DC9" w14:textId="77777777" w:rsidTr="00F747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2835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BF816CE" w14:textId="77777777" w:rsidR="00BE7E68" w:rsidRPr="00201A4E" w:rsidRDefault="00BE7E68" w:rsidP="00BE7E68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8FE2E2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vAlign w:val="center"/>
          </w:tcPr>
          <w:p w14:paraId="65FFE738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  <w:vAlign w:val="center"/>
          </w:tcPr>
          <w:p w14:paraId="25563792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9EA8EA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vAlign w:val="center"/>
          </w:tcPr>
          <w:p w14:paraId="1CC300C9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001E887" w14:textId="77777777" w:rsidR="00BE7E68" w:rsidRPr="00201A4E" w:rsidRDefault="00BE7E68" w:rsidP="00BE7E68">
            <w:pPr>
              <w:jc w:val="right"/>
              <w:rPr>
                <w:rFonts w:ascii="細明體" w:eastAsia="細明體" w:hAnsi="細明體" w:cs="Times New Roman"/>
                <w:b/>
                <w:noProof/>
                <w:kern w:val="0"/>
                <w:sz w:val="18"/>
                <w:szCs w:val="18"/>
              </w:rPr>
            </w:pPr>
          </w:p>
        </w:tc>
      </w:tr>
    </w:tbl>
    <w:bookmarkEnd w:id="3"/>
    <w:p w14:paraId="7EFAB98D" w14:textId="2686CDE3" w:rsidR="00201A4E" w:rsidRPr="00201A4E" w:rsidRDefault="00201A4E" w:rsidP="00F74705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rFonts w:ascii="標楷體" w:hAnsi="標楷體" w:cs="Times New Roman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註：</w:t>
      </w:r>
      <w:r w:rsidR="003C43F4" w:rsidRPr="003C43F4">
        <w:rPr>
          <w:rFonts w:ascii="標楷體" w:hAnsi="標楷體" w:cs="Times New Roman" w:hint="eastAsia"/>
          <w:sz w:val="18"/>
          <w:szCs w:val="18"/>
        </w:rPr>
        <w:t>信託代理與保證資產（負債），114年底及113年底各有3,823,635,807元及3,461,214,916元。</w:t>
      </w:r>
    </w:p>
    <w:tbl>
      <w:tblPr>
        <w:tblW w:w="995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2292"/>
        <w:gridCol w:w="918"/>
        <w:gridCol w:w="2277"/>
        <w:gridCol w:w="980"/>
      </w:tblGrid>
      <w:tr w:rsidR="00201A4E" w:rsidRPr="00201A4E" w14:paraId="5D4674FE" w14:textId="77777777" w:rsidTr="00887F1E">
        <w:trPr>
          <w:cantSplit/>
          <w:trHeight w:val="563"/>
        </w:trPr>
        <w:tc>
          <w:tcPr>
            <w:tcW w:w="9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FF0" w14:textId="5724EA08" w:rsidR="00201A4E" w:rsidRPr="00332F74" w:rsidRDefault="00201A4E" w:rsidP="00201A4E">
            <w:pPr>
              <w:snapToGrid w:val="0"/>
              <w:spacing w:line="460" w:lineRule="exact"/>
              <w:jc w:val="right"/>
              <w:rPr>
                <w:rFonts w:ascii="標楷體" w:hAnsi="標楷體" w:cs="Times New Roman"/>
                <w:color w:val="000000"/>
                <w:spacing w:val="10"/>
                <w:sz w:val="36"/>
                <w:szCs w:val="36"/>
              </w:rPr>
            </w:pPr>
            <w:r w:rsidRPr="00201A4E">
              <w:rPr>
                <w:rFonts w:eastAsiaTheme="minorEastAsia"/>
              </w:rPr>
              <w:lastRenderedPageBreak/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="00F03A8E"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貳拾參</w:t>
            </w:r>
            <w:r w:rsidRPr="00332F74">
              <w:rPr>
                <w:rFonts w:ascii="標楷體" w:hAnsi="標楷體" w:cs="Times New Roman" w:hint="eastAsia"/>
                <w:b/>
                <w:spacing w:val="10"/>
                <w:sz w:val="36"/>
                <w:szCs w:val="36"/>
                <w:u w:val="single"/>
              </w:rPr>
              <w:t>、臺</w:t>
            </w:r>
            <w:r w:rsidRPr="00332F74">
              <w:rPr>
                <w:rFonts w:ascii="標楷體" w:hAnsi="標楷體" w:cs="Times New Roman" w:hint="eastAsia"/>
                <w:b/>
                <w:color w:val="000000"/>
                <w:spacing w:val="10"/>
                <w:sz w:val="36"/>
                <w:szCs w:val="36"/>
                <w:u w:val="single"/>
              </w:rPr>
              <w:t>北市非營業特種基金餘絀</w:t>
            </w:r>
          </w:p>
        </w:tc>
      </w:tr>
      <w:tr w:rsidR="00201A4E" w:rsidRPr="00201A4E" w14:paraId="5B579122" w14:textId="77777777" w:rsidTr="00887F1E">
        <w:trPr>
          <w:cantSplit/>
          <w:trHeight w:val="454"/>
        </w:trPr>
        <w:tc>
          <w:tcPr>
            <w:tcW w:w="9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32962" w14:textId="43F6D6F5" w:rsidR="00201A4E" w:rsidRPr="00201A4E" w:rsidRDefault="00201A4E" w:rsidP="00201A4E">
            <w:pPr>
              <w:snapToGrid w:val="0"/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 中華民國</w:t>
            </w:r>
            <w:r w:rsidR="00D41D6F">
              <w:rPr>
                <w:rFonts w:ascii="標楷體" w:hAnsi="標楷體" w:cs="Times New Roman" w:hint="eastAsia"/>
                <w:color w:val="000000"/>
                <w:szCs w:val="20"/>
              </w:rPr>
              <w:t>114</w:t>
            </w: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>年</w:t>
            </w:r>
          </w:p>
        </w:tc>
      </w:tr>
      <w:tr w:rsidR="00201A4E" w:rsidRPr="00201A4E" w14:paraId="13DF8D79" w14:textId="77777777" w:rsidTr="00887F1E">
        <w:trPr>
          <w:cantSplit/>
          <w:trHeight w:hRule="exact" w:val="305"/>
        </w:trPr>
        <w:tc>
          <w:tcPr>
            <w:tcW w:w="34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AFF" w14:textId="77777777" w:rsidR="00201A4E" w:rsidRPr="00201A4E" w:rsidRDefault="00201A4E" w:rsidP="00201A4E">
            <w:pPr>
              <w:snapToGrid w:val="0"/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F3B7" w14:textId="0D23F354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 1 1 </w:t>
            </w:r>
            <w:r w:rsidR="00785771">
              <w:rPr>
                <w:rFonts w:ascii="標楷體" w:hAnsi="標楷體" w:cs="Times New Roman"/>
                <w:sz w:val="20"/>
                <w:szCs w:val="20"/>
              </w:rPr>
              <w:t>4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年  1 2  月  3 1  日</w:t>
            </w:r>
          </w:p>
        </w:tc>
      </w:tr>
      <w:tr w:rsidR="00201A4E" w:rsidRPr="00201A4E" w14:paraId="5C347262" w14:textId="77777777" w:rsidTr="00887F1E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1435" w14:textId="77777777" w:rsidR="00201A4E" w:rsidRPr="00201A4E" w:rsidRDefault="00201A4E" w:rsidP="00201A4E">
            <w:pPr>
              <w:widowControl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E009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AE9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</w:tr>
      <w:tr w:rsidR="00201A4E" w:rsidRPr="00201A4E" w14:paraId="257238E7" w14:textId="77777777" w:rsidTr="00887F1E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007" w14:textId="77777777" w:rsidR="00201A4E" w:rsidRPr="00201A4E" w:rsidRDefault="00201A4E" w:rsidP="00201A4E">
            <w:pPr>
              <w:widowControl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1F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9B3A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E6D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DAF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0E64A7" w:rsidRPr="00201A4E" w14:paraId="4C55B2FC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FDB83B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資產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17FC3" w14:textId="04A57758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1,230,171,907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F0487" w14:textId="4D7A3F98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7AB9" w14:textId="5AC3441E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196,636,446,496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D037" w14:textId="67A4E5E7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</w:tr>
      <w:tr w:rsidR="000E64A7" w:rsidRPr="00201A4E" w14:paraId="6570AEF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C041B2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流動資產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4FC78" w14:textId="6067AAD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1,230,171,907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640EA" w14:textId="58259C7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2920" w14:textId="2D830F6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110,967,539,054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86F0" w14:textId="028C0A45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56.43</w:t>
            </w:r>
          </w:p>
        </w:tc>
      </w:tr>
      <w:tr w:rsidR="000E64A7" w:rsidRPr="00201A4E" w14:paraId="09EEC5B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5AE86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長期貸墊款及準備金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50E44" w14:textId="2DBCD53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11A65" w14:textId="542F857A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E90C6" w14:textId="44722DDB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1,592,058,952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4CDFB" w14:textId="366C2C8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0.81</w:t>
            </w:r>
          </w:p>
        </w:tc>
      </w:tr>
      <w:tr w:rsidR="000E64A7" w:rsidRPr="00201A4E" w14:paraId="1D7F419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22D0EC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固定資產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BB5C" w14:textId="2CCFC010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19928" w14:textId="00B4BDA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D5A1D" w14:textId="5BB1C8B8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82,468,245,385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6E86B" w14:textId="3A619A6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41.94</w:t>
            </w:r>
          </w:p>
        </w:tc>
      </w:tr>
      <w:tr w:rsidR="000E64A7" w:rsidRPr="00201A4E" w14:paraId="3C39032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31258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無形資產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39C6D" w14:textId="02A27E73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4CEFF" w14:textId="6C33E57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5FED5" w14:textId="7374E8B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389,388,270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DDDF7" w14:textId="6147EB4B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0.20</w:t>
            </w:r>
          </w:p>
        </w:tc>
      </w:tr>
      <w:tr w:rsidR="000E64A7" w:rsidRPr="00201A4E" w14:paraId="7541637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39DDE1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其他資產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1F939" w14:textId="6E8D2CFF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C2DC8B" w14:textId="413A780A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9C5B" w14:textId="758EB78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1,219,214,835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436D" w14:textId="551FBC70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0.62</w:t>
            </w:r>
          </w:p>
        </w:tc>
      </w:tr>
      <w:tr w:rsidR="000E64A7" w:rsidRPr="00201A4E" w14:paraId="746A786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90E4C1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資產總額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49FF3" w14:textId="6DE0794D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1,230,171,907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8ECF7" w14:textId="79286AD8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A8B5" w14:textId="03B7EB2E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196,636,446,496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D96" w14:textId="664AD8D0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</w:tr>
      <w:tr w:rsidR="000E64A7" w:rsidRPr="00201A4E" w14:paraId="41768B25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9A9469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C5D94" w14:textId="59957B2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209,997,970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EE403" w14:textId="40909AE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17.07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1A7B" w14:textId="6349B6DE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20,607,802,234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E742" w14:textId="3E21DDEF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10.48</w:t>
            </w:r>
          </w:p>
        </w:tc>
      </w:tr>
      <w:tr w:rsidR="000E64A7" w:rsidRPr="00201A4E" w14:paraId="595B67B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4DECF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流動負債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49945" w14:textId="0F13E49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209,997,970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8BF77" w14:textId="4ED17282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17.07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F214" w14:textId="7D6A1AE4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16,200,584,271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56F" w14:textId="602E99A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8.24</w:t>
            </w:r>
          </w:p>
        </w:tc>
      </w:tr>
      <w:tr w:rsidR="000E64A7" w:rsidRPr="00201A4E" w14:paraId="445A1D13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5DF5F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長期負債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712D5" w14:textId="7431AA4F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A4E9F" w14:textId="557010AE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6EA0D" w14:textId="2C27AF47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8,075,393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C8B8" w14:textId="4672429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</w:tr>
      <w:tr w:rsidR="000E64A7" w:rsidRPr="00201A4E" w14:paraId="5DD2919D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1A40D6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其他負債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630E7" w14:textId="5E99465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EDB9F" w14:textId="03666848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2419" w14:textId="782981ED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4,399,142,570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BBE7" w14:textId="7FCABEA0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2.24</w:t>
            </w:r>
          </w:p>
        </w:tc>
      </w:tr>
      <w:tr w:rsidR="000E64A7" w:rsidRPr="00201A4E" w14:paraId="1502ECD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29283F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淨資產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9EE87" w14:textId="52B8F61F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1,020,173,937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06B6A" w14:textId="4E53FF0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82.93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8818" w14:textId="6852191A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176,028,644,262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B83D" w14:textId="37EECCB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89.52</w:t>
            </w:r>
          </w:p>
        </w:tc>
      </w:tr>
      <w:tr w:rsidR="000E64A7" w:rsidRPr="00201A4E" w14:paraId="46F9473F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45483B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淨資產 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0BB86" w14:textId="17CEB592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1,020,173,937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56F772" w14:textId="61E78830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82.93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9C52" w14:textId="1DEC8715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176,028,644,262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A958" w14:textId="77E0EDF3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89.52</w:t>
            </w:r>
          </w:p>
        </w:tc>
      </w:tr>
      <w:tr w:rsidR="000E64A7" w:rsidRPr="00201A4E" w14:paraId="6EF5B90E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2F1127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負債及淨資產總額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1FA21" w14:textId="744CEFD1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1,230,171,907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5B295" w14:textId="32558F67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DBDD" w14:textId="24AB4BFA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196,636,446,496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900A" w14:textId="50AD16AC" w:rsidR="000E64A7" w:rsidRPr="00201A4E" w:rsidRDefault="000E64A7" w:rsidP="000E64A7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</w:tr>
      <w:tr w:rsidR="000E64A7" w:rsidRPr="00201A4E" w14:paraId="218093CD" w14:textId="77777777" w:rsidTr="00887F1E">
        <w:trPr>
          <w:cantSplit/>
          <w:trHeight w:hRule="exact" w:val="204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93DBA" w14:textId="77777777" w:rsidR="000E64A7" w:rsidRPr="00201A4E" w:rsidRDefault="000E64A7" w:rsidP="000E64A7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FB49" w14:textId="77777777" w:rsidR="000E64A7" w:rsidRPr="00201A4E" w:rsidRDefault="000E64A7" w:rsidP="000E64A7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1FCE1" w14:textId="77777777" w:rsidR="000E64A7" w:rsidRPr="00201A4E" w:rsidRDefault="000E64A7" w:rsidP="000E64A7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2A05" w14:textId="77777777" w:rsidR="000E64A7" w:rsidRPr="00201A4E" w:rsidRDefault="000E64A7" w:rsidP="000E64A7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BB30B" w14:textId="77777777" w:rsidR="000E64A7" w:rsidRPr="00201A4E" w:rsidRDefault="000E64A7" w:rsidP="000E64A7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E64A7" w:rsidRPr="00201A4E" w14:paraId="2121EDDE" w14:textId="77777777" w:rsidTr="00AB41C3">
        <w:trPr>
          <w:cantSplit/>
          <w:trHeight w:val="4932"/>
        </w:trPr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DB0A" w14:textId="77777777" w:rsidR="000E64A7" w:rsidRPr="00201A4E" w:rsidRDefault="000E64A7" w:rsidP="000E64A7">
            <w:pPr>
              <w:spacing w:line="240" w:lineRule="exact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F7FB" w14:textId="77777777" w:rsidR="000E64A7" w:rsidRPr="00201A4E" w:rsidRDefault="000E64A7" w:rsidP="000E64A7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40DC" w14:textId="77777777" w:rsidR="000E64A7" w:rsidRPr="00201A4E" w:rsidRDefault="000E64A7" w:rsidP="000E64A7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0840" w14:textId="77777777" w:rsidR="000E64A7" w:rsidRPr="00201A4E" w:rsidRDefault="000E64A7" w:rsidP="000E64A7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7F0" w14:textId="77777777" w:rsidR="000E64A7" w:rsidRPr="00201A4E" w:rsidRDefault="000E64A7" w:rsidP="000E64A7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</w:tr>
    </w:tbl>
    <w:p w14:paraId="2DAF2E29" w14:textId="3CA5B9E4" w:rsidR="00201A4E" w:rsidRPr="00201A4E" w:rsidRDefault="00201A4E" w:rsidP="00BF4EBF">
      <w:pPr>
        <w:snapToGrid w:val="0"/>
        <w:spacing w:line="240" w:lineRule="exact"/>
        <w:jc w:val="both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註：1.</w:t>
      </w:r>
      <w:r w:rsidR="00AB41C3" w:rsidRPr="00AB41C3">
        <w:rPr>
          <w:rFonts w:ascii="標楷體" w:hAnsi="Times New Roman" w:cs="Times New Roman" w:hint="eastAsia"/>
          <w:sz w:val="18"/>
          <w:szCs w:val="18"/>
        </w:rPr>
        <w:t>信託代理與保證資產（負債），114年底及113年底各有23,994,472,395元及15,539,733,698元（均係特別收入基金）。</w:t>
      </w:r>
    </w:p>
    <w:p w14:paraId="348AA82F" w14:textId="119EBDE6" w:rsidR="00201A4E" w:rsidRPr="00201A4E" w:rsidRDefault="00201A4E" w:rsidP="000A5938">
      <w:pPr>
        <w:spacing w:line="240" w:lineRule="exact"/>
        <w:ind w:leftChars="140" w:left="336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2.</w:t>
      </w:r>
      <w:r w:rsidR="00AB41C3" w:rsidRPr="00AB41C3">
        <w:rPr>
          <w:rFonts w:ascii="標楷體" w:hAnsi="Times New Roman" w:cs="Times New Roman" w:hint="eastAsia"/>
          <w:sz w:val="18"/>
          <w:szCs w:val="18"/>
        </w:rPr>
        <w:t>本表編製基礎係依會計法刪除第29條後，納入固定資產及長期負債等科目，與預算編列基礎不同。</w:t>
      </w:r>
    </w:p>
    <w:p w14:paraId="5B5CF7CC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89B2946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38B25F1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tbl>
      <w:tblPr>
        <w:tblW w:w="99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788"/>
        <w:gridCol w:w="1786"/>
        <w:gridCol w:w="774"/>
        <w:gridCol w:w="1707"/>
        <w:gridCol w:w="24"/>
        <w:gridCol w:w="784"/>
        <w:gridCol w:w="1774"/>
        <w:gridCol w:w="762"/>
      </w:tblGrid>
      <w:tr w:rsidR="00201A4E" w:rsidRPr="00201A4E" w14:paraId="6C298CA1" w14:textId="77777777" w:rsidTr="00887F1E">
        <w:trPr>
          <w:cantSplit/>
          <w:trHeight w:val="561"/>
        </w:trPr>
        <w:tc>
          <w:tcPr>
            <w:tcW w:w="994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B5B47" w14:textId="77777777" w:rsidR="00201A4E" w:rsidRPr="00201A4E" w:rsidRDefault="00201A4E" w:rsidP="00201A4E">
            <w:pPr>
              <w:snapToGrid w:val="0"/>
              <w:spacing w:line="460" w:lineRule="exact"/>
              <w:jc w:val="both"/>
              <w:rPr>
                <w:rFonts w:ascii="標楷體" w:hAnsi="標楷體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332F74">
              <w:rPr>
                <w:rFonts w:ascii="標楷體" w:hAnsi="標楷體" w:cs="Times New Roman" w:hint="eastAsia"/>
                <w:b/>
                <w:color w:val="000000"/>
                <w:spacing w:val="10"/>
                <w:sz w:val="36"/>
                <w:szCs w:val="36"/>
                <w:u w:val="single"/>
              </w:rPr>
              <w:lastRenderedPageBreak/>
              <w:t>審定後平衡綜計表－債務基金及特別收入基金</w:t>
            </w:r>
            <w:r w:rsidRPr="00201A4E">
              <w:rPr>
                <w:rFonts w:ascii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6A674A81" w14:textId="77777777" w:rsidTr="00887F1E">
        <w:trPr>
          <w:cantSplit/>
          <w:trHeight w:hRule="exact" w:val="454"/>
        </w:trPr>
        <w:tc>
          <w:tcPr>
            <w:tcW w:w="66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4F487" w14:textId="77777777" w:rsidR="00201A4E" w:rsidRPr="00201A4E" w:rsidRDefault="00201A4E" w:rsidP="00201A4E">
            <w:pPr>
              <w:snapToGrid w:val="0"/>
              <w:jc w:val="both"/>
              <w:rPr>
                <w:rFonts w:ascii="標楷體" w:hAnsi="標楷體" w:cs="Times New Roman"/>
                <w:b/>
                <w:color w:val="000000"/>
                <w:sz w:val="32"/>
                <w:szCs w:val="20"/>
                <w:u w:val="single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>12月31日</w:t>
            </w: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59239" w14:textId="77777777" w:rsidR="00201A4E" w:rsidRPr="00201A4E" w:rsidRDefault="00201A4E" w:rsidP="00201A4E">
            <w:pPr>
              <w:snapToGrid w:val="0"/>
              <w:spacing w:line="320" w:lineRule="exact"/>
              <w:ind w:rightChars="20" w:right="48"/>
              <w:jc w:val="right"/>
              <w:rPr>
                <w:rFonts w:ascii="標楷體" w:hAnsi="標楷體" w:cs="Times New Roman"/>
                <w:b/>
                <w:color w:val="000000"/>
                <w:sz w:val="32"/>
                <w:szCs w:val="20"/>
                <w:u w:val="single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201A4E" w:rsidRPr="00201A4E" w14:paraId="339112CE" w14:textId="77777777" w:rsidTr="00887F1E">
        <w:trPr>
          <w:cantSplit/>
          <w:trHeight w:hRule="exact" w:val="306"/>
        </w:trPr>
        <w:tc>
          <w:tcPr>
            <w:tcW w:w="4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0BD" w14:textId="601DAC4F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 1 1 </w:t>
            </w:r>
            <w:r w:rsidR="00785771">
              <w:rPr>
                <w:rFonts w:ascii="標楷體" w:hAnsi="標楷體" w:cs="Times New Roman"/>
                <w:sz w:val="20"/>
                <w:szCs w:val="20"/>
              </w:rPr>
              <w:t>3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年  1 2  月  3 1  日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CEBF63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比較增減</w:t>
            </w:r>
          </w:p>
        </w:tc>
      </w:tr>
      <w:tr w:rsidR="00201A4E" w:rsidRPr="00201A4E" w14:paraId="3A7DA5B7" w14:textId="77777777" w:rsidTr="00887F1E">
        <w:trPr>
          <w:cantSplit/>
          <w:trHeight w:hRule="exact" w:val="306"/>
        </w:trPr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3A8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669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899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158AE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</w:tr>
      <w:tr w:rsidR="00201A4E" w:rsidRPr="00201A4E" w14:paraId="15C21CAE" w14:textId="77777777" w:rsidTr="00887F1E">
        <w:trPr>
          <w:cantSplit/>
          <w:trHeight w:hRule="exact" w:val="306"/>
        </w:trPr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3E5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A4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67F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DEBA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578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3E66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CC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103B5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434FE2" w:rsidRPr="00201A4E" w14:paraId="0ACE1F5B" w14:textId="77777777" w:rsidTr="00887F1E">
        <w:trPr>
          <w:cantSplit/>
          <w:trHeight w:val="454"/>
        </w:trPr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D2F42F" w14:textId="6542A23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1,890,675,062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E9907" w14:textId="73767C5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14EE0" w14:textId="1AA9805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BBD18" w14:textId="1CB98EA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22AC4" w14:textId="6897B05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- 660,503,155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F945E" w14:textId="08B45E0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- 34.93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BAF4" w14:textId="13957DC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20,214,041,689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168F" w14:textId="2FA5953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11.46</w:t>
            </w:r>
          </w:p>
        </w:tc>
      </w:tr>
      <w:tr w:rsidR="00434FE2" w:rsidRPr="00201A4E" w14:paraId="63FF986C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958A67" w14:textId="3305CBD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1,890,675,062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EB4891" w14:textId="7470F00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BB087" w14:textId="47ED5A0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104,937,271,755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FFA51" w14:textId="25F6C39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59.48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2D601" w14:textId="2CD5061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- 660,503,155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8E9BC" w14:textId="2F810E4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- 34.93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76D" w14:textId="712A2A4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6,030,267,299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89A2E" w14:textId="7CD17E2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5.75</w:t>
            </w:r>
          </w:p>
        </w:tc>
      </w:tr>
      <w:tr w:rsidR="00434FE2" w:rsidRPr="00201A4E" w14:paraId="0B6C5A35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874C89" w14:textId="183F80F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013C9" w14:textId="05D6CAE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3F511" w14:textId="448AB19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1,562,571,933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D47FE" w14:textId="4E73E49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0.89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FCBAA" w14:textId="5D59B0A8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52447" w14:textId="0F9BEBD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AACE" w14:textId="42B1407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29,487,019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9A25" w14:textId="594EAF0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1.89</w:t>
            </w:r>
          </w:p>
        </w:tc>
      </w:tr>
      <w:tr w:rsidR="00434FE2" w:rsidRPr="00201A4E" w14:paraId="4A6BD95F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CD51C9" w14:textId="49BADD2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75E25" w14:textId="3E891DE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367EB" w14:textId="6FDDFFF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68,010,147,343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657DE" w14:textId="11B7E22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38.55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5D404" w14:textId="73F4E45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3544D" w14:textId="777B002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E650" w14:textId="27F1E40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14,458,098,042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16AD2" w14:textId="256E908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21.26</w:t>
            </w:r>
          </w:p>
        </w:tc>
      </w:tr>
      <w:tr w:rsidR="00434FE2" w:rsidRPr="00201A4E" w14:paraId="78C9EFE1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7EFE9C" w14:textId="62D9690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FA6C21" w14:textId="158C3682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31670" w14:textId="3FF6D3D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389,604,670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0A89E" w14:textId="2B31EE9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0.22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19EBF" w14:textId="6652DB3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3EE11" w14:textId="4BC73C5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AC23" w14:textId="788145A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- 216,400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F889C4" w14:textId="76EAC96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- 0.06</w:t>
            </w:r>
          </w:p>
        </w:tc>
      </w:tr>
      <w:tr w:rsidR="00434FE2" w:rsidRPr="00201A4E" w14:paraId="26BA3E85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04761C" w14:textId="17311C6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3F541" w14:textId="75B5062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4736F" w14:textId="12E3EEC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1,522,809,106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DD6BB3" w14:textId="79FB3AC2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0.86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98DF6" w14:textId="59FC740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811B4" w14:textId="33DAF9D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BD944" w14:textId="7EC9539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- 303,594,271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2AEC5B" w14:textId="707AD78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- 19.94</w:t>
            </w:r>
          </w:p>
        </w:tc>
      </w:tr>
      <w:tr w:rsidR="00434FE2" w:rsidRPr="00201A4E" w14:paraId="4701D78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FD3787" w14:textId="23F2949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1,890,675,062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80D42" w14:textId="48EF0C8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1874D" w14:textId="0F756CD4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06539" w14:textId="3B79383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803CA" w14:textId="34EDC9C6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- 660,503,155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62C2F" w14:textId="6379E40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- 34.93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9CBB5" w14:textId="6C961D1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20,214,041,689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F8C748" w14:textId="5EC26C4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11.46</w:t>
            </w:r>
          </w:p>
        </w:tc>
      </w:tr>
      <w:tr w:rsidR="00434FE2" w:rsidRPr="00201A4E" w14:paraId="3BD5B14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6C6CA" w14:textId="168B4326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883,930,131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4FE4F" w14:textId="1E287BF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46.75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D0F1E" w14:textId="7D63C7A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17,061,916,438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9B377" w14:textId="762735E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9.67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68D3C" w14:textId="59227F6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- 673,932,161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508B1" w14:textId="5AFCCA7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- 76.24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97B5C98" w14:textId="251A86D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3,545,885,796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C1B71" w14:textId="133A017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20.78</w:t>
            </w:r>
          </w:p>
        </w:tc>
      </w:tr>
      <w:tr w:rsidR="00434FE2" w:rsidRPr="00201A4E" w14:paraId="1A2E6FC4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FF4BD0" w14:textId="30221ED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883,930,131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C1B91" w14:textId="5E293EA2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46.75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A5B92" w14:textId="43B76AE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12,860,387,254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7DE56" w14:textId="58F0646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7.29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94B1B" w14:textId="48F26DA2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- 673,932,161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317B0" w14:textId="7656FBA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- 76.24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E407C59" w14:textId="69EEF648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3,340,197,017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5221" w14:textId="36A3568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25.97</w:t>
            </w:r>
          </w:p>
        </w:tc>
      </w:tr>
      <w:tr w:rsidR="00434FE2" w:rsidRPr="00201A4E" w14:paraId="4D67D7F6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827964" w14:textId="7C2A592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793DE" w14:textId="1E12BFE6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0A1BD" w14:textId="06E4C20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6,157,583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9A455" w14:textId="6B7E978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220E18" w14:textId="0C8DFFF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397EB" w14:textId="2E10935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F67ED1C" w14:textId="183839C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1,917,810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23BE" w14:textId="29B07D9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31.15</w:t>
            </w:r>
          </w:p>
        </w:tc>
      </w:tr>
      <w:tr w:rsidR="00434FE2" w:rsidRPr="00201A4E" w14:paraId="7D3368F6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D4CB17" w14:textId="61AB4D4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FF936" w14:textId="6FF75E7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86DE1" w14:textId="62292DA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4,195,371,601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BFB5F" w14:textId="59A1DAA8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2.38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752E9" w14:textId="7048163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4A7F5" w14:textId="75C102B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50BF" w14:textId="7B885FA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203,770,969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F29B0F" w14:textId="2666E03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4.86</w:t>
            </w:r>
          </w:p>
        </w:tc>
      </w:tr>
      <w:tr w:rsidR="00434FE2" w:rsidRPr="00201A4E" w14:paraId="173CE562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E8F64" w14:textId="0DE9849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1,006,744,931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FCA11" w14:textId="2484DBC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53.25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7C6BD" w14:textId="41CA5BA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159,360,488,369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03553" w14:textId="242FEEEC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90.33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A83F3" w14:textId="128F6EA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13,429,006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4D01A" w14:textId="086D798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1.33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05295" w14:textId="7EC354C0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16,668,155,893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BCEF81" w14:textId="64D776ED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10.46</w:t>
            </w:r>
          </w:p>
        </w:tc>
      </w:tr>
      <w:tr w:rsidR="00434FE2" w:rsidRPr="00201A4E" w14:paraId="41BBF53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898F3" w14:textId="1E350B0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1,006,744,931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06C89" w14:textId="4B62C4FB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53.25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07778" w14:textId="1CEABCCE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159,360,488,369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1D2C" w14:textId="7FFB0B29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90.33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FEE16" w14:textId="7200BC3A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13,429,006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D9850" w14:textId="3E98466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1.33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8F221" w14:textId="124826A2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16,668,155,893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8DB740" w14:textId="76D3CA1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10.46</w:t>
            </w:r>
          </w:p>
        </w:tc>
      </w:tr>
      <w:tr w:rsidR="00434FE2" w:rsidRPr="00201A4E" w14:paraId="5F679BB4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BB053" w14:textId="1BF5A2DF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1,890,675,062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83C77" w14:textId="4F1F2FF1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472AE" w14:textId="38BD9D33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041B2" w14:textId="4FC0B03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52441" w14:textId="79B2AE3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- 660,503,155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9C3E" w14:textId="202EE1C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- 34.93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2CD11" w14:textId="6EB9A04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20,214,041,689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1D726" w14:textId="283ACF25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11.46</w:t>
            </w:r>
          </w:p>
        </w:tc>
      </w:tr>
      <w:tr w:rsidR="00434FE2" w:rsidRPr="00201A4E" w14:paraId="4DF593A5" w14:textId="77777777" w:rsidTr="00887F1E">
        <w:trPr>
          <w:cantSplit/>
          <w:trHeight w:hRule="exact" w:val="20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D2C7F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D163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A738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4EAAF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BFF29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89B96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5C593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796A72" w14:textId="77777777" w:rsidR="00434FE2" w:rsidRPr="00201A4E" w:rsidRDefault="00434FE2" w:rsidP="00434FE2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434FE2" w:rsidRPr="00201A4E" w14:paraId="3D91A339" w14:textId="77777777" w:rsidTr="008C71CE">
        <w:trPr>
          <w:cantSplit/>
          <w:trHeight w:val="4932"/>
        </w:trPr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0113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177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DAB8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28A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2EFA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F44E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12C1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E355B" w14:textId="77777777" w:rsidR="00434FE2" w:rsidRPr="00201A4E" w:rsidRDefault="00434FE2" w:rsidP="00434FE2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</w:tr>
    </w:tbl>
    <w:p w14:paraId="172FA045" w14:textId="77777777" w:rsidR="00201A4E" w:rsidRPr="00201A4E" w:rsidRDefault="00201A4E" w:rsidP="00201A4E">
      <w:pPr>
        <w:spacing w:line="240" w:lineRule="exact"/>
        <w:rPr>
          <w:rFonts w:ascii="標楷體" w:hAnsi="標楷體" w:cs="Times New Roman"/>
          <w:kern w:val="0"/>
          <w:sz w:val="18"/>
          <w:szCs w:val="18"/>
        </w:rPr>
      </w:pPr>
    </w:p>
    <w:p w14:paraId="1CD418E9" w14:textId="31652260" w:rsidR="00201A4E" w:rsidRPr="00201A4E" w:rsidRDefault="00201A4E" w:rsidP="00201A4E">
      <w:pPr>
        <w:spacing w:line="240" w:lineRule="exact"/>
        <w:rPr>
          <w:rFonts w:ascii="標楷體" w:hAnsi="標楷體" w:cs="Times New Roman"/>
          <w:kern w:val="0"/>
          <w:sz w:val="18"/>
          <w:szCs w:val="18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4"/>
        <w:gridCol w:w="26"/>
        <w:gridCol w:w="2565"/>
        <w:gridCol w:w="361"/>
        <w:gridCol w:w="963"/>
        <w:gridCol w:w="1185"/>
        <w:gridCol w:w="808"/>
        <w:gridCol w:w="784"/>
        <w:gridCol w:w="875"/>
        <w:gridCol w:w="333"/>
        <w:gridCol w:w="403"/>
        <w:gridCol w:w="67"/>
        <w:gridCol w:w="1521"/>
      </w:tblGrid>
      <w:tr w:rsidR="00201A4E" w:rsidRPr="00201A4E" w14:paraId="2EDCA03E" w14:textId="77777777" w:rsidTr="001328E8">
        <w:trPr>
          <w:cantSplit/>
          <w:trHeight w:val="522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C621D" w14:textId="4BDDE856" w:rsidR="00201A4E" w:rsidRPr="000A5938" w:rsidRDefault="00201A4E" w:rsidP="00201A4E">
            <w:pPr>
              <w:tabs>
                <w:tab w:val="left" w:pos="1340"/>
              </w:tabs>
              <w:wordWrap w:val="0"/>
              <w:spacing w:line="460" w:lineRule="exact"/>
              <w:jc w:val="right"/>
              <w:rPr>
                <w:rFonts w:ascii="Times New Roman" w:hAnsi="Times New Roman" w:cs="Times New Roman"/>
                <w:b/>
                <w:spacing w:val="10"/>
                <w:sz w:val="36"/>
                <w:szCs w:val="36"/>
                <w:u w:val="single"/>
              </w:rPr>
            </w:pPr>
            <w:r w:rsidRPr="00201A4E">
              <w:rPr>
                <w:rFonts w:eastAsiaTheme="minorEastAsia"/>
              </w:rPr>
              <w:lastRenderedPageBreak/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="00F03A8E" w:rsidRPr="00332F74">
              <w:rPr>
                <w:rFonts w:ascii="標楷體" w:hAnsi="標楷體" w:cs="Times New Roman" w:hint="eastAsia"/>
                <w:b/>
                <w:spacing w:val="10"/>
                <w:sz w:val="36"/>
                <w:szCs w:val="36"/>
                <w:u w:val="single"/>
              </w:rPr>
              <w:t>貳拾肆</w:t>
            </w:r>
            <w:r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t>、臺北市營業基金及非營業</w:t>
            </w:r>
          </w:p>
        </w:tc>
      </w:tr>
      <w:tr w:rsidR="00201A4E" w:rsidRPr="00201A4E" w14:paraId="47B242A6" w14:textId="77777777" w:rsidTr="00096DCC">
        <w:trPr>
          <w:cantSplit/>
          <w:trHeight w:val="454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C3CB8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Cs w:val="24"/>
              </w:rPr>
              <w:t>中華民國</w:t>
            </w:r>
          </w:p>
        </w:tc>
      </w:tr>
      <w:tr w:rsidR="00096DCC" w:rsidRPr="00201A4E" w14:paraId="2492E2A6" w14:textId="77777777" w:rsidTr="00096DCC">
        <w:trPr>
          <w:cantSplit/>
          <w:trHeight w:val="360"/>
        </w:trPr>
        <w:tc>
          <w:tcPr>
            <w:tcW w:w="1504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B3B20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884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44B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修正事項</w:t>
            </w:r>
          </w:p>
        </w:tc>
        <w:tc>
          <w:tcPr>
            <w:tcW w:w="1612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9F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修正收入（基金來源）</w:t>
            </w:r>
          </w:p>
        </w:tc>
      </w:tr>
      <w:tr w:rsidR="00096DCC" w:rsidRPr="00201A4E" w14:paraId="0CC2255C" w14:textId="77777777" w:rsidTr="000A5938">
        <w:trPr>
          <w:cantSplit/>
          <w:trHeight w:val="471"/>
        </w:trPr>
        <w:tc>
          <w:tcPr>
            <w:tcW w:w="1504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20DB593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95E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1AB89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4"/>
                <w:sz w:val="20"/>
                <w:szCs w:val="20"/>
              </w:rPr>
              <w:t>增列金額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597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4"/>
                <w:sz w:val="20"/>
                <w:szCs w:val="20"/>
              </w:rPr>
              <w:t>減列金額</w:t>
            </w:r>
          </w:p>
        </w:tc>
      </w:tr>
      <w:tr w:rsidR="00341CC1" w:rsidRPr="00201A4E" w14:paraId="2B7ED825" w14:textId="77777777" w:rsidTr="008622F6">
        <w:trPr>
          <w:cantSplit/>
          <w:trHeight w:val="363"/>
        </w:trPr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1FE582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營業部分</w:t>
            </w:r>
          </w:p>
        </w:tc>
        <w:tc>
          <w:tcPr>
            <w:tcW w:w="1884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470B6" w14:textId="77777777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81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4D0B6" w14:textId="28BD884F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215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6,725,904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77A61" w14:textId="3E3DFB05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2155C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37CF701B" w14:textId="77777777" w:rsidTr="008622F6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36D57D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臺北大眾捷運股份有限公司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EA8F248" w14:textId="77777777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52636DC6" w14:textId="7D54D01D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1B2782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6,725,904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B7738EB" w14:textId="5866F67B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215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17180F64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0C8265" w14:textId="77777777" w:rsidR="00341CC1" w:rsidRPr="00201A4E" w:rsidRDefault="00341CC1" w:rsidP="00BF4EBF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6F31436" w14:textId="69967E53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341CC1">
              <w:rPr>
                <w:rFonts w:ascii="標楷體" w:hAnsi="標楷體" w:cs="Times New Roman" w:hint="eastAsia"/>
                <w:noProof/>
                <w:sz w:val="20"/>
                <w:szCs w:val="20"/>
              </w:rPr>
              <w:t>修正增列短計之投資收益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65B4C4F" w14:textId="39BBA040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215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6,725,904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8B53BB" w14:textId="112D2E26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923E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4A17B08D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133CBB" w14:textId="1BDE27F2" w:rsidR="00341CC1" w:rsidRPr="00201A4E" w:rsidRDefault="00341CC1" w:rsidP="00BF4EBF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A0D9DC3" w14:textId="1115EA50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B2155C">
              <w:rPr>
                <w:rFonts w:ascii="標楷體" w:hAnsi="標楷體" w:cs="Times New Roman"/>
                <w:noProof/>
                <w:sz w:val="20"/>
                <w:szCs w:val="20"/>
              </w:rPr>
              <w:t>修正增列短計之代理費用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76A14C9" w14:textId="6DFF93DC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923E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AC3FC7" w14:textId="0D5014D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923E3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5630B711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DCE36C" w14:textId="34E32455" w:rsidR="00341CC1" w:rsidRPr="00201A4E" w:rsidRDefault="00341CC1" w:rsidP="00341CC1">
            <w:pPr>
              <w:snapToGrid w:val="0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b/>
                <w:sz w:val="20"/>
                <w:szCs w:val="20"/>
              </w:rPr>
              <w:t>非營業部分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A0D63AC" w14:textId="08F5A6D3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EB5BB96" w14:textId="04F1C0F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EA5E4E" w14:textId="26A7C9F5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1A26260F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BF420" w14:textId="1A8106A7" w:rsidR="00341CC1" w:rsidRPr="00201A4E" w:rsidRDefault="00341CC1" w:rsidP="00341CC1">
            <w:pPr>
              <w:snapToGrid w:val="0"/>
              <w:ind w:leftChars="100" w:left="240" w:rightChars="250" w:right="600" w:firstLineChars="80" w:firstLine="160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作業</w:t>
            </w:r>
            <w:r w:rsidRPr="00201A4E">
              <w:rPr>
                <w:rFonts w:ascii="標楷體" w:hAnsi="標楷體" w:cs="Times New Roman"/>
                <w:b/>
                <w:sz w:val="20"/>
                <w:szCs w:val="20"/>
              </w:rPr>
              <w:t>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8012725" w14:textId="62E8F7BA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0F47A723" w14:textId="7B3F9983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3A462" w14:textId="06EFB9CF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4A0240D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8EDADA" w14:textId="7CCA3B21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  <w:highlight w:val="yellow"/>
              </w:rPr>
            </w:pPr>
            <w:r w:rsidRPr="00341CC1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臺北市市場發展基金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76EA906" w14:textId="07AFB4A9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2B571E20" w14:textId="2D937E49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2B8E63" w14:textId="6D36EB3B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22609CE5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7F0A0B" w14:textId="31A9C6B4" w:rsidR="00341CC1" w:rsidRPr="00201A4E" w:rsidRDefault="00341CC1" w:rsidP="00BF4EBF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</w:tcPr>
          <w:p w14:paraId="4BB124D5" w14:textId="45459276" w:rsidR="00341CC1" w:rsidRPr="00341CC1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341CC1">
              <w:rPr>
                <w:rFonts w:hint="eastAsia"/>
                <w:sz w:val="20"/>
                <w:szCs w:val="20"/>
              </w:rPr>
              <w:t>修正增列短計之勞務成本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5DEDB3D" w14:textId="274D251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8DA786" w14:textId="4F5CCB3E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557457B4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6FAF2A" w14:textId="754B6CCD" w:rsidR="00341CC1" w:rsidRPr="00201A4E" w:rsidRDefault="00341CC1" w:rsidP="00BF4EBF">
            <w:pPr>
              <w:snapToGrid w:val="0"/>
              <w:ind w:leftChars="100" w:left="240" w:rightChars="250" w:right="600" w:firstLineChars="70" w:firstLine="140"/>
              <w:jc w:val="both"/>
              <w:rPr>
                <w:rFonts w:ascii="標楷體" w:hAnsi="標楷體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</w:tcPr>
          <w:p w14:paraId="2A9FE462" w14:textId="293B398F" w:rsidR="00341CC1" w:rsidRPr="00341CC1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  <w:highlight w:val="yellow"/>
              </w:rPr>
            </w:pPr>
            <w:r w:rsidRPr="00341CC1">
              <w:rPr>
                <w:rFonts w:hint="eastAsia"/>
                <w:sz w:val="20"/>
                <w:szCs w:val="20"/>
              </w:rPr>
              <w:t>修正增列短計之出租資產成本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53093C79" w14:textId="43C0F4A4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61C2A1" w14:textId="01B9BE2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4A5FEA66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557D96" w14:textId="77777777" w:rsidR="00341CC1" w:rsidRPr="00201A4E" w:rsidRDefault="00341CC1" w:rsidP="00BF4EBF">
            <w:pPr>
              <w:snapToGrid w:val="0"/>
              <w:ind w:leftChars="100" w:left="240" w:rightChars="250" w:right="600" w:firstLineChars="70" w:firstLine="1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</w:tcPr>
          <w:p w14:paraId="49BFE498" w14:textId="2CD781E4" w:rsidR="00341CC1" w:rsidRPr="00341CC1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341CC1">
              <w:rPr>
                <w:rFonts w:hint="eastAsia"/>
                <w:sz w:val="20"/>
                <w:szCs w:val="20"/>
              </w:rPr>
              <w:t>修正增列短計之其他業務外費用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61B173DB" w14:textId="3902A1FC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B69430" w14:textId="6DFC8B7F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341CC1" w:rsidRPr="00201A4E" w14:paraId="64C7511B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B039B9" w14:textId="37D3B402" w:rsidR="00341CC1" w:rsidRPr="00201A4E" w:rsidRDefault="00341CC1" w:rsidP="00BF4EBF">
            <w:pPr>
              <w:snapToGrid w:val="0"/>
              <w:ind w:leftChars="100" w:left="240" w:rightChars="250" w:right="600" w:firstLineChars="70" w:firstLine="1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FA352E8" w14:textId="6999F293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67B09347" w14:textId="350D022F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0EF483" w14:textId="0C806B65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</w:p>
        </w:tc>
      </w:tr>
      <w:tr w:rsidR="00341CC1" w:rsidRPr="00201A4E" w14:paraId="3DA5CB8D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7F5B0A" w14:textId="6092EEB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9D46D7E" w14:textId="16193856" w:rsidR="00341CC1" w:rsidRPr="00201A4E" w:rsidRDefault="00341CC1" w:rsidP="00341CC1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557952F7" w14:textId="5002CA56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709F8E" w14:textId="4FAD8CE3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</w:p>
        </w:tc>
      </w:tr>
      <w:tr w:rsidR="00341CC1" w:rsidRPr="00201A4E" w14:paraId="4E27B4FA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7EA635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41BB0BC2" w14:textId="6533A544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3FBED669" w14:textId="56B7D35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34582F" w14:textId="7FDCDA83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341CC1" w:rsidRPr="00201A4E" w14:paraId="52A4E460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56B39C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D354AE0" w14:textId="77777777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30866019" w14:textId="7777777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216823" w14:textId="7777777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341CC1" w:rsidRPr="00201A4E" w14:paraId="0FCB74B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DA12AA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B0ACACA" w14:textId="77777777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281288B7" w14:textId="7777777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13AC72" w14:textId="7777777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341CC1" w:rsidRPr="00201A4E" w14:paraId="68FAAA22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489DFE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BE1DE21" w14:textId="77777777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2313956C" w14:textId="7777777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580668" w14:textId="7777777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341CC1" w:rsidRPr="00201A4E" w14:paraId="54EB2A7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5DB8D5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D88C574" w14:textId="77777777" w:rsidR="00341CC1" w:rsidRPr="00201A4E" w:rsidRDefault="00341CC1" w:rsidP="00341CC1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330BD992" w14:textId="77777777" w:rsidR="00341CC1" w:rsidRPr="00201A4E" w:rsidRDefault="00341CC1" w:rsidP="00341CC1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A67534" w14:textId="77777777" w:rsidR="00341CC1" w:rsidRPr="00201A4E" w:rsidRDefault="00341CC1" w:rsidP="00341CC1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341CC1" w:rsidRPr="00201A4E" w14:paraId="1C07AE3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C86075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E294AD0" w14:textId="77777777" w:rsidR="00341CC1" w:rsidRPr="00201A4E" w:rsidRDefault="00341CC1" w:rsidP="00341CC1">
            <w:pPr>
              <w:snapToGrid w:val="0"/>
              <w:ind w:rightChars="300" w:right="7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127CD06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F1599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0DD796F7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B3F13C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B3A88E7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FA2D45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B9FACF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07D73FD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C74B50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2A0FDC6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05347A3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421973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414A67CD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B83C78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1F4B7FD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44432A12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B1C11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66F0E41E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7CFD63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C11979A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49F1EA94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C0FE83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5002D1A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6C4EC1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016259E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CAE00A0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5AFF59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0EF88AB0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2933F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A47909C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6837767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88963E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590B4481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ED4452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C62FB71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C550F6A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3D4EF7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101CFC07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4FDC7C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2CA4FCC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16641B48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77484A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1C339B1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FD5469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B9C1F02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F5E418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05B668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618258A9" w14:textId="77777777" w:rsidTr="00BF4EBF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D24729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8009608" w14:textId="77777777" w:rsidR="00341CC1" w:rsidRPr="00201A4E" w:rsidRDefault="00341CC1" w:rsidP="00341CC1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29889C35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DD6BED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341CC1" w:rsidRPr="00201A4E" w14:paraId="4D3C29F2" w14:textId="77777777" w:rsidTr="00BF4EBF">
        <w:trPr>
          <w:cantSplit/>
          <w:trHeight w:val="1644"/>
        </w:trPr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902515" w14:textId="77777777" w:rsidR="00341CC1" w:rsidRPr="00201A4E" w:rsidRDefault="00341CC1" w:rsidP="00341CC1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4EB80BB" w14:textId="77777777" w:rsidR="00341CC1" w:rsidRPr="00201A4E" w:rsidRDefault="00341CC1" w:rsidP="00341CC1">
            <w:pPr>
              <w:ind w:left="57" w:right="57"/>
              <w:jc w:val="right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9B64134" w14:textId="77777777" w:rsidR="00341CC1" w:rsidRPr="00201A4E" w:rsidRDefault="00341CC1" w:rsidP="00341CC1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355E" w14:textId="77777777" w:rsidR="00341CC1" w:rsidRPr="00201A4E" w:rsidRDefault="00341CC1" w:rsidP="00341CC1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BF4EBF" w:rsidRPr="00201A4E" w14:paraId="24FF5077" w14:textId="77777777" w:rsidTr="00BF4EBF">
        <w:trPr>
          <w:cantSplit/>
          <w:trHeight w:val="283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D3F39" w14:textId="67885AA0" w:rsidR="00BF4EBF" w:rsidRPr="00201A4E" w:rsidRDefault="00BF4EBF" w:rsidP="00BF4EBF">
            <w:pPr>
              <w:snapToGrid w:val="0"/>
              <w:spacing w:line="240" w:lineRule="exact"/>
              <w:ind w:rightChars="50" w:right="120"/>
              <w:jc w:val="both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BF4734">
              <w:rPr>
                <w:rFonts w:ascii="標楷體" w:hAnsi="標楷體" w:cs="Times New Roman"/>
                <w:noProof/>
                <w:sz w:val="18"/>
                <w:szCs w:val="18"/>
              </w:rPr>
              <w:t>註：營業部分，所得稅費用</w:t>
            </w:r>
            <w:r>
              <w:rPr>
                <w:rFonts w:ascii="標楷體" w:hAnsi="標楷體" w:cs="Times New Roman" w:hint="eastAsia"/>
                <w:noProof/>
                <w:sz w:val="18"/>
                <w:szCs w:val="18"/>
              </w:rPr>
              <w:t>減少</w:t>
            </w:r>
            <w:r w:rsidRPr="00BF4734">
              <w:rPr>
                <w:rFonts w:ascii="標楷體" w:hAnsi="標楷體" w:cs="Times New Roman"/>
                <w:noProof/>
                <w:sz w:val="18"/>
                <w:szCs w:val="18"/>
              </w:rPr>
              <w:t>1</w:t>
            </w:r>
            <w:r>
              <w:rPr>
                <w:rFonts w:ascii="標楷體" w:hAnsi="標楷體" w:cs="Times New Roman" w:hint="eastAsia"/>
                <w:noProof/>
                <w:sz w:val="18"/>
                <w:szCs w:val="18"/>
              </w:rPr>
              <w:t>29</w:t>
            </w:r>
            <w:r w:rsidRPr="00BF4734">
              <w:rPr>
                <w:rFonts w:ascii="標楷體" w:hAnsi="標楷體" w:cs="Times New Roman"/>
                <w:noProof/>
                <w:sz w:val="18"/>
                <w:szCs w:val="18"/>
              </w:rPr>
              <w:t>,</w:t>
            </w:r>
            <w:r>
              <w:rPr>
                <w:rFonts w:ascii="標楷體" w:hAnsi="標楷體" w:cs="Times New Roman" w:hint="eastAsia"/>
                <w:noProof/>
                <w:sz w:val="18"/>
                <w:szCs w:val="18"/>
              </w:rPr>
              <w:t>802</w:t>
            </w:r>
            <w:r w:rsidRPr="00BF4734">
              <w:rPr>
                <w:rFonts w:ascii="標楷體" w:hAnsi="標楷體" w:cs="Times New Roman"/>
                <w:noProof/>
                <w:sz w:val="18"/>
                <w:szCs w:val="18"/>
              </w:rPr>
              <w:t>元，未列入本表。</w:t>
            </w:r>
          </w:p>
        </w:tc>
      </w:tr>
      <w:tr w:rsidR="00341CC1" w:rsidRPr="00201A4E" w14:paraId="6A29EACB" w14:textId="77777777" w:rsidTr="00096DCC">
        <w:trPr>
          <w:gridBefore w:val="2"/>
          <w:wBefore w:w="30" w:type="pct"/>
          <w:cantSplit/>
          <w:trHeight w:val="522"/>
        </w:trPr>
        <w:tc>
          <w:tcPr>
            <w:tcW w:w="497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1F7BE" w14:textId="36210972" w:rsidR="00341CC1" w:rsidRPr="000A5938" w:rsidRDefault="00341CC1" w:rsidP="00341CC1">
            <w:pPr>
              <w:spacing w:line="460" w:lineRule="exact"/>
              <w:jc w:val="both"/>
              <w:rPr>
                <w:rFonts w:ascii="Times New Roman" w:hAnsi="Times New Roman" w:cs="Times New Roman"/>
                <w:b/>
                <w:spacing w:val="10"/>
                <w:sz w:val="36"/>
                <w:szCs w:val="36"/>
                <w:u w:val="single"/>
              </w:rPr>
            </w:pPr>
            <w:r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lastRenderedPageBreak/>
              <w:t>特種基金修正事項明細表</w:t>
            </w:r>
          </w:p>
        </w:tc>
      </w:tr>
      <w:tr w:rsidR="00341CC1" w:rsidRPr="00201A4E" w14:paraId="05788A07" w14:textId="77777777" w:rsidTr="00096DCC">
        <w:trPr>
          <w:gridBefore w:val="2"/>
          <w:wBefore w:w="30" w:type="pct"/>
          <w:cantSplit/>
          <w:trHeight w:hRule="exact" w:val="454"/>
        </w:trPr>
        <w:tc>
          <w:tcPr>
            <w:tcW w:w="4204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1657B" w14:textId="5D65A15B" w:rsidR="00341CC1" w:rsidRPr="00201A4E" w:rsidRDefault="00341CC1" w:rsidP="00341CC1">
            <w:pPr>
              <w:jc w:val="both"/>
              <w:rPr>
                <w:rFonts w:ascii="標楷體" w:hAnsi="標楷體" w:cs="Times New Roman"/>
                <w:szCs w:val="24"/>
              </w:rPr>
            </w:pPr>
            <w:r>
              <w:rPr>
                <w:rFonts w:ascii="標楷體" w:hAnsi="標楷體" w:cs="Times New Roman" w:hint="eastAsia"/>
                <w:szCs w:val="24"/>
              </w:rPr>
              <w:t>114</w:t>
            </w:r>
            <w:r w:rsidRPr="00201A4E">
              <w:rPr>
                <w:rFonts w:ascii="標楷體" w:hAnsi="標楷體" w:cs="Times New Roman" w:hint="eastAsia"/>
                <w:szCs w:val="24"/>
              </w:rPr>
              <w:t>年度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F0390" w14:textId="77777777" w:rsidR="00341CC1" w:rsidRPr="00201A4E" w:rsidRDefault="00341CC1" w:rsidP="00341CC1">
            <w:pPr>
              <w:spacing w:line="320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單位：新臺幣元</w:t>
            </w:r>
          </w:p>
        </w:tc>
      </w:tr>
      <w:tr w:rsidR="00341CC1" w:rsidRPr="00201A4E" w14:paraId="0313AAB2" w14:textId="77777777" w:rsidTr="00096DCC">
        <w:trPr>
          <w:gridBefore w:val="2"/>
          <w:wBefore w:w="30" w:type="pct"/>
          <w:cantSplit/>
          <w:trHeight w:val="360"/>
        </w:trPr>
        <w:tc>
          <w:tcPr>
            <w:tcW w:w="2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53D26E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修正支出（基金用途）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CC664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盈虧（餘絀）增減數</w:t>
            </w:r>
          </w:p>
        </w:tc>
      </w:tr>
      <w:tr w:rsidR="00341CC1" w:rsidRPr="00201A4E" w14:paraId="6EAC063A" w14:textId="77777777" w:rsidTr="00096DCC">
        <w:trPr>
          <w:gridBefore w:val="2"/>
          <w:wBefore w:w="30" w:type="pct"/>
          <w:cantSplit/>
          <w:trHeight w:val="471"/>
        </w:trPr>
        <w:tc>
          <w:tcPr>
            <w:tcW w:w="1292" w:type="pct"/>
            <w:tcBorders>
              <w:left w:val="nil"/>
              <w:bottom w:val="single" w:sz="4" w:space="0" w:color="auto"/>
            </w:tcBorders>
            <w:vAlign w:val="center"/>
          </w:tcPr>
          <w:p w14:paraId="24882344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增列金額</w:t>
            </w:r>
          </w:p>
        </w:tc>
        <w:tc>
          <w:tcPr>
            <w:tcW w:w="1264" w:type="pct"/>
            <w:gridSpan w:val="3"/>
            <w:tcBorders>
              <w:bottom w:val="single" w:sz="4" w:space="0" w:color="auto"/>
            </w:tcBorders>
            <w:vAlign w:val="center"/>
          </w:tcPr>
          <w:p w14:paraId="15BDAED1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減列金額</w:t>
            </w:r>
          </w:p>
        </w:tc>
        <w:tc>
          <w:tcPr>
            <w:tcW w:w="1243" w:type="pct"/>
            <w:gridSpan w:val="3"/>
            <w:tcBorders>
              <w:bottom w:val="single" w:sz="4" w:space="0" w:color="auto"/>
            </w:tcBorders>
            <w:vAlign w:val="center"/>
          </w:tcPr>
          <w:p w14:paraId="28E83A81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增列淨利或賸餘</w:t>
            </w:r>
          </w:p>
          <w:p w14:paraId="701931A4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（減列淨損或短絀）</w:t>
            </w:r>
          </w:p>
        </w:tc>
        <w:tc>
          <w:tcPr>
            <w:tcW w:w="117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1192450F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減列淨利或賸餘</w:t>
            </w:r>
          </w:p>
          <w:p w14:paraId="33701A41" w14:textId="77777777" w:rsidR="00341CC1" w:rsidRPr="00201A4E" w:rsidRDefault="00341CC1" w:rsidP="00341CC1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（增列淨損或短絀）</w:t>
            </w:r>
          </w:p>
        </w:tc>
      </w:tr>
      <w:tr w:rsidR="00723A0E" w:rsidRPr="00201A4E" w14:paraId="6488F89F" w14:textId="77777777" w:rsidTr="008A4F91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77DE5F" w14:textId="6F2DEAD9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649,013</w:t>
            </w: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99AD3BB" w14:textId="0EE9E96D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3B97205" w14:textId="04077966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6,725,904</w:t>
            </w:r>
          </w:p>
        </w:tc>
        <w:tc>
          <w:tcPr>
            <w:tcW w:w="1171" w:type="pct"/>
            <w:gridSpan w:val="4"/>
            <w:tcBorders>
              <w:top w:val="single" w:sz="4" w:space="0" w:color="auto"/>
              <w:bottom w:val="nil"/>
              <w:right w:val="nil"/>
            </w:tcBorders>
          </w:tcPr>
          <w:p w14:paraId="4C57EF6D" w14:textId="6E021E95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649,013</w:t>
            </w:r>
          </w:p>
        </w:tc>
      </w:tr>
      <w:tr w:rsidR="00723A0E" w:rsidRPr="00201A4E" w14:paraId="7658ED99" w14:textId="77777777" w:rsidTr="008A4F91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5B6C54C" w14:textId="0235A0AE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57343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649,013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FBBF722" w14:textId="039BC0B1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6904BD5F" w14:textId="121D321D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6,725,904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</w:tcPr>
          <w:p w14:paraId="75E1E69C" w14:textId="06A9C70B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649,013</w:t>
            </w:r>
          </w:p>
        </w:tc>
      </w:tr>
      <w:tr w:rsidR="00723A0E" w:rsidRPr="00201A4E" w14:paraId="3B2127E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C9FFB65" w14:textId="6C4EE5F2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07C326D" w14:textId="5B68EA4B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7A7462F" w14:textId="0F160929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6,725,904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73C3098" w14:textId="1A8D411C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723A0E" w:rsidRPr="00201A4E" w14:paraId="0FF9F2A8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04F6AE" w14:textId="6F375B79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B215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649,013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3782D4E" w14:textId="588F9951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46ED6BE" w14:textId="0F57A9CF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B30F37E" w14:textId="14094205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3D2117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649,013</w:t>
            </w:r>
          </w:p>
        </w:tc>
      </w:tr>
      <w:tr w:rsidR="00723A0E" w:rsidRPr="00201A4E" w14:paraId="2BCE7994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DECE42" w14:textId="263F8FD1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89B686F" w14:textId="5C0B50C5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D02357B" w14:textId="5491E942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8CA8149" w14:textId="412A9875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</w:tr>
      <w:tr w:rsidR="00723A0E" w:rsidRPr="00201A4E" w14:paraId="7F0AC55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2B1AF51D" w14:textId="2DF8380A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43A24EA" w14:textId="163B9009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9445A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5A6F483" w14:textId="4837476D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0FEEE59" w14:textId="79D7F07A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</w:tr>
      <w:tr w:rsidR="00723A0E" w:rsidRPr="00201A4E" w14:paraId="1A47BC3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4181EE" w14:textId="3188037A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B2273E1" w14:textId="67756B23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3C47892" w14:textId="46696203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352605D" w14:textId="40962241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43222F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124,810,343</w:t>
            </w:r>
          </w:p>
        </w:tc>
      </w:tr>
      <w:tr w:rsidR="00723A0E" w:rsidRPr="00201A4E" w14:paraId="60164EED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D0C10B9" w14:textId="1BB55681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1,026,198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2EA7062" w14:textId="63773199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1B2782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6E63E03" w14:textId="1EA9B003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6C47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9E5CDD5" w14:textId="34A9E3FD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1,026,198</w:t>
            </w:r>
          </w:p>
        </w:tc>
      </w:tr>
      <w:tr w:rsidR="00723A0E" w:rsidRPr="00201A4E" w14:paraId="3AC8F6FC" w14:textId="77777777" w:rsidTr="008A4F91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2DEBF2D" w14:textId="068B5E16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43222F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50,848,980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658FC76" w14:textId="6E8DF7B6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EDA0FE9" w14:textId="0E61F736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6C47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</w:tcPr>
          <w:p w14:paraId="6EA13DB3" w14:textId="29B75BB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43222F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50,848,980</w:t>
            </w:r>
          </w:p>
        </w:tc>
      </w:tr>
      <w:tr w:rsidR="00723A0E" w:rsidRPr="00201A4E" w14:paraId="086D578C" w14:textId="77777777" w:rsidTr="008A4F91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AB7FE3C" w14:textId="7A3C3705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72,935,165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FA111BA" w14:textId="591E76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C0755D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131BC73" w14:textId="6F90122E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6C476D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</w:tcPr>
          <w:p w14:paraId="5C17643D" w14:textId="74F996D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43222F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72,935,165</w:t>
            </w:r>
          </w:p>
        </w:tc>
      </w:tr>
      <w:tr w:rsidR="00723A0E" w:rsidRPr="00201A4E" w14:paraId="1C583629" w14:textId="77777777" w:rsidTr="000207BD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5C4521A" w14:textId="784961DE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</w:tcPr>
          <w:p w14:paraId="378E8AC9" w14:textId="2506286B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26F049A" w14:textId="14087F3E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8108201" w14:textId="09581ACA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  <w:highlight w:val="yellow"/>
              </w:rPr>
            </w:pPr>
          </w:p>
        </w:tc>
      </w:tr>
      <w:tr w:rsidR="00723A0E" w:rsidRPr="00201A4E" w14:paraId="51D4541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F22758B" w14:textId="11D061BF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8044D9B" w14:textId="01CF893C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82213BF" w14:textId="5296E4AC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E5C3119" w14:textId="323C690D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7D2D6CC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9AABF2F" w14:textId="2D25982E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6755D32" w14:textId="4B1CDBB5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F8508F3" w14:textId="4EAFD8CC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DB53E8D" w14:textId="0242908B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</w:p>
        </w:tc>
      </w:tr>
      <w:tr w:rsidR="00723A0E" w:rsidRPr="00201A4E" w14:paraId="532FAD73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2B21788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53D9A25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</w:tcPr>
          <w:p w14:paraId="774F39D5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56A89A7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58B7717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71DF030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294525C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F283CA3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5AAE8F3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23A0E" w:rsidRPr="00201A4E" w14:paraId="765DAA15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087DA9D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6DA755A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5D4E000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2A245D5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23A0E" w:rsidRPr="00201A4E" w14:paraId="21133F75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52E031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06F7551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EF48324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557B6F9" w14:textId="77777777" w:rsidR="00723A0E" w:rsidRPr="00201A4E" w:rsidRDefault="00723A0E" w:rsidP="00723A0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23A0E" w:rsidRPr="00201A4E" w14:paraId="2419464C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A762C8A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22979D73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D800D3C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4888313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23F7261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8AA95A4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33BB215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642BB30F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B8121B5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0D4B49BA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7D64F9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49780C4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333D703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6CC7904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17C1F49D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C580BAF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8C50B5E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A520A56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8636260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018416D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6D1E8B4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DD907AC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A0839DC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8A087BC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3070AC92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36CB38F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C31480C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9A5C428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7631D87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6CA4FC3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D991F7F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265A4FC3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1B2B2CB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F821678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44E68B7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06BD4B9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3CC667F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384CCD6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8B2F826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4D2E35FA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804C62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3FF3FBD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23D2454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A78F39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357887BE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0D9A179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81456C8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F51F67E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66A4227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74B09607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BFC58FD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AEEE15D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9488593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E393B9B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23A0E" w:rsidRPr="00201A4E" w14:paraId="1D804B2E" w14:textId="77777777" w:rsidTr="001328E8">
        <w:trPr>
          <w:gridBefore w:val="2"/>
          <w:wBefore w:w="30" w:type="pct"/>
          <w:cantSplit/>
          <w:trHeight w:val="1644"/>
        </w:trPr>
        <w:tc>
          <w:tcPr>
            <w:tcW w:w="129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7879F6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9EBB01A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1CFB834" w14:textId="77777777" w:rsidR="00723A0E" w:rsidRPr="00201A4E" w:rsidRDefault="00723A0E" w:rsidP="00723A0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8DA65CD" w14:textId="77777777" w:rsidR="00723A0E" w:rsidRPr="00201A4E" w:rsidRDefault="00723A0E" w:rsidP="00723A0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23A0E" w:rsidRPr="00201A4E" w14:paraId="45377B4F" w14:textId="77777777" w:rsidTr="001328E8">
        <w:trPr>
          <w:gridBefore w:val="2"/>
          <w:wBefore w:w="30" w:type="pct"/>
          <w:cantSplit/>
          <w:trHeight w:val="283"/>
        </w:trPr>
        <w:tc>
          <w:tcPr>
            <w:tcW w:w="497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8BD357" w14:textId="77777777" w:rsidR="00723A0E" w:rsidRPr="00201A4E" w:rsidRDefault="00723A0E" w:rsidP="00723A0E">
            <w:pPr>
              <w:snapToGrid w:val="0"/>
              <w:ind w:rightChars="50" w:right="120"/>
              <w:jc w:val="both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23A0E" w:rsidRPr="00201A4E" w14:paraId="34CCE535" w14:textId="77777777" w:rsidTr="00096DCC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522"/>
        </w:trPr>
        <w:tc>
          <w:tcPr>
            <w:tcW w:w="4983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F827" w14:textId="4287CD79" w:rsidR="00723A0E" w:rsidRPr="000A5938" w:rsidRDefault="00723A0E" w:rsidP="00723A0E">
            <w:pPr>
              <w:spacing w:line="500" w:lineRule="exact"/>
              <w:ind w:leftChars="-116" w:left="-278" w:rightChars="10" w:right="24" w:firstLineChars="66" w:firstLine="211"/>
              <w:jc w:val="right"/>
              <w:rPr>
                <w:rFonts w:ascii="Calibri" w:hAnsi="Calibri" w:cs="Times New Roman"/>
                <w:b/>
                <w:spacing w:val="10"/>
                <w:sz w:val="36"/>
                <w:szCs w:val="36"/>
                <w:u w:val="single"/>
              </w:rPr>
            </w:pPr>
            <w:r w:rsidRPr="00201A4E">
              <w:rPr>
                <w:rFonts w:ascii="Calibri" w:hAnsi="Calibri" w:cs="Times New Roman"/>
                <w:b/>
                <w:sz w:val="32"/>
                <w:szCs w:val="32"/>
                <w:u w:val="single"/>
              </w:rPr>
              <w:lastRenderedPageBreak/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t>貳拾伍</w:t>
            </w:r>
            <w:r w:rsidRPr="000A5938">
              <w:rPr>
                <w:rFonts w:ascii="Calibri" w:hAnsi="Calibri" w:cs="Times New Roman" w:hint="eastAsia"/>
                <w:b/>
                <w:spacing w:val="10"/>
                <w:sz w:val="36"/>
                <w:szCs w:val="36"/>
                <w:u w:val="single"/>
              </w:rPr>
              <w:t>、臺北市營業基金及非營業</w:t>
            </w:r>
          </w:p>
        </w:tc>
      </w:tr>
      <w:tr w:rsidR="00723A0E" w:rsidRPr="00201A4E" w14:paraId="1B18C8C2" w14:textId="77777777" w:rsidTr="00096DCC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454"/>
        </w:trPr>
        <w:tc>
          <w:tcPr>
            <w:tcW w:w="4983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1F174" w14:textId="77777777" w:rsidR="00723A0E" w:rsidRPr="00201A4E" w:rsidRDefault="00723A0E" w:rsidP="00723A0E">
            <w:pPr>
              <w:spacing w:before="20"/>
              <w:jc w:val="right"/>
              <w:rPr>
                <w:rFonts w:ascii="Calibri" w:hAnsi="Calibri" w:cs="Times New Roman"/>
                <w:b/>
                <w:spacing w:val="50"/>
                <w:szCs w:val="24"/>
                <w:u w:val="single"/>
              </w:rPr>
            </w:pPr>
            <w:r w:rsidRPr="00201A4E">
              <w:rPr>
                <w:rFonts w:ascii="標楷體" w:hAnsi="Calibri" w:cs="Times New Roman" w:hint="eastAsia"/>
                <w:szCs w:val="24"/>
              </w:rPr>
              <w:t>中華民國</w:t>
            </w:r>
          </w:p>
        </w:tc>
      </w:tr>
      <w:tr w:rsidR="00723A0E" w:rsidRPr="00201A4E" w14:paraId="5FF9C22F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726"/>
        </w:trPr>
        <w:tc>
          <w:tcPr>
            <w:tcW w:w="19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773F" w14:textId="77777777" w:rsidR="00723A0E" w:rsidRPr="00201A4E" w:rsidRDefault="00723A0E" w:rsidP="00723A0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機關（基金）及借款項目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B46" w14:textId="4055254C" w:rsidR="00723A0E" w:rsidRPr="00201A4E" w:rsidRDefault="00723A0E" w:rsidP="00723A0E">
            <w:pPr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kern w:val="0"/>
                <w:sz w:val="20"/>
                <w:szCs w:val="20"/>
              </w:rPr>
              <w:t>截至1</w:t>
            </w:r>
            <w:r w:rsidRPr="00201A4E">
              <w:rPr>
                <w:rFonts w:ascii="標楷體" w:hAnsi="Calibri" w:cs="Times New Roman"/>
                <w:kern w:val="0"/>
                <w:sz w:val="20"/>
                <w:szCs w:val="20"/>
              </w:rPr>
              <w:t>1</w:t>
            </w:r>
            <w:r w:rsidR="00295950">
              <w:rPr>
                <w:rFonts w:ascii="標楷體" w:hAnsi="Calibri" w:cs="Times New Roman"/>
                <w:kern w:val="0"/>
                <w:sz w:val="20"/>
                <w:szCs w:val="20"/>
              </w:rPr>
              <w:t>3</w:t>
            </w:r>
            <w:r w:rsidRPr="00201A4E">
              <w:rPr>
                <w:rFonts w:ascii="標楷體" w:hAnsi="Calibri" w:cs="Times New Roman" w:hint="eastAsia"/>
                <w:kern w:val="0"/>
                <w:sz w:val="20"/>
                <w:szCs w:val="20"/>
              </w:rPr>
              <w:t>年度終了</w:t>
            </w:r>
          </w:p>
          <w:p w14:paraId="1BA94FE6" w14:textId="77777777" w:rsidR="00723A0E" w:rsidRPr="00201A4E" w:rsidRDefault="00723A0E" w:rsidP="00723A0E">
            <w:pPr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借款餘額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DA95" w14:textId="619ED308" w:rsidR="00723A0E" w:rsidRPr="000A5938" w:rsidRDefault="00723A0E" w:rsidP="00723A0E">
            <w:pPr>
              <w:autoSpaceDN w:val="0"/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>
              <w:rPr>
                <w:rFonts w:ascii="標楷體" w:hAnsi="Calibri" w:cs="Times New Roman" w:hint="eastAsia"/>
                <w:sz w:val="20"/>
                <w:szCs w:val="20"/>
              </w:rPr>
              <w:t>114</w:t>
            </w:r>
            <w:r w:rsidRPr="000A5938">
              <w:rPr>
                <w:rFonts w:ascii="標楷體" w:hAnsi="Calibri" w:cs="Times New Roman" w:hint="eastAsia"/>
                <w:sz w:val="20"/>
                <w:szCs w:val="20"/>
              </w:rPr>
              <w:t>年度舉借金額</w:t>
            </w:r>
          </w:p>
        </w:tc>
        <w:tc>
          <w:tcPr>
            <w:tcW w:w="10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7087" w14:textId="5A2770D1" w:rsidR="00723A0E" w:rsidRPr="000A5938" w:rsidRDefault="00723A0E" w:rsidP="00723A0E">
            <w:pPr>
              <w:autoSpaceDN w:val="0"/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>
              <w:rPr>
                <w:rFonts w:ascii="標楷體" w:hAnsi="Calibri" w:cs="Times New Roman" w:hint="eastAsia"/>
                <w:sz w:val="20"/>
                <w:szCs w:val="20"/>
              </w:rPr>
              <w:t>114</w:t>
            </w:r>
            <w:r w:rsidRPr="000A5938">
              <w:rPr>
                <w:rFonts w:ascii="標楷體" w:hAnsi="Calibri" w:cs="Times New Roman" w:hint="eastAsia"/>
                <w:sz w:val="20"/>
                <w:szCs w:val="20"/>
              </w:rPr>
              <w:t>年度償還金額</w:t>
            </w:r>
          </w:p>
        </w:tc>
      </w:tr>
      <w:tr w:rsidR="00520E76" w:rsidRPr="00201A4E" w14:paraId="2967C99A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B9B686F" w14:textId="77777777" w:rsidR="00520E76" w:rsidRPr="00201A4E" w:rsidRDefault="00520E76" w:rsidP="00520E76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4021841" w14:textId="7EF7B57C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520E7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14</w:t>
            </w:r>
            <w:r w:rsidRPr="00520E76"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Pr="00520E7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530</w:t>
            </w:r>
            <w:r w:rsidRPr="00520E76"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Pr="00520E76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000,000</w:t>
            </w:r>
            <w:r w:rsidRPr="00FE30C1">
              <w:rPr>
                <w:rFonts w:ascii="細明體" w:eastAsia="細明體" w:hAnsi="細明體"/>
                <w:b/>
                <w:szCs w:val="18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F695CB7" w14:textId="2C06D816" w:rsidR="00520E76" w:rsidRPr="00201A4E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b/>
                <w:sz w:val="18"/>
                <w:szCs w:val="18"/>
              </w:rPr>
              <w:t>29,200,000,000</w:t>
            </w:r>
            <w:r w:rsidR="00520E76"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816AFEC" w14:textId="174A98A6" w:rsidR="00520E76" w:rsidRPr="00201A4E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330,000,000 </w:t>
            </w:r>
            <w:r w:rsidR="00520E76"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520E76" w:rsidRPr="00201A4E" w14:paraId="40EF0D76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ADDCC2" w14:textId="77777777" w:rsidR="00520E76" w:rsidRPr="00201A4E" w:rsidRDefault="00520E76" w:rsidP="00520E76">
            <w:pPr>
              <w:spacing w:line="240" w:lineRule="exact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pacing w:val="6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pacing w:val="60"/>
                <w:sz w:val="20"/>
                <w:szCs w:val="20"/>
              </w:rPr>
              <w:t>營業部分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1FAC0B6" w14:textId="41F6C522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b/>
                <w:sz w:val="18"/>
                <w:szCs w:val="18"/>
              </w:rPr>
              <w:t>330,000,000</w:t>
            </w:r>
            <w:r w:rsidRPr="00B01818">
              <w:rPr>
                <w:rFonts w:ascii="細明體" w:eastAsia="細明體" w:hAnsi="細明體"/>
                <w:b/>
                <w:szCs w:val="18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6BBFF5D5" w14:textId="77777777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3E46E5EA" w14:textId="17ADC8FC" w:rsidR="00520E76" w:rsidRPr="00201A4E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330,000,000 </w:t>
            </w:r>
            <w:r w:rsidR="00520E76"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520E76" w:rsidRPr="00201A4E" w14:paraId="4CF7EADD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DE43E56" w14:textId="77777777" w:rsidR="00520E76" w:rsidRPr="00201A4E" w:rsidRDefault="00520E76" w:rsidP="00520E76">
            <w:pPr>
              <w:spacing w:line="240" w:lineRule="exact"/>
              <w:ind w:leftChars="100" w:left="240" w:rightChars="100" w:right="240"/>
              <w:jc w:val="both"/>
              <w:rPr>
                <w:rFonts w:ascii="標楷體" w:hAnsi="標楷體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臺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北都會區大眾捷運系統土地開</w:t>
            </w: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發基金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2838343F" w14:textId="0E3B518C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sz w:val="18"/>
                <w:szCs w:val="18"/>
              </w:rPr>
              <w:t xml:space="preserve">330,000,000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0F3927E9" w14:textId="77777777" w:rsidR="00520E76" w:rsidRPr="006100C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6100C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  <w:r w:rsidRPr="006100C6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1EBCD303" w14:textId="1DBD5A4E" w:rsidR="00520E76" w:rsidRPr="00201A4E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sz w:val="18"/>
                <w:szCs w:val="18"/>
              </w:rPr>
              <w:t>330,000,000</w:t>
            </w:r>
            <w:r w:rsidR="00520E76"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520E76" w:rsidRPr="00201A4E" w14:paraId="3779F0A9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DF9F2C8" w14:textId="53C70ABA" w:rsidR="00520E76" w:rsidRPr="00201A4E" w:rsidRDefault="00520E76" w:rsidP="00520E76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520E76">
              <w:rPr>
                <w:rFonts w:ascii="標楷體" w:hAnsi="標楷體" w:cs="Times New Roman" w:hint="eastAsia"/>
                <w:sz w:val="20"/>
                <w:szCs w:val="20"/>
              </w:rPr>
              <w:t>合作金庫商業銀行借款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58E3BBF8" w14:textId="5D80B8CA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sz w:val="18"/>
                <w:szCs w:val="18"/>
              </w:rPr>
              <w:t xml:space="preserve">330,000,000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3AF06B7" w14:textId="77777777" w:rsidR="00520E76" w:rsidRPr="006100C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6100C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  <w:r w:rsidRPr="006100C6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 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5CA16A5A" w14:textId="576241E3" w:rsidR="00520E76" w:rsidRPr="00201A4E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bCs/>
                <w:sz w:val="18"/>
                <w:szCs w:val="18"/>
              </w:rPr>
              <w:t>330,000,000</w:t>
            </w:r>
            <w:r w:rsidR="00520E76"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  </w:t>
            </w:r>
          </w:p>
        </w:tc>
      </w:tr>
      <w:tr w:rsidR="00520E76" w:rsidRPr="00201A4E" w14:paraId="3AEC2FB6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C1267CC" w14:textId="153D274E" w:rsidR="00520E76" w:rsidRPr="00201A4E" w:rsidRDefault="00520E76" w:rsidP="00520E76">
            <w:pPr>
              <w:spacing w:line="240" w:lineRule="exact"/>
              <w:ind w:leftChars="100" w:left="240" w:rightChars="100" w:right="240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bCs/>
                <w:spacing w:val="60"/>
                <w:sz w:val="20"/>
                <w:szCs w:val="20"/>
              </w:rPr>
              <w:t>非營業部分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4924E63C" w14:textId="1E91E5B8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27A15F92" w14:textId="6BC3A3E7" w:rsidR="00520E76" w:rsidRPr="006100C6" w:rsidRDefault="00876C54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876C54">
              <w:rPr>
                <w:rFonts w:ascii="細明體" w:eastAsia="細明體" w:hAnsi="細明體" w:cs="Times New Roman"/>
                <w:b/>
                <w:sz w:val="18"/>
                <w:szCs w:val="18"/>
              </w:rPr>
              <w:t>29,200,000,000</w:t>
            </w:r>
            <w:r w:rsidR="00520E76"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74DC1A5C" w14:textId="5DB8A8E4" w:rsidR="00520E76" w:rsidRPr="00E3526D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E3526D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</w:t>
            </w:r>
          </w:p>
        </w:tc>
      </w:tr>
      <w:tr w:rsidR="00520E76" w:rsidRPr="00201A4E" w14:paraId="15151A02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1EF2F5D" w14:textId="26135927" w:rsidR="00520E76" w:rsidRPr="00201A4E" w:rsidRDefault="00520E76" w:rsidP="00520E76">
            <w:pPr>
              <w:spacing w:line="240" w:lineRule="exact"/>
              <w:ind w:leftChars="100" w:left="240" w:rightChars="100" w:right="240"/>
              <w:rPr>
                <w:rFonts w:ascii="標楷體" w:hAnsi="標楷體" w:cs="Times New Roman"/>
                <w:b/>
                <w:bCs/>
                <w:spacing w:val="60"/>
                <w:sz w:val="20"/>
                <w:szCs w:val="20"/>
              </w:rPr>
            </w:pPr>
            <w:bookmarkStart w:id="4" w:name="_Hlk233395267"/>
            <w:r w:rsidRPr="00201A4E">
              <w:rPr>
                <w:rFonts w:ascii="標楷體" w:hAnsi="標楷體" w:cs="Times New Roman" w:hint="eastAsia"/>
                <w:b/>
                <w:bCs/>
                <w:spacing w:val="60"/>
                <w:sz w:val="20"/>
                <w:szCs w:val="20"/>
              </w:rPr>
              <w:t>作業基金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1FF8B8E3" w14:textId="08FAE594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23D9957D" w14:textId="24C8D92F" w:rsidR="00520E76" w:rsidRPr="00201A4E" w:rsidRDefault="00876C54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876C54">
              <w:rPr>
                <w:rFonts w:ascii="細明體" w:eastAsia="細明體" w:hAnsi="細明體" w:cs="Times New Roman"/>
                <w:b/>
                <w:sz w:val="18"/>
                <w:szCs w:val="18"/>
              </w:rPr>
              <w:t>29,200,000,000</w:t>
            </w:r>
            <w:r w:rsidR="00520E76"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6D4898A6" w14:textId="77777777" w:rsidR="00520E76" w:rsidRPr="00E3526D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3526D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</w:t>
            </w:r>
          </w:p>
        </w:tc>
      </w:tr>
      <w:bookmarkEnd w:id="4"/>
      <w:tr w:rsidR="00520E76" w:rsidRPr="00201A4E" w14:paraId="38DD2EDB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5938263" w14:textId="4A3E51EC" w:rsidR="00520E76" w:rsidRPr="00201A4E" w:rsidRDefault="00520E76" w:rsidP="00520E76">
            <w:pPr>
              <w:spacing w:line="240" w:lineRule="exact"/>
              <w:ind w:leftChars="100" w:left="240" w:rightChars="100" w:right="240"/>
              <w:rPr>
                <w:rFonts w:ascii="標楷體" w:hAnsi="標楷體" w:cs="Times New Roman"/>
                <w:b/>
                <w:bCs/>
                <w:spacing w:val="6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臺北市住宅基金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6FDEAA0" w14:textId="496A0CD9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sz w:val="18"/>
                <w:szCs w:val="18"/>
              </w:rPr>
              <w:t xml:space="preserve">14,200,000,000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61EF416" w14:textId="26E50186" w:rsidR="00520E76" w:rsidRPr="00201A4E" w:rsidRDefault="00876C54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876C54">
              <w:rPr>
                <w:rFonts w:ascii="細明體" w:eastAsia="細明體" w:hAnsi="細明體" w:cs="Times New Roman"/>
                <w:bCs/>
                <w:sz w:val="18"/>
                <w:szCs w:val="18"/>
              </w:rPr>
              <w:t>29,200,000,000</w:t>
            </w:r>
            <w:r w:rsidR="00520E76" w:rsidRPr="00201A4E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5C86C269" w14:textId="60C21C0E" w:rsidR="00520E76" w:rsidRPr="00E3526D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3526D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  <w:r w:rsidRPr="00E3526D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E3526D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</w:tr>
      <w:tr w:rsidR="00520E76" w:rsidRPr="00201A4E" w14:paraId="379C95C2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85B52F0" w14:textId="5F38ABE8" w:rsidR="00520E76" w:rsidRPr="00201A4E" w:rsidRDefault="00520E76" w:rsidP="00520E76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合作金庫商業銀行借款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028990B1" w14:textId="19536E8E" w:rsidR="00520E76" w:rsidRPr="00520E76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/>
                <w:sz w:val="18"/>
                <w:szCs w:val="18"/>
              </w:rPr>
              <w:t xml:space="preserve">1,600,000,000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72807F0F" w14:textId="453F8C26" w:rsidR="00520E76" w:rsidRPr="00201A4E" w:rsidRDefault="00876C54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876C54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="00520E76"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46975B76" w14:textId="4E2DD041" w:rsidR="00520E76" w:rsidRPr="00E3526D" w:rsidRDefault="00E3526D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3526D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520E76" w:rsidRPr="00201A4E" w14:paraId="10608815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2A0FCB" w14:textId="0FF51156" w:rsidR="00520E76" w:rsidRPr="00201A4E" w:rsidRDefault="00520E76" w:rsidP="00520E76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臺灣銀行借款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21AC89D5" w14:textId="120F9A12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20E76"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 w:rsidRPr="00520E76">
              <w:rPr>
                <w:rFonts w:ascii="細明體" w:eastAsia="細明體" w:hAnsi="細明體" w:cs="Times New Roman"/>
                <w:sz w:val="18"/>
                <w:szCs w:val="18"/>
              </w:rPr>
              <w:t xml:space="preserve">2,600,000,000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733074DC" w14:textId="0E05C302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 </w:t>
            </w:r>
            <w:r w:rsidR="00876C54" w:rsidRPr="00876C54">
              <w:rPr>
                <w:rFonts w:ascii="細明體" w:eastAsia="細明體" w:hAnsi="細明體" w:cs="Times New Roman"/>
                <w:sz w:val="18"/>
                <w:szCs w:val="18"/>
              </w:rPr>
              <w:t>29,200,000,000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25001CE0" w14:textId="2FD845E2" w:rsidR="00520E76" w:rsidRPr="00E3526D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3526D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520E76" w:rsidRPr="00201A4E" w14:paraId="13858BD3" w14:textId="77777777" w:rsidTr="00341CC1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25144C6" w14:textId="765BADFB" w:rsidR="00520E76" w:rsidRPr="00201A4E" w:rsidRDefault="00520E76" w:rsidP="00520E76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2C85424" w14:textId="2D000F67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A50DEB7" w14:textId="1F0F6771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4B7CF310" w14:textId="011BB585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520E76" w:rsidRPr="00201A4E" w14:paraId="6EEE4A27" w14:textId="77777777" w:rsidTr="00867516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551DD6C" w14:textId="4EB4D4F4" w:rsidR="00520E76" w:rsidRPr="00201A4E" w:rsidRDefault="00520E76" w:rsidP="00520E76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30A81B74" w14:textId="393F5BE3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C31F2DA" w14:textId="05C387DA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3" w:type="pct"/>
            <w:gridSpan w:val="3"/>
            <w:tcBorders>
              <w:top w:val="nil"/>
              <w:bottom w:val="nil"/>
            </w:tcBorders>
            <w:vAlign w:val="center"/>
          </w:tcPr>
          <w:p w14:paraId="633E7A7F" w14:textId="1D84ABE7" w:rsidR="00520E76" w:rsidRPr="00201A4E" w:rsidRDefault="00520E76" w:rsidP="00520E76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520E76" w:rsidRPr="00201A4E" w14:paraId="08D567FB" w14:textId="77777777" w:rsidTr="00867516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3855"/>
        </w:trPr>
        <w:tc>
          <w:tcPr>
            <w:tcW w:w="1972" w:type="pct"/>
            <w:gridSpan w:val="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69FA936" w14:textId="77777777" w:rsidR="00520E76" w:rsidRPr="00201A4E" w:rsidRDefault="00520E76" w:rsidP="00520E76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62B5DF2" w14:textId="77777777" w:rsidR="00520E76" w:rsidRPr="00201A4E" w:rsidRDefault="00520E76" w:rsidP="00520E76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4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8C00B3D" w14:textId="77777777" w:rsidR="00520E76" w:rsidRPr="00201A4E" w:rsidRDefault="00520E76" w:rsidP="00520E76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3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A7C2CF3" w14:textId="77777777" w:rsidR="00520E76" w:rsidRPr="00201A4E" w:rsidRDefault="00520E76" w:rsidP="00520E76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</w:tr>
    </w:tbl>
    <w:p w14:paraId="7E02CBD7" w14:textId="78C0B457" w:rsidR="00201A4E" w:rsidRPr="00201A4E" w:rsidRDefault="00201A4E" w:rsidP="00867516">
      <w:pPr>
        <w:snapToGrid w:val="0"/>
        <w:spacing w:line="240" w:lineRule="exact"/>
        <w:ind w:leftChars="25" w:left="564" w:hangingChars="280" w:hanging="504"/>
        <w:jc w:val="distribute"/>
        <w:rPr>
          <w:rFonts w:ascii="標楷體" w:hAnsi="標楷體" w:cs="Times New Roman"/>
          <w:spacing w:val="4"/>
          <w:sz w:val="18"/>
        </w:rPr>
      </w:pPr>
      <w:r w:rsidRPr="00201A4E">
        <w:rPr>
          <w:rFonts w:ascii="標楷體" w:hAnsi="標楷體" w:cs="Times New Roman" w:hint="eastAsia"/>
          <w:sz w:val="18"/>
        </w:rPr>
        <w:t>註：1.</w:t>
      </w:r>
      <w:r w:rsidR="00876C54" w:rsidRPr="00876C54">
        <w:rPr>
          <w:rFonts w:ascii="標楷體" w:hAnsi="標楷體" w:cs="Times New Roman" w:hint="eastAsia"/>
          <w:spacing w:val="4"/>
          <w:sz w:val="18"/>
        </w:rPr>
        <w:t>截至113年度終了借款餘額</w:t>
      </w:r>
      <w:r w:rsidR="00876C54" w:rsidRPr="00876C54">
        <w:rPr>
          <w:rFonts w:ascii="標楷體" w:hAnsi="標楷體" w:cs="Times New Roman"/>
          <w:spacing w:val="4"/>
          <w:sz w:val="18"/>
        </w:rPr>
        <w:t>14,530,000,000</w:t>
      </w:r>
      <w:r w:rsidR="00876C54" w:rsidRPr="00876C54">
        <w:rPr>
          <w:rFonts w:ascii="標楷體" w:hAnsi="標楷體" w:cs="Times New Roman" w:hint="eastAsia"/>
          <w:spacing w:val="4"/>
          <w:sz w:val="18"/>
        </w:rPr>
        <w:t>元，不含臺北市動產質借處應付租賃款</w:t>
      </w:r>
      <w:r w:rsidR="00876C54" w:rsidRPr="00876C54">
        <w:rPr>
          <w:rFonts w:ascii="標楷體" w:hAnsi="標楷體" w:cs="Times New Roman"/>
          <w:spacing w:val="4"/>
          <w:sz w:val="18"/>
        </w:rPr>
        <w:t>381,639</w:t>
      </w:r>
      <w:r w:rsidR="00876C54" w:rsidRPr="00876C54">
        <w:rPr>
          <w:rFonts w:ascii="標楷體" w:hAnsi="標楷體" w:cs="Times New Roman" w:hint="eastAsia"/>
          <w:spacing w:val="4"/>
          <w:sz w:val="18"/>
        </w:rPr>
        <w:t>元、應計退休金負債</w:t>
      </w:r>
    </w:p>
    <w:p w14:paraId="4C52F822" w14:textId="50D948CA" w:rsidR="00201A4E" w:rsidRPr="00442711" w:rsidRDefault="00442711" w:rsidP="000A5938">
      <w:pPr>
        <w:snapToGrid w:val="0"/>
        <w:spacing w:line="240" w:lineRule="exact"/>
        <w:ind w:leftChars="100" w:left="240" w:firstLineChars="200" w:firstLine="352"/>
        <w:jc w:val="distribute"/>
        <w:rPr>
          <w:rFonts w:ascii="標楷體" w:hAnsi="標楷體" w:cs="Times New Roman"/>
          <w:spacing w:val="-2"/>
          <w:sz w:val="18"/>
          <w:highlight w:val="lightGray"/>
        </w:rPr>
      </w:pPr>
      <w:r w:rsidRPr="00442711">
        <w:rPr>
          <w:rFonts w:ascii="標楷體" w:hAnsi="標楷體" w:cs="Times New Roman" w:hint="eastAsia"/>
          <w:spacing w:val="-2"/>
          <w:sz w:val="18"/>
        </w:rPr>
        <w:t>會區大眾捷運系統土地開發基金應付租賃款961,958元；臺北市市有財產開發基金長期預收款28,669,460,816元及其他</w:t>
      </w:r>
    </w:p>
    <w:p w14:paraId="77C344D8" w14:textId="77777777" w:rsidR="00442711" w:rsidRPr="00442711" w:rsidRDefault="00442711" w:rsidP="00867516">
      <w:pPr>
        <w:snapToGrid w:val="0"/>
        <w:spacing w:line="240" w:lineRule="exact"/>
        <w:ind w:leftChars="100" w:left="240" w:firstLineChars="192" w:firstLine="361"/>
        <w:jc w:val="both"/>
        <w:rPr>
          <w:rFonts w:ascii="標楷體" w:hAnsi="標楷體" w:cs="Times New Roman"/>
          <w:spacing w:val="4"/>
          <w:sz w:val="18"/>
          <w:szCs w:val="18"/>
        </w:rPr>
      </w:pPr>
      <w:r w:rsidRPr="00442711">
        <w:rPr>
          <w:rFonts w:ascii="標楷體" w:hAnsi="標楷體" w:cs="Times New Roman" w:hint="eastAsia"/>
          <w:spacing w:val="4"/>
          <w:sz w:val="18"/>
          <w:szCs w:val="18"/>
        </w:rPr>
        <w:t>臺北市立聯合醫院醫療基金應付租賃款14</w:t>
      </w:r>
      <w:r w:rsidRPr="00442711">
        <w:rPr>
          <w:rFonts w:ascii="標楷體" w:hAnsi="標楷體" w:cs="Times New Roman"/>
          <w:spacing w:val="4"/>
          <w:sz w:val="18"/>
          <w:szCs w:val="18"/>
        </w:rPr>
        <w:t>,</w:t>
      </w:r>
      <w:r w:rsidRPr="00442711">
        <w:rPr>
          <w:rFonts w:ascii="標楷體" w:hAnsi="標楷體" w:cs="Times New Roman" w:hint="eastAsia"/>
          <w:spacing w:val="4"/>
          <w:sz w:val="18"/>
          <w:szCs w:val="18"/>
        </w:rPr>
        <w:t>738,316元；臺北市住宅基金應付租賃款1</w:t>
      </w:r>
      <w:r w:rsidRPr="00442711">
        <w:rPr>
          <w:rFonts w:ascii="標楷體" w:hAnsi="標楷體" w:cs="Times New Roman"/>
          <w:spacing w:val="4"/>
          <w:sz w:val="18"/>
          <w:szCs w:val="18"/>
        </w:rPr>
        <w:t>,</w:t>
      </w:r>
      <w:r w:rsidRPr="00442711">
        <w:rPr>
          <w:rFonts w:ascii="標楷體" w:hAnsi="標楷體" w:cs="Times New Roman" w:hint="eastAsia"/>
          <w:spacing w:val="4"/>
          <w:sz w:val="18"/>
          <w:szCs w:val="18"/>
        </w:rPr>
        <w:t>975</w:t>
      </w:r>
      <w:r w:rsidRPr="00442711">
        <w:rPr>
          <w:rFonts w:ascii="標楷體" w:hAnsi="標楷體" w:cs="Times New Roman"/>
          <w:spacing w:val="4"/>
          <w:sz w:val="18"/>
          <w:szCs w:val="18"/>
        </w:rPr>
        <w:t>,</w:t>
      </w:r>
      <w:r w:rsidRPr="00442711">
        <w:rPr>
          <w:rFonts w:ascii="標楷體" w:hAnsi="標楷體" w:cs="Times New Roman" w:hint="eastAsia"/>
          <w:spacing w:val="4"/>
          <w:sz w:val="18"/>
          <w:szCs w:val="18"/>
        </w:rPr>
        <w:t>882元及其他長期負債</w:t>
      </w:r>
    </w:p>
    <w:p w14:paraId="4F8B5970" w14:textId="14AF6248" w:rsidR="00201A4E" w:rsidRPr="00201A4E" w:rsidRDefault="00442711" w:rsidP="000A5938">
      <w:pPr>
        <w:snapToGrid w:val="0"/>
        <w:spacing w:line="240" w:lineRule="exact"/>
        <w:ind w:leftChars="100" w:left="240" w:firstLineChars="200" w:firstLine="360"/>
        <w:jc w:val="both"/>
        <w:rPr>
          <w:rFonts w:ascii="標楷體" w:hAnsi="標楷體" w:cs="Times New Roman"/>
          <w:sz w:val="18"/>
        </w:rPr>
      </w:pPr>
      <w:r w:rsidRPr="00442711">
        <w:rPr>
          <w:rFonts w:ascii="標楷體" w:hAnsi="標楷體" w:cs="Times New Roman" w:hint="eastAsia"/>
          <w:sz w:val="18"/>
          <w:szCs w:val="18"/>
        </w:rPr>
        <w:t>臺北市實施平均地權基金應付租賃款196,613元。</w:t>
      </w:r>
    </w:p>
    <w:p w14:paraId="2FF30E28" w14:textId="1C24DF83" w:rsidR="00201A4E" w:rsidRPr="00201A4E" w:rsidRDefault="00201A4E" w:rsidP="000A5938">
      <w:pPr>
        <w:snapToGrid w:val="0"/>
        <w:spacing w:line="240" w:lineRule="exact"/>
        <w:ind w:leftChars="100" w:left="240" w:firstLineChars="90" w:firstLine="169"/>
        <w:jc w:val="both"/>
        <w:rPr>
          <w:rFonts w:ascii="標楷體" w:hAnsi="標楷體" w:cs="Times New Roman"/>
          <w:spacing w:val="4"/>
          <w:sz w:val="18"/>
          <w:highlight w:val="lightGray"/>
        </w:rPr>
      </w:pPr>
      <w:r w:rsidRPr="00201A4E">
        <w:rPr>
          <w:rFonts w:ascii="標楷體" w:hAnsi="標楷體" w:cs="Times New Roman" w:hint="eastAsia"/>
          <w:spacing w:val="4"/>
          <w:sz w:val="18"/>
        </w:rPr>
        <w:t>2.</w:t>
      </w:r>
      <w:bookmarkStart w:id="5" w:name="_Hlk137372174"/>
      <w:r w:rsidR="00DF1FAB" w:rsidRPr="00DF1FAB">
        <w:rPr>
          <w:rFonts w:ascii="標楷體" w:hAnsi="標楷體" w:cs="Times New Roman" w:hint="eastAsia"/>
          <w:spacing w:val="4"/>
          <w:sz w:val="18"/>
        </w:rPr>
        <w:t>截至</w:t>
      </w:r>
      <w:r w:rsidR="00DF1FAB" w:rsidRPr="00DF1FAB">
        <w:rPr>
          <w:rFonts w:ascii="標楷體" w:hAnsi="標楷體" w:cs="Times New Roman"/>
          <w:spacing w:val="4"/>
          <w:sz w:val="18"/>
        </w:rPr>
        <w:t>11</w:t>
      </w:r>
      <w:r w:rsidR="00DF1FAB" w:rsidRPr="00DF1FAB">
        <w:rPr>
          <w:rFonts w:ascii="標楷體" w:hAnsi="標楷體" w:cs="Times New Roman" w:hint="eastAsia"/>
          <w:spacing w:val="4"/>
          <w:sz w:val="18"/>
        </w:rPr>
        <w:t>4年度終了借款餘額29</w:t>
      </w:r>
      <w:r w:rsidR="00DF1FAB" w:rsidRPr="00DF1FAB">
        <w:rPr>
          <w:rFonts w:ascii="標楷體" w:hAnsi="標楷體" w:cs="Times New Roman"/>
          <w:spacing w:val="4"/>
          <w:sz w:val="18"/>
        </w:rPr>
        <w:t>,</w:t>
      </w:r>
      <w:r w:rsidR="00DF1FAB" w:rsidRPr="00DF1FAB">
        <w:rPr>
          <w:rFonts w:ascii="標楷體" w:hAnsi="標楷體" w:cs="Times New Roman" w:hint="eastAsia"/>
          <w:spacing w:val="4"/>
          <w:sz w:val="18"/>
        </w:rPr>
        <w:t>20</w:t>
      </w:r>
      <w:r w:rsidR="00DF1FAB" w:rsidRPr="00DF1FAB">
        <w:rPr>
          <w:rFonts w:ascii="標楷體" w:hAnsi="標楷體" w:cs="Times New Roman"/>
          <w:spacing w:val="4"/>
          <w:sz w:val="18"/>
        </w:rPr>
        <w:t>0,000,000</w:t>
      </w:r>
      <w:r w:rsidR="00DF1FAB" w:rsidRPr="00DF1FAB">
        <w:rPr>
          <w:rFonts w:ascii="標楷體" w:hAnsi="標楷體" w:cs="Times New Roman" w:hint="eastAsia"/>
          <w:spacing w:val="4"/>
          <w:sz w:val="18"/>
        </w:rPr>
        <w:t>元，不含臺北市動產質借處應付租賃款424,061元及應計退休金負債</w:t>
      </w:r>
    </w:p>
    <w:p w14:paraId="1A72E0A9" w14:textId="221B6E07" w:rsidR="00201A4E" w:rsidRPr="00DF1FAB" w:rsidRDefault="00DF1FAB" w:rsidP="000A5938">
      <w:pPr>
        <w:snapToGrid w:val="0"/>
        <w:spacing w:line="240" w:lineRule="exact"/>
        <w:ind w:leftChars="100" w:left="240" w:firstLineChars="200" w:firstLine="352"/>
        <w:jc w:val="distribute"/>
        <w:rPr>
          <w:rFonts w:ascii="標楷體" w:hAnsi="標楷體" w:cs="Times New Roman"/>
          <w:spacing w:val="-2"/>
          <w:sz w:val="18"/>
          <w:highlight w:val="lightGray"/>
        </w:rPr>
      </w:pPr>
      <w:r w:rsidRPr="00DF1FAB">
        <w:rPr>
          <w:rFonts w:ascii="標楷體" w:hAnsi="標楷體" w:cs="Times New Roman" w:hint="eastAsia"/>
          <w:spacing w:val="-2"/>
          <w:sz w:val="18"/>
        </w:rPr>
        <w:t>開發基金應付租賃款922,730元；臺北市市有財產開發基金長期預收款28,151,107,524元；臺北市公有收費停車場基金</w:t>
      </w:r>
    </w:p>
    <w:p w14:paraId="44217BDA" w14:textId="27281BFC" w:rsidR="00201A4E" w:rsidRPr="00DF1FAB" w:rsidRDefault="00DF1FAB" w:rsidP="00DF1FAB">
      <w:pPr>
        <w:snapToGrid w:val="0"/>
        <w:spacing w:line="240" w:lineRule="exact"/>
        <w:ind w:leftChars="100" w:left="240" w:firstLineChars="200" w:firstLine="344"/>
        <w:jc w:val="distribute"/>
        <w:rPr>
          <w:rFonts w:ascii="標楷體" w:hAnsi="標楷體" w:cs="Times New Roman"/>
          <w:spacing w:val="-4"/>
          <w:sz w:val="18"/>
        </w:rPr>
      </w:pPr>
      <w:r w:rsidRPr="00DF1FAB">
        <w:rPr>
          <w:rFonts w:ascii="標楷體" w:hAnsi="標楷體" w:cs="Times New Roman" w:hint="eastAsia"/>
          <w:spacing w:val="-4"/>
          <w:sz w:val="18"/>
        </w:rPr>
        <w:t>臺北市住宅基金應付租賃款1,971,138元及其他長期負債640,411,726元；臺北市實施平均地權基金應付租賃款126,137元。</w:t>
      </w:r>
    </w:p>
    <w:bookmarkEnd w:id="5"/>
    <w:p w14:paraId="3565C65A" w14:textId="4581AE9D" w:rsidR="00201A4E" w:rsidRPr="00201A4E" w:rsidRDefault="00201A4E" w:rsidP="000A5938">
      <w:pPr>
        <w:snapToGrid w:val="0"/>
        <w:spacing w:line="240" w:lineRule="exact"/>
        <w:ind w:leftChars="100" w:left="240" w:firstLineChars="105" w:firstLine="189"/>
        <w:jc w:val="both"/>
        <w:rPr>
          <w:rFonts w:ascii="標楷體" w:hAnsi="標楷體" w:cs="Times New Roman"/>
          <w:sz w:val="18"/>
        </w:rPr>
      </w:pPr>
      <w:r w:rsidRPr="00201A4E">
        <w:rPr>
          <w:rFonts w:ascii="標楷體" w:hAnsi="標楷體" w:cs="Times New Roman" w:hint="eastAsia"/>
          <w:sz w:val="18"/>
        </w:rPr>
        <w:t>3.</w:t>
      </w:r>
      <w:r w:rsidR="00DE3ACC" w:rsidRPr="00DE3ACC">
        <w:rPr>
          <w:rFonts w:ascii="標楷體" w:hAnsi="標楷體" w:cs="Times New Roman" w:hint="eastAsia"/>
          <w:sz w:val="18"/>
        </w:rPr>
        <w:t>114年度調整數淨減少14,200,000,000元，係臺北市住宅基金於114年度償還之借款轉列流動負債。</w:t>
      </w:r>
    </w:p>
    <w:p w14:paraId="1C772EBC" w14:textId="17523C36" w:rsidR="00201A4E" w:rsidRPr="00201A4E" w:rsidRDefault="00201A4E" w:rsidP="00413616">
      <w:pPr>
        <w:snapToGrid w:val="0"/>
        <w:spacing w:line="240" w:lineRule="exact"/>
        <w:ind w:leftChars="100" w:left="240" w:firstLineChars="100" w:firstLine="180"/>
        <w:jc w:val="both"/>
        <w:rPr>
          <w:rFonts w:ascii="標楷體" w:hAnsi="Calibri" w:cs="Times New Roman"/>
          <w:sz w:val="18"/>
        </w:rPr>
      </w:pPr>
      <w:r w:rsidRPr="00201A4E">
        <w:rPr>
          <w:rFonts w:ascii="標楷體" w:hAnsi="標楷體" w:cs="Times New Roman" w:hint="eastAsia"/>
          <w:sz w:val="18"/>
        </w:rPr>
        <w:t>4.</w:t>
      </w:r>
      <w:r w:rsidR="00DE3ACC" w:rsidRPr="00DE3ACC">
        <w:rPr>
          <w:rFonts w:ascii="標楷體" w:hAnsi="標楷體" w:cs="Times New Roman" w:hint="eastAsia"/>
          <w:sz w:val="18"/>
        </w:rPr>
        <w:t>臺北市政府原編決算，債務及特別收入基金資本資產及長期負債彙總表列示長期債務8,075,393元，係應付租賃款。</w:t>
      </w:r>
    </w:p>
    <w:tbl>
      <w:tblPr>
        <w:tblW w:w="9924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1"/>
        <w:gridCol w:w="1995"/>
        <w:gridCol w:w="2977"/>
        <w:gridCol w:w="43"/>
        <w:gridCol w:w="2978"/>
      </w:tblGrid>
      <w:tr w:rsidR="00201A4E" w:rsidRPr="00201A4E" w14:paraId="323F2342" w14:textId="77777777" w:rsidTr="00887F1E">
        <w:trPr>
          <w:cantSplit/>
          <w:trHeight w:hRule="exact" w:val="52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89314" w14:textId="77777777" w:rsidR="00201A4E" w:rsidRPr="000A5938" w:rsidRDefault="00201A4E" w:rsidP="00201A4E">
            <w:pPr>
              <w:spacing w:line="500" w:lineRule="exact"/>
              <w:ind w:rightChars="10" w:right="24"/>
              <w:jc w:val="both"/>
              <w:rPr>
                <w:rFonts w:ascii="標楷體" w:hAnsi="Calibri" w:cs="Times New Roman"/>
                <w:b/>
                <w:spacing w:val="10"/>
                <w:sz w:val="36"/>
                <w:szCs w:val="36"/>
                <w:u w:val="single"/>
              </w:rPr>
            </w:pPr>
            <w:r w:rsidRPr="000A5938">
              <w:rPr>
                <w:rFonts w:ascii="Calibri" w:hAnsi="Calibri" w:cs="Times New Roman" w:hint="eastAsia"/>
                <w:b/>
                <w:spacing w:val="10"/>
                <w:sz w:val="36"/>
                <w:szCs w:val="36"/>
                <w:u w:val="single"/>
              </w:rPr>
              <w:lastRenderedPageBreak/>
              <w:t>特種基金長期債務舉借與償還明細表</w:t>
            </w:r>
          </w:p>
        </w:tc>
      </w:tr>
      <w:tr w:rsidR="00201A4E" w:rsidRPr="00201A4E" w14:paraId="5FFAF610" w14:textId="77777777" w:rsidTr="00887F1E">
        <w:trPr>
          <w:cantSplit/>
          <w:trHeight w:hRule="exact" w:val="454"/>
        </w:trPr>
        <w:tc>
          <w:tcPr>
            <w:tcW w:w="69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86F46" w14:textId="6CDD43A9" w:rsidR="00201A4E" w:rsidRPr="00201A4E" w:rsidRDefault="00D41D6F" w:rsidP="00201A4E">
            <w:pPr>
              <w:spacing w:before="20"/>
              <w:jc w:val="both"/>
              <w:rPr>
                <w:rFonts w:ascii="Calibri" w:hAnsi="Calibri" w:cs="Times New Roman"/>
                <w:b/>
                <w:spacing w:val="50"/>
                <w:szCs w:val="24"/>
                <w:u w:val="single"/>
              </w:rPr>
            </w:pPr>
            <w:r>
              <w:rPr>
                <w:rFonts w:ascii="標楷體" w:hAnsi="Calibri" w:cs="Times New Roman" w:hint="eastAsia"/>
                <w:szCs w:val="24"/>
              </w:rPr>
              <w:t>114</w:t>
            </w:r>
            <w:r w:rsidR="00201A4E" w:rsidRPr="00201A4E">
              <w:rPr>
                <w:rFonts w:ascii="標楷體" w:hAnsi="Calibri" w:cs="Times New Roman" w:hint="eastAsia"/>
                <w:szCs w:val="24"/>
              </w:rPr>
              <w:t>年度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1912A" w14:textId="77777777" w:rsidR="00201A4E" w:rsidRPr="00201A4E" w:rsidRDefault="00201A4E" w:rsidP="00201A4E">
            <w:pPr>
              <w:spacing w:line="320" w:lineRule="exact"/>
              <w:jc w:val="right"/>
              <w:rPr>
                <w:rFonts w:ascii="Calibri" w:hAnsi="Calibri" w:cs="Times New Roman"/>
                <w:b/>
                <w:spacing w:val="50"/>
                <w:sz w:val="36"/>
                <w:u w:val="single"/>
              </w:rPr>
            </w:pPr>
            <w:r w:rsidRPr="00201A4E">
              <w:rPr>
                <w:rFonts w:ascii="標楷體" w:hAnsi="Calibri" w:cs="Times New Roman" w:hint="eastAsia"/>
                <w:sz w:val="20"/>
              </w:rPr>
              <w:t xml:space="preserve"> 單位：新臺幣元</w:t>
            </w:r>
          </w:p>
        </w:tc>
      </w:tr>
      <w:tr w:rsidR="00201A4E" w:rsidRPr="00201A4E" w14:paraId="1E2EA94F" w14:textId="77777777" w:rsidTr="00887F1E">
        <w:trPr>
          <w:cantSplit/>
          <w:trHeight w:hRule="exact" w:val="360"/>
        </w:trPr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BE9CC1" w14:textId="7A251ACE" w:rsidR="00201A4E" w:rsidRPr="00201A4E" w:rsidRDefault="00D41D6F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>
              <w:rPr>
                <w:rFonts w:ascii="標楷體" w:hAnsi="Calibri" w:cs="Times New Roman" w:hint="eastAsia"/>
                <w:sz w:val="20"/>
                <w:szCs w:val="20"/>
              </w:rPr>
              <w:t>114</w:t>
            </w:r>
            <w:r w:rsidR="00201A4E" w:rsidRPr="00201A4E">
              <w:rPr>
                <w:rFonts w:ascii="標楷體" w:hAnsi="Calibri" w:cs="Times New Roman" w:hint="eastAsia"/>
                <w:sz w:val="20"/>
                <w:szCs w:val="20"/>
              </w:rPr>
              <w:t>年度調整數</w:t>
            </w:r>
          </w:p>
        </w:tc>
        <w:tc>
          <w:tcPr>
            <w:tcW w:w="599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062E4" w14:textId="2DB3C6A8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截至</w:t>
            </w:r>
            <w:r w:rsidR="00D41D6F">
              <w:rPr>
                <w:rFonts w:ascii="標楷體" w:hAnsi="Calibri" w:cs="Times New Roman" w:hint="eastAsia"/>
                <w:sz w:val="20"/>
                <w:szCs w:val="20"/>
              </w:rPr>
              <w:t>114</w:t>
            </w: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年度終了借款餘額</w:t>
            </w:r>
          </w:p>
        </w:tc>
      </w:tr>
      <w:tr w:rsidR="00201A4E" w:rsidRPr="00201A4E" w14:paraId="6543F411" w14:textId="77777777" w:rsidTr="00887F1E">
        <w:trPr>
          <w:cantSplit/>
          <w:trHeight w:hRule="exact" w:val="360"/>
        </w:trPr>
        <w:tc>
          <w:tcPr>
            <w:tcW w:w="1931" w:type="dxa"/>
            <w:tcBorders>
              <w:left w:val="nil"/>
              <w:bottom w:val="single" w:sz="4" w:space="0" w:color="auto"/>
            </w:tcBorders>
            <w:vAlign w:val="center"/>
          </w:tcPr>
          <w:p w14:paraId="7F22056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增加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14:paraId="57371C9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減少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5169C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自償性債務</w:t>
            </w:r>
          </w:p>
        </w:tc>
        <w:tc>
          <w:tcPr>
            <w:tcW w:w="2978" w:type="dxa"/>
            <w:tcBorders>
              <w:bottom w:val="single" w:sz="4" w:space="0" w:color="auto"/>
              <w:right w:val="nil"/>
            </w:tcBorders>
            <w:vAlign w:val="center"/>
          </w:tcPr>
          <w:p w14:paraId="6654FB9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非自償性債務</w:t>
            </w:r>
          </w:p>
        </w:tc>
      </w:tr>
      <w:tr w:rsidR="00201A4E" w:rsidRPr="00201A4E" w14:paraId="79878B6A" w14:textId="77777777" w:rsidTr="00887F1E">
        <w:trPr>
          <w:cantSplit/>
          <w:trHeight w:val="567"/>
        </w:trPr>
        <w:tc>
          <w:tcPr>
            <w:tcW w:w="193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AF71CD2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single" w:sz="4" w:space="0" w:color="auto"/>
              <w:bottom w:val="nil"/>
            </w:tcBorders>
            <w:vAlign w:val="center"/>
          </w:tcPr>
          <w:p w14:paraId="75198CA9" w14:textId="3855ED67" w:rsidR="00201A4E" w:rsidRPr="00201A4E" w:rsidRDefault="00E400C5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14,200,000,000</w:t>
            </w:r>
            <w:r w:rsidR="00201A4E"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03630A5" w14:textId="2CC566F7" w:rsidR="00201A4E" w:rsidRPr="00201A4E" w:rsidRDefault="00E400C5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29,200,000,000</w:t>
            </w:r>
            <w:r w:rsidR="00201A4E"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9F51084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72EE83AE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FFC5E3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FB63ADD" w14:textId="7172ED96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</w:t>
            </w:r>
            <w:r w:rsidR="00E400C5" w:rsidRPr="00E400C5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3CFD31E9" w14:textId="2A4B3AE1" w:rsidR="00201A4E" w:rsidRPr="00201A4E" w:rsidRDefault="00E400C5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  <w:r w:rsidR="00201A4E"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8709AC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4BCB60B6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33E9DA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433CC3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622F2A8E" w14:textId="430015BB" w:rsidR="00201A4E" w:rsidRPr="00201A4E" w:rsidRDefault="00E400C5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="00201A4E"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4680871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3D5B976A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449FA69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3518753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656C95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－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4A76746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E400C5" w:rsidRPr="00201A4E" w14:paraId="5B3E1604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DCC7FBE" w14:textId="70327551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94D8BBE" w14:textId="4F413FC9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14,200,000,000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EF6CB45" w14:textId="444B5695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29,200,000,000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7CE0E856" w14:textId="15C7CC3A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  </w:t>
            </w:r>
          </w:p>
        </w:tc>
      </w:tr>
      <w:tr w:rsidR="00E400C5" w:rsidRPr="00201A4E" w14:paraId="1BAFFDAC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7DF6B25" w14:textId="7E2F4C81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11E6686" w14:textId="7138728C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64FF4BB" w14:textId="20F6EAA1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29,200,000,000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146C5971" w14:textId="36A01B8F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b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b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b/>
                <w:szCs w:val="18"/>
              </w:rPr>
              <w:t xml:space="preserve">   </w:t>
            </w:r>
          </w:p>
        </w:tc>
      </w:tr>
      <w:tr w:rsidR="00E400C5" w:rsidRPr="00201A4E" w14:paraId="6E8EAF50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9A37D1C" w14:textId="5700B1D6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szCs w:val="18"/>
              </w:rPr>
              <w:t xml:space="preserve">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0037BE8" w14:textId="06AE1C62" w:rsidR="00E400C5" w:rsidRPr="00E400C5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>14,200,000,000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40B539DD" w14:textId="30F830BE" w:rsidR="00E400C5" w:rsidRPr="00E400C5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 w:hint="eastAsia"/>
                <w:sz w:val="18"/>
                <w:szCs w:val="18"/>
              </w:rPr>
              <w:t>29</w:t>
            </w: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 w:rsidRPr="00E400C5">
              <w:rPr>
                <w:rFonts w:ascii="細明體" w:eastAsia="細明體" w:hAnsi="細明體" w:cs="Times New Roman" w:hint="eastAsia"/>
                <w:sz w:val="18"/>
                <w:szCs w:val="18"/>
              </w:rPr>
              <w:t>2</w:t>
            </w: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 xml:space="preserve">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379B12D" w14:textId="177FA2EB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382AA6">
              <w:rPr>
                <w:rFonts w:ascii="細明體" w:eastAsia="細明體" w:hAnsi="細明體"/>
                <w:szCs w:val="18"/>
              </w:rPr>
              <w:t xml:space="preserve"> </w:t>
            </w: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szCs w:val="18"/>
              </w:rPr>
              <w:t xml:space="preserve">   </w:t>
            </w:r>
          </w:p>
        </w:tc>
      </w:tr>
      <w:tr w:rsidR="00E400C5" w:rsidRPr="00201A4E" w14:paraId="38F232CE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2E87118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A478840" w14:textId="30E497EA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/>
                <w:sz w:val="18"/>
                <w:szCs w:val="18"/>
              </w:rPr>
              <w:t>1,600,000,000</w:t>
            </w:r>
            <w:r w:rsidRPr="00016061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542D3B3" w14:textId="66D9D7ED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E400C5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382AA6">
              <w:rPr>
                <w:rFonts w:ascii="細明體" w:eastAsia="細明體" w:hAnsi="細明體"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6FC02256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016061" w:rsidRPr="00201A4E" w14:paraId="0E224A34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3E93E287" w14:textId="77777777" w:rsidR="00016061" w:rsidRPr="00201A4E" w:rsidRDefault="00016061" w:rsidP="00016061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4A6618C7" w14:textId="0DE81BF5" w:rsidR="00016061" w:rsidRPr="00201A4E" w:rsidRDefault="00016061" w:rsidP="00016061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6061"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 w:rsidRPr="00016061">
              <w:rPr>
                <w:rFonts w:ascii="細明體" w:eastAsia="細明體" w:hAnsi="細明體" w:cs="Times New Roman"/>
                <w:sz w:val="18"/>
                <w:szCs w:val="18"/>
              </w:rPr>
              <w:t xml:space="preserve">2,600,000,000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49D16BED" w14:textId="3EF50A1B" w:rsidR="00016061" w:rsidRPr="00201A4E" w:rsidRDefault="00016061" w:rsidP="00016061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16061">
              <w:rPr>
                <w:rFonts w:ascii="細明體" w:eastAsia="細明體" w:hAnsi="細明體" w:cs="Times New Roman" w:hint="eastAsia"/>
                <w:sz w:val="18"/>
                <w:szCs w:val="18"/>
              </w:rPr>
              <w:t>29</w:t>
            </w:r>
            <w:r w:rsidRPr="00016061"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 w:rsidRPr="00016061">
              <w:rPr>
                <w:rFonts w:ascii="細明體" w:eastAsia="細明體" w:hAnsi="細明體" w:cs="Times New Roman" w:hint="eastAsia"/>
                <w:sz w:val="18"/>
                <w:szCs w:val="18"/>
              </w:rPr>
              <w:t>2</w:t>
            </w:r>
            <w:r w:rsidRPr="00016061">
              <w:rPr>
                <w:rFonts w:ascii="細明體" w:eastAsia="細明體" w:hAnsi="細明體" w:cs="Times New Roman"/>
                <w:sz w:val="18"/>
                <w:szCs w:val="18"/>
              </w:rPr>
              <w:t xml:space="preserve">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2263094" w14:textId="77777777" w:rsidR="00016061" w:rsidRPr="00201A4E" w:rsidRDefault="00016061" w:rsidP="00016061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 xml:space="preserve"> －   </w:t>
            </w:r>
          </w:p>
        </w:tc>
      </w:tr>
      <w:tr w:rsidR="00E400C5" w:rsidRPr="00201A4E" w14:paraId="7BE65072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485555A" w14:textId="4E84F686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1A2851D6" w14:textId="1F02EE84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7D8470D" w14:textId="7985D9D6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F2A7C10" w14:textId="3734A40A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</w:tr>
      <w:tr w:rsidR="00E400C5" w:rsidRPr="00201A4E" w14:paraId="23C9FD08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DA90F10" w14:textId="64130274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9B3B725" w14:textId="4882FC39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2E85FA95" w14:textId="48E306A6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64EAEE6F" w14:textId="0A5A650B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</w:p>
        </w:tc>
      </w:tr>
      <w:tr w:rsidR="00E400C5" w:rsidRPr="00201A4E" w14:paraId="11A2C332" w14:textId="77777777" w:rsidTr="00806440">
        <w:trPr>
          <w:cantSplit/>
          <w:trHeight w:val="3855"/>
        </w:trPr>
        <w:tc>
          <w:tcPr>
            <w:tcW w:w="193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6FCD42E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vAlign w:val="center"/>
          </w:tcPr>
          <w:p w14:paraId="7C64ABFE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2733D2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3FBE591" w14:textId="77777777" w:rsidR="00E400C5" w:rsidRPr="00201A4E" w:rsidRDefault="00E400C5" w:rsidP="00E400C5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 xml:space="preserve">    </w:t>
            </w:r>
          </w:p>
        </w:tc>
      </w:tr>
    </w:tbl>
    <w:p w14:paraId="2C270EA3" w14:textId="6BDC944A" w:rsidR="00201A4E" w:rsidRPr="00201A4E" w:rsidRDefault="00413616" w:rsidP="003F08C4">
      <w:pPr>
        <w:snapToGrid w:val="0"/>
        <w:spacing w:line="240" w:lineRule="exact"/>
        <w:jc w:val="distribute"/>
        <w:rPr>
          <w:rFonts w:ascii="標楷體" w:hAnsi="標楷體" w:cs="Times New Roman"/>
          <w:spacing w:val="-2"/>
          <w:sz w:val="18"/>
          <w:szCs w:val="18"/>
          <w:highlight w:val="lightGray"/>
        </w:rPr>
      </w:pPr>
      <w:r w:rsidRPr="00413616">
        <w:rPr>
          <w:rFonts w:ascii="標楷體" w:hAnsi="標楷體" w:cs="Times New Roman" w:hint="eastAsia"/>
          <w:spacing w:val="-2"/>
          <w:sz w:val="18"/>
          <w:szCs w:val="18"/>
        </w:rPr>
        <w:t>330,803元及其他長期負債13,203,047元；臺北自來水事業處應付租賃款7,292,171元及應計退休金負債353,576元；臺北都</w:t>
      </w:r>
    </w:p>
    <w:p w14:paraId="716942E7" w14:textId="1E98E135" w:rsidR="00201A4E" w:rsidRPr="00413616" w:rsidRDefault="00413616" w:rsidP="003F08C4">
      <w:pPr>
        <w:snapToGrid w:val="0"/>
        <w:spacing w:line="240" w:lineRule="exact"/>
        <w:jc w:val="distribute"/>
        <w:rPr>
          <w:rFonts w:ascii="標楷體" w:hAnsi="標楷體" w:cs="Times New Roman"/>
          <w:spacing w:val="-4"/>
          <w:sz w:val="18"/>
          <w:szCs w:val="18"/>
          <w:highlight w:val="lightGray"/>
        </w:rPr>
      </w:pPr>
      <w:r w:rsidRPr="00413616">
        <w:rPr>
          <w:rFonts w:ascii="標楷體" w:hAnsi="Calibri" w:cs="Times New Roman" w:hint="eastAsia"/>
          <w:spacing w:val="-4"/>
          <w:sz w:val="18"/>
        </w:rPr>
        <w:t>長期負債673,760,750元；臺北市市場發展基金其他長期負債50,323,250元；臺北市公有收費停車場基金應付租賃款4,366,795元；</w:t>
      </w:r>
    </w:p>
    <w:p w14:paraId="08B5971A" w14:textId="460D7933" w:rsidR="00201A4E" w:rsidRPr="00413616" w:rsidRDefault="00413616" w:rsidP="003F08C4">
      <w:pPr>
        <w:snapToGrid w:val="0"/>
        <w:spacing w:line="240" w:lineRule="exact"/>
        <w:jc w:val="distribute"/>
        <w:rPr>
          <w:rFonts w:ascii="標楷體" w:hAnsi="標楷體" w:cs="Times New Roman"/>
          <w:spacing w:val="-2"/>
          <w:sz w:val="18"/>
          <w:szCs w:val="18"/>
          <w:highlight w:val="lightGray"/>
        </w:rPr>
      </w:pPr>
      <w:r w:rsidRPr="00413616">
        <w:rPr>
          <w:rFonts w:ascii="標楷體" w:hAnsi="Calibri" w:cs="Times New Roman" w:hint="eastAsia"/>
          <w:spacing w:val="-2"/>
          <w:sz w:val="18"/>
        </w:rPr>
        <w:t>858,727,858元；臺北市都市更新基金其他長期負債108,771,689元；臺北市文化設施發展基金其他長期負債673,760,750元；</w:t>
      </w:r>
    </w:p>
    <w:p w14:paraId="3972860E" w14:textId="231BE724" w:rsidR="00201A4E" w:rsidRPr="00201A4E" w:rsidRDefault="00201A4E" w:rsidP="003F08C4">
      <w:pPr>
        <w:snapToGrid w:val="0"/>
        <w:spacing w:line="240" w:lineRule="exact"/>
        <w:ind w:leftChars="15" w:left="36"/>
        <w:jc w:val="both"/>
        <w:rPr>
          <w:rFonts w:ascii="標楷體" w:hAnsi="標楷體" w:cs="Times New Roman"/>
          <w:spacing w:val="3"/>
          <w:sz w:val="18"/>
          <w:szCs w:val="18"/>
          <w:highlight w:val="lightGray"/>
        </w:rPr>
      </w:pPr>
      <w:bookmarkStart w:id="6" w:name="_Hlk137372729"/>
    </w:p>
    <w:p w14:paraId="798D971B" w14:textId="751A2920" w:rsidR="00201A4E" w:rsidRPr="00201A4E" w:rsidRDefault="00413616" w:rsidP="003F08C4">
      <w:pPr>
        <w:snapToGrid w:val="0"/>
        <w:spacing w:line="240" w:lineRule="exact"/>
        <w:ind w:leftChars="5" w:left="12"/>
        <w:jc w:val="distribute"/>
        <w:rPr>
          <w:rFonts w:ascii="標楷體" w:hAnsi="標楷體" w:cs="Times New Roman"/>
          <w:spacing w:val="3"/>
          <w:sz w:val="18"/>
          <w:szCs w:val="18"/>
          <w:highlight w:val="lightGray"/>
        </w:rPr>
      </w:pPr>
      <w:r w:rsidRPr="00413616">
        <w:rPr>
          <w:rFonts w:ascii="標楷體" w:hAnsi="標楷體" w:cs="Times New Roman" w:hint="eastAsia"/>
          <w:spacing w:val="3"/>
          <w:sz w:val="18"/>
          <w:szCs w:val="18"/>
        </w:rPr>
        <w:t>172,276元；臺北自來水事業處應付租賃款8,107,961元及應計退休金負債539,499元；臺北都會區大眾捷運系統土地</w:t>
      </w:r>
    </w:p>
    <w:p w14:paraId="47EAE6B6" w14:textId="21922EBB" w:rsidR="00201A4E" w:rsidRPr="00201A4E" w:rsidRDefault="00413616" w:rsidP="003F08C4">
      <w:pPr>
        <w:snapToGrid w:val="0"/>
        <w:spacing w:line="240" w:lineRule="exact"/>
        <w:ind w:leftChars="5" w:left="12"/>
        <w:jc w:val="distribute"/>
        <w:rPr>
          <w:rFonts w:ascii="標楷體" w:hAnsi="標楷體" w:cs="Times New Roman"/>
          <w:spacing w:val="3"/>
          <w:sz w:val="18"/>
          <w:szCs w:val="18"/>
        </w:rPr>
      </w:pPr>
      <w:r w:rsidRPr="00413616">
        <w:rPr>
          <w:rFonts w:ascii="標楷體" w:hAnsi="標楷體" w:cs="Times New Roman" w:hint="eastAsia"/>
          <w:spacing w:val="3"/>
          <w:sz w:val="18"/>
          <w:szCs w:val="18"/>
        </w:rPr>
        <w:t>應付租賃款4,302,557元及其他長期負債3,601,347,752元；臺北市立聯合醫院醫療基金應付租賃款3,426,243元；</w:t>
      </w:r>
      <w:bookmarkEnd w:id="6"/>
    </w:p>
    <w:p w14:paraId="69A73790" w14:textId="77777777" w:rsidR="008F303D" w:rsidRPr="00201A4E" w:rsidRDefault="008F303D" w:rsidP="00413616">
      <w:pPr>
        <w:spacing w:line="240" w:lineRule="exact"/>
      </w:pPr>
    </w:p>
    <w:sectPr w:rsidR="008F303D" w:rsidRPr="00201A4E" w:rsidSect="00E172DB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23988" w14:textId="77777777" w:rsidR="00175FB1" w:rsidRDefault="00175FB1">
      <w:r>
        <w:separator/>
      </w:r>
    </w:p>
  </w:endnote>
  <w:endnote w:type="continuationSeparator" w:id="0">
    <w:p w14:paraId="36ACB2B5" w14:textId="77777777" w:rsidR="00175FB1" w:rsidRDefault="0017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5D89" w14:textId="77777777" w:rsidR="00111CD4" w:rsidRPr="00F07BD2" w:rsidRDefault="00737E2A" w:rsidP="00111CD4">
    <w:pPr>
      <w:pStyle w:val="a3"/>
      <w:jc w:val="center"/>
      <w:rPr>
        <w:sz w:val="24"/>
        <w:szCs w:val="24"/>
      </w:rPr>
    </w:pPr>
    <w:r w:rsidRPr="00F07BD2">
      <w:rPr>
        <w:rFonts w:hint="eastAsia"/>
        <w:sz w:val="24"/>
        <w:szCs w:val="24"/>
      </w:rPr>
      <w:t>丁－</w:t>
    </w:r>
    <w:sdt>
      <w:sdtPr>
        <w:rPr>
          <w:sz w:val="24"/>
          <w:szCs w:val="24"/>
        </w:rPr>
        <w:id w:val="-1337537673"/>
        <w:docPartObj>
          <w:docPartGallery w:val="Page Numbers (Bottom of Page)"/>
          <w:docPartUnique/>
        </w:docPartObj>
      </w:sdtPr>
      <w:sdtEndPr/>
      <w:sdtContent>
        <w:r w:rsidRPr="00F07BD2">
          <w:rPr>
            <w:sz w:val="24"/>
            <w:szCs w:val="24"/>
          </w:rPr>
          <w:fldChar w:fldCharType="begin"/>
        </w:r>
        <w:r w:rsidRPr="00F07BD2">
          <w:rPr>
            <w:sz w:val="24"/>
            <w:szCs w:val="24"/>
          </w:rPr>
          <w:instrText>PAGE   \* MERGEFORMAT</w:instrText>
        </w:r>
        <w:r w:rsidRPr="00F07BD2">
          <w:rPr>
            <w:sz w:val="24"/>
            <w:szCs w:val="24"/>
          </w:rPr>
          <w:fldChar w:fldCharType="separate"/>
        </w:r>
        <w:r w:rsidRPr="00F07BD2">
          <w:rPr>
            <w:sz w:val="24"/>
            <w:szCs w:val="24"/>
            <w:lang w:val="zh-TW"/>
          </w:rPr>
          <w:t>2</w:t>
        </w:r>
        <w:r w:rsidRPr="00F07BD2">
          <w:rPr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1349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CB60FF2" w14:textId="77777777" w:rsidR="00A3743D" w:rsidRPr="00F07BD2" w:rsidRDefault="00737E2A" w:rsidP="00111CD4">
        <w:pPr>
          <w:pStyle w:val="a3"/>
          <w:jc w:val="center"/>
          <w:rPr>
            <w:sz w:val="24"/>
            <w:szCs w:val="24"/>
          </w:rPr>
        </w:pPr>
        <w:r w:rsidRPr="00F07BD2">
          <w:rPr>
            <w:rFonts w:hint="eastAsia"/>
            <w:sz w:val="24"/>
            <w:szCs w:val="24"/>
          </w:rPr>
          <w:t>丁－</w:t>
        </w:r>
        <w:r w:rsidRPr="00F07BD2">
          <w:rPr>
            <w:sz w:val="24"/>
            <w:szCs w:val="24"/>
          </w:rPr>
          <w:fldChar w:fldCharType="begin"/>
        </w:r>
        <w:r w:rsidRPr="00F07BD2">
          <w:rPr>
            <w:sz w:val="24"/>
            <w:szCs w:val="24"/>
          </w:rPr>
          <w:instrText>PAGE   \* MERGEFORMAT</w:instrText>
        </w:r>
        <w:r w:rsidRPr="00F07BD2">
          <w:rPr>
            <w:sz w:val="24"/>
            <w:szCs w:val="24"/>
          </w:rPr>
          <w:fldChar w:fldCharType="separate"/>
        </w:r>
        <w:r w:rsidRPr="00F07BD2">
          <w:rPr>
            <w:sz w:val="24"/>
            <w:szCs w:val="24"/>
            <w:lang w:val="zh-TW"/>
          </w:rPr>
          <w:t>2</w:t>
        </w:r>
        <w:r w:rsidRPr="00F07BD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5467D" w14:textId="77777777" w:rsidR="00175FB1" w:rsidRDefault="00175FB1">
      <w:r>
        <w:separator/>
      </w:r>
    </w:p>
  </w:footnote>
  <w:footnote w:type="continuationSeparator" w:id="0">
    <w:p w14:paraId="51B60CE9" w14:textId="77777777" w:rsidR="00175FB1" w:rsidRDefault="00175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4E"/>
    <w:rsid w:val="00002BC6"/>
    <w:rsid w:val="0000489A"/>
    <w:rsid w:val="000070CC"/>
    <w:rsid w:val="00007682"/>
    <w:rsid w:val="00007E5F"/>
    <w:rsid w:val="000104B3"/>
    <w:rsid w:val="00012DAE"/>
    <w:rsid w:val="00014E60"/>
    <w:rsid w:val="00015C7E"/>
    <w:rsid w:val="00016061"/>
    <w:rsid w:val="00016C0D"/>
    <w:rsid w:val="00023B52"/>
    <w:rsid w:val="000244CC"/>
    <w:rsid w:val="00024537"/>
    <w:rsid w:val="000270FE"/>
    <w:rsid w:val="000304A8"/>
    <w:rsid w:val="00030A54"/>
    <w:rsid w:val="00034CFB"/>
    <w:rsid w:val="0003529C"/>
    <w:rsid w:val="00041B92"/>
    <w:rsid w:val="00043188"/>
    <w:rsid w:val="00052FBB"/>
    <w:rsid w:val="0006550F"/>
    <w:rsid w:val="00065B54"/>
    <w:rsid w:val="000803D8"/>
    <w:rsid w:val="00085D19"/>
    <w:rsid w:val="0008630B"/>
    <w:rsid w:val="00096DCC"/>
    <w:rsid w:val="000A5938"/>
    <w:rsid w:val="000A6671"/>
    <w:rsid w:val="000A673C"/>
    <w:rsid w:val="000B5A29"/>
    <w:rsid w:val="000D0CCA"/>
    <w:rsid w:val="000D62A4"/>
    <w:rsid w:val="000D65FC"/>
    <w:rsid w:val="000E64A7"/>
    <w:rsid w:val="000F0EF1"/>
    <w:rsid w:val="0010089D"/>
    <w:rsid w:val="00101251"/>
    <w:rsid w:val="001069CE"/>
    <w:rsid w:val="00107AD1"/>
    <w:rsid w:val="00117C2C"/>
    <w:rsid w:val="0012690E"/>
    <w:rsid w:val="00127886"/>
    <w:rsid w:val="001328E8"/>
    <w:rsid w:val="00135DEB"/>
    <w:rsid w:val="001554ED"/>
    <w:rsid w:val="00155F3D"/>
    <w:rsid w:val="00166CE5"/>
    <w:rsid w:val="00175FB1"/>
    <w:rsid w:val="00187FB2"/>
    <w:rsid w:val="00192376"/>
    <w:rsid w:val="00195FBC"/>
    <w:rsid w:val="00196628"/>
    <w:rsid w:val="001971E2"/>
    <w:rsid w:val="001A6FA9"/>
    <w:rsid w:val="001A7DD6"/>
    <w:rsid w:val="001B2040"/>
    <w:rsid w:val="001D750F"/>
    <w:rsid w:val="001E24E0"/>
    <w:rsid w:val="001E7B56"/>
    <w:rsid w:val="001F68DD"/>
    <w:rsid w:val="00201A4E"/>
    <w:rsid w:val="00206AD7"/>
    <w:rsid w:val="00207F27"/>
    <w:rsid w:val="00217E12"/>
    <w:rsid w:val="002205A7"/>
    <w:rsid w:val="00225F9F"/>
    <w:rsid w:val="00230916"/>
    <w:rsid w:val="0023680C"/>
    <w:rsid w:val="00243E51"/>
    <w:rsid w:val="002503D1"/>
    <w:rsid w:val="00260B0B"/>
    <w:rsid w:val="0027591E"/>
    <w:rsid w:val="00280976"/>
    <w:rsid w:val="00284426"/>
    <w:rsid w:val="00295950"/>
    <w:rsid w:val="002A5F51"/>
    <w:rsid w:val="002B2266"/>
    <w:rsid w:val="002B2E37"/>
    <w:rsid w:val="002B71A1"/>
    <w:rsid w:val="002C0A76"/>
    <w:rsid w:val="002C148E"/>
    <w:rsid w:val="002D5737"/>
    <w:rsid w:val="002E6791"/>
    <w:rsid w:val="002F11C1"/>
    <w:rsid w:val="002F1617"/>
    <w:rsid w:val="00304AAC"/>
    <w:rsid w:val="00305B4D"/>
    <w:rsid w:val="00313538"/>
    <w:rsid w:val="00313A49"/>
    <w:rsid w:val="00314213"/>
    <w:rsid w:val="0031752B"/>
    <w:rsid w:val="00320602"/>
    <w:rsid w:val="00321846"/>
    <w:rsid w:val="00324EFE"/>
    <w:rsid w:val="00332100"/>
    <w:rsid w:val="00332F74"/>
    <w:rsid w:val="00340D69"/>
    <w:rsid w:val="00341CC1"/>
    <w:rsid w:val="00344F99"/>
    <w:rsid w:val="00352408"/>
    <w:rsid w:val="00356CC6"/>
    <w:rsid w:val="00360311"/>
    <w:rsid w:val="003617D9"/>
    <w:rsid w:val="003633A3"/>
    <w:rsid w:val="00364601"/>
    <w:rsid w:val="003675CB"/>
    <w:rsid w:val="0037068F"/>
    <w:rsid w:val="0037306F"/>
    <w:rsid w:val="0037367A"/>
    <w:rsid w:val="00377CB1"/>
    <w:rsid w:val="0038219A"/>
    <w:rsid w:val="003839B9"/>
    <w:rsid w:val="00384DC5"/>
    <w:rsid w:val="003963D3"/>
    <w:rsid w:val="003A3396"/>
    <w:rsid w:val="003B4B71"/>
    <w:rsid w:val="003C43F4"/>
    <w:rsid w:val="003D17AA"/>
    <w:rsid w:val="003D7A77"/>
    <w:rsid w:val="003E7486"/>
    <w:rsid w:val="003F08C4"/>
    <w:rsid w:val="00400B37"/>
    <w:rsid w:val="00404876"/>
    <w:rsid w:val="00406A1B"/>
    <w:rsid w:val="004073EE"/>
    <w:rsid w:val="00413616"/>
    <w:rsid w:val="00433EA5"/>
    <w:rsid w:val="00434FE2"/>
    <w:rsid w:val="0044231D"/>
    <w:rsid w:val="00442711"/>
    <w:rsid w:val="0044770F"/>
    <w:rsid w:val="00450EEB"/>
    <w:rsid w:val="00452334"/>
    <w:rsid w:val="004528D0"/>
    <w:rsid w:val="004567B4"/>
    <w:rsid w:val="00460BBD"/>
    <w:rsid w:val="004614A8"/>
    <w:rsid w:val="00472BD2"/>
    <w:rsid w:val="00475145"/>
    <w:rsid w:val="0048645A"/>
    <w:rsid w:val="004945DD"/>
    <w:rsid w:val="0049485D"/>
    <w:rsid w:val="004A5D66"/>
    <w:rsid w:val="004B0EE6"/>
    <w:rsid w:val="004C18A9"/>
    <w:rsid w:val="004C2FBF"/>
    <w:rsid w:val="004C67AC"/>
    <w:rsid w:val="004D7CE4"/>
    <w:rsid w:val="004E1368"/>
    <w:rsid w:val="004E3022"/>
    <w:rsid w:val="004E5652"/>
    <w:rsid w:val="004E6FC3"/>
    <w:rsid w:val="004E7E87"/>
    <w:rsid w:val="004F683F"/>
    <w:rsid w:val="005003A4"/>
    <w:rsid w:val="00510DF4"/>
    <w:rsid w:val="005119B2"/>
    <w:rsid w:val="00520E76"/>
    <w:rsid w:val="00535824"/>
    <w:rsid w:val="0054795A"/>
    <w:rsid w:val="00560C4F"/>
    <w:rsid w:val="00567058"/>
    <w:rsid w:val="00572B8D"/>
    <w:rsid w:val="0057628F"/>
    <w:rsid w:val="00587DD5"/>
    <w:rsid w:val="005B5B09"/>
    <w:rsid w:val="005C5388"/>
    <w:rsid w:val="005C7F3B"/>
    <w:rsid w:val="005E2A12"/>
    <w:rsid w:val="005E307B"/>
    <w:rsid w:val="005E75B6"/>
    <w:rsid w:val="005F1FC4"/>
    <w:rsid w:val="005F389E"/>
    <w:rsid w:val="00600146"/>
    <w:rsid w:val="006100C6"/>
    <w:rsid w:val="0061194C"/>
    <w:rsid w:val="00617C6A"/>
    <w:rsid w:val="0062374A"/>
    <w:rsid w:val="006424BC"/>
    <w:rsid w:val="00651899"/>
    <w:rsid w:val="00654BC4"/>
    <w:rsid w:val="00654E29"/>
    <w:rsid w:val="00656825"/>
    <w:rsid w:val="006708FE"/>
    <w:rsid w:val="00690F1C"/>
    <w:rsid w:val="006926DC"/>
    <w:rsid w:val="00696365"/>
    <w:rsid w:val="006B44DE"/>
    <w:rsid w:val="006C3F26"/>
    <w:rsid w:val="006D2D1F"/>
    <w:rsid w:val="006E308C"/>
    <w:rsid w:val="006E7754"/>
    <w:rsid w:val="006F0D47"/>
    <w:rsid w:val="00705469"/>
    <w:rsid w:val="00714CAD"/>
    <w:rsid w:val="007153AF"/>
    <w:rsid w:val="0071688F"/>
    <w:rsid w:val="0072382A"/>
    <w:rsid w:val="00723A0E"/>
    <w:rsid w:val="00731725"/>
    <w:rsid w:val="007369DD"/>
    <w:rsid w:val="00737E2A"/>
    <w:rsid w:val="007420D5"/>
    <w:rsid w:val="00752640"/>
    <w:rsid w:val="00763A87"/>
    <w:rsid w:val="00774E9C"/>
    <w:rsid w:val="00785771"/>
    <w:rsid w:val="007A34C5"/>
    <w:rsid w:val="007D69AA"/>
    <w:rsid w:val="007E0B73"/>
    <w:rsid w:val="007E2105"/>
    <w:rsid w:val="007E5478"/>
    <w:rsid w:val="007F365E"/>
    <w:rsid w:val="008037F6"/>
    <w:rsid w:val="00806440"/>
    <w:rsid w:val="00806998"/>
    <w:rsid w:val="008079B2"/>
    <w:rsid w:val="008105F7"/>
    <w:rsid w:val="0081503C"/>
    <w:rsid w:val="00816A48"/>
    <w:rsid w:val="008179E5"/>
    <w:rsid w:val="00825644"/>
    <w:rsid w:val="00831106"/>
    <w:rsid w:val="00831BFD"/>
    <w:rsid w:val="00836A38"/>
    <w:rsid w:val="0084126A"/>
    <w:rsid w:val="00842380"/>
    <w:rsid w:val="008438E3"/>
    <w:rsid w:val="008471DC"/>
    <w:rsid w:val="00852A9B"/>
    <w:rsid w:val="00867516"/>
    <w:rsid w:val="00867DC7"/>
    <w:rsid w:val="00870FF8"/>
    <w:rsid w:val="00875241"/>
    <w:rsid w:val="00876564"/>
    <w:rsid w:val="00876C54"/>
    <w:rsid w:val="00883943"/>
    <w:rsid w:val="008865FF"/>
    <w:rsid w:val="00891AE8"/>
    <w:rsid w:val="008A4A81"/>
    <w:rsid w:val="008A5600"/>
    <w:rsid w:val="008B06D4"/>
    <w:rsid w:val="008B36EB"/>
    <w:rsid w:val="008B73B3"/>
    <w:rsid w:val="008C1D7D"/>
    <w:rsid w:val="008C7148"/>
    <w:rsid w:val="008C71CE"/>
    <w:rsid w:val="008D003B"/>
    <w:rsid w:val="008D7204"/>
    <w:rsid w:val="008E2EC3"/>
    <w:rsid w:val="008F303D"/>
    <w:rsid w:val="008F667C"/>
    <w:rsid w:val="00900363"/>
    <w:rsid w:val="00915933"/>
    <w:rsid w:val="00923857"/>
    <w:rsid w:val="009339A4"/>
    <w:rsid w:val="00940F33"/>
    <w:rsid w:val="0094314A"/>
    <w:rsid w:val="00946ECD"/>
    <w:rsid w:val="00954C06"/>
    <w:rsid w:val="00956860"/>
    <w:rsid w:val="00957CA3"/>
    <w:rsid w:val="009678A1"/>
    <w:rsid w:val="009719C9"/>
    <w:rsid w:val="009744C4"/>
    <w:rsid w:val="00997AE0"/>
    <w:rsid w:val="00997E9B"/>
    <w:rsid w:val="009A59D6"/>
    <w:rsid w:val="009C65E2"/>
    <w:rsid w:val="009E16BB"/>
    <w:rsid w:val="009E5498"/>
    <w:rsid w:val="00A00038"/>
    <w:rsid w:val="00A0111A"/>
    <w:rsid w:val="00A03E31"/>
    <w:rsid w:val="00A12AD4"/>
    <w:rsid w:val="00A13F17"/>
    <w:rsid w:val="00A20B22"/>
    <w:rsid w:val="00A2512F"/>
    <w:rsid w:val="00A25307"/>
    <w:rsid w:val="00A40DC0"/>
    <w:rsid w:val="00A50EDF"/>
    <w:rsid w:val="00A53958"/>
    <w:rsid w:val="00A578C8"/>
    <w:rsid w:val="00A7797A"/>
    <w:rsid w:val="00A860C0"/>
    <w:rsid w:val="00A94EE1"/>
    <w:rsid w:val="00AA2A6C"/>
    <w:rsid w:val="00AA41B3"/>
    <w:rsid w:val="00AB41C3"/>
    <w:rsid w:val="00AD369A"/>
    <w:rsid w:val="00AF2EDF"/>
    <w:rsid w:val="00B0391B"/>
    <w:rsid w:val="00B2154A"/>
    <w:rsid w:val="00B22971"/>
    <w:rsid w:val="00B26856"/>
    <w:rsid w:val="00B439EE"/>
    <w:rsid w:val="00B50C87"/>
    <w:rsid w:val="00B51B8A"/>
    <w:rsid w:val="00B61B35"/>
    <w:rsid w:val="00B657F2"/>
    <w:rsid w:val="00B8268F"/>
    <w:rsid w:val="00B95EF9"/>
    <w:rsid w:val="00B97C00"/>
    <w:rsid w:val="00BA2759"/>
    <w:rsid w:val="00BA4375"/>
    <w:rsid w:val="00BB128E"/>
    <w:rsid w:val="00BB72E4"/>
    <w:rsid w:val="00BC195A"/>
    <w:rsid w:val="00BC4B67"/>
    <w:rsid w:val="00BC699E"/>
    <w:rsid w:val="00BC77F4"/>
    <w:rsid w:val="00BD1052"/>
    <w:rsid w:val="00BD1688"/>
    <w:rsid w:val="00BE36C5"/>
    <w:rsid w:val="00BE7212"/>
    <w:rsid w:val="00BE7E68"/>
    <w:rsid w:val="00BF4EBF"/>
    <w:rsid w:val="00C06E69"/>
    <w:rsid w:val="00C1013A"/>
    <w:rsid w:val="00C15CED"/>
    <w:rsid w:val="00C21933"/>
    <w:rsid w:val="00C22861"/>
    <w:rsid w:val="00C26090"/>
    <w:rsid w:val="00C33F7A"/>
    <w:rsid w:val="00C57DD9"/>
    <w:rsid w:val="00C6189D"/>
    <w:rsid w:val="00C65DD1"/>
    <w:rsid w:val="00C709FD"/>
    <w:rsid w:val="00C760DA"/>
    <w:rsid w:val="00C77EFF"/>
    <w:rsid w:val="00C868CD"/>
    <w:rsid w:val="00C90725"/>
    <w:rsid w:val="00C90D26"/>
    <w:rsid w:val="00C9476E"/>
    <w:rsid w:val="00C94845"/>
    <w:rsid w:val="00CB671E"/>
    <w:rsid w:val="00CB6E3D"/>
    <w:rsid w:val="00CC2745"/>
    <w:rsid w:val="00CC3C66"/>
    <w:rsid w:val="00CC689C"/>
    <w:rsid w:val="00CD0826"/>
    <w:rsid w:val="00CD096C"/>
    <w:rsid w:val="00CE350E"/>
    <w:rsid w:val="00CE56F8"/>
    <w:rsid w:val="00D00F11"/>
    <w:rsid w:val="00D0141A"/>
    <w:rsid w:val="00D045D6"/>
    <w:rsid w:val="00D11339"/>
    <w:rsid w:val="00D21F51"/>
    <w:rsid w:val="00D22C0D"/>
    <w:rsid w:val="00D249D4"/>
    <w:rsid w:val="00D30015"/>
    <w:rsid w:val="00D31801"/>
    <w:rsid w:val="00D33CD9"/>
    <w:rsid w:val="00D34A7D"/>
    <w:rsid w:val="00D34F7D"/>
    <w:rsid w:val="00D407A6"/>
    <w:rsid w:val="00D41AE0"/>
    <w:rsid w:val="00D41D6F"/>
    <w:rsid w:val="00D50E6D"/>
    <w:rsid w:val="00D56B1D"/>
    <w:rsid w:val="00D675F5"/>
    <w:rsid w:val="00D7799E"/>
    <w:rsid w:val="00D8103A"/>
    <w:rsid w:val="00D8118F"/>
    <w:rsid w:val="00D83F29"/>
    <w:rsid w:val="00D86086"/>
    <w:rsid w:val="00D917C2"/>
    <w:rsid w:val="00D92A11"/>
    <w:rsid w:val="00D9602B"/>
    <w:rsid w:val="00D966F7"/>
    <w:rsid w:val="00DA6A0F"/>
    <w:rsid w:val="00DC2B2F"/>
    <w:rsid w:val="00DE0EFA"/>
    <w:rsid w:val="00DE3ACC"/>
    <w:rsid w:val="00DE75FC"/>
    <w:rsid w:val="00DE787B"/>
    <w:rsid w:val="00DF03EB"/>
    <w:rsid w:val="00DF1FAB"/>
    <w:rsid w:val="00DF2DFC"/>
    <w:rsid w:val="00E0690D"/>
    <w:rsid w:val="00E1189A"/>
    <w:rsid w:val="00E145F5"/>
    <w:rsid w:val="00E230C3"/>
    <w:rsid w:val="00E25BEB"/>
    <w:rsid w:val="00E3526D"/>
    <w:rsid w:val="00E37215"/>
    <w:rsid w:val="00E37C99"/>
    <w:rsid w:val="00E400C5"/>
    <w:rsid w:val="00E40285"/>
    <w:rsid w:val="00E41540"/>
    <w:rsid w:val="00E45B97"/>
    <w:rsid w:val="00E5117E"/>
    <w:rsid w:val="00E53EDE"/>
    <w:rsid w:val="00E626F7"/>
    <w:rsid w:val="00E648A6"/>
    <w:rsid w:val="00E83A1F"/>
    <w:rsid w:val="00E9465A"/>
    <w:rsid w:val="00EA18DB"/>
    <w:rsid w:val="00EA2EAD"/>
    <w:rsid w:val="00EB6053"/>
    <w:rsid w:val="00EB6C4D"/>
    <w:rsid w:val="00EC16BA"/>
    <w:rsid w:val="00ED0FEA"/>
    <w:rsid w:val="00ED2D49"/>
    <w:rsid w:val="00ED3326"/>
    <w:rsid w:val="00EE28F9"/>
    <w:rsid w:val="00EE4010"/>
    <w:rsid w:val="00EE6EE0"/>
    <w:rsid w:val="00F03A8E"/>
    <w:rsid w:val="00F126D1"/>
    <w:rsid w:val="00F20F76"/>
    <w:rsid w:val="00F26994"/>
    <w:rsid w:val="00F35A19"/>
    <w:rsid w:val="00F416A1"/>
    <w:rsid w:val="00F4423F"/>
    <w:rsid w:val="00F53076"/>
    <w:rsid w:val="00F57348"/>
    <w:rsid w:val="00F57C42"/>
    <w:rsid w:val="00F63C91"/>
    <w:rsid w:val="00F67B6F"/>
    <w:rsid w:val="00F73F76"/>
    <w:rsid w:val="00F74705"/>
    <w:rsid w:val="00F81BB2"/>
    <w:rsid w:val="00F90C56"/>
    <w:rsid w:val="00F950AB"/>
    <w:rsid w:val="00FA3627"/>
    <w:rsid w:val="00FA45F1"/>
    <w:rsid w:val="00FB1E43"/>
    <w:rsid w:val="00FB577F"/>
    <w:rsid w:val="00FB784C"/>
    <w:rsid w:val="00FC1695"/>
    <w:rsid w:val="00FD55B3"/>
    <w:rsid w:val="00FD5A69"/>
    <w:rsid w:val="00FD5F5B"/>
    <w:rsid w:val="00FD6229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7968343"/>
  <w15:chartTrackingRefBased/>
  <w15:docId w15:val="{43F573C4-B121-4D17-836B-BE3199D0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A4E"/>
    <w:pPr>
      <w:widowControl w:val="0"/>
    </w:pPr>
    <w:rPr>
      <w:rFonts w:eastAsia="標楷體"/>
    </w:rPr>
  </w:style>
  <w:style w:type="paragraph" w:styleId="1">
    <w:name w:val="heading 1"/>
    <w:basedOn w:val="a"/>
    <w:next w:val="a"/>
    <w:link w:val="10"/>
    <w:qFormat/>
    <w:rsid w:val="00201A4E"/>
    <w:pPr>
      <w:keepNext/>
      <w:jc w:val="right"/>
      <w:outlineLvl w:val="0"/>
    </w:pPr>
    <w:rPr>
      <w:rFonts w:ascii="標楷體" w:hAnsi="Times New Roman" w:cs="Times New Roman"/>
      <w:b/>
      <w:bCs/>
      <w:spacing w:val="-1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01A4E"/>
    <w:rPr>
      <w:rFonts w:ascii="標楷體" w:eastAsia="標楷體" w:hAnsi="Times New Roman" w:cs="Times New Roman"/>
      <w:b/>
      <w:bCs/>
      <w:spacing w:val="-10"/>
      <w:sz w:val="18"/>
      <w:szCs w:val="20"/>
    </w:rPr>
  </w:style>
  <w:style w:type="numbering" w:customStyle="1" w:styleId="11">
    <w:name w:val="無清單1"/>
    <w:next w:val="a2"/>
    <w:uiPriority w:val="99"/>
    <w:semiHidden/>
    <w:unhideWhenUsed/>
    <w:rsid w:val="00201A4E"/>
  </w:style>
  <w:style w:type="paragraph" w:styleId="a3">
    <w:name w:val="footer"/>
    <w:basedOn w:val="a"/>
    <w:link w:val="a4"/>
    <w:unhideWhenUsed/>
    <w:rsid w:val="00201A4E"/>
    <w:pPr>
      <w:tabs>
        <w:tab w:val="center" w:pos="4153"/>
        <w:tab w:val="right" w:pos="8306"/>
      </w:tabs>
      <w:snapToGrid w:val="0"/>
      <w:jc w:val="right"/>
    </w:pPr>
    <w:rPr>
      <w:rFonts w:ascii="標楷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201A4E"/>
    <w:rPr>
      <w:rFonts w:ascii="標楷體" w:eastAsia="標楷體" w:hAnsi="Times New Roman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201A4E"/>
  </w:style>
  <w:style w:type="paragraph" w:styleId="a5">
    <w:name w:val="Body Text"/>
    <w:basedOn w:val="a"/>
    <w:link w:val="a6"/>
    <w:rsid w:val="00201A4E"/>
    <w:pPr>
      <w:jc w:val="right"/>
    </w:pPr>
    <w:rPr>
      <w:rFonts w:ascii="標楷體" w:hAnsi="Times New Roman" w:cs="Times New Roman"/>
      <w:b/>
      <w:sz w:val="18"/>
      <w:szCs w:val="20"/>
    </w:rPr>
  </w:style>
  <w:style w:type="character" w:customStyle="1" w:styleId="a6">
    <w:name w:val="本文 字元"/>
    <w:basedOn w:val="a0"/>
    <w:link w:val="a5"/>
    <w:rsid w:val="00201A4E"/>
    <w:rPr>
      <w:rFonts w:ascii="標楷體" w:eastAsia="標楷體" w:hAnsi="Times New Roman" w:cs="Times New Roman"/>
      <w:b/>
      <w:sz w:val="18"/>
      <w:szCs w:val="20"/>
    </w:rPr>
  </w:style>
  <w:style w:type="paragraph" w:customStyle="1" w:styleId="4">
    <w:name w:val="樣式4"/>
    <w:basedOn w:val="a"/>
    <w:autoRedefine/>
    <w:rsid w:val="00201A4E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hAnsi="Times New Roman" w:cs="Times New Roman"/>
      <w:b/>
      <w:spacing w:val="10"/>
      <w:sz w:val="28"/>
      <w:szCs w:val="20"/>
    </w:rPr>
  </w:style>
  <w:style w:type="paragraph" w:styleId="a7">
    <w:name w:val="annotation text"/>
    <w:basedOn w:val="a"/>
    <w:link w:val="a8"/>
    <w:semiHidden/>
    <w:rsid w:val="00201A4E"/>
    <w:rPr>
      <w:rFonts w:ascii="Times New Roman" w:eastAsia="新細明體" w:hAnsi="Times New Roman" w:cs="Times New Roman"/>
      <w:szCs w:val="20"/>
    </w:rPr>
  </w:style>
  <w:style w:type="character" w:customStyle="1" w:styleId="a8">
    <w:name w:val="註解文字 字元"/>
    <w:basedOn w:val="a0"/>
    <w:link w:val="a7"/>
    <w:semiHidden/>
    <w:rsid w:val="00201A4E"/>
    <w:rPr>
      <w:rFonts w:ascii="Times New Roman" w:eastAsia="新細明體" w:hAnsi="Times New Roman" w:cs="Times New Roman"/>
      <w:szCs w:val="20"/>
    </w:rPr>
  </w:style>
  <w:style w:type="paragraph" w:styleId="a9">
    <w:name w:val="Date"/>
    <w:basedOn w:val="a"/>
    <w:next w:val="a"/>
    <w:link w:val="aa"/>
    <w:rsid w:val="00201A4E"/>
    <w:pPr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日期 字元"/>
    <w:basedOn w:val="a0"/>
    <w:link w:val="a9"/>
    <w:rsid w:val="00201A4E"/>
    <w:rPr>
      <w:rFonts w:ascii="Times New Roman" w:eastAsia="標楷體" w:hAnsi="Times New Roman" w:cs="Times New Roman"/>
      <w:sz w:val="20"/>
      <w:szCs w:val="20"/>
    </w:rPr>
  </w:style>
  <w:style w:type="paragraph" w:styleId="ab">
    <w:name w:val="Plain Text"/>
    <w:basedOn w:val="a"/>
    <w:link w:val="ac"/>
    <w:rsid w:val="00201A4E"/>
    <w:rPr>
      <w:rFonts w:ascii="細明體" w:eastAsia="細明體" w:hAnsi="Courier New" w:cs="Times New Roman"/>
      <w:szCs w:val="20"/>
    </w:rPr>
  </w:style>
  <w:style w:type="character" w:customStyle="1" w:styleId="ac">
    <w:name w:val="純文字 字元"/>
    <w:basedOn w:val="a0"/>
    <w:link w:val="ab"/>
    <w:rsid w:val="00201A4E"/>
    <w:rPr>
      <w:rFonts w:ascii="細明體" w:eastAsia="細明體" w:hAnsi="Courier New" w:cs="Times New Roman"/>
      <w:szCs w:val="20"/>
    </w:rPr>
  </w:style>
  <w:style w:type="paragraph" w:customStyle="1" w:styleId="ad">
    <w:name w:val="甲乙丙"/>
    <w:basedOn w:val="a"/>
    <w:rsid w:val="00201A4E"/>
    <w:pPr>
      <w:spacing w:after="360" w:line="360" w:lineRule="auto"/>
      <w:jc w:val="center"/>
    </w:pPr>
    <w:rPr>
      <w:rFonts w:ascii="標楷體" w:hAnsi="Times New Roman" w:cs="Times New Roman"/>
      <w:b/>
      <w:spacing w:val="-10"/>
      <w:sz w:val="40"/>
      <w:szCs w:val="20"/>
    </w:rPr>
  </w:style>
  <w:style w:type="paragraph" w:customStyle="1" w:styleId="ae">
    <w:name w:val="壹貳參"/>
    <w:basedOn w:val="ad"/>
    <w:rsid w:val="00201A4E"/>
    <w:pPr>
      <w:spacing w:after="240"/>
      <w:ind w:left="624"/>
      <w:jc w:val="left"/>
    </w:pPr>
    <w:rPr>
      <w:sz w:val="36"/>
    </w:rPr>
  </w:style>
  <w:style w:type="paragraph" w:customStyle="1" w:styleId="af">
    <w:name w:val="一二三"/>
    <w:basedOn w:val="ae"/>
    <w:rsid w:val="00201A4E"/>
    <w:pPr>
      <w:spacing w:after="120"/>
      <w:ind w:left="0"/>
    </w:pPr>
    <w:rPr>
      <w:b w:val="0"/>
      <w:sz w:val="32"/>
    </w:rPr>
  </w:style>
  <w:style w:type="paragraph" w:customStyle="1" w:styleId="af0">
    <w:name w:val="括號一二三"/>
    <w:basedOn w:val="af"/>
    <w:rsid w:val="00201A4E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0"/>
    <w:rsid w:val="00201A4E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201A4E"/>
    <w:pPr>
      <w:ind w:firstLine="624"/>
    </w:pPr>
  </w:style>
  <w:style w:type="paragraph" w:customStyle="1" w:styleId="1231">
    <w:name w:val="圓圈123"/>
    <w:basedOn w:val="1230"/>
    <w:rsid w:val="00201A4E"/>
    <w:pPr>
      <w:ind w:firstLine="1008"/>
    </w:pPr>
  </w:style>
  <w:style w:type="paragraph" w:customStyle="1" w:styleId="af1">
    <w:name w:val="表格字"/>
    <w:basedOn w:val="a"/>
    <w:rsid w:val="00201A4E"/>
    <w:pPr>
      <w:spacing w:line="240" w:lineRule="exact"/>
      <w:ind w:left="369" w:right="57" w:hanging="369"/>
      <w:jc w:val="both"/>
    </w:pPr>
    <w:rPr>
      <w:rFonts w:ascii="標楷體" w:hAnsi="Times New Roman" w:cs="Times New Roman"/>
      <w:sz w:val="20"/>
      <w:szCs w:val="20"/>
    </w:rPr>
  </w:style>
  <w:style w:type="paragraph" w:customStyle="1" w:styleId="12">
    <w:name w:val="樣式1"/>
    <w:basedOn w:val="a"/>
    <w:autoRedefine/>
    <w:rsid w:val="00201A4E"/>
    <w:pPr>
      <w:spacing w:line="460" w:lineRule="exact"/>
      <w:ind w:firstLine="567"/>
      <w:jc w:val="both"/>
    </w:pPr>
    <w:rPr>
      <w:rFonts w:ascii="標楷體" w:hAnsi="Times New Roman" w:cs="Times New Roman"/>
      <w:sz w:val="28"/>
      <w:szCs w:val="20"/>
    </w:rPr>
  </w:style>
  <w:style w:type="paragraph" w:customStyle="1" w:styleId="2">
    <w:name w:val="樣式2"/>
    <w:basedOn w:val="a"/>
    <w:autoRedefine/>
    <w:rsid w:val="00201A4E"/>
    <w:pPr>
      <w:spacing w:after="120" w:line="240" w:lineRule="atLeast"/>
      <w:jc w:val="both"/>
    </w:pPr>
    <w:rPr>
      <w:rFonts w:ascii="標楷體" w:hAnsi="標楷體" w:cs="Times New Roman"/>
      <w:spacing w:val="20"/>
      <w:sz w:val="16"/>
      <w:szCs w:val="16"/>
    </w:rPr>
  </w:style>
  <w:style w:type="paragraph" w:customStyle="1" w:styleId="3">
    <w:name w:val="樣式3"/>
    <w:basedOn w:val="a"/>
    <w:autoRedefine/>
    <w:rsid w:val="00201A4E"/>
    <w:pPr>
      <w:spacing w:before="120" w:after="120" w:line="460" w:lineRule="exact"/>
      <w:jc w:val="both"/>
    </w:pPr>
    <w:rPr>
      <w:rFonts w:ascii="Times New Roman" w:eastAsia="新細明體" w:hAnsi="Times New Roman" w:cs="Times New Roman"/>
      <w:b/>
      <w:spacing w:val="20"/>
      <w:sz w:val="28"/>
      <w:szCs w:val="20"/>
    </w:rPr>
  </w:style>
  <w:style w:type="paragraph" w:customStyle="1" w:styleId="5">
    <w:name w:val="樣式5"/>
    <w:basedOn w:val="a"/>
    <w:autoRedefine/>
    <w:rsid w:val="00201A4E"/>
    <w:pPr>
      <w:spacing w:before="60" w:after="60" w:line="440" w:lineRule="exact"/>
      <w:ind w:left="567" w:hanging="567"/>
      <w:jc w:val="both"/>
    </w:pPr>
    <w:rPr>
      <w:rFonts w:ascii="新細明體" w:eastAsia="新細明體" w:hAnsi="Times New Roman" w:cs="Times New Roman"/>
      <w:b/>
      <w:spacing w:val="20"/>
      <w:szCs w:val="20"/>
    </w:rPr>
  </w:style>
  <w:style w:type="paragraph" w:customStyle="1" w:styleId="6">
    <w:name w:val="樣式6"/>
    <w:basedOn w:val="a"/>
    <w:autoRedefine/>
    <w:rsid w:val="00201A4E"/>
    <w:pPr>
      <w:spacing w:line="440" w:lineRule="exact"/>
      <w:ind w:firstLine="510"/>
      <w:jc w:val="both"/>
    </w:pPr>
    <w:rPr>
      <w:rFonts w:ascii="標楷體" w:hAnsi="Times New Roman" w:cs="Times New Roman"/>
      <w:szCs w:val="20"/>
    </w:rPr>
  </w:style>
  <w:style w:type="paragraph" w:customStyle="1" w:styleId="7">
    <w:name w:val="樣式7"/>
    <w:basedOn w:val="a"/>
    <w:autoRedefine/>
    <w:rsid w:val="00201A4E"/>
    <w:pPr>
      <w:spacing w:before="60" w:after="60" w:line="440" w:lineRule="exact"/>
      <w:ind w:firstLine="510"/>
      <w:jc w:val="both"/>
    </w:pPr>
    <w:rPr>
      <w:rFonts w:ascii="新細明體" w:eastAsia="新細明體" w:hAnsi="Times New Roman" w:cs="Times New Roman"/>
      <w:b/>
      <w:spacing w:val="20"/>
      <w:sz w:val="22"/>
      <w:szCs w:val="20"/>
    </w:rPr>
  </w:style>
  <w:style w:type="paragraph" w:customStyle="1" w:styleId="8">
    <w:name w:val="樣式8"/>
    <w:basedOn w:val="a"/>
    <w:autoRedefine/>
    <w:rsid w:val="00201A4E"/>
    <w:pPr>
      <w:spacing w:line="440" w:lineRule="exact"/>
      <w:ind w:left="935" w:hanging="425"/>
      <w:jc w:val="both"/>
    </w:pPr>
    <w:rPr>
      <w:rFonts w:ascii="Times New Roman" w:eastAsia="新細明體" w:hAnsi="Times New Roman" w:cs="Times New Roman"/>
      <w:b/>
      <w:spacing w:val="14"/>
      <w:sz w:val="22"/>
      <w:szCs w:val="20"/>
    </w:rPr>
  </w:style>
  <w:style w:type="paragraph" w:styleId="af2">
    <w:name w:val="header"/>
    <w:basedOn w:val="a"/>
    <w:link w:val="af3"/>
    <w:rsid w:val="00201A4E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頁首 字元"/>
    <w:basedOn w:val="a0"/>
    <w:link w:val="af2"/>
    <w:rsid w:val="00201A4E"/>
    <w:rPr>
      <w:rFonts w:ascii="Times New Roman" w:eastAsia="標楷體" w:hAnsi="Times New Roman" w:cs="Times New Roman"/>
      <w:sz w:val="20"/>
      <w:szCs w:val="20"/>
    </w:rPr>
  </w:style>
  <w:style w:type="character" w:styleId="af4">
    <w:name w:val="page number"/>
    <w:basedOn w:val="a0"/>
    <w:rsid w:val="00201A4E"/>
  </w:style>
  <w:style w:type="paragraph" w:styleId="af5">
    <w:name w:val="Balloon Text"/>
    <w:basedOn w:val="a"/>
    <w:link w:val="af6"/>
    <w:semiHidden/>
    <w:rsid w:val="00201A4E"/>
    <w:rPr>
      <w:rFonts w:ascii="Arial" w:eastAsia="新細明體" w:hAnsi="Arial" w:cs="Times New Roman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201A4E"/>
    <w:rPr>
      <w:rFonts w:ascii="Arial" w:eastAsia="新細明體" w:hAnsi="Arial" w:cs="Times New Roman"/>
      <w:sz w:val="18"/>
      <w:szCs w:val="18"/>
    </w:rPr>
  </w:style>
  <w:style w:type="paragraph" w:styleId="af7">
    <w:name w:val="List Bullet"/>
    <w:basedOn w:val="a"/>
    <w:autoRedefine/>
    <w:rsid w:val="00201A4E"/>
    <w:pPr>
      <w:spacing w:line="240" w:lineRule="exact"/>
      <w:ind w:right="57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10035cm01cm">
    <w:name w:val="樣式 標楷體 10 點 粗體 分散對齊 左:  0.35 cm 右:  0.1 cm"/>
    <w:basedOn w:val="a"/>
    <w:rsid w:val="00201A4E"/>
    <w:pPr>
      <w:ind w:left="200" w:right="57"/>
      <w:jc w:val="distribute"/>
    </w:pPr>
    <w:rPr>
      <w:rFonts w:ascii="標楷體" w:hAnsi="Times New Roman" w:cs="新細明體"/>
      <w:b/>
      <w:bCs/>
      <w:sz w:val="20"/>
      <w:szCs w:val="20"/>
    </w:rPr>
  </w:style>
  <w:style w:type="paragraph" w:customStyle="1" w:styleId="af8">
    <w:name w:val="表頭"/>
    <w:basedOn w:val="a"/>
    <w:rsid w:val="00201A4E"/>
    <w:pPr>
      <w:ind w:leftChars="30" w:left="30" w:rightChars="30" w:right="30"/>
      <w:jc w:val="distribute"/>
    </w:pPr>
    <w:rPr>
      <w:rFonts w:ascii="華康楷書體W5" w:hAnsi="Times New Roman" w:cs="Times New Roman"/>
      <w:sz w:val="20"/>
      <w:szCs w:val="20"/>
    </w:rPr>
  </w:style>
  <w:style w:type="paragraph" w:customStyle="1" w:styleId="1-1">
    <w:name w:val="欄1-1"/>
    <w:basedOn w:val="a"/>
    <w:rsid w:val="00201A4E"/>
    <w:pPr>
      <w:spacing w:beforeLines="20" w:before="20" w:afterLines="20" w:after="20"/>
      <w:jc w:val="distribute"/>
    </w:pPr>
    <w:rPr>
      <w:rFonts w:ascii="Times New Roman" w:eastAsia="華康儷中黑" w:hAnsi="Times New Roman" w:cs="Times New Roman"/>
      <w:spacing w:val="6"/>
      <w:sz w:val="21"/>
      <w:szCs w:val="20"/>
    </w:rPr>
  </w:style>
  <w:style w:type="paragraph" w:customStyle="1" w:styleId="af9">
    <w:name w:val="標題一、"/>
    <w:basedOn w:val="a"/>
    <w:rsid w:val="00201A4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hAnsi="Times New Roman" w:cs="新細明體"/>
      <w:bCs/>
      <w:sz w:val="32"/>
      <w:szCs w:val="32"/>
    </w:rPr>
  </w:style>
  <w:style w:type="paragraph" w:customStyle="1" w:styleId="1-3">
    <w:name w:val="欄1-3"/>
    <w:basedOn w:val="a"/>
    <w:rsid w:val="00201A4E"/>
    <w:pPr>
      <w:spacing w:beforeLines="20" w:before="20" w:afterLines="20" w:after="20"/>
      <w:ind w:leftChars="150" w:left="150"/>
      <w:jc w:val="right"/>
    </w:pPr>
    <w:rPr>
      <w:rFonts w:ascii="Times New Roman" w:eastAsia="華康楷書體W5" w:hAnsi="Times New Roman" w:cs="Times New Roman"/>
      <w:spacing w:val="10"/>
      <w:sz w:val="19"/>
      <w:szCs w:val="20"/>
    </w:rPr>
  </w:style>
  <w:style w:type="paragraph" w:customStyle="1" w:styleId="2-">
    <w:name w:val="欄2-數字"/>
    <w:basedOn w:val="a"/>
    <w:rsid w:val="00201A4E"/>
    <w:pPr>
      <w:spacing w:beforeLines="20" w:before="72" w:afterLines="20" w:after="72"/>
      <w:ind w:leftChars="10" w:left="24" w:rightChars="10" w:right="24"/>
      <w:jc w:val="right"/>
    </w:pPr>
    <w:rPr>
      <w:rFonts w:ascii="Times New Roman" w:eastAsia="華康楷書體W5" w:hAnsi="Times New Roman" w:cs="Times New Roman"/>
      <w:spacing w:val="-6"/>
      <w:w w:val="85"/>
      <w:sz w:val="20"/>
      <w:szCs w:val="20"/>
    </w:rPr>
  </w:style>
  <w:style w:type="character" w:styleId="afa">
    <w:name w:val="line number"/>
    <w:basedOn w:val="a0"/>
    <w:uiPriority w:val="99"/>
    <w:semiHidden/>
    <w:unhideWhenUsed/>
    <w:rsid w:val="00201A4E"/>
  </w:style>
  <w:style w:type="numbering" w:customStyle="1" w:styleId="111">
    <w:name w:val="無清單111"/>
    <w:next w:val="a2"/>
    <w:uiPriority w:val="99"/>
    <w:semiHidden/>
    <w:unhideWhenUsed/>
    <w:rsid w:val="00201A4E"/>
  </w:style>
  <w:style w:type="paragraph" w:styleId="afb">
    <w:name w:val="List Paragraph"/>
    <w:basedOn w:val="a"/>
    <w:uiPriority w:val="34"/>
    <w:qFormat/>
    <w:rsid w:val="00201A4E"/>
    <w:pPr>
      <w:ind w:leftChars="200" w:left="480"/>
      <w:jc w:val="right"/>
    </w:pPr>
    <w:rPr>
      <w:rFonts w:ascii="標楷體" w:hAnsi="Times New Roman" w:cs="Times New Roman"/>
      <w:sz w:val="18"/>
      <w:szCs w:val="20"/>
    </w:rPr>
  </w:style>
  <w:style w:type="character" w:styleId="afc">
    <w:name w:val="annotation reference"/>
    <w:basedOn w:val="a0"/>
    <w:uiPriority w:val="99"/>
    <w:semiHidden/>
    <w:unhideWhenUsed/>
    <w:rsid w:val="00201A4E"/>
    <w:rPr>
      <w:sz w:val="18"/>
      <w:szCs w:val="18"/>
    </w:rPr>
  </w:style>
  <w:style w:type="paragraph" w:styleId="afd">
    <w:name w:val="annotation subject"/>
    <w:basedOn w:val="a7"/>
    <w:next w:val="a7"/>
    <w:link w:val="afe"/>
    <w:uiPriority w:val="99"/>
    <w:semiHidden/>
    <w:unhideWhenUsed/>
    <w:rsid w:val="00201A4E"/>
    <w:rPr>
      <w:rFonts w:ascii="標楷體" w:eastAsia="標楷體"/>
      <w:b/>
      <w:bCs/>
      <w:spacing w:val="-20"/>
      <w:sz w:val="18"/>
    </w:rPr>
  </w:style>
  <w:style w:type="character" w:customStyle="1" w:styleId="afe">
    <w:name w:val="註解主旨 字元"/>
    <w:basedOn w:val="a8"/>
    <w:link w:val="afd"/>
    <w:uiPriority w:val="99"/>
    <w:semiHidden/>
    <w:rsid w:val="00201A4E"/>
    <w:rPr>
      <w:rFonts w:ascii="標楷體" w:eastAsia="標楷體" w:hAnsi="Times New Roman" w:cs="Times New Roman"/>
      <w:b/>
      <w:bCs/>
      <w:spacing w:val="-20"/>
      <w:sz w:val="18"/>
      <w:szCs w:val="20"/>
    </w:rPr>
  </w:style>
  <w:style w:type="character" w:customStyle="1" w:styleId="13">
    <w:name w:val="註解文字 字元1"/>
    <w:basedOn w:val="a0"/>
    <w:semiHidden/>
    <w:rsid w:val="00201A4E"/>
    <w:rPr>
      <w:kern w:val="2"/>
      <w:sz w:val="24"/>
    </w:rPr>
  </w:style>
  <w:style w:type="numbering" w:customStyle="1" w:styleId="20">
    <w:name w:val="無清單2"/>
    <w:next w:val="a2"/>
    <w:uiPriority w:val="99"/>
    <w:semiHidden/>
    <w:unhideWhenUsed/>
    <w:rsid w:val="00201A4E"/>
  </w:style>
  <w:style w:type="paragraph" w:customStyle="1" w:styleId="A10">
    <w:name w:val="A樣式1"/>
    <w:basedOn w:val="a"/>
    <w:link w:val="A11"/>
    <w:qFormat/>
    <w:rsid w:val="00201A4E"/>
    <w:pPr>
      <w:ind w:leftChars="157" w:left="573" w:right="-2" w:hangingChars="98" w:hanging="196"/>
    </w:pPr>
    <w:rPr>
      <w:rFonts w:ascii="標楷體" w:hAnsi="標楷體" w:cs="Times New Roman"/>
      <w:sz w:val="20"/>
      <w:szCs w:val="20"/>
    </w:rPr>
  </w:style>
  <w:style w:type="character" w:customStyle="1" w:styleId="A11">
    <w:name w:val="A樣式1 字元"/>
    <w:link w:val="A10"/>
    <w:rsid w:val="00201A4E"/>
    <w:rPr>
      <w:rFonts w:ascii="標楷體" w:eastAsia="標楷體" w:hAnsi="標楷體" w:cs="Times New Roman"/>
      <w:sz w:val="20"/>
      <w:szCs w:val="20"/>
    </w:rPr>
  </w:style>
  <w:style w:type="numbering" w:customStyle="1" w:styleId="30">
    <w:name w:val="無清單3"/>
    <w:next w:val="a2"/>
    <w:uiPriority w:val="99"/>
    <w:semiHidden/>
    <w:unhideWhenUsed/>
    <w:rsid w:val="00201A4E"/>
  </w:style>
  <w:style w:type="numbering" w:customStyle="1" w:styleId="40">
    <w:name w:val="無清單4"/>
    <w:next w:val="a2"/>
    <w:uiPriority w:val="99"/>
    <w:semiHidden/>
    <w:unhideWhenUsed/>
    <w:rsid w:val="00201A4E"/>
  </w:style>
  <w:style w:type="numbering" w:customStyle="1" w:styleId="120">
    <w:name w:val="無清單12"/>
    <w:next w:val="a2"/>
    <w:uiPriority w:val="99"/>
    <w:semiHidden/>
    <w:unhideWhenUsed/>
    <w:rsid w:val="00201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971E-EB1A-4A74-95C8-E992C9A9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66</Pages>
  <Words>12940</Words>
  <Characters>73761</Characters>
  <Application>Microsoft Office Word</Application>
  <DocSecurity>0</DocSecurity>
  <Lines>614</Lines>
  <Paragraphs>173</Paragraphs>
  <ScaleCrop>false</ScaleCrop>
  <Company/>
  <LinksUpToDate>false</LinksUpToDate>
  <CharactersWithSpaces>86528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劉姿均</dc:creator>
  <cp:keywords/>
  <dc:description/>
  <cp:lastModifiedBy>陳秀娟</cp:lastModifiedBy>
  <cp:revision>18</cp:revision>
  <cp:lastPrinted>2026-07-08T11:55:00Z</cp:lastPrinted>
  <dcterms:created xsi:type="dcterms:W3CDTF">2026-07-08T08:53:00Z</dcterms:created>
  <dcterms:modified xsi:type="dcterms:W3CDTF">2026-07-08T12:02:00Z</dcterms:modified>
</cp:coreProperties>
</file>