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30F4" w14:textId="77777777" w:rsidR="00E12D4E" w:rsidRDefault="00E12D4E">
      <w:pPr>
        <w:sectPr w:rsidR="00E12D4E" w:rsidSect="00E12D4E">
          <w:footerReference w:type="even" r:id="rId8"/>
          <w:footerReference w:type="default" r:id="rId9"/>
          <w:pgSz w:w="11907" w:h="16840" w:code="9"/>
          <w:pgMar w:top="1418" w:right="1134" w:bottom="1418" w:left="851" w:header="1021" w:footer="737" w:gutter="0"/>
          <w:pgNumType w:start="0" w:chapStyle="1"/>
          <w:cols w:space="425"/>
          <w:docGrid w:type="lines" w:linePitch="360"/>
        </w:sectPr>
      </w:pPr>
      <w:r>
        <w:br w:type="page"/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6"/>
        <w:gridCol w:w="95"/>
        <w:gridCol w:w="1451"/>
        <w:gridCol w:w="236"/>
        <w:gridCol w:w="422"/>
        <w:gridCol w:w="448"/>
        <w:gridCol w:w="924"/>
        <w:gridCol w:w="370"/>
        <w:gridCol w:w="232"/>
        <w:gridCol w:w="28"/>
        <w:gridCol w:w="1329"/>
        <w:gridCol w:w="590"/>
        <w:gridCol w:w="70"/>
        <w:gridCol w:w="518"/>
        <w:gridCol w:w="840"/>
        <w:gridCol w:w="806"/>
      </w:tblGrid>
      <w:tr w:rsidR="00940717" w:rsidRPr="0059653C" w14:paraId="336A4EAD" w14:textId="77777777" w:rsidTr="0016731E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439A" w14:textId="3184BF22" w:rsidR="00940717" w:rsidRPr="0059653C" w:rsidRDefault="00940717" w:rsidP="0016731E">
            <w:pPr>
              <w:ind w:right="6"/>
              <w:jc w:val="right"/>
              <w:rPr>
                <w:rFonts w:ascii="標楷體" w:eastAsia="標楷體" w:hAnsi="Times New Roman" w:cs="Times New Roman"/>
                <w:b/>
                <w:sz w:val="40"/>
                <w:szCs w:val="4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lastRenderedPageBreak/>
              <w:t>丙、</w:t>
            </w:r>
            <w:proofErr w:type="gramStart"/>
            <w:r w:rsidRPr="0059653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t>最</w:t>
            </w:r>
            <w:proofErr w:type="gramEnd"/>
            <w:r w:rsidRPr="0059653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t>終審</w:t>
            </w:r>
          </w:p>
        </w:tc>
      </w:tr>
      <w:tr w:rsidR="00940717" w:rsidRPr="0059653C" w14:paraId="44556D21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13B3" w14:textId="0A029628" w:rsidR="00940717" w:rsidRPr="0059653C" w:rsidRDefault="00940717" w:rsidP="002C4177">
            <w:pPr>
              <w:ind w:right="6"/>
              <w:jc w:val="right"/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59653C">
              <w:rPr>
                <w:rFonts w:ascii="標楷體" w:eastAsia="標楷體" w:hAnsi="Times New Roman" w:cs="Times New Roman"/>
                <w:b/>
                <w:sz w:val="36"/>
                <w:szCs w:val="36"/>
              </w:rPr>
              <w:br w:type="page"/>
            </w:r>
            <w:r w:rsidRPr="0059653C"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  <w:t>壹、</w:t>
            </w: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</w:t>
            </w:r>
            <w:r w:rsidR="001277ED"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  <w:t>4</w:t>
            </w:r>
            <w:proofErr w:type="gramEnd"/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940717" w:rsidRPr="0059653C" w14:paraId="1F9EB2B5" w14:textId="77777777" w:rsidTr="002C4177">
        <w:trPr>
          <w:cantSplit/>
          <w:trHeight w:hRule="exact" w:val="454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602F" w14:textId="77777777" w:rsidR="00940717" w:rsidRPr="0059653C" w:rsidRDefault="00940717" w:rsidP="002C4177">
            <w:pPr>
              <w:ind w:left="85"/>
              <w:jc w:val="right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940717" w:rsidRPr="0059653C" w14:paraId="309D672C" w14:textId="77777777" w:rsidTr="002C4177">
        <w:trPr>
          <w:cantSplit/>
          <w:trHeight w:hRule="exact" w:val="27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A961C" w14:textId="77777777" w:rsidR="00940717" w:rsidRPr="0059653C" w:rsidRDefault="00940717" w:rsidP="002C4177">
            <w:pPr>
              <w:spacing w:line="240" w:lineRule="exact"/>
              <w:ind w:left="85"/>
              <w:jc w:val="righ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940717" w:rsidRPr="0059653C" w14:paraId="1FD9664A" w14:textId="77777777" w:rsidTr="00D4759A">
        <w:trPr>
          <w:cantSplit/>
          <w:trHeight w:val="454"/>
          <w:jc w:val="center"/>
        </w:trPr>
        <w:tc>
          <w:tcPr>
            <w:tcW w:w="171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C2E7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0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C913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9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E975F" w14:textId="1FBC00A1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1FD91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</w:t>
            </w:r>
          </w:p>
        </w:tc>
      </w:tr>
      <w:tr w:rsidR="00940717" w:rsidRPr="0059653C" w14:paraId="280B7D1B" w14:textId="77777777" w:rsidTr="00D4759A">
        <w:trPr>
          <w:cantSplit/>
          <w:trHeight w:val="454"/>
          <w:jc w:val="center"/>
        </w:trPr>
        <w:tc>
          <w:tcPr>
            <w:tcW w:w="171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5EAB7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369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066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F6F1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</w:tr>
      <w:tr w:rsidR="001277ED" w:rsidRPr="0059653C" w14:paraId="1ADECE5E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5BCB2A88" w14:textId="77777777" w:rsidR="001277ED" w:rsidRPr="0059653C" w:rsidRDefault="001277ED" w:rsidP="001277ED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一、</w:t>
            </w:r>
            <w:r w:rsidRPr="001277ED">
              <w:rPr>
                <w:rFonts w:ascii="標楷體" w:eastAsia="標楷體" w:hAnsi="Times New Roman" w:cs="Times New Roman" w:hint="eastAsia"/>
                <w:b/>
                <w:noProof/>
                <w:spacing w:val="360"/>
                <w:kern w:val="0"/>
                <w:sz w:val="20"/>
                <w:szCs w:val="20"/>
                <w:fitText w:val="2960" w:id="-963498240"/>
              </w:rPr>
              <w:t>歲入合</w:t>
            </w:r>
            <w:r w:rsidRPr="001277ED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計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1C2B8650" w14:textId="58D8E681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229,438,678,000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CCC7BE9" w14:textId="3F1CA525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232,602,337,526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BBA731C" w14:textId="77557961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232,603,644,618</w:t>
            </w:r>
          </w:p>
        </w:tc>
      </w:tr>
      <w:tr w:rsidR="001277ED" w:rsidRPr="0059653C" w14:paraId="7527B878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709FB3C7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1.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稅課收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39C0CC02" w14:textId="1F0AB99C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163,277,377,000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45F462A" w14:textId="245F5A6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164,664,057,199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46138024" w14:textId="20A25F51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164,664,057,199</w:t>
            </w:r>
          </w:p>
        </w:tc>
      </w:tr>
      <w:tr w:rsidR="001277ED" w:rsidRPr="0059653C" w14:paraId="1FBBCEB0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0FDCDA2B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2.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罰款及賠償收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26AA5FCA" w14:textId="069B21EF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3,652,125,000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71299CC0" w14:textId="069F6B75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4,616,976,326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46F5FD1" w14:textId="2C47DECA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4,616,976,326</w:t>
            </w:r>
          </w:p>
        </w:tc>
      </w:tr>
      <w:tr w:rsidR="001277ED" w:rsidRPr="0059653C" w14:paraId="1D4A22E4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02F4EFC9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3.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規費收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099FAE31" w14:textId="5179DDBF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8,522,090,000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DEA3BCF" w14:textId="75E571E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8,490,963,255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E0552E7" w14:textId="28F2A7D8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8,490,963,255</w:t>
            </w:r>
          </w:p>
        </w:tc>
      </w:tr>
      <w:tr w:rsidR="001277ED" w:rsidRPr="0059653C" w14:paraId="72ADA026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4029366E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4.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財產收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0819FD3F" w14:textId="10819A9B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10,183,706,000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681500D9" w14:textId="57EDF5A4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10,711,666,757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8CE700F" w14:textId="0CF23E7F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10,711,666,757</w:t>
            </w:r>
          </w:p>
        </w:tc>
      </w:tr>
      <w:tr w:rsidR="001277ED" w:rsidRPr="0059653C" w14:paraId="025C7B15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09E5D48F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5.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69"/>
                <w:kern w:val="0"/>
                <w:sz w:val="20"/>
                <w:szCs w:val="20"/>
                <w:fitText w:val="2900" w:id="-963498492"/>
              </w:rPr>
              <w:t>營業盈餘及事業收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-1"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51182413" w14:textId="71CA3A28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13,557,745,000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262CDA99" w14:textId="2DFAE70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14,031,327,160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1CAF66D" w14:textId="0EE75E14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14,031,327,160</w:t>
            </w:r>
          </w:p>
        </w:tc>
      </w:tr>
      <w:tr w:rsidR="001277ED" w:rsidRPr="0059653C" w14:paraId="0B9C1A0D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30EA930C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6.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補助及協助收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3217F29A" w14:textId="6D31E1D8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28,441,530,000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BC2D41D" w14:textId="23277AE4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27,993,746,339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C503207" w14:textId="3800F108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27,993,746,339</w:t>
            </w:r>
          </w:p>
        </w:tc>
      </w:tr>
      <w:tr w:rsidR="001277ED" w:rsidRPr="0059653C" w14:paraId="158FA272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7EA02096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7.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捐獻及贈與收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600F1FB7" w14:textId="7C6300D3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2,590,000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F4087D2" w14:textId="5BDC9A8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9A7630D" w14:textId="265328D9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</w:tr>
      <w:tr w:rsidR="001277ED" w:rsidRPr="0059653C" w14:paraId="62623CAB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4257B626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8.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其他收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39F39544" w14:textId="0A56E6F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1,801,515,000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0B213CA" w14:textId="12FC3BBF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2,090,710,794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AAE0E2A" w14:textId="410440CD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2,092,017,886</w:t>
            </w:r>
          </w:p>
        </w:tc>
      </w:tr>
      <w:tr w:rsidR="001277ED" w:rsidRPr="0059653C" w14:paraId="66A157F7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6DBE5D09" w14:textId="77777777" w:rsidR="001277ED" w:rsidRPr="0059653C" w:rsidRDefault="001277ED" w:rsidP="001277ED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二、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spacing w:val="360"/>
                <w:kern w:val="0"/>
                <w:sz w:val="20"/>
                <w:szCs w:val="20"/>
                <w:fitText w:val="2960" w:id="-963498240"/>
              </w:rPr>
              <w:t>歲出合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計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3B041835" w14:textId="608E1FFA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215,809,948,000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27217F80" w14:textId="51CC4BCF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208,360,854,117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4B250799" w14:textId="7D90C64E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208,360,854,117</w:t>
            </w:r>
          </w:p>
        </w:tc>
      </w:tr>
      <w:tr w:rsidR="001277ED" w:rsidRPr="0059653C" w14:paraId="3839A9CF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56B88156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1.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一般政務支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7F469B94" w14:textId="4CE84A59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33,728,826,886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2CB66B7" w14:textId="70643501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32,938,053,048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0304E53" w14:textId="24A736AB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32,938,053,048</w:t>
            </w:r>
          </w:p>
        </w:tc>
      </w:tr>
      <w:tr w:rsidR="001277ED" w:rsidRPr="0059653C" w14:paraId="052BD7E7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17343402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2.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93"/>
                <w:kern w:val="0"/>
                <w:sz w:val="20"/>
                <w:szCs w:val="20"/>
                <w:fitText w:val="2900" w:id="-963498492"/>
              </w:rPr>
              <w:t>教育科學文化支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48BBE0FB" w14:textId="2DEADC59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77,903,257,668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6AB2D61F" w14:textId="6B3F0487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77,606,138,219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9CD5467" w14:textId="1790214B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77,606,138,219</w:t>
            </w:r>
          </w:p>
        </w:tc>
      </w:tr>
      <w:tr w:rsidR="001277ED" w:rsidRPr="0059653C" w14:paraId="2D80F9B7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7E065C48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3.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經濟發展支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550F2C2B" w14:textId="0B31FF27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39,676,855,625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21E4AC2" w14:textId="28CB61CD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38,866,315,253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1F26C5DA" w14:textId="7C611EB3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38,866,315,253</w:t>
            </w:r>
          </w:p>
        </w:tc>
      </w:tr>
      <w:tr w:rsidR="001277ED" w:rsidRPr="0059653C" w14:paraId="262B2CB4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47F899D4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4.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社會福利支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27322445" w14:textId="1F909AD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37,901,800,113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9A64521" w14:textId="7AFD80E9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36,075,721,359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AB6E992" w14:textId="525367B6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36,075,721,359</w:t>
            </w:r>
          </w:p>
        </w:tc>
      </w:tr>
      <w:tr w:rsidR="001277ED" w:rsidRPr="0059653C" w14:paraId="31067335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615EC4BD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5.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"/>
                <w:kern w:val="0"/>
                <w:sz w:val="20"/>
                <w:szCs w:val="20"/>
                <w:fitText w:val="2900" w:id="-963498492"/>
              </w:rPr>
              <w:t>社區發展及環境保護支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0BAE6E37" w14:textId="7E80B82E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16,381,063,875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DC6E881" w14:textId="0605276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16,190,237,840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12D2835E" w14:textId="2873E572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16,190,237,840</w:t>
            </w:r>
          </w:p>
        </w:tc>
      </w:tr>
      <w:tr w:rsidR="001277ED" w:rsidRPr="0059653C" w14:paraId="5F09B9ED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5F7E8BB9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6.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退休撫卹支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14C31F63" w14:textId="0FB4C683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5,372,388,000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1C97D104" w14:textId="46B7E9CA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4,984,433,099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73A34D6" w14:textId="05FC725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4,984,433,099</w:t>
            </w:r>
          </w:p>
        </w:tc>
      </w:tr>
      <w:tr w:rsidR="001277ED" w:rsidRPr="0059653C" w14:paraId="3EB9E5DB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132E9E2E" w14:textId="77777777" w:rsidR="001277ED" w:rsidRPr="0059653C" w:rsidRDefault="001277ED" w:rsidP="001277ED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7.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債務支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7E76FF75" w14:textId="3FFD61C5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1,392,939,000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63326E9" w14:textId="6F40697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452,737,223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36898C7" w14:textId="1A78473D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452,737,223</w:t>
            </w:r>
          </w:p>
        </w:tc>
      </w:tr>
      <w:tr w:rsidR="001277ED" w:rsidRPr="0059653C" w14:paraId="25492355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7CB3DB0C" w14:textId="77777777" w:rsidR="001277ED" w:rsidRPr="0059653C" w:rsidRDefault="001277ED" w:rsidP="001277ED">
            <w:pPr>
              <w:ind w:leftChars="100" w:left="240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8.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補助及其他支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1AE7490F" w14:textId="40431D15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3,452,816,833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5EA74EE" w14:textId="73451C6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1,247,218,076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7E9495F0" w14:textId="6F0B6AF0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1,247,218,076</w:t>
            </w:r>
          </w:p>
        </w:tc>
      </w:tr>
      <w:tr w:rsidR="001277ED" w:rsidRPr="0059653C" w14:paraId="5C4E7196" w14:textId="77777777" w:rsidTr="00D4759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1711" w:type="pct"/>
            <w:gridSpan w:val="4"/>
            <w:shd w:val="clear" w:color="auto" w:fill="auto"/>
          </w:tcPr>
          <w:p w14:paraId="01DD3333" w14:textId="77777777" w:rsidR="001277ED" w:rsidRPr="0059653C" w:rsidRDefault="001277ED" w:rsidP="001277ED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三、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spacing w:val="176"/>
                <w:kern w:val="0"/>
                <w:sz w:val="20"/>
                <w:szCs w:val="20"/>
                <w:fitText w:val="2960" w:id="-963498240"/>
              </w:rPr>
              <w:t>歲入歲出餘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絀</w:t>
            </w:r>
          </w:p>
        </w:tc>
        <w:tc>
          <w:tcPr>
            <w:tcW w:w="1082" w:type="pct"/>
            <w:gridSpan w:val="4"/>
            <w:shd w:val="clear" w:color="auto" w:fill="auto"/>
          </w:tcPr>
          <w:p w14:paraId="1E01CB4D" w14:textId="7409E02C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13,628,730,000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5E0FD0D" w14:textId="5F33C326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24,241,483,409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358AF6A" w14:textId="24924BF4" w:rsidR="001277ED" w:rsidRPr="0059653C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24,242,790,501</w:t>
            </w:r>
          </w:p>
        </w:tc>
      </w:tr>
      <w:tr w:rsidR="00940717" w:rsidRPr="0059653C" w14:paraId="6BFF96C9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87FE7" w14:textId="77777777" w:rsidR="00940717" w:rsidRPr="0059653C" w:rsidRDefault="00940717" w:rsidP="002C4177">
            <w:pPr>
              <w:ind w:right="6"/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</w:rPr>
            </w:pPr>
            <w:r w:rsidRPr="0059653C">
              <w:rPr>
                <w:rFonts w:ascii="Times New Roman" w:eastAsia="新細明體" w:hAnsi="Times New Roman" w:cs="Times New Roman"/>
                <w:sz w:val="40"/>
                <w:szCs w:val="40"/>
              </w:rPr>
              <w:lastRenderedPageBreak/>
              <w:br w:type="page"/>
            </w:r>
            <w:r w:rsidRPr="0059653C"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  <w:u w:val="single"/>
              </w:rPr>
              <w:br w:type="page"/>
            </w: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40"/>
                <w:szCs w:val="40"/>
              </w:rPr>
              <w:t>定數額表</w:t>
            </w:r>
          </w:p>
        </w:tc>
      </w:tr>
      <w:tr w:rsidR="00940717" w:rsidRPr="0059653C" w14:paraId="42F05D10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87D01" w14:textId="77777777" w:rsidR="00940717" w:rsidRPr="0059653C" w:rsidRDefault="00940717" w:rsidP="002C4177">
            <w:pPr>
              <w:ind w:right="6"/>
              <w:rPr>
                <w:rFonts w:ascii="標楷體" w:eastAsia="標楷體" w:hAnsi="Times New Roman" w:cs="Times New Roman"/>
                <w:spacing w:val="20"/>
                <w:sz w:val="36"/>
                <w:szCs w:val="36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940717" w:rsidRPr="0059653C" w14:paraId="1B7F886B" w14:textId="77777777" w:rsidTr="002C4177">
        <w:trPr>
          <w:cantSplit/>
          <w:trHeight w:hRule="exact" w:val="454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F1684" w14:textId="77777777" w:rsidR="00940717" w:rsidRPr="0059653C" w:rsidRDefault="00940717" w:rsidP="002C4177">
            <w:pPr>
              <w:ind w:right="113"/>
              <w:jc w:val="both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940717" w:rsidRPr="0059653C" w14:paraId="6FA5D45F" w14:textId="77777777" w:rsidTr="002C4177">
        <w:trPr>
          <w:cantSplit/>
          <w:trHeight w:hRule="exact" w:val="27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128C5" w14:textId="77777777" w:rsidR="00940717" w:rsidRPr="0059653C" w:rsidRDefault="00940717" w:rsidP="002C4177">
            <w:pPr>
              <w:spacing w:line="24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59653C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940717" w:rsidRPr="0059653C" w14:paraId="544B62E1" w14:textId="77777777" w:rsidTr="00D4759A">
        <w:trPr>
          <w:cantSplit/>
          <w:trHeight w:val="454"/>
          <w:jc w:val="center"/>
        </w:trPr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1334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定數</w:t>
            </w:r>
          </w:p>
        </w:tc>
        <w:tc>
          <w:tcPr>
            <w:tcW w:w="210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54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46D20" w14:textId="2746A7F8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決算審定數與決算數比較增減</w:t>
            </w:r>
          </w:p>
        </w:tc>
      </w:tr>
      <w:tr w:rsidR="00940717" w:rsidRPr="0059653C" w14:paraId="438ADFD7" w14:textId="77777777" w:rsidTr="00D4759A">
        <w:trPr>
          <w:cantSplit/>
          <w:trHeight w:val="454"/>
          <w:jc w:val="center"/>
        </w:trPr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D2E1F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占總數％</w:t>
            </w: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A0A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185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C64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A0912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1277ED" w:rsidRPr="0059653C" w14:paraId="3F2F44AD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41BA25F4" w14:textId="4FEDD18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1D4EDC3B" w14:textId="400C8068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3,164,966,618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5638E0F" w14:textId="30C4FE2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1.38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74DD25C" w14:textId="499358C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4F8BBF1B" w14:textId="0D5F0F53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0.00</w:t>
            </w:r>
          </w:p>
        </w:tc>
      </w:tr>
      <w:tr w:rsidR="001277ED" w:rsidRPr="0059653C" w14:paraId="3BB38208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136A80D5" w14:textId="0D622DD6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70.79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77DD3900" w14:textId="3035986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1,386,680,199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CE0BC18" w14:textId="6EE3585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0.85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49CD1BD" w14:textId="0A09604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1F272497" w14:textId="032C43B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1E13BD87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70904A30" w14:textId="3C228AB4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1.98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A7B191B" w14:textId="0DC5F6C8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964,851,326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0F7F22D0" w14:textId="531D69E1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26.42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B673EA9" w14:textId="37D3738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2DB9C9A" w14:textId="29A4EE3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766006F4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765AA800" w14:textId="729559B4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3.65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0EEBFE8A" w14:textId="089CAEB6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- 31,126,745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0E90B566" w14:textId="28D78ED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- 0.37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608BC58C" w14:textId="774F94C6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D266E3D" w14:textId="26C8B1E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1F977A91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5CF7B4F3" w14:textId="2873C0D9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4.61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25E5C74A" w14:textId="2B8B5CF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527,960,757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B1B22C4" w14:textId="6F97A4B3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5.18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B11C4F1" w14:textId="4D06769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53BD489C" w14:textId="775F6BB4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28BA08B2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1145C3C0" w14:textId="68E22D07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6.03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C7363A2" w14:textId="6CF9C0A2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473,582,160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1C2113F" w14:textId="31DEE29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3.49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D1C7E17" w14:textId="63974AC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491E4140" w14:textId="0968E53B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598E0D5F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03EC6358" w14:textId="55EE342B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12.03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1EABCFCF" w14:textId="6D4C0372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- 447,783,661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04FEB73" w14:textId="137DD01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- 1.57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5087DE8" w14:textId="5FC53B8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41D31309" w14:textId="3F371548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04AEBABA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39A3CBD4" w14:textId="6D87D320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5BCF6772" w14:textId="44850AFA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299,696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EC05BAD" w14:textId="6FCDA76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11.57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489DED3" w14:textId="0EB17CD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83642D4" w14:textId="64BA22F1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3B7C2B99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3E3E20C7" w14:textId="202D16BC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0.90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707C3666" w14:textId="034E494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290,502,886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683FEB87" w14:textId="1A553E5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16.13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73B7946" w14:textId="52D2A971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1,307,092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3FA86D76" w14:textId="06608F8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0.06</w:t>
            </w:r>
          </w:p>
        </w:tc>
      </w:tr>
      <w:tr w:rsidR="001277ED" w:rsidRPr="0059653C" w14:paraId="0C14572F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25A15D5B" w14:textId="7E51AA61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A873E8E" w14:textId="55B0E6DA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- 7,449,093,883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177A6E6" w14:textId="3B8BC977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- 3.45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64AB32D" w14:textId="6AB1921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4AC8954C" w14:textId="48D10DF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7975A24F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03615FFF" w14:textId="47B3D463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15.81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9AC7CC6" w14:textId="4CF22B9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- 790,773,838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93B882D" w14:textId="21638148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- 2.34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BE414CA" w14:textId="5CACC99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77FE7FB1" w14:textId="23492DF3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254D714B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30E09807" w14:textId="18076D3B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37.25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3350A9A" w14:textId="529E1E5D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- 297,119,449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14E4896B" w14:textId="6D5FB7F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- 0.38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E788EB0" w14:textId="28AEA6A2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1206ADFD" w14:textId="31E7DDF4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7482DD47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27000E6F" w14:textId="111B71D6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18.65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836770A" w14:textId="1DC6749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- 810,540,372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6C8195BE" w14:textId="1AC1467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- 2.04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425A956E" w14:textId="5FAE24B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28237D19" w14:textId="0D564D3B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79C7C421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5B6FEBA5" w14:textId="467C3A6E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17.31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FB006B5" w14:textId="23349C00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- 1,826,078,754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EFE51ED" w14:textId="34B3CFD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- 4.82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D99DAD3" w14:textId="56F2BFB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26C8F71" w14:textId="2127072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7AEEEC97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7FBC1D45" w14:textId="5FBEB6C7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7.77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EBBE6DC" w14:textId="155A27D1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- 190,826,035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9947D6F" w14:textId="6DE7770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- 1.16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09CDA60" w14:textId="06BB3C5D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C72608D" w14:textId="307ACC8E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1E722B3B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3AF7684C" w14:textId="7421B3C2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2.39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06906CC" w14:textId="54170133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- 387,954,901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18369C20" w14:textId="3E1E8A8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- 7.22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2102D34" w14:textId="3147B7B3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41A2D27F" w14:textId="0807E72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6BAF9848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1CF13FCA" w14:textId="21BE59D0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0.22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E28FB8D" w14:textId="6EA522B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- 940,201,777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54741E4" w14:textId="3D4A8F14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- 67.50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9B79070" w14:textId="24A7AAA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622CCC89" w14:textId="271F8508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0E30D214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19" w:type="pct"/>
            <w:shd w:val="clear" w:color="auto" w:fill="auto"/>
          </w:tcPr>
          <w:p w14:paraId="4A71ED4E" w14:textId="3B754BA6" w:rsidR="001277ED" w:rsidRPr="00862112" w:rsidRDefault="001277ED" w:rsidP="001277ED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0.60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0FA99996" w14:textId="4B8F6C7F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- 2,205,598,757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875D792" w14:textId="7AF517F5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- 63.88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BDBF233" w14:textId="7F09776B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1FE7799A" w14:textId="44CEA62B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7ED" w:rsidRPr="0059653C" w14:paraId="4CA717DD" w14:textId="77777777" w:rsidTr="00D47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819" w:type="pct"/>
            <w:shd w:val="clear" w:color="auto" w:fill="auto"/>
          </w:tcPr>
          <w:p w14:paraId="01F80789" w14:textId="3FBAADE9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2345C413" w14:textId="7ED9E6DD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10,614,060,501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67FD450" w14:textId="6679FAA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77.88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3100CF83" w14:textId="3E04C2A4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822" w:type="pct"/>
            <w:gridSpan w:val="2"/>
            <w:shd w:val="clear" w:color="auto" w:fill="auto"/>
          </w:tcPr>
          <w:p w14:paraId="0725B540" w14:textId="7AF06D7C" w:rsidR="001277ED" w:rsidRPr="00862112" w:rsidRDefault="001277ED" w:rsidP="001277ED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B13A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0.01</w:t>
            </w:r>
          </w:p>
        </w:tc>
      </w:tr>
      <w:tr w:rsidR="00772624" w:rsidRPr="0080116E" w14:paraId="71E1896F" w14:textId="77777777" w:rsidTr="002C4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D3228E" w14:textId="79078FD0" w:rsidR="00772624" w:rsidRPr="0080116E" w:rsidRDefault="00772624" w:rsidP="002C4177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</w:pPr>
            <w:r w:rsidRPr="0080116E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D4759A"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  <w:t>貳</w:t>
            </w:r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、中華民國</w:t>
            </w:r>
            <w:proofErr w:type="gramStart"/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1</w:t>
            </w:r>
            <w:r w:rsidR="000F5593"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  <w:t>14</w:t>
            </w:r>
            <w:proofErr w:type="gramEnd"/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年度臺北市總決算審定後收支簡明比較分析表</w:t>
            </w:r>
          </w:p>
        </w:tc>
      </w:tr>
      <w:tr w:rsidR="00772624" w:rsidRPr="0080116E" w14:paraId="7CC04815" w14:textId="77777777" w:rsidTr="002C4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74625E15" w14:textId="77777777" w:rsidR="00772624" w:rsidRPr="0080116E" w:rsidRDefault="00772624" w:rsidP="002C4177">
            <w:pPr>
              <w:spacing w:before="72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單位</w:t>
            </w:r>
            <w:r w:rsidRPr="0080116E">
              <w:rPr>
                <w:rFonts w:ascii="標楷體" w:eastAsia="標楷體" w:hAnsi="Times New Roman" w:cs="Times New Roman"/>
                <w:kern w:val="16"/>
                <w:sz w:val="20"/>
                <w:szCs w:val="24"/>
              </w:rPr>
              <w:t>：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72624" w:rsidRPr="0080116E" w14:paraId="706CCCB1" w14:textId="77777777" w:rsidTr="00D47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94"/>
          <w:jc w:val="center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9A4297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項目</w:t>
            </w:r>
          </w:p>
        </w:tc>
        <w:tc>
          <w:tcPr>
            <w:tcW w:w="1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F9898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1DBE75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決算數</w:t>
            </w:r>
          </w:p>
        </w:tc>
        <w:tc>
          <w:tcPr>
            <w:tcW w:w="1009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20742E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</w:t>
            </w: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15F53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決算審定數與</w:t>
            </w:r>
            <w:r w:rsidRPr="0080116E">
              <w:rPr>
                <w:rFonts w:ascii="標楷體" w:eastAsia="標楷體" w:hAnsi="標楷體" w:cs="Times New Roman"/>
                <w:sz w:val="20"/>
                <w:szCs w:val="18"/>
              </w:rPr>
              <w:br/>
            </w: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預算數比較增減</w:t>
            </w:r>
          </w:p>
        </w:tc>
      </w:tr>
      <w:tr w:rsidR="00772624" w:rsidRPr="0080116E" w14:paraId="47F89F3B" w14:textId="77777777" w:rsidTr="00D47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10"/>
          <w:jc w:val="center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8F5855C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09D2FF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F0396E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D82507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113EF4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A90670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68AA7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605E6B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pacing w:val="-10"/>
                <w:sz w:val="20"/>
                <w:szCs w:val="18"/>
              </w:rPr>
              <w:t>金額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12D16A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</w:tr>
      <w:tr w:rsidR="00D4759A" w:rsidRPr="0080116E" w14:paraId="6A244B82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017E77" w14:textId="77777777" w:rsidR="00D4759A" w:rsidRPr="0080116E" w:rsidRDefault="00D4759A" w:rsidP="00D4759A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0" w:id="-959291904"/>
              </w:rPr>
              <w:t>一、收入合</w:t>
            </w:r>
            <w:r w:rsidRPr="009D713C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0" w:id="-959291904"/>
              </w:rPr>
              <w:t>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5D6183" w14:textId="1F8711C6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229,438,678,000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72C6F8" w14:textId="6B73809B" w:rsidR="00D4759A" w:rsidRPr="00DA3337" w:rsidRDefault="00D4759A" w:rsidP="00D4759A">
            <w:pPr>
              <w:ind w:right="57"/>
              <w:jc w:val="right"/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F47CC8C" w14:textId="78ED1E2A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232,602,337,526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7ED008" w14:textId="30677B45" w:rsidR="00D4759A" w:rsidRPr="007972A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4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10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BFF8D16" w14:textId="0DAB5166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232,603,644,618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D45816" w14:textId="42AFA4CF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442EB1" w14:textId="60FA47DA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3,164,966,618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C008F4" w14:textId="2507E3FB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z w:val="18"/>
                <w:szCs w:val="16"/>
              </w:rPr>
              <w:t>1.38</w:t>
            </w:r>
          </w:p>
        </w:tc>
      </w:tr>
      <w:tr w:rsidR="00D4759A" w:rsidRPr="0080116E" w14:paraId="083A4A76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71B663" w14:textId="77777777" w:rsidR="00D4759A" w:rsidRPr="0080116E" w:rsidRDefault="00D4759A" w:rsidP="00D4759A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入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6EA69D" w14:textId="3903D9D3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229,438,678,000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FACD25" w14:textId="13830CC8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9CE4CD" w14:textId="53F4DC5E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232,602,337,526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025694" w14:textId="4C7AE40B" w:rsidR="00D4759A" w:rsidRPr="007972A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12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10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C037E5" w14:textId="78F98BF6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232,603,644,618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2D14A5" w14:textId="51334C6C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7DF096" w14:textId="17D90123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3,164,966,618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35AAC" w14:textId="4C21D440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6"/>
              </w:rPr>
              <w:t>1.38</w:t>
            </w:r>
          </w:p>
        </w:tc>
      </w:tr>
      <w:tr w:rsidR="00D4759A" w:rsidRPr="0080116E" w14:paraId="4BB8DC0C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473967" w14:textId="77777777" w:rsidR="00D4759A" w:rsidRPr="0080116E" w:rsidRDefault="00D4759A" w:rsidP="00D4759A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(二)債務之舉借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720886" w14:textId="36695E7D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BDC9EE" w14:textId="4AABD979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F893B7" w14:textId="7769216A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47AED2" w14:textId="3A932C74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0A71E0" w14:textId="69B49878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BF7213" w14:textId="44AD0497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87F243" w14:textId="5EFB93F2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65A005" w14:textId="4630E5AF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4759A" w:rsidRPr="0080116E" w14:paraId="2ECAEEE2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DE987F" w14:textId="20B68508" w:rsidR="00D4759A" w:rsidRPr="009D713C" w:rsidRDefault="00D4759A" w:rsidP="00D4759A">
            <w:pPr>
              <w:ind w:rightChars="20" w:right="48"/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二、支出合</w:t>
            </w:r>
            <w:r w:rsidRPr="009D713C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1" w:id="-694505984"/>
              </w:rPr>
              <w:t>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8CF556" w14:textId="57A65062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229,052,817,000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ACBCBB" w14:textId="566106FA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99.8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3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D13FA0" w14:textId="662D39EC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221,629,053,341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2DA54" w14:textId="485EC9F4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95.28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FEB670" w14:textId="142FA3EA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221,629,053,341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A9AC12" w14:textId="32D426CA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95.28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3B1006" w14:textId="43F0C143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 xml:space="preserve">- 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423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763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659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E275B7" w14:textId="6AF55395" w:rsidR="00D4759A" w:rsidRPr="007972AE" w:rsidRDefault="00D4759A" w:rsidP="00D4759A">
            <w:pPr>
              <w:ind w:right="57"/>
              <w:jc w:val="right"/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z w:val="18"/>
                <w:szCs w:val="16"/>
              </w:rPr>
              <w:t>- 3.</w:t>
            </w:r>
            <w:r>
              <w:rPr>
                <w:rFonts w:ascii="細明體" w:eastAsia="細明體" w:hAnsi="細明體"/>
                <w:b/>
                <w:bCs/>
                <w:noProof/>
                <w:sz w:val="18"/>
                <w:szCs w:val="16"/>
              </w:rPr>
              <w:t>24</w:t>
            </w:r>
          </w:p>
        </w:tc>
      </w:tr>
      <w:tr w:rsidR="00D4759A" w:rsidRPr="0080116E" w14:paraId="624E9C77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3B30A4" w14:textId="289EBDE9" w:rsidR="00D4759A" w:rsidRPr="0080116E" w:rsidRDefault="00D4759A" w:rsidP="00D4759A">
            <w:pPr>
              <w:ind w:leftChars="100" w:left="240"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出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C5C392" w14:textId="39C82F03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215,809,948,000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EC7029" w14:textId="1F3EC0E4" w:rsidR="00D4759A" w:rsidRPr="00DA3337" w:rsidRDefault="00D4759A" w:rsidP="00D4759A">
            <w:pPr>
              <w:ind w:right="57"/>
              <w:jc w:val="right"/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94.06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97B09B" w14:textId="0C3D4654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208,360,854,117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5F10BD" w14:textId="4A6955C2" w:rsidR="00D4759A" w:rsidRPr="00E047B4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89.58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11E1C0" w14:textId="50573100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208,360,854,117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0E5A58" w14:textId="58A503CE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89.58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ACA269" w14:textId="20FF52F2" w:rsidR="00D4759A" w:rsidRPr="000B205B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 xml:space="preserve">- 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7</w:t>
            </w: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449</w:t>
            </w: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093</w:t>
            </w: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883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DF51B7" w14:textId="578AFFBF" w:rsidR="00D4759A" w:rsidRPr="00DA3337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8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z w:val="18"/>
                <w:szCs w:val="16"/>
              </w:rPr>
              <w:t>- 3.</w:t>
            </w:r>
            <w:r>
              <w:rPr>
                <w:rFonts w:ascii="細明體" w:eastAsia="細明體" w:hAnsi="細明體"/>
                <w:noProof/>
                <w:sz w:val="18"/>
                <w:szCs w:val="16"/>
              </w:rPr>
              <w:t>45</w:t>
            </w:r>
          </w:p>
        </w:tc>
      </w:tr>
      <w:tr w:rsidR="00D4759A" w:rsidRPr="0080116E" w14:paraId="5671287C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D569E7" w14:textId="35BEDAC8" w:rsidR="00D4759A" w:rsidRPr="0080116E" w:rsidRDefault="00D4759A" w:rsidP="00D4759A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kern w:val="0"/>
                <w:sz w:val="20"/>
                <w:szCs w:val="17"/>
              </w:rPr>
              <w:t>(二)</w:t>
            </w:r>
            <w:r w:rsidRPr="0080116E">
              <w:rPr>
                <w:rFonts w:ascii="標楷體" w:eastAsia="標楷體" w:hAnsi="標楷體" w:cs="Times New Roman"/>
                <w:bCs/>
                <w:noProof/>
                <w:spacing w:val="-8"/>
                <w:kern w:val="0"/>
                <w:sz w:val="20"/>
                <w:szCs w:val="17"/>
              </w:rPr>
              <w:t>債務之償還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4CB99B" w14:textId="40364411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13,242,869,000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793E5B" w14:textId="6CF27BA5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5.77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5A1B19" w14:textId="61CEADA4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13,268,199,224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CE799B" w14:textId="7B665715" w:rsidR="00D4759A" w:rsidRPr="00E047B4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5.70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1BFBE3" w14:textId="2D297F11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noProof/>
                <w:spacing w:val="-8"/>
                <w:sz w:val="18"/>
                <w:szCs w:val="16"/>
              </w:rPr>
              <w:t>13,268,199,224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9AFF5D" w14:textId="0DC30270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5.70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43930F" w14:textId="187D29CE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25</w:t>
            </w: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330</w:t>
            </w: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224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6DA574" w14:textId="2C1A131B" w:rsidR="00D4759A" w:rsidRPr="00DA3337" w:rsidRDefault="00D4759A" w:rsidP="00D4759A">
            <w:pPr>
              <w:ind w:right="57"/>
              <w:jc w:val="right"/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6"/>
              </w:rPr>
              <w:t>0.19</w:t>
            </w:r>
          </w:p>
        </w:tc>
      </w:tr>
      <w:tr w:rsidR="00D4759A" w:rsidRPr="00DA3337" w14:paraId="23A82871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2AF29D" w14:textId="1640C171" w:rsidR="00D4759A" w:rsidRPr="009D713C" w:rsidRDefault="00D4759A" w:rsidP="00D4759A">
            <w:pPr>
              <w:ind w:rightChars="20" w:right="48"/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三、收支</w:t>
            </w:r>
            <w:r w:rsidRPr="009D713C">
              <w:rPr>
                <w:rFonts w:ascii="標楷體" w:eastAsia="標楷體" w:hAnsi="標楷體" w:cs="Times New Roman" w:hint="eastAsia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餘</w:t>
            </w:r>
            <w:r w:rsidRPr="009D713C">
              <w:rPr>
                <w:rFonts w:ascii="標楷體" w:eastAsia="標楷體" w:hAnsi="標楷體" w:cs="Times New Roman" w:hint="eastAsia"/>
                <w:b/>
                <w:bCs/>
                <w:noProof/>
                <w:kern w:val="0"/>
                <w:sz w:val="20"/>
                <w:szCs w:val="17"/>
                <w:fitText w:val="1601" w:id="-694505984"/>
              </w:rPr>
              <w:t>絀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AA5B82" w14:textId="7B1DE3A5" w:rsidR="00D4759A" w:rsidRPr="004A3190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385,861,000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856857" w14:textId="26F8C6A4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0.1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008A7A" w14:textId="0242969C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10,973,284,185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CD3EFE" w14:textId="2A3CF837" w:rsidR="00D4759A" w:rsidRPr="00E047B4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4.72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F66A7F" w14:textId="455C3DCF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10,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974</w:t>
            </w: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591</w:t>
            </w:r>
            <w:r w:rsidRPr="009944CD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277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6043E7" w14:textId="101FB4D7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4.72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19F6D8" w14:textId="022A584A" w:rsidR="00D4759A" w:rsidRPr="0080116E" w:rsidRDefault="00D4759A" w:rsidP="00D4759A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588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730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277</w:t>
            </w: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1F951C" w14:textId="16687254" w:rsidR="00D4759A" w:rsidRPr="002349B8" w:rsidRDefault="00D4759A" w:rsidP="00D4759A">
            <w:pPr>
              <w:ind w:right="57"/>
              <w:jc w:val="right"/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</w:t>
            </w:r>
            <w:r w:rsidRPr="00F57694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,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744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.</w:t>
            </w:r>
            <w:r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18</w:t>
            </w:r>
          </w:p>
        </w:tc>
      </w:tr>
      <w:tr w:rsidR="009D713C" w:rsidRPr="0080116E" w14:paraId="26E364C5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81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2445A8" w14:textId="73166E5C" w:rsidR="009D713C" w:rsidRPr="0080116E" w:rsidRDefault="009D713C" w:rsidP="009D713C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90DFE6" w14:textId="2D8C1BE2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EA584A" w14:textId="17979717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49F1A4" w14:textId="4685D70B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C7E37C" w14:textId="6B94CCE8" w:rsidR="009D713C" w:rsidRPr="00E047B4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6F141E" w14:textId="6ED1396C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639758" w14:textId="2DB40930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B1D9A4" w14:textId="35EBAF62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F75E24" w14:textId="018712DF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9D713C" w:rsidRPr="0080116E" w14:paraId="06174C9A" w14:textId="77777777" w:rsidTr="00D475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879"/>
          <w:jc w:val="center"/>
        </w:trPr>
        <w:tc>
          <w:tcPr>
            <w:tcW w:w="86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9D9D4C" w14:textId="77777777" w:rsidR="009D713C" w:rsidRPr="0080116E" w:rsidRDefault="009D713C" w:rsidP="009D713C">
            <w:pPr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A8749B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8E2BDB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3570AF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30DAA3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40A329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C05727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DC455D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5DE497" w14:textId="77777777" w:rsidR="009D713C" w:rsidRPr="0080116E" w:rsidRDefault="009D713C" w:rsidP="009D713C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</w:p>
        </w:tc>
      </w:tr>
    </w:tbl>
    <w:p w14:paraId="46E257F5" w14:textId="77777777" w:rsidR="00772624" w:rsidRDefault="00772624" w:rsidP="00772624">
      <w:pPr>
        <w:wordWrap w:val="0"/>
        <w:spacing w:afterLines="36" w:after="129" w:line="20" w:lineRule="exact"/>
        <w:ind w:right="958"/>
      </w:pPr>
    </w:p>
    <w:tbl>
      <w:tblPr>
        <w:tblW w:w="100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"/>
        <w:gridCol w:w="1702"/>
        <w:gridCol w:w="20"/>
        <w:gridCol w:w="1257"/>
        <w:gridCol w:w="639"/>
        <w:gridCol w:w="146"/>
        <w:gridCol w:w="325"/>
        <w:gridCol w:w="164"/>
        <w:gridCol w:w="513"/>
        <w:gridCol w:w="214"/>
        <w:gridCol w:w="549"/>
        <w:gridCol w:w="283"/>
        <w:gridCol w:w="241"/>
        <w:gridCol w:w="611"/>
        <w:gridCol w:w="66"/>
        <w:gridCol w:w="223"/>
        <w:gridCol w:w="900"/>
        <w:gridCol w:w="86"/>
        <w:gridCol w:w="42"/>
        <w:gridCol w:w="736"/>
        <w:gridCol w:w="210"/>
        <w:gridCol w:w="287"/>
        <w:gridCol w:w="692"/>
        <w:gridCol w:w="88"/>
      </w:tblGrid>
      <w:tr w:rsidR="00772624" w:rsidRPr="00441E11" w14:paraId="59C8DAAC" w14:textId="77777777" w:rsidTr="00A17E49">
        <w:trPr>
          <w:gridBefore w:val="1"/>
          <w:wBefore w:w="14" w:type="pct"/>
          <w:trHeight w:val="522"/>
          <w:jc w:val="center"/>
        </w:trPr>
        <w:tc>
          <w:tcPr>
            <w:tcW w:w="4986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965F0A" w14:textId="567BA71E" w:rsidR="00772624" w:rsidRPr="00441E11" w:rsidRDefault="00772624" w:rsidP="002C4177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</w:pPr>
            <w:r w:rsidRPr="00441E11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CE0D50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參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、中華民國</w:t>
            </w:r>
            <w:proofErr w:type="gramStart"/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11</w:t>
            </w:r>
            <w:r w:rsidR="000F5593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4</w:t>
            </w:r>
            <w:proofErr w:type="gramEnd"/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年度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臺北市</w:t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772624" w:rsidRPr="00441E11" w14:paraId="23FC0F81" w14:textId="77777777" w:rsidTr="00A17E49">
        <w:trPr>
          <w:gridBefore w:val="1"/>
          <w:wBefore w:w="14" w:type="pct"/>
          <w:trHeight w:val="567"/>
          <w:jc w:val="center"/>
        </w:trPr>
        <w:tc>
          <w:tcPr>
            <w:tcW w:w="4986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979E2BD" w14:textId="77777777" w:rsidR="00772624" w:rsidRPr="00441E11" w:rsidRDefault="00772624" w:rsidP="002C4177">
            <w:pPr>
              <w:spacing w:before="72" w:afterLines="10" w:after="36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</w:t>
            </w:r>
            <w:r w:rsidRPr="00441E11">
              <w:rPr>
                <w:rFonts w:ascii="標楷體" w:eastAsia="標楷體" w:hAnsi="標楷體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72624" w:rsidRPr="00441E11" w14:paraId="63BEF95F" w14:textId="77777777" w:rsidTr="00A17E49">
        <w:trPr>
          <w:gridBefore w:val="1"/>
          <w:wBefore w:w="14" w:type="pct"/>
          <w:trHeight w:val="794"/>
          <w:jc w:val="center"/>
        </w:trPr>
        <w:tc>
          <w:tcPr>
            <w:tcW w:w="8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EB8D1A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90CBA1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63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E0A745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839" w:type="pct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7DDC5C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7B642D" w14:textId="77777777" w:rsidR="00772624" w:rsidRPr="00441E11" w:rsidRDefault="00772624" w:rsidP="002C4177">
            <w:pPr>
              <w:ind w:left="45" w:right="96"/>
              <w:jc w:val="distribute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                         </w:t>
            </w: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預算數比較增減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</w:tc>
      </w:tr>
      <w:tr w:rsidR="00772624" w:rsidRPr="00441E11" w14:paraId="5FC0BBC9" w14:textId="77777777" w:rsidTr="00A17E49">
        <w:trPr>
          <w:gridBefore w:val="1"/>
          <w:wBefore w:w="14" w:type="pct"/>
          <w:trHeight w:val="510"/>
          <w:jc w:val="center"/>
        </w:trPr>
        <w:tc>
          <w:tcPr>
            <w:tcW w:w="849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071A859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543B52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747C3A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CE82D5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7DDCF9" w14:textId="77777777" w:rsidR="00772624" w:rsidRPr="00441E11" w:rsidRDefault="00772624" w:rsidP="002C4177">
            <w:pPr>
              <w:ind w:left="57" w:right="5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93341F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433FCF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F3CB07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81CE8" w:rsidRPr="00441E11" w14:paraId="50B26394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F0EBC0" w14:textId="77777777" w:rsidR="00781CE8" w:rsidRPr="00441E11" w:rsidRDefault="00781CE8" w:rsidP="00781CE8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一、債務之舉借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912DDE" w14:textId="6B4C4874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998712" w14:textId="3BEACFB0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DFAD2F" w14:textId="204C9445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03B047" w14:textId="3448A3A7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8E6337" w14:textId="61C3C4EC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812380" w14:textId="2D3375CE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spacing w:val="-10"/>
                <w:w w:val="90"/>
                <w:sz w:val="18"/>
                <w:szCs w:val="18"/>
              </w:rPr>
              <w:t>－</w:t>
            </w: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3BBC45" w14:textId="3A603334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E0D50" w:rsidRPr="00441E11" w14:paraId="6B331944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A30DAA" w14:textId="3F0F170B" w:rsidR="00CE0D50" w:rsidRPr="00441E11" w:rsidRDefault="00CE0D50" w:rsidP="00CE0D50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二、債務之償還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5017FD" w14:textId="40963C9E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586B2E"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13,242,869,000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B50798" w14:textId="4489E0A8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586B2E"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13,268,199,224</w:t>
            </w: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F14562" w14:textId="560ABBA0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586B2E"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1</w:t>
            </w:r>
            <w:r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1</w:t>
            </w:r>
            <w:r w:rsidRPr="00586B2E"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,268,199,224</w:t>
            </w: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FFA168" w14:textId="6EBC4B43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0B767B">
              <w:rPr>
                <w:rFonts w:ascii="細明體" w:eastAsia="細明體" w:hAnsi="細明體" w:cs="Times New Roman" w:hint="eastAsia"/>
                <w:b/>
                <w:bCs/>
                <w:noProof/>
                <w:spacing w:val="-12"/>
                <w:sz w:val="18"/>
                <w:szCs w:val="18"/>
              </w:rPr>
              <w:t>2</w:t>
            </w:r>
            <w:r w:rsidRPr="000B767B">
              <w:rPr>
                <w:rFonts w:ascii="細明體" w:eastAsia="細明體" w:hAnsi="細明體" w:cs="Times New Roman"/>
                <w:b/>
                <w:bCs/>
                <w:noProof/>
                <w:spacing w:val="-12"/>
                <w:sz w:val="18"/>
                <w:szCs w:val="18"/>
              </w:rPr>
              <w:t>,000,000,000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E006B2" w14:textId="45A2C8BB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586B2E">
              <w:rPr>
                <w:rFonts w:ascii="細明體" w:eastAsia="細明體" w:hAnsi="細明體" w:cs="Times New Roman"/>
                <w:b/>
                <w:bCs/>
                <w:noProof/>
                <w:spacing w:val="-8"/>
                <w:sz w:val="18"/>
                <w:szCs w:val="18"/>
              </w:rPr>
              <w:t>13,268,199,224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6DB46E" w14:textId="1AA33EFA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25,330,224</w:t>
            </w: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AFAAAB" w14:textId="22C95F64" w:rsidR="00CE0D50" w:rsidRPr="00441E11" w:rsidRDefault="00CE0D50" w:rsidP="00CE0D50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0.19</w:t>
            </w:r>
          </w:p>
        </w:tc>
      </w:tr>
      <w:tr w:rsidR="00772624" w:rsidRPr="00441E11" w14:paraId="4BC4E5C8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5D39EB" w14:textId="52058E2B" w:rsidR="00772624" w:rsidRPr="00441E11" w:rsidRDefault="00772624" w:rsidP="00781CE8">
            <w:pPr>
              <w:ind w:rightChars="30" w:right="72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83BBB8" w14:textId="4182374F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C56964" w14:textId="78F74796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6922BB" w14:textId="1140AB46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662E16" w14:textId="3F2889F1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02C6C7" w14:textId="2AA60C09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1909064" w14:textId="0071D932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002CD6" w14:textId="6C868A3B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</w:tr>
      <w:tr w:rsidR="00772624" w:rsidRPr="00441E11" w14:paraId="0A4FB519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7937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B013E7" w14:textId="77777777" w:rsidR="00772624" w:rsidRPr="00441E11" w:rsidRDefault="00772624" w:rsidP="002C4177">
            <w:pPr>
              <w:spacing w:line="280" w:lineRule="exact"/>
              <w:ind w:left="400" w:rightChars="30" w:right="72" w:hangingChars="200" w:hanging="400"/>
              <w:jc w:val="distribute"/>
              <w:rPr>
                <w:rFonts w:ascii="標楷體" w:eastAsia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F8747D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99A4A5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4E217C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678032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ADB218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95F179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5D95FB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</w:tr>
      <w:tr w:rsidR="00A17E49" w:rsidRPr="00D35912" w14:paraId="0623D06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79106C9E" w14:textId="4EB35226" w:rsidR="00A17E49" w:rsidRPr="00D35912" w:rsidRDefault="00A17E49" w:rsidP="00A17E49">
            <w:pPr>
              <w:pStyle w:val="ab"/>
              <w:spacing w:line="400" w:lineRule="exact"/>
              <w:rPr>
                <w:rFonts w:ascii="標楷體" w:eastAsia="標楷體" w:hAnsi="標楷體"/>
                <w:spacing w:val="20"/>
                <w:sz w:val="36"/>
                <w:szCs w:val="36"/>
              </w:rPr>
            </w:pPr>
            <w:r w:rsidRPr="000F5593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0F5593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臺北市營業</w:t>
            </w:r>
          </w:p>
        </w:tc>
      </w:tr>
      <w:tr w:rsidR="00A17E49" w:rsidRPr="00D35912" w14:paraId="3AFB8D6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26FFB626" w14:textId="77777777" w:rsidR="00A17E49" w:rsidRPr="00D35912" w:rsidRDefault="00A17E49" w:rsidP="00A17E49">
            <w:pPr>
              <w:pStyle w:val="ab"/>
              <w:rPr>
                <w:rFonts w:ascii="標楷體" w:eastAsia="標楷體" w:hAnsi="標楷體"/>
                <w:spacing w:val="20"/>
              </w:rPr>
            </w:pPr>
          </w:p>
        </w:tc>
      </w:tr>
      <w:tr w:rsidR="00A17E49" w:rsidRPr="00D35912" w14:paraId="57149FA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5F6C415E" w14:textId="77777777" w:rsidR="00A17E49" w:rsidRPr="00D35912" w:rsidRDefault="00A17E49" w:rsidP="00A17E49">
            <w:pPr>
              <w:pStyle w:val="ab"/>
              <w:spacing w:line="280" w:lineRule="exact"/>
              <w:jc w:val="left"/>
              <w:rPr>
                <w:rFonts w:ascii="標楷體" w:eastAsia="標楷體" w:hAnsi="標楷體"/>
                <w:spacing w:val="20"/>
              </w:rPr>
            </w:pPr>
            <w:r w:rsidRPr="00D35912">
              <w:rPr>
                <w:rFonts w:ascii="標楷體" w:eastAsia="標楷體" w:hAnsi="標楷體"/>
                <w:b/>
                <w:spacing w:val="20"/>
              </w:rPr>
              <w:t>收入部分</w:t>
            </w:r>
          </w:p>
        </w:tc>
      </w:tr>
      <w:tr w:rsidR="00A17E49" w:rsidRPr="00D35912" w14:paraId="5D7AA70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054" w:type="pct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5761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290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E074B" w14:textId="77777777" w:rsidR="00A17E49" w:rsidRPr="00D35912" w:rsidRDefault="00A17E49" w:rsidP="00A17E49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/>
                <w:sz w:val="20"/>
              </w:rPr>
              <w:t>營業總收入</w:t>
            </w:r>
          </w:p>
        </w:tc>
      </w:tr>
      <w:tr w:rsidR="00A17E49" w:rsidRPr="00D35912" w14:paraId="623D6B4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054" w:type="pct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66AF21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95AEF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24369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10303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0F5593" w:rsidRPr="00D35912" w14:paraId="767DDD3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2054" w:type="pct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492675" w14:textId="77777777" w:rsidR="000F5593" w:rsidRPr="00D35912" w:rsidRDefault="000F5593" w:rsidP="000F5593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554207" w14:textId="452BFD59" w:rsidR="000F5593" w:rsidRPr="00FF630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30,777,261,000</w:t>
            </w:r>
          </w:p>
        </w:tc>
        <w:tc>
          <w:tcPr>
            <w:tcW w:w="96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D2D31E" w14:textId="623A87F7" w:rsidR="000F5593" w:rsidRPr="00446ED1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31,761,115,417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FA182A" w14:textId="75D48ADB" w:rsidR="000F5593" w:rsidRPr="00446ED1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31,767,841,321</w:t>
            </w:r>
          </w:p>
        </w:tc>
      </w:tr>
      <w:tr w:rsidR="000F5593" w:rsidRPr="00D35912" w14:paraId="2F0A86F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559D997F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A166E49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991B57E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EC8DD9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6360671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1E86FFF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臺北市動產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質借處</w:t>
            </w:r>
            <w:proofErr w:type="gramEnd"/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1D614E" w14:textId="2CFBC18D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169,798,000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2AB4BE" w14:textId="2EF67951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214,065,045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7064BAD5" w14:textId="41B36481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214,065,045</w:t>
            </w:r>
          </w:p>
        </w:tc>
      </w:tr>
      <w:tr w:rsidR="000F5593" w:rsidRPr="00D35912" w14:paraId="18FCF34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46035AD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9F7F088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D38492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891B5E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78AA5A9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3B0CDA42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1DE10D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4FB013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C22A89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07C9E8C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3A62DD87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北大眾捷運股份有限公司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94933" w14:textId="5D1B1EED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21,481,675,000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DA1C78" w14:textId="2DB8C090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22,399,678,975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3182F3A6" w14:textId="1EABE05C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22,406,404,879</w:t>
            </w:r>
          </w:p>
        </w:tc>
      </w:tr>
      <w:tr w:rsidR="000F5593" w:rsidRPr="00D35912" w14:paraId="2E893FA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7F48424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E5576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BA1576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7A3B5F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2A5BE30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25C42A9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D35912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z w:val="20"/>
              </w:rPr>
              <w:t>北自來水事業處主管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8762870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F9F866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BBB453D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5F1E6DE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220F097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北自來水事業處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A860D" w14:textId="7DF0598C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7,465,402,000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59F93" w14:textId="3C14478F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7,416,955,046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6CB7B818" w14:textId="2B79B5CE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7,416,955,046</w:t>
            </w:r>
          </w:p>
        </w:tc>
      </w:tr>
      <w:tr w:rsidR="000F5593" w:rsidRPr="00D35912" w14:paraId="2A86329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D6BE4A8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F2FC66B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DBB1FE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5481CD0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778BEDC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79500C04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EEA0000" w14:textId="77777777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20EADEE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8336A90" w14:textId="77777777" w:rsidR="000F5593" w:rsidRPr="00C26D2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6998308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E2CDDFA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北都會區大眾捷運系統土地開發基金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A4CAA25" w14:textId="7D7D8B0E" w:rsidR="000F5593" w:rsidRPr="001B781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1,660,386,000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A281D9D" w14:textId="16D4BF27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1,730,416,351</w:t>
            </w:r>
          </w:p>
        </w:tc>
        <w:tc>
          <w:tcPr>
            <w:tcW w:w="960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004F783" w14:textId="33907F16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1,730,416,351</w:t>
            </w:r>
          </w:p>
        </w:tc>
      </w:tr>
      <w:tr w:rsidR="00A17E49" w:rsidRPr="00D35912" w14:paraId="7C747B3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E89D5DA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8DDD1E1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C97BBB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C9C8A5A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8CC30F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BA86CCA" w14:textId="77777777" w:rsidR="00A17E49" w:rsidRPr="00D35912" w:rsidRDefault="00A17E49" w:rsidP="00A17E49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76239A8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E4AA550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B4F29D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738358C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C7EB1C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377989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E254BD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7DA79E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06C648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0F0A2A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A9DBA7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007252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D27F19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604695E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5959894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F33FE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E77C8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BA1FBD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18A21A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EF0DCD7" w14:textId="77777777" w:rsidR="00A17E49" w:rsidRPr="00D35912" w:rsidRDefault="00A17E49" w:rsidP="00A17E49">
            <w:pPr>
              <w:snapToGrid w:val="0"/>
              <w:spacing w:before="7" w:after="7" w:line="30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954E07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835516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810AD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18E4CF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B395F4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3080FD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53784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839195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2517D0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B2B6D3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C095D0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E438A8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26FA0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EA2968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B35999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252AE0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8EAC01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0D74C9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3277D3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E755FB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7E57D9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0F033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CFAF8C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A57552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CFB1E96" w14:textId="77777777" w:rsidR="00A17E49" w:rsidRPr="00D35912" w:rsidRDefault="00A17E49" w:rsidP="00A17E49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8D1538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17D752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4F5D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8C3853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36A872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8D059E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C15F89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1EE947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BBBFF7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3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FDB1203" w14:textId="77777777" w:rsidR="00A17E49" w:rsidRPr="00D35912" w:rsidRDefault="00A17E49" w:rsidP="00A17E49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24EADF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F73E0D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B86C18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4044281" w14:textId="77777777" w:rsidTr="0029768E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466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64519E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3FF954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F0F71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E7E72BA" w14:textId="77777777" w:rsidR="00A17E49" w:rsidRPr="00D35912" w:rsidRDefault="00A17E49" w:rsidP="00A17E49">
            <w:pPr>
              <w:snapToGrid w:val="0"/>
              <w:spacing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497FE1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83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42782F4C" w14:textId="3897DEA1" w:rsidR="00A17E49" w:rsidRPr="00D35912" w:rsidRDefault="00A17E49" w:rsidP="00390BF5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  <w:r w:rsidR="000F5593" w:rsidRPr="000F5593">
              <w:rPr>
                <w:rFonts w:ascii="標楷體" w:eastAsia="標楷體" w:hAnsi="標楷體" w:hint="eastAsia"/>
                <w:sz w:val="18"/>
                <w:szCs w:val="18"/>
              </w:rPr>
              <w:t>營業總收入決算審定數31,767,841,321元，包括營業收入30,321,195,398元及營業外收入1,446,645,923元。</w:t>
            </w:r>
          </w:p>
          <w:p w14:paraId="17BB47AF" w14:textId="77777777" w:rsidR="00A17E49" w:rsidRPr="00D35912" w:rsidRDefault="00A17E49" w:rsidP="00A17E49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06B9CC96" w14:textId="77777777" w:rsidR="00A17E49" w:rsidRPr="00D35912" w:rsidRDefault="00A17E49" w:rsidP="00A17E49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20EA38F6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2F474F6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65FCD369" w14:textId="77777777" w:rsidR="00A17E49" w:rsidRPr="00D35912" w:rsidRDefault="00A17E49" w:rsidP="00A17E49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 w:rsidRPr="008C53B6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（基金別）</w:t>
            </w:r>
          </w:p>
        </w:tc>
      </w:tr>
      <w:tr w:rsidR="00A17E49" w:rsidRPr="00D35912" w14:paraId="70773BD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5DBE8167" w14:textId="77777777" w:rsidR="00A17E49" w:rsidRPr="00D35912" w:rsidRDefault="00A17E49" w:rsidP="00A17E49">
            <w:pPr>
              <w:spacing w:line="240" w:lineRule="exact"/>
              <w:rPr>
                <w:rFonts w:ascii="標楷體" w:eastAsia="標楷體" w:hAnsi="標楷體"/>
                <w:b/>
                <w:spacing w:val="20"/>
                <w:szCs w:val="24"/>
                <w:u w:val="single"/>
              </w:rPr>
            </w:pPr>
          </w:p>
        </w:tc>
      </w:tr>
      <w:tr w:rsidR="00A17E49" w:rsidRPr="00D35912" w14:paraId="7F1571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93F5E67" w14:textId="77777777" w:rsidR="00A17E49" w:rsidRPr="00D35912" w:rsidRDefault="00A17E49" w:rsidP="00A17E49">
            <w:pPr>
              <w:pStyle w:val="a9"/>
              <w:tabs>
                <w:tab w:val="clear" w:pos="4153"/>
                <w:tab w:val="clear" w:pos="8306"/>
              </w:tabs>
              <w:snapToGrid/>
              <w:spacing w:line="240" w:lineRule="exact"/>
              <w:ind w:right="6"/>
              <w:rPr>
                <w:rFonts w:hAnsi="標楷體"/>
                <w:spacing w:val="0"/>
              </w:rPr>
            </w:pPr>
            <w:r w:rsidRPr="00D35912">
              <w:rPr>
                <w:rFonts w:hAnsi="標楷體" w:hint="eastAsia"/>
                <w:spacing w:val="0"/>
              </w:rPr>
              <w:t>單位：新臺幣元</w:t>
            </w:r>
          </w:p>
        </w:tc>
      </w:tr>
      <w:tr w:rsidR="00A17E49" w:rsidRPr="00D35912" w14:paraId="38487D6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3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A8506" w14:textId="77777777" w:rsidR="00A17E49" w:rsidRPr="00D35912" w:rsidRDefault="00A17E49" w:rsidP="00A17E49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56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CBE36C8" w14:textId="77777777" w:rsidR="00A17E49" w:rsidRPr="00D35912" w:rsidRDefault="00A17E49" w:rsidP="00A17E49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1611C409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3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EF390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2C8C9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5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D88F4" w14:textId="77777777" w:rsidR="00A17E49" w:rsidRPr="00D35912" w:rsidRDefault="00A17E49" w:rsidP="00A17E4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BF2D9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697E" w14:textId="77777777" w:rsidR="00A17E49" w:rsidRPr="00D35912" w:rsidRDefault="00A17E49" w:rsidP="00A17E49">
            <w:pPr>
              <w:snapToGrid w:val="0"/>
              <w:spacing w:line="240" w:lineRule="atLeast"/>
              <w:ind w:right="92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61ABC782" w14:textId="77777777" w:rsidR="00A17E49" w:rsidRPr="00D35912" w:rsidRDefault="00A17E49" w:rsidP="00A17E4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0F5593" w:rsidRPr="00D35912" w14:paraId="06F232C9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9A3FC5" w14:textId="150D5A09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990,580,321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D52BE" w14:textId="0F890516" w:rsidR="000F5593" w:rsidRPr="00446ED1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C0542" w14:textId="6661B983" w:rsidR="000F5593" w:rsidRPr="00446ED1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3.22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52A4B2" w14:textId="5C8023D3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6,725,904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8513E9" w14:textId="6B5EA862" w:rsidR="000F5593" w:rsidRPr="00446ED1" w:rsidRDefault="000F5593" w:rsidP="000F5593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9A3EB" w14:textId="1540E62C" w:rsidR="000F5593" w:rsidRPr="00446ED1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C02403">
              <w:rPr>
                <w:rFonts w:ascii="細明體" w:eastAsia="細明體" w:hAnsi="細明體"/>
                <w:b/>
                <w:noProof/>
                <w:sz w:val="18"/>
              </w:rPr>
              <w:t>0.02</w:t>
            </w:r>
          </w:p>
        </w:tc>
      </w:tr>
      <w:tr w:rsidR="000F5593" w:rsidRPr="00D35912" w14:paraId="159593D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1492F64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4FED08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E933AA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13E614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125B7C2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F074958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79E1073B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6550435" w14:textId="042A5CD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44,267,045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F3714" w14:textId="573C6181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0BB3A" w14:textId="2DA62A95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26.07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B8C6A" w14:textId="06C7B54F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6B160" w14:textId="65E7CF04" w:rsidR="000F5593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vAlign w:val="center"/>
          </w:tcPr>
          <w:p w14:paraId="276F74D0" w14:textId="0B8FDB7C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648FDCBB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8DF611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9B7BC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3E765E5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F3CC04E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8AA606D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B422B9B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596C8CC3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E13E2D9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BF294C5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4421FD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CB24A8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74A46C7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78A22F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0F5593" w:rsidRPr="00D35912" w14:paraId="2095CFF4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60FAAB" w14:textId="45B399AA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924,729,879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7D4632" w14:textId="22683B19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A97FF" w14:textId="628BC1A6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4.30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5F572" w14:textId="1DA037DB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6,725,904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5C7CC" w14:textId="552DF7BA" w:rsidR="000F5593" w:rsidRPr="00F04A07" w:rsidRDefault="000F5593" w:rsidP="000F5593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vAlign w:val="center"/>
          </w:tcPr>
          <w:p w14:paraId="328E851F" w14:textId="2064D413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0.03</w:t>
            </w:r>
          </w:p>
        </w:tc>
      </w:tr>
      <w:tr w:rsidR="000F5593" w:rsidRPr="00D35912" w14:paraId="68F14BD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E57876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F14F8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A83FBB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5BFB55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7C5EF02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F6ECE68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0F5593" w:rsidRPr="00D35912" w14:paraId="06CEE4F1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BF74BB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1FEEA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912D089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1D6F22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13DE70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B4951AB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3BD41CF1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31A088" w14:textId="4BD59849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E856F9" w14:textId="21A3F2B2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48,446,954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D78EF" w14:textId="54647D55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- 0.65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520A6" w14:textId="77233949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F24024" w14:textId="14347093" w:rsidR="000F5593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vAlign w:val="center"/>
          </w:tcPr>
          <w:p w14:paraId="6A939BFD" w14:textId="4662FBF3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3472D4C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3670FD5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3D746C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4C234ED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97547A3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349DC07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738AF20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0F5593" w:rsidRPr="00D35912" w14:paraId="2B34FFD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5983A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91B66D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B453E8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A7C23D3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7770F45" w14:textId="77777777" w:rsidR="000F5593" w:rsidRPr="00D35912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D91BE0F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233BE0C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B46E1E0" w14:textId="65941468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70,030,351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5405E5" w14:textId="32670DF8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7312E3" w14:textId="43EB2783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4.22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A84922" w14:textId="51AC8F37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0A7FCF" w14:textId="4E317F37" w:rsidR="000F5593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D5F599" w14:textId="42D6E7DC" w:rsidR="000F5593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A17E49" w:rsidRPr="00D35912" w14:paraId="7D977A6C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B2ADEE0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B51423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BD2579C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F77CDCB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21EC194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20F54CFE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A17E49" w:rsidRPr="00D35912" w14:paraId="70804697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7406C6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8ABBD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E55624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A80D97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61E44D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24447B8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A17E49" w:rsidRPr="00D35912" w14:paraId="642A6ACC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4210C8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2E9C89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DC1423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1701E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FB06F9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EB656B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2E82DF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5001B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5F32C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12CFAC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59E6EF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A1350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1FF1C2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1D09E6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037DA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C2AFC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CDE69F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B95030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A2D207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57603B5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F6BD06A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B5947D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B267B1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E4E109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3DEE01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846F85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5B3024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7D4DDDAE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6272BD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7C93C2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E14AF3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92495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914545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2BF551B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564F4EF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F3E5F7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E1FAE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662539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52EB1F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B6EE5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862124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36C0B2A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D1529F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F720C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6B223E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B19119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BC3B2A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DAA903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4570E2D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2F51B0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1AD4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0534CB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6B3A68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50982E7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8EFD8A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7176050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C7C53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E4B18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C7C7CB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CA24B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BEF7A50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D34366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0FBF950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D6A99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33E49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5D612B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98820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5C0D29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15C678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33243F0D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D983B0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1DEBB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AE79ED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2C5B17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536ED4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7390FE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03737CF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466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3B4A9" w14:textId="77777777" w:rsidR="00A17E49" w:rsidRPr="00D35912" w:rsidRDefault="00A17E49" w:rsidP="00A17E49">
            <w:pPr>
              <w:snapToGrid w:val="0"/>
              <w:spacing w:line="240" w:lineRule="atLeast"/>
              <w:ind w:left="57" w:right="255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703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AD58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D3858" w14:textId="77777777" w:rsidR="00A17E49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  <w:p w14:paraId="40771717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0AE41BF2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D665BAB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7A718E3E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2A6A6645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6217825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0BF969EF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E2D7733" w14:textId="5D0B0CDD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C85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A0D02F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8CAB83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vAlign w:val="bottom"/>
          </w:tcPr>
          <w:p w14:paraId="1164F2FE" w14:textId="435D9F0C" w:rsidR="00A17E49" w:rsidRPr="00D35912" w:rsidRDefault="00A17E49" w:rsidP="00A17E49">
            <w:pPr>
              <w:pStyle w:val="ab"/>
              <w:spacing w:line="400" w:lineRule="exac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D35912">
              <w:rPr>
                <w:rFonts w:ascii="標楷體" w:eastAsia="標楷體" w:hAnsi="標楷體"/>
              </w:rPr>
              <w:lastRenderedPageBreak/>
              <w:br w:type="page"/>
            </w:r>
            <w:r w:rsidRPr="00D35912">
              <w:rPr>
                <w:rFonts w:ascii="標楷體" w:eastAsia="標楷體" w:hAnsi="標楷體" w:hint="eastAsia"/>
              </w:rPr>
              <w:t xml:space="preserve">　　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肆、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0F5593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年度臺北市營業</w:t>
            </w:r>
          </w:p>
        </w:tc>
      </w:tr>
      <w:tr w:rsidR="00A17E49" w:rsidRPr="00D35912" w14:paraId="6FFFA15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440ADE51" w14:textId="77777777" w:rsidR="00A17E49" w:rsidRPr="00D35912" w:rsidRDefault="00A17E49" w:rsidP="00A17E49">
            <w:pPr>
              <w:wordWrap w:val="0"/>
              <w:jc w:val="right"/>
              <w:rPr>
                <w:rFonts w:ascii="標楷體" w:eastAsia="標楷體" w:hAnsi="標楷體"/>
                <w:b/>
                <w:spacing w:val="20"/>
                <w:szCs w:val="24"/>
                <w:u w:val="single"/>
              </w:rPr>
            </w:pPr>
          </w:p>
        </w:tc>
      </w:tr>
      <w:tr w:rsidR="00A17E49" w:rsidRPr="00D35912" w14:paraId="71AA301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3CDC7CB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line="280" w:lineRule="exact"/>
              <w:rPr>
                <w:rFonts w:ascii="標楷體" w:hAnsi="標楷體"/>
                <w:b/>
                <w:spacing w:val="20"/>
                <w:sz w:val="24"/>
                <w:szCs w:val="24"/>
              </w:rPr>
            </w:pPr>
            <w:r w:rsidRPr="00D35912">
              <w:rPr>
                <w:rFonts w:ascii="標楷體" w:hAnsi="標楷體"/>
                <w:b/>
                <w:spacing w:val="20"/>
                <w:sz w:val="24"/>
                <w:szCs w:val="24"/>
              </w:rPr>
              <w:t>支出部分</w:t>
            </w:r>
          </w:p>
        </w:tc>
      </w:tr>
      <w:tr w:rsidR="00A17E49" w:rsidRPr="00D35912" w14:paraId="2AC6FF2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466A8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3064" w:type="pct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8E315C5" w14:textId="77777777" w:rsidR="00A17E49" w:rsidRPr="00D35912" w:rsidRDefault="00A17E49" w:rsidP="00A17E49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/>
                <w:sz w:val="20"/>
              </w:rPr>
              <w:t>營業總支出</w:t>
            </w:r>
          </w:p>
        </w:tc>
      </w:tr>
      <w:tr w:rsidR="00A17E49" w:rsidRPr="00D35912" w14:paraId="7BC943E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3689A7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B9E63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82A30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72E55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0F5593" w:rsidRPr="00D35912" w14:paraId="3742AE4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1892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3DCFC6" w14:textId="77777777" w:rsidR="000F5593" w:rsidRPr="00D35912" w:rsidRDefault="000F5593" w:rsidP="000F5593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58D23F" w14:textId="50A663CA" w:rsidR="000F5593" w:rsidRPr="00310940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28,685,774,000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868357" w14:textId="66090667" w:rsidR="000F5593" w:rsidRPr="00310940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29,199,372,429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69933F" w14:textId="6D570FDB" w:rsidR="000F5593" w:rsidRPr="00310940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29,199,891,640</w:t>
            </w:r>
          </w:p>
        </w:tc>
      </w:tr>
      <w:tr w:rsidR="000F5593" w:rsidRPr="00D35912" w14:paraId="04AB108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424C432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18762F1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1EB9AE8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A28A93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46E7BFD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1A4FC4E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臺北市動產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質借處</w:t>
            </w:r>
            <w:proofErr w:type="gramEnd"/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01534" w14:textId="137D2C8E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147,243,000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A2FB3" w14:textId="0FCE2B8F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152,622,879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A34CEA1" w14:textId="3ECADBF2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152,622,879</w:t>
            </w:r>
          </w:p>
        </w:tc>
      </w:tr>
      <w:tr w:rsidR="000F5593" w:rsidRPr="00D35912" w14:paraId="742C03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3B794A4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CE22E1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1D00A2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AE1A19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0D834C2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7897E78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C5954A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6FD0D9A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FF9EFD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31460CC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10CE137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北大眾捷運股份有限公司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8B02D" w14:textId="3C49F987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21,164,479,000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BAD34" w14:textId="17C703C7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21,999,330,489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6F3076AF" w14:textId="216DE53D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21,999,849,700</w:t>
            </w:r>
          </w:p>
        </w:tc>
      </w:tr>
      <w:tr w:rsidR="000F5593" w:rsidRPr="00D35912" w14:paraId="123FB0F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76471F9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3755532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7521CAF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4231DEC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77A0D4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075B3FA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D35912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z w:val="20"/>
              </w:rPr>
              <w:t>北自來水事業處主管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E863E09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06AC4B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0CAEF5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2FBE53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00A066B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北自來水事業處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5204B" w14:textId="6CB9E27D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6,819,519,000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D4CCF8" w14:textId="5F6865C0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6,527,071,601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36C7F2E7" w14:textId="0160F49F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6,527,071,601</w:t>
            </w:r>
          </w:p>
        </w:tc>
      </w:tr>
      <w:tr w:rsidR="000F5593" w:rsidRPr="00D35912" w14:paraId="36C439C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38B7A3D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8DD4969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C55ED0E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73F67E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2CCB163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0E8963A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5D8053E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B4DCAA8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2644C2D" w14:textId="77777777" w:rsidR="000F5593" w:rsidRPr="007141AF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0F5593" w:rsidRPr="00D35912" w14:paraId="18A5FAD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6201AD8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北都會區大眾捷運系統土地開發基金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8B2824C" w14:textId="17D0FE89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554,533,000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33D6F6F" w14:textId="6787C889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520,347,460</w:t>
            </w:r>
          </w:p>
        </w:tc>
        <w:tc>
          <w:tcPr>
            <w:tcW w:w="102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6E8B64A" w14:textId="2FEABDED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520,347,460</w:t>
            </w:r>
          </w:p>
        </w:tc>
      </w:tr>
      <w:tr w:rsidR="00A17E49" w:rsidRPr="00D35912" w14:paraId="2ACA303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295E327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B38141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168077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EF3D1F3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123652E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9A89F20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4ED4CB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A5DEC0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5F61C4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1B98BE1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9173252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9F25BC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1B832B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27E8A9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C613C9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DC08DE2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0FECA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0F7469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95C136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B8B39A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95F704F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D646AA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05C6E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502127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5A9719E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730382D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FE7F52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0B3EA9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13ADF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6A37712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1CA3C3C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675D14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0EA072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D2046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40D6A0F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BFC3D61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6CBA12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CF1689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4687D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0F2AFA3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4EA1DB8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82C4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7AEE19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11A67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0B9650B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ECD0C0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536D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AA6D08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9B444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7FB74AD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0A2A9C3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57634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289431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DE78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314C968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5BF4864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48EAF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66BAA6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B74F7A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D7419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237BE5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F8DEE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30DA2E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D2F5F9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BA880C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9F87DF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0559E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156BF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F7774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64BCDF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A60B71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B5CF00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771345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F24B9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34031C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528F6A9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F8B96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912BB5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A962C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8DCEBC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0C2A14C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5B299C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C257D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DB08B4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1BA0C5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412"/>
        </w:trPr>
        <w:tc>
          <w:tcPr>
            <w:tcW w:w="1892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4F07B7" w14:textId="77777777" w:rsidR="00A17E49" w:rsidRPr="00D35912" w:rsidRDefault="00A17E49" w:rsidP="00A17E49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D512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C1FF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1ECA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566075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255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09784119" w14:textId="54E472E4" w:rsidR="00A17E49" w:rsidRPr="00D35912" w:rsidRDefault="00A17E49" w:rsidP="00A17E4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  <w:r w:rsidR="000F5593" w:rsidRPr="00D35912">
              <w:rPr>
                <w:rFonts w:ascii="標楷體" w:eastAsia="標楷體" w:hAnsi="標楷體" w:hint="eastAsia"/>
                <w:sz w:val="18"/>
                <w:szCs w:val="18"/>
              </w:rPr>
              <w:t>營業總支出決算審定數</w:t>
            </w:r>
            <w:r w:rsidR="000F5593" w:rsidRPr="00B753DD">
              <w:rPr>
                <w:rFonts w:ascii="標楷體" w:eastAsia="標楷體" w:hAnsi="標楷體"/>
                <w:sz w:val="18"/>
                <w:szCs w:val="18"/>
              </w:rPr>
              <w:t>29,199,891,640</w:t>
            </w:r>
            <w:r w:rsidR="000F5593" w:rsidRPr="00D35912">
              <w:rPr>
                <w:rFonts w:ascii="標楷體" w:eastAsia="標楷體" w:hAnsi="標楷體" w:hint="eastAsia"/>
                <w:sz w:val="18"/>
                <w:szCs w:val="18"/>
              </w:rPr>
              <w:t>元，包括營業成本</w:t>
            </w:r>
            <w:r w:rsidR="000F5593" w:rsidRPr="00B753DD">
              <w:rPr>
                <w:rFonts w:ascii="標楷體" w:eastAsia="標楷體" w:hAnsi="標楷體"/>
                <w:sz w:val="18"/>
                <w:szCs w:val="18"/>
              </w:rPr>
              <w:t>24,912,414,055</w:t>
            </w:r>
            <w:r w:rsidR="000F5593" w:rsidRPr="00D35912">
              <w:rPr>
                <w:rFonts w:ascii="標楷體" w:eastAsia="標楷體" w:hAnsi="標楷體" w:hint="eastAsia"/>
                <w:sz w:val="18"/>
                <w:szCs w:val="18"/>
              </w:rPr>
              <w:t>元、營業費用</w:t>
            </w:r>
            <w:r w:rsidR="000F5593" w:rsidRPr="00B753DD">
              <w:rPr>
                <w:rFonts w:ascii="標楷體" w:eastAsia="標楷體" w:hAnsi="標楷體"/>
                <w:sz w:val="18"/>
                <w:szCs w:val="18"/>
              </w:rPr>
              <w:t>4,010,612,683</w:t>
            </w:r>
            <w:r w:rsidR="000F5593" w:rsidRPr="00D35912">
              <w:rPr>
                <w:rFonts w:ascii="標楷體" w:eastAsia="標楷體" w:hAnsi="標楷體" w:hint="eastAsia"/>
                <w:sz w:val="18"/>
                <w:szCs w:val="18"/>
              </w:rPr>
              <w:t>元、</w:t>
            </w:r>
            <w:proofErr w:type="gramStart"/>
            <w:r w:rsidR="000F5593" w:rsidRPr="00D35912">
              <w:rPr>
                <w:rFonts w:ascii="標楷體" w:eastAsia="標楷體" w:hAnsi="標楷體" w:hint="eastAsia"/>
                <w:sz w:val="18"/>
                <w:szCs w:val="18"/>
              </w:rPr>
              <w:t>營業外費</w:t>
            </w:r>
            <w:proofErr w:type="gramEnd"/>
          </w:p>
        </w:tc>
      </w:tr>
      <w:tr w:rsidR="00A17E49" w:rsidRPr="00D35912" w14:paraId="50E2D72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shd w:val="clear" w:color="auto" w:fill="FFFFFF"/>
            <w:vAlign w:val="bottom"/>
          </w:tcPr>
          <w:p w14:paraId="163380DA" w14:textId="77777777" w:rsidR="00A17E49" w:rsidRPr="00D35912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 w:rsidRPr="008C53B6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（基金別）</w:t>
            </w:r>
            <w:r w:rsidRPr="00731671">
              <w:rPr>
                <w:rFonts w:ascii="標楷體" w:eastAsia="標楷體" w:hAnsi="標楷體" w:hint="eastAsia"/>
                <w:b/>
                <w:sz w:val="32"/>
                <w:szCs w:val="32"/>
              </w:rPr>
              <w:t>（續）</w:t>
            </w:r>
          </w:p>
        </w:tc>
      </w:tr>
      <w:tr w:rsidR="00A17E49" w:rsidRPr="00D35912" w14:paraId="412D00D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shd w:val="clear" w:color="auto" w:fill="FFFFFF"/>
            <w:vAlign w:val="bottom"/>
          </w:tcPr>
          <w:p w14:paraId="2965CB17" w14:textId="77777777" w:rsidR="00A17E49" w:rsidRPr="00D35912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</w:p>
        </w:tc>
      </w:tr>
      <w:tr w:rsidR="00A17E49" w:rsidRPr="00D35912" w14:paraId="25CF2C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86A0AE" w14:textId="77777777" w:rsidR="00A17E49" w:rsidRPr="00D35912" w:rsidRDefault="00A17E49" w:rsidP="00A17E49">
            <w:pPr>
              <w:spacing w:line="240" w:lineRule="exact"/>
              <w:ind w:right="6"/>
              <w:jc w:val="right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17E49" w:rsidRPr="00D35912" w14:paraId="7D6A631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499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47AC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5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22A5778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5098429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87B03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4267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561C1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3E282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5744F" w14:textId="77777777" w:rsidR="00A17E49" w:rsidRPr="00D35912" w:rsidRDefault="00A17E49" w:rsidP="00A17E49">
            <w:pPr>
              <w:ind w:right="92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331BE7CC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0F5593" w:rsidRPr="00D35912" w14:paraId="23BD68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E9D1F" w14:textId="3EBE20D8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514,117,640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EB669" w14:textId="3178237A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488F44" w14:textId="381AA84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1.79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D1B97" w14:textId="013FF464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519,211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83B4F" w14:textId="4EA5D679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D81C2A" w14:textId="6A588C6E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77B79">
              <w:rPr>
                <w:rFonts w:ascii="細明體" w:eastAsia="細明體" w:hAnsi="細明體"/>
                <w:b/>
                <w:noProof/>
                <w:sz w:val="18"/>
              </w:rPr>
              <w:t>0.00</w:t>
            </w:r>
          </w:p>
        </w:tc>
      </w:tr>
      <w:tr w:rsidR="000F5593" w:rsidRPr="00D35912" w14:paraId="4817AF9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63952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5D902B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F70B8C1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26CBD2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0A03597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D34A7D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27E3BF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8B89B" w14:textId="2533360A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5,379,879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EF057" w14:textId="5BAD908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7383D" w14:textId="578583D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3.65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52EBD" w14:textId="2FCF728A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ED371" w14:textId="2BF3D77B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4982542B" w14:textId="0882BE34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037B78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730AF58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C3A007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8DF1D4F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27447B4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1EF7C5D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B82C991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7591F7F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2CF476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F2F38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774D22B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7AF6C7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FE14849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09EC254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D35912" w14:paraId="2A80433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39F31" w14:textId="74C049B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835,370,700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F056C" w14:textId="0AB21DE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FEC5B" w14:textId="095D88D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3.95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B3D06" w14:textId="6E5D539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519,211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0BA1E" w14:textId="3740A991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7ED0C771" w14:textId="4A6F19F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0.00</w:t>
            </w:r>
          </w:p>
        </w:tc>
      </w:tr>
      <w:tr w:rsidR="000F5593" w:rsidRPr="00D35912" w14:paraId="1C5CD2D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15A091D8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C07C9A9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1D02917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9C5494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097D352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B92DE0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D35912" w14:paraId="3D68E32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01063B5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CDF10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AA5081E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835279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A3B8FC9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A07EF02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2C031C0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F8803" w14:textId="69994740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71DF6A" w14:textId="54F7568D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292,447,399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4B6F5" w14:textId="7B5A17FE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- 4.29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B997D" w14:textId="142AF6DF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C2B00" w14:textId="698B4624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6F8A69A0" w14:textId="15DDAD91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1F3FB2D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E5730F5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FDD682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21B193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A2FA3F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B66FD42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90E938F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6A0A710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9BC8612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70419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D90607E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6D2B58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C8B4692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361F4E45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38D6E2A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9EE9B8" w14:textId="79219B2C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478F8F5" w14:textId="6B099D5F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34,185,540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FF3A2EC" w14:textId="40D863CA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- 6.16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0BE225B" w14:textId="66ACED84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938E92E" w14:textId="6EC3D4B4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5667BF" w14:textId="1A66B5B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A17E49" w:rsidRPr="00D35912" w14:paraId="1601ECF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6C1F97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8BE0B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386C7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A64D61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4F3398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1F3188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6CAAF34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2ED3A83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EAB1EB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B867A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46D3EFF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16817F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2072BC3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5378505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543C33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3A4AEFB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FD9AE3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FD8EC7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65B72D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D51500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3F59E21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9B023F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60208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3CBDF0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F3844D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CB6E85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4FFD315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BD545C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6437B3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5DC198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7CAEF7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F52336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F8BAC1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C560A4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BA5E5C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FE279B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E63876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B4EE0F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C1986D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A571D3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2B09379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74929B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6C17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BD8C7A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670C29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EE4E72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E859386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5793DE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210DA2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CD297B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141F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D02A21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912597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FFF6B79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4CAC5B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C4301B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B8CB7D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75B87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F33067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38B335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E3E122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E4A87A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5D6E30A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1A485B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A9BF7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228B0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E3D42C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F36E425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7DB26D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7001B87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74CED4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38882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CCB15B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60C91A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B3D7A48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088ED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7EE9B7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D0D8FE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5599D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AFC4EB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64620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2116C1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16C04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83DDDD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7CE669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419B3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3EC303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703462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A7FC69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E8B11F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3F93E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873F83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05320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65D72F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11271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151BE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7DD685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5425D0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BD8089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CF0D1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735B24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204100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0E6A62C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B81951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301C75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DF82AD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913F2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33046A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E1286A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7C55BC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960008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D53A0D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49FFB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E413E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BDB770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D713A2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BD0CD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463A23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46D7DBE" w14:textId="77777777" w:rsidTr="004D6BAA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414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EA8DC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0B55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9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DE5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71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5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91D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4DAAEB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EFB8F2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255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377DC501" w14:textId="40A1AE8D" w:rsidR="00A17E49" w:rsidRPr="00D35912" w:rsidRDefault="000F5593" w:rsidP="00A17E49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用</w:t>
            </w:r>
            <w:r w:rsidRPr="00B753DD">
              <w:rPr>
                <w:rFonts w:ascii="標楷體" w:eastAsia="標楷體" w:hAnsi="標楷體"/>
                <w:sz w:val="18"/>
                <w:szCs w:val="18"/>
              </w:rPr>
              <w:t>186,821,462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元及所得稅費用</w:t>
            </w:r>
            <w:r w:rsidRPr="00B753DD">
              <w:rPr>
                <w:rFonts w:ascii="標楷體" w:eastAsia="標楷體" w:hAnsi="標楷體"/>
                <w:sz w:val="18"/>
                <w:szCs w:val="18"/>
              </w:rPr>
              <w:t>90,043,440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</w:tc>
      </w:tr>
      <w:tr w:rsidR="00A17E49" w:rsidRPr="00D35912" w14:paraId="6BEBC7B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43B0AD0E" w14:textId="7071085A" w:rsidR="00A17E49" w:rsidRPr="00D35912" w:rsidRDefault="00A17E49" w:rsidP="00A17E49">
            <w:pPr>
              <w:spacing w:line="400" w:lineRule="exact"/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0F5593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臺北市營業</w:t>
            </w:r>
          </w:p>
        </w:tc>
      </w:tr>
      <w:tr w:rsidR="00A17E49" w:rsidRPr="00D35912" w14:paraId="4EF1793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67"/>
        </w:trPr>
        <w:tc>
          <w:tcPr>
            <w:tcW w:w="4956" w:type="pct"/>
            <w:gridSpan w:val="23"/>
            <w:vAlign w:val="center"/>
          </w:tcPr>
          <w:p w14:paraId="4F5A1C03" w14:textId="77777777" w:rsidR="00A17E49" w:rsidRPr="00D35912" w:rsidRDefault="00A17E49" w:rsidP="00A17E49">
            <w:pPr>
              <w:jc w:val="right"/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</w:p>
        </w:tc>
      </w:tr>
      <w:tr w:rsidR="00A17E49" w:rsidRPr="00D35912" w14:paraId="305FDD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0C4939E" w14:textId="77777777" w:rsidR="00A17E49" w:rsidRPr="00D35912" w:rsidRDefault="00A17E49" w:rsidP="00A17E49">
            <w:pPr>
              <w:spacing w:line="280" w:lineRule="exact"/>
              <w:rPr>
                <w:rFonts w:ascii="標楷體" w:eastAsia="標楷體" w:hAnsi="標楷體"/>
                <w:b/>
                <w:spacing w:val="20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</w:rPr>
              <w:t>淨利（或淨損）</w:t>
            </w:r>
            <w:r w:rsidRPr="00D35912">
              <w:rPr>
                <w:rFonts w:ascii="標楷體" w:eastAsia="標楷體" w:hAnsi="標楷體"/>
                <w:b/>
                <w:spacing w:val="20"/>
              </w:rPr>
              <w:t>部分</w:t>
            </w:r>
          </w:p>
        </w:tc>
      </w:tr>
      <w:tr w:rsidR="00A17E49" w:rsidRPr="00D35912" w14:paraId="0914BCF8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9C90F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3064" w:type="pct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63287B" w14:textId="77777777" w:rsidR="00A17E49" w:rsidRPr="00D35912" w:rsidRDefault="00A17E49" w:rsidP="00A17E49">
            <w:pPr>
              <w:ind w:leftChars="80" w:left="192" w:rightChars="80" w:right="192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淨利</w:t>
            </w:r>
            <w:r w:rsidRPr="00D35912">
              <w:rPr>
                <w:rFonts w:ascii="標楷體" w:eastAsia="標楷體" w:hAnsi="標楷體"/>
                <w:sz w:val="20"/>
              </w:rPr>
              <w:t>或</w:t>
            </w:r>
            <w:r w:rsidRPr="00D35912">
              <w:rPr>
                <w:rFonts w:ascii="標楷體" w:eastAsia="標楷體" w:hAnsi="標楷體" w:hint="eastAsia"/>
                <w:sz w:val="20"/>
              </w:rPr>
              <w:t>淨損</w:t>
            </w:r>
          </w:p>
        </w:tc>
      </w:tr>
      <w:tr w:rsidR="00A17E49" w:rsidRPr="00D35912" w14:paraId="7F95327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A2381A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F3EA0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2394C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CE2CB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0F5593" w:rsidRPr="00D35912" w14:paraId="7A52453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1892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BE5D05" w14:textId="77777777" w:rsidR="000F5593" w:rsidRPr="00D35912" w:rsidRDefault="000F5593" w:rsidP="000F5593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035578" w14:textId="20146022" w:rsidR="000F5593" w:rsidRPr="000C2019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2,091,487,000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2AF78" w14:textId="72A71306" w:rsidR="000F5593" w:rsidRPr="000C2019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2,561,742,988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423E07" w14:textId="0BA62D29" w:rsidR="000F5593" w:rsidRPr="000C2019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2,567,949,681</w:t>
            </w:r>
          </w:p>
        </w:tc>
      </w:tr>
      <w:tr w:rsidR="000F5593" w:rsidRPr="00D35912" w14:paraId="4A3FE3D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13560E9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D3AB1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56EF56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828A49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2FF8D49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0158468" w14:textId="77777777" w:rsidR="000F5593" w:rsidRPr="00D35912" w:rsidRDefault="000F5593" w:rsidP="000F5593">
            <w:pPr>
              <w:pStyle w:val="a7"/>
              <w:tabs>
                <w:tab w:val="clear" w:pos="4153"/>
                <w:tab w:val="clear" w:pos="8306"/>
              </w:tabs>
              <w:snapToGrid/>
              <w:rPr>
                <w:rFonts w:ascii="標楷體" w:hAnsi="標楷體"/>
              </w:rPr>
            </w:pPr>
            <w:r w:rsidRPr="00D35912">
              <w:rPr>
                <w:rFonts w:ascii="標楷體" w:hAnsi="標楷體" w:hint="eastAsia"/>
              </w:rPr>
              <w:t xml:space="preserve">　臺北市動產</w:t>
            </w:r>
            <w:proofErr w:type="gramStart"/>
            <w:r w:rsidRPr="00D35912">
              <w:rPr>
                <w:rFonts w:ascii="標楷體" w:hAnsi="標楷體" w:hint="eastAsia"/>
              </w:rPr>
              <w:t>質借處</w:t>
            </w:r>
            <w:proofErr w:type="gramEnd"/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854B92" w14:textId="25EF2D17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22,555,000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0E5F3" w14:textId="47269C0F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61,442,166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57260D0" w14:textId="6FD4D8E8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61,442,166</w:t>
            </w:r>
          </w:p>
        </w:tc>
      </w:tr>
      <w:tr w:rsidR="000F5593" w:rsidRPr="00D35912" w14:paraId="3710B81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8018F0E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DA0E3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E61014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A7614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1AD8B2C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772B6CD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6DBA0A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2AEF9C3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DB0988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0F5593" w:rsidRPr="00D35912" w14:paraId="52F08AF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64F9BE5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北大眾捷運股份有限公司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C4F9F" w14:textId="28FF7736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317,196,000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75FC7" w14:textId="1F4614D4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400,348,486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0592270B" w14:textId="4D7621B3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406,555,179</w:t>
            </w:r>
          </w:p>
        </w:tc>
      </w:tr>
      <w:tr w:rsidR="000F5593" w:rsidRPr="00D35912" w14:paraId="254E31E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110FC60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3AEE15E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7089B9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46559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0F5593" w:rsidRPr="00D35912" w14:paraId="218FF0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3DC9580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D35912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b/>
                <w:sz w:val="20"/>
              </w:rPr>
              <w:t>北自來水事業處主管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603508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5DF2C1B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DABC42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3046945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A02AA84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北自來水事業處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45D0C" w14:textId="04DA68B4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645,883,000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82800F" w14:textId="7FA01A22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889,883,445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7778C1A" w14:textId="6ACCE221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889,883,445</w:t>
            </w:r>
          </w:p>
        </w:tc>
      </w:tr>
      <w:tr w:rsidR="000F5593" w:rsidRPr="00D35912" w14:paraId="303B054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EB4BD39" w14:textId="77777777" w:rsidR="000F5593" w:rsidRPr="00D35912" w:rsidRDefault="000F5593" w:rsidP="000F5593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6CBE65D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751292C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A536FA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5A50C89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346B415" w14:textId="77777777" w:rsidR="000F5593" w:rsidRPr="00D35912" w:rsidRDefault="000F5593" w:rsidP="000F5593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77F6B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55FF407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D218750" w14:textId="77777777" w:rsidR="000F5593" w:rsidRPr="00D35912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0F5593" w:rsidRPr="00D35912" w14:paraId="7B26254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82B984D" w14:textId="77777777" w:rsidR="000F5593" w:rsidRPr="00D35912" w:rsidRDefault="000F5593" w:rsidP="000F5593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proofErr w:type="gramStart"/>
            <w:r w:rsidRPr="00D35912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D35912">
              <w:rPr>
                <w:rFonts w:ascii="標楷體" w:eastAsia="標楷體" w:hAnsi="標楷體" w:hint="eastAsia"/>
                <w:sz w:val="20"/>
              </w:rPr>
              <w:t>北都會區大眾捷運系統土地開發基金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B7EA733" w14:textId="52C44D95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1,105,853,000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4E13893" w14:textId="0EC2C5B0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1,210,068,891</w:t>
            </w:r>
          </w:p>
        </w:tc>
        <w:tc>
          <w:tcPr>
            <w:tcW w:w="102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4452B7" w14:textId="22982705" w:rsidR="000F5593" w:rsidRPr="00F04A07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1,210,068,891</w:t>
            </w:r>
          </w:p>
        </w:tc>
      </w:tr>
      <w:tr w:rsidR="00A17E49" w:rsidRPr="00D35912" w14:paraId="78D0AC7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7466"/>
        </w:trPr>
        <w:tc>
          <w:tcPr>
            <w:tcW w:w="1892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71C754" w14:textId="77777777" w:rsidR="00A17E49" w:rsidRPr="00D35912" w:rsidRDefault="00A17E49" w:rsidP="00A17E49">
            <w:pPr>
              <w:rPr>
                <w:rFonts w:ascii="標楷體" w:eastAsia="標楷體" w:hAnsi="標楷體"/>
                <w:spacing w:val="-8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89898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9FBD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6F48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F3C4AF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78758355" w14:textId="77777777" w:rsidR="00A17E49" w:rsidRPr="00885D2C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912">
              <w:rPr>
                <w:rFonts w:ascii="標楷體" w:eastAsia="標楷體" w:hAnsi="標楷體"/>
              </w:rPr>
              <w:lastRenderedPageBreak/>
              <w:br w:type="page"/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基金損益計算審定數額綜計表</w:t>
            </w:r>
            <w:r w:rsidRPr="008C53B6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（基金別）</w:t>
            </w:r>
            <w:r w:rsidRPr="00731671">
              <w:rPr>
                <w:rFonts w:ascii="標楷體" w:eastAsia="標楷體" w:hAnsi="標楷體" w:hint="eastAsia"/>
                <w:b/>
                <w:sz w:val="32"/>
                <w:szCs w:val="32"/>
              </w:rPr>
              <w:t>（續）</w:t>
            </w:r>
          </w:p>
        </w:tc>
      </w:tr>
      <w:tr w:rsidR="00A17E49" w:rsidRPr="00D35912" w14:paraId="2D657B9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67"/>
        </w:trPr>
        <w:tc>
          <w:tcPr>
            <w:tcW w:w="4956" w:type="pct"/>
            <w:gridSpan w:val="23"/>
            <w:vAlign w:val="center"/>
          </w:tcPr>
          <w:p w14:paraId="5713CB27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</w:p>
        </w:tc>
      </w:tr>
      <w:tr w:rsidR="00A17E49" w:rsidRPr="00D35912" w14:paraId="762F140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942792A" w14:textId="77777777" w:rsidR="00A17E49" w:rsidRPr="00D35912" w:rsidRDefault="00A17E49" w:rsidP="00A17E49">
            <w:pPr>
              <w:pStyle w:val="a9"/>
              <w:tabs>
                <w:tab w:val="clear" w:pos="4153"/>
                <w:tab w:val="clear" w:pos="8306"/>
              </w:tabs>
              <w:snapToGrid/>
              <w:spacing w:line="240" w:lineRule="exact"/>
              <w:ind w:right="-5"/>
              <w:rPr>
                <w:rFonts w:hAnsi="標楷體"/>
                <w:spacing w:val="0"/>
              </w:rPr>
            </w:pPr>
            <w:r w:rsidRPr="00D35912">
              <w:rPr>
                <w:rFonts w:hAnsi="標楷體" w:hint="eastAsia"/>
                <w:spacing w:val="0"/>
              </w:rPr>
              <w:t>單位：新臺幣元</w:t>
            </w:r>
          </w:p>
        </w:tc>
      </w:tr>
      <w:tr w:rsidR="00A17E49" w:rsidRPr="00D35912" w14:paraId="14F4C58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499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02D3C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5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7873FE6E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1AB0766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AF11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09EEF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DEF8C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B9498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050A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FF3E54D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0F5593" w:rsidRPr="00D35912" w14:paraId="18ACDEB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BAB5BD" w14:textId="7EA5986F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476,462,681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DB0493" w14:textId="73C2E3A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B7169" w14:textId="35DE34AB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22.78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ACC91" w14:textId="4E9B3EF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6,206,693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6C798" w14:textId="7B91F45E" w:rsidR="000F5593" w:rsidRPr="00E047B4" w:rsidRDefault="000F5593" w:rsidP="000F5593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3E1DF" w14:textId="4D75EF0F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42FC9">
              <w:rPr>
                <w:rFonts w:ascii="細明體" w:eastAsia="細明體" w:hAnsi="細明體"/>
                <w:b/>
                <w:noProof/>
                <w:sz w:val="18"/>
              </w:rPr>
              <w:t>0.24</w:t>
            </w:r>
          </w:p>
        </w:tc>
      </w:tr>
      <w:tr w:rsidR="000F5593" w:rsidRPr="00D35912" w14:paraId="16FBCD5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AE8B68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AEF452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EDFA5C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4E6F79D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BB630B4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7774E18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61E6FD3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01DF58" w14:textId="60784E8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38,887,166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21127" w14:textId="0BB58970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8EB5F" w14:textId="422704B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172.41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A6C10" w14:textId="26BE7DA5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05F67" w14:textId="5A26713A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68D8D818" w14:textId="1F090113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62446CB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58D016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7C48ED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4068B08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A10911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89A06E1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806A71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7A5C4FE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60BF9D4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7C273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9F828F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0476A7B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ECCF514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7E2FEF9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3748B9" w14:paraId="10CBF89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31D26" w14:textId="04491E08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89,359,179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3223EE" w14:textId="38F4A79F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99353A" w14:textId="571FB94B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28.17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BF51F" w14:textId="60953B3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6,206,693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77444" w14:textId="1B97E55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7BD40B8C" w14:textId="71C80AE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1.55</w:t>
            </w:r>
          </w:p>
        </w:tc>
      </w:tr>
      <w:tr w:rsidR="000F5593" w:rsidRPr="00D35912" w14:paraId="6D2D763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C0B97AE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3C6F99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6176E9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1BA1D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81B61E3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D86F337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D35912" w14:paraId="188185B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41C47B1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F6F797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C852EBA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5E6B5C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D49A7CD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DB73539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76EF31C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3147F" w14:textId="7F25A004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244,000,445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661843" w14:textId="71BEB999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DB129" w14:textId="6E1C88F9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37.78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23E3F" w14:textId="6D8CC636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AD440" w14:textId="3B88628E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118D5B2B" w14:textId="1481AEA4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0F5593" w:rsidRPr="00D35912" w14:paraId="2BA38A8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15558C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23B16F7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FECF1AC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003B9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F9C241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3F9E0145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516403E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C0674C6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BAA2F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90A2802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5ADA580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1B2F200" w14:textId="77777777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48FA9CF3" w14:textId="77777777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F5593" w:rsidRPr="00D35912" w14:paraId="2EDE7EF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4F6756F" w14:textId="2D2B6890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104,215,891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E03E5DB" w14:textId="2E664099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960E26" w14:textId="720C0D75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/>
                <w:noProof/>
                <w:sz w:val="18"/>
              </w:rPr>
              <w:t>9.42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5A9B0ED" w14:textId="1D56FE5B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9F56E4F" w14:textId="20CE6B01" w:rsidR="000F5593" w:rsidRPr="00E047B4" w:rsidRDefault="000F5593" w:rsidP="000F5593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958A11" w14:textId="569CD98E" w:rsidR="000F5593" w:rsidRPr="00E047B4" w:rsidRDefault="000F5593" w:rsidP="000F5593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D0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A17E49" w:rsidRPr="00D35912" w14:paraId="09C1D60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7466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902C6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3F3E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1B24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2A51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53107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B56BDF3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</w:tbl>
    <w:p w14:paraId="06454019" w14:textId="3C686325" w:rsidR="002B021B" w:rsidRPr="002B021B" w:rsidRDefault="00B7543E" w:rsidP="002B021B">
      <w:pPr>
        <w:spacing w:afterLines="36" w:after="129"/>
        <w:jc w:val="right"/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</w:pPr>
      <w:r w:rsidRPr="000F5593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</w:t>
      </w: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t>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proofErr w:type="gramStart"/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0F5593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4</w:t>
      </w:r>
      <w:proofErr w:type="gramEnd"/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</w:t>
      </w:r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t>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113"/>
        <w:gridCol w:w="2016"/>
        <w:gridCol w:w="1971"/>
      </w:tblGrid>
      <w:tr w:rsidR="00B7543E" w:rsidRPr="004C7C52" w14:paraId="1DC74EE1" w14:textId="77777777" w:rsidTr="002C4177">
        <w:trPr>
          <w:cantSplit/>
          <w:trHeight w:hRule="exact" w:val="340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291AF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BC37C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6389895E" w14:textId="77777777" w:rsidTr="00D64431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229D79F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A5F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F27F62">
              <w:rPr>
                <w:rFonts w:ascii="標楷體" w:hAnsi="標楷體" w:hint="eastAsia"/>
                <w:color w:val="000000" w:themeColor="text1"/>
              </w:rPr>
              <w:t>業務及業務外收入</w:t>
            </w:r>
          </w:p>
        </w:tc>
      </w:tr>
      <w:tr w:rsidR="00B7543E" w:rsidRPr="004C7C52" w14:paraId="72AE3E34" w14:textId="77777777" w:rsidTr="00D64431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E67BD4E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CD6313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02B5A62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7330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0F5593" w:rsidRPr="004C7C52" w14:paraId="5370E52F" w14:textId="77777777" w:rsidTr="00D64431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551D8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962B" w14:textId="0DB60F1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35,009,754,000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F37F" w14:textId="51F516D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34,197,034,748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C1CFD" w14:textId="5A8704D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34,197,034,748</w:t>
            </w:r>
          </w:p>
        </w:tc>
      </w:tr>
      <w:tr w:rsidR="000F5593" w:rsidRPr="004C7C52" w14:paraId="61281018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51CA9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9380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BDC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AB6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5D0D6088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E5BF5" w14:textId="77777777" w:rsidR="000F5593" w:rsidRPr="004C7C52" w:rsidRDefault="000F5593" w:rsidP="000F5593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1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AADC8" w14:textId="7A909CD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99B15" w14:textId="0A68A5B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57,778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7522" w14:textId="7F9CCDF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57,778</w:t>
            </w:r>
          </w:p>
        </w:tc>
      </w:tr>
      <w:tr w:rsidR="000F5593" w:rsidRPr="004C7C52" w14:paraId="3441618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D30AC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12C9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C11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695E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1BA3A9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79B76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3DDC7" w14:textId="649F4F9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1,992,143,000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E1F4" w14:textId="6CE7EBB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2,054,925,319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0C22" w14:textId="162A8C5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2,054,925,319</w:t>
            </w:r>
          </w:p>
        </w:tc>
      </w:tr>
      <w:tr w:rsidR="000F5593" w:rsidRPr="004C7C52" w14:paraId="15E7DAE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615B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4BEF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FF56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7710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2C607C0E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C4D28F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EBC92" w14:textId="0EFB759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1,745,097,000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51A5B" w14:textId="77E106A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2,079,875,231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15DD" w14:textId="507DF72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2,079,875,231</w:t>
            </w:r>
          </w:p>
        </w:tc>
      </w:tr>
      <w:tr w:rsidR="000F5593" w:rsidRPr="004C7C52" w14:paraId="5BFFCFEE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3E47B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0E96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AA8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6C6A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22C8929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8C070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B86DE" w14:textId="2C5B9E6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965,171,000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1C7FF" w14:textId="7AD1ED5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1,066,671,783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30D7" w14:textId="6C6FDC5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1,066,671,783</w:t>
            </w:r>
          </w:p>
        </w:tc>
      </w:tr>
      <w:tr w:rsidR="000F5593" w:rsidRPr="004C7C52" w14:paraId="5D99BF1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15E1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0119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625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875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546A99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4AED1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837B" w14:textId="54F6B9B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17,687,000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F3C1" w14:textId="5A16C02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27,109,569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F066F" w14:textId="1AD3268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27,109,569</w:t>
            </w:r>
          </w:p>
        </w:tc>
      </w:tr>
      <w:tr w:rsidR="000F5593" w:rsidRPr="004C7C52" w14:paraId="74183EA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3DFF7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DAB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DCC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5660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2C67C3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7C51C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1B18A" w14:textId="0D0CCE5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5,341,148,000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4EA54" w14:textId="1A397AF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5,447,995,888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E6146" w14:textId="101E6B2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5,447,995,888</w:t>
            </w:r>
          </w:p>
        </w:tc>
      </w:tr>
      <w:tr w:rsidR="000F5593" w:rsidRPr="004C7C52" w14:paraId="37C20B6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83642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6212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277D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D109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2886FBD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B6D9E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91705" w14:textId="49223AF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17,809,426,000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05BD" w14:textId="4270123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18,804,172,874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A0537" w14:textId="4603948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18,804,172,874</w:t>
            </w:r>
          </w:p>
        </w:tc>
      </w:tr>
      <w:tr w:rsidR="000F5593" w:rsidRPr="004C7C52" w14:paraId="5B73D96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8B11C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F73F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6B3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A900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0C3EED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7DFC5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04781" w14:textId="4CAA656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4,675,408,000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40FE1" w14:textId="79BF960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3,433,677,791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219C9" w14:textId="6775D41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3,433,677,791</w:t>
            </w:r>
          </w:p>
        </w:tc>
      </w:tr>
      <w:tr w:rsidR="000F5593" w:rsidRPr="004C7C52" w14:paraId="7F32266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E7823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9BE0" w14:textId="3D1C24B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1,198,596,000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FACF4" w14:textId="71C492C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261,997,658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AD88A" w14:textId="404F4EE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261,997,658</w:t>
            </w:r>
          </w:p>
        </w:tc>
      </w:tr>
      <w:tr w:rsidR="000F5593" w:rsidRPr="004C7C52" w14:paraId="231CED7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862C9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28E5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5B5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765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562653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F11F3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6CB2" w14:textId="45E3668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201,190,000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6C534" w14:textId="2ADBA3E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186,355,125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81BE2" w14:textId="4722A63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186,355,125</w:t>
            </w:r>
          </w:p>
        </w:tc>
      </w:tr>
      <w:tr w:rsidR="000F5593" w:rsidRPr="004C7C52" w14:paraId="17FEAC4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2176A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94A4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2B2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7BC4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765952E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35039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968F0" w14:textId="773121D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1,063,840,000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B6494" w14:textId="470EC3C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834,195,732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E4DBF" w14:textId="530300B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834,195,732</w:t>
            </w:r>
          </w:p>
        </w:tc>
      </w:tr>
      <w:tr w:rsidR="00B7543E" w:rsidRPr="004C7C52" w14:paraId="44800DCF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E62CD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1281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CD1F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3DC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76818E3A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9EA659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0909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4FE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EBA64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08BCE4DC" w14:textId="77777777" w:rsidTr="00BA309F">
        <w:trPr>
          <w:cantSplit/>
          <w:trHeight w:val="96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49AB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160A" w14:textId="77777777" w:rsidR="00B7543E" w:rsidRPr="00720C74" w:rsidRDefault="00B7543E" w:rsidP="002C4177">
            <w:pPr>
              <w:ind w:leftChars="100" w:left="240" w:right="6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4D3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C05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</w:tr>
    </w:tbl>
    <w:p w14:paraId="51A48D2F" w14:textId="603AB7D9" w:rsidR="00B7543E" w:rsidRPr="00984FAA" w:rsidRDefault="00B7543E" w:rsidP="00B7543E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ascii="標楷體" w:eastAsia="標楷體" w:hAnsi="標楷體"/>
          <w:color w:val="000000" w:themeColor="text1"/>
          <w:sz w:val="18"/>
        </w:rPr>
      </w:pPr>
      <w:proofErr w:type="gramStart"/>
      <w:r w:rsidRPr="00984FAA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984FAA">
        <w:rPr>
          <w:rFonts w:ascii="標楷體" w:eastAsia="標楷體" w:hAnsi="標楷體" w:hint="eastAsia"/>
          <w:color w:val="000000" w:themeColor="text1"/>
          <w:sz w:val="18"/>
        </w:rPr>
        <w:t>：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業務總收入審定數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3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4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197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034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748元，係包括業務收入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3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2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515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038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076元及業務外收入1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681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996</w:t>
      </w:r>
      <w:r w:rsidR="000F5593" w:rsidRPr="0096032C">
        <w:rPr>
          <w:rFonts w:ascii="標楷體" w:eastAsia="標楷體" w:hAnsi="標楷體"/>
          <w:color w:val="000000" w:themeColor="text1"/>
          <w:sz w:val="18"/>
        </w:rPr>
        <w:t>,</w:t>
      </w:r>
      <w:r w:rsidR="000F5593" w:rsidRPr="0096032C">
        <w:rPr>
          <w:rFonts w:ascii="標楷體" w:eastAsia="標楷體" w:hAnsi="標楷體" w:hint="eastAsia"/>
          <w:color w:val="000000" w:themeColor="text1"/>
          <w:sz w:val="18"/>
        </w:rPr>
        <w:t>672元</w:t>
      </w:r>
      <w:r w:rsidR="000F5593" w:rsidRPr="0096032C">
        <w:rPr>
          <w:rFonts w:ascii="標楷體" w:eastAsia="標楷體" w:hAnsi="標楷體" w:hint="eastAsia"/>
          <w:color w:val="000000" w:themeColor="text1"/>
          <w:spacing w:val="-6"/>
          <w:sz w:val="18"/>
        </w:rPr>
        <w:t>。</w:t>
      </w:r>
    </w:p>
    <w:p w14:paraId="30C925EF" w14:textId="77777777" w:rsidR="00B7543E" w:rsidRPr="00474438" w:rsidRDefault="00B7543E" w:rsidP="00B7543E">
      <w:pPr>
        <w:spacing w:afterLines="36" w:after="129"/>
        <w:jc w:val="both"/>
        <w:rPr>
          <w:rStyle w:val="aff1"/>
          <w:rFonts w:ascii="標楷體" w:hAnsi="標楷體"/>
          <w:color w:val="000000" w:themeColor="text1"/>
          <w:sz w:val="32"/>
          <w:szCs w:val="32"/>
        </w:rPr>
      </w:pPr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lastRenderedPageBreak/>
        <w:t>收支餘</w:t>
      </w:r>
      <w:proofErr w:type="gramStart"/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t>絀</w:t>
      </w:r>
      <w:proofErr w:type="gramEnd"/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t>審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定數額綜計表</w:t>
      </w:r>
      <w:proofErr w:type="gramStart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─</w:t>
      </w:r>
      <w:proofErr w:type="gramEnd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作業基金</w:t>
      </w:r>
      <w:r w:rsidRPr="008C53B6">
        <w:rPr>
          <w:rStyle w:val="aff1"/>
          <w:rFonts w:ascii="標楷體" w:hAnsi="標楷體" w:hint="eastAsia"/>
          <w:color w:val="000000" w:themeColor="text1"/>
          <w:sz w:val="32"/>
          <w:szCs w:val="32"/>
          <w:u w:val="single"/>
        </w:rPr>
        <w:t>（基金別）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6A3D26DD" w14:textId="77777777" w:rsidTr="002C4177">
        <w:trPr>
          <w:cantSplit/>
          <w:trHeight w:hRule="exact" w:val="340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0FDD8" w14:textId="77777777" w:rsidR="00B7543E" w:rsidRPr="004C7C52" w:rsidRDefault="00B7543E" w:rsidP="002C4177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70DE7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4C0364A0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708E53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E75A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6FBA8B98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39381E6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38F210F5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398156CE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31EBE179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4135A11E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4172E4A6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0F5593" w:rsidRPr="004C7C52" w14:paraId="241EEA7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8A3782" w14:textId="23763A71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68A4" w14:textId="434B5D0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812,719,252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B436E" w14:textId="082AD91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- 2.32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6A382" w14:textId="1E4BF3C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B962F" w14:textId="64A51188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D4865" w14:textId="79C9AB42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0F5593" w:rsidRPr="004C7C52" w14:paraId="2250579D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58B4E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E1DE5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DA139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EE90A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EFC99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D5CDC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3F76249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DE6E4" w14:textId="6FC74DF9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9,778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B643" w14:textId="4C5464BA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FDE84" w14:textId="5E994E1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z w:val="18"/>
                <w:szCs w:val="18"/>
              </w:rPr>
              <w:t>20.37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82DF1" w14:textId="276F5D62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75508" w14:textId="16606658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B615FC" w14:textId="2526923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D21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3B537AFB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75A20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9553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705C9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5AB96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482D8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9C5AC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57667397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1BE3D" w14:textId="142D17F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62,782,319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BCF7A" w14:textId="19C9AD09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34054" w14:textId="3BFB239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z w:val="18"/>
                <w:szCs w:val="18"/>
              </w:rPr>
              <w:t>3.15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7BB86" w14:textId="77832DE5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1B177" w14:textId="4102C80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51D508" w14:textId="4EE125C2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6658B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05E2A6B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D4B70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3CA86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D516B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94E70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2ECFD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AA78A1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1A6D757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24F15" w14:textId="748F7CC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334,778,231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0D6F5" w14:textId="6E0E7848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35848" w14:textId="1A16DC1A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z w:val="18"/>
                <w:szCs w:val="18"/>
              </w:rPr>
              <w:t>19.18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EB5D8" w14:textId="6768406E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30AB0" w14:textId="3A8848B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EDFF71" w14:textId="67E6A68A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50F900D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0CAF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88E4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E9116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0AF04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704DF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929F60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423E960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A1FF36" w14:textId="284CB4E8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101,500,783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8A2EC" w14:textId="192C67C5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EE536" w14:textId="25D6A83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z w:val="18"/>
                <w:szCs w:val="18"/>
              </w:rPr>
              <w:t>10.52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C52A3" w14:textId="3500DF6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B012C" w14:textId="1F4A838E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38B32D" w14:textId="561D1C3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D35C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01E84F07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0F15E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82E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59EDF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CD1BD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71BE5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A61108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61569FF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2C8154" w14:textId="348FD04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9,422,569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5FC9" w14:textId="3FD332D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A4EC" w14:textId="313AA293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53.27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8B1CB" w14:textId="6FA62F6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C490" w14:textId="18829B1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76B6FC" w14:textId="4AFB117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55F7DFA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385F8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609F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925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43678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A7BE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500C61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1B065BE8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4C9BD5" w14:textId="125A6065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106,847,888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05C3" w14:textId="598CACF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0B2F9" w14:textId="04B0924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2.00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EEFF3" w14:textId="632D371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7E98F" w14:textId="574370D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B7FA33" w14:textId="26F6365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56F6372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00A3E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CBFD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87CA9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34C44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1A3B3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11B916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7887D48E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F2C9C" w14:textId="486FC76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994,746,874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F3B28" w14:textId="60130D16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D493F" w14:textId="0BFBED2E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5.59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FB5F4" w14:textId="1645B08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410BA" w14:textId="45C8A303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C2AD86" w14:textId="7185039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37CD1EF0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F2347D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45E47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18C7B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7177C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CD0DB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652F1D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6BC5F8B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28A7E4" w14:textId="6FDB57A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DB356" w14:textId="472CA701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1,241,730,209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5DE74" w14:textId="4F755812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- 26.56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3FDC7" w14:textId="6C24A91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B9BE0" w14:textId="6CB8B2C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7BF62" w14:textId="4942558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3D7ABEE1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E3E784" w14:textId="46A4E06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574D0" w14:textId="14B1B07C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936,598,342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F42CD" w14:textId="5722EF8D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- 78.14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29A40" w14:textId="09223B2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452AE" w14:textId="7E2E3EB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84B759" w14:textId="5D63A225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7EED72C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986A5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F37AB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58C9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603AB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7792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0EE82A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75A98ACB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99FEC" w14:textId="6D280CD9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91A57" w14:textId="75F6443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14,834,875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7450" w14:textId="1A95BEC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- 7.37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F12CE" w14:textId="281C4E68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13856" w14:textId="40948F86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5B0A5E" w14:textId="6BA5885E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49EA87C3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E7500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402A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69D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D59C2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9315C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774DA5" w14:textId="77777777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5593" w:rsidRPr="004C7C52" w14:paraId="12852FF8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670EFE" w14:textId="285EF96E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7073C" w14:textId="6639D341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229,644,268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3DED" w14:textId="33121E74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- 21.59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D5841" w14:textId="4B7AE0EF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FA76F" w14:textId="52C6EC73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6FD6E" w14:textId="5E0824A0" w:rsidR="000F5593" w:rsidRPr="00844AE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0D11A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7543E" w:rsidRPr="004C7C52" w14:paraId="2A9FD873" w14:textId="77777777" w:rsidTr="002C4177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8DE9C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D4E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957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A7C0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3E55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511BB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3C547343" w14:textId="77777777" w:rsidTr="002C4177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F7F6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90A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7CCB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4E92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A6B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62FC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0703F415" w14:textId="77777777" w:rsidTr="002C4177">
        <w:trPr>
          <w:cantSplit/>
          <w:trHeight w:hRule="exact" w:val="964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962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9B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EB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7A8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A9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2C60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3DB76E92" w14:textId="7137EFAA" w:rsidR="00B7543E" w:rsidRPr="00474438" w:rsidRDefault="00B7543E" w:rsidP="00B7543E">
      <w:pPr>
        <w:spacing w:afterLines="36" w:after="129"/>
        <w:jc w:val="right"/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</w:pP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proofErr w:type="gramStart"/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0F5593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4</w:t>
      </w:r>
      <w:proofErr w:type="gramEnd"/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099"/>
        <w:gridCol w:w="2016"/>
        <w:gridCol w:w="1985"/>
      </w:tblGrid>
      <w:tr w:rsidR="00B7543E" w:rsidRPr="004C7C52" w14:paraId="45EBFDCA" w14:textId="77777777" w:rsidTr="002B021B">
        <w:trPr>
          <w:cantSplit/>
          <w:trHeight w:hRule="exact" w:val="340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99F92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B774A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05B191EC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9741929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72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F27F62">
              <w:rPr>
                <w:rFonts w:ascii="標楷體" w:hAnsi="標楷體" w:hint="eastAsia"/>
                <w:color w:val="000000" w:themeColor="text1"/>
              </w:rPr>
              <w:t>業務及業務外支出</w:t>
            </w:r>
          </w:p>
        </w:tc>
      </w:tr>
      <w:tr w:rsidR="00B7543E" w:rsidRPr="004C7C52" w14:paraId="705519B3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837BA8B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CFC15A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DD67EA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4C8B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0F5593" w:rsidRPr="004C7C52" w14:paraId="4B5271F3" w14:textId="77777777" w:rsidTr="00D91F40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7E696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407" w14:textId="1538E41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30,238,703,000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8387A" w14:textId="142986E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32,233,947,953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B622F" w14:textId="693BFFB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32,358,758,296</w:t>
            </w:r>
          </w:p>
        </w:tc>
      </w:tr>
      <w:tr w:rsidR="000F5593" w:rsidRPr="004C7C52" w14:paraId="6DE014D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A5F0E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D658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531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C86E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32E50C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BB260" w14:textId="77777777" w:rsidR="000F5593" w:rsidRPr="004C7C52" w:rsidRDefault="000F5593" w:rsidP="000F5593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F0E8" w14:textId="4CA0389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218,000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4BA90" w14:textId="5A6C495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153,145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60EAF" w14:textId="19E3D1D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153,145</w:t>
            </w:r>
          </w:p>
        </w:tc>
      </w:tr>
      <w:tr w:rsidR="000F5593" w:rsidRPr="004C7C52" w14:paraId="2F455A0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CB549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7BB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D551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770F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6D1F6D8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B44B1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6E9BA" w14:textId="73FC0E0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350,648,000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83F3" w14:textId="7BBED8F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392,037,355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D307" w14:textId="7491DBA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392,037,355</w:t>
            </w:r>
          </w:p>
        </w:tc>
      </w:tr>
      <w:tr w:rsidR="000F5593" w:rsidRPr="004C7C52" w14:paraId="5B890DB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A113C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41D5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7483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A07C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616703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F4C8B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3309" w14:textId="3EFB22E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1,899,735,000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A9F23" w14:textId="5664734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2,125,262,342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C466" w14:textId="406FE26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2,125,262,342</w:t>
            </w:r>
          </w:p>
        </w:tc>
      </w:tr>
      <w:tr w:rsidR="000F5593" w:rsidRPr="004C7C52" w14:paraId="71CB536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BF526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A6B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0BAA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69D3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0F80A4F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58C3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5F480" w14:textId="1065A6F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1,482,111,000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1AD2B" w14:textId="119D386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1,249,167,581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CF5DA" w14:textId="28ECD9A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1,373,977,924</w:t>
            </w:r>
          </w:p>
        </w:tc>
      </w:tr>
      <w:tr w:rsidR="000F5593" w:rsidRPr="004C7C52" w14:paraId="49E1779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60387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43C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F458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ACE8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74D8273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4D8CE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E3C96" w14:textId="5FF9B43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8,058,000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739F5" w14:textId="6C07E78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7,716,908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74251" w14:textId="0F44116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7,716,908</w:t>
            </w:r>
          </w:p>
        </w:tc>
      </w:tr>
      <w:tr w:rsidR="000F5593" w:rsidRPr="004C7C52" w14:paraId="00AE3AA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56AAF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7F3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FFB7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EAF7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CDC077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D0205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3C22" w14:textId="18E2F21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5,098,268,000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699C7" w14:textId="71E7F1B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5,052,218,109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62E54" w14:textId="4C3069D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5,052,218,109</w:t>
            </w:r>
          </w:p>
        </w:tc>
      </w:tr>
      <w:tr w:rsidR="000F5593" w:rsidRPr="004C7C52" w14:paraId="599C9DC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7F804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6E5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FFD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39FF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7BC28A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E777E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1B8E" w14:textId="769C8A9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17,025,184,000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D6F3" w14:textId="0863C69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18,334,679,615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F033D" w14:textId="5FAC970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18,334,679,615</w:t>
            </w:r>
          </w:p>
        </w:tc>
      </w:tr>
      <w:tr w:rsidR="000F5593" w:rsidRPr="004C7C52" w14:paraId="548FDF9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F90CA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2693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BB9B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DE6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7FAA425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09D96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A4A27" w14:textId="24463FA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3,363,871,000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B78A8" w14:textId="0CDC553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2,710,336,305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B19A" w14:textId="30A369E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2,710,336,305</w:t>
            </w:r>
          </w:p>
        </w:tc>
      </w:tr>
      <w:tr w:rsidR="000F5593" w:rsidRPr="004C7C52" w14:paraId="2262B2E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055A1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1E0BA" w14:textId="2D80CE3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324,724,000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6EDDF" w14:textId="26217A1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246,931,235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08DF4" w14:textId="5EA4198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246,931,235</w:t>
            </w:r>
          </w:p>
        </w:tc>
      </w:tr>
      <w:tr w:rsidR="000F5593" w:rsidRPr="004C7C52" w14:paraId="44404FF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69CCA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9CCC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278A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BE15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C1F3C4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8D20E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F51AD" w14:textId="68C86BF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164,201,000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5DF2" w14:textId="7E674B9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157,160,910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EFC0" w14:textId="5091CEF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157,160,910</w:t>
            </w:r>
          </w:p>
        </w:tc>
      </w:tr>
      <w:tr w:rsidR="000F5593" w:rsidRPr="004C7C52" w14:paraId="1EA9538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7DA49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E1DB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4D8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9AE8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6DE1FD3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5230D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837D" w14:textId="1FC6C4C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521,685,000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71D1D" w14:textId="51DAB85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1,958,284,448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BF0C" w14:textId="2ACAB73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1,958,284,448</w:t>
            </w:r>
          </w:p>
        </w:tc>
      </w:tr>
      <w:tr w:rsidR="00B7543E" w:rsidRPr="004C7C52" w14:paraId="10BE7C6A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BCFE5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3E8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3E0E4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8F3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45D7B16B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7A7E6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1280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752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E57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62C9ADA2" w14:textId="77777777" w:rsidTr="00802508">
        <w:trPr>
          <w:cantSplit/>
          <w:trHeight w:hRule="exact" w:val="96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E3AF2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FF0000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576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6C6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5892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FF0000"/>
                <w:sz w:val="20"/>
              </w:rPr>
            </w:pPr>
          </w:p>
        </w:tc>
      </w:tr>
    </w:tbl>
    <w:p w14:paraId="6E16FC76" w14:textId="0CCC6C40" w:rsidR="00B7543E" w:rsidRPr="009B078F" w:rsidRDefault="00B7543E" w:rsidP="00B7543E">
      <w:pPr>
        <w:tabs>
          <w:tab w:val="left" w:pos="408"/>
        </w:tabs>
        <w:adjustRightInd w:val="0"/>
        <w:snapToGrid w:val="0"/>
        <w:spacing w:line="240" w:lineRule="exact"/>
        <w:ind w:left="489" w:hangingChars="278" w:hanging="489"/>
        <w:jc w:val="both"/>
        <w:rPr>
          <w:rFonts w:ascii="標楷體" w:eastAsia="標楷體" w:hAnsi="標楷體"/>
          <w:color w:val="000000" w:themeColor="text1"/>
          <w:spacing w:val="-2"/>
          <w:sz w:val="20"/>
        </w:rPr>
      </w:pPr>
      <w:proofErr w:type="gramStart"/>
      <w:r w:rsidRPr="00984FAA">
        <w:rPr>
          <w:rFonts w:ascii="標楷體" w:eastAsia="標楷體" w:hAnsi="標楷體" w:hint="eastAsia"/>
          <w:color w:val="000000" w:themeColor="text1"/>
          <w:spacing w:val="-2"/>
          <w:sz w:val="18"/>
        </w:rPr>
        <w:t>註</w:t>
      </w:r>
      <w:proofErr w:type="gramEnd"/>
      <w:r w:rsidRPr="00984FAA">
        <w:rPr>
          <w:rFonts w:ascii="標楷體" w:eastAsia="標楷體" w:hAnsi="標楷體" w:hint="eastAsia"/>
          <w:color w:val="000000" w:themeColor="text1"/>
          <w:spacing w:val="-2"/>
          <w:sz w:val="18"/>
        </w:rPr>
        <w:t>：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業務總支出審定數32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358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758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2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9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6元，係包括業務成本與費用29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051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921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448元及業務外費用3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306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83</w:t>
      </w:r>
      <w:r w:rsidR="000F5593" w:rsidRPr="004B1100">
        <w:rPr>
          <w:rFonts w:ascii="標楷體" w:eastAsia="標楷體" w:hAnsi="標楷體"/>
          <w:color w:val="000000" w:themeColor="text1"/>
          <w:spacing w:val="-2"/>
          <w:sz w:val="18"/>
        </w:rPr>
        <w:t>6,8</w:t>
      </w:r>
      <w:r w:rsidR="000F5593" w:rsidRPr="004B1100">
        <w:rPr>
          <w:rFonts w:ascii="標楷體" w:eastAsia="標楷體" w:hAnsi="標楷體" w:hint="eastAsia"/>
          <w:color w:val="000000" w:themeColor="text1"/>
          <w:spacing w:val="-2"/>
          <w:sz w:val="18"/>
        </w:rPr>
        <w:t>48元。</w:t>
      </w:r>
    </w:p>
    <w:p w14:paraId="02E02831" w14:textId="51420DFB" w:rsidR="00B7543E" w:rsidRPr="00885D2C" w:rsidRDefault="00B7543E" w:rsidP="00B7543E">
      <w:pPr>
        <w:spacing w:afterLines="36" w:after="129"/>
        <w:jc w:val="both"/>
        <w:rPr>
          <w:rStyle w:val="aff1"/>
          <w:rFonts w:ascii="標楷體" w:hAnsi="標楷體"/>
          <w:color w:val="000000" w:themeColor="text1"/>
          <w:sz w:val="28"/>
          <w:szCs w:val="28"/>
        </w:rPr>
      </w:pP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lastRenderedPageBreak/>
        <w:t>收支餘</w:t>
      </w:r>
      <w:proofErr w:type="gramStart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絀</w:t>
      </w:r>
      <w:proofErr w:type="gramEnd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審定數額綜計表</w:t>
      </w:r>
      <w:proofErr w:type="gramStart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─</w:t>
      </w:r>
      <w:proofErr w:type="gramEnd"/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作業基金</w:t>
      </w:r>
      <w:r w:rsidRPr="008C53B6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（基金別</w:t>
      </w:r>
      <w:r w:rsidR="00FA6896" w:rsidRPr="008C53B6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）</w:t>
      </w:r>
      <w:r w:rsidR="00CB543D" w:rsidRPr="00731671">
        <w:rPr>
          <w:rStyle w:val="ad"/>
          <w:rFonts w:ascii="標楷體" w:eastAsia="標楷體" w:hAnsi="標楷體" w:hint="eastAsia"/>
          <w:b/>
          <w:color w:val="000000" w:themeColor="text1"/>
          <w:sz w:val="32"/>
          <w:szCs w:val="32"/>
        </w:rPr>
        <w:t>（續）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49B200D3" w14:textId="77777777" w:rsidTr="002B021B">
        <w:trPr>
          <w:cantSplit/>
          <w:trHeight w:hRule="exact" w:val="340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293E0" w14:textId="77777777" w:rsidR="00B7543E" w:rsidRPr="00C45E85" w:rsidRDefault="00B7543E" w:rsidP="002C4177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FDB70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474D7FBC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D66DC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E54F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4EACA9BE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032A358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0553400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65CCF05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022C29B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7349E57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74F3F93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0F5593" w:rsidRPr="004C7C52" w14:paraId="32D99F12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F8B41E" w14:textId="3A91927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2,120,055,296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2B16C" w14:textId="456433E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63DB" w14:textId="642956F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7.01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CD0DA" w14:textId="5F63E50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124,810,343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249F" w14:textId="6EBAA0D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2AB11E" w14:textId="50CA0C6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0.39</w:t>
            </w:r>
          </w:p>
        </w:tc>
      </w:tr>
      <w:tr w:rsidR="000F5593" w:rsidRPr="004C7C52" w14:paraId="3E494AF5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840D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66F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3E3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8C93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CCE2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FE63D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565538" w14:paraId="0BA59063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D6BA7" w14:textId="19F0BAD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7A68F" w14:textId="7CC8529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64,855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D7AF7" w14:textId="2612ED5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- 29.75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3265A" w14:textId="75D11AD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3359E" w14:textId="12B2597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CD008" w14:textId="211D092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5BD7598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0D26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461E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D1D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F4FB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3366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6D2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18D253A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3044E" w14:textId="2FB12B6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41,389,355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92A3B" w14:textId="53F9BFB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60A0D" w14:textId="32EB134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11.80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C6EDC" w14:textId="0D53EFB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5DB78" w14:textId="1180AC2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21537F" w14:textId="55F3F6E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6E9E7DA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D9DFB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91BF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1D51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822A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637F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DA34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504D904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7C18B" w14:textId="0898489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225,527,342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8C2CB" w14:textId="3B9B58E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5C2A8" w14:textId="2A084DE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11.87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989DC" w14:textId="2653D6B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AAD2A" w14:textId="0779E41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4201D9" w14:textId="39FB139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0AC68C0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A5320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D643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E08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59F7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B06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3829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E8728C3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72EA6" w14:textId="52F8232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5A067" w14:textId="125CDE5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108,133,076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739E7" w14:textId="0AAE5CF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- 7.30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2C63" w14:textId="4367CC9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124,810,343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480CC" w14:textId="570374D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DD9BE" w14:textId="77EE38D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9.99</w:t>
            </w:r>
          </w:p>
        </w:tc>
      </w:tr>
      <w:tr w:rsidR="000F5593" w:rsidRPr="004C7C52" w14:paraId="40A50A0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3996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0F91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06D5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FDD8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356F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EB4AE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280CB23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EC2C1" w14:textId="7D6F6F8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2488" w14:textId="0276B8A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341,092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34A6" w14:textId="787E135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- 4.23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08379" w14:textId="5208DC2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7126" w14:textId="6988EEA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71C7DA" w14:textId="2CF4374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7AC580D4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1DAE6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8F3F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3DF3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76E6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3BB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77EB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E85207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C4E5D" w14:textId="7E11A5C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6F750" w14:textId="7340886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46,049,891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9460" w14:textId="414EA26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- 0.90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AF853" w14:textId="6535064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54CA3" w14:textId="07760A0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9E3CE" w14:textId="76A0E62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1AA55A5C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B4BC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BCE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9B8D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0E0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B162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FDE0C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725DDE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83F02" w14:textId="58C0FA7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1,309,495,615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6036D" w14:textId="2389DF6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E1BF4" w14:textId="12F488D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7.69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331B1" w14:textId="0C52180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02CE" w14:textId="3BE4183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1678D2" w14:textId="0A9563C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01D45686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F3AB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D519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0853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2997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757C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05C5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17A8C30F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07F406" w14:textId="40579C4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5D81" w14:textId="64C67E6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653,534,695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4E7BF" w14:textId="4C7B001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- 19.43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419B" w14:textId="1D974ED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0D27D" w14:textId="2EEDE05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57F6EE" w14:textId="749E2BC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7C24A791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FCB93" w14:textId="5E5F069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197EC" w14:textId="03E05D2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77,792,765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2A8C" w14:textId="6F5D200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- 23.96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339B1" w14:textId="1D8953E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90674" w14:textId="01B3692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69711A" w14:textId="37E552A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7BC4E3F6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D5D9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28C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7BDA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43A7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4A08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9E5F8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7E4F0BD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A4D9A" w14:textId="69DE9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FE2E3" w14:textId="23E709C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7,040,090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0056A" w14:textId="2D71EA9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- 4.29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A361" w14:textId="6DDF7F1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47B0F" w14:textId="5B58AA0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41B87B" w14:textId="161D91F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4C7C52" w14:paraId="04F5E9D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862A0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DA6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D5F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683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1B70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76D3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5D966ED4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8CE8B" w14:textId="275696F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1,436,599,448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AAD8" w14:textId="4334472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F2672" w14:textId="14B92B5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275.38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28E32" w14:textId="3AC04D0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60982" w14:textId="70F53D3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E77594" w14:textId="7CCEBDA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B17A9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7543E" w:rsidRPr="004C7C52" w14:paraId="4581B0F1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26A077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6F330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C38F4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-14"/>
                <w:sz w:val="20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AB2E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C293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56A74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</w:tr>
      <w:tr w:rsidR="00B7543E" w:rsidRPr="004C7C52" w14:paraId="430DAF60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DEE5C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0CF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4863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-14"/>
                <w:sz w:val="20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036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B0A8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26EAE1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</w:tr>
      <w:tr w:rsidR="00B7543E" w:rsidRPr="004C7C52" w14:paraId="304791D9" w14:textId="77777777" w:rsidTr="00802508">
        <w:trPr>
          <w:cantSplit/>
          <w:trHeight w:hRule="exact" w:val="964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D69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54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CCA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49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DF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7010F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44B2FB90" w14:textId="218C4B98" w:rsidR="00B7543E" w:rsidRPr="00474438" w:rsidRDefault="00B7543E" w:rsidP="00B7543E">
      <w:pPr>
        <w:spacing w:afterLines="36" w:after="129"/>
        <w:jc w:val="right"/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</w:pP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proofErr w:type="gramStart"/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0F5593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4</w:t>
      </w:r>
      <w:proofErr w:type="gramEnd"/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071"/>
        <w:gridCol w:w="2044"/>
        <w:gridCol w:w="1985"/>
      </w:tblGrid>
      <w:tr w:rsidR="00B7543E" w:rsidRPr="004C7C52" w14:paraId="78777A5D" w14:textId="77777777" w:rsidTr="002C4177">
        <w:trPr>
          <w:cantSplit/>
          <w:trHeight w:hRule="exact" w:val="340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992F7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餘</w:t>
            </w:r>
            <w:proofErr w:type="gramStart"/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絀</w:t>
            </w:r>
            <w:proofErr w:type="gramEnd"/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7C46D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1CB98AD6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A9E29C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25B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賸餘或短</w:t>
            </w:r>
            <w:proofErr w:type="gramStart"/>
            <w:r w:rsidRPr="004C7C52">
              <w:rPr>
                <w:rFonts w:ascii="標楷體" w:hAnsi="標楷體" w:hint="eastAsia"/>
                <w:color w:val="000000" w:themeColor="text1"/>
              </w:rPr>
              <w:t>絀</w:t>
            </w:r>
            <w:proofErr w:type="gramEnd"/>
          </w:p>
        </w:tc>
      </w:tr>
      <w:tr w:rsidR="00B7543E" w:rsidRPr="004C7C52" w14:paraId="2E017C26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50FFC0D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14:paraId="21453D1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vAlign w:val="center"/>
          </w:tcPr>
          <w:p w14:paraId="78446D72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27980F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0F5593" w:rsidRPr="004C7C52" w14:paraId="41B3C43D" w14:textId="77777777" w:rsidTr="00D91F40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48BA9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E7B4E" w14:textId="6B63FE8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4,771,051,000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3FEC" w14:textId="1F23771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1,963,086,795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9F974" w14:textId="5D22902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1,838,276,452</w:t>
            </w:r>
          </w:p>
        </w:tc>
      </w:tr>
      <w:tr w:rsidR="000F5593" w:rsidRPr="004C7C52" w14:paraId="5AF24C5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C1D9F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91ED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14C9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4FE7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CE97D5D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72875" w14:textId="77777777" w:rsidR="000F5593" w:rsidRPr="004C7C52" w:rsidRDefault="000F5593" w:rsidP="000F5593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C03C" w14:textId="5FBEF1A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- 170,000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8C52" w14:textId="3538BF6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- 95,367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0D6B" w14:textId="2DC289F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- 95,367</w:t>
            </w:r>
          </w:p>
        </w:tc>
      </w:tr>
      <w:tr w:rsidR="000F5593" w:rsidRPr="004C7C52" w14:paraId="51E6EB6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B3B2A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9A70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A940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DEFD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21161B1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11E77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A8B7B" w14:textId="0BE1046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1,641,495,000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B5C3" w14:textId="7F1C6FC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1,662,887,964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F000" w14:textId="7616D1B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1,662,887,964</w:t>
            </w:r>
          </w:p>
        </w:tc>
      </w:tr>
      <w:tr w:rsidR="000F5593" w:rsidRPr="004C7C52" w14:paraId="00FF118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97108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248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736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9571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02E3A9B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051C4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DB15C" w14:textId="7C0C1E2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- 154,638,000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9DD9B" w14:textId="546AFEC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- 45,387,111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4C37" w14:textId="785C30A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- 45,387,111</w:t>
            </w:r>
          </w:p>
        </w:tc>
      </w:tr>
      <w:tr w:rsidR="000F5593" w:rsidRPr="004C7C52" w14:paraId="4BBDC46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2426B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AEF8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9A6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7607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5307E7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3615A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A8AA" w14:textId="2861E3A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- 516,940,000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55BF9" w14:textId="178AE49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- 182,495,798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2D9B" w14:textId="77B446E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- 307,306,141</w:t>
            </w:r>
          </w:p>
        </w:tc>
      </w:tr>
      <w:tr w:rsidR="000F5593" w:rsidRPr="004C7C52" w14:paraId="557348B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01E9B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DA7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36C2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0AF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0DCCF7A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9B461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B88A" w14:textId="306E1DB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9,629,000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7507" w14:textId="773EBEB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19,392,661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B60CA" w14:textId="1C2B1BC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19,392,661</w:t>
            </w:r>
          </w:p>
        </w:tc>
      </w:tr>
      <w:tr w:rsidR="000F5593" w:rsidRPr="004C7C52" w14:paraId="10F7B36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5AC72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3EA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1B3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BA2F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7E5D7C6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934F5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14EA1" w14:textId="4D3349C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242,880,000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25619" w14:textId="37E077A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395,777,779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CE3B" w14:textId="5612B9C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395,777,779</w:t>
            </w:r>
          </w:p>
        </w:tc>
      </w:tr>
      <w:tr w:rsidR="000F5593" w:rsidRPr="004C7C52" w14:paraId="423E039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A8CDA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76C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027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9563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83EB47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C1F0D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03135" w14:textId="5B4F2E5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784,242,000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C7EEC" w14:textId="6FAA1DA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469,493,259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DCDD8" w14:textId="6714DB2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469,493,259</w:t>
            </w:r>
          </w:p>
        </w:tc>
      </w:tr>
      <w:tr w:rsidR="000F5593" w:rsidRPr="004C7C52" w14:paraId="6335D0A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DBB67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B428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3DBE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91DB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0D5F8FF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30C23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5049" w14:textId="679F2B2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1,311,537,000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5FBDA" w14:textId="12D7617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723,341,486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BB370" w14:textId="1897CCB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723,341,486</w:t>
            </w:r>
          </w:p>
        </w:tc>
      </w:tr>
      <w:tr w:rsidR="000F5593" w:rsidRPr="004C7C52" w14:paraId="03F0993F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33DD1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5486" w14:textId="656B42B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873,872,000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5D51" w14:textId="35BBC84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15,066,423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AE96" w14:textId="2075525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15,066,423</w:t>
            </w:r>
          </w:p>
        </w:tc>
      </w:tr>
      <w:tr w:rsidR="000F5593" w:rsidRPr="004C7C52" w14:paraId="01072B8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3C247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071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F8E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0CA8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399299E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DF5F9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204B6" w14:textId="086D862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36,989,000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B8264" w14:textId="217C6E2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29,194,215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5DE00" w14:textId="590DBC3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29,194,215</w:t>
            </w:r>
          </w:p>
        </w:tc>
      </w:tr>
      <w:tr w:rsidR="000F5593" w:rsidRPr="004C7C52" w14:paraId="0BC427F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60FF3" w14:textId="77777777" w:rsidR="000F5593" w:rsidRPr="004C7C52" w:rsidRDefault="000F5593" w:rsidP="000F5593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B47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F301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FF5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4C7C52" w14:paraId="48CCAA8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DD82A" w14:textId="77777777" w:rsidR="000F5593" w:rsidRPr="004C7C52" w:rsidRDefault="000F5593" w:rsidP="000F5593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AAE42" w14:textId="42C9201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542,155,000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BDC24" w14:textId="323D93D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- 1,124,088,716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91377" w14:textId="24F1A4B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74156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- 1,124,088,716</w:t>
            </w:r>
          </w:p>
        </w:tc>
      </w:tr>
      <w:tr w:rsidR="00B7543E" w:rsidRPr="004C7C52" w14:paraId="627FC86F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690E5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1A69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FC87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960B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2B5A2D26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392B81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6E442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F7D2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744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67F033C6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82E4B8" w14:textId="77777777" w:rsidR="00B7543E" w:rsidRPr="004C7C52" w:rsidRDefault="00B7543E" w:rsidP="002C4177">
            <w:pPr>
              <w:ind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D3F7B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4D52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7EB06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</w:tr>
      <w:tr w:rsidR="00B7543E" w:rsidRPr="004C7C52" w14:paraId="17FFDB5F" w14:textId="77777777" w:rsidTr="002C4177">
        <w:trPr>
          <w:cantSplit/>
          <w:trHeight w:hRule="exact" w:val="760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27BF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84AE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ED31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2C72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</w:tr>
    </w:tbl>
    <w:p w14:paraId="4D8F9534" w14:textId="6D705ECE" w:rsidR="00B7543E" w:rsidRPr="00474438" w:rsidRDefault="00B7543E" w:rsidP="00B7543E">
      <w:pPr>
        <w:spacing w:afterLines="36" w:after="129"/>
        <w:jc w:val="both"/>
        <w:rPr>
          <w:rStyle w:val="aff1"/>
          <w:rFonts w:ascii="標楷體" w:hAnsi="標楷體"/>
          <w:b w:val="0"/>
          <w:color w:val="000000" w:themeColor="text1"/>
          <w:spacing w:val="-20"/>
        </w:rPr>
      </w:pPr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lastRenderedPageBreak/>
        <w:t>收支餘</w:t>
      </w:r>
      <w:proofErr w:type="gramStart"/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t>絀</w:t>
      </w:r>
      <w:proofErr w:type="gramEnd"/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t>審定數額綜計表</w:t>
      </w:r>
      <w:proofErr w:type="gramStart"/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t>─</w:t>
      </w:r>
      <w:proofErr w:type="gramEnd"/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t>作業基金</w:t>
      </w:r>
      <w:r w:rsidR="00FF1CF9" w:rsidRPr="00474438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（基金別）</w:t>
      </w:r>
      <w:r w:rsidR="00CB543D" w:rsidRPr="00731671">
        <w:rPr>
          <w:rStyle w:val="ad"/>
          <w:rFonts w:ascii="標楷體" w:eastAsia="標楷體" w:hAnsi="標楷體" w:hint="eastAsia"/>
          <w:b/>
          <w:color w:val="000000" w:themeColor="text1"/>
          <w:sz w:val="32"/>
          <w:szCs w:val="32"/>
        </w:rPr>
        <w:t>（續）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0D9BB29A" w14:textId="77777777" w:rsidTr="002C4177">
        <w:trPr>
          <w:cantSplit/>
          <w:trHeight w:hRule="exact" w:val="340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5BCB3D" w14:textId="77777777" w:rsidR="00B7543E" w:rsidRPr="004C7C52" w:rsidRDefault="00B7543E" w:rsidP="002C4177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0AF24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7C4DF86E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91F6C1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2F71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2F2BCD74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5640945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0686A0C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5D1978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04ADFAB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21782A0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19F034F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0F5593" w:rsidRPr="00057E57" w14:paraId="6DD964E9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75B50E" w14:textId="4506C4C2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FB2BA" w14:textId="1FE98EE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2,932,774,548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5ED7" w14:textId="63122EE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- 61.47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B2CB4" w14:textId="20DAE78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EE3FD" w14:textId="7B5F3F5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124,810,343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3D1849" w14:textId="182A8B2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9730DC">
              <w:rPr>
                <w:rFonts w:ascii="細明體" w:eastAsia="細明體" w:hAnsi="細明體" w:hint="eastAsia"/>
                <w:b/>
                <w:sz w:val="18"/>
                <w:szCs w:val="18"/>
              </w:rPr>
              <w:t>- 6.36</w:t>
            </w:r>
          </w:p>
        </w:tc>
      </w:tr>
      <w:tr w:rsidR="000F5593" w:rsidRPr="00057E57" w14:paraId="73580F14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127E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5442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4679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689A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CE2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8D5DE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503D3019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759E5" w14:textId="20771B2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74,633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61C3" w14:textId="6D60352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338D3" w14:textId="25A736D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- 43.90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DF54" w14:textId="5D1A012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69EA" w14:textId="5745813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F0C07" w14:textId="4D75DF2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1CC8761A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6B1AD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1187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5A60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A8A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69CA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3DE0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5260331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77D97" w14:textId="12E5A71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21,392,964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9E1E6" w14:textId="7E4F64C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F870" w14:textId="2D8A177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1.30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6D041" w14:textId="050022D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03935" w14:textId="5F1C7F8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6FA02A" w14:textId="5131F12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7FFC31A6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5C0C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FCB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9EC6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FDE8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98F9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E6F2C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664C2CF6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09B574" w14:textId="7F9B74B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109,250,889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2D844" w14:textId="6C987C3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7A3A" w14:textId="5C2374D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- 70.65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0CE85" w14:textId="1A39F68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FC126" w14:textId="73192F4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1199F5" w14:textId="2B77A8F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1CAE1BD2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5B4D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071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7C1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9081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8721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ED890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2FEA01EF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E1823" w14:textId="3C189B5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209,633,859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D02E" w14:textId="516F9B1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49E7" w14:textId="4E059EA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- 40.55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310EB" w14:textId="75D22D5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CAD5C" w14:textId="7839B0C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124,810,343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237FC9" w14:textId="11EFA26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68.39</w:t>
            </w:r>
          </w:p>
        </w:tc>
      </w:tr>
      <w:tr w:rsidR="000F5593" w:rsidRPr="00057E57" w14:paraId="2BD40CF4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59055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EBA7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340B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77BA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E22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5AB28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277D023B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1A404" w14:textId="1D76725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9,763,661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E9D9" w14:textId="5EED668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0ECBE" w14:textId="473F99D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101.40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72232" w14:textId="5DEE02F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7A497" w14:textId="49223D9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21930" w14:textId="774A2DB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17A00C51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B695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4717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1B3AF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6F5B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CA58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17DDA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0895703A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54A93" w14:textId="4D140E7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152,897,779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F0B9" w14:textId="64C94CB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1C4D8" w14:textId="728FE7F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62.95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71ED" w14:textId="0086751B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7AAC" w14:textId="67B6087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2EFC6" w14:textId="40FFA99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5A3FAD7F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FF06C2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3285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EEEEB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05D0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D9D1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40B3D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492B03A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EFC71D" w14:textId="1A4005FF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6858B" w14:textId="256C62C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314,748,741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DEF74" w14:textId="53315C29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- 40.13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F355" w14:textId="2BE323C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ED493" w14:textId="0FCF7D7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DFD4B" w14:textId="6E72CEA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436E6585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9177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B6E6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675C4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09C6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BBCE1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69F1CE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1F440AA8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39788D" w14:textId="481F342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2C63D" w14:textId="19BD9C01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588,195,514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E64E" w14:textId="7140EAE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- 44.85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1780" w14:textId="19AEBBE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6930" w14:textId="2FB4DE5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210831" w14:textId="4EDF45F6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6030CB3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9941E" w14:textId="19D49EB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40881" w14:textId="12649D9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858,805,577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7333F" w14:textId="37B33D63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- 98.28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5F7CA" w14:textId="21519B8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DC8B" w14:textId="5FEB39B0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4CAA5E" w14:textId="4AC1D8A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18015D1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1BD0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C7AA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AF1E0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DEC9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A9BB3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F3EE15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6E68503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E184D" w14:textId="2A0D7F84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F1A1" w14:textId="08A3C44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7,794,785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0750C" w14:textId="7C1FEDF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- 21.07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12BF" w14:textId="378C10A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6E482" w14:textId="2A08A20C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90EC5" w14:textId="59BF7DF5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0F5593" w:rsidRPr="00057E57" w14:paraId="232A62E5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B289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59EA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321CD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48D5C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519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806187" w14:textId="77777777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0F5593" w:rsidRPr="00057E57" w14:paraId="00E048B2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09F6B" w14:textId="73AEC86D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0967F" w14:textId="662369E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1,666,243,716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830C" w14:textId="3CA55118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20F0C" w14:textId="7AD5004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7EEDD" w14:textId="38C7F51E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37445" w14:textId="04550E9A" w:rsidR="000F5593" w:rsidRPr="00E047B4" w:rsidRDefault="000F5593" w:rsidP="000F5593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D83C2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6DB0596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518F09" w14:textId="4604E2C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912DA" w14:textId="6CC4693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1E8B" w14:textId="2CC06A8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1A32C" w14:textId="392DCA8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D9F4E" w14:textId="09A279F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A568C0" w14:textId="62E1C07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B7543E" w:rsidRPr="00057E57" w14:paraId="21B3DE3C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395F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302D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E31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E0B2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DAAA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F9D02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057E57" w14:paraId="18AE963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16AC2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948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4C6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14B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74C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11C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6A4041" w14:paraId="5BD7CDF3" w14:textId="77777777" w:rsidTr="00DA27BC">
        <w:trPr>
          <w:cantSplit/>
          <w:trHeight w:val="465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6903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7FAC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B975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A3E5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6B05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0751B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6A4041" w14:paraId="241BC245" w14:textId="77777777" w:rsidTr="002C4177">
        <w:trPr>
          <w:cantSplit/>
          <w:trHeight w:hRule="exact" w:val="142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4BAA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91DD7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A890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811F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73F2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0EF00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6A4041" w14:paraId="34216F73" w14:textId="77777777" w:rsidTr="002C4177">
        <w:trPr>
          <w:cantSplit/>
          <w:trHeight w:hRule="exact" w:val="150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9699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AFF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ECA9" w14:textId="77777777" w:rsidR="00B7543E" w:rsidRPr="00CB047C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EB56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0DA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108DEC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76249013" w14:textId="6B2EA51E" w:rsidR="005F4B5B" w:rsidRDefault="005F4B5B" w:rsidP="005F4B5B">
      <w:pPr>
        <w:wordWrap w:val="0"/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0F5593">
        <w:rPr>
          <w:rFonts w:ascii="標楷體" w:eastAsia="標楷體" w:hint="eastAsia"/>
          <w:b/>
          <w:sz w:val="36"/>
          <w:szCs w:val="36"/>
          <w:u w:val="single"/>
        </w:rPr>
        <w:lastRenderedPageBreak/>
        <w:t>陸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、中華民國</w:t>
      </w:r>
      <w:proofErr w:type="gramStart"/>
      <w:r>
        <w:rPr>
          <w:rFonts w:ascii="標楷體" w:eastAsia="標楷體"/>
          <w:b/>
          <w:sz w:val="36"/>
          <w:szCs w:val="36"/>
          <w:u w:val="single"/>
        </w:rPr>
        <w:t>11</w:t>
      </w:r>
      <w:r w:rsidR="000F5593">
        <w:rPr>
          <w:rFonts w:ascii="標楷體" w:eastAsia="標楷體"/>
          <w:b/>
          <w:sz w:val="36"/>
          <w:szCs w:val="36"/>
          <w:u w:val="single"/>
        </w:rPr>
        <w:t>4</w:t>
      </w:r>
      <w:proofErr w:type="gramEnd"/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1454"/>
        <w:gridCol w:w="2066"/>
        <w:gridCol w:w="2064"/>
        <w:gridCol w:w="2064"/>
        <w:gridCol w:w="26"/>
      </w:tblGrid>
      <w:tr w:rsidR="005F4B5B" w14:paraId="4E07D535" w14:textId="77777777" w:rsidTr="002C4177">
        <w:trPr>
          <w:cantSplit/>
          <w:trHeight w:hRule="exact" w:val="343"/>
          <w:jc w:val="center"/>
        </w:trPr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82C66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來源部分</w:t>
            </w:r>
          </w:p>
        </w:tc>
        <w:tc>
          <w:tcPr>
            <w:tcW w:w="76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C3CDD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3E08830E" w14:textId="77777777" w:rsidTr="00B041D4">
        <w:trPr>
          <w:gridAfter w:val="1"/>
          <w:wAfter w:w="26" w:type="dxa"/>
          <w:cantSplit/>
          <w:trHeight w:hRule="exact" w:val="690"/>
          <w:jc w:val="center"/>
        </w:trPr>
        <w:tc>
          <w:tcPr>
            <w:tcW w:w="3746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D8B33E3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14:paraId="005258F2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722AE85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73206D2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7763F4" w:rsidRPr="00601241" w14:paraId="70E7333E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87CBC" w14:textId="77777777" w:rsidR="007763F4" w:rsidRPr="0026681D" w:rsidRDefault="007763F4" w:rsidP="007763F4">
            <w:pPr>
              <w:ind w:left="113" w:right="113"/>
              <w:rPr>
                <w:rFonts w:ascii="標楷體" w:eastAsia="標楷體" w:hAnsi="標楷體"/>
                <w:b/>
                <w:noProof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63187" w14:textId="1B4C299E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173,469,913,000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70434" w14:textId="212BCC3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122,435,542,009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F18C" w14:textId="27AF176E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122,435,542,009</w:t>
            </w:r>
          </w:p>
        </w:tc>
      </w:tr>
      <w:tr w:rsidR="007763F4" w:rsidRPr="00601241" w14:paraId="36C5D21A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5C8E2" w14:textId="77777777" w:rsidR="007763F4" w:rsidRPr="0026681D" w:rsidRDefault="007763F4" w:rsidP="007763F4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86D94" w14:textId="6136A490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65,423,710,000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09AC2" w14:textId="1B2B2C1A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12,216,331,499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DF612" w14:textId="721171E8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12,216,331,499</w:t>
            </w:r>
          </w:p>
        </w:tc>
      </w:tr>
      <w:tr w:rsidR="007763F4" w:rsidRPr="00601241" w14:paraId="38367F1F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A06CF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42B7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415C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51B5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7763F4" w14:paraId="14E5D9A2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789AD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97B48" w14:textId="52A4A8B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65,423,710,000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B2CEF" w14:textId="4EDBD44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12,216,331,499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79403" w14:textId="33A02BD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12,216,331,499</w:t>
            </w:r>
          </w:p>
        </w:tc>
      </w:tr>
      <w:tr w:rsidR="007763F4" w:rsidRPr="00601241" w14:paraId="552A9433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AEB93" w14:textId="77777777" w:rsidR="007763F4" w:rsidRPr="0026681D" w:rsidRDefault="007763F4" w:rsidP="007763F4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C55EE" w14:textId="16020B0B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108,046,203,000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986CC" w14:textId="12D422A3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110,219,210,510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4F2FD" w14:textId="3DADCE3E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110,219,210,510</w:t>
            </w:r>
          </w:p>
        </w:tc>
      </w:tr>
      <w:tr w:rsidR="007763F4" w:rsidRPr="00601241" w14:paraId="75C0B0A8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43C85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2ABE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9CB3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587A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6EF2A961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60B53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D5761" w14:textId="295E723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72,662,964,000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DF131" w14:textId="7680372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76,369,381,796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AAD2E" w14:textId="7C0CD571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76,369,381,796</w:t>
            </w:r>
          </w:p>
        </w:tc>
      </w:tr>
      <w:tr w:rsidR="007763F4" w:rsidRPr="00601241" w14:paraId="476C6C2A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8EF1D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A158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9E9B1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6DD8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278876CC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E59FB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EBA09" w14:textId="2F4C103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1,006,000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3F2E5" w14:textId="5F608A4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22,493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9E5FA" w14:textId="39F0C07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22,493</w:t>
            </w:r>
          </w:p>
        </w:tc>
      </w:tr>
      <w:tr w:rsidR="007763F4" w14:paraId="3DE63507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234D2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1256B" w14:textId="557E54C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20,845,000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55E80" w14:textId="114E7A2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20,669,931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72C2A" w14:textId="2AE0D32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20,669,931</w:t>
            </w:r>
          </w:p>
        </w:tc>
      </w:tr>
      <w:tr w:rsidR="007763F4" w14:paraId="449751A2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D2B6E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7E54B" w14:textId="77C24ADC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288,248,000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428EB" w14:textId="798C88EC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286,076,952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27B77" w14:textId="4E867A0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286,076,952</w:t>
            </w:r>
          </w:p>
        </w:tc>
      </w:tr>
      <w:tr w:rsidR="007763F4" w:rsidRPr="00601241" w14:paraId="04C92AF7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37FAD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60927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A205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8921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408F8C26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1F875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57937" w14:textId="571E50E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100,000,000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83595" w14:textId="70087AC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131,295,845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C5FAF" w14:textId="79EBB5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131,295,845</w:t>
            </w:r>
          </w:p>
        </w:tc>
      </w:tr>
      <w:tr w:rsidR="007763F4" w:rsidRPr="00601241" w14:paraId="7C123F1A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063E5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53D14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50FE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F7FB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4A78BD83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BC32D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B8EF5" w14:textId="518A1EB1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887,089,000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81F46" w14:textId="2EE753E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1,200,322,570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4AB35" w14:textId="70AE129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1,200,322,570</w:t>
            </w:r>
          </w:p>
        </w:tc>
      </w:tr>
      <w:tr w:rsidR="007763F4" w:rsidRPr="00601241" w14:paraId="09D8CBE5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B1958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F4C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6256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683B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3858381A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2C8B0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9E021" w14:textId="1605A03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62,018,000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823CF" w14:textId="736BBC7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50,898,067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2A386" w14:textId="59AF7AD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50,898,067</w:t>
            </w:r>
          </w:p>
        </w:tc>
      </w:tr>
      <w:tr w:rsidR="007763F4" w14:paraId="319C054D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D10FE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1A80F" w14:textId="3ABB1F9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400,981,000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8FB61" w14:textId="345ED0B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398,732,959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066FE" w14:textId="3C2672C1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398,732,959</w:t>
            </w:r>
          </w:p>
        </w:tc>
      </w:tr>
      <w:tr w:rsidR="007763F4" w:rsidRPr="00601241" w14:paraId="229DAAA1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42B85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6714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449B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DEA98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60955371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79B10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46D9B" w14:textId="5485B16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1,228,653,000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DC760" w14:textId="2051CF5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1,619,968,937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66F37" w14:textId="27F1D33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1,619,968,937</w:t>
            </w:r>
          </w:p>
        </w:tc>
      </w:tr>
      <w:tr w:rsidR="007763F4" w:rsidRPr="00601241" w14:paraId="323C869C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EF44F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F67D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0A27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4870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1FB185BD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4E6B6" w14:textId="77777777" w:rsidR="007763F4" w:rsidRPr="000278F4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0278F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3BE5D" w14:textId="4C8AB3F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19,180,000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AE55A" w14:textId="037FB2D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19,043,050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D995E" w14:textId="19A1BD7C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19,043,050</w:t>
            </w:r>
          </w:p>
        </w:tc>
      </w:tr>
      <w:tr w:rsidR="007763F4" w14:paraId="7598E62E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46E49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7E36D" w14:textId="26E525A5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5,859,740,000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C9EA5" w14:textId="5A93D8B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5,510,744,100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EF5D0" w14:textId="595BAA2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5,510,744,100</w:t>
            </w:r>
          </w:p>
        </w:tc>
      </w:tr>
      <w:tr w:rsidR="007763F4" w:rsidRPr="00601241" w14:paraId="01F82498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366B4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7C1C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11C6C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C391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2DD42BE0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095E4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307EC" w14:textId="538FF13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15,040,000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3CD23" w14:textId="72767D7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30,225,861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1A0D7" w14:textId="51C2796C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30,225,861</w:t>
            </w:r>
          </w:p>
        </w:tc>
      </w:tr>
      <w:tr w:rsidR="007763F4" w:rsidRPr="00601241" w14:paraId="1B9CBEC6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40D10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5ECB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7E4E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54E61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6351D968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F7C1B" w14:textId="77777777" w:rsidR="007763F4" w:rsidRPr="006D06F0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91144" w14:textId="51FA796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73,722,000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84867" w14:textId="584E1E4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78,601,598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E6412" w14:textId="429FE8D9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78,601,598</w:t>
            </w:r>
          </w:p>
        </w:tc>
      </w:tr>
      <w:tr w:rsidR="007763F4" w:rsidRPr="00601241" w14:paraId="46B7A802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E66F0" w14:textId="77777777" w:rsidR="007763F4" w:rsidRPr="0026681D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FDE3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C42A4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54794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4BD00616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52F81" w14:textId="77777777" w:rsidR="007763F4" w:rsidRPr="000278F4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0278F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C30B1" w14:textId="2BFACB3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4,780,088,000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4E56C" w14:textId="220EA50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5,859,835,419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22206" w14:textId="4B5460E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5,859,835,419</w:t>
            </w:r>
          </w:p>
        </w:tc>
      </w:tr>
      <w:tr w:rsidR="007763F4" w14:paraId="1A49F244" w14:textId="77777777" w:rsidTr="00B041D4">
        <w:trPr>
          <w:gridAfter w:val="1"/>
          <w:wAfter w:w="26" w:type="dxa"/>
          <w:cantSplit/>
          <w:trHeight w:val="403"/>
          <w:jc w:val="center"/>
        </w:trPr>
        <w:tc>
          <w:tcPr>
            <w:tcW w:w="3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65E5" w14:textId="77777777" w:rsidR="007763F4" w:rsidRPr="0026681D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4E1" w14:textId="01CD9585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21,646,629,000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FC4" w14:textId="28348FF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18,643,390,932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7C8" w14:textId="1B20935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18,643,390,932</w:t>
            </w:r>
          </w:p>
        </w:tc>
      </w:tr>
    </w:tbl>
    <w:p w14:paraId="21DFCD6F" w14:textId="77777777" w:rsidR="005F4B5B" w:rsidRDefault="005F4B5B" w:rsidP="005F4B5B">
      <w:pPr>
        <w:sectPr w:rsidR="005F4B5B" w:rsidSect="00D61131">
          <w:footerReference w:type="default" r:id="rId10"/>
          <w:pgSz w:w="11907" w:h="16840" w:code="9"/>
          <w:pgMar w:top="1418" w:right="992" w:bottom="1418" w:left="992" w:header="1021" w:footer="737" w:gutter="0"/>
          <w:pgNumType w:start="1" w:chapStyle="1"/>
          <w:cols w:space="425"/>
          <w:docGrid w:type="lines" w:linePitch="360"/>
        </w:sectPr>
      </w:pPr>
    </w:p>
    <w:p w14:paraId="21D8CDAE" w14:textId="1C3E6F0D" w:rsidR="005F4B5B" w:rsidRPr="00EA4880" w:rsidRDefault="005F4B5B" w:rsidP="000311FA">
      <w:pPr>
        <w:spacing w:afterLines="36" w:after="129"/>
        <w:rPr>
          <w:rFonts w:ascii="標楷體"/>
          <w:szCs w:val="36"/>
        </w:rPr>
      </w:pPr>
      <w:r w:rsidRPr="005C215E">
        <w:rPr>
          <w:rFonts w:ascii="標楷體" w:eastAsia="標楷體" w:hint="eastAsia"/>
          <w:b/>
          <w:sz w:val="36"/>
          <w:szCs w:val="36"/>
          <w:u w:val="single"/>
        </w:rPr>
        <w:lastRenderedPageBreak/>
        <w:t>餘</w:t>
      </w:r>
      <w:proofErr w:type="gramStart"/>
      <w:r w:rsidRPr="005C215E">
        <w:rPr>
          <w:rFonts w:ascii="標楷體" w:eastAsia="標楷體" w:hint="eastAsia"/>
          <w:b/>
          <w:sz w:val="36"/>
          <w:szCs w:val="36"/>
          <w:u w:val="single"/>
        </w:rPr>
        <w:t>絀</w:t>
      </w:r>
      <w:proofErr w:type="gramEnd"/>
      <w:r w:rsidRPr="005C215E">
        <w:rPr>
          <w:rStyle w:val="aff3"/>
          <w:rFonts w:hint="eastAsia"/>
          <w:u w:val="single"/>
        </w:rPr>
        <w:t>審定數額綜計表</w:t>
      </w:r>
      <w:proofErr w:type="gramStart"/>
      <w:r>
        <w:rPr>
          <w:rStyle w:val="aff3"/>
          <w:rFonts w:hint="eastAsia"/>
          <w:u w:val="single"/>
        </w:rPr>
        <w:t>—</w:t>
      </w:r>
      <w:proofErr w:type="gramEnd"/>
      <w:r w:rsidRPr="005C215E">
        <w:rPr>
          <w:rStyle w:val="aff3"/>
          <w:u w:val="single"/>
        </w:rPr>
        <w:t>債務基金及特別收入基金</w:t>
      </w:r>
      <w:r w:rsidRPr="008C53B6">
        <w:rPr>
          <w:rStyle w:val="aff3"/>
          <w:rFonts w:hAnsi="標楷體" w:hint="eastAsia"/>
          <w:sz w:val="32"/>
          <w:u w:val="single"/>
        </w:rPr>
        <w:t>（</w:t>
      </w:r>
      <w:r w:rsidRPr="008C53B6">
        <w:rPr>
          <w:rStyle w:val="aff3"/>
          <w:rFonts w:hint="eastAsia"/>
          <w:sz w:val="32"/>
          <w:u w:val="single"/>
        </w:rPr>
        <w:t>基金別</w:t>
      </w:r>
      <w:r w:rsidRPr="008C53B6">
        <w:rPr>
          <w:rStyle w:val="aff3"/>
          <w:rFonts w:hAnsi="標楷體" w:hint="eastAsia"/>
          <w:sz w:val="32"/>
          <w:u w:val="single"/>
        </w:rPr>
        <w:t>）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1940"/>
        <w:gridCol w:w="1109"/>
        <w:gridCol w:w="1999"/>
        <w:gridCol w:w="385"/>
        <w:gridCol w:w="1489"/>
        <w:gridCol w:w="1097"/>
      </w:tblGrid>
      <w:tr w:rsidR="005F4B5B" w14:paraId="3E77BA90" w14:textId="77777777" w:rsidTr="002C4177">
        <w:trPr>
          <w:cantSplit/>
          <w:trHeight w:hRule="exact" w:val="343"/>
          <w:jc w:val="center"/>
        </w:trPr>
        <w:tc>
          <w:tcPr>
            <w:tcW w:w="7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74216" w14:textId="77777777" w:rsidR="005F4B5B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F1078" w14:textId="77777777" w:rsidR="005F4B5B" w:rsidRPr="009D22FE" w:rsidRDefault="005F4B5B" w:rsidP="002C4177">
            <w:pPr>
              <w:pStyle w:val="af9"/>
              <w:ind w:rightChars="-10" w:right="-24"/>
              <w:rPr>
                <w:w w:val="100"/>
              </w:rPr>
            </w:pPr>
            <w:r w:rsidRPr="009D22FE">
              <w:rPr>
                <w:rFonts w:hint="eastAsia"/>
                <w:w w:val="100"/>
              </w:rPr>
              <w:t>單位：新臺幣元</w:t>
            </w:r>
          </w:p>
        </w:tc>
      </w:tr>
      <w:tr w:rsidR="005F4B5B" w14:paraId="384F87F3" w14:textId="77777777" w:rsidTr="002C4177">
        <w:trPr>
          <w:cantSplit/>
          <w:trHeight w:hRule="exact" w:val="344"/>
          <w:jc w:val="center"/>
        </w:trPr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3D008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決算審定數與預算數比較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A0931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決算審定數與決算數比較</w:t>
            </w:r>
          </w:p>
        </w:tc>
      </w:tr>
      <w:tr w:rsidR="005F4B5B" w14:paraId="40C94857" w14:textId="77777777" w:rsidTr="002C4177">
        <w:trPr>
          <w:cantSplit/>
          <w:trHeight w:hRule="exact" w:val="344"/>
          <w:jc w:val="center"/>
        </w:trPr>
        <w:tc>
          <w:tcPr>
            <w:tcW w:w="1939" w:type="dxa"/>
            <w:tcBorders>
              <w:left w:val="nil"/>
              <w:bottom w:val="single" w:sz="4" w:space="0" w:color="auto"/>
            </w:tcBorders>
            <w:vAlign w:val="center"/>
          </w:tcPr>
          <w:p w14:paraId="5E1F4560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14:paraId="70B55461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7730BA4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14:paraId="13927CE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  <w:vAlign w:val="center"/>
          </w:tcPr>
          <w:p w14:paraId="75CE7A2A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097" w:type="dxa"/>
            <w:tcBorders>
              <w:bottom w:val="single" w:sz="4" w:space="0" w:color="auto"/>
              <w:right w:val="nil"/>
            </w:tcBorders>
            <w:vAlign w:val="center"/>
          </w:tcPr>
          <w:p w14:paraId="0D318BB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7763F4" w:rsidRPr="000278F4" w14:paraId="273EF76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9042E" w14:textId="059CC2D6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212A1" w14:textId="00EAD8C3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51,034,370,991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193FD" w14:textId="72E9D819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- 29.42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7212A" w14:textId="7126EE06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FE9FA" w14:textId="2206C1CD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FEB9E" w14:textId="23946B0C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763F4" w:rsidRPr="000278F4" w14:paraId="03AB92C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5C638" w14:textId="71FF594D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214BB" w14:textId="04D3D14A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53,207,378,501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22139" w14:textId="136E6C15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- 81.33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17901" w14:textId="26E76DEE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BC10E" w14:textId="651CD714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49F792" w14:textId="667BC706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763F4" w:rsidRPr="000278F4" w14:paraId="242B7E6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989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8C13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8A92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E1F1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BEB8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36A38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7763F4" w:rsidRPr="000278F4" w14:paraId="145D63B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E1163" w14:textId="4E24B3C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DCB1F" w14:textId="4FE0E7B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53,207,378,501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63B07" w14:textId="09FA999C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- 81.33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3626C" w14:textId="50C34C25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38BD8" w14:textId="778A809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F8C9AA" w14:textId="542975A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3B39E4" w14:paraId="067FA19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6241D" w14:textId="186E6093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2,173,007,510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449D3" w14:textId="6A67561B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0DC99" w14:textId="7542E24E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2.01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BB538" w14:textId="2CD64A79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404CE" w14:textId="28E202B6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69160D" w14:textId="5F0D4C08" w:rsidR="007763F4" w:rsidRPr="00FC717F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763F4" w:rsidRPr="000278F4" w14:paraId="476FBE48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66EB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2A5B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D517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C6F6B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B467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5C3BD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7763F4" w:rsidRPr="00CB72A4" w14:paraId="67E0891C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3A594" w14:textId="2B172A5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3,706,417,796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3D4F0" w14:textId="13EFEF7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CE18A" w14:textId="31BF667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5.10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5499E" w14:textId="27AE27E9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60E1C" w14:textId="6214280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82E99" w14:textId="2BF7A06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59C2B4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8D5BC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C499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0EE58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4656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4276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81FE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022DB17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4CDCF" w14:textId="08D82A4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84C94" w14:textId="6900441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983,507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E7D18" w14:textId="5381F20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- 97.76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1C573" w14:textId="0B9BACB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0D4C6" w14:textId="2E77728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6F7D7B" w14:textId="18A76F9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024AB0C3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D537B" w14:textId="611A4FB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87332" w14:textId="3D64EFB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175,069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82A05" w14:textId="2257C04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- 0.84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0C806" w14:textId="4C4BCFD9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66F97" w14:textId="060E0F3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3AC6C" w14:textId="10B7042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2BE47122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BD055" w14:textId="6439BE89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3F5CA" w14:textId="016E848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2,171,048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93DF6" w14:textId="7D7C489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- 0.75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CD2D" w14:textId="2B68DAB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E03C7" w14:textId="24DA386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73A742" w14:textId="753B283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0BC6F0F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4FD64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9CF9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D2A1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5BA6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DFFA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448C0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2D0368F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D8B16" w14:textId="7DA23E0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31,295,845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D9DCA" w14:textId="20ECCDA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B1D35" w14:textId="5A34B11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31.30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C5764" w14:textId="4D136F8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168B4" w14:textId="7744396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9A7EE8" w14:textId="44FDD3B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3D25DBE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FA28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AEF1A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3C58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DF3C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F1A47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BFD39C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5ACD1FA8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199F5" w14:textId="6D0E388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313,233,570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C4DEE" w14:textId="5D6F85C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7C1A" w14:textId="3F58CAC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35.31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3C6B7" w14:textId="74C72C5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B2914" w14:textId="44918D89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53D2DB" w14:textId="6781560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0AB3BA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452D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BB22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ED2D7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B7D5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52AFC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9EC2F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0A53945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C440C" w14:textId="1C6234D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B33AF" w14:textId="6A06D93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11,119,933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AAAAD" w14:textId="72ED559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- 17.93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26A1E" w14:textId="354955F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DCE5F" w14:textId="737DE83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330BAB" w14:textId="620EBED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5B76908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D77D6" w14:textId="7C37EFF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B1E1D" w14:textId="3350092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2,248,041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F226A" w14:textId="71AE671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- 0.56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81B38" w14:textId="149B457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8FD9A" w14:textId="31982BC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5B0A5" w14:textId="43D37A5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3860410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30B57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6FE5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7510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D419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9AD2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74514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7B5784A2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C8B94" w14:textId="39F6FBA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391,315,937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39044" w14:textId="393F7EA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2894C" w14:textId="79B29D3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31.85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A078C" w14:textId="555FF34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03EA7" w14:textId="4D2C2A4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0080BC" w14:textId="24365D5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1345EC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840F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16FB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6ADF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CE6D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FFD6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BA113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07CC7646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4B74F" w14:textId="354379A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92252" w14:textId="25C75FE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136,950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68EB6" w14:textId="306B893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- 0.71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DBDAD" w14:textId="2914263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25C5B" w14:textId="0F72ABB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DDE5FA" w14:textId="3C32C0A1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0D22593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215B9" w14:textId="6F17C76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84030" w14:textId="44FAA19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348,995,900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32D15" w14:textId="622F589E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- 5.96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54896" w14:textId="171312A1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E6C2F" w14:textId="0E30698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92663" w14:textId="134017F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8564632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6589E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28EF9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3BDC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339A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89444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2CB63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33568DCB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FE88B" w14:textId="1A279C7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15,185,861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90A6A" w14:textId="2761A4B0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17042" w14:textId="26AFB33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100.97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C4F18" w14:textId="2E86D59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3319F" w14:textId="5870A653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392E0" w14:textId="2DBC48F5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4FDE12D9" w14:textId="77777777" w:rsidTr="00961A09">
        <w:trPr>
          <w:cantSplit/>
          <w:trHeight w:val="414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A665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3BC11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2AA13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362D5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36D9B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0A030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0278F4" w14:paraId="630E6E4C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5FEA1" w14:textId="786B9512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4,879,598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61A43" w14:textId="6735439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A69E3" w14:textId="3BA4FC3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6.62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CF25E" w14:textId="415E55A6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AF63D" w14:textId="727A000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53FD3" w14:textId="7623EC2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0278F4" w14:paraId="6DB81C7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A41FC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23B5D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C17F6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FDC2F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ECA2B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5EBE52" w14:textId="7777777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:rsidRPr="00CB72A4" w14:paraId="2CB053DA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7EDEC" w14:textId="2F2AECB5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1,079,747,419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F4CAD" w14:textId="34C4F76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6FCC" w14:textId="76E47B6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22.59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6D4FA" w14:textId="1081C10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55C01" w14:textId="3A3D36BD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475C64" w14:textId="49CF8A94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763F4" w:rsidRPr="00CB72A4" w14:paraId="157D57F8" w14:textId="77777777" w:rsidTr="0077184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9EC7" w14:textId="4C91D2EB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DDD4" w14:textId="160B709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3,003,238,068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0E4C" w14:textId="062061E8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- 13.87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BE4" w14:textId="1FB34A47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8BC" w14:textId="61E2B23A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449E64" w14:textId="2D5C23FF" w:rsidR="007763F4" w:rsidRPr="00FC717F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46618F4B" w14:textId="4E23E88E" w:rsidR="005F4B5B" w:rsidRDefault="005F4B5B" w:rsidP="005F4B5B">
      <w:pPr>
        <w:wordWrap w:val="0"/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821E8E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 w:rsidRPr="00821E8E">
        <w:rPr>
          <w:rFonts w:ascii="標楷體" w:eastAsia="標楷體"/>
          <w:b/>
          <w:sz w:val="36"/>
          <w:szCs w:val="36"/>
          <w:u w:val="single"/>
        </w:rPr>
        <w:t>1</w:t>
      </w:r>
      <w:r>
        <w:rPr>
          <w:rFonts w:ascii="標楷體" w:eastAsia="標楷體"/>
          <w:b/>
          <w:sz w:val="36"/>
          <w:szCs w:val="36"/>
          <w:u w:val="single"/>
        </w:rPr>
        <w:t>1</w:t>
      </w:r>
      <w:r w:rsidR="007763F4">
        <w:rPr>
          <w:rFonts w:ascii="標楷體" w:eastAsia="標楷體"/>
          <w:b/>
          <w:sz w:val="36"/>
          <w:szCs w:val="36"/>
          <w:u w:val="single"/>
        </w:rPr>
        <w:t>4</w:t>
      </w:r>
      <w:proofErr w:type="gramEnd"/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5"/>
        <w:gridCol w:w="1462"/>
        <w:gridCol w:w="2063"/>
        <w:gridCol w:w="2064"/>
        <w:gridCol w:w="2064"/>
      </w:tblGrid>
      <w:tr w:rsidR="005F4B5B" w14:paraId="229E3885" w14:textId="77777777" w:rsidTr="002C4177">
        <w:trPr>
          <w:cantSplit/>
          <w:trHeight w:hRule="exact" w:val="344"/>
          <w:jc w:val="center"/>
        </w:trPr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2FD80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用途部分</w:t>
            </w:r>
          </w:p>
        </w:tc>
        <w:tc>
          <w:tcPr>
            <w:tcW w:w="76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3D563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22642780" w14:textId="77777777" w:rsidTr="002C4177">
        <w:trPr>
          <w:cantSplit/>
          <w:trHeight w:hRule="exact" w:val="692"/>
          <w:jc w:val="center"/>
        </w:trPr>
        <w:tc>
          <w:tcPr>
            <w:tcW w:w="374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2AEAFC0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14:paraId="13D3EE8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4472F4F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092D1AA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7763F4" w:rsidRPr="00E9359D" w14:paraId="102C34F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C2121" w14:textId="77777777" w:rsidR="007763F4" w:rsidRPr="00710EC3" w:rsidRDefault="007763F4" w:rsidP="007763F4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FE1B4" w14:textId="3211F2AD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173,656,739,000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293D4" w14:textId="55AA5565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117,033,590,723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DF2E5" w14:textId="0CA41FE3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117,033,590,723</w:t>
            </w:r>
          </w:p>
        </w:tc>
      </w:tr>
      <w:tr w:rsidR="007763F4" w:rsidRPr="00E9359D" w14:paraId="09DC5AC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82E90" w14:textId="77777777" w:rsidR="007763F4" w:rsidRPr="00710EC3" w:rsidRDefault="007763F4" w:rsidP="007763F4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F0D72" w14:textId="265A3274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65,420,491,000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3C507" w14:textId="739870B1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12,202,902,493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A65B4" w14:textId="34D3B832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12,202,902,493</w:t>
            </w:r>
          </w:p>
        </w:tc>
      </w:tr>
      <w:tr w:rsidR="007763F4" w:rsidRPr="00E9359D" w14:paraId="68F5CE5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4049F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23C2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AE4BB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5D33E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7763F4" w14:paraId="3071FA5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A7B49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86D84" w14:textId="06C2917B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65,420,491,000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E6486" w14:textId="364514D2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12,202,902,493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36763" w14:textId="1286EDA2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12,202,902,493</w:t>
            </w:r>
          </w:p>
        </w:tc>
      </w:tr>
      <w:tr w:rsidR="007763F4" w:rsidRPr="00E9359D" w14:paraId="13BAE33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E7A82" w14:textId="77777777" w:rsidR="007763F4" w:rsidRPr="00710EC3" w:rsidRDefault="007763F4" w:rsidP="007763F4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E93F6" w14:textId="737E6D4D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108,236,248,000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F09D4" w14:textId="6E505170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104,830,688,230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CC1A" w14:textId="37316D4D" w:rsidR="007763F4" w:rsidRPr="00421CC1" w:rsidRDefault="007763F4" w:rsidP="007763F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b/>
                <w:sz w:val="18"/>
                <w:szCs w:val="18"/>
              </w:rPr>
              <w:t>104,830,688,230</w:t>
            </w:r>
          </w:p>
        </w:tc>
      </w:tr>
      <w:tr w:rsidR="007763F4" w:rsidRPr="00E9359D" w14:paraId="6FFBFEE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0390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15678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F2B6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131B1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12453E57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EFF8C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E5BAE" w14:textId="3444544D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72,077,330,000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FD010" w14:textId="3805380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73,532,218,387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DFC50" w14:textId="074809EE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73,532,218,387</w:t>
            </w:r>
          </w:p>
        </w:tc>
      </w:tr>
      <w:tr w:rsidR="007763F4" w:rsidRPr="00E9359D" w14:paraId="194C9E9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548B4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2E49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8BF2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A7238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20A6B87F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CF54D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B5AC6" w14:textId="45CD6DFB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1,252,000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62290" w14:textId="461DF8DA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1,190,572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8D6D6" w14:textId="6F4352FA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1,190,572</w:t>
            </w:r>
          </w:p>
        </w:tc>
      </w:tr>
      <w:tr w:rsidR="007763F4" w14:paraId="5BF4625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09111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A041B" w14:textId="361F2430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18,477,000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C4BDD" w14:textId="4225A2AF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18,174,456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71EC5" w14:textId="58418FF8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18,174,456</w:t>
            </w:r>
          </w:p>
        </w:tc>
      </w:tr>
      <w:tr w:rsidR="007763F4" w14:paraId="5D564C9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D143F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E85A8" w14:textId="4B306820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219,070,000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A76E4" w14:textId="6EAF4A4D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182,265,839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FE237" w14:textId="1F04A8CA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182,265,839</w:t>
            </w:r>
          </w:p>
        </w:tc>
      </w:tr>
      <w:tr w:rsidR="007763F4" w:rsidRPr="00E9359D" w14:paraId="38159A05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448CA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95FB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A1D18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CFE1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0B5E2A3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28866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7734A" w14:textId="7F07558B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90,893,000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ECD9A" w14:textId="0F5DAF54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90,153,220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2601E" w14:textId="024CD32E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90,153,220</w:t>
            </w:r>
          </w:p>
        </w:tc>
      </w:tr>
      <w:tr w:rsidR="007763F4" w:rsidRPr="00E9359D" w14:paraId="4538942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5D56C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9637B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A37F4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1766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0C72842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784BD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C1CD5" w14:textId="4B6DD689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1,826,092,000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AC682" w14:textId="6638A615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1,772,466,788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E4CBC" w14:textId="409CB19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1,772,466,788</w:t>
            </w:r>
          </w:p>
        </w:tc>
      </w:tr>
      <w:tr w:rsidR="007763F4" w:rsidRPr="00E9359D" w14:paraId="098F38D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51E1F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13D18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16D2D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3EAD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511BF1B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40FE1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2160A" w14:textId="1BB69F64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38,217,000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4354F" w14:textId="46A99E21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11,726,796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DC99A" w14:textId="2B92A3F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11,726,796</w:t>
            </w:r>
          </w:p>
        </w:tc>
      </w:tr>
      <w:tr w:rsidR="007763F4" w14:paraId="128DAC6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59C81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1C739" w14:textId="5CF33455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375,604,000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49EB1" w14:textId="18C14076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376,534,594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89CA1" w14:textId="542955F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376,534,594</w:t>
            </w:r>
          </w:p>
        </w:tc>
      </w:tr>
      <w:tr w:rsidR="007763F4" w:rsidRPr="00E9359D" w14:paraId="5A17CC3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B8BB6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BA9F9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47BAA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90A2A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22BD68CA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152F5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87511" w14:textId="50C4F03D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1,242,317,000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FF4E0" w14:textId="18F8605C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1,443,807,352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21E33" w14:textId="7E025F3D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1,443,807,352</w:t>
            </w:r>
          </w:p>
        </w:tc>
      </w:tr>
      <w:tr w:rsidR="007763F4" w:rsidRPr="00E9359D" w14:paraId="61DC5382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9D430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E283B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A1D66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6B436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353C32D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C7E89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F4595" w14:textId="4AEAFEA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22,386,000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D299C" w14:textId="535EB5EB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12,791,574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2469F" w14:textId="0CE5729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12,791,574</w:t>
            </w:r>
          </w:p>
        </w:tc>
      </w:tr>
      <w:tr w:rsidR="007763F4" w14:paraId="52C79F92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CC86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124E5" w14:textId="30A4A9D4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7,533,677,000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13477" w14:textId="6EDFA88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6,732,589,465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699CF" w14:textId="665D3E5C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6,732,589,465</w:t>
            </w:r>
          </w:p>
        </w:tc>
      </w:tr>
      <w:tr w:rsidR="007763F4" w:rsidRPr="00E9359D" w14:paraId="321B92E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18A2A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E5D34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A559A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2DA3F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2DB138E0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F9709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21C6C" w14:textId="63D73422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50,219,000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92125" w14:textId="2FFA1845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47,418,001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94DFA" w14:textId="198C0C92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47,418,001</w:t>
            </w:r>
          </w:p>
        </w:tc>
      </w:tr>
      <w:tr w:rsidR="007763F4" w:rsidRPr="00E9359D" w14:paraId="006B2FDF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FC70A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3800E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4867B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81504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6B960E70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2354" w14:textId="77777777" w:rsidR="007763F4" w:rsidRPr="006D06F0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01286" w14:textId="0134A139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224,376,000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38F2E" w14:textId="05376B5D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229,774,171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8E0D4" w14:textId="3F44585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229,774,171</w:t>
            </w:r>
          </w:p>
        </w:tc>
      </w:tr>
      <w:tr w:rsidR="007763F4" w:rsidRPr="00E9359D" w14:paraId="3A31209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4CE54" w14:textId="77777777" w:rsidR="007763F4" w:rsidRPr="00710EC3" w:rsidRDefault="007763F4" w:rsidP="007763F4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C5F3C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E37DF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22CE4" w14:textId="7777777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763F4" w14:paraId="129C7D7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BFAB4" w14:textId="77777777" w:rsidR="007763F4" w:rsidRPr="006D06F0" w:rsidRDefault="007763F4" w:rsidP="007763F4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D8790" w14:textId="14657B43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3,373,325,000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64D51" w14:textId="089D0CB8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3,421,662,558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10A7F" w14:textId="1E09614A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3,421,662,558</w:t>
            </w:r>
          </w:p>
        </w:tc>
      </w:tr>
      <w:tr w:rsidR="007763F4" w14:paraId="1C58FE9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5CABF" w14:textId="77777777" w:rsidR="007763F4" w:rsidRPr="00710EC3" w:rsidRDefault="007763F4" w:rsidP="007763F4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C1AC" w14:textId="5D0856D5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21,143,013,000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DDD7" w14:textId="7E6C3852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16,957,914,457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72B2" w14:textId="23632C37" w:rsidR="007763F4" w:rsidRPr="00421CC1" w:rsidRDefault="007763F4" w:rsidP="007763F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E3DBA">
              <w:rPr>
                <w:rFonts w:ascii="細明體" w:eastAsia="細明體" w:hAnsi="細明體" w:hint="eastAsia"/>
                <w:sz w:val="18"/>
                <w:szCs w:val="18"/>
              </w:rPr>
              <w:t>16,957,914,457</w:t>
            </w:r>
          </w:p>
        </w:tc>
      </w:tr>
    </w:tbl>
    <w:p w14:paraId="1D2BBE4D" w14:textId="218DF245" w:rsidR="005F4B5B" w:rsidRPr="00A24468" w:rsidRDefault="005F4B5B" w:rsidP="00B877A6">
      <w:pPr>
        <w:spacing w:line="240" w:lineRule="exact"/>
        <w:rPr>
          <w:rFonts w:ascii="標楷體" w:eastAsia="標楷體" w:hAnsi="標楷體"/>
          <w:sz w:val="18"/>
          <w:szCs w:val="18"/>
        </w:rPr>
        <w:sectPr w:rsidR="005F4B5B" w:rsidRPr="00A24468" w:rsidSect="00D61131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  <w:proofErr w:type="gramStart"/>
      <w:r w:rsidRPr="00A2446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A24468">
        <w:rPr>
          <w:rFonts w:ascii="標楷體" w:eastAsia="標楷體" w:hAnsi="標楷體" w:hint="eastAsia"/>
          <w:sz w:val="18"/>
          <w:szCs w:val="18"/>
        </w:rPr>
        <w:t>：</w:t>
      </w:r>
      <w:r w:rsidR="00421CC1" w:rsidRPr="00A24468">
        <w:rPr>
          <w:rFonts w:ascii="標楷體" w:eastAsia="標楷體" w:hAnsi="標楷體" w:hint="eastAsia"/>
          <w:sz w:val="18"/>
          <w:szCs w:val="18"/>
        </w:rPr>
        <w:t>本表地方教育發展基金</w:t>
      </w:r>
      <w:r w:rsidR="00421CC1">
        <w:rPr>
          <w:rFonts w:ascii="標楷體" w:eastAsia="標楷體" w:hAnsi="標楷體" w:hint="eastAsia"/>
          <w:noProof/>
          <w:sz w:val="18"/>
          <w:szCs w:val="18"/>
        </w:rPr>
        <w:t>、</w:t>
      </w:r>
      <w:r w:rsidR="00421CC1" w:rsidRPr="00A24468">
        <w:rPr>
          <w:rFonts w:ascii="標楷體" w:eastAsia="標楷體" w:hAnsi="標楷體" w:hint="eastAsia"/>
          <w:noProof/>
          <w:sz w:val="18"/>
          <w:szCs w:val="18"/>
        </w:rPr>
        <w:t>環境保護基金、容積代金基金、臺北都會區捷運固定資產重置基金、</w:t>
      </w:r>
      <w:r w:rsidR="00421CC1" w:rsidRPr="0029299D">
        <w:rPr>
          <w:rFonts w:ascii="標楷體" w:eastAsia="標楷體" w:hAnsi="標楷體" w:hint="eastAsia"/>
          <w:noProof/>
          <w:spacing w:val="-7"/>
          <w:sz w:val="18"/>
          <w:szCs w:val="18"/>
        </w:rPr>
        <w:t>大眾</w:t>
      </w:r>
      <w:r w:rsidR="00421CC1" w:rsidRPr="00421CC1">
        <w:rPr>
          <w:rFonts w:ascii="標楷體" w:eastAsia="標楷體" w:hAnsi="標楷體" w:hint="eastAsia"/>
          <w:noProof/>
          <w:spacing w:val="-4"/>
          <w:sz w:val="18"/>
          <w:szCs w:val="18"/>
        </w:rPr>
        <w:t>捷</w:t>
      </w:r>
      <w:r w:rsidR="00877EB2">
        <w:rPr>
          <w:rFonts w:ascii="標楷體" w:eastAsia="標楷體" w:hAnsi="標楷體" w:hint="eastAsia"/>
          <w:noProof/>
          <w:spacing w:val="-4"/>
          <w:sz w:val="18"/>
          <w:szCs w:val="18"/>
        </w:rPr>
        <w:t>運系統建設基金決算</w:t>
      </w:r>
    </w:p>
    <w:p w14:paraId="6BCDE405" w14:textId="782CE37D" w:rsidR="005F4B5B" w:rsidRPr="00885D2C" w:rsidRDefault="005F4B5B" w:rsidP="005F4B5B">
      <w:pPr>
        <w:spacing w:afterLines="36" w:after="129"/>
        <w:jc w:val="both"/>
        <w:rPr>
          <w:rFonts w:ascii="標楷體" w:eastAsia="標楷體" w:hAnsi="標楷體"/>
          <w:sz w:val="28"/>
          <w:szCs w:val="28"/>
        </w:rPr>
      </w:pPr>
      <w:r w:rsidRPr="000E670D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餘</w:t>
      </w:r>
      <w:proofErr w:type="gramStart"/>
      <w:r w:rsidRPr="000E670D">
        <w:rPr>
          <w:rFonts w:ascii="標楷體" w:eastAsia="標楷體" w:hAnsi="標楷體" w:hint="eastAsia"/>
          <w:b/>
          <w:sz w:val="36"/>
          <w:szCs w:val="36"/>
          <w:u w:val="single"/>
        </w:rPr>
        <w:t>絀</w:t>
      </w:r>
      <w:proofErr w:type="gramEnd"/>
      <w:r w:rsidRPr="000E670D">
        <w:rPr>
          <w:rStyle w:val="aff3"/>
          <w:rFonts w:ascii="標楷體" w:hAnsi="標楷體" w:hint="eastAsia"/>
          <w:u w:val="single"/>
        </w:rPr>
        <w:t>審定數額綜計表</w:t>
      </w:r>
      <w:proofErr w:type="gramStart"/>
      <w:r w:rsidRPr="000E670D">
        <w:rPr>
          <w:rStyle w:val="aff3"/>
          <w:rFonts w:ascii="標楷體" w:hAnsi="標楷體" w:hint="eastAsia"/>
          <w:u w:val="single"/>
        </w:rPr>
        <w:t>—</w:t>
      </w:r>
      <w:proofErr w:type="gramEnd"/>
      <w:r w:rsidRPr="000E670D">
        <w:rPr>
          <w:rFonts w:ascii="標楷體" w:eastAsia="標楷體" w:hAnsi="標楷體"/>
          <w:w w:val="50"/>
          <w:sz w:val="32"/>
          <w:szCs w:val="32"/>
          <w:u w:val="single"/>
        </w:rPr>
        <w:softHyphen/>
      </w:r>
      <w:r w:rsidRPr="000E670D">
        <w:rPr>
          <w:rStyle w:val="aff3"/>
          <w:rFonts w:ascii="標楷體" w:hAnsi="標楷體"/>
          <w:u w:val="single"/>
        </w:rPr>
        <w:t>債務基金及特別收入基金</w:t>
      </w:r>
      <w:r w:rsidR="000E670D" w:rsidRPr="000E670D">
        <w:rPr>
          <w:rStyle w:val="aff3"/>
          <w:rFonts w:ascii="標楷體" w:hAnsi="標楷體" w:hint="eastAsia"/>
          <w:sz w:val="32"/>
          <w:u w:val="single"/>
        </w:rPr>
        <w:t>（</w:t>
      </w:r>
      <w:r w:rsidRPr="000E670D">
        <w:rPr>
          <w:rStyle w:val="aff3"/>
          <w:rFonts w:ascii="標楷體" w:hAnsi="標楷體" w:hint="eastAsia"/>
          <w:sz w:val="32"/>
          <w:u w:val="single"/>
        </w:rPr>
        <w:t>基金別</w:t>
      </w:r>
      <w:r w:rsidR="000E670D" w:rsidRPr="000E670D">
        <w:rPr>
          <w:rStyle w:val="aff3"/>
          <w:rFonts w:ascii="標楷體" w:hAnsi="標楷體" w:hint="eastAsia"/>
          <w:sz w:val="32"/>
          <w:u w:val="single"/>
        </w:rPr>
        <w:t>）</w:t>
      </w:r>
      <w:r w:rsidR="00CB543D" w:rsidRPr="00731671">
        <w:rPr>
          <w:rStyle w:val="aff3"/>
          <w:rFonts w:ascii="標楷體" w:hAnsi="標楷體" w:hint="eastAsia"/>
          <w:sz w:val="32"/>
          <w:szCs w:val="32"/>
        </w:rPr>
        <w:t>（</w:t>
      </w:r>
      <w:r w:rsidRPr="00731671">
        <w:rPr>
          <w:rStyle w:val="aff3"/>
          <w:rFonts w:ascii="標楷體" w:hAnsi="標楷體" w:hint="eastAsia"/>
          <w:sz w:val="32"/>
          <w:szCs w:val="32"/>
        </w:rPr>
        <w:t>續</w:t>
      </w:r>
      <w:r w:rsidR="00CB543D" w:rsidRPr="00731671">
        <w:rPr>
          <w:rStyle w:val="aff3"/>
          <w:rFonts w:ascii="標楷體" w:hAnsi="標楷體" w:hint="eastAsia"/>
          <w:sz w:val="32"/>
          <w:szCs w:val="32"/>
        </w:rPr>
        <w:t>）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8"/>
        <w:gridCol w:w="1938"/>
        <w:gridCol w:w="1114"/>
        <w:gridCol w:w="2001"/>
        <w:gridCol w:w="415"/>
        <w:gridCol w:w="1462"/>
        <w:gridCol w:w="993"/>
        <w:gridCol w:w="101"/>
        <w:gridCol w:w="6"/>
      </w:tblGrid>
      <w:tr w:rsidR="005F4B5B" w:rsidRPr="00A24468" w14:paraId="2C28C578" w14:textId="77777777" w:rsidTr="00B041D4">
        <w:trPr>
          <w:gridAfter w:val="2"/>
          <w:wAfter w:w="107" w:type="dxa"/>
          <w:cantSplit/>
          <w:trHeight w:hRule="exact" w:val="340"/>
          <w:jc w:val="center"/>
        </w:trPr>
        <w:tc>
          <w:tcPr>
            <w:tcW w:w="74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178BE" w14:textId="77777777" w:rsidR="005F4B5B" w:rsidRPr="00A24468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04A3" w14:textId="77777777" w:rsidR="005F4B5B" w:rsidRPr="00A24468" w:rsidRDefault="005F4B5B" w:rsidP="002C4177">
            <w:pPr>
              <w:pStyle w:val="af9"/>
              <w:ind w:rightChars="0" w:right="0"/>
            </w:pPr>
            <w:r w:rsidRPr="00A24468">
              <w:rPr>
                <w:rFonts w:hint="eastAsia"/>
                <w:w w:val="100"/>
              </w:rPr>
              <w:t>單位：新臺幣元</w:t>
            </w:r>
          </w:p>
        </w:tc>
      </w:tr>
      <w:tr w:rsidR="005F4B5B" w:rsidRPr="00A24468" w14:paraId="24155F0F" w14:textId="77777777" w:rsidTr="00B041D4">
        <w:trPr>
          <w:gridAfter w:val="1"/>
          <w:wAfter w:w="6" w:type="dxa"/>
          <w:cantSplit/>
          <w:trHeight w:hRule="exact" w:val="346"/>
          <w:jc w:val="center"/>
        </w:trPr>
        <w:tc>
          <w:tcPr>
            <w:tcW w:w="4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2C67C8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決算審定數與預算數比較</w:t>
            </w:r>
          </w:p>
        </w:tc>
        <w:tc>
          <w:tcPr>
            <w:tcW w:w="497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63FAB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決算審定數與決算數比較</w:t>
            </w:r>
          </w:p>
        </w:tc>
      </w:tr>
      <w:tr w:rsidR="005F4B5B" w:rsidRPr="00A24468" w14:paraId="7E17A16E" w14:textId="77777777" w:rsidTr="00B041D4">
        <w:trPr>
          <w:cantSplit/>
          <w:trHeight w:hRule="exact" w:val="346"/>
          <w:jc w:val="center"/>
        </w:trPr>
        <w:tc>
          <w:tcPr>
            <w:tcW w:w="1938" w:type="dxa"/>
            <w:tcBorders>
              <w:left w:val="nil"/>
              <w:bottom w:val="single" w:sz="4" w:space="0" w:color="auto"/>
            </w:tcBorders>
            <w:vAlign w:val="center"/>
          </w:tcPr>
          <w:p w14:paraId="62EC976B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增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2979BCF6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E530215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％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1183BBDE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增</w:t>
            </w: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vAlign w:val="center"/>
          </w:tcPr>
          <w:p w14:paraId="05CAFE22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減</w:t>
            </w:r>
          </w:p>
        </w:tc>
        <w:tc>
          <w:tcPr>
            <w:tcW w:w="110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7840098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％</w:t>
            </w:r>
          </w:p>
        </w:tc>
      </w:tr>
      <w:tr w:rsidR="00877EB2" w:rsidRPr="00A24468" w14:paraId="31697F87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8ED79" w14:textId="3ED26741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B262D" w14:textId="501A60E1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56,623,148,277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489DA" w14:textId="63933C24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- 32.61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9538D" w14:textId="4E858D0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71C85" w14:textId="03E1B93C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1DDB0E" w14:textId="64FC46DB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A24468" w14:paraId="003A724E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E36E9" w14:textId="08C74DD9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D4C74" w14:textId="2B447FB8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53,217,588,507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AE6BF" w14:textId="4201D9EC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- 81.35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D062" w14:textId="3B56B6A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0EC6A" w14:textId="55EF9009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3A4373" w14:textId="556C6A3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A24468" w14:paraId="173EABD5" w14:textId="77777777" w:rsidTr="00B041D4">
        <w:trPr>
          <w:cantSplit/>
          <w:trHeight w:val="397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FD54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5795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DEBA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6641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9F0C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473EB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877EB2" w:rsidRPr="00A24468" w14:paraId="42B733C0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2D5AE" w14:textId="4910776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C631B" w14:textId="5FA92AB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53,217,588,507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2D60E" w14:textId="7A0F8DC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- 81.35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AA95C" w14:textId="65604C2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FF2D6" w14:textId="402BF39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43A8FF" w14:textId="503A0F2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25115B" w14:paraId="54D2752A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922EC" w14:textId="475EDC2F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D66DD" w14:textId="1DBD94F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3,405,559,770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00FCA" w14:textId="72CB2ECE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- 3.15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A9A9D" w14:textId="6ED25231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A57E5" w14:textId="6BDD2CC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AC488" w14:textId="76B78DBD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A24468" w14:paraId="1FDE1B80" w14:textId="77777777" w:rsidTr="00B041D4">
        <w:trPr>
          <w:cantSplit/>
          <w:trHeight w:val="397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5AB5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B15B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C5FD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5F04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FDBF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E5619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877EB2" w:rsidRPr="00A24468" w14:paraId="4B5FEAA8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1CD13" w14:textId="05012CB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1,454,888,387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527FE" w14:textId="1DC0942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C302A" w14:textId="133EE1F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2.02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07C85" w14:textId="4F57ED5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5DC2C" w14:textId="710F26F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C665E" w14:textId="4303825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05E4D001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A05F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309B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9053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680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6765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17BE1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31D77B66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C60B3" w14:textId="08AE747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67E8F" w14:textId="1682206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61,428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1EB06" w14:textId="54496A8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- 4.91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20C10" w14:textId="377B0E0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59535" w14:textId="05F955A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F9F277" w14:textId="6D19AF1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479CCC69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5CC6D" w14:textId="06E8497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0394E" w14:textId="0416DBE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302,544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338A8" w14:textId="7E23DB2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- 1.64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15E46" w14:textId="13D97D1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A63B7" w14:textId="16398F5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805DD7" w14:textId="088F92F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7A7DC62C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AA0AC" w14:textId="12760BC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2E017" w14:textId="252AD41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36,804,161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BCAFE" w14:textId="530ACFB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- 16.80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736AF" w14:textId="3BD7338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9AB32" w14:textId="2AFC160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096BE9" w14:textId="23775CE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459B5D31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881F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FB86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30E8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2391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45F6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4DA40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28BA23AE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2EBCD" w14:textId="76389B8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D10DC" w14:textId="2FF4FB1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739,780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C8549" w14:textId="3926160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- 0.81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238A8" w14:textId="06CDA08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45787" w14:textId="104629E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EAF5B" w14:textId="1ADB941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485A8920" w14:textId="77777777" w:rsidTr="00B041D4">
        <w:trPr>
          <w:cantSplit/>
          <w:trHeight w:val="414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79A2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1E97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65A8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3D1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36B9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33E16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71ACA1A4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B7B9F" w14:textId="7F28E3D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26B49" w14:textId="7E62BA7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53,625,212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AB846" w14:textId="794CFA5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- 2.94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C0682" w14:textId="52258CF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28217" w14:textId="6AE8263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459687" w14:textId="2C29D19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1CE24CB5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2004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236D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F41D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D4CC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7B50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07B61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414E4C0D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56AE3" w14:textId="2FA0560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2439B" w14:textId="6BE489D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26,490,204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8738A" w14:textId="4C4FB16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- 69.32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553FE" w14:textId="1697E16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40F76" w14:textId="5017AF6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221A0E" w14:textId="2172C94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00502CC0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854B4" w14:textId="39A2C5A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930,594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67041" w14:textId="1099A80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D58FC" w14:textId="2C6C7C3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0.25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BA08D" w14:textId="24F28F6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B155E" w14:textId="4D97397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FF9050" w14:textId="21A58BA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61819E5B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1739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BC69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E5E3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0D87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C41F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3A7AB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4D6292BC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02E4" w14:textId="6B40B7F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201,490,352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CCC02" w14:textId="0D208A5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B20C6" w14:textId="2E343D4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16.22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20AC" w14:textId="225D924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35108" w14:textId="6CC24BE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8884FC" w14:textId="7A13F48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717DD037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4124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F3CA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60E3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AFA2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BF5F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82DB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1F8F39BD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9C3EC" w14:textId="03DC1B1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DE49D" w14:textId="194A381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9,594,426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83781" w14:textId="20F85B3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- 42.86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F986" w14:textId="4AC98D7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26338" w14:textId="651EED3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E53782" w14:textId="78D242F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0BA7B2B8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6D463" w14:textId="6A68133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EB3CE" w14:textId="0C4929F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801,087,535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4B782" w14:textId="09ABADC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- 10.63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0CF9D" w14:textId="1692C32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9AEA0" w14:textId="34707E7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8CFBE1" w14:textId="4F8DC12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52CCAEC6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FF75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17F4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DA8F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8704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7945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923A2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18BE982A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9B0E8" w14:textId="54D6885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478FE" w14:textId="4A81C4D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2,800,999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27168" w14:textId="2A5E5D4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- 5.58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5610B" w14:textId="6CAF0F2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8E106" w14:textId="2EF78D8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4D90F2" w14:textId="4F949DE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5EAACFDE" w14:textId="77777777" w:rsidTr="00B041D4">
        <w:trPr>
          <w:cantSplit/>
          <w:trHeight w:val="403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04DA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0346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E50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D0B5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8111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24AA6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2B0EADC9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5614C" w14:textId="5C26559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5,398,171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27ECC" w14:textId="66D1040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717F3" w14:textId="7442583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2.41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E95D2" w14:textId="1E774AA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6A39B" w14:textId="41E2495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F5724" w14:textId="68C52DD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5CD6B6F9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DCA3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383C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38DC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2403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657A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AE253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A24468" w14:paraId="547A4D43" w14:textId="77777777" w:rsidTr="00B041D4">
        <w:trPr>
          <w:cantSplit/>
          <w:trHeight w:val="389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6624C" w14:textId="0A719B8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48,337,558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5D068" w14:textId="3F33157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8F49B" w14:textId="7B14F89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1.43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CBB71" w14:textId="4136BEA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FD5C9" w14:textId="1FECC80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F963E7" w14:textId="1EBC482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A24468" w14:paraId="03582FB6" w14:textId="77777777" w:rsidTr="00B041D4">
        <w:trPr>
          <w:cantSplit/>
          <w:trHeight w:val="391"/>
          <w:jc w:val="center"/>
        </w:trPr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F3F4" w14:textId="6B6C4F9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D811" w14:textId="141DB08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4,185,098,543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EAE7" w14:textId="0395E84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- 19.79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7AF5" w14:textId="0073B4D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713" w14:textId="492CB3D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32FE73" w14:textId="2A89E24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67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1DC88EF2" w14:textId="568D3AF3" w:rsidR="007D43CC" w:rsidRPr="007763F4" w:rsidRDefault="00421CC1" w:rsidP="00B877A6">
      <w:pPr>
        <w:spacing w:line="240" w:lineRule="exact"/>
        <w:ind w:rightChars="-59" w:right="-142"/>
        <w:rPr>
          <w:rFonts w:ascii="標楷體" w:eastAsia="標楷體" w:hAnsi="標楷體"/>
          <w:spacing w:val="-2"/>
          <w:sz w:val="18"/>
          <w:szCs w:val="18"/>
        </w:rPr>
      </w:pPr>
      <w:r w:rsidRPr="00421CC1">
        <w:rPr>
          <w:rFonts w:ascii="標楷體" w:eastAsia="標楷體" w:hAnsi="標楷體" w:hint="eastAsia"/>
          <w:noProof/>
          <w:spacing w:val="-2"/>
          <w:sz w:val="18"/>
          <w:szCs w:val="18"/>
        </w:rPr>
        <w:t>審定數，包含11</w:t>
      </w:r>
      <w:r w:rsidR="00877EB2">
        <w:rPr>
          <w:rFonts w:ascii="標楷體" w:eastAsia="標楷體" w:hAnsi="標楷體" w:hint="eastAsia"/>
          <w:noProof/>
          <w:spacing w:val="-2"/>
          <w:sz w:val="18"/>
          <w:szCs w:val="18"/>
        </w:rPr>
        <w:t>4</w:t>
      </w:r>
      <w:r w:rsidRPr="00421CC1">
        <w:rPr>
          <w:rFonts w:ascii="標楷體" w:eastAsia="標楷體" w:hAnsi="標楷體" w:hint="eastAsia"/>
          <w:noProof/>
          <w:spacing w:val="-2"/>
          <w:sz w:val="18"/>
          <w:szCs w:val="18"/>
        </w:rPr>
        <w:t>年度預算數、報准先行辦理數、以前年度保留數及配合總預算追加預算辦理數等之執行數</w:t>
      </w:r>
      <w:r w:rsidRPr="00421CC1">
        <w:rPr>
          <w:rFonts w:ascii="標楷體" w:eastAsia="標楷體" w:hAnsi="標楷體" w:hint="eastAsia"/>
          <w:spacing w:val="-2"/>
          <w:sz w:val="18"/>
          <w:szCs w:val="18"/>
        </w:rPr>
        <w:t>。</w:t>
      </w:r>
    </w:p>
    <w:p w14:paraId="22F930B4" w14:textId="41C6C408" w:rsidR="005F4B5B" w:rsidRPr="006D06F0" w:rsidRDefault="005F4B5B" w:rsidP="005F4B5B">
      <w:pPr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821E8E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 w:rsidRPr="00821E8E">
        <w:rPr>
          <w:rFonts w:ascii="標楷體" w:eastAsia="標楷體"/>
          <w:b/>
          <w:sz w:val="36"/>
          <w:szCs w:val="36"/>
          <w:u w:val="single"/>
        </w:rPr>
        <w:t>1</w:t>
      </w:r>
      <w:r>
        <w:rPr>
          <w:rFonts w:ascii="標楷體" w:eastAsia="標楷體"/>
          <w:b/>
          <w:sz w:val="36"/>
          <w:szCs w:val="36"/>
          <w:u w:val="single"/>
        </w:rPr>
        <w:t>1</w:t>
      </w:r>
      <w:r w:rsidR="008C53B6">
        <w:rPr>
          <w:rFonts w:ascii="標楷體" w:eastAsia="標楷體" w:hint="eastAsia"/>
          <w:b/>
          <w:sz w:val="36"/>
          <w:szCs w:val="36"/>
          <w:u w:val="single"/>
        </w:rPr>
        <w:t>4</w:t>
      </w:r>
      <w:proofErr w:type="gramEnd"/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0"/>
        <w:gridCol w:w="1457"/>
        <w:gridCol w:w="7"/>
        <w:gridCol w:w="2057"/>
        <w:gridCol w:w="7"/>
        <w:gridCol w:w="2057"/>
        <w:gridCol w:w="7"/>
        <w:gridCol w:w="2057"/>
        <w:gridCol w:w="7"/>
        <w:gridCol w:w="11"/>
      </w:tblGrid>
      <w:tr w:rsidR="005F4B5B" w14:paraId="482E7DC2" w14:textId="77777777" w:rsidTr="00EE1989">
        <w:trPr>
          <w:cantSplit/>
          <w:trHeight w:hRule="exact" w:val="343"/>
          <w:jc w:val="center"/>
        </w:trPr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E1DD7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餘</w:t>
            </w:r>
            <w:proofErr w:type="gramStart"/>
            <w:r>
              <w:rPr>
                <w:rFonts w:ascii="標楷體" w:eastAsia="標楷體"/>
                <w:b/>
                <w:szCs w:val="24"/>
              </w:rPr>
              <w:t>絀</w:t>
            </w:r>
            <w:proofErr w:type="gramEnd"/>
            <w:r>
              <w:rPr>
                <w:rFonts w:ascii="標楷體" w:eastAsia="標楷體"/>
                <w:b/>
                <w:szCs w:val="24"/>
              </w:rPr>
              <w:t>部分</w:t>
            </w:r>
          </w:p>
        </w:tc>
        <w:tc>
          <w:tcPr>
            <w:tcW w:w="76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5BA0A4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0E8FB591" w14:textId="77777777" w:rsidTr="00EE1989">
        <w:trPr>
          <w:gridAfter w:val="2"/>
          <w:wAfter w:w="18" w:type="dxa"/>
          <w:cantSplit/>
          <w:trHeight w:hRule="exact" w:val="691"/>
          <w:jc w:val="center"/>
        </w:trPr>
        <w:tc>
          <w:tcPr>
            <w:tcW w:w="374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A9B4E93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  <w:vAlign w:val="center"/>
          </w:tcPr>
          <w:p w14:paraId="732221BC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  <w:vAlign w:val="center"/>
          </w:tcPr>
          <w:p w14:paraId="7F751C4F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  <w:vAlign w:val="center"/>
          </w:tcPr>
          <w:p w14:paraId="4ACBFC02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877EB2" w:rsidRPr="007333EF" w14:paraId="5F0F3580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5312D" w14:textId="77777777" w:rsidR="00877EB2" w:rsidRPr="006D06F0" w:rsidRDefault="00877EB2" w:rsidP="00877EB2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C595A" w14:textId="6D5BC069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- 186,826,000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C888B" w14:textId="0E23035C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5,401,951,286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F14D7" w14:textId="15268AFC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5,401,951,286</w:t>
            </w:r>
          </w:p>
        </w:tc>
      </w:tr>
      <w:tr w:rsidR="00877EB2" w:rsidRPr="007333EF" w14:paraId="0931138F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44E95" w14:textId="77777777" w:rsidR="00877EB2" w:rsidRPr="006D06F0" w:rsidRDefault="00877EB2" w:rsidP="00877EB2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973A" w14:textId="7F81C93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3,219,000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15187" w14:textId="0F6DC56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13,429,006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1907F" w14:textId="4314556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13,429,006</w:t>
            </w:r>
          </w:p>
        </w:tc>
      </w:tr>
      <w:tr w:rsidR="00877EB2" w:rsidRPr="007333EF" w14:paraId="2058B570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80A00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46C8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5532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421F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877EB2" w14:paraId="0B41EFE3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54AF4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92E22" w14:textId="1514D07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3,219,000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BB0BC" w14:textId="43FEB29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13,429,006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7E2BB" w14:textId="0E72337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13,429,006</w:t>
            </w:r>
          </w:p>
        </w:tc>
      </w:tr>
      <w:tr w:rsidR="00877EB2" w:rsidRPr="007333EF" w14:paraId="60FD838C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C83AB" w14:textId="77777777" w:rsidR="00877EB2" w:rsidRPr="006D06F0" w:rsidRDefault="00877EB2" w:rsidP="00877EB2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43DC5" w14:textId="5E2BE4D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- 190,045,000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271C8" w14:textId="76CA544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5,388,522,280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3B683" w14:textId="42E4558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b/>
                <w:sz w:val="18"/>
                <w:szCs w:val="18"/>
              </w:rPr>
              <w:t>5,388,522,280</w:t>
            </w:r>
          </w:p>
        </w:tc>
      </w:tr>
      <w:tr w:rsidR="00877EB2" w:rsidRPr="007333EF" w14:paraId="7535E10C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8865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9722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DAF9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70B9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877EB2" w14:paraId="3705F1BB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7872A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92F32" w14:textId="5F7DEFF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585,634,000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4824D" w14:textId="042E182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2,837,163,409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7CED0" w14:textId="680872A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2,837,163,409</w:t>
            </w:r>
          </w:p>
        </w:tc>
      </w:tr>
      <w:tr w:rsidR="00877EB2" w:rsidRPr="007333EF" w14:paraId="173CE352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7698C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91F2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D591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072B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13C558E6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96D4D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2D267" w14:textId="0BFA5C6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- 246,000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E926E" w14:textId="244AF8C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- 1,168,079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47E11" w14:textId="1D7F684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- 1,168,079</w:t>
            </w:r>
          </w:p>
        </w:tc>
      </w:tr>
      <w:tr w:rsidR="00877EB2" w14:paraId="5A78E067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039D0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69443" w14:textId="514B62E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2,368,000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B4EB" w14:textId="7E0C5F3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2,495,475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36867" w14:textId="0BFCD45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2,495,475</w:t>
            </w:r>
          </w:p>
        </w:tc>
      </w:tr>
      <w:tr w:rsidR="00877EB2" w14:paraId="2087001C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5B6F7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922FC" w14:textId="16D6D57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69,178,000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FDDB0" w14:textId="030D164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103,811,113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86EFF" w14:textId="3BD2C17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103,811,113</w:t>
            </w:r>
          </w:p>
        </w:tc>
      </w:tr>
      <w:tr w:rsidR="00877EB2" w:rsidRPr="007333EF" w14:paraId="7A16550D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BF2FB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58BF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70AB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42BE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00F35993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9BCC6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BC4E1" w14:textId="7B2114D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9,107,000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CDA7B" w14:textId="2E77266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41,142,625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68C5C" w14:textId="5911E49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41,142,625</w:t>
            </w:r>
          </w:p>
        </w:tc>
      </w:tr>
      <w:tr w:rsidR="00877EB2" w:rsidRPr="007333EF" w14:paraId="7117521D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02011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AE07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2856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53B0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4F04D45C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60E0F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6221A" w14:textId="63264D1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- 939,003,000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71250" w14:textId="009AACE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- 572,144,218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68338" w14:textId="571121E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- 572,144,218</w:t>
            </w:r>
          </w:p>
        </w:tc>
      </w:tr>
      <w:tr w:rsidR="00877EB2" w:rsidRPr="007333EF" w14:paraId="49F0F58C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39F2C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E14F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7AB4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3020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604E5C6A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8C836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59CFB" w14:textId="361EE42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23,801,000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40918" w14:textId="2FD0548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39,171,271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DDB9A" w14:textId="371BE9F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39,171,271</w:t>
            </w:r>
          </w:p>
        </w:tc>
      </w:tr>
      <w:tr w:rsidR="00877EB2" w14:paraId="56B62F81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C3490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93AEC" w14:textId="260C21D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25,377,000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65BEE" w14:textId="7947523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22,198,365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19E63" w14:textId="2D87BFC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22,198,365</w:t>
            </w:r>
          </w:p>
        </w:tc>
      </w:tr>
      <w:tr w:rsidR="00877EB2" w:rsidRPr="007333EF" w14:paraId="0A3AC05E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9454D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461D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AE1F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B2DD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45D8A063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28428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4BA3E" w14:textId="2F96D2B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- 13,664,000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9897B" w14:textId="2D2A73E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176,161,585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C0CED" w14:textId="4230CF5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176,161,585</w:t>
            </w:r>
          </w:p>
        </w:tc>
      </w:tr>
      <w:tr w:rsidR="00877EB2" w:rsidRPr="007333EF" w14:paraId="10753919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DC9F6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9AD9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5882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4CAC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68673938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C3C03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72750" w14:textId="509EA74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- 3,206,000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C1B60" w14:textId="0BB5079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6,251,476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3209F" w14:textId="2FE08CF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6,251,476</w:t>
            </w:r>
          </w:p>
        </w:tc>
      </w:tr>
      <w:tr w:rsidR="00877EB2" w14:paraId="4E00CE06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B01CB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0AA87" w14:textId="2EE9F61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- 1,673,937,000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AD875" w14:textId="6A97109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- 1,221,845,365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ECB0F" w14:textId="4D1497D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- 1,221,845,365</w:t>
            </w:r>
          </w:p>
        </w:tc>
      </w:tr>
      <w:tr w:rsidR="00877EB2" w:rsidRPr="007333EF" w14:paraId="408CD269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C9247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455F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2594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7679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090E9D6E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0CA7A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49D57" w14:textId="32A41CF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- 35,179,000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4BF30" w14:textId="4B7B98D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- 17,192,140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77134" w14:textId="3D045D3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- 17,192,140</w:t>
            </w:r>
          </w:p>
        </w:tc>
      </w:tr>
      <w:tr w:rsidR="00877EB2" w:rsidRPr="007333EF" w14:paraId="2E54FF7B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A27A8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00F5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8E54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1A85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3B0B78DF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9E9A7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56895" w14:textId="6F3FB7A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- 150,654,000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A0FD2" w14:textId="060D3BE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- 151,172,573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DB025" w14:textId="0E52913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- 151,172,573</w:t>
            </w:r>
          </w:p>
        </w:tc>
      </w:tr>
      <w:tr w:rsidR="00877EB2" w:rsidRPr="007333EF" w14:paraId="7B6A9BF4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DF8C" w14:textId="77777777" w:rsidR="00877EB2" w:rsidRPr="006D06F0" w:rsidRDefault="00877EB2" w:rsidP="00877EB2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E43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3CA1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232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14:paraId="7B92FCA3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EB75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EBF3F" w14:textId="4C8F1CB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1,406,763,000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BA243" w14:textId="2A78551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2,438,172,861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CBE07" w14:textId="4A31DBC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2,438,172,861</w:t>
            </w:r>
          </w:p>
        </w:tc>
      </w:tr>
      <w:tr w:rsidR="00877EB2" w14:paraId="188FCAA2" w14:textId="77777777" w:rsidTr="00EE1989">
        <w:trPr>
          <w:gridAfter w:val="1"/>
          <w:wAfter w:w="11" w:type="dxa"/>
          <w:cantSplit/>
          <w:trHeight w:hRule="exact" w:val="403"/>
          <w:jc w:val="center"/>
        </w:trPr>
        <w:tc>
          <w:tcPr>
            <w:tcW w:w="3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0136" w14:textId="77777777" w:rsidR="00877EB2" w:rsidRPr="006D06F0" w:rsidRDefault="00877EB2" w:rsidP="00877EB2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422C" w14:textId="409B7F4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503,616,000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563" w14:textId="5E1CF6F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1,685,476,475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B1AC" w14:textId="538BEF9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1C3">
              <w:rPr>
                <w:rFonts w:ascii="細明體" w:eastAsia="細明體" w:hAnsi="細明體" w:hint="eastAsia"/>
                <w:sz w:val="18"/>
                <w:szCs w:val="18"/>
              </w:rPr>
              <w:t>1,685,476,475</w:t>
            </w:r>
          </w:p>
        </w:tc>
      </w:tr>
    </w:tbl>
    <w:p w14:paraId="752A3D49" w14:textId="13DC5457" w:rsidR="005F4B5B" w:rsidRPr="00466CA0" w:rsidRDefault="005F4B5B" w:rsidP="005F4B5B">
      <w:pPr>
        <w:spacing w:afterLines="36" w:after="129"/>
        <w:jc w:val="both"/>
        <w:rPr>
          <w:rFonts w:ascii="標楷體" w:eastAsia="標楷體" w:hAnsi="標楷體"/>
          <w:szCs w:val="36"/>
        </w:rPr>
      </w:pPr>
      <w:r w:rsidRPr="005C215E">
        <w:rPr>
          <w:rFonts w:ascii="標楷體" w:eastAsia="標楷體" w:hint="eastAsia"/>
          <w:b/>
          <w:sz w:val="36"/>
          <w:szCs w:val="36"/>
          <w:u w:val="single"/>
        </w:rPr>
        <w:lastRenderedPageBreak/>
        <w:t>餘</w:t>
      </w:r>
      <w:proofErr w:type="gramStart"/>
      <w:r w:rsidRPr="005C215E">
        <w:rPr>
          <w:rFonts w:ascii="標楷體" w:eastAsia="標楷體" w:hint="eastAsia"/>
          <w:b/>
          <w:sz w:val="36"/>
          <w:szCs w:val="36"/>
          <w:u w:val="single"/>
        </w:rPr>
        <w:t>絀</w:t>
      </w:r>
      <w:proofErr w:type="gramEnd"/>
      <w:r w:rsidRPr="005C215E">
        <w:rPr>
          <w:rStyle w:val="aff3"/>
          <w:rFonts w:hint="eastAsia"/>
          <w:u w:val="single"/>
        </w:rPr>
        <w:t>審定數額綜計表</w:t>
      </w:r>
      <w:proofErr w:type="gramStart"/>
      <w:r>
        <w:rPr>
          <w:rStyle w:val="aff3"/>
          <w:rFonts w:hint="eastAsia"/>
          <w:u w:val="single"/>
        </w:rPr>
        <w:t>—</w:t>
      </w:r>
      <w:proofErr w:type="gramEnd"/>
      <w:r>
        <w:rPr>
          <w:w w:val="50"/>
          <w:sz w:val="32"/>
          <w:szCs w:val="32"/>
          <w:u w:val="single"/>
        </w:rPr>
        <w:softHyphen/>
      </w:r>
      <w:r w:rsidRPr="005C215E">
        <w:rPr>
          <w:rStyle w:val="aff3"/>
          <w:u w:val="single"/>
        </w:rPr>
        <w:t>債務基金及特別收入基金</w:t>
      </w:r>
      <w:r w:rsidR="00A75C05" w:rsidRPr="000E670D">
        <w:rPr>
          <w:rStyle w:val="aff3"/>
          <w:rFonts w:ascii="標楷體" w:hAnsi="標楷體" w:hint="eastAsia"/>
          <w:sz w:val="32"/>
          <w:u w:val="single"/>
        </w:rPr>
        <w:t>（基金別）</w:t>
      </w:r>
      <w:r w:rsidR="00CB543D" w:rsidRPr="00731671">
        <w:rPr>
          <w:rStyle w:val="aff3"/>
          <w:rFonts w:ascii="標楷體" w:hAnsi="標楷體" w:hint="eastAsia"/>
          <w:sz w:val="32"/>
          <w:szCs w:val="32"/>
        </w:rPr>
        <w:t>（</w:t>
      </w:r>
      <w:r w:rsidR="00A75C05" w:rsidRPr="00731671">
        <w:rPr>
          <w:rStyle w:val="aff3"/>
          <w:rFonts w:ascii="標楷體" w:hAnsi="標楷體" w:hint="eastAsia"/>
          <w:sz w:val="32"/>
          <w:szCs w:val="32"/>
        </w:rPr>
        <w:t>續</w:t>
      </w:r>
      <w:r w:rsidR="00CB543D" w:rsidRPr="00731671">
        <w:rPr>
          <w:rStyle w:val="aff3"/>
          <w:rFonts w:ascii="標楷體" w:hAnsi="標楷體" w:hint="eastAsia"/>
          <w:sz w:val="32"/>
          <w:szCs w:val="32"/>
        </w:rPr>
        <w:t>）</w:t>
      </w:r>
    </w:p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6"/>
        <w:gridCol w:w="1936"/>
        <w:gridCol w:w="1111"/>
        <w:gridCol w:w="2001"/>
        <w:gridCol w:w="355"/>
        <w:gridCol w:w="1522"/>
        <w:gridCol w:w="1070"/>
        <w:gridCol w:w="24"/>
        <w:gridCol w:w="21"/>
      </w:tblGrid>
      <w:tr w:rsidR="005F4B5B" w14:paraId="160F54B2" w14:textId="77777777" w:rsidTr="00B041D4">
        <w:trPr>
          <w:gridAfter w:val="2"/>
          <w:wAfter w:w="45" w:type="dxa"/>
          <w:cantSplit/>
          <w:trHeight w:hRule="exact" w:val="344"/>
          <w:jc w:val="center"/>
        </w:trPr>
        <w:tc>
          <w:tcPr>
            <w:tcW w:w="73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E0E55" w14:textId="77777777" w:rsidR="005F4B5B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8B39D" w14:textId="77777777" w:rsidR="005F4B5B" w:rsidRPr="000527B1" w:rsidRDefault="005F4B5B" w:rsidP="002C4177">
            <w:pPr>
              <w:pStyle w:val="af9"/>
              <w:ind w:rightChars="-10" w:right="-24"/>
              <w:rPr>
                <w:w w:val="100"/>
              </w:rPr>
            </w:pPr>
            <w:r w:rsidRPr="000527B1">
              <w:rPr>
                <w:rFonts w:hint="eastAsia"/>
                <w:w w:val="100"/>
              </w:rPr>
              <w:t>單位：新臺幣元</w:t>
            </w:r>
          </w:p>
        </w:tc>
      </w:tr>
      <w:tr w:rsidR="005F4B5B" w14:paraId="1EF10F12" w14:textId="77777777" w:rsidTr="00B041D4">
        <w:trPr>
          <w:gridAfter w:val="1"/>
          <w:wAfter w:w="21" w:type="dxa"/>
          <w:cantSplit/>
          <w:trHeight w:hRule="exact" w:val="345"/>
          <w:jc w:val="center"/>
        </w:trPr>
        <w:tc>
          <w:tcPr>
            <w:tcW w:w="4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30EF2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決算審定數與預算數比較</w:t>
            </w:r>
          </w:p>
        </w:tc>
        <w:tc>
          <w:tcPr>
            <w:tcW w:w="497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397BE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決算審定數與決算數比較</w:t>
            </w:r>
          </w:p>
        </w:tc>
      </w:tr>
      <w:tr w:rsidR="005F4B5B" w14:paraId="22358424" w14:textId="77777777" w:rsidTr="00B041D4">
        <w:trPr>
          <w:cantSplit/>
          <w:trHeight w:hRule="exact" w:val="345"/>
          <w:jc w:val="center"/>
        </w:trPr>
        <w:tc>
          <w:tcPr>
            <w:tcW w:w="1936" w:type="dxa"/>
            <w:tcBorders>
              <w:left w:val="nil"/>
              <w:bottom w:val="single" w:sz="4" w:space="0" w:color="auto"/>
            </w:tcBorders>
            <w:vAlign w:val="center"/>
          </w:tcPr>
          <w:p w14:paraId="20DBDE1D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14:paraId="2DE4B75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3A5A059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2A94E67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vAlign w:val="center"/>
          </w:tcPr>
          <w:p w14:paraId="2D5A4C0E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11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C24935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877EB2" w:rsidRPr="00C20E58" w14:paraId="58CFA5E7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B2594" w14:textId="2657ECF1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5,588,777,286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D8A0F" w14:textId="56C8AC89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665D9" w14:textId="0C4ED7A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E0E2D" w14:textId="5AFEA75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28DBF" w14:textId="692B7102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4911C" w14:textId="59D373C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C20E58" w14:paraId="045BDFF9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C8634" w14:textId="54BDF6E8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10,210,006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55953" w14:textId="5FEEF36A" w:rsidR="00877EB2" w:rsidRPr="00B42AE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0963A" w14:textId="4205F88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317.18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FF713" w14:textId="34FE7E7A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68318" w14:textId="158A3B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701ED6" w14:textId="7BE25144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C20E58" w14:paraId="7E670ADC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F9F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186E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FE27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EE33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E95F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CAD7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877EB2" w:rsidRPr="00C20E58" w14:paraId="6B806D48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8A450" w14:textId="29F344C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10,210,006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47DC9" w14:textId="28A47FD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A5100" w14:textId="2157EB59" w:rsidR="00877EB2" w:rsidRPr="00421CC1" w:rsidRDefault="00877EB2" w:rsidP="00877EB2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317.18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243B1" w14:textId="3E1B8C4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BBD35" w14:textId="52371CD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068746" w14:textId="4E68A32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1A23131B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D4FBA" w14:textId="3CFDEC50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5,578,567,280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8740E" w14:textId="12906E36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8FCA0" w14:textId="5175E3B2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0612B" w14:textId="337A3909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C6D57" w14:textId="34CC7A6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0B575B" w14:textId="15E29AE5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877EB2" w:rsidRPr="00C20E58" w14:paraId="468F2BF5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0AC8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6A57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6561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283D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942F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FC13C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877EB2" w:rsidRPr="00C20E58" w14:paraId="378B2609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6231A" w14:textId="591BF10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2,251,529,409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D9921" w14:textId="5197353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8440F" w14:textId="37DE190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384.46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7A858" w14:textId="17C1F22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24150" w14:textId="7DE9675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707D7E" w14:textId="33B194A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5E5076D2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F0A3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9111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08E8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859E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D1D9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446E8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5AF30FE4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B5152" w14:textId="30DD030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B9A5F" w14:textId="58494C9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922,079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DF15A" w14:textId="79CABA0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374.83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0BE13" w14:textId="3AB7767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8911B" w14:textId="7CF0446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3871B" w14:textId="62736C0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75A9D1F4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58C0C" w14:textId="1700F74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127,475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A899F" w14:textId="6B22394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E4365" w14:textId="7BA65A1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5.38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C6117" w14:textId="605D864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5A2AC" w14:textId="3BAF887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E68DE" w14:textId="4AF6430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5BB993CE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87E85" w14:textId="02C7CCC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34,633,113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A77FB" w14:textId="2B912E5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98C7C" w14:textId="254F7BC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50.06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F42A5" w14:textId="19F5A76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C865C" w14:textId="7E8C579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6B7021" w14:textId="0CDFA29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5596C0B5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81C4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2A75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A87B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4C8B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5543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ECE19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425FC346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BC6C9" w14:textId="565B918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32,035,625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5B722" w14:textId="5883A1A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F49F9" w14:textId="06B7BE8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351.77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5BF42" w14:textId="06B67DD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70CBD" w14:textId="019E41A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006641" w14:textId="25D5BAD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4B4B2378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3316A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B994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5317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337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E2D8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8570F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541E68BB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CA2D7" w14:textId="7A176AD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366,858,782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FC954" w14:textId="6C8A09C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B7056" w14:textId="1F7DCF0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- 39.07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15E66" w14:textId="1E64E14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F29A6" w14:textId="202C487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4DA0CC" w14:textId="3767DFA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15FC67C3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4B7B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9840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C085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8EA1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9513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CA0A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0925261C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55AB1" w14:textId="14CD04C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15,370,271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4EA48" w14:textId="17976C8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C858D" w14:textId="45548E0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64.58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C514F" w14:textId="77534BC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80A6E" w14:textId="0A319C6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1509C8" w14:textId="3CD7186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531732E0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3BBBD" w14:textId="2C21702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62B02" w14:textId="2666EE7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3,178,635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CD48D" w14:textId="50C34BB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- 12.53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037C" w14:textId="712C353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972DA" w14:textId="3517ED8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B807FC" w14:textId="1A4F431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64773BC9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79D9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6222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9A3D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E346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C7AEF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14C286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77D8C64E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D8390" w14:textId="1E2CE4A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189,825,585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D0CCB" w14:textId="65DB425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0ADA6" w14:textId="4D8BDCC0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29457" w14:textId="725F4BC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1C20B" w14:textId="57DE68D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5E0452" w14:textId="680CCE5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0F4D8355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C9CB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5E8F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7DBB8" w14:textId="77777777" w:rsidR="00877EB2" w:rsidRPr="00421CC1" w:rsidRDefault="00877EB2" w:rsidP="00877EB2">
            <w:pPr>
              <w:wordWrap w:val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5097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9227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4B782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15F87BB1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3FD77" w14:textId="4E314EB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9,457,476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F90CD" w14:textId="65EB206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2E8C1" w14:textId="03666B9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81D9C" w14:textId="7DB7876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4E048" w14:textId="0B82BB2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8D18AD" w14:textId="73975BF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2A98B44A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DFCC7" w14:textId="6947504B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452,091,635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7696F" w14:textId="073F520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4AD01" w14:textId="2466E26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- 27.01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DC57F" w14:textId="34BC5934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E7394" w14:textId="5C80A4A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84B176" w14:textId="1888EE8A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097C56D9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94C1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97DC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A15B3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640B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DE91E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D4E5B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3ED5B94E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C885F" w14:textId="5BF3DE8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17,986,860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84735" w14:textId="3F1FBB0D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0738E" w14:textId="2053BC8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- 51.13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DDB03" w14:textId="03E4875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7E66B" w14:textId="70F65FF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F791B" w14:textId="3E474DD3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6EB4C03D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2BD87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DB5DD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6C69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3B0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AFB51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83DB8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55B42525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FE2DE" w14:textId="100E6A6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F181E" w14:textId="7E44C37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518,573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D1CF3" w14:textId="4F6C6F0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0.34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C7F40" w14:textId="1C6A2F7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AA672" w14:textId="29C4BD5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104857" w14:textId="4BA57F71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7E3DFC61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1D9B9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A93E2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7FA60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D1455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1EA74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C3B5C" w14:textId="7777777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877EB2" w:rsidRPr="00C20E58" w14:paraId="32AE4293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80BC7" w14:textId="349B248E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1,031,409,861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8928E" w14:textId="37F808D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B3371" w14:textId="4FD17BA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73.32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15895" w14:textId="11539A7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02080" w14:textId="6410F9B9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AB9635" w14:textId="6280DB18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77EB2" w:rsidRPr="00C20E58" w14:paraId="2C76D037" w14:textId="77777777" w:rsidTr="00B041D4">
        <w:trPr>
          <w:cantSplit/>
          <w:trHeight w:hRule="exact" w:val="403"/>
          <w:jc w:val="center"/>
        </w:trPr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DAA4" w14:textId="40C586E5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1,181,860,475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C3B" w14:textId="24409D76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276E" w14:textId="468A52AC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234.67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230" w14:textId="653EEA37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35C" w14:textId="1E892F5F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65E26" w14:textId="487F1752" w:rsidR="00877EB2" w:rsidRPr="00421CC1" w:rsidRDefault="00877EB2" w:rsidP="00877EB2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A6A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7BDF2D5C" w14:textId="77777777" w:rsidR="00186997" w:rsidRPr="0059653C" w:rsidRDefault="00186997" w:rsidP="00940717">
      <w:pPr>
        <w:spacing w:line="20" w:lineRule="exact"/>
        <w:rPr>
          <w:sz w:val="2"/>
          <w:szCs w:val="2"/>
        </w:rPr>
      </w:pPr>
    </w:p>
    <w:sectPr w:rsidR="00186997" w:rsidRPr="0059653C" w:rsidSect="00D61131">
      <w:footerReference w:type="even" r:id="rId16"/>
      <w:pgSz w:w="11907" w:h="16840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BFA1" w14:textId="77777777" w:rsidR="00CD4B46" w:rsidRDefault="00CD4B46">
      <w:r>
        <w:separator/>
      </w:r>
    </w:p>
  </w:endnote>
  <w:endnote w:type="continuationSeparator" w:id="0">
    <w:p w14:paraId="65C30292" w14:textId="77777777" w:rsidR="00CD4B46" w:rsidRDefault="00CD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3340" w14:textId="77777777" w:rsidR="007A3C99" w:rsidRDefault="007A3C99">
    <w:pPr>
      <w:pStyle w:val="a9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2FE" w14:textId="31A1CAA3" w:rsidR="007A3C99" w:rsidRPr="007643E9" w:rsidRDefault="007A3C99" w:rsidP="00E022F5">
    <w:pPr>
      <w:pStyle w:val="a9"/>
      <w:spacing w:before="48" w:after="48"/>
      <w:ind w:left="912" w:hanging="672"/>
      <w:jc w:val="center"/>
      <w:rPr>
        <w:rFonts w:asciiTheme="minorHAnsi" w:eastAsiaTheme="minorEastAsia" w:hAnsiTheme="minorHAnsi" w:cstheme="minorBidi"/>
        <w:spacing w:val="0"/>
        <w:sz w:val="3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70119" w14:textId="77777777" w:rsidR="00E12D4E" w:rsidRPr="007643E9" w:rsidRDefault="00E12D4E" w:rsidP="00E022F5">
    <w:pPr>
      <w:pStyle w:val="a9"/>
      <w:spacing w:before="48" w:after="48"/>
      <w:ind w:left="912" w:hanging="672"/>
      <w:jc w:val="center"/>
      <w:rPr>
        <w:rFonts w:asciiTheme="minorHAnsi" w:eastAsiaTheme="minorEastAsia" w:hAnsiTheme="minorHAnsi" w:cstheme="minorBidi"/>
        <w:spacing w:val="0"/>
        <w:sz w:val="32"/>
        <w:szCs w:val="22"/>
      </w:rPr>
    </w:pPr>
    <w:r w:rsidRPr="007643E9">
      <w:rPr>
        <w:rFonts w:hint="eastAsia"/>
        <w:sz w:val="24"/>
      </w:rPr>
      <w:t>丙－</w:t>
    </w:r>
    <w:sdt>
      <w:sdtPr>
        <w:rPr>
          <w:sz w:val="24"/>
        </w:rPr>
        <w:id w:val="-333226758"/>
        <w:docPartObj>
          <w:docPartGallery w:val="Page Numbers (Bottom of Page)"/>
          <w:docPartUnique/>
        </w:docPartObj>
      </w:sdtPr>
      <w:sdtEndPr/>
      <w:sdtContent>
        <w:r w:rsidRPr="007643E9">
          <w:rPr>
            <w:sz w:val="24"/>
          </w:rPr>
          <w:fldChar w:fldCharType="begin"/>
        </w:r>
        <w:r w:rsidRPr="007643E9">
          <w:rPr>
            <w:sz w:val="24"/>
          </w:rPr>
          <w:instrText>PAGE   \* MERGEFORMAT</w:instrText>
        </w:r>
        <w:r w:rsidRPr="007643E9">
          <w:rPr>
            <w:sz w:val="24"/>
          </w:rPr>
          <w:fldChar w:fldCharType="separate"/>
        </w:r>
        <w:r w:rsidRPr="007643E9">
          <w:rPr>
            <w:sz w:val="24"/>
          </w:rPr>
          <w:t>1</w:t>
        </w:r>
        <w:r w:rsidRPr="007643E9">
          <w:rPr>
            <w:sz w:val="24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C041" w14:textId="77777777" w:rsidR="007A3C99" w:rsidRDefault="007A3C99">
    <w:pPr>
      <w:pStyle w:val="a9"/>
      <w:jc w:val="center"/>
      <w:rPr>
        <w:rFonts w:hAnsi="標楷體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708F" w14:textId="77777777" w:rsidR="007A3C99" w:rsidRDefault="007A3C99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70858"/>
      <w:docPartObj>
        <w:docPartGallery w:val="Page Numbers (Bottom of Page)"/>
        <w:docPartUnique/>
      </w:docPartObj>
    </w:sdtPr>
    <w:sdtEndPr/>
    <w:sdtContent>
      <w:p w14:paraId="38B2B0BF" w14:textId="77777777" w:rsidR="007A3C99" w:rsidRDefault="007A3C99">
        <w:pPr>
          <w:pStyle w:val="a9"/>
          <w:spacing w:before="48" w:after="48"/>
          <w:ind w:left="912" w:hanging="67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A3366C1" w14:textId="77777777" w:rsidR="007A3C99" w:rsidRPr="00FD02E1" w:rsidRDefault="007A3C99" w:rsidP="00050AEF">
    <w:pPr>
      <w:pStyle w:val="a9"/>
      <w:tabs>
        <w:tab w:val="center" w:pos="496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D9D0" w14:textId="77777777" w:rsidR="00CD4B46" w:rsidRDefault="00CD4B46">
      <w:r>
        <w:separator/>
      </w:r>
    </w:p>
  </w:footnote>
  <w:footnote w:type="continuationSeparator" w:id="0">
    <w:p w14:paraId="12F10101" w14:textId="77777777" w:rsidR="00CD4B46" w:rsidRDefault="00CD4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427A" w14:textId="77777777" w:rsidR="007A3C99" w:rsidRDefault="007A3C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0896" w14:textId="77777777" w:rsidR="007A3C99" w:rsidRDefault="007A3C9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43D5" w14:textId="77777777" w:rsidR="007A3C99" w:rsidRDefault="007A3C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8416A2CC"/>
    <w:lvl w:ilvl="0" w:tplc="B52CEB96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6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7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9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0" w15:restartNumberingAfterBreak="0">
    <w:nsid w:val="6CEF514F"/>
    <w:multiLevelType w:val="hybridMultilevel"/>
    <w:tmpl w:val="EECA405C"/>
    <w:lvl w:ilvl="0" w:tplc="2D709F7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CBF2A38A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24E57E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D36C948A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BA271E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ED383FC6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0A107FB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B17A3E1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C58879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1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3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4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9"/>
  </w:num>
  <w:num w:numId="5">
    <w:abstractNumId w:val="16"/>
  </w:num>
  <w:num w:numId="6">
    <w:abstractNumId w:val="23"/>
  </w:num>
  <w:num w:numId="7">
    <w:abstractNumId w:val="9"/>
  </w:num>
  <w:num w:numId="8">
    <w:abstractNumId w:val="22"/>
  </w:num>
  <w:num w:numId="9">
    <w:abstractNumId w:val="18"/>
  </w:num>
  <w:num w:numId="10">
    <w:abstractNumId w:val="0"/>
  </w:num>
  <w:num w:numId="11">
    <w:abstractNumId w:val="2"/>
  </w:num>
  <w:num w:numId="12">
    <w:abstractNumId w:val="5"/>
  </w:num>
  <w:num w:numId="13">
    <w:abstractNumId w:val="3"/>
  </w:num>
  <w:num w:numId="14">
    <w:abstractNumId w:val="20"/>
  </w:num>
  <w:num w:numId="15">
    <w:abstractNumId w:val="24"/>
  </w:num>
  <w:num w:numId="16">
    <w:abstractNumId w:val="1"/>
  </w:num>
  <w:num w:numId="17">
    <w:abstractNumId w:val="4"/>
  </w:num>
  <w:num w:numId="18">
    <w:abstractNumId w:val="21"/>
  </w:num>
  <w:num w:numId="19">
    <w:abstractNumId w:val="12"/>
  </w:num>
  <w:num w:numId="20">
    <w:abstractNumId w:val="8"/>
  </w:num>
  <w:num w:numId="21">
    <w:abstractNumId w:val="11"/>
  </w:num>
  <w:num w:numId="22">
    <w:abstractNumId w:val="17"/>
  </w:num>
  <w:num w:numId="23">
    <w:abstractNumId w:val="7"/>
  </w:num>
  <w:num w:numId="24">
    <w:abstractNumId w:val="10"/>
  </w:num>
  <w:num w:numId="25">
    <w:abstractNumId w:val="13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997"/>
    <w:rsid w:val="0000078E"/>
    <w:rsid w:val="00000A45"/>
    <w:rsid w:val="0001394A"/>
    <w:rsid w:val="000253A6"/>
    <w:rsid w:val="00026089"/>
    <w:rsid w:val="000311FA"/>
    <w:rsid w:val="00045F8A"/>
    <w:rsid w:val="000503B0"/>
    <w:rsid w:val="00050AEF"/>
    <w:rsid w:val="00053A0E"/>
    <w:rsid w:val="00057ACC"/>
    <w:rsid w:val="000639EB"/>
    <w:rsid w:val="0007494A"/>
    <w:rsid w:val="00075B89"/>
    <w:rsid w:val="0007640C"/>
    <w:rsid w:val="00092C46"/>
    <w:rsid w:val="000C0A5C"/>
    <w:rsid w:val="000C7D7C"/>
    <w:rsid w:val="000E670D"/>
    <w:rsid w:val="000E6AC5"/>
    <w:rsid w:val="000F5593"/>
    <w:rsid w:val="0010483B"/>
    <w:rsid w:val="00122F52"/>
    <w:rsid w:val="00124B28"/>
    <w:rsid w:val="001277ED"/>
    <w:rsid w:val="00130EB7"/>
    <w:rsid w:val="0015753F"/>
    <w:rsid w:val="00160023"/>
    <w:rsid w:val="0016661C"/>
    <w:rsid w:val="0016731E"/>
    <w:rsid w:val="00171ADF"/>
    <w:rsid w:val="00186997"/>
    <w:rsid w:val="001A2CDF"/>
    <w:rsid w:val="001C522A"/>
    <w:rsid w:val="001E6B35"/>
    <w:rsid w:val="001F111E"/>
    <w:rsid w:val="00203E98"/>
    <w:rsid w:val="00206624"/>
    <w:rsid w:val="00233463"/>
    <w:rsid w:val="0024247C"/>
    <w:rsid w:val="00253024"/>
    <w:rsid w:val="00267A8F"/>
    <w:rsid w:val="00270784"/>
    <w:rsid w:val="002719D1"/>
    <w:rsid w:val="00277E23"/>
    <w:rsid w:val="0029299D"/>
    <w:rsid w:val="0029768E"/>
    <w:rsid w:val="002A69AF"/>
    <w:rsid w:val="002B021B"/>
    <w:rsid w:val="002B0B2B"/>
    <w:rsid w:val="002C4177"/>
    <w:rsid w:val="002F5902"/>
    <w:rsid w:val="0030720C"/>
    <w:rsid w:val="00331164"/>
    <w:rsid w:val="00334437"/>
    <w:rsid w:val="00390BF5"/>
    <w:rsid w:val="003C4678"/>
    <w:rsid w:val="003C4B37"/>
    <w:rsid w:val="003C588E"/>
    <w:rsid w:val="003D2131"/>
    <w:rsid w:val="003D5703"/>
    <w:rsid w:val="00421CC1"/>
    <w:rsid w:val="004372E3"/>
    <w:rsid w:val="00441E11"/>
    <w:rsid w:val="0046699A"/>
    <w:rsid w:val="004A372F"/>
    <w:rsid w:val="004A77A9"/>
    <w:rsid w:val="004D344B"/>
    <w:rsid w:val="004D6BAA"/>
    <w:rsid w:val="004F598C"/>
    <w:rsid w:val="00532519"/>
    <w:rsid w:val="0054610E"/>
    <w:rsid w:val="00566378"/>
    <w:rsid w:val="0058260B"/>
    <w:rsid w:val="0059653C"/>
    <w:rsid w:val="005A4CE0"/>
    <w:rsid w:val="005A7EA3"/>
    <w:rsid w:val="005B2BA2"/>
    <w:rsid w:val="005B7B38"/>
    <w:rsid w:val="005C0F58"/>
    <w:rsid w:val="005E05C2"/>
    <w:rsid w:val="005E6F49"/>
    <w:rsid w:val="005F4B5B"/>
    <w:rsid w:val="006521E6"/>
    <w:rsid w:val="006903A8"/>
    <w:rsid w:val="00694F39"/>
    <w:rsid w:val="006B6CB5"/>
    <w:rsid w:val="007049D3"/>
    <w:rsid w:val="0071139B"/>
    <w:rsid w:val="00723777"/>
    <w:rsid w:val="00731671"/>
    <w:rsid w:val="00746520"/>
    <w:rsid w:val="00755F35"/>
    <w:rsid w:val="00760929"/>
    <w:rsid w:val="007643E9"/>
    <w:rsid w:val="0076612A"/>
    <w:rsid w:val="00771849"/>
    <w:rsid w:val="00772624"/>
    <w:rsid w:val="00775DDF"/>
    <w:rsid w:val="007763F4"/>
    <w:rsid w:val="00781CE8"/>
    <w:rsid w:val="00797A89"/>
    <w:rsid w:val="007A3C99"/>
    <w:rsid w:val="007D43CC"/>
    <w:rsid w:val="007E2C5B"/>
    <w:rsid w:val="007E79CD"/>
    <w:rsid w:val="007F37AB"/>
    <w:rsid w:val="0080116E"/>
    <w:rsid w:val="00802508"/>
    <w:rsid w:val="00830712"/>
    <w:rsid w:val="008371B9"/>
    <w:rsid w:val="00844AE4"/>
    <w:rsid w:val="00850916"/>
    <w:rsid w:val="00856E56"/>
    <w:rsid w:val="00862112"/>
    <w:rsid w:val="00877EB2"/>
    <w:rsid w:val="00885D2C"/>
    <w:rsid w:val="0089200C"/>
    <w:rsid w:val="00892F5A"/>
    <w:rsid w:val="008A4CB8"/>
    <w:rsid w:val="008B3495"/>
    <w:rsid w:val="008B46EC"/>
    <w:rsid w:val="008C53B6"/>
    <w:rsid w:val="008F727D"/>
    <w:rsid w:val="009112CA"/>
    <w:rsid w:val="00920D9D"/>
    <w:rsid w:val="009301EF"/>
    <w:rsid w:val="00931387"/>
    <w:rsid w:val="00940717"/>
    <w:rsid w:val="00942979"/>
    <w:rsid w:val="00961A09"/>
    <w:rsid w:val="00983481"/>
    <w:rsid w:val="0098459A"/>
    <w:rsid w:val="00984E67"/>
    <w:rsid w:val="009867A8"/>
    <w:rsid w:val="00994E83"/>
    <w:rsid w:val="009A1E3A"/>
    <w:rsid w:val="009A21FC"/>
    <w:rsid w:val="009C12FB"/>
    <w:rsid w:val="009D234D"/>
    <w:rsid w:val="009D5AB5"/>
    <w:rsid w:val="009D713C"/>
    <w:rsid w:val="00A0142C"/>
    <w:rsid w:val="00A17E49"/>
    <w:rsid w:val="00A42933"/>
    <w:rsid w:val="00A65D99"/>
    <w:rsid w:val="00A75C05"/>
    <w:rsid w:val="00A77952"/>
    <w:rsid w:val="00A942A9"/>
    <w:rsid w:val="00AC14F7"/>
    <w:rsid w:val="00AE0037"/>
    <w:rsid w:val="00B041D4"/>
    <w:rsid w:val="00B2211A"/>
    <w:rsid w:val="00B42AE1"/>
    <w:rsid w:val="00B574DB"/>
    <w:rsid w:val="00B6665C"/>
    <w:rsid w:val="00B7543E"/>
    <w:rsid w:val="00B877A6"/>
    <w:rsid w:val="00B917DB"/>
    <w:rsid w:val="00B96859"/>
    <w:rsid w:val="00BA309F"/>
    <w:rsid w:val="00BB0440"/>
    <w:rsid w:val="00C558B1"/>
    <w:rsid w:val="00C6629A"/>
    <w:rsid w:val="00C72422"/>
    <w:rsid w:val="00CA0205"/>
    <w:rsid w:val="00CA24B9"/>
    <w:rsid w:val="00CB1724"/>
    <w:rsid w:val="00CB543D"/>
    <w:rsid w:val="00CC482F"/>
    <w:rsid w:val="00CC623F"/>
    <w:rsid w:val="00CD4B46"/>
    <w:rsid w:val="00CE0D50"/>
    <w:rsid w:val="00CE2883"/>
    <w:rsid w:val="00CE71D6"/>
    <w:rsid w:val="00D15892"/>
    <w:rsid w:val="00D4759A"/>
    <w:rsid w:val="00D61131"/>
    <w:rsid w:val="00D64431"/>
    <w:rsid w:val="00D773AC"/>
    <w:rsid w:val="00D90292"/>
    <w:rsid w:val="00D91F40"/>
    <w:rsid w:val="00DA27BC"/>
    <w:rsid w:val="00DB4A59"/>
    <w:rsid w:val="00DB607C"/>
    <w:rsid w:val="00E022F5"/>
    <w:rsid w:val="00E047B4"/>
    <w:rsid w:val="00E060B0"/>
    <w:rsid w:val="00E07009"/>
    <w:rsid w:val="00E12D4E"/>
    <w:rsid w:val="00E21A71"/>
    <w:rsid w:val="00E71120"/>
    <w:rsid w:val="00E85EF5"/>
    <w:rsid w:val="00E9346F"/>
    <w:rsid w:val="00E960D4"/>
    <w:rsid w:val="00EB33A7"/>
    <w:rsid w:val="00EE1989"/>
    <w:rsid w:val="00EE5675"/>
    <w:rsid w:val="00F56B0D"/>
    <w:rsid w:val="00F832F1"/>
    <w:rsid w:val="00F95318"/>
    <w:rsid w:val="00FA6896"/>
    <w:rsid w:val="00FA74B0"/>
    <w:rsid w:val="00FB3EBF"/>
    <w:rsid w:val="00FC717F"/>
    <w:rsid w:val="00FD02C8"/>
    <w:rsid w:val="00FE77E7"/>
    <w:rsid w:val="00FF1CF9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ACD9D"/>
  <w15:chartTrackingRefBased/>
  <w15:docId w15:val="{33E3AD42-CB6C-4B1E-9F53-9F97A155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883"/>
    <w:pPr>
      <w:widowControl w:val="0"/>
    </w:pPr>
  </w:style>
  <w:style w:type="paragraph" w:styleId="1">
    <w:name w:val="heading 1"/>
    <w:basedOn w:val="a"/>
    <w:next w:val="a"/>
    <w:link w:val="10"/>
    <w:qFormat/>
    <w:rsid w:val="00186997"/>
    <w:pPr>
      <w:keepNext/>
      <w:spacing w:before="180" w:after="180" w:line="720" w:lineRule="auto"/>
      <w:outlineLvl w:val="0"/>
    </w:pPr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86997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186997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link w:val="40"/>
    <w:qFormat/>
    <w:rsid w:val="00186997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86997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86997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186997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186997"/>
    <w:rPr>
      <w:rFonts w:ascii="標楷體" w:eastAsia="標楷體" w:hAnsi="Arial" w:cs="Times New Roman"/>
      <w:b/>
      <w:sz w:val="28"/>
      <w:szCs w:val="36"/>
    </w:rPr>
  </w:style>
  <w:style w:type="numbering" w:customStyle="1" w:styleId="11">
    <w:name w:val="無清單1"/>
    <w:next w:val="a2"/>
    <w:uiPriority w:val="99"/>
    <w:semiHidden/>
    <w:unhideWhenUsed/>
    <w:rsid w:val="00186997"/>
  </w:style>
  <w:style w:type="paragraph" w:styleId="a3">
    <w:name w:val="Balloon Text"/>
    <w:basedOn w:val="a"/>
    <w:link w:val="a4"/>
    <w:semiHidden/>
    <w:rsid w:val="00186997"/>
    <w:rPr>
      <w:rFonts w:ascii="Arial" w:eastAsia="新細明體" w:hAnsi="Arial" w:cs="Times New Roman"/>
      <w:sz w:val="18"/>
      <w:szCs w:val="18"/>
    </w:rPr>
  </w:style>
  <w:style w:type="character" w:customStyle="1" w:styleId="a4">
    <w:name w:val="註解方塊文字 字元"/>
    <w:basedOn w:val="a0"/>
    <w:link w:val="a3"/>
    <w:semiHidden/>
    <w:rsid w:val="00186997"/>
    <w:rPr>
      <w:rFonts w:ascii="Arial" w:eastAsia="新細明體" w:hAnsi="Arial" w:cs="Times New Roman"/>
      <w:sz w:val="18"/>
      <w:szCs w:val="18"/>
    </w:rPr>
  </w:style>
  <w:style w:type="paragraph" w:styleId="a5">
    <w:name w:val="Plain Text"/>
    <w:basedOn w:val="a"/>
    <w:link w:val="a6"/>
    <w:rsid w:val="00186997"/>
    <w:rPr>
      <w:rFonts w:ascii="細明體" w:eastAsia="細明體" w:hAnsi="Courier New" w:cs="Times New Roman"/>
      <w:szCs w:val="20"/>
    </w:rPr>
  </w:style>
  <w:style w:type="character" w:customStyle="1" w:styleId="a6">
    <w:name w:val="純文字 字元"/>
    <w:basedOn w:val="a0"/>
    <w:link w:val="a5"/>
    <w:rsid w:val="00186997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186997"/>
    <w:pPr>
      <w:spacing w:beforeLines="20" w:afterLines="20"/>
      <w:ind w:leftChars="150" w:left="150"/>
      <w:jc w:val="right"/>
    </w:pPr>
    <w:rPr>
      <w:rFonts w:ascii="Times New Roman" w:eastAsia="華康楷書體W5" w:hAnsi="Times New Roman" w:cs="Times New Roman"/>
      <w:spacing w:val="10"/>
      <w:sz w:val="19"/>
      <w:szCs w:val="20"/>
    </w:rPr>
  </w:style>
  <w:style w:type="paragraph" w:customStyle="1" w:styleId="2-">
    <w:name w:val="欄2-數字"/>
    <w:basedOn w:val="a"/>
    <w:rsid w:val="00186997"/>
    <w:pPr>
      <w:spacing w:beforeLines="20" w:afterLines="20"/>
      <w:ind w:leftChars="10" w:left="24" w:rightChars="10" w:right="24"/>
      <w:jc w:val="right"/>
    </w:pPr>
    <w:rPr>
      <w:rFonts w:ascii="Times New Roman" w:eastAsia="華康楷書體W5" w:hAnsi="Times New Roman" w:cs="Times New Roman"/>
      <w:spacing w:val="-6"/>
      <w:w w:val="85"/>
      <w:sz w:val="20"/>
      <w:szCs w:val="20"/>
    </w:rPr>
  </w:style>
  <w:style w:type="paragraph" w:styleId="a7">
    <w:name w:val="header"/>
    <w:basedOn w:val="a"/>
    <w:link w:val="a8"/>
    <w:rsid w:val="00186997"/>
    <w:pPr>
      <w:tabs>
        <w:tab w:val="center" w:pos="4153"/>
        <w:tab w:val="right" w:pos="8306"/>
      </w:tabs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8">
    <w:name w:val="頁首 字元"/>
    <w:basedOn w:val="a0"/>
    <w:link w:val="a7"/>
    <w:rsid w:val="00186997"/>
    <w:rPr>
      <w:rFonts w:ascii="Times New Roman" w:eastAsia="標楷體" w:hAnsi="Times New Roman" w:cs="Times New Roman"/>
      <w:sz w:val="20"/>
      <w:szCs w:val="20"/>
    </w:rPr>
  </w:style>
  <w:style w:type="paragraph" w:styleId="a9">
    <w:name w:val="footer"/>
    <w:basedOn w:val="a"/>
    <w:link w:val="aa"/>
    <w:rsid w:val="00186997"/>
    <w:pPr>
      <w:tabs>
        <w:tab w:val="center" w:pos="4153"/>
        <w:tab w:val="right" w:pos="8306"/>
      </w:tabs>
      <w:snapToGrid w:val="0"/>
      <w:jc w:val="right"/>
    </w:pPr>
    <w:rPr>
      <w:rFonts w:ascii="標楷體" w:eastAsia="標楷體" w:hAnsi="Times New Roman" w:cs="Times New Roman"/>
      <w:spacing w:val="-10"/>
      <w:sz w:val="20"/>
      <w:szCs w:val="20"/>
    </w:rPr>
  </w:style>
  <w:style w:type="character" w:customStyle="1" w:styleId="aa">
    <w:name w:val="頁尾 字元"/>
    <w:basedOn w:val="a0"/>
    <w:link w:val="a9"/>
    <w:rsid w:val="00186997"/>
    <w:rPr>
      <w:rFonts w:ascii="標楷體" w:eastAsia="標楷體" w:hAnsi="Times New Roman" w:cs="Times New Roman"/>
      <w:spacing w:val="-10"/>
      <w:sz w:val="20"/>
      <w:szCs w:val="20"/>
    </w:rPr>
  </w:style>
  <w:style w:type="paragraph" w:styleId="ab">
    <w:name w:val="Date"/>
    <w:basedOn w:val="a"/>
    <w:next w:val="a"/>
    <w:link w:val="ac"/>
    <w:rsid w:val="00186997"/>
    <w:pPr>
      <w:jc w:val="right"/>
    </w:pPr>
    <w:rPr>
      <w:rFonts w:ascii="細明體" w:eastAsia="細明體" w:hAnsi="Courier New" w:cs="Times New Roman"/>
      <w:szCs w:val="20"/>
    </w:rPr>
  </w:style>
  <w:style w:type="character" w:customStyle="1" w:styleId="ac">
    <w:name w:val="日期 字元"/>
    <w:basedOn w:val="a0"/>
    <w:link w:val="ab"/>
    <w:rsid w:val="00186997"/>
    <w:rPr>
      <w:rFonts w:ascii="細明體" w:eastAsia="細明體" w:hAnsi="Courier New" w:cs="Times New Roman"/>
      <w:szCs w:val="20"/>
    </w:rPr>
  </w:style>
  <w:style w:type="character" w:styleId="ad">
    <w:name w:val="page number"/>
    <w:basedOn w:val="a0"/>
    <w:rsid w:val="00186997"/>
  </w:style>
  <w:style w:type="paragraph" w:customStyle="1" w:styleId="ae">
    <w:name w:val="表數"/>
    <w:basedOn w:val="a"/>
    <w:rsid w:val="00186997"/>
    <w:pPr>
      <w:keepNext/>
      <w:jc w:val="right"/>
    </w:pPr>
    <w:rPr>
      <w:rFonts w:ascii="標楷體" w:eastAsia="標楷體" w:hAnsi="Times New Roman" w:cs="Times New Roman"/>
      <w:kern w:val="16"/>
      <w:sz w:val="20"/>
      <w:szCs w:val="24"/>
    </w:rPr>
  </w:style>
  <w:style w:type="paragraph" w:customStyle="1" w:styleId="font6">
    <w:name w:val="font6"/>
    <w:basedOn w:val="a"/>
    <w:rsid w:val="00186997"/>
    <w:pPr>
      <w:widowControl/>
      <w:spacing w:before="100" w:beforeAutospacing="1" w:after="100" w:afterAutospacing="1"/>
    </w:pPr>
    <w:rPr>
      <w:rFonts w:ascii="標楷體" w:eastAsia="標楷體" w:hAnsi="標楷體" w:cs="Times New Roman" w:hint="eastAsia"/>
      <w:b/>
      <w:bCs/>
      <w:kern w:val="0"/>
      <w:sz w:val="20"/>
      <w:szCs w:val="20"/>
    </w:rPr>
  </w:style>
  <w:style w:type="paragraph" w:customStyle="1" w:styleId="31">
    <w:name w:val="表格欄3數字"/>
    <w:basedOn w:val="a"/>
    <w:rsid w:val="00186997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1-1">
    <w:name w:val="表格欄1-1主管"/>
    <w:basedOn w:val="a"/>
    <w:rsid w:val="00186997"/>
    <w:pPr>
      <w:jc w:val="distribute"/>
    </w:pPr>
    <w:rPr>
      <w:rFonts w:ascii="Times New Roman" w:eastAsia="標楷體" w:hAnsi="Times New Roman" w:cs="Times New Roman"/>
      <w:b/>
      <w:sz w:val="20"/>
      <w:szCs w:val="20"/>
    </w:rPr>
  </w:style>
  <w:style w:type="paragraph" w:styleId="af">
    <w:name w:val="Body Text"/>
    <w:basedOn w:val="a"/>
    <w:link w:val="af0"/>
    <w:rsid w:val="00186997"/>
    <w:pPr>
      <w:snapToGrid w:val="0"/>
      <w:spacing w:line="360" w:lineRule="auto"/>
      <w:ind w:right="-1054"/>
      <w:jc w:val="both"/>
    </w:pPr>
    <w:rPr>
      <w:rFonts w:ascii="標楷體" w:eastAsia="標楷體" w:hAnsi="Times New Roman" w:cs="Times New Roman"/>
      <w:sz w:val="32"/>
      <w:szCs w:val="20"/>
    </w:rPr>
  </w:style>
  <w:style w:type="character" w:customStyle="1" w:styleId="af0">
    <w:name w:val="本文 字元"/>
    <w:basedOn w:val="a0"/>
    <w:link w:val="af"/>
    <w:rsid w:val="00186997"/>
    <w:rPr>
      <w:rFonts w:ascii="標楷體" w:eastAsia="標楷體" w:hAnsi="Times New Roman" w:cs="Times New Roman"/>
      <w:sz w:val="32"/>
      <w:szCs w:val="20"/>
    </w:rPr>
  </w:style>
  <w:style w:type="character" w:customStyle="1" w:styleId="af1">
    <w:name w:val="本文 字元 字元 字元"/>
    <w:basedOn w:val="a0"/>
    <w:rsid w:val="00186997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7"/>
    <w:rsid w:val="00186997"/>
    <w:pPr>
      <w:numPr>
        <w:numId w:val="19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2">
    <w:name w:val="標題壹、 字元 字元 字元 字元 字元 字元 字元"/>
    <w:basedOn w:val="af3"/>
    <w:rsid w:val="00186997"/>
    <w:pPr>
      <w:spacing w:beforeLines="0" w:line="360" w:lineRule="auto"/>
      <w:jc w:val="both"/>
    </w:pPr>
    <w:rPr>
      <w:sz w:val="36"/>
      <w:szCs w:val="36"/>
    </w:rPr>
  </w:style>
  <w:style w:type="paragraph" w:customStyle="1" w:styleId="af3">
    <w:name w:val="標題甲、"/>
    <w:basedOn w:val="a"/>
    <w:rsid w:val="00186997"/>
    <w:pPr>
      <w:spacing w:beforeLines="50"/>
      <w:jc w:val="center"/>
    </w:pPr>
    <w:rPr>
      <w:rFonts w:ascii="Times New Roman" w:eastAsia="標楷體" w:hAnsi="Times New Roman" w:cs="新細明體"/>
      <w:b/>
      <w:bCs/>
      <w:sz w:val="40"/>
      <w:szCs w:val="20"/>
    </w:rPr>
  </w:style>
  <w:style w:type="paragraph" w:customStyle="1" w:styleId="af4">
    <w:name w:val="標題一、"/>
    <w:basedOn w:val="af3"/>
    <w:rsid w:val="00186997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5">
    <w:name w:val="標題（一）"/>
    <w:basedOn w:val="af3"/>
    <w:rsid w:val="00186997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6">
    <w:name w:val="跨頁標頭"/>
    <w:basedOn w:val="a"/>
    <w:rsid w:val="00186997"/>
    <w:pPr>
      <w:spacing w:afterLines="50"/>
      <w:jc w:val="right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customStyle="1" w:styleId="1-">
    <w:name w:val="表格欄1-數字主管"/>
    <w:basedOn w:val="a"/>
    <w:rsid w:val="00186997"/>
    <w:pPr>
      <w:jc w:val="right"/>
    </w:pPr>
    <w:rPr>
      <w:rFonts w:ascii="細明體" w:eastAsia="細明體" w:hAnsi="Arial" w:cs="Times New Roman"/>
      <w:b/>
      <w:bCs/>
      <w:w w:val="90"/>
      <w:sz w:val="18"/>
      <w:szCs w:val="20"/>
    </w:rPr>
  </w:style>
  <w:style w:type="paragraph" w:customStyle="1" w:styleId="12">
    <w:name w:val="標題1."/>
    <w:basedOn w:val="af3"/>
    <w:rsid w:val="0018699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rsid w:val="00186997"/>
    <w:pPr>
      <w:ind w:firstLineChars="550" w:firstLine="550"/>
    </w:pPr>
  </w:style>
  <w:style w:type="paragraph" w:customStyle="1" w:styleId="af7">
    <w:name w:val="乙篇主文 字元"/>
    <w:basedOn w:val="a"/>
    <w:rsid w:val="00186997"/>
    <w:pPr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8">
    <w:name w:val="乙篇主文 字元 字元"/>
    <w:basedOn w:val="a0"/>
    <w:rsid w:val="00186997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9">
    <w:name w:val="單元"/>
    <w:basedOn w:val="a"/>
    <w:rsid w:val="00186997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fa">
    <w:name w:val="註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paragraph" w:customStyle="1" w:styleId="21">
    <w:name w:val="表格欄2數字"/>
    <w:basedOn w:val="1-"/>
    <w:rsid w:val="00186997"/>
  </w:style>
  <w:style w:type="paragraph" w:customStyle="1" w:styleId="41">
    <w:name w:val="欄4（原因分析）"/>
    <w:basedOn w:val="a"/>
    <w:rsid w:val="00186997"/>
    <w:pPr>
      <w:jc w:val="both"/>
    </w:pPr>
    <w:rPr>
      <w:rFonts w:ascii="標楷體" w:eastAsia="標楷體" w:hAnsi="Times New Roman" w:cs="新細明體"/>
      <w:w w:val="90"/>
      <w:sz w:val="18"/>
      <w:szCs w:val="18"/>
    </w:rPr>
  </w:style>
  <w:style w:type="paragraph" w:customStyle="1" w:styleId="afb">
    <w:name w:val="甲篇內文 字元"/>
    <w:basedOn w:val="af7"/>
    <w:rsid w:val="00186997"/>
    <w:pPr>
      <w:spacing w:line="460" w:lineRule="exact"/>
    </w:pPr>
    <w:rPr>
      <w:sz w:val="28"/>
      <w:szCs w:val="28"/>
    </w:rPr>
  </w:style>
  <w:style w:type="character" w:customStyle="1" w:styleId="afc">
    <w:name w:val="甲篇內文 字元 字元"/>
    <w:basedOn w:val="af8"/>
    <w:rsid w:val="001869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d">
    <w:name w:val="表頭"/>
    <w:basedOn w:val="a"/>
    <w:rsid w:val="00186997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customStyle="1" w:styleId="14">
    <w:name w:val="表說1."/>
    <w:basedOn w:val="afa"/>
    <w:rsid w:val="00186997"/>
    <w:pPr>
      <w:spacing w:line="400" w:lineRule="exact"/>
    </w:pPr>
    <w:rPr>
      <w:rFonts w:cs="新細明體"/>
      <w:sz w:val="24"/>
      <w:szCs w:val="24"/>
    </w:rPr>
  </w:style>
  <w:style w:type="paragraph" w:customStyle="1" w:styleId="1-2">
    <w:name w:val="表格欄1-2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b/>
      <w:sz w:val="20"/>
      <w:szCs w:val="18"/>
    </w:rPr>
  </w:style>
  <w:style w:type="paragraph" w:customStyle="1" w:styleId="1-31">
    <w:name w:val="表格欄1-3退1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sz w:val="18"/>
      <w:szCs w:val="18"/>
    </w:rPr>
  </w:style>
  <w:style w:type="paragraph" w:customStyle="1" w:styleId="1-32">
    <w:name w:val="表格欄1-3退2"/>
    <w:basedOn w:val="1-31"/>
    <w:rsid w:val="00186997"/>
    <w:pPr>
      <w:ind w:firstLineChars="200" w:firstLine="200"/>
    </w:pPr>
  </w:style>
  <w:style w:type="paragraph" w:customStyle="1" w:styleId="123">
    <w:name w:val="內文123"/>
    <w:rsid w:val="00186997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e">
    <w:name w:val="小計"/>
    <w:basedOn w:val="1-2"/>
    <w:rsid w:val="00186997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186997"/>
    <w:pPr>
      <w:ind w:firstLine="1080"/>
    </w:pPr>
    <w:rPr>
      <w:b/>
      <w:sz w:val="28"/>
      <w:szCs w:val="28"/>
    </w:rPr>
  </w:style>
  <w:style w:type="character" w:customStyle="1" w:styleId="aff">
    <w:name w:val="標題甲、 字元"/>
    <w:basedOn w:val="a0"/>
    <w:rsid w:val="00186997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ff0">
    <w:name w:val="標題壹、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rsid w:val="00186997"/>
    <w:rPr>
      <w:rFonts w:eastAsia="標楷體" w:cs="新細明體"/>
      <w:b/>
      <w:kern w:val="2"/>
      <w:lang w:val="en-US" w:eastAsia="zh-TW" w:bidi="ar-SA"/>
    </w:rPr>
  </w:style>
  <w:style w:type="character" w:customStyle="1" w:styleId="aff1">
    <w:name w:val="標題壹、 字元 字元 字元 字元 字元 字元 字元 字元 字元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2">
    <w:name w:val="註 字元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character" w:customStyle="1" w:styleId="aff3">
    <w:name w:val="標題壹、 字元 字元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4">
    <w:name w:val="標題壹、 字元 字元 字元 字元 字元"/>
    <w:basedOn w:val="a"/>
    <w:rsid w:val="00186997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16">
    <w:name w:val="標題壹、 字元 字元 字元 字元 字元 字元1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310">
    <w:name w:val="表格欄1-3退1 字元"/>
    <w:basedOn w:val="a0"/>
    <w:rsid w:val="00186997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aff5">
    <w:name w:val="註 字元 字元"/>
    <w:basedOn w:val="a0"/>
    <w:rsid w:val="00186997"/>
    <w:rPr>
      <w:rFonts w:ascii="標楷體" w:eastAsia="標楷體"/>
      <w:kern w:val="2"/>
      <w:lang w:val="en-US" w:eastAsia="zh-TW" w:bidi="ar-SA"/>
    </w:rPr>
  </w:style>
  <w:style w:type="paragraph" w:customStyle="1" w:styleId="100">
    <w:name w:val="頁首 + 10 點"/>
    <w:basedOn w:val="a7"/>
    <w:rsid w:val="00186997"/>
    <w:rPr>
      <w:rFonts w:eastAsia="新細明體"/>
    </w:rPr>
  </w:style>
  <w:style w:type="paragraph" w:styleId="aff6">
    <w:name w:val="Document Map"/>
    <w:basedOn w:val="a"/>
    <w:link w:val="aff7"/>
    <w:rsid w:val="00186997"/>
    <w:rPr>
      <w:rFonts w:ascii="新細明體" w:eastAsia="新細明體" w:hAnsi="Times New Roman" w:cs="Times New Roman"/>
      <w:sz w:val="18"/>
      <w:szCs w:val="18"/>
    </w:rPr>
  </w:style>
  <w:style w:type="character" w:customStyle="1" w:styleId="aff7">
    <w:name w:val="文件引導模式 字元"/>
    <w:basedOn w:val="a0"/>
    <w:link w:val="aff6"/>
    <w:rsid w:val="00186997"/>
    <w:rPr>
      <w:rFonts w:ascii="新細明體" w:eastAsia="新細明體" w:hAnsi="Times New Roman" w:cs="Times New Roman"/>
      <w:sz w:val="18"/>
      <w:szCs w:val="18"/>
    </w:rPr>
  </w:style>
  <w:style w:type="numbering" w:customStyle="1" w:styleId="110">
    <w:name w:val="無清單11"/>
    <w:next w:val="a2"/>
    <w:uiPriority w:val="99"/>
    <w:semiHidden/>
    <w:unhideWhenUsed/>
    <w:rsid w:val="00186997"/>
  </w:style>
  <w:style w:type="numbering" w:customStyle="1" w:styleId="22">
    <w:name w:val="無清單2"/>
    <w:next w:val="a2"/>
    <w:uiPriority w:val="99"/>
    <w:semiHidden/>
    <w:unhideWhenUsed/>
    <w:rsid w:val="00F56B0D"/>
  </w:style>
  <w:style w:type="numbering" w:customStyle="1" w:styleId="32">
    <w:name w:val="無清單3"/>
    <w:next w:val="a2"/>
    <w:uiPriority w:val="99"/>
    <w:semiHidden/>
    <w:unhideWhenUsed/>
    <w:rsid w:val="00D90292"/>
  </w:style>
  <w:style w:type="numbering" w:customStyle="1" w:styleId="42">
    <w:name w:val="無清單4"/>
    <w:next w:val="a2"/>
    <w:uiPriority w:val="99"/>
    <w:semiHidden/>
    <w:unhideWhenUsed/>
    <w:rsid w:val="0076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F3103-05DE-45F6-B1A7-27367C70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23</Pages>
  <Words>2243</Words>
  <Characters>12787</Characters>
  <Application>Microsoft Office Word</Application>
  <DocSecurity>0</DocSecurity>
  <Lines>106</Lines>
  <Paragraphs>29</Paragraphs>
  <ScaleCrop>false</ScaleCrop>
  <Company/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施詠芸</dc:creator>
  <cp:keywords/>
  <dc:description/>
  <cp:lastModifiedBy>榮思凱</cp:lastModifiedBy>
  <cp:revision>46</cp:revision>
  <cp:lastPrinted>2026-07-06T03:24:00Z</cp:lastPrinted>
  <dcterms:created xsi:type="dcterms:W3CDTF">2024-07-09T02:04:00Z</dcterms:created>
  <dcterms:modified xsi:type="dcterms:W3CDTF">2026-07-06T03:31:00Z</dcterms:modified>
</cp:coreProperties>
</file>