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D38E6" w14:textId="74DA680E" w:rsidR="009F2BD9" w:rsidRPr="0049484D" w:rsidRDefault="009F2BD9" w:rsidP="009F2BD9">
      <w:pPr>
        <w:pStyle w:val="2"/>
        <w:jc w:val="center"/>
        <w:rPr>
          <w:spacing w:val="60"/>
          <w:u w:val="single"/>
        </w:rPr>
      </w:pPr>
      <w:r w:rsidRPr="0049484D">
        <w:rPr>
          <w:rFonts w:hint="eastAsia"/>
          <w:spacing w:val="60"/>
          <w:u w:val="single"/>
        </w:rPr>
        <w:t>拾陸、決算審定數及差異原因分析明細表</w:t>
      </w:r>
    </w:p>
    <w:p w14:paraId="3082F677" w14:textId="416E6202" w:rsidR="00EF6E80" w:rsidRPr="0049484D" w:rsidRDefault="009F2BD9" w:rsidP="00EF6E80">
      <w:pPr>
        <w:pStyle w:val="2"/>
      </w:pPr>
      <w:r w:rsidRPr="0049484D">
        <w:rPr>
          <w:rFonts w:hint="eastAsia"/>
        </w:rPr>
        <w:t>十二、</w:t>
      </w:r>
      <w:r w:rsidR="00EF6E80" w:rsidRPr="0049484D">
        <w:t>統籌支撥科目</w:t>
      </w:r>
    </w:p>
    <w:p w14:paraId="5DB40D0B" w14:textId="32FCF6DF" w:rsidR="00EF6E80" w:rsidRPr="0049484D" w:rsidRDefault="009F2BD9" w:rsidP="001A1124">
      <w:pPr>
        <w:ind w:leftChars="200" w:left="320"/>
        <w:jc w:val="both"/>
        <w:rPr>
          <w:sz w:val="28"/>
        </w:rPr>
      </w:pPr>
      <w:r w:rsidRPr="0049484D">
        <w:rPr>
          <w:rFonts w:hint="eastAsia"/>
          <w:b/>
          <w:bCs/>
          <w:sz w:val="32"/>
        </w:rPr>
        <w:t>（一）</w:t>
      </w:r>
      <w:r w:rsidR="00EF6E80" w:rsidRPr="0049484D">
        <w:rPr>
          <w:rFonts w:hint="eastAsia"/>
          <w:b/>
          <w:bCs/>
          <w:sz w:val="32"/>
        </w:rPr>
        <w:t>決算審定數簡明表</w:t>
      </w:r>
      <w:r w:rsidR="001A7218" w:rsidRPr="0049484D">
        <w:rPr>
          <w:rFonts w:hint="eastAsia"/>
          <w:b/>
          <w:bCs/>
          <w:sz w:val="28"/>
        </w:rPr>
        <w:t>－</w:t>
      </w:r>
      <w:r w:rsidR="001A1124" w:rsidRPr="0049484D">
        <w:rPr>
          <w:rFonts w:hint="eastAsia"/>
          <w:b/>
          <w:bCs/>
          <w:sz w:val="32"/>
          <w:szCs w:val="32"/>
        </w:rPr>
        <w:t>歲出部分</w:t>
      </w:r>
    </w:p>
    <w:p w14:paraId="3804EE8D" w14:textId="2C3D3721" w:rsidR="00EF6E80" w:rsidRPr="0049484D" w:rsidRDefault="009F2BD9" w:rsidP="009F2BD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49484D">
        <w:rPr>
          <w:rFonts w:ascii="標楷體" w:eastAsia="標楷體" w:hAnsi="標楷體" w:hint="eastAsia"/>
        </w:rPr>
        <w:t>1</w:t>
      </w:r>
      <w:r w:rsidR="001A1124" w:rsidRPr="0049484D">
        <w:rPr>
          <w:rFonts w:ascii="標楷體" w:eastAsia="標楷體" w:hAnsi="標楷體" w:hint="eastAsia"/>
        </w:rPr>
        <w:t>.</w:t>
      </w:r>
      <w:r w:rsidR="00EF6E80" w:rsidRPr="0049484D">
        <w:rPr>
          <w:rFonts w:ascii="標楷體" w:eastAsia="標楷體" w:hAnsi="標楷體" w:hint="eastAsia"/>
        </w:rPr>
        <w:t>11</w:t>
      </w:r>
      <w:r w:rsidR="0049484D" w:rsidRPr="0049484D">
        <w:rPr>
          <w:rFonts w:ascii="標楷體" w:eastAsia="標楷體" w:hAnsi="標楷體" w:hint="eastAsia"/>
        </w:rPr>
        <w:t>4</w:t>
      </w:r>
      <w:r w:rsidR="00EF6E80" w:rsidRPr="0049484D">
        <w:rPr>
          <w:rFonts w:ascii="標楷體" w:eastAsia="標楷體" w:hAnsi="標楷體" w:hint="eastAsia"/>
        </w:rPr>
        <w:t>年度部分</w:t>
      </w:r>
    </w:p>
    <w:p w14:paraId="30406AB2" w14:textId="77777777" w:rsidR="00EF6E80" w:rsidRPr="001B62D8" w:rsidRDefault="00EF6E80" w:rsidP="00EF6E80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B62D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408"/>
      </w:tblGrid>
      <w:tr w:rsidR="0049484D" w:rsidRPr="0049484D" w14:paraId="5447B313" w14:textId="77777777" w:rsidTr="000A38E4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49EF7A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5974F9BB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79D4FAD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9068A65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3AF829EC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決算審定數</w:t>
            </w:r>
          </w:p>
        </w:tc>
        <w:tc>
          <w:tcPr>
            <w:tcW w:w="366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D6D056B" w14:textId="4B3B865C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審定數與預算</w:t>
            </w:r>
            <w:r w:rsidR="00086A66" w:rsidRPr="001B62D8">
              <w:rPr>
                <w:rFonts w:hint="eastAsia"/>
              </w:rPr>
              <w:t>數</w:t>
            </w:r>
          </w:p>
          <w:p w14:paraId="3A75CD09" w14:textId="6717C8CD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比較增減</w:t>
            </w:r>
          </w:p>
        </w:tc>
      </w:tr>
      <w:tr w:rsidR="0049484D" w:rsidRPr="0049484D" w14:paraId="1E519244" w14:textId="77777777" w:rsidTr="000A38E4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DADD3D1" w14:textId="77777777" w:rsidR="00EF6E80" w:rsidRPr="001B62D8" w:rsidRDefault="00EF6E80" w:rsidP="00B1202F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3D2B0" w14:textId="77777777" w:rsidR="00EF6E80" w:rsidRPr="001B62D8" w:rsidRDefault="00EF6E80" w:rsidP="00B1202F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69B01" w14:textId="77777777" w:rsidR="00EF6E80" w:rsidRPr="001B62D8" w:rsidRDefault="00EF6E80" w:rsidP="00B1202F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552F2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C0918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5CF3D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C11C1" w14:textId="77777777" w:rsidR="00EF6E80" w:rsidRPr="001B62D8" w:rsidRDefault="00EF6E80" w:rsidP="00B1202F">
            <w:pPr>
              <w:pStyle w:val="a8"/>
              <w:ind w:leftChars="0" w:left="0" w:rightChars="20" w:right="32"/>
            </w:pPr>
            <w:r w:rsidRPr="001B62D8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1F49B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1A078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60458" w14:textId="77777777" w:rsidR="00EF6E80" w:rsidRPr="001B62D8" w:rsidRDefault="00EF6E80" w:rsidP="00B1202F">
            <w:pPr>
              <w:pStyle w:val="a8"/>
              <w:ind w:left="48" w:right="48"/>
            </w:pPr>
            <w:r w:rsidRPr="001B62D8">
              <w:rPr>
                <w:rFonts w:hint="eastAsia"/>
              </w:rPr>
              <w:t>％</w:t>
            </w:r>
          </w:p>
        </w:tc>
      </w:tr>
      <w:tr w:rsidR="002A0584" w:rsidRPr="0049484D" w14:paraId="2493A32A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3A64FC91" w14:textId="77777777" w:rsidR="002A0584" w:rsidRPr="001B62D8" w:rsidRDefault="002A0584" w:rsidP="002A0584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B62D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F3A138D" w14:textId="06859204" w:rsidR="002A0584" w:rsidRPr="000A38E4" w:rsidRDefault="002A0584" w:rsidP="002A0584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0A38E4">
              <w:rPr>
                <w:rFonts w:hAnsi="細明體"/>
                <w:b/>
                <w:noProof/>
                <w:w w:val="100"/>
                <w:sz w:val="20"/>
              </w:rPr>
              <w:t>2,509,354,000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0CF001" w14:textId="30F2E706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1,553,855,077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55FF96E" w14:textId="132B2EE2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DF0CB1B" w14:textId="25C9BAEC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AC82A1" w14:textId="7E5B9990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1,309,329,300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1C40B1" w14:textId="1218E647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244,525,777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EA96D9" w14:textId="1B12B706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1,553,855,077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AA9E6C9" w14:textId="13CF3235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- 955,498,923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30792B3" w14:textId="59A65EEB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- 38.08</w:t>
            </w:r>
          </w:p>
        </w:tc>
      </w:tr>
      <w:tr w:rsidR="002A0584" w:rsidRPr="0049484D" w14:paraId="09F25D92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51014EC0" w14:textId="77777777" w:rsidR="002A0584" w:rsidRPr="001B62D8" w:rsidRDefault="002A0584" w:rsidP="002A058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4"/>
                <w:sz w:val="20"/>
                <w:szCs w:val="20"/>
              </w:rPr>
            </w:pPr>
            <w:r w:rsidRPr="001B62D8">
              <w:rPr>
                <w:rFonts w:ascii="標楷體" w:hAnsi="標楷體" w:hint="eastAsia"/>
                <w:b/>
                <w:noProof/>
                <w:spacing w:val="-4"/>
                <w:sz w:val="20"/>
              </w:rPr>
              <w:t>對鄉鎮市公所之各項補助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A3703C0" w14:textId="115D487C" w:rsidR="002A0584" w:rsidRPr="000A38E4" w:rsidRDefault="002A0584" w:rsidP="002A0584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0A38E4">
              <w:rPr>
                <w:rFonts w:hAnsi="細明體"/>
                <w:b/>
                <w:noProof/>
                <w:w w:val="100"/>
                <w:sz w:val="20"/>
              </w:rPr>
              <w:t>64,500,000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97BB15" w14:textId="3FEEFFA6" w:rsidR="002A0584" w:rsidRPr="000A38E4" w:rsidRDefault="002A0584" w:rsidP="002A0584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/>
                <w:b/>
                <w:bCs w:val="0"/>
                <w:noProof/>
                <w:w w:val="100"/>
                <w:sz w:val="20"/>
              </w:rPr>
              <w:t>64,500,000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6F108C5" w14:textId="76B6ACD6" w:rsidR="002A0584" w:rsidRPr="000A38E4" w:rsidRDefault="002A0584" w:rsidP="002A0584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7EA3605" w14:textId="0F0CAADB" w:rsidR="002A0584" w:rsidRPr="000A38E4" w:rsidRDefault="002A0584" w:rsidP="002A0584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275075" w14:textId="402A2F04" w:rsidR="002A0584" w:rsidRPr="000A38E4" w:rsidRDefault="002A0584" w:rsidP="002A0584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/>
                <w:b/>
                <w:bCs w:val="0"/>
                <w:noProof/>
                <w:w w:val="100"/>
                <w:sz w:val="20"/>
              </w:rPr>
              <w:t>64,500,000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466EE6" w14:textId="02E4D3AF" w:rsidR="002A0584" w:rsidRPr="000A38E4" w:rsidRDefault="002A0584" w:rsidP="002A0584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193197" w14:textId="61364F61" w:rsidR="002A0584" w:rsidRPr="000A38E4" w:rsidRDefault="002A0584" w:rsidP="002A0584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/>
                <w:b/>
                <w:bCs w:val="0"/>
                <w:noProof/>
                <w:w w:val="100"/>
                <w:sz w:val="20"/>
              </w:rPr>
              <w:t>64,500,000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8904500" w14:textId="63E7D533" w:rsidR="002A0584" w:rsidRPr="000A38E4" w:rsidRDefault="002A0584" w:rsidP="002A0584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1B3CDFE" w14:textId="040E8237" w:rsidR="002A0584" w:rsidRPr="000A38E4" w:rsidRDefault="002A0584" w:rsidP="002A0584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</w:tr>
      <w:tr w:rsidR="002A0584" w:rsidRPr="0049484D" w14:paraId="61DF3C38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31FC6AC7" w14:textId="77777777" w:rsidR="002A0584" w:rsidRPr="001B62D8" w:rsidRDefault="002A0584" w:rsidP="002A058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B62D8">
              <w:rPr>
                <w:rFonts w:ascii="標楷體" w:hAnsi="標楷體" w:hint="eastAsia"/>
                <w:noProof/>
                <w:spacing w:val="0"/>
                <w:sz w:val="20"/>
              </w:rPr>
              <w:t>補助鄉鎮市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992BBC" w14:textId="49B05800" w:rsidR="002A0584" w:rsidRPr="000A38E4" w:rsidRDefault="002A0584" w:rsidP="002A0584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64,500,000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2FA429" w14:textId="3685AF1A" w:rsidR="002A0584" w:rsidRPr="000A38E4" w:rsidRDefault="002A0584" w:rsidP="002A0584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64,500,000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4B9A312" w14:textId="77777777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0B1ABD9" w14:textId="77777777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1A9A85" w14:textId="25704522" w:rsidR="002A0584" w:rsidRPr="000A38E4" w:rsidRDefault="002A0584" w:rsidP="002A0584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64,500,000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6A6AF5D" w14:textId="77777777" w:rsidR="002A0584" w:rsidRPr="000A38E4" w:rsidRDefault="002A0584" w:rsidP="002A0584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A274D4" w14:textId="0DDCE16F" w:rsidR="002A0584" w:rsidRPr="000A38E4" w:rsidRDefault="002A0584" w:rsidP="002A0584">
            <w:pPr>
              <w:pStyle w:val="3"/>
              <w:rPr>
                <w:rFonts w:hAnsi="細明體"/>
                <w:color w:val="FF0000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64,500,000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A68AE07" w14:textId="77777777" w:rsidR="002A0584" w:rsidRPr="000A38E4" w:rsidRDefault="002A0584" w:rsidP="002A0584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CE90130" w14:textId="77777777" w:rsidR="002A0584" w:rsidRPr="000A38E4" w:rsidRDefault="002A0584" w:rsidP="002A0584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2A0584" w:rsidRPr="0049484D" w14:paraId="48D24D87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01E6470B" w14:textId="2A7BE236" w:rsidR="002A0584" w:rsidRPr="001B62D8" w:rsidRDefault="002A0584" w:rsidP="002A0584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pacing w:val="-4"/>
                <w:sz w:val="20"/>
              </w:rPr>
            </w:pPr>
            <w:r w:rsidRPr="001B62D8">
              <w:rPr>
                <w:rFonts w:ascii="標楷體" w:hAnsi="標楷體" w:hint="eastAsia"/>
                <w:b/>
                <w:noProof/>
                <w:spacing w:val="-4"/>
                <w:sz w:val="20"/>
              </w:rPr>
              <w:t>公務人員退休及撫卹給付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A402046" w14:textId="6B25A5DB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/>
                <w:b/>
                <w:noProof/>
                <w:w w:val="100"/>
                <w:sz w:val="20"/>
              </w:rPr>
              <w:t>1,641,432,000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230EE1" w14:textId="63114244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1,135,309,078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0FE7215" w14:textId="23CFC853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C6B46C6" w14:textId="6C36264B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870E25" w14:textId="565E0E98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1,135,309,078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3670B7" w14:textId="7274935C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8EFD11" w14:textId="08CFBB5C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1,135,309,078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8F2DD2" w14:textId="2DE3B94D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- 506,122,922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4DDB76C" w14:textId="3B52AC54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- 30.83</w:t>
            </w:r>
          </w:p>
        </w:tc>
      </w:tr>
      <w:tr w:rsidR="002A0584" w:rsidRPr="0049484D" w14:paraId="7DA1EC54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48751D60" w14:textId="575AFAC3" w:rsidR="002A0584" w:rsidRPr="001B62D8" w:rsidRDefault="002A0584" w:rsidP="002A0584">
            <w:pPr>
              <w:pStyle w:val="22"/>
              <w:ind w:leftChars="200" w:left="320" w:rightChars="0" w:right="24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1B62D8">
              <w:rPr>
                <w:rFonts w:ascii="標楷體" w:hAnsi="標楷體" w:hint="eastAsia"/>
                <w:noProof/>
                <w:spacing w:val="0"/>
                <w:sz w:val="20"/>
              </w:rPr>
              <w:t>公務人員退休給付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FF4C0D8" w14:textId="116B3415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1,538,782,000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96F78E" w14:textId="6AAB3086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1,059,221,881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9A401A9" w14:textId="51CD11B2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3E0B2FE" w14:textId="23E6B96F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3FAB1D" w14:textId="622FB277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1,059,221,881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946682" w14:textId="1F7ED40A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2D3D27" w14:textId="17DD9111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1,059,221,881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D8FD64A" w14:textId="32D416ED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- 479,560,119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21C958B" w14:textId="111D0ECF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- 31.16</w:t>
            </w:r>
          </w:p>
        </w:tc>
      </w:tr>
      <w:tr w:rsidR="002A0584" w:rsidRPr="0049484D" w14:paraId="29D2F307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7B30E3E4" w14:textId="02755254" w:rsidR="002A0584" w:rsidRPr="001B62D8" w:rsidRDefault="002A0584" w:rsidP="002A0584">
            <w:pPr>
              <w:pStyle w:val="22"/>
              <w:ind w:leftChars="200" w:left="320" w:rightChars="0" w:right="24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1B62D8">
              <w:rPr>
                <w:rFonts w:ascii="標楷體" w:hAnsi="標楷體" w:hint="eastAsia"/>
                <w:noProof/>
                <w:spacing w:val="0"/>
                <w:sz w:val="20"/>
              </w:rPr>
              <w:t>公務人員撫卹給付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DA396A5" w14:textId="69E412A4" w:rsidR="002A0584" w:rsidRPr="000A38E4" w:rsidRDefault="002A0584" w:rsidP="002A0584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102,650,000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D6F250" w14:textId="3BEA2B8E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76,087,197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C1AADA4" w14:textId="08462FCF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68470D4" w14:textId="58997858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E93F6B" w14:textId="3B07E617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76,087,197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32D3E0" w14:textId="2310046D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F6F059" w14:textId="1B424A86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76,087,197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06F541D" w14:textId="640B732A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- 26,562,803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9FA7E7A" w14:textId="1797FF0C" w:rsidR="002A0584" w:rsidRPr="000A38E4" w:rsidRDefault="002A0584" w:rsidP="002A058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- 25.88</w:t>
            </w:r>
          </w:p>
        </w:tc>
      </w:tr>
      <w:tr w:rsidR="007C4491" w:rsidRPr="0049484D" w14:paraId="08E1B39A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3BBE94E9" w14:textId="3C2038CF" w:rsidR="007C4491" w:rsidRPr="001B62D8" w:rsidRDefault="007C4491" w:rsidP="007C4491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pacing w:val="-12"/>
                <w:sz w:val="20"/>
              </w:rPr>
            </w:pPr>
            <w:r w:rsidRPr="001B62D8">
              <w:rPr>
                <w:rFonts w:ascii="標楷體" w:hAnsi="標楷體" w:hint="eastAsia"/>
                <w:b/>
                <w:noProof/>
                <w:spacing w:val="-12"/>
                <w:sz w:val="20"/>
              </w:rPr>
              <w:t>公務人員各項補助及慰問金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9637694" w14:textId="28CD2B7A" w:rsidR="007C4491" w:rsidRPr="000A38E4" w:rsidRDefault="007C4491" w:rsidP="007C4491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/>
                <w:b/>
                <w:noProof/>
                <w:w w:val="100"/>
                <w:sz w:val="20"/>
              </w:rPr>
              <w:t>114,415,000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7C8CDA1" w14:textId="6CBB18D2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48,960,350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D85665E" w14:textId="7A8FF0B5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1B4E58F" w14:textId="7D4D1344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D78EBF" w14:textId="59527082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48,960,350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8BE92A" w14:textId="55179DD5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7CB770" w14:textId="029F59C9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48,960,350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C9632F5" w14:textId="6EC32F49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- 65,454,650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92DB0BB" w14:textId="1E575108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- 57.21</w:t>
            </w:r>
          </w:p>
        </w:tc>
      </w:tr>
      <w:tr w:rsidR="007C4491" w:rsidRPr="0049484D" w14:paraId="450C8723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072D1399" w14:textId="57ED449C" w:rsidR="007C4491" w:rsidRPr="001B62D8" w:rsidRDefault="007C4491" w:rsidP="007C4491">
            <w:pPr>
              <w:pStyle w:val="22"/>
              <w:ind w:leftChars="200" w:left="320" w:rightChars="0" w:right="24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1B62D8">
              <w:rPr>
                <w:rFonts w:ascii="標楷體" w:hAnsi="標楷體" w:hint="eastAsia"/>
                <w:noProof/>
                <w:spacing w:val="0"/>
                <w:sz w:val="20"/>
              </w:rPr>
              <w:t>公務人員各項補助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7558DC0" w14:textId="520AEECA" w:rsidR="007C4491" w:rsidRPr="000A38E4" w:rsidRDefault="007C4491" w:rsidP="007C4491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114,415,000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2BEF4B" w14:textId="1754EE07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48,960,350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887E358" w14:textId="137DB222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0296B4F" w14:textId="00584FBB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065BFD" w14:textId="6BD8F765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48,960,350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03CBC9" w14:textId="441A6388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AD9BD5" w14:textId="33B403D7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48,960,350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24034F5" w14:textId="62C10A55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- 65,454,650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43CA181" w14:textId="4490B22B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- 57.21</w:t>
            </w:r>
          </w:p>
        </w:tc>
      </w:tr>
      <w:tr w:rsidR="007C4491" w:rsidRPr="0049484D" w14:paraId="4CB07A4C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1A232C3D" w14:textId="77777777" w:rsidR="007C4491" w:rsidRPr="001B62D8" w:rsidRDefault="007C4491" w:rsidP="007C4491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B62D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64E984" w14:textId="29D95A3D" w:rsidR="007C4491" w:rsidRPr="000A38E4" w:rsidRDefault="007C4491" w:rsidP="007C4491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0A38E4">
              <w:rPr>
                <w:rFonts w:hAnsi="細明體"/>
                <w:b/>
                <w:noProof/>
                <w:w w:val="100"/>
                <w:sz w:val="20"/>
              </w:rPr>
              <w:t>598,751,000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5F4021" w14:textId="19AD158D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305,085,649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52BD6ED" w14:textId="1AF0C771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DE130FF" w14:textId="3D0DAF8B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noProof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215386" w14:textId="11FB87D4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60,559,872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08DE798" w14:textId="21C02219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244,525,777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EFA5043" w14:textId="1AB9BC11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305,085,649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3E61453" w14:textId="172263DF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- 293,665,351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CA68E5D" w14:textId="3EC41E90" w:rsidR="007C4491" w:rsidRPr="000A38E4" w:rsidRDefault="007C4491" w:rsidP="007C4491">
            <w:pPr>
              <w:pStyle w:val="3"/>
              <w:rPr>
                <w:rFonts w:hAnsi="細明體"/>
                <w:b/>
                <w:bCs w:val="0"/>
                <w:color w:val="FF0000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bCs w:val="0"/>
                <w:noProof/>
                <w:w w:val="100"/>
                <w:sz w:val="20"/>
              </w:rPr>
              <w:t>- 49.05</w:t>
            </w:r>
          </w:p>
        </w:tc>
      </w:tr>
      <w:tr w:rsidR="007C4491" w:rsidRPr="0049484D" w14:paraId="2EA8F36E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2950A0D5" w14:textId="77777777" w:rsidR="007C4491" w:rsidRPr="001B62D8" w:rsidRDefault="007C4491" w:rsidP="007C4491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B62D8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536E273" w14:textId="1067AC78" w:rsidR="007C4491" w:rsidRPr="000A38E4" w:rsidRDefault="007C4491" w:rsidP="007C4491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598,751,000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9A0BCC" w14:textId="32B90EB8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305,085,649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1C38FE4" w14:textId="5B66BD6E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673DE31" w14:textId="7014F690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1FD8C4" w14:textId="1A5FDEDC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60,559,872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ECB9E4F" w14:textId="6473975B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244,525,777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4852500" w14:textId="451EAE6D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305,085,649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2E944D8" w14:textId="08F8F772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- 293,665,351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A02F621" w14:textId="0614F604" w:rsidR="007C4491" w:rsidRPr="000A38E4" w:rsidRDefault="007C4491" w:rsidP="007C4491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- 49.05</w:t>
            </w:r>
          </w:p>
        </w:tc>
      </w:tr>
      <w:tr w:rsidR="0049484D" w:rsidRPr="0049484D" w14:paraId="4E7A6C46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shd w:val="clear" w:color="auto" w:fill="auto"/>
            <w:vAlign w:val="center"/>
          </w:tcPr>
          <w:p w14:paraId="50390784" w14:textId="5852E622" w:rsidR="005B369F" w:rsidRPr="001B62D8" w:rsidRDefault="005B369F" w:rsidP="00AC40BE">
            <w:pPr>
              <w:pStyle w:val="22"/>
              <w:ind w:leftChars="100" w:left="16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B62D8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6E23F27" w14:textId="2B5501AF" w:rsidR="005B369F" w:rsidRPr="000A38E4" w:rsidRDefault="001B62D8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90</w:t>
            </w:r>
            <w:r w:rsidR="005B369F" w:rsidRPr="000A38E4">
              <w:rPr>
                <w:rFonts w:hAnsi="細明體"/>
                <w:b/>
                <w:noProof/>
                <w:w w:val="100"/>
                <w:sz w:val="20"/>
              </w:rPr>
              <w:t>,</w:t>
            </w: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256</w:t>
            </w:r>
            <w:r w:rsidR="005B369F" w:rsidRPr="000A38E4">
              <w:rPr>
                <w:rFonts w:hAnsi="細明體"/>
                <w:b/>
                <w:noProof/>
                <w:w w:val="100"/>
                <w:sz w:val="20"/>
              </w:rPr>
              <w:t>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9D79BC" w14:textId="4189480D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453EE79" w14:textId="4A9DED38" w:rsidR="005B369F" w:rsidRPr="000A38E4" w:rsidRDefault="005B369F" w:rsidP="005B369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2F0753E" w14:textId="27A256A9" w:rsidR="005B369F" w:rsidRPr="000A38E4" w:rsidRDefault="005B369F" w:rsidP="005B369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CEAAD5" w14:textId="19E358A7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7C8905" w14:textId="41CCCE8B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A13DEA" w14:textId="691C7619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4D0FD37" w14:textId="5C0CFA5F" w:rsidR="005B369F" w:rsidRPr="000A38E4" w:rsidRDefault="001B62D8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b/>
                <w:noProof/>
                <w:w w:val="100"/>
                <w:sz w:val="20"/>
              </w:rPr>
              <w:t>- 90,256,000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08F2490" w14:textId="7CD35B2B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b/>
                <w:noProof/>
                <w:w w:val="100"/>
                <w:sz w:val="20"/>
              </w:rPr>
              <w:t>- 100.00</w:t>
            </w:r>
          </w:p>
        </w:tc>
      </w:tr>
      <w:tr w:rsidR="005B369F" w:rsidRPr="0049484D" w14:paraId="26955A68" w14:textId="77777777" w:rsidTr="00097D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8899A" w14:textId="535D7AC1" w:rsidR="005B369F" w:rsidRPr="001B62D8" w:rsidRDefault="005B369F" w:rsidP="005B369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B62D8">
              <w:rPr>
                <w:rFonts w:ascii="標楷體" w:hAnsi="標楷體" w:hint="eastAsia"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3C06B" w14:textId="6721AAAC" w:rsidR="005B369F" w:rsidRPr="000A38E4" w:rsidRDefault="001B62D8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90,256,000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9C327" w14:textId="2A85B824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099CA" w14:textId="66F60B14" w:rsidR="005B369F" w:rsidRPr="000A38E4" w:rsidRDefault="005B369F" w:rsidP="005B369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8C681" w14:textId="0813DB7B" w:rsidR="005B369F" w:rsidRPr="000A38E4" w:rsidRDefault="005B369F" w:rsidP="005B369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420E6" w14:textId="7CD7AFA8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EEFD2" w14:textId="797AC626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32414" w14:textId="7610A566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BF679" w14:textId="340359EE" w:rsidR="005B369F" w:rsidRPr="000A38E4" w:rsidRDefault="001B62D8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- 90,256,000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B4651" w14:textId="3E525085" w:rsidR="005B369F" w:rsidRPr="000A38E4" w:rsidRDefault="005B369F" w:rsidP="005B369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- 100.00</w:t>
            </w:r>
          </w:p>
        </w:tc>
      </w:tr>
    </w:tbl>
    <w:p w14:paraId="4ABA1E79" w14:textId="77777777" w:rsidR="00EF6E80" w:rsidRPr="0049484D" w:rsidRDefault="00EF6E80" w:rsidP="00EF6E8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color w:val="FF0000"/>
          <w:szCs w:val="28"/>
        </w:rPr>
      </w:pPr>
    </w:p>
    <w:p w14:paraId="65C66E97" w14:textId="4378B418" w:rsidR="00EF6E80" w:rsidRPr="002E063E" w:rsidRDefault="009F2BD9" w:rsidP="009F2BD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2E063E">
        <w:rPr>
          <w:rFonts w:ascii="標楷體" w:eastAsia="標楷體" w:hAnsi="標楷體" w:hint="eastAsia"/>
        </w:rPr>
        <w:t>2</w:t>
      </w:r>
      <w:r w:rsidR="001A1124" w:rsidRPr="002E063E">
        <w:rPr>
          <w:rFonts w:ascii="標楷體" w:eastAsia="標楷體" w:hAnsi="標楷體" w:hint="eastAsia"/>
        </w:rPr>
        <w:t>.</w:t>
      </w:r>
      <w:r w:rsidR="00EF6E80" w:rsidRPr="002E063E">
        <w:rPr>
          <w:rFonts w:ascii="標楷體" w:eastAsia="標楷體" w:hAnsi="標楷體" w:hint="eastAsia"/>
        </w:rPr>
        <w:t>以前年度部分</w:t>
      </w:r>
    </w:p>
    <w:p w14:paraId="088D7DD0" w14:textId="77777777" w:rsidR="00EF6E80" w:rsidRPr="002E063E" w:rsidRDefault="00EF6E80" w:rsidP="00EF6E80">
      <w:pPr>
        <w:pStyle w:val="a9"/>
        <w:ind w:leftChars="0" w:left="0"/>
        <w:jc w:val="right"/>
        <w:rPr>
          <w:rFonts w:ascii="標楷體" w:eastAsia="標楷體" w:hAnsi="標楷體"/>
        </w:rPr>
      </w:pPr>
      <w:r w:rsidRPr="002E063E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281"/>
      </w:tblGrid>
      <w:tr w:rsidR="0049484D" w:rsidRPr="0049484D" w14:paraId="74E2C466" w14:textId="77777777" w:rsidTr="000A38E4">
        <w:trPr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2037B4" w14:textId="77777777" w:rsidR="00EF6E80" w:rsidRPr="002E063E" w:rsidRDefault="00EF6E80" w:rsidP="00B1202F">
            <w:pPr>
              <w:pStyle w:val="a8"/>
              <w:ind w:left="48" w:right="48"/>
              <w:rPr>
                <w:rFonts w:ascii="標楷體" w:hAnsi="標楷體"/>
              </w:rPr>
            </w:pPr>
            <w:r w:rsidRPr="002E063E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6A05D57F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CDC528F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2B582798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修正數</w:t>
            </w:r>
          </w:p>
        </w:tc>
        <w:tc>
          <w:tcPr>
            <w:tcW w:w="8089" w:type="dxa"/>
            <w:gridSpan w:val="4"/>
            <w:shd w:val="clear" w:color="auto" w:fill="auto"/>
            <w:vAlign w:val="center"/>
          </w:tcPr>
          <w:p w14:paraId="6FF3BE91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決算審定數</w:t>
            </w:r>
          </w:p>
        </w:tc>
      </w:tr>
      <w:tr w:rsidR="0049484D" w:rsidRPr="0049484D" w14:paraId="79D3D028" w14:textId="77777777" w:rsidTr="000A38E4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3A95637B" w14:textId="77777777" w:rsidR="00EF6E80" w:rsidRPr="002E063E" w:rsidRDefault="00EF6E80" w:rsidP="00B1202F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10164B37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250352D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A14E208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減免</w:t>
            </w:r>
            <w:r w:rsidRPr="002E063E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E3008DA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3D052AA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9FFF176" w14:textId="44CF83AF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減免</w:t>
            </w:r>
            <w:r w:rsidR="007F07C2" w:rsidRPr="002E063E">
              <w:rPr>
                <w:rFonts w:hAnsi="標楷體" w:hint="eastAsia"/>
                <w:sz w:val="20"/>
              </w:rPr>
              <w:t>（</w:t>
            </w:r>
            <w:r w:rsidRPr="002E063E">
              <w:rPr>
                <w:rFonts w:hAnsi="標楷體"/>
                <w:sz w:val="20"/>
              </w:rPr>
              <w:t>註銷</w:t>
            </w:r>
            <w:r w:rsidR="007F07C2" w:rsidRPr="002E063E">
              <w:rPr>
                <w:rFonts w:hAnsi="標楷體" w:hint="eastAsia"/>
                <w:sz w:val="20"/>
              </w:rPr>
              <w:t>）</w:t>
            </w:r>
            <w:r w:rsidRPr="002E063E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ADF346E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實現數</w:t>
            </w:r>
          </w:p>
        </w:tc>
        <w:tc>
          <w:tcPr>
            <w:tcW w:w="3453" w:type="dxa"/>
            <w:gridSpan w:val="2"/>
            <w:shd w:val="clear" w:color="auto" w:fill="auto"/>
            <w:vAlign w:val="center"/>
          </w:tcPr>
          <w:p w14:paraId="7FEB1D66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應付保留數</w:t>
            </w:r>
          </w:p>
        </w:tc>
      </w:tr>
      <w:tr w:rsidR="0049484D" w:rsidRPr="0049484D" w14:paraId="54066EB4" w14:textId="77777777" w:rsidTr="000A38E4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4DE58358" w14:textId="77777777" w:rsidR="00EF6E80" w:rsidRPr="002E063E" w:rsidRDefault="00EF6E80" w:rsidP="00B1202F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78ECA7B3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29EA6AFA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116B07F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E7DAA09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5F11A6C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D8F8483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5DB8948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522E5404" w14:textId="77777777" w:rsidR="00EF6E80" w:rsidRPr="002E063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金額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659F485" w14:textId="77777777" w:rsidR="00EF6E80" w:rsidRPr="002E063E" w:rsidRDefault="00EF6E80" w:rsidP="00B1202F">
            <w:pPr>
              <w:jc w:val="center"/>
              <w:rPr>
                <w:rFonts w:hAnsi="標楷體"/>
                <w:sz w:val="20"/>
              </w:rPr>
            </w:pPr>
            <w:r w:rsidRPr="002E063E">
              <w:rPr>
                <w:rFonts w:hAnsi="標楷體"/>
                <w:sz w:val="20"/>
              </w:rPr>
              <w:t>％</w:t>
            </w:r>
          </w:p>
        </w:tc>
      </w:tr>
      <w:tr w:rsidR="002E063E" w:rsidRPr="0049484D" w14:paraId="6A6FF694" w14:textId="77777777" w:rsidTr="00097D4A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640" w:type="dxa"/>
            <w:shd w:val="clear" w:color="auto" w:fill="auto"/>
            <w:vAlign w:val="center"/>
          </w:tcPr>
          <w:p w14:paraId="15D1C7CF" w14:textId="77777777" w:rsidR="002E063E" w:rsidRPr="000A38E4" w:rsidRDefault="002E063E" w:rsidP="002E063E">
            <w:pPr>
              <w:jc w:val="center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BEB1090" w14:textId="77777777" w:rsidR="002E063E" w:rsidRPr="000A38E4" w:rsidRDefault="002E063E" w:rsidP="002E063E">
            <w:pPr>
              <w:jc w:val="distribute"/>
              <w:rPr>
                <w:rFonts w:hAnsi="標楷體"/>
                <w:b/>
                <w:sz w:val="20"/>
              </w:rPr>
            </w:pPr>
            <w:r w:rsidRPr="000A38E4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E73F46" w14:textId="01F5468A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574,239,767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9734DE7" w14:textId="43A45D12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8058EE" w14:textId="1498AEED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E07D47" w14:textId="58E2A0B0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32C5F7" w14:textId="45AAD08F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104,406,784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2E15EE9" w14:textId="0BDED1AC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329,563,102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B02FABD" w14:textId="6D753327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140,269,881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C5A2CA8" w14:textId="3E00BBAE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24.43</w:t>
            </w:r>
          </w:p>
        </w:tc>
      </w:tr>
      <w:tr w:rsidR="002E063E" w:rsidRPr="0049484D" w14:paraId="0CD0C28D" w14:textId="77777777" w:rsidTr="00097D4A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640" w:type="dxa"/>
            <w:shd w:val="clear" w:color="auto" w:fill="auto"/>
            <w:vAlign w:val="center"/>
          </w:tcPr>
          <w:p w14:paraId="64538BE4" w14:textId="77777777" w:rsidR="002E063E" w:rsidRPr="000A38E4" w:rsidRDefault="002E063E" w:rsidP="002E063E">
            <w:pPr>
              <w:jc w:val="center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42A9AE4" w14:textId="77777777" w:rsidR="002E063E" w:rsidRPr="000A38E4" w:rsidRDefault="002E063E" w:rsidP="002E063E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0A38E4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8520B4" w14:textId="7995F7D6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574,239,767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44673F" w14:textId="20C32203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A3984CC" w14:textId="0D7D8294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BA866B1" w14:textId="645C17CB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6787350" w14:textId="5D6A3239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104,406,784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EC83D4" w14:textId="3100E95F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329,563,102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D8A2599" w14:textId="731CDDF4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140,269,881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7D1204B" w14:textId="6BB74155" w:rsidR="002E063E" w:rsidRPr="004B4F87" w:rsidRDefault="002E063E" w:rsidP="002E063E">
            <w:pPr>
              <w:rPr>
                <w:rFonts w:ascii="細明體" w:eastAsia="細明體" w:hAnsi="細明體"/>
                <w:b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b/>
                <w:noProof/>
                <w:sz w:val="20"/>
              </w:rPr>
              <w:t>24.43</w:t>
            </w:r>
          </w:p>
        </w:tc>
      </w:tr>
      <w:tr w:rsidR="002E063E" w:rsidRPr="0049484D" w14:paraId="289211FF" w14:textId="77777777" w:rsidTr="00097D4A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640" w:type="dxa"/>
            <w:shd w:val="clear" w:color="auto" w:fill="auto"/>
            <w:vAlign w:val="center"/>
          </w:tcPr>
          <w:p w14:paraId="3FC464E1" w14:textId="7624D192" w:rsidR="002E063E" w:rsidRPr="000A38E4" w:rsidRDefault="002E063E" w:rsidP="002E063E">
            <w:pPr>
              <w:jc w:val="center"/>
              <w:rPr>
                <w:rFonts w:hAnsi="標楷體"/>
                <w:color w:val="FF0000"/>
                <w:sz w:val="20"/>
              </w:rPr>
            </w:pPr>
            <w:r w:rsidRPr="000A38E4">
              <w:rPr>
                <w:rFonts w:hAnsi="標楷體" w:hint="eastAsia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6C5ED46B" w14:textId="77777777" w:rsidR="002E063E" w:rsidRPr="000A38E4" w:rsidRDefault="002E063E" w:rsidP="002E063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A38E4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07EE0E" w14:textId="6419DA23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235,031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4445932" w14:textId="74D93760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D1E78ED" w14:textId="28830689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5120AEB" w14:textId="6991838C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039A5A6" w14:textId="0DA9381F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E94A7B2" w14:textId="7281C26D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235,031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7F24210" w14:textId="3FCF3131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3DD36F5" w14:textId="0E8AC30D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2E063E" w:rsidRPr="0049484D" w14:paraId="4576AC3C" w14:textId="77777777" w:rsidTr="00097D4A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640" w:type="dxa"/>
            <w:shd w:val="clear" w:color="auto" w:fill="auto"/>
            <w:vAlign w:val="center"/>
          </w:tcPr>
          <w:p w14:paraId="06C937EF" w14:textId="0445F34F" w:rsidR="002E063E" w:rsidRPr="000A38E4" w:rsidRDefault="002E063E" w:rsidP="002E063E">
            <w:pPr>
              <w:jc w:val="center"/>
              <w:rPr>
                <w:rFonts w:hAnsi="標楷體"/>
                <w:color w:val="FF0000"/>
                <w:sz w:val="20"/>
              </w:rPr>
            </w:pPr>
            <w:r w:rsidRPr="000A38E4"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0738C8F" w14:textId="77777777" w:rsidR="002E063E" w:rsidRPr="000A38E4" w:rsidRDefault="002E063E" w:rsidP="002E063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A38E4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E447C2" w14:textId="748AAF7E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104,558,611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FA1900E" w14:textId="23860C20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42033DE" w14:textId="5A91CCE6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7289C4" w14:textId="75A3EAA5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F1BEDEE" w14:textId="074DDAFC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76,724,171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83B97A" w14:textId="5683B853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25,970,440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16F3417" w14:textId="29CC2FD1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1,864,000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022E4E18" w14:textId="2645FD49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1.78</w:t>
            </w:r>
          </w:p>
        </w:tc>
      </w:tr>
      <w:tr w:rsidR="002E063E" w:rsidRPr="0049484D" w14:paraId="4A21C06B" w14:textId="77777777" w:rsidTr="00097D4A">
        <w:tblPrEx>
          <w:tblBorders>
            <w:insideH w:val="none" w:sz="0" w:space="0" w:color="auto"/>
          </w:tblBorders>
        </w:tblPrEx>
        <w:trPr>
          <w:trHeight w:val="380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A5881" w14:textId="63FA7AF3" w:rsidR="002E063E" w:rsidRPr="000A38E4" w:rsidRDefault="002E063E" w:rsidP="002E063E">
            <w:pPr>
              <w:jc w:val="center"/>
              <w:rPr>
                <w:rFonts w:hAnsi="標楷體"/>
                <w:color w:val="FF0000"/>
                <w:sz w:val="20"/>
              </w:rPr>
            </w:pPr>
            <w:r w:rsidRPr="000A38E4">
              <w:rPr>
                <w:rFonts w:hAnsi="標楷體" w:hint="eastAsia"/>
                <w:noProof/>
                <w:sz w:val="20"/>
              </w:rPr>
              <w:t>113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547C" w14:textId="77777777" w:rsidR="002E063E" w:rsidRPr="000A38E4" w:rsidRDefault="002E063E" w:rsidP="002E063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A38E4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EA32" w14:textId="75D98934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469,446,125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84F23" w14:textId="60196165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0DCC9" w14:textId="2B80051B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2FA83" w14:textId="55B5CFEB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15837" w14:textId="17A31AC3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27,682,613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23403" w14:textId="136066CC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303,357,631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21EA6" w14:textId="62CC8B04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138,405,881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E8BB0" w14:textId="398CAA2D" w:rsidR="002E063E" w:rsidRPr="004B4F87" w:rsidRDefault="002E063E" w:rsidP="002E063E">
            <w:pPr>
              <w:rPr>
                <w:rFonts w:ascii="細明體" w:eastAsia="細明體" w:hAnsi="細明體"/>
                <w:color w:val="FF0000"/>
                <w:sz w:val="20"/>
              </w:rPr>
            </w:pPr>
            <w:r w:rsidRPr="004B4F87">
              <w:rPr>
                <w:rFonts w:ascii="細明體" w:eastAsia="細明體" w:hAnsi="細明體" w:hint="eastAsia"/>
                <w:noProof/>
                <w:sz w:val="20"/>
              </w:rPr>
              <w:t>29.48</w:t>
            </w:r>
          </w:p>
        </w:tc>
      </w:tr>
    </w:tbl>
    <w:p w14:paraId="0BDFAEC7" w14:textId="77777777" w:rsidR="00EF6E80" w:rsidRPr="0049484D" w:rsidRDefault="00EF6E80" w:rsidP="009F2BD9">
      <w:pPr>
        <w:spacing w:line="280" w:lineRule="exact"/>
        <w:ind w:rightChars="107" w:right="171"/>
        <w:jc w:val="left"/>
        <w:rPr>
          <w:color w:val="FF0000"/>
        </w:rPr>
      </w:pPr>
    </w:p>
    <w:p w14:paraId="7F6D6D42" w14:textId="6F882B36" w:rsidR="00EF6E80" w:rsidRPr="00A27CE7" w:rsidRDefault="00EF6E80" w:rsidP="002909B9">
      <w:pPr>
        <w:pStyle w:val="a9"/>
        <w:numPr>
          <w:ilvl w:val="0"/>
          <w:numId w:val="3"/>
        </w:numPr>
        <w:ind w:leftChars="0"/>
        <w:jc w:val="both"/>
        <w:rPr>
          <w:rFonts w:ascii="標楷體" w:eastAsia="標楷體" w:hAnsi="標楷體"/>
          <w:b/>
          <w:bCs/>
          <w:sz w:val="28"/>
        </w:rPr>
      </w:pPr>
      <w:r w:rsidRPr="00A27CE7">
        <w:rPr>
          <w:rFonts w:ascii="標楷體" w:eastAsia="標楷體" w:hAnsi="標楷體" w:hint="eastAsia"/>
          <w:b/>
          <w:bCs/>
          <w:sz w:val="32"/>
        </w:rPr>
        <w:t>各項差異原因分析簡明表</w:t>
      </w:r>
      <w:r w:rsidR="00D641DA" w:rsidRPr="00A27CE7">
        <w:rPr>
          <w:rFonts w:ascii="標楷體" w:eastAsia="標楷體" w:hAnsi="標楷體" w:hint="eastAsia"/>
          <w:b/>
          <w:bCs/>
          <w:sz w:val="32"/>
        </w:rPr>
        <w:t>－</w:t>
      </w:r>
      <w:r w:rsidR="001A1124" w:rsidRPr="00A27CE7">
        <w:rPr>
          <w:rFonts w:ascii="標楷體" w:eastAsia="標楷體" w:hAnsi="標楷體" w:hint="eastAsia"/>
          <w:b/>
          <w:bCs/>
          <w:sz w:val="32"/>
        </w:rPr>
        <w:t>歲出部分</w:t>
      </w:r>
      <w:r w:rsidRPr="00A27CE7">
        <w:rPr>
          <w:rFonts w:ascii="標楷體" w:eastAsia="標楷體" w:hAnsi="標楷體" w:hint="eastAsia"/>
          <w:b/>
          <w:bCs/>
          <w:sz w:val="28"/>
        </w:rPr>
        <w:t xml:space="preserve"> </w:t>
      </w:r>
    </w:p>
    <w:p w14:paraId="3A505680" w14:textId="08A1E506" w:rsidR="00EF6E80" w:rsidRPr="00786BEB" w:rsidRDefault="00786BEB" w:rsidP="00786BEB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786BEB">
        <w:rPr>
          <w:rFonts w:ascii="標楷體" w:eastAsia="標楷體" w:hAnsi="標楷體" w:hint="eastAsia"/>
        </w:rPr>
        <w:t>1.</w:t>
      </w:r>
      <w:r w:rsidR="00EF6E80" w:rsidRPr="00786BEB">
        <w:rPr>
          <w:rFonts w:ascii="標楷體" w:eastAsia="標楷體" w:hAnsi="標楷體" w:hint="eastAsia"/>
        </w:rPr>
        <w:t>11</w:t>
      </w:r>
      <w:r w:rsidR="00A27CE7" w:rsidRPr="00786BEB">
        <w:rPr>
          <w:rFonts w:ascii="標楷體" w:eastAsia="標楷體" w:hAnsi="標楷體" w:hint="eastAsia"/>
        </w:rPr>
        <w:t>4</w:t>
      </w:r>
      <w:r w:rsidR="00EF6E80" w:rsidRPr="00786BEB">
        <w:rPr>
          <w:rFonts w:ascii="標楷體" w:eastAsia="標楷體" w:hAnsi="標楷體" w:hint="eastAsia"/>
        </w:rPr>
        <w:t>年度應付保留數簡明表</w:t>
      </w:r>
    </w:p>
    <w:p w14:paraId="37134F7B" w14:textId="77777777" w:rsidR="00EF6E80" w:rsidRPr="00E450E2" w:rsidRDefault="00EF6E80" w:rsidP="00EF6E80">
      <w:pPr>
        <w:rPr>
          <w:rFonts w:hAnsi="標楷體"/>
          <w:sz w:val="20"/>
        </w:rPr>
      </w:pPr>
      <w:r w:rsidRPr="00E450E2">
        <w:rPr>
          <w:rFonts w:hAnsi="標楷體" w:hint="eastAsia"/>
          <w:sz w:val="20"/>
        </w:rPr>
        <w:t>單位</w:t>
      </w:r>
      <w:r w:rsidRPr="00E450E2">
        <w:rPr>
          <w:rFonts w:hAnsi="標楷體"/>
          <w:sz w:val="20"/>
        </w:rPr>
        <w:t>：</w:t>
      </w:r>
      <w:r w:rsidRPr="00E450E2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49484D" w:rsidRPr="0049484D" w14:paraId="57004406" w14:textId="77777777" w:rsidTr="000A38E4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ADCF97F" w14:textId="77777777" w:rsidR="00EF6E80" w:rsidRPr="00A27CE7" w:rsidRDefault="00EF6E80" w:rsidP="002909B9">
            <w:pPr>
              <w:pStyle w:val="a8"/>
              <w:ind w:left="48" w:right="48"/>
            </w:pPr>
            <w:r w:rsidRPr="00A27CE7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C78D9" w14:textId="77777777" w:rsidR="00EF6E80" w:rsidRPr="00A27CE7" w:rsidRDefault="00EF6E80" w:rsidP="00B1202F">
            <w:pPr>
              <w:pStyle w:val="a8"/>
              <w:ind w:left="48" w:right="48"/>
            </w:pPr>
            <w:r w:rsidRPr="00A27CE7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4CC1D" w14:textId="77777777" w:rsidR="00EF6E80" w:rsidRPr="00A27CE7" w:rsidRDefault="00EF6E80" w:rsidP="00B1202F">
            <w:pPr>
              <w:pStyle w:val="a8"/>
              <w:ind w:left="48" w:right="48"/>
            </w:pPr>
            <w:r w:rsidRPr="00A27CE7">
              <w:rPr>
                <w:rFonts w:hint="eastAsia"/>
              </w:rPr>
              <w:t>應付保留數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73F9E" w14:textId="77777777" w:rsidR="00EF6E80" w:rsidRPr="00A27CE7" w:rsidRDefault="00EF6E80" w:rsidP="00B1202F">
            <w:pPr>
              <w:pStyle w:val="a8"/>
              <w:ind w:left="48" w:right="48"/>
            </w:pPr>
            <w:r w:rsidRPr="00A27CE7">
              <w:rPr>
                <w:rFonts w:hint="eastAsia"/>
              </w:rPr>
              <w:t>原因分析</w:t>
            </w:r>
          </w:p>
        </w:tc>
      </w:tr>
      <w:tr w:rsidR="0049484D" w:rsidRPr="0049484D" w14:paraId="1B89296F" w14:textId="77777777" w:rsidTr="000A38E4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3E79CA" w14:textId="77777777" w:rsidR="00EF6E80" w:rsidRPr="00A27CE7" w:rsidRDefault="00EF6E80" w:rsidP="00B1202F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30B88" w14:textId="77777777" w:rsidR="00EF6E80" w:rsidRPr="00A27CE7" w:rsidRDefault="00EF6E80" w:rsidP="00B1202F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E2F62" w14:textId="77777777" w:rsidR="00EF6E80" w:rsidRPr="00A27CE7" w:rsidRDefault="00EF6E80" w:rsidP="00B1202F">
            <w:pPr>
              <w:pStyle w:val="a8"/>
              <w:ind w:left="48" w:right="48"/>
            </w:pPr>
            <w:r w:rsidRPr="00A27CE7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C8750" w14:textId="77777777" w:rsidR="00EF6E80" w:rsidRPr="00A27CE7" w:rsidRDefault="00EF6E80" w:rsidP="00B1202F">
            <w:pPr>
              <w:pStyle w:val="a8"/>
              <w:ind w:left="48" w:right="48"/>
            </w:pPr>
            <w:r w:rsidRPr="00A27CE7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7FD132" w14:textId="77777777" w:rsidR="00EF6E80" w:rsidRPr="0049484D" w:rsidRDefault="00EF6E80" w:rsidP="00B1202F">
            <w:pPr>
              <w:ind w:left="70" w:right="60"/>
              <w:jc w:val="center"/>
              <w:rPr>
                <w:color w:val="FF0000"/>
              </w:rPr>
            </w:pPr>
          </w:p>
        </w:tc>
      </w:tr>
      <w:tr w:rsidR="0049484D" w:rsidRPr="0049484D" w14:paraId="1F48ACB5" w14:textId="77777777" w:rsidTr="00097D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3261" w:type="dxa"/>
            <w:shd w:val="clear" w:color="auto" w:fill="auto"/>
            <w:vAlign w:val="center"/>
          </w:tcPr>
          <w:p w14:paraId="780738A0" w14:textId="77777777" w:rsidR="00EF6E80" w:rsidRPr="00A27CE7" w:rsidRDefault="00EF6E80" w:rsidP="00B1202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7CE7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143FE5" w14:textId="77777777" w:rsidR="00EF6E80" w:rsidRPr="000A38E4" w:rsidRDefault="00EF6E80" w:rsidP="00B1202F">
            <w:pPr>
              <w:pStyle w:val="3"/>
              <w:rPr>
                <w:rFonts w:hAnsi="細明體"/>
                <w:b/>
                <w:color w:val="FF0000"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BE41213" w14:textId="77777777" w:rsidR="00EF6E80" w:rsidRPr="000A38E4" w:rsidRDefault="00EF6E80" w:rsidP="00B1202F">
            <w:pPr>
              <w:pStyle w:val="3"/>
              <w:rPr>
                <w:rFonts w:hAnsi="細明體"/>
                <w:b/>
                <w:color w:val="FF0000"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965399" w14:textId="77777777" w:rsidR="00EF6E80" w:rsidRPr="000A38E4" w:rsidRDefault="00EF6E80" w:rsidP="00B1202F">
            <w:pPr>
              <w:pStyle w:val="3"/>
              <w:rPr>
                <w:rFonts w:hAnsi="細明體"/>
                <w:b/>
                <w:color w:val="FF0000"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2D11CF41" w14:textId="77777777" w:rsidR="00EF6E80" w:rsidRPr="0049484D" w:rsidRDefault="00EF6E80" w:rsidP="00B1202F">
            <w:pPr>
              <w:pStyle w:val="4"/>
              <w:rPr>
                <w:rFonts w:hAnsi="標楷體"/>
                <w:b/>
                <w:color w:val="FF0000"/>
                <w:w w:val="100"/>
                <w:sz w:val="20"/>
                <w:szCs w:val="20"/>
              </w:rPr>
            </w:pPr>
          </w:p>
        </w:tc>
      </w:tr>
      <w:tr w:rsidR="0049484D" w:rsidRPr="0049484D" w14:paraId="0BC985A6" w14:textId="77777777" w:rsidTr="00097D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66928" w14:textId="77777777" w:rsidR="00EF6E80" w:rsidRPr="00A27CE7" w:rsidRDefault="00EF6E80" w:rsidP="00B1202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27CE7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CEF5B" w14:textId="26CA9EA3" w:rsidR="00EF6E80" w:rsidRPr="000A38E4" w:rsidRDefault="00A27CE7" w:rsidP="00B1202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598,751,000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76F5F" w14:textId="3E7D31A4" w:rsidR="00EF6E80" w:rsidRPr="000A38E4" w:rsidRDefault="00A27CE7" w:rsidP="00B1202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244,525,777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845FD" w14:textId="2C4DD834" w:rsidR="00EF6E80" w:rsidRPr="000A38E4" w:rsidRDefault="00A27CE7" w:rsidP="00B1202F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40.84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1B06A" w14:textId="6755949E" w:rsidR="00EF6E80" w:rsidRPr="00A27CE7" w:rsidRDefault="00F10131" w:rsidP="00B1202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27CE7">
              <w:rPr>
                <w:rFonts w:hAnsi="標楷體" w:hint="eastAsia"/>
                <w:w w:val="100"/>
                <w:sz w:val="20"/>
                <w:szCs w:val="20"/>
              </w:rPr>
              <w:t>主要係11</w:t>
            </w:r>
            <w:r w:rsidR="00A27CE7" w:rsidRPr="00A27CE7">
              <w:rPr>
                <w:rFonts w:hAnsi="標楷體" w:hint="eastAsia"/>
                <w:w w:val="100"/>
                <w:sz w:val="20"/>
                <w:szCs w:val="20"/>
              </w:rPr>
              <w:t>4</w:t>
            </w:r>
            <w:r w:rsidRPr="00A27CE7">
              <w:rPr>
                <w:rFonts w:hAnsi="標楷體" w:hint="eastAsia"/>
                <w:w w:val="100"/>
                <w:sz w:val="20"/>
                <w:szCs w:val="20"/>
              </w:rPr>
              <w:t>年度颱風及豪雨等天然災害災後復建工程尚未完成，須保留繼續執行。</w:t>
            </w:r>
          </w:p>
        </w:tc>
      </w:tr>
    </w:tbl>
    <w:p w14:paraId="4D18F6CD" w14:textId="77777777" w:rsidR="00EF6E80" w:rsidRPr="00C527A8" w:rsidRDefault="00EF6E80" w:rsidP="009F2BD9">
      <w:pPr>
        <w:pStyle w:val="aa"/>
        <w:spacing w:line="240" w:lineRule="exact"/>
        <w:rPr>
          <w:sz w:val="18"/>
          <w:szCs w:val="18"/>
        </w:rPr>
      </w:pPr>
      <w:r w:rsidRPr="00C527A8">
        <w:rPr>
          <w:rFonts w:hint="eastAsia"/>
          <w:sz w:val="18"/>
          <w:szCs w:val="18"/>
        </w:rPr>
        <w:t>註</w:t>
      </w:r>
      <w:r w:rsidRPr="00C527A8">
        <w:rPr>
          <w:sz w:val="18"/>
          <w:szCs w:val="18"/>
        </w:rPr>
        <w:t>：</w:t>
      </w:r>
      <w:r w:rsidRPr="00C527A8">
        <w:rPr>
          <w:rFonts w:hint="eastAsia"/>
          <w:sz w:val="18"/>
          <w:szCs w:val="18"/>
        </w:rPr>
        <w:t>本表所列項目係指應付保留數達20％，或3百萬元以上者</w:t>
      </w:r>
      <w:r w:rsidRPr="00C527A8">
        <w:rPr>
          <w:sz w:val="18"/>
          <w:szCs w:val="18"/>
        </w:rPr>
        <w:t>。</w:t>
      </w:r>
    </w:p>
    <w:p w14:paraId="65F124BF" w14:textId="77777777" w:rsidR="001A1124" w:rsidRPr="0049484D" w:rsidRDefault="001A1124" w:rsidP="009F2BD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  <w:color w:val="FF0000"/>
        </w:rPr>
      </w:pPr>
    </w:p>
    <w:p w14:paraId="656FBB54" w14:textId="77777777" w:rsidR="00097598" w:rsidRPr="0049484D" w:rsidRDefault="00097598" w:rsidP="00097D4A">
      <w:pPr>
        <w:pStyle w:val="a9"/>
        <w:tabs>
          <w:tab w:val="right" w:pos="10800"/>
        </w:tabs>
        <w:ind w:leftChars="0" w:left="958" w:right="255"/>
        <w:jc w:val="center"/>
        <w:rPr>
          <w:rFonts w:ascii="標楷體" w:eastAsia="標楷體" w:hAnsi="標楷體"/>
          <w:color w:val="FF0000"/>
        </w:rPr>
      </w:pPr>
    </w:p>
    <w:p w14:paraId="507CAA72" w14:textId="45DBC4A9" w:rsidR="00EF6E80" w:rsidRPr="00786BEB" w:rsidRDefault="002909B9" w:rsidP="00786BEB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786BEB">
        <w:rPr>
          <w:rFonts w:ascii="標楷體" w:eastAsia="標楷體" w:hAnsi="標楷體" w:hint="eastAsia"/>
        </w:rPr>
        <w:t>2.</w:t>
      </w:r>
      <w:r w:rsidR="00EF6E80" w:rsidRPr="00786BEB">
        <w:rPr>
          <w:rFonts w:ascii="標楷體" w:eastAsia="標楷體" w:hAnsi="標楷體" w:hint="eastAsia"/>
        </w:rPr>
        <w:t>11</w:t>
      </w:r>
      <w:r w:rsidR="00A27CE7" w:rsidRPr="00786BEB">
        <w:rPr>
          <w:rFonts w:ascii="標楷體" w:eastAsia="標楷體" w:hAnsi="標楷體" w:hint="eastAsia"/>
        </w:rPr>
        <w:t>4</w:t>
      </w:r>
      <w:r w:rsidR="00EF6E80" w:rsidRPr="00786BEB">
        <w:rPr>
          <w:rFonts w:ascii="標楷體" w:eastAsia="標楷體" w:hAnsi="標楷體" w:hint="eastAsia"/>
        </w:rPr>
        <w:t>年度賸餘數簡明表</w:t>
      </w:r>
    </w:p>
    <w:p w14:paraId="59A3C8DB" w14:textId="77777777" w:rsidR="00EF6E80" w:rsidRPr="003C50EA" w:rsidRDefault="00EF6E80" w:rsidP="00EF6E80">
      <w:pPr>
        <w:rPr>
          <w:rFonts w:hAnsi="標楷體"/>
          <w:sz w:val="20"/>
        </w:rPr>
      </w:pPr>
      <w:r w:rsidRPr="00C527A8">
        <w:rPr>
          <w:rFonts w:hAnsi="標楷體" w:hint="eastAsia"/>
          <w:sz w:val="20"/>
        </w:rPr>
        <w:t>單</w:t>
      </w:r>
      <w:r w:rsidRPr="003C50EA">
        <w:rPr>
          <w:rFonts w:hAnsi="標楷體" w:hint="eastAsia"/>
          <w:sz w:val="20"/>
        </w:rPr>
        <w:t>位</w:t>
      </w:r>
      <w:r w:rsidRPr="003C50EA">
        <w:rPr>
          <w:rFonts w:hAnsi="標楷體"/>
          <w:sz w:val="20"/>
        </w:rPr>
        <w:t>：</w:t>
      </w:r>
      <w:r w:rsidRPr="003C50EA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3C50EA" w:rsidRPr="003C50EA" w14:paraId="023DCE09" w14:textId="77777777" w:rsidTr="000A38E4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5D6A8C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9CD79C4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5263F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賸餘數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8593B1F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原因分析</w:t>
            </w:r>
          </w:p>
        </w:tc>
      </w:tr>
      <w:tr w:rsidR="003C50EA" w:rsidRPr="003C50EA" w14:paraId="4EA954ED" w14:textId="77777777" w:rsidTr="000A38E4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815E479" w14:textId="77777777" w:rsidR="00EF6E80" w:rsidRPr="003C50EA" w:rsidRDefault="00EF6E80" w:rsidP="00B1202F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AA817" w14:textId="77777777" w:rsidR="00EF6E80" w:rsidRPr="003C50EA" w:rsidRDefault="00EF6E80" w:rsidP="00B1202F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3254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A8E4B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19B8E" w14:textId="77777777" w:rsidR="00EF6E80" w:rsidRPr="003C50EA" w:rsidRDefault="00EF6E80" w:rsidP="00B1202F">
            <w:pPr>
              <w:ind w:left="70" w:right="60"/>
              <w:jc w:val="center"/>
            </w:pPr>
          </w:p>
        </w:tc>
      </w:tr>
      <w:tr w:rsidR="003C50EA" w:rsidRPr="003C50EA" w14:paraId="6D59D38C" w14:textId="77777777" w:rsidTr="000A38E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5D80276" w14:textId="06E9A705" w:rsidR="00AC40BE" w:rsidRPr="003C50EA" w:rsidRDefault="00AC40BE" w:rsidP="00AC40B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3C50E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E33213" w14:textId="77777777" w:rsidR="00AC40BE" w:rsidRPr="000A38E4" w:rsidRDefault="00AC40BE" w:rsidP="00AC40B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904C824" w14:textId="77777777" w:rsidR="00AC40BE" w:rsidRPr="000A38E4" w:rsidRDefault="00AC40BE" w:rsidP="00AC40B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7EBA42" w14:textId="77777777" w:rsidR="00AC40BE" w:rsidRPr="000A38E4" w:rsidRDefault="00AC40BE" w:rsidP="00AC40B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3BC6420" w14:textId="77777777" w:rsidR="00AC40BE" w:rsidRPr="003C50EA" w:rsidRDefault="00AC40BE" w:rsidP="00AC40B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C50EA" w:rsidRPr="003C50EA" w14:paraId="38D3FAC7" w14:textId="77777777" w:rsidTr="000A38E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6C95775" w14:textId="4CB92CD4" w:rsidR="00AF3DC6" w:rsidRPr="003C50EA" w:rsidRDefault="00AF3DC6" w:rsidP="00AF3D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3C50EA">
              <w:rPr>
                <w:rFonts w:ascii="標楷體" w:hAnsi="標楷體" w:hint="eastAsia"/>
                <w:noProof/>
                <w:spacing w:val="0"/>
                <w:sz w:val="20"/>
              </w:rPr>
              <w:t>公務人員退休給付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2D18FE" w14:textId="6E7C050E" w:rsidR="00AF3DC6" w:rsidRPr="000A38E4" w:rsidRDefault="00AF3DC6" w:rsidP="00AF3DC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1,538,782,000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249AEB" w14:textId="36BFB19D" w:rsidR="00AF3DC6" w:rsidRPr="000A38E4" w:rsidRDefault="00AF3DC6" w:rsidP="00AF3DC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479,560,119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58109F" w14:textId="6EA91DFC" w:rsidR="00AF3DC6" w:rsidRPr="000A38E4" w:rsidRDefault="00AF3DC6" w:rsidP="00AF3DC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31.16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6828923" w14:textId="520A9861" w:rsidR="00AF3DC6" w:rsidRPr="003C50EA" w:rsidRDefault="00AF3DC6" w:rsidP="00AF3DC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  <w:r w:rsidRPr="003C50EA">
              <w:rPr>
                <w:rFonts w:hAnsi="標楷體" w:hint="eastAsia"/>
                <w:w w:val="100"/>
                <w:sz w:val="20"/>
                <w:szCs w:val="20"/>
              </w:rPr>
              <w:t>按實際需要支用之賸餘。</w:t>
            </w:r>
          </w:p>
        </w:tc>
      </w:tr>
      <w:tr w:rsidR="003C50EA" w:rsidRPr="003C50EA" w14:paraId="03D6A01A" w14:textId="77777777" w:rsidTr="000A38E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C1F2696" w14:textId="3B6C4C62" w:rsidR="00AF3DC6" w:rsidRPr="003C50EA" w:rsidRDefault="00AF3DC6" w:rsidP="00AF3D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3C50EA">
              <w:rPr>
                <w:rFonts w:ascii="標楷體" w:hAnsi="標楷體" w:hint="eastAsia"/>
                <w:noProof/>
                <w:spacing w:val="0"/>
                <w:sz w:val="20"/>
              </w:rPr>
              <w:t>公務人員撫卹給付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17FBF7" w14:textId="6372CDE1" w:rsidR="00AF3DC6" w:rsidRPr="000A38E4" w:rsidRDefault="00AF3DC6" w:rsidP="00AF3DC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102,650,000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2A2AC5" w14:textId="2E8B3BE1" w:rsidR="00AF3DC6" w:rsidRPr="000A38E4" w:rsidRDefault="00AF3DC6" w:rsidP="00AF3DC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26,562,803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B77ABD" w14:textId="3BD38936" w:rsidR="00AF3DC6" w:rsidRPr="000A38E4" w:rsidRDefault="00AF3DC6" w:rsidP="00AF3DC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25.88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AECA730" w14:textId="5A0730C3" w:rsidR="00AF3DC6" w:rsidRPr="003C50EA" w:rsidRDefault="00AF3DC6" w:rsidP="00AF3DC6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  <w:r w:rsidRPr="003C50EA">
              <w:rPr>
                <w:rFonts w:hAnsi="標楷體" w:hint="eastAsia"/>
                <w:w w:val="100"/>
                <w:sz w:val="20"/>
                <w:szCs w:val="20"/>
              </w:rPr>
              <w:t>按實際需要支用之賸餘。</w:t>
            </w:r>
          </w:p>
        </w:tc>
      </w:tr>
      <w:tr w:rsidR="003C50EA" w:rsidRPr="003C50EA" w14:paraId="57991A34" w14:textId="77777777" w:rsidTr="000A38E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12BE6BB" w14:textId="044CF3F5" w:rsidR="00AC40BE" w:rsidRPr="003C50EA" w:rsidRDefault="00AC40BE" w:rsidP="00AC40B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C50E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3F7D96" w14:textId="77777777" w:rsidR="00AC40BE" w:rsidRPr="000A38E4" w:rsidRDefault="00AC40BE" w:rsidP="00AC40B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AC19B50" w14:textId="77777777" w:rsidR="00AC40BE" w:rsidRPr="000A38E4" w:rsidRDefault="00AC40BE" w:rsidP="00AC40B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703245" w14:textId="77777777" w:rsidR="00AC40BE" w:rsidRPr="000A38E4" w:rsidRDefault="00AC40BE" w:rsidP="00AC40B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6B452B40" w14:textId="77777777" w:rsidR="00AC40BE" w:rsidRPr="003C50EA" w:rsidRDefault="00AC40BE" w:rsidP="00AC40B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C50EA" w:rsidRPr="003C50EA" w14:paraId="3C40DF03" w14:textId="77777777" w:rsidTr="000A38E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78F2E1C" w14:textId="1737BC1F" w:rsidR="00AF3DC6" w:rsidRPr="003C50EA" w:rsidRDefault="00AF3DC6" w:rsidP="00AF3D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50EA">
              <w:rPr>
                <w:rFonts w:ascii="標楷體" w:hAnsi="標楷體" w:hint="eastAsia"/>
                <w:noProof/>
                <w:spacing w:val="0"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E8AD42" w14:textId="5DDFC198" w:rsidR="00AF3DC6" w:rsidRPr="000A38E4" w:rsidRDefault="00AF3DC6" w:rsidP="00AF3DC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114,415,000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4B8297" w14:textId="2676B299" w:rsidR="00AF3DC6" w:rsidRPr="000A38E4" w:rsidRDefault="00AF3DC6" w:rsidP="00AF3DC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65,454,650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DD8483" w14:textId="64D580DC" w:rsidR="00AF3DC6" w:rsidRPr="000A38E4" w:rsidRDefault="00AF3DC6" w:rsidP="00AF3DC6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57.21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F31957E" w14:textId="0447E405" w:rsidR="00AF3DC6" w:rsidRPr="003C50EA" w:rsidRDefault="00AF3DC6" w:rsidP="00AF3D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50EA">
              <w:rPr>
                <w:rFonts w:hAnsi="標楷體" w:hint="eastAsia"/>
                <w:w w:val="100"/>
                <w:sz w:val="20"/>
                <w:szCs w:val="20"/>
              </w:rPr>
              <w:t>按實際需要支用之賸餘。</w:t>
            </w:r>
          </w:p>
        </w:tc>
      </w:tr>
      <w:tr w:rsidR="003C50EA" w:rsidRPr="003C50EA" w14:paraId="5D912885" w14:textId="77777777" w:rsidTr="000A38E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FB84092" w14:textId="77777777" w:rsidR="00AC40BE" w:rsidRPr="003C50EA" w:rsidRDefault="00AC40BE" w:rsidP="00AC40B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C50E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91E9A4" w14:textId="77777777" w:rsidR="00AC40BE" w:rsidRPr="000A38E4" w:rsidRDefault="00AC40BE" w:rsidP="00AC40B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ABD3928" w14:textId="77777777" w:rsidR="00AC40BE" w:rsidRPr="000A38E4" w:rsidRDefault="00AC40BE" w:rsidP="00AC40B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4681AE" w14:textId="77777777" w:rsidR="00AC40BE" w:rsidRPr="000A38E4" w:rsidRDefault="00AC40BE" w:rsidP="00AC40B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23E9DB5C" w14:textId="77777777" w:rsidR="00AC40BE" w:rsidRPr="003C50EA" w:rsidRDefault="00AC40BE" w:rsidP="00AC40B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C50EA" w:rsidRPr="003C50EA" w14:paraId="481FAC94" w14:textId="77777777" w:rsidTr="000A38E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4CC56D3" w14:textId="77777777" w:rsidR="00AC40BE" w:rsidRPr="003C50EA" w:rsidRDefault="00AC40BE" w:rsidP="00AC40B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50EA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2BB4B1" w14:textId="56FCEB6E" w:rsidR="00AC40BE" w:rsidRPr="000A38E4" w:rsidRDefault="00F25FDB" w:rsidP="00AC40BE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598,751,000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BFD48C" w14:textId="44A4F251" w:rsidR="00AC40BE" w:rsidRPr="000A38E4" w:rsidRDefault="00F25FDB" w:rsidP="00AC40BE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293,665,351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9EE6D" w14:textId="2F4EB7E2" w:rsidR="00AC40BE" w:rsidRPr="000A38E4" w:rsidRDefault="00F25FDB" w:rsidP="00AC40BE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49.05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64CB746" w14:textId="5CA5F8FB" w:rsidR="00AC40BE" w:rsidRPr="003C50EA" w:rsidRDefault="001A1124" w:rsidP="00AC40B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50EA">
              <w:rPr>
                <w:rFonts w:hAnsi="標楷體" w:hint="eastAsia"/>
                <w:w w:val="100"/>
                <w:sz w:val="20"/>
                <w:szCs w:val="20"/>
              </w:rPr>
              <w:t>各機關申請動支之結餘</w:t>
            </w:r>
            <w:r w:rsidR="00F10131" w:rsidRPr="003C50EA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3C50EA" w:rsidRPr="003C50EA" w14:paraId="21042363" w14:textId="77777777" w:rsidTr="000A38E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B4B09D4" w14:textId="6DE29933" w:rsidR="00AC40BE" w:rsidRPr="003C50EA" w:rsidRDefault="00AC40BE" w:rsidP="00254C7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50E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C4C97A" w14:textId="6E230D7B" w:rsidR="00AC40BE" w:rsidRPr="000A38E4" w:rsidRDefault="00AC40BE" w:rsidP="00AC40BE">
            <w:pPr>
              <w:pStyle w:val="3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07247C1" w14:textId="395ADED3" w:rsidR="00AC40BE" w:rsidRPr="000A38E4" w:rsidRDefault="00AC40BE" w:rsidP="00AC40BE">
            <w:pPr>
              <w:pStyle w:val="3"/>
              <w:rPr>
                <w:rFonts w:hAnsi="細明體"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378976" w14:textId="3B1F4305" w:rsidR="00AC40BE" w:rsidRPr="000A38E4" w:rsidRDefault="00AC40BE" w:rsidP="00AC40BE">
            <w:pPr>
              <w:pStyle w:val="3"/>
              <w:rPr>
                <w:rFonts w:hAnsi="細明體"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CA13F40" w14:textId="77777777" w:rsidR="00AC40BE" w:rsidRPr="003C50EA" w:rsidRDefault="00AC40BE" w:rsidP="00AC40B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3C50EA" w:rsidRPr="003C50EA" w14:paraId="6AD50A18" w14:textId="77777777" w:rsidTr="000A38E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E5C17" w14:textId="291C383C" w:rsidR="00E37ED9" w:rsidRPr="003C50EA" w:rsidRDefault="00E37ED9" w:rsidP="00E37ED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C50EA">
              <w:rPr>
                <w:rFonts w:ascii="標楷體" w:hAnsi="標楷體" w:hint="eastAsia"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FB101" w14:textId="2511D63C" w:rsidR="00E37ED9" w:rsidRPr="000A38E4" w:rsidRDefault="00E37ED9" w:rsidP="00E37ED9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90,256,000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63440" w14:textId="63FAE400" w:rsidR="00E37ED9" w:rsidRPr="000A38E4" w:rsidRDefault="00E37ED9" w:rsidP="00E37ED9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90,256,000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F60A1" w14:textId="36459A17" w:rsidR="00E37ED9" w:rsidRPr="000A38E4" w:rsidRDefault="00E37ED9" w:rsidP="00E37ED9">
            <w:pPr>
              <w:pStyle w:val="3"/>
              <w:rPr>
                <w:rFonts w:hAnsi="細明體"/>
                <w:w w:val="100"/>
                <w:sz w:val="20"/>
              </w:rPr>
            </w:pPr>
            <w:r w:rsidRPr="000A38E4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AD11C" w14:textId="6FDA3A03" w:rsidR="00E37ED9" w:rsidRPr="003C50EA" w:rsidRDefault="00E37ED9" w:rsidP="00E37ED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C50EA">
              <w:rPr>
                <w:rFonts w:hAnsi="標楷體" w:hint="eastAsia"/>
                <w:w w:val="100"/>
                <w:sz w:val="20"/>
                <w:szCs w:val="20"/>
              </w:rPr>
              <w:t>無申請動支案件。</w:t>
            </w:r>
          </w:p>
        </w:tc>
      </w:tr>
    </w:tbl>
    <w:p w14:paraId="09F11C47" w14:textId="77777777" w:rsidR="00EF6E80" w:rsidRPr="00C527A8" w:rsidRDefault="00EF6E80" w:rsidP="00EF6E80">
      <w:pPr>
        <w:pStyle w:val="aa"/>
        <w:rPr>
          <w:sz w:val="18"/>
          <w:szCs w:val="18"/>
        </w:rPr>
      </w:pPr>
      <w:r w:rsidRPr="00C527A8">
        <w:rPr>
          <w:rFonts w:hint="eastAsia"/>
          <w:sz w:val="18"/>
          <w:szCs w:val="18"/>
        </w:rPr>
        <w:t>註</w:t>
      </w:r>
      <w:r w:rsidRPr="00C527A8">
        <w:rPr>
          <w:sz w:val="18"/>
          <w:szCs w:val="18"/>
        </w:rPr>
        <w:t>：</w:t>
      </w:r>
      <w:r w:rsidRPr="00C527A8">
        <w:rPr>
          <w:rFonts w:hint="eastAsia"/>
          <w:sz w:val="18"/>
          <w:szCs w:val="18"/>
        </w:rPr>
        <w:t>本表所列項目係指賸餘數達20％，或3百萬元以上者</w:t>
      </w:r>
      <w:r w:rsidRPr="00C527A8">
        <w:rPr>
          <w:sz w:val="18"/>
          <w:szCs w:val="18"/>
        </w:rPr>
        <w:t>。</w:t>
      </w:r>
    </w:p>
    <w:p w14:paraId="01D69674" w14:textId="77777777" w:rsidR="00EF6E80" w:rsidRPr="003C50EA" w:rsidRDefault="00EF6E80" w:rsidP="009F2BD9">
      <w:pPr>
        <w:spacing w:line="320" w:lineRule="exact"/>
        <w:jc w:val="left"/>
        <w:rPr>
          <w:sz w:val="18"/>
          <w:szCs w:val="18"/>
        </w:rPr>
      </w:pPr>
    </w:p>
    <w:p w14:paraId="0248568B" w14:textId="1771B699" w:rsidR="00EF6E80" w:rsidRPr="00786BEB" w:rsidRDefault="002909B9" w:rsidP="00786BEB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786BEB">
        <w:rPr>
          <w:rFonts w:ascii="標楷體" w:eastAsia="標楷體" w:hAnsi="標楷體" w:hint="eastAsia"/>
        </w:rPr>
        <w:t>3.</w:t>
      </w:r>
      <w:r w:rsidR="00EF6E80" w:rsidRPr="00786BEB">
        <w:rPr>
          <w:rFonts w:ascii="標楷體" w:eastAsia="標楷體" w:hAnsi="標楷體" w:hint="eastAsia"/>
        </w:rPr>
        <w:t>以前年度歲出減免（註銷</w:t>
      </w:r>
      <w:r w:rsidRPr="00786BEB">
        <w:rPr>
          <w:rFonts w:ascii="標楷體" w:eastAsia="標楷體" w:hAnsi="標楷體" w:hint="eastAsia"/>
        </w:rPr>
        <w:t>）</w:t>
      </w:r>
      <w:r w:rsidR="00EF6E80" w:rsidRPr="00786BEB">
        <w:rPr>
          <w:rFonts w:ascii="標楷體" w:eastAsia="標楷體" w:hAnsi="標楷體" w:hint="eastAsia"/>
        </w:rPr>
        <w:t>數簡明表</w:t>
      </w:r>
    </w:p>
    <w:p w14:paraId="2C2CD2DC" w14:textId="77777777" w:rsidR="00EF6E80" w:rsidRPr="003C50EA" w:rsidRDefault="00EF6E80" w:rsidP="00EF6E80">
      <w:pPr>
        <w:rPr>
          <w:rFonts w:hAnsi="標楷體"/>
          <w:sz w:val="20"/>
        </w:rPr>
      </w:pPr>
      <w:r w:rsidRPr="003C50EA">
        <w:rPr>
          <w:rFonts w:hAnsi="標楷體" w:hint="eastAsia"/>
          <w:sz w:val="20"/>
        </w:rPr>
        <w:t>單位</w:t>
      </w:r>
      <w:r w:rsidRPr="003C50EA">
        <w:rPr>
          <w:rFonts w:hAnsi="標楷體"/>
          <w:sz w:val="20"/>
        </w:rPr>
        <w:t>：</w:t>
      </w:r>
      <w:r w:rsidRPr="003C50EA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773"/>
      </w:tblGrid>
      <w:tr w:rsidR="003C50EA" w:rsidRPr="003C50EA" w14:paraId="69618CC0" w14:textId="77777777" w:rsidTr="000A38E4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A21CE3" w14:textId="77777777" w:rsidR="00EF6E80" w:rsidRPr="003C50EA" w:rsidRDefault="00EF6E80" w:rsidP="00B1202F">
            <w:pPr>
              <w:pStyle w:val="a8"/>
              <w:ind w:leftChars="0" w:left="0" w:rightChars="0" w:right="0"/>
            </w:pPr>
            <w:r w:rsidRPr="003C50EA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3B0E93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0AAFCA3" w14:textId="77777777" w:rsidR="00EF6E80" w:rsidRPr="003C50EA" w:rsidRDefault="00EF6E80" w:rsidP="00B1202F">
            <w:pPr>
              <w:pStyle w:val="a8"/>
              <w:ind w:leftChars="0" w:left="0" w:rightChars="20" w:right="32"/>
            </w:pPr>
            <w:r w:rsidRPr="003C50EA">
              <w:rPr>
                <w:rFonts w:hint="eastAsia"/>
              </w:rPr>
              <w:t>以前年度</w:t>
            </w:r>
          </w:p>
          <w:p w14:paraId="7AAACDE1" w14:textId="77777777" w:rsidR="00EF6E80" w:rsidRPr="003C50EA" w:rsidRDefault="00EF6E80" w:rsidP="00B1202F">
            <w:pPr>
              <w:pStyle w:val="a8"/>
              <w:ind w:leftChars="0" w:left="0" w:rightChars="20" w:right="32"/>
            </w:pPr>
            <w:r w:rsidRPr="003C50EA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93AAF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減免（註銷）數</w:t>
            </w:r>
          </w:p>
        </w:tc>
        <w:tc>
          <w:tcPr>
            <w:tcW w:w="10773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D0E7C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原因分析</w:t>
            </w:r>
          </w:p>
        </w:tc>
      </w:tr>
      <w:tr w:rsidR="003C50EA" w:rsidRPr="003C50EA" w14:paraId="2CE2EDD3" w14:textId="77777777" w:rsidTr="000A38E4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619C8E" w14:textId="77777777" w:rsidR="00EF6E80" w:rsidRPr="003C50EA" w:rsidRDefault="00EF6E80" w:rsidP="00B1202F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BFE89F" w14:textId="77777777" w:rsidR="00EF6E80" w:rsidRPr="003C50EA" w:rsidRDefault="00EF6E80" w:rsidP="00B1202F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C1154" w14:textId="77777777" w:rsidR="00EF6E80" w:rsidRPr="003C50EA" w:rsidRDefault="00EF6E80" w:rsidP="00B1202F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176C4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62056" w14:textId="77777777" w:rsidR="00EF6E80" w:rsidRPr="003C50EA" w:rsidRDefault="00EF6E80" w:rsidP="00B1202F">
            <w:pPr>
              <w:pStyle w:val="a8"/>
              <w:ind w:left="48" w:right="48"/>
            </w:pPr>
            <w:r w:rsidRPr="003C50EA">
              <w:rPr>
                <w:rFonts w:hint="eastAsia"/>
              </w:rPr>
              <w:t>％</w:t>
            </w:r>
          </w:p>
        </w:tc>
        <w:tc>
          <w:tcPr>
            <w:tcW w:w="10773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342B6" w14:textId="77777777" w:rsidR="00EF6E80" w:rsidRPr="003C50EA" w:rsidRDefault="00EF6E80" w:rsidP="00B1202F">
            <w:pPr>
              <w:ind w:left="70" w:right="60"/>
              <w:jc w:val="center"/>
            </w:pPr>
          </w:p>
        </w:tc>
      </w:tr>
      <w:tr w:rsidR="003C50EA" w:rsidRPr="003C50EA" w14:paraId="7E8FE1B9" w14:textId="77777777" w:rsidTr="000A38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18CA89DA" w14:textId="77777777" w:rsidR="00EF6E80" w:rsidRPr="000A38E4" w:rsidRDefault="00EF6E80" w:rsidP="00B1202F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14:paraId="2D172DA3" w14:textId="77777777" w:rsidR="00EF6E80" w:rsidRPr="000A38E4" w:rsidRDefault="00EF6E80" w:rsidP="00B1202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A38E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14:paraId="6D3E9DF4" w14:textId="77777777" w:rsidR="00EF6E80" w:rsidRPr="000A38E4" w:rsidRDefault="00EF6E80" w:rsidP="00B1202F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14:paraId="163E8E62" w14:textId="77777777" w:rsidR="00EF6E80" w:rsidRPr="000A38E4" w:rsidRDefault="00EF6E80" w:rsidP="00B1202F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78E8F913" w14:textId="77777777" w:rsidR="00EF6E80" w:rsidRPr="000A38E4" w:rsidRDefault="00EF6E80" w:rsidP="00B1202F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773" w:type="dxa"/>
            <w:tcBorders>
              <w:bottom w:val="nil"/>
            </w:tcBorders>
            <w:shd w:val="clear" w:color="auto" w:fill="auto"/>
            <w:vAlign w:val="center"/>
          </w:tcPr>
          <w:p w14:paraId="1CA845F1" w14:textId="77777777" w:rsidR="00EF6E80" w:rsidRPr="003C50EA" w:rsidRDefault="00EF6E80" w:rsidP="00B1202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C50EA" w:rsidRPr="003C50EA" w14:paraId="1DD4EACC" w14:textId="77777777" w:rsidTr="000A38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B2A72" w14:textId="078EFF09" w:rsidR="008C3132" w:rsidRPr="000A38E4" w:rsidRDefault="008C3132" w:rsidP="008C3132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0A38E4">
              <w:rPr>
                <w:rFonts w:ascii="標楷體" w:eastAsia="標楷體" w:hAnsi="標楷體" w:hint="eastAsia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81FF1" w14:textId="1F41B04C" w:rsidR="008C3132" w:rsidRPr="000A38E4" w:rsidRDefault="008C3132" w:rsidP="008C313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0A38E4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E5A29" w14:textId="57B18BE4" w:rsidR="008C3132" w:rsidRPr="000A38E4" w:rsidRDefault="008C3132" w:rsidP="008C31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104,558,611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5A92B" w14:textId="5150998C" w:rsidR="008C3132" w:rsidRPr="000A38E4" w:rsidRDefault="008C3132" w:rsidP="008C31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76,724,171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79B08" w14:textId="1C1F6E7F" w:rsidR="008C3132" w:rsidRPr="000A38E4" w:rsidRDefault="008C3132" w:rsidP="008C31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73.38</w:t>
            </w:r>
          </w:p>
        </w:tc>
        <w:tc>
          <w:tcPr>
            <w:tcW w:w="1077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0635587" w14:textId="2B9185D8" w:rsidR="008C3132" w:rsidRPr="003C50EA" w:rsidRDefault="00D47073" w:rsidP="008C313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112及113年度，</w:t>
            </w:r>
            <w:r w:rsidR="008C3132" w:rsidRPr="003C50EA">
              <w:rPr>
                <w:rFonts w:hAnsi="標楷體" w:hint="eastAsia"/>
                <w:w w:val="100"/>
                <w:sz w:val="20"/>
                <w:szCs w:val="20"/>
              </w:rPr>
              <w:t>主要係各項災害復建工程結餘款。</w:t>
            </w:r>
          </w:p>
        </w:tc>
      </w:tr>
      <w:tr w:rsidR="003C50EA" w:rsidRPr="003C50EA" w14:paraId="3378DAC0" w14:textId="77777777" w:rsidTr="000A38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D378BB" w14:textId="496F4EB8" w:rsidR="008C3132" w:rsidRPr="000A38E4" w:rsidRDefault="008C3132" w:rsidP="008C3132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0A38E4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0A38E4">
              <w:rPr>
                <w:rFonts w:ascii="標楷體" w:eastAsia="標楷體" w:hAnsi="標楷體" w:hint="eastAsia"/>
                <w:noProof/>
                <w:w w:val="100"/>
                <w:sz w:val="20"/>
              </w:rPr>
              <w:t>3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CB87F4" w14:textId="77777777" w:rsidR="008C3132" w:rsidRPr="000A38E4" w:rsidRDefault="008C3132" w:rsidP="008C313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A38E4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2B9CBE" w14:textId="34731602" w:rsidR="008C3132" w:rsidRPr="000A38E4" w:rsidRDefault="008C3132" w:rsidP="008C31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469,446,125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28FDAB" w14:textId="71B790E4" w:rsidR="008C3132" w:rsidRPr="000A38E4" w:rsidRDefault="008C3132" w:rsidP="008C31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27,682,613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983806" w14:textId="377BF0D4" w:rsidR="008C3132" w:rsidRPr="000A38E4" w:rsidRDefault="008C3132" w:rsidP="008C31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5.90</w:t>
            </w:r>
          </w:p>
        </w:tc>
        <w:tc>
          <w:tcPr>
            <w:tcW w:w="1077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AA3326" w14:textId="5B908FF8" w:rsidR="008C3132" w:rsidRPr="003C50EA" w:rsidRDefault="008C3132" w:rsidP="008C313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3E6CB617" w14:textId="77777777" w:rsidR="00EF6E80" w:rsidRPr="00C527A8" w:rsidRDefault="00EF6E80" w:rsidP="00EF6E80">
      <w:pPr>
        <w:pStyle w:val="aa"/>
        <w:rPr>
          <w:sz w:val="18"/>
          <w:szCs w:val="18"/>
        </w:rPr>
      </w:pPr>
      <w:r w:rsidRPr="00C527A8">
        <w:rPr>
          <w:rFonts w:hint="eastAsia"/>
          <w:sz w:val="18"/>
          <w:szCs w:val="18"/>
        </w:rPr>
        <w:t>註</w:t>
      </w:r>
      <w:r w:rsidRPr="00C527A8">
        <w:rPr>
          <w:sz w:val="18"/>
          <w:szCs w:val="18"/>
        </w:rPr>
        <w:t>：</w:t>
      </w:r>
      <w:r w:rsidRPr="00C527A8">
        <w:rPr>
          <w:rFonts w:hint="eastAsia"/>
          <w:sz w:val="18"/>
          <w:szCs w:val="18"/>
        </w:rPr>
        <w:t>本表所列項目係指減免（註銷）數達20％，或3百萬元以上者</w:t>
      </w:r>
      <w:r w:rsidRPr="00C527A8">
        <w:rPr>
          <w:sz w:val="18"/>
          <w:szCs w:val="18"/>
        </w:rPr>
        <w:t>。</w:t>
      </w:r>
    </w:p>
    <w:p w14:paraId="6B926EFD" w14:textId="77777777" w:rsidR="00EF6E80" w:rsidRPr="003C50EA" w:rsidRDefault="00EF6E80" w:rsidP="009F2BD9">
      <w:pPr>
        <w:pStyle w:val="aa"/>
      </w:pPr>
    </w:p>
    <w:p w14:paraId="086F652C" w14:textId="1B146B0D" w:rsidR="00EF6E80" w:rsidRPr="00786BEB" w:rsidRDefault="00614B95" w:rsidP="00786BEB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786BEB">
        <w:rPr>
          <w:rFonts w:ascii="標楷體" w:eastAsia="標楷體" w:hAnsi="標楷體" w:hint="eastAsia"/>
        </w:rPr>
        <w:t>4.</w:t>
      </w:r>
      <w:r w:rsidR="00EF6E80" w:rsidRPr="00786BEB">
        <w:rPr>
          <w:rFonts w:ascii="標楷體" w:eastAsia="標楷體" w:hAnsi="標楷體" w:hint="eastAsia"/>
        </w:rPr>
        <w:t>以前年度應付保留數簡明表</w:t>
      </w:r>
    </w:p>
    <w:p w14:paraId="3488F378" w14:textId="77777777" w:rsidR="00EF6E80" w:rsidRPr="003C50EA" w:rsidRDefault="00EF6E80" w:rsidP="00EF6E80">
      <w:pPr>
        <w:rPr>
          <w:rFonts w:hAnsi="標楷體"/>
          <w:sz w:val="20"/>
        </w:rPr>
      </w:pPr>
      <w:r w:rsidRPr="003C50EA">
        <w:rPr>
          <w:rFonts w:hAnsi="標楷體" w:hint="eastAsia"/>
          <w:sz w:val="20"/>
        </w:rPr>
        <w:t>單位</w:t>
      </w:r>
      <w:r w:rsidRPr="003C50EA">
        <w:rPr>
          <w:rFonts w:hAnsi="標楷體"/>
          <w:sz w:val="20"/>
        </w:rPr>
        <w:t>：</w:t>
      </w:r>
      <w:r w:rsidRPr="003C50EA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773"/>
      </w:tblGrid>
      <w:tr w:rsidR="0049484D" w:rsidRPr="0049484D" w14:paraId="4F02A834" w14:textId="77777777" w:rsidTr="000A38E4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4F11C10" w14:textId="77777777" w:rsidR="00EF6E80" w:rsidRPr="004614FA" w:rsidRDefault="00EF6E80" w:rsidP="00B1202F">
            <w:pPr>
              <w:pStyle w:val="a8"/>
              <w:ind w:leftChars="0" w:left="0" w:rightChars="0" w:right="0"/>
            </w:pPr>
            <w:r w:rsidRPr="004614FA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0CE40A5" w14:textId="77777777" w:rsidR="00EF6E80" w:rsidRPr="004614FA" w:rsidRDefault="00EF6E80" w:rsidP="002909B9">
            <w:pPr>
              <w:pStyle w:val="a8"/>
              <w:ind w:left="48" w:right="48"/>
            </w:pPr>
            <w:r w:rsidRPr="004614FA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7392C192" w14:textId="77777777" w:rsidR="00EF6E80" w:rsidRPr="004614FA" w:rsidRDefault="00EF6E80" w:rsidP="00B1202F">
            <w:pPr>
              <w:pStyle w:val="a8"/>
              <w:ind w:leftChars="0" w:left="0" w:rightChars="20" w:right="32"/>
            </w:pPr>
            <w:r w:rsidRPr="004614FA">
              <w:rPr>
                <w:rFonts w:hint="eastAsia"/>
              </w:rPr>
              <w:t>以前年度</w:t>
            </w:r>
          </w:p>
          <w:p w14:paraId="6018F0C1" w14:textId="77777777" w:rsidR="00EF6E80" w:rsidRPr="004614FA" w:rsidRDefault="00EF6E80" w:rsidP="00B1202F">
            <w:pPr>
              <w:pStyle w:val="a8"/>
              <w:ind w:leftChars="0" w:left="0" w:rightChars="20" w:right="32"/>
            </w:pPr>
            <w:r w:rsidRPr="004614FA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8F98D" w14:textId="77777777" w:rsidR="00EF6E80" w:rsidRPr="004614FA" w:rsidRDefault="00EF6E80" w:rsidP="00B1202F">
            <w:pPr>
              <w:pStyle w:val="a8"/>
              <w:ind w:left="48" w:right="48"/>
            </w:pPr>
            <w:r w:rsidRPr="004614FA">
              <w:rPr>
                <w:rFonts w:hint="eastAsia"/>
              </w:rPr>
              <w:t>應付保留數</w:t>
            </w:r>
          </w:p>
        </w:tc>
        <w:tc>
          <w:tcPr>
            <w:tcW w:w="10773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A5D1C" w14:textId="77777777" w:rsidR="00EF6E80" w:rsidRPr="004614FA" w:rsidRDefault="00EF6E80" w:rsidP="00B1202F">
            <w:pPr>
              <w:pStyle w:val="a8"/>
              <w:ind w:left="48" w:right="48"/>
            </w:pPr>
            <w:r w:rsidRPr="004614FA">
              <w:rPr>
                <w:rFonts w:hint="eastAsia"/>
              </w:rPr>
              <w:t>原因分析</w:t>
            </w:r>
          </w:p>
        </w:tc>
      </w:tr>
      <w:tr w:rsidR="0049484D" w:rsidRPr="0049484D" w14:paraId="5AC9A3A3" w14:textId="77777777" w:rsidTr="000A38E4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FBB31A" w14:textId="77777777" w:rsidR="00EF6E80" w:rsidRPr="004614FA" w:rsidRDefault="00EF6E80" w:rsidP="00B1202F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A12A89D" w14:textId="77777777" w:rsidR="00EF6E80" w:rsidRPr="004614FA" w:rsidRDefault="00EF6E80" w:rsidP="00B1202F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B6368" w14:textId="77777777" w:rsidR="00EF6E80" w:rsidRPr="004614FA" w:rsidRDefault="00EF6E80" w:rsidP="00B1202F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1547D" w14:textId="77777777" w:rsidR="00EF6E80" w:rsidRPr="004614FA" w:rsidRDefault="00EF6E80" w:rsidP="00B1202F">
            <w:pPr>
              <w:pStyle w:val="a8"/>
              <w:ind w:left="48" w:right="48"/>
            </w:pPr>
            <w:r w:rsidRPr="004614FA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312BC" w14:textId="77777777" w:rsidR="00EF6E80" w:rsidRPr="004614FA" w:rsidRDefault="00EF6E80" w:rsidP="00B1202F">
            <w:pPr>
              <w:pStyle w:val="a8"/>
              <w:ind w:left="48" w:right="48"/>
            </w:pPr>
            <w:r w:rsidRPr="004614FA">
              <w:rPr>
                <w:rFonts w:hint="eastAsia"/>
              </w:rPr>
              <w:t>％</w:t>
            </w:r>
          </w:p>
        </w:tc>
        <w:tc>
          <w:tcPr>
            <w:tcW w:w="10773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42692C" w14:textId="77777777" w:rsidR="00EF6E80" w:rsidRPr="0049484D" w:rsidRDefault="00EF6E80" w:rsidP="00B1202F">
            <w:pPr>
              <w:ind w:left="70" w:right="60"/>
              <w:jc w:val="center"/>
              <w:rPr>
                <w:color w:val="FF0000"/>
              </w:rPr>
            </w:pPr>
          </w:p>
        </w:tc>
      </w:tr>
      <w:tr w:rsidR="0049484D" w:rsidRPr="0049484D" w14:paraId="5D6FA3DC" w14:textId="77777777" w:rsidTr="000A38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4977837" w14:textId="77777777" w:rsidR="00EF6E80" w:rsidRPr="000A38E4" w:rsidRDefault="00EF6E80" w:rsidP="00B1202F">
            <w:pPr>
              <w:pStyle w:val="3"/>
              <w:jc w:val="center"/>
              <w:rPr>
                <w:rFonts w:ascii="標楷體" w:eastAsia="標楷體" w:hAnsi="標楷體"/>
                <w:b/>
                <w:color w:val="FF0000"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1EB7AD8" w14:textId="77777777" w:rsidR="00EF6E80" w:rsidRPr="000A38E4" w:rsidRDefault="00EF6E80" w:rsidP="00B1202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A38E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D49866" w14:textId="77777777" w:rsidR="00EF6E80" w:rsidRPr="000A38E4" w:rsidRDefault="00EF6E80" w:rsidP="00B1202F">
            <w:pPr>
              <w:pStyle w:val="3"/>
              <w:rPr>
                <w:rFonts w:hAnsi="細明體"/>
                <w:b/>
                <w:color w:val="FF0000"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E7320F" w14:textId="77777777" w:rsidR="00EF6E80" w:rsidRPr="000A38E4" w:rsidRDefault="00EF6E80" w:rsidP="00B1202F">
            <w:pPr>
              <w:pStyle w:val="3"/>
              <w:rPr>
                <w:rFonts w:hAnsi="細明體"/>
                <w:b/>
                <w:color w:val="FF0000"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783B59" w14:textId="77777777" w:rsidR="00EF6E80" w:rsidRPr="000A38E4" w:rsidRDefault="00EF6E80" w:rsidP="00B1202F">
            <w:pPr>
              <w:pStyle w:val="3"/>
              <w:rPr>
                <w:rFonts w:hAnsi="細明體"/>
                <w:b/>
                <w:color w:val="FF0000"/>
                <w:w w:val="100"/>
                <w:sz w:val="20"/>
              </w:rPr>
            </w:pPr>
          </w:p>
        </w:tc>
        <w:tc>
          <w:tcPr>
            <w:tcW w:w="10773" w:type="dxa"/>
            <w:shd w:val="clear" w:color="auto" w:fill="auto"/>
            <w:vAlign w:val="center"/>
          </w:tcPr>
          <w:p w14:paraId="0A89A445" w14:textId="77777777" w:rsidR="00EF6E80" w:rsidRPr="0049484D" w:rsidRDefault="00EF6E80" w:rsidP="00B1202F">
            <w:pPr>
              <w:pStyle w:val="4"/>
              <w:rPr>
                <w:rFonts w:hAnsi="標楷體"/>
                <w:b/>
                <w:color w:val="FF0000"/>
                <w:w w:val="100"/>
                <w:sz w:val="20"/>
                <w:szCs w:val="20"/>
              </w:rPr>
            </w:pPr>
          </w:p>
        </w:tc>
      </w:tr>
      <w:tr w:rsidR="004614FA" w:rsidRPr="0049484D" w14:paraId="2C6ADD48" w14:textId="77777777" w:rsidTr="000A38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E22FD" w14:textId="1689486C" w:rsidR="004614FA" w:rsidRPr="000A38E4" w:rsidRDefault="004614FA" w:rsidP="004614F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0A38E4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0A38E4">
              <w:rPr>
                <w:rFonts w:ascii="標楷體" w:eastAsia="標楷體" w:hAnsi="標楷體" w:hint="eastAsia"/>
                <w:noProof/>
                <w:w w:val="100"/>
                <w:sz w:val="20"/>
              </w:rPr>
              <w:t>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10540" w14:textId="77777777" w:rsidR="004614FA" w:rsidRPr="000A38E4" w:rsidRDefault="004614FA" w:rsidP="004614F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A38E4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32AB5" w14:textId="4D751BD2" w:rsidR="004614FA" w:rsidRPr="000A38E4" w:rsidRDefault="004614FA" w:rsidP="004614F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469,446,125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A6660" w14:textId="79C59A52" w:rsidR="004614FA" w:rsidRPr="000A38E4" w:rsidRDefault="004614FA" w:rsidP="004614F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138,405,881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65E31" w14:textId="177B0355" w:rsidR="004614FA" w:rsidRPr="000A38E4" w:rsidRDefault="004614FA" w:rsidP="004614F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0A38E4">
              <w:rPr>
                <w:rFonts w:hAnsi="細明體" w:hint="eastAsia"/>
                <w:noProof/>
                <w:w w:val="100"/>
                <w:sz w:val="20"/>
              </w:rPr>
              <w:t>29.48</w:t>
            </w: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87E87" w14:textId="5EBFBD2D" w:rsidR="004614FA" w:rsidRPr="004614FA" w:rsidRDefault="004614FA" w:rsidP="004614F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614FA">
              <w:rPr>
                <w:rFonts w:hAnsi="標楷體" w:hint="eastAsia"/>
                <w:w w:val="100"/>
                <w:sz w:val="20"/>
                <w:szCs w:val="20"/>
              </w:rPr>
              <w:t>主要係部分災害復建工程尚在辦理中。</w:t>
            </w:r>
          </w:p>
        </w:tc>
      </w:tr>
    </w:tbl>
    <w:p w14:paraId="1AB7DDA3" w14:textId="77777777" w:rsidR="00EF6E80" w:rsidRPr="00C527A8" w:rsidRDefault="00EF6E80" w:rsidP="00EF6E80">
      <w:pPr>
        <w:pStyle w:val="aa"/>
        <w:rPr>
          <w:sz w:val="18"/>
          <w:szCs w:val="18"/>
        </w:rPr>
      </w:pPr>
      <w:r w:rsidRPr="00C527A8">
        <w:rPr>
          <w:rFonts w:hint="eastAsia"/>
          <w:sz w:val="18"/>
          <w:szCs w:val="18"/>
        </w:rPr>
        <w:t>註</w:t>
      </w:r>
      <w:r w:rsidRPr="00C527A8">
        <w:rPr>
          <w:sz w:val="18"/>
          <w:szCs w:val="18"/>
        </w:rPr>
        <w:t>：</w:t>
      </w:r>
      <w:r w:rsidRPr="00C527A8">
        <w:rPr>
          <w:rFonts w:hint="eastAsia"/>
          <w:sz w:val="18"/>
          <w:szCs w:val="18"/>
        </w:rPr>
        <w:t>本表所列項目係指應付保留數達20％，或3百萬元以上者</w:t>
      </w:r>
      <w:r w:rsidRPr="00C527A8">
        <w:rPr>
          <w:sz w:val="18"/>
          <w:szCs w:val="18"/>
        </w:rPr>
        <w:t>。</w:t>
      </w:r>
    </w:p>
    <w:p w14:paraId="1ABE7ED3" w14:textId="77777777" w:rsidR="00EF6E80" w:rsidRPr="0049484D" w:rsidRDefault="00EF6E80" w:rsidP="00EF6E80">
      <w:pPr>
        <w:rPr>
          <w:color w:val="FF0000"/>
        </w:rPr>
      </w:pPr>
    </w:p>
    <w:sectPr w:rsidR="00EF6E80" w:rsidRPr="0049484D" w:rsidSect="00097D4A">
      <w:footerReference w:type="default" r:id="rId7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713FA" w14:textId="77777777" w:rsidR="00EF6E80" w:rsidRDefault="00EF6E80" w:rsidP="005F5750">
      <w:r>
        <w:separator/>
      </w:r>
    </w:p>
  </w:endnote>
  <w:endnote w:type="continuationSeparator" w:id="0">
    <w:p w14:paraId="65041194" w14:textId="77777777" w:rsidR="00EF6E80" w:rsidRDefault="00EF6E8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5B78C" w14:textId="3F728626" w:rsidR="007B2FB1" w:rsidRPr="00582302" w:rsidRDefault="00582302" w:rsidP="00097D4A">
    <w:pPr>
      <w:pStyle w:val="a5"/>
      <w:ind w:left="48" w:right="48"/>
      <w:jc w:val="center"/>
    </w:pPr>
    <w:r>
      <w:rPr>
        <w:rFonts w:hint="eastAsia"/>
      </w:rPr>
      <w:t>16-12-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E2488" w14:textId="77777777" w:rsidR="00EF6E80" w:rsidRDefault="00EF6E80" w:rsidP="005F5750">
      <w:r>
        <w:separator/>
      </w:r>
    </w:p>
  </w:footnote>
  <w:footnote w:type="continuationSeparator" w:id="0">
    <w:p w14:paraId="6A62D024" w14:textId="77777777" w:rsidR="00EF6E80" w:rsidRDefault="00EF6E8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90930"/>
    <w:multiLevelType w:val="hybridMultilevel"/>
    <w:tmpl w:val="D9AC2178"/>
    <w:lvl w:ilvl="0" w:tplc="B46649E8">
      <w:start w:val="2"/>
      <w:numFmt w:val="taiwaneseCountingThousand"/>
      <w:lvlText w:val="（%1）"/>
      <w:lvlJc w:val="left"/>
      <w:pPr>
        <w:ind w:left="1310" w:hanging="99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1" w15:restartNumberingAfterBreak="0">
    <w:nsid w:val="3DE83874"/>
    <w:multiLevelType w:val="hybridMultilevel"/>
    <w:tmpl w:val="ACE8BBD0"/>
    <w:lvl w:ilvl="0" w:tplc="88606DC6">
      <w:start w:val="1"/>
      <w:numFmt w:val="decimal"/>
      <w:suff w:val="nothing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2" w15:restartNumberingAfterBreak="0">
    <w:nsid w:val="58BA1F51"/>
    <w:multiLevelType w:val="hybridMultilevel"/>
    <w:tmpl w:val="5E7C1EAE"/>
    <w:lvl w:ilvl="0" w:tplc="59BE1F90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3" w15:restartNumberingAfterBreak="0">
    <w:nsid w:val="70C45874"/>
    <w:multiLevelType w:val="hybridMultilevel"/>
    <w:tmpl w:val="17D4A69A"/>
    <w:lvl w:ilvl="0" w:tplc="AEDEF546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4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abstractNum w:abstractNumId="5" w15:restartNumberingAfterBreak="0">
    <w:nsid w:val="7F205065"/>
    <w:multiLevelType w:val="hybridMultilevel"/>
    <w:tmpl w:val="DC5098A8"/>
    <w:lvl w:ilvl="0" w:tplc="CAA83FA4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73EB"/>
    <w:rsid w:val="00086A66"/>
    <w:rsid w:val="00097598"/>
    <w:rsid w:val="00097D4A"/>
    <w:rsid w:val="000A38E4"/>
    <w:rsid w:val="000B2B53"/>
    <w:rsid w:val="000D1B7A"/>
    <w:rsid w:val="00102031"/>
    <w:rsid w:val="001216C6"/>
    <w:rsid w:val="001A1124"/>
    <w:rsid w:val="001A7218"/>
    <w:rsid w:val="001B62D8"/>
    <w:rsid w:val="00254C75"/>
    <w:rsid w:val="002607B3"/>
    <w:rsid w:val="002668C2"/>
    <w:rsid w:val="002909B9"/>
    <w:rsid w:val="002A0584"/>
    <w:rsid w:val="002A135F"/>
    <w:rsid w:val="002E063E"/>
    <w:rsid w:val="00360FBD"/>
    <w:rsid w:val="003C50EA"/>
    <w:rsid w:val="004614FA"/>
    <w:rsid w:val="0049484D"/>
    <w:rsid w:val="004B4F87"/>
    <w:rsid w:val="0055135E"/>
    <w:rsid w:val="00582302"/>
    <w:rsid w:val="005A5EAC"/>
    <w:rsid w:val="005B369F"/>
    <w:rsid w:val="005F5750"/>
    <w:rsid w:val="00614B95"/>
    <w:rsid w:val="00626782"/>
    <w:rsid w:val="006E1D2B"/>
    <w:rsid w:val="006E3543"/>
    <w:rsid w:val="007043F9"/>
    <w:rsid w:val="00706351"/>
    <w:rsid w:val="00786BEB"/>
    <w:rsid w:val="007B06C3"/>
    <w:rsid w:val="007B2FB1"/>
    <w:rsid w:val="007C4491"/>
    <w:rsid w:val="007F07C2"/>
    <w:rsid w:val="00836A18"/>
    <w:rsid w:val="00836DA5"/>
    <w:rsid w:val="008A4DEE"/>
    <w:rsid w:val="008B7CA5"/>
    <w:rsid w:val="008C3132"/>
    <w:rsid w:val="00954DBB"/>
    <w:rsid w:val="00990E6E"/>
    <w:rsid w:val="009F2BD9"/>
    <w:rsid w:val="00A22A87"/>
    <w:rsid w:val="00A27CE7"/>
    <w:rsid w:val="00AC40BE"/>
    <w:rsid w:val="00AF3DC6"/>
    <w:rsid w:val="00B32949"/>
    <w:rsid w:val="00B874A0"/>
    <w:rsid w:val="00BB4DB7"/>
    <w:rsid w:val="00C019DC"/>
    <w:rsid w:val="00C24E0D"/>
    <w:rsid w:val="00C32567"/>
    <w:rsid w:val="00C42EFF"/>
    <w:rsid w:val="00C527A8"/>
    <w:rsid w:val="00CF6535"/>
    <w:rsid w:val="00D072E6"/>
    <w:rsid w:val="00D47073"/>
    <w:rsid w:val="00D641DA"/>
    <w:rsid w:val="00D906C3"/>
    <w:rsid w:val="00DD1479"/>
    <w:rsid w:val="00E26824"/>
    <w:rsid w:val="00E27FEE"/>
    <w:rsid w:val="00E37ED9"/>
    <w:rsid w:val="00E450E2"/>
    <w:rsid w:val="00E45BF4"/>
    <w:rsid w:val="00E519DE"/>
    <w:rsid w:val="00E72021"/>
    <w:rsid w:val="00EA052D"/>
    <w:rsid w:val="00EA1E60"/>
    <w:rsid w:val="00EF4D63"/>
    <w:rsid w:val="00EF6E80"/>
    <w:rsid w:val="00F10131"/>
    <w:rsid w:val="00F214D6"/>
    <w:rsid w:val="00F22197"/>
    <w:rsid w:val="00F2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C8DDFB"/>
  <w15:chartTrackingRefBased/>
  <w15:docId w15:val="{E88298AE-9C0B-49FA-B61F-A46C48A0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F6E8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EF6E8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EF6E8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EF6E8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EF6E8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F6E8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EF6E8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EF6E80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EF6E8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1013</Words>
  <Characters>1450</Characters>
  <Application>Microsoft Office Word</Application>
  <DocSecurity>0</DocSecurity>
  <Lines>12</Lines>
  <Paragraphs>4</Paragraphs>
  <ScaleCrop>false</ScaleCrop>
  <Company>N.A.O.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盧玟錤</cp:lastModifiedBy>
  <cp:revision>2</cp:revision>
  <cp:lastPrinted>1899-12-31T16:00:00Z</cp:lastPrinted>
  <dcterms:created xsi:type="dcterms:W3CDTF">2026-07-21T03:02:00Z</dcterms:created>
  <dcterms:modified xsi:type="dcterms:W3CDTF">2026-07-21T03:02:00Z</dcterms:modified>
</cp:coreProperties>
</file>