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F72B5" w14:textId="57EA19D0" w:rsidR="000F1F61" w:rsidRPr="00A2212F" w:rsidRDefault="000F1F61" w:rsidP="000F1F61">
      <w:pPr>
        <w:pStyle w:val="2"/>
        <w:jc w:val="center"/>
        <w:rPr>
          <w:spacing w:val="60"/>
          <w:sz w:val="36"/>
          <w:szCs w:val="36"/>
          <w:u w:val="single"/>
        </w:rPr>
      </w:pPr>
      <w:r w:rsidRPr="00A2212F">
        <w:rPr>
          <w:rFonts w:hint="eastAsia"/>
          <w:spacing w:val="60"/>
          <w:sz w:val="36"/>
          <w:szCs w:val="36"/>
          <w:u w:val="single"/>
        </w:rPr>
        <w:t>拾陸、決算審定數及差異原因分析明細表</w:t>
      </w:r>
    </w:p>
    <w:p w14:paraId="4427C808" w14:textId="108396BD" w:rsidR="00010EC8" w:rsidRPr="00A2212F" w:rsidRDefault="000F1F61" w:rsidP="00ED005C">
      <w:pPr>
        <w:pStyle w:val="2"/>
      </w:pPr>
      <w:r w:rsidRPr="00A2212F">
        <w:rPr>
          <w:rFonts w:hint="eastAsia"/>
        </w:rPr>
        <w:t>四、</w:t>
      </w:r>
      <w:r w:rsidR="00010EC8" w:rsidRPr="00A2212F">
        <w:t>地政處主管</w:t>
      </w:r>
    </w:p>
    <w:p w14:paraId="4531C441" w14:textId="0963885E" w:rsidR="00010EC8" w:rsidRPr="00A2212F" w:rsidRDefault="000F1F61" w:rsidP="00ED005C">
      <w:pPr>
        <w:ind w:leftChars="200" w:left="320"/>
        <w:jc w:val="both"/>
      </w:pPr>
      <w:r w:rsidRPr="00A2212F">
        <w:rPr>
          <w:rFonts w:hint="eastAsia"/>
          <w:b/>
          <w:bCs/>
          <w:sz w:val="32"/>
        </w:rPr>
        <w:t>（一）</w:t>
      </w:r>
      <w:r w:rsidR="00010EC8" w:rsidRPr="00A2212F">
        <w:rPr>
          <w:rFonts w:hint="eastAsia"/>
          <w:b/>
          <w:bCs/>
          <w:sz w:val="32"/>
        </w:rPr>
        <w:t>決算審定數簡明表</w:t>
      </w:r>
    </w:p>
    <w:p w14:paraId="75AD7E93" w14:textId="3FA61F69" w:rsidR="00010EC8" w:rsidRPr="00A2212F" w:rsidRDefault="000F1F61" w:rsidP="00ED005C">
      <w:pPr>
        <w:ind w:leftChars="225" w:left="360"/>
        <w:jc w:val="both"/>
        <w:rPr>
          <w:sz w:val="28"/>
        </w:rPr>
      </w:pPr>
      <w:r w:rsidRPr="00A2212F">
        <w:rPr>
          <w:rFonts w:hint="eastAsia"/>
          <w:b/>
          <w:bCs/>
          <w:sz w:val="28"/>
        </w:rPr>
        <w:t>1.</w:t>
      </w:r>
      <w:r w:rsidR="00010EC8" w:rsidRPr="00A2212F">
        <w:rPr>
          <w:rFonts w:hint="eastAsia"/>
          <w:b/>
          <w:bCs/>
          <w:sz w:val="28"/>
        </w:rPr>
        <w:t>歲入部分</w:t>
      </w:r>
    </w:p>
    <w:p w14:paraId="68633139" w14:textId="603082C4" w:rsidR="00010EC8" w:rsidRPr="00A2212F" w:rsidRDefault="000F1F61" w:rsidP="000F1F61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2212F">
        <w:rPr>
          <w:rFonts w:ascii="標楷體" w:eastAsia="標楷體" w:hAnsi="標楷體" w:hint="eastAsia"/>
        </w:rPr>
        <w:t>（1）</w:t>
      </w:r>
      <w:r w:rsidR="00010EC8" w:rsidRPr="00A2212F">
        <w:rPr>
          <w:rFonts w:ascii="標楷體" w:eastAsia="標楷體" w:hAnsi="標楷體" w:hint="eastAsia"/>
        </w:rPr>
        <w:t>11</w:t>
      </w:r>
      <w:r w:rsidR="008D136D" w:rsidRPr="00A2212F">
        <w:rPr>
          <w:rFonts w:ascii="標楷體" w:eastAsia="標楷體" w:hAnsi="標楷體" w:hint="eastAsia"/>
        </w:rPr>
        <w:t>4</w:t>
      </w:r>
      <w:r w:rsidR="00010EC8" w:rsidRPr="00A2212F">
        <w:rPr>
          <w:rFonts w:ascii="標楷體" w:eastAsia="標楷體" w:hAnsi="標楷體" w:hint="eastAsia"/>
        </w:rPr>
        <w:t>年度部分</w:t>
      </w:r>
    </w:p>
    <w:p w14:paraId="406451FE" w14:textId="77777777" w:rsidR="00010EC8" w:rsidRPr="00A2212F" w:rsidRDefault="00010EC8" w:rsidP="001756F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A2212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134"/>
      </w:tblGrid>
      <w:tr w:rsidR="00010EC8" w:rsidRPr="00A2212F" w14:paraId="59A8BBEE" w14:textId="77777777" w:rsidTr="001756F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vAlign w:val="center"/>
          </w:tcPr>
          <w:p w14:paraId="63AA4188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vAlign w:val="center"/>
          </w:tcPr>
          <w:p w14:paraId="15A0EA75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vAlign w:val="center"/>
          </w:tcPr>
          <w:p w14:paraId="594F3B22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vAlign w:val="center"/>
          </w:tcPr>
          <w:p w14:paraId="4F9C5CC5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vAlign w:val="center"/>
          </w:tcPr>
          <w:p w14:paraId="3C9FCE1A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決算審定數</w:t>
            </w:r>
          </w:p>
        </w:tc>
        <w:tc>
          <w:tcPr>
            <w:tcW w:w="3402" w:type="dxa"/>
            <w:gridSpan w:val="2"/>
            <w:tcBorders>
              <w:right w:val="nil"/>
            </w:tcBorders>
            <w:vAlign w:val="center"/>
          </w:tcPr>
          <w:p w14:paraId="59B2A1CC" w14:textId="3FFEE35B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審定數與預算</w:t>
            </w:r>
            <w:r w:rsidR="001A48E9" w:rsidRPr="00A2212F">
              <w:rPr>
                <w:rFonts w:hint="eastAsia"/>
              </w:rPr>
              <w:t>數</w:t>
            </w:r>
          </w:p>
          <w:p w14:paraId="34F5ED98" w14:textId="12392E30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比較增減</w:t>
            </w:r>
          </w:p>
        </w:tc>
      </w:tr>
      <w:tr w:rsidR="00010EC8" w:rsidRPr="00A2212F" w14:paraId="591D1573" w14:textId="77777777" w:rsidTr="001756F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93E7FE3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vAlign w:val="center"/>
          </w:tcPr>
          <w:p w14:paraId="2DBD0CEB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8A56AF6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D05462C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E61C18E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74B2793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939F4B8" w14:textId="77777777" w:rsidR="00010EC8" w:rsidRPr="00A2212F" w:rsidRDefault="00010EC8" w:rsidP="00A36380">
            <w:pPr>
              <w:pStyle w:val="a8"/>
              <w:ind w:leftChars="0" w:left="0" w:rightChars="20" w:right="32"/>
            </w:pPr>
            <w:r w:rsidRPr="00A2212F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F6DE0CF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5560DE4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14:paraId="515F8924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％</w:t>
            </w:r>
          </w:p>
        </w:tc>
      </w:tr>
      <w:tr w:rsidR="004E0ABC" w:rsidRPr="00A2212F" w14:paraId="1D4FEF99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4BCCC1C8" w14:textId="77777777" w:rsidR="004E0ABC" w:rsidRPr="00A2212F" w:rsidRDefault="004E0ABC" w:rsidP="004E0ABC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1994" w:type="dxa"/>
            <w:vAlign w:val="center"/>
          </w:tcPr>
          <w:p w14:paraId="0932E9CE" w14:textId="10AEDCEA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253,126,000</w:t>
            </w:r>
          </w:p>
        </w:tc>
        <w:tc>
          <w:tcPr>
            <w:tcW w:w="1843" w:type="dxa"/>
            <w:vAlign w:val="center"/>
          </w:tcPr>
          <w:p w14:paraId="014036A4" w14:textId="6AE8F874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213,315,078</w:t>
            </w:r>
          </w:p>
        </w:tc>
        <w:tc>
          <w:tcPr>
            <w:tcW w:w="1985" w:type="dxa"/>
            <w:vAlign w:val="center"/>
          </w:tcPr>
          <w:p w14:paraId="177CEAE7" w14:textId="6ED7DD8B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E4C51AC" w14:textId="40BAF9F3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0E609D7" w14:textId="6F97A6BB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212,741,828</w:t>
            </w:r>
          </w:p>
        </w:tc>
        <w:tc>
          <w:tcPr>
            <w:tcW w:w="2126" w:type="dxa"/>
            <w:vAlign w:val="center"/>
          </w:tcPr>
          <w:p w14:paraId="541450D6" w14:textId="7D3A775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573,250</w:t>
            </w:r>
          </w:p>
        </w:tc>
        <w:tc>
          <w:tcPr>
            <w:tcW w:w="2268" w:type="dxa"/>
            <w:vAlign w:val="center"/>
          </w:tcPr>
          <w:p w14:paraId="2A6E0E17" w14:textId="305C03C5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213,315,078</w:t>
            </w:r>
          </w:p>
        </w:tc>
        <w:tc>
          <w:tcPr>
            <w:tcW w:w="2268" w:type="dxa"/>
            <w:vAlign w:val="center"/>
          </w:tcPr>
          <w:p w14:paraId="5B1F54DB" w14:textId="67AE5E57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- 39,810,922</w:t>
            </w:r>
          </w:p>
        </w:tc>
        <w:tc>
          <w:tcPr>
            <w:tcW w:w="1134" w:type="dxa"/>
            <w:vAlign w:val="center"/>
          </w:tcPr>
          <w:p w14:paraId="5C0740DB" w14:textId="10FB06C9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- 15.73</w:t>
            </w:r>
          </w:p>
        </w:tc>
      </w:tr>
      <w:tr w:rsidR="004E0ABC" w:rsidRPr="00A2212F" w14:paraId="571AFC6E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1EA7727D" w14:textId="1E350CA1" w:rsidR="004E0ABC" w:rsidRPr="00A2212F" w:rsidRDefault="004E0ABC" w:rsidP="004E0AB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1994" w:type="dxa"/>
            <w:vAlign w:val="center"/>
          </w:tcPr>
          <w:p w14:paraId="18DFD7D7" w14:textId="7ABB5323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104,855,000</w:t>
            </w:r>
          </w:p>
        </w:tc>
        <w:tc>
          <w:tcPr>
            <w:tcW w:w="1843" w:type="dxa"/>
            <w:vAlign w:val="center"/>
          </w:tcPr>
          <w:p w14:paraId="5E680FF2" w14:textId="3B9F22B5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90,595,030</w:t>
            </w:r>
          </w:p>
        </w:tc>
        <w:tc>
          <w:tcPr>
            <w:tcW w:w="1985" w:type="dxa"/>
            <w:vAlign w:val="center"/>
          </w:tcPr>
          <w:p w14:paraId="5938A3A2" w14:textId="12BEB37A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6CEA6D31" w14:textId="2172B109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786BEDDA" w14:textId="087D0FBF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90,586,510</w:t>
            </w:r>
          </w:p>
        </w:tc>
        <w:tc>
          <w:tcPr>
            <w:tcW w:w="2126" w:type="dxa"/>
            <w:vAlign w:val="center"/>
          </w:tcPr>
          <w:p w14:paraId="5F90CA8A" w14:textId="49E2C97E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8,520</w:t>
            </w:r>
          </w:p>
        </w:tc>
        <w:tc>
          <w:tcPr>
            <w:tcW w:w="2268" w:type="dxa"/>
            <w:vAlign w:val="center"/>
          </w:tcPr>
          <w:p w14:paraId="50B70432" w14:textId="14551389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90,595,030</w:t>
            </w:r>
          </w:p>
        </w:tc>
        <w:tc>
          <w:tcPr>
            <w:tcW w:w="2268" w:type="dxa"/>
            <w:vAlign w:val="center"/>
          </w:tcPr>
          <w:p w14:paraId="1828D9DE" w14:textId="5BB72EC7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- 14,259,970</w:t>
            </w:r>
          </w:p>
        </w:tc>
        <w:tc>
          <w:tcPr>
            <w:tcW w:w="1134" w:type="dxa"/>
            <w:vAlign w:val="center"/>
          </w:tcPr>
          <w:p w14:paraId="723ADC1B" w14:textId="60AA069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- 13.60</w:t>
            </w:r>
          </w:p>
        </w:tc>
      </w:tr>
      <w:tr w:rsidR="004E0ABC" w:rsidRPr="00A2212F" w14:paraId="093C276D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4152F548" w14:textId="58F1E3DF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2698A586" w14:textId="3E9B723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1,831,000</w:t>
            </w:r>
          </w:p>
        </w:tc>
        <w:tc>
          <w:tcPr>
            <w:tcW w:w="1843" w:type="dxa"/>
            <w:vAlign w:val="center"/>
          </w:tcPr>
          <w:p w14:paraId="4912BB67" w14:textId="03A88C5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1,118,956</w:t>
            </w:r>
          </w:p>
        </w:tc>
        <w:tc>
          <w:tcPr>
            <w:tcW w:w="1985" w:type="dxa"/>
            <w:vAlign w:val="center"/>
          </w:tcPr>
          <w:p w14:paraId="6EAC4152" w14:textId="205EF57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6152DE00" w14:textId="615CD5E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31B7F8A" w14:textId="0160F3E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1,110,436</w:t>
            </w:r>
          </w:p>
        </w:tc>
        <w:tc>
          <w:tcPr>
            <w:tcW w:w="2126" w:type="dxa"/>
            <w:vAlign w:val="center"/>
          </w:tcPr>
          <w:p w14:paraId="10F8AD4C" w14:textId="5A6FB38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8,520</w:t>
            </w:r>
          </w:p>
        </w:tc>
        <w:tc>
          <w:tcPr>
            <w:tcW w:w="2268" w:type="dxa"/>
            <w:vAlign w:val="center"/>
          </w:tcPr>
          <w:p w14:paraId="2F1D001F" w14:textId="136528A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1,118,956</w:t>
            </w:r>
          </w:p>
        </w:tc>
        <w:tc>
          <w:tcPr>
            <w:tcW w:w="2268" w:type="dxa"/>
            <w:vAlign w:val="center"/>
          </w:tcPr>
          <w:p w14:paraId="069A71FE" w14:textId="5FC53C7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- 712,044</w:t>
            </w:r>
          </w:p>
        </w:tc>
        <w:tc>
          <w:tcPr>
            <w:tcW w:w="1134" w:type="dxa"/>
            <w:vAlign w:val="center"/>
          </w:tcPr>
          <w:p w14:paraId="6E13D0BF" w14:textId="710A20D4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- 38.89</w:t>
            </w:r>
          </w:p>
        </w:tc>
      </w:tr>
      <w:tr w:rsidR="004E0ABC" w:rsidRPr="00A2212F" w14:paraId="57308E83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63C133C6" w14:textId="21290546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05EC0F18" w14:textId="3943F17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102,888,000</w:t>
            </w:r>
          </w:p>
        </w:tc>
        <w:tc>
          <w:tcPr>
            <w:tcW w:w="1843" w:type="dxa"/>
            <w:vAlign w:val="center"/>
          </w:tcPr>
          <w:p w14:paraId="4C0BCF3B" w14:textId="47DA4F5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89,372,100</w:t>
            </w:r>
          </w:p>
        </w:tc>
        <w:tc>
          <w:tcPr>
            <w:tcW w:w="1985" w:type="dxa"/>
            <w:vAlign w:val="center"/>
          </w:tcPr>
          <w:p w14:paraId="7C19D728" w14:textId="755F989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066019BD" w14:textId="4551C99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FC8130C" w14:textId="775F8D7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89,372,100</w:t>
            </w:r>
          </w:p>
        </w:tc>
        <w:tc>
          <w:tcPr>
            <w:tcW w:w="2126" w:type="dxa"/>
            <w:vAlign w:val="center"/>
          </w:tcPr>
          <w:p w14:paraId="298F6D5B" w14:textId="68E3A06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E630629" w14:textId="4E84714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89,372,100</w:t>
            </w:r>
          </w:p>
        </w:tc>
        <w:tc>
          <w:tcPr>
            <w:tcW w:w="2268" w:type="dxa"/>
            <w:vAlign w:val="center"/>
          </w:tcPr>
          <w:p w14:paraId="37F04563" w14:textId="54FD1E5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- 13,515,900</w:t>
            </w:r>
          </w:p>
        </w:tc>
        <w:tc>
          <w:tcPr>
            <w:tcW w:w="1134" w:type="dxa"/>
            <w:vAlign w:val="center"/>
          </w:tcPr>
          <w:p w14:paraId="17A2AF6C" w14:textId="4F800B5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- 13.14</w:t>
            </w:r>
          </w:p>
        </w:tc>
      </w:tr>
      <w:tr w:rsidR="004E0ABC" w:rsidRPr="00A2212F" w14:paraId="1366FA53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CD80DFB" w14:textId="73903132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079D4096" w14:textId="0307928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131,000</w:t>
            </w:r>
          </w:p>
        </w:tc>
        <w:tc>
          <w:tcPr>
            <w:tcW w:w="1843" w:type="dxa"/>
            <w:vAlign w:val="center"/>
          </w:tcPr>
          <w:p w14:paraId="36C36B45" w14:textId="16BAA99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98,208</w:t>
            </w:r>
          </w:p>
        </w:tc>
        <w:tc>
          <w:tcPr>
            <w:tcW w:w="1985" w:type="dxa"/>
            <w:vAlign w:val="center"/>
          </w:tcPr>
          <w:p w14:paraId="01F7196D" w14:textId="52FF9C8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F971886" w14:textId="303D033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6294DA25" w14:textId="1FE41C6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98,208</w:t>
            </w:r>
          </w:p>
        </w:tc>
        <w:tc>
          <w:tcPr>
            <w:tcW w:w="2126" w:type="dxa"/>
            <w:vAlign w:val="center"/>
          </w:tcPr>
          <w:p w14:paraId="0381ABF7" w14:textId="19DA958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0AED323" w14:textId="3E08FD5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98,208</w:t>
            </w:r>
          </w:p>
        </w:tc>
        <w:tc>
          <w:tcPr>
            <w:tcW w:w="2268" w:type="dxa"/>
            <w:vAlign w:val="center"/>
          </w:tcPr>
          <w:p w14:paraId="6DE6A63A" w14:textId="0118CBA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- 32,792</w:t>
            </w:r>
          </w:p>
        </w:tc>
        <w:tc>
          <w:tcPr>
            <w:tcW w:w="1134" w:type="dxa"/>
            <w:vAlign w:val="center"/>
          </w:tcPr>
          <w:p w14:paraId="4483E7F8" w14:textId="4F4F71D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- 25.03</w:t>
            </w:r>
          </w:p>
        </w:tc>
      </w:tr>
      <w:tr w:rsidR="004E0ABC" w:rsidRPr="00A2212F" w14:paraId="6BF1DB35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09E04D6" w14:textId="3B5C4A34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vAlign w:val="center"/>
          </w:tcPr>
          <w:p w14:paraId="792C78E7" w14:textId="587F25D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5,000</w:t>
            </w:r>
          </w:p>
        </w:tc>
        <w:tc>
          <w:tcPr>
            <w:tcW w:w="1843" w:type="dxa"/>
            <w:vAlign w:val="center"/>
          </w:tcPr>
          <w:p w14:paraId="3A273D2A" w14:textId="2703817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5,766</w:t>
            </w:r>
          </w:p>
        </w:tc>
        <w:tc>
          <w:tcPr>
            <w:tcW w:w="1985" w:type="dxa"/>
            <w:vAlign w:val="center"/>
          </w:tcPr>
          <w:p w14:paraId="0E6248DB" w14:textId="064714C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6B91AFCE" w14:textId="407FC28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F125F28" w14:textId="1D5C568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5,766</w:t>
            </w:r>
          </w:p>
        </w:tc>
        <w:tc>
          <w:tcPr>
            <w:tcW w:w="2126" w:type="dxa"/>
            <w:vAlign w:val="center"/>
          </w:tcPr>
          <w:p w14:paraId="0ED95BF9" w14:textId="682212C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3AA1C26" w14:textId="2A6062C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5,766</w:t>
            </w:r>
          </w:p>
        </w:tc>
        <w:tc>
          <w:tcPr>
            <w:tcW w:w="2268" w:type="dxa"/>
            <w:vAlign w:val="center"/>
          </w:tcPr>
          <w:p w14:paraId="7006BC96" w14:textId="5B71D46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766</w:t>
            </w:r>
          </w:p>
        </w:tc>
        <w:tc>
          <w:tcPr>
            <w:tcW w:w="1134" w:type="dxa"/>
            <w:vAlign w:val="center"/>
          </w:tcPr>
          <w:p w14:paraId="4D7DBE14" w14:textId="28F9EFF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15.32</w:t>
            </w:r>
          </w:p>
        </w:tc>
      </w:tr>
      <w:tr w:rsidR="004E0ABC" w:rsidRPr="00A2212F" w14:paraId="3C8977B5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38736735" w14:textId="6B73BF68" w:rsidR="004E0ABC" w:rsidRPr="00A2212F" w:rsidRDefault="004E0ABC" w:rsidP="004E0AB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里港地政事務所</w:t>
            </w:r>
          </w:p>
        </w:tc>
        <w:tc>
          <w:tcPr>
            <w:tcW w:w="1994" w:type="dxa"/>
            <w:vAlign w:val="center"/>
          </w:tcPr>
          <w:p w14:paraId="3E4B25E9" w14:textId="439B2BDD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23,629,000</w:t>
            </w:r>
          </w:p>
        </w:tc>
        <w:tc>
          <w:tcPr>
            <w:tcW w:w="1843" w:type="dxa"/>
            <w:vAlign w:val="center"/>
          </w:tcPr>
          <w:p w14:paraId="63FA2453" w14:textId="0393560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17,764,987</w:t>
            </w:r>
          </w:p>
        </w:tc>
        <w:tc>
          <w:tcPr>
            <w:tcW w:w="1985" w:type="dxa"/>
            <w:vAlign w:val="center"/>
          </w:tcPr>
          <w:p w14:paraId="0E506556" w14:textId="53B72097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3D4C5E46" w14:textId="07194127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5C96897" w14:textId="681016B7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17,740,215</w:t>
            </w:r>
          </w:p>
        </w:tc>
        <w:tc>
          <w:tcPr>
            <w:tcW w:w="2126" w:type="dxa"/>
            <w:vAlign w:val="center"/>
          </w:tcPr>
          <w:p w14:paraId="0ABE3570" w14:textId="754529B2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24,772</w:t>
            </w:r>
          </w:p>
        </w:tc>
        <w:tc>
          <w:tcPr>
            <w:tcW w:w="2268" w:type="dxa"/>
            <w:vAlign w:val="center"/>
          </w:tcPr>
          <w:p w14:paraId="3E14AF3A" w14:textId="13841C7D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17,764,987</w:t>
            </w:r>
          </w:p>
        </w:tc>
        <w:tc>
          <w:tcPr>
            <w:tcW w:w="2268" w:type="dxa"/>
            <w:vAlign w:val="center"/>
          </w:tcPr>
          <w:p w14:paraId="3A931DFC" w14:textId="5F65075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- 5,864,013</w:t>
            </w:r>
          </w:p>
        </w:tc>
        <w:tc>
          <w:tcPr>
            <w:tcW w:w="1134" w:type="dxa"/>
            <w:vAlign w:val="center"/>
          </w:tcPr>
          <w:p w14:paraId="38F22530" w14:textId="1F6D7B41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- 24.82</w:t>
            </w:r>
          </w:p>
        </w:tc>
      </w:tr>
      <w:tr w:rsidR="004E0ABC" w:rsidRPr="00A2212F" w14:paraId="72BCCDE0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00C2295C" w14:textId="1D451108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33B9504A" w14:textId="0D3A9E9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1,003,000</w:t>
            </w:r>
          </w:p>
        </w:tc>
        <w:tc>
          <w:tcPr>
            <w:tcW w:w="1843" w:type="dxa"/>
            <w:vAlign w:val="center"/>
          </w:tcPr>
          <w:p w14:paraId="674A049E" w14:textId="4F4FFC9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614,098</w:t>
            </w:r>
          </w:p>
        </w:tc>
        <w:tc>
          <w:tcPr>
            <w:tcW w:w="1985" w:type="dxa"/>
            <w:vAlign w:val="center"/>
          </w:tcPr>
          <w:p w14:paraId="1DA00FA8" w14:textId="6E39885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085718E" w14:textId="7162472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A62200A" w14:textId="2F749DE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589,326</w:t>
            </w:r>
          </w:p>
        </w:tc>
        <w:tc>
          <w:tcPr>
            <w:tcW w:w="2126" w:type="dxa"/>
            <w:vAlign w:val="center"/>
          </w:tcPr>
          <w:p w14:paraId="6173F619" w14:textId="15BB3E2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24,772</w:t>
            </w:r>
          </w:p>
        </w:tc>
        <w:tc>
          <w:tcPr>
            <w:tcW w:w="2268" w:type="dxa"/>
            <w:vAlign w:val="center"/>
          </w:tcPr>
          <w:p w14:paraId="38B50E73" w14:textId="4352F5D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614,098</w:t>
            </w:r>
          </w:p>
        </w:tc>
        <w:tc>
          <w:tcPr>
            <w:tcW w:w="2268" w:type="dxa"/>
            <w:vAlign w:val="center"/>
          </w:tcPr>
          <w:p w14:paraId="14F824CD" w14:textId="7AA1C25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- 388,902</w:t>
            </w:r>
          </w:p>
        </w:tc>
        <w:tc>
          <w:tcPr>
            <w:tcW w:w="1134" w:type="dxa"/>
            <w:vAlign w:val="center"/>
          </w:tcPr>
          <w:p w14:paraId="0EA889D8" w14:textId="6657C49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- 38.77</w:t>
            </w:r>
          </w:p>
        </w:tc>
      </w:tr>
      <w:tr w:rsidR="004E0ABC" w:rsidRPr="00A2212F" w14:paraId="6AB69727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5033033C" w14:textId="29A2E1CB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500FEE30" w14:textId="1F983F4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22,617,000</w:t>
            </w:r>
          </w:p>
        </w:tc>
        <w:tc>
          <w:tcPr>
            <w:tcW w:w="1843" w:type="dxa"/>
            <w:vAlign w:val="center"/>
          </w:tcPr>
          <w:p w14:paraId="0E3175AA" w14:textId="0589C62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17,143,873</w:t>
            </w:r>
          </w:p>
        </w:tc>
        <w:tc>
          <w:tcPr>
            <w:tcW w:w="1985" w:type="dxa"/>
            <w:vAlign w:val="center"/>
          </w:tcPr>
          <w:p w14:paraId="1A7BC683" w14:textId="5D3A018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197B5B92" w14:textId="3B438A7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C74AA8F" w14:textId="6A6F8314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17,143,873</w:t>
            </w:r>
          </w:p>
        </w:tc>
        <w:tc>
          <w:tcPr>
            <w:tcW w:w="2126" w:type="dxa"/>
            <w:vAlign w:val="center"/>
          </w:tcPr>
          <w:p w14:paraId="12C00479" w14:textId="71A8AFC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B78453C" w14:textId="3C4AF4F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17,143,873</w:t>
            </w:r>
          </w:p>
        </w:tc>
        <w:tc>
          <w:tcPr>
            <w:tcW w:w="2268" w:type="dxa"/>
            <w:vAlign w:val="center"/>
          </w:tcPr>
          <w:p w14:paraId="0005003E" w14:textId="4B3FF00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- 5,473,127</w:t>
            </w:r>
          </w:p>
        </w:tc>
        <w:tc>
          <w:tcPr>
            <w:tcW w:w="1134" w:type="dxa"/>
            <w:vAlign w:val="center"/>
          </w:tcPr>
          <w:p w14:paraId="5AE6FE4C" w14:textId="5528E7E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- 24.20</w:t>
            </w:r>
          </w:p>
        </w:tc>
      </w:tr>
      <w:tr w:rsidR="004E0ABC" w:rsidRPr="00A2212F" w14:paraId="66845B45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9D1B04C" w14:textId="31DA770D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7C653A7C" w14:textId="515DDBD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7,000</w:t>
            </w:r>
          </w:p>
        </w:tc>
        <w:tc>
          <w:tcPr>
            <w:tcW w:w="1843" w:type="dxa"/>
            <w:vAlign w:val="center"/>
          </w:tcPr>
          <w:p w14:paraId="52819005" w14:textId="45D6951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6,605</w:t>
            </w:r>
          </w:p>
        </w:tc>
        <w:tc>
          <w:tcPr>
            <w:tcW w:w="1985" w:type="dxa"/>
            <w:vAlign w:val="center"/>
          </w:tcPr>
          <w:p w14:paraId="4F7EFC16" w14:textId="63A8279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599C3E3" w14:textId="38D8A54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6FCCAE3" w14:textId="73A8F7E4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6,605</w:t>
            </w:r>
          </w:p>
        </w:tc>
        <w:tc>
          <w:tcPr>
            <w:tcW w:w="2126" w:type="dxa"/>
            <w:vAlign w:val="center"/>
          </w:tcPr>
          <w:p w14:paraId="2B001DC3" w14:textId="4F8F759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E829DA1" w14:textId="4B6BCCE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6,605</w:t>
            </w:r>
          </w:p>
        </w:tc>
        <w:tc>
          <w:tcPr>
            <w:tcW w:w="2268" w:type="dxa"/>
            <w:vAlign w:val="center"/>
          </w:tcPr>
          <w:p w14:paraId="33E5F085" w14:textId="0507110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- 395</w:t>
            </w:r>
          </w:p>
        </w:tc>
        <w:tc>
          <w:tcPr>
            <w:tcW w:w="1134" w:type="dxa"/>
            <w:vAlign w:val="center"/>
          </w:tcPr>
          <w:p w14:paraId="1748FFA7" w14:textId="6C4DEE7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- 5.64</w:t>
            </w:r>
          </w:p>
        </w:tc>
      </w:tr>
      <w:tr w:rsidR="004E0ABC" w:rsidRPr="00A2212F" w14:paraId="13EEF4D9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EAE4958" w14:textId="56D70BE2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vAlign w:val="center"/>
          </w:tcPr>
          <w:p w14:paraId="7F40A8A8" w14:textId="36B0818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vAlign w:val="center"/>
          </w:tcPr>
          <w:p w14:paraId="6E932040" w14:textId="5765E8B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411</w:t>
            </w:r>
          </w:p>
        </w:tc>
        <w:tc>
          <w:tcPr>
            <w:tcW w:w="1985" w:type="dxa"/>
            <w:vAlign w:val="center"/>
          </w:tcPr>
          <w:p w14:paraId="1D4934C2" w14:textId="3E6D9DF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1C79B38C" w14:textId="1C82510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3E9B6C3" w14:textId="7D4C914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411</w:t>
            </w:r>
          </w:p>
        </w:tc>
        <w:tc>
          <w:tcPr>
            <w:tcW w:w="2126" w:type="dxa"/>
            <w:vAlign w:val="center"/>
          </w:tcPr>
          <w:p w14:paraId="38151375" w14:textId="132207F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B984753" w14:textId="207D307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411</w:t>
            </w:r>
          </w:p>
        </w:tc>
        <w:tc>
          <w:tcPr>
            <w:tcW w:w="2268" w:type="dxa"/>
            <w:vAlign w:val="center"/>
          </w:tcPr>
          <w:p w14:paraId="3BF4EA22" w14:textId="3EADEC7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- 1,589</w:t>
            </w:r>
          </w:p>
        </w:tc>
        <w:tc>
          <w:tcPr>
            <w:tcW w:w="1134" w:type="dxa"/>
            <w:vAlign w:val="center"/>
          </w:tcPr>
          <w:p w14:paraId="3DC6EFEC" w14:textId="29126C4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- 79.45</w:t>
            </w:r>
          </w:p>
        </w:tc>
      </w:tr>
      <w:tr w:rsidR="004E0ABC" w:rsidRPr="00A2212F" w14:paraId="675E7596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5133E094" w14:textId="4E4A44AB" w:rsidR="004E0ABC" w:rsidRPr="00A2212F" w:rsidRDefault="004E0ABC" w:rsidP="004E0AB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1994" w:type="dxa"/>
            <w:vAlign w:val="center"/>
          </w:tcPr>
          <w:p w14:paraId="4E3B6D00" w14:textId="78584C04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50,495,000</w:t>
            </w:r>
          </w:p>
        </w:tc>
        <w:tc>
          <w:tcPr>
            <w:tcW w:w="1843" w:type="dxa"/>
            <w:vAlign w:val="center"/>
          </w:tcPr>
          <w:p w14:paraId="58D16DAB" w14:textId="54E043EA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47,842,232</w:t>
            </w:r>
          </w:p>
        </w:tc>
        <w:tc>
          <w:tcPr>
            <w:tcW w:w="1985" w:type="dxa"/>
            <w:vAlign w:val="center"/>
          </w:tcPr>
          <w:p w14:paraId="75691CB3" w14:textId="4E5DCB27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C7EE83A" w14:textId="757ECC19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B9FD3D0" w14:textId="7DA5D1C8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47,810,982</w:t>
            </w:r>
          </w:p>
        </w:tc>
        <w:tc>
          <w:tcPr>
            <w:tcW w:w="2126" w:type="dxa"/>
            <w:vAlign w:val="center"/>
          </w:tcPr>
          <w:p w14:paraId="0D8D84C5" w14:textId="59CAB541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31,250</w:t>
            </w:r>
          </w:p>
        </w:tc>
        <w:tc>
          <w:tcPr>
            <w:tcW w:w="2268" w:type="dxa"/>
            <w:vAlign w:val="center"/>
          </w:tcPr>
          <w:p w14:paraId="092B2182" w14:textId="01AB331E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47,842,232</w:t>
            </w:r>
          </w:p>
        </w:tc>
        <w:tc>
          <w:tcPr>
            <w:tcW w:w="2268" w:type="dxa"/>
            <w:vAlign w:val="center"/>
          </w:tcPr>
          <w:p w14:paraId="56B12495" w14:textId="3BCD6C99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- 2,652,768</w:t>
            </w:r>
          </w:p>
        </w:tc>
        <w:tc>
          <w:tcPr>
            <w:tcW w:w="1134" w:type="dxa"/>
            <w:vAlign w:val="center"/>
          </w:tcPr>
          <w:p w14:paraId="64D55659" w14:textId="75F16BD2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- 5.25</w:t>
            </w:r>
          </w:p>
        </w:tc>
      </w:tr>
      <w:tr w:rsidR="004E0ABC" w:rsidRPr="00A2212F" w14:paraId="17B2761F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2DD1F2DB" w14:textId="2D7F6B4E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6A5E7C98" w14:textId="3CF16D8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1,471,000</w:t>
            </w:r>
          </w:p>
        </w:tc>
        <w:tc>
          <w:tcPr>
            <w:tcW w:w="1843" w:type="dxa"/>
            <w:vAlign w:val="center"/>
          </w:tcPr>
          <w:p w14:paraId="45DEC689" w14:textId="76E89A4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648,965</w:t>
            </w:r>
          </w:p>
        </w:tc>
        <w:tc>
          <w:tcPr>
            <w:tcW w:w="1985" w:type="dxa"/>
            <w:vAlign w:val="center"/>
          </w:tcPr>
          <w:p w14:paraId="0E733E27" w14:textId="7AED9A7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6242379" w14:textId="6943DF8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6371D9D5" w14:textId="5BB9E4A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617,715</w:t>
            </w:r>
          </w:p>
        </w:tc>
        <w:tc>
          <w:tcPr>
            <w:tcW w:w="2126" w:type="dxa"/>
            <w:vAlign w:val="center"/>
          </w:tcPr>
          <w:p w14:paraId="21BEAA68" w14:textId="1DF39E0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31,250</w:t>
            </w:r>
          </w:p>
        </w:tc>
        <w:tc>
          <w:tcPr>
            <w:tcW w:w="2268" w:type="dxa"/>
            <w:vAlign w:val="center"/>
          </w:tcPr>
          <w:p w14:paraId="2A9C0C15" w14:textId="48184E2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648,965</w:t>
            </w:r>
          </w:p>
        </w:tc>
        <w:tc>
          <w:tcPr>
            <w:tcW w:w="2268" w:type="dxa"/>
            <w:vAlign w:val="center"/>
          </w:tcPr>
          <w:p w14:paraId="3F88533A" w14:textId="4F1B059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- 822,035</w:t>
            </w:r>
          </w:p>
        </w:tc>
        <w:tc>
          <w:tcPr>
            <w:tcW w:w="1134" w:type="dxa"/>
            <w:vAlign w:val="center"/>
          </w:tcPr>
          <w:p w14:paraId="6BEDAA7D" w14:textId="1EA8967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- 55.88</w:t>
            </w:r>
          </w:p>
        </w:tc>
      </w:tr>
      <w:tr w:rsidR="004E0ABC" w:rsidRPr="00A2212F" w14:paraId="16B0FC74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346A4EB7" w14:textId="36308448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6D5A98F2" w14:textId="022C146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49,000,000</w:t>
            </w:r>
          </w:p>
        </w:tc>
        <w:tc>
          <w:tcPr>
            <w:tcW w:w="1843" w:type="dxa"/>
            <w:vAlign w:val="center"/>
          </w:tcPr>
          <w:p w14:paraId="47AA6D48" w14:textId="37C2A37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47,140,782</w:t>
            </w:r>
          </w:p>
        </w:tc>
        <w:tc>
          <w:tcPr>
            <w:tcW w:w="1985" w:type="dxa"/>
            <w:vAlign w:val="center"/>
          </w:tcPr>
          <w:p w14:paraId="702F3640" w14:textId="31FDC1D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E411FF2" w14:textId="51AA94F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37379EF" w14:textId="704B545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47,140,782</w:t>
            </w:r>
          </w:p>
        </w:tc>
        <w:tc>
          <w:tcPr>
            <w:tcW w:w="2126" w:type="dxa"/>
            <w:vAlign w:val="center"/>
          </w:tcPr>
          <w:p w14:paraId="00197256" w14:textId="71F8CB6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B43FCAB" w14:textId="5E236C6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47,140,782</w:t>
            </w:r>
          </w:p>
        </w:tc>
        <w:tc>
          <w:tcPr>
            <w:tcW w:w="2268" w:type="dxa"/>
            <w:vAlign w:val="center"/>
          </w:tcPr>
          <w:p w14:paraId="2A412B81" w14:textId="2F0BD13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- 1,859,218</w:t>
            </w:r>
          </w:p>
        </w:tc>
        <w:tc>
          <w:tcPr>
            <w:tcW w:w="1134" w:type="dxa"/>
            <w:vAlign w:val="center"/>
          </w:tcPr>
          <w:p w14:paraId="212EAD09" w14:textId="1DCA9F9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- 3.79</w:t>
            </w:r>
          </w:p>
        </w:tc>
      </w:tr>
      <w:tr w:rsidR="004E0ABC" w:rsidRPr="00A2212F" w14:paraId="1CCA4417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1ED19AE0" w14:textId="4C98798D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6A2F47B5" w14:textId="0165C63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19,000</w:t>
            </w:r>
          </w:p>
        </w:tc>
        <w:tc>
          <w:tcPr>
            <w:tcW w:w="1843" w:type="dxa"/>
            <w:vAlign w:val="center"/>
          </w:tcPr>
          <w:p w14:paraId="32DEDDC5" w14:textId="33C1FDD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52,289</w:t>
            </w:r>
          </w:p>
        </w:tc>
        <w:tc>
          <w:tcPr>
            <w:tcW w:w="1985" w:type="dxa"/>
            <w:vAlign w:val="center"/>
          </w:tcPr>
          <w:p w14:paraId="2AEEA170" w14:textId="71087C9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1FB41B7C" w14:textId="5DA8121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5B8F16B2" w14:textId="6E7E3DA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52,289</w:t>
            </w:r>
          </w:p>
        </w:tc>
        <w:tc>
          <w:tcPr>
            <w:tcW w:w="2126" w:type="dxa"/>
            <w:vAlign w:val="center"/>
          </w:tcPr>
          <w:p w14:paraId="1B66A2C7" w14:textId="1082B85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B7F6649" w14:textId="33604D0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52,289</w:t>
            </w:r>
          </w:p>
        </w:tc>
        <w:tc>
          <w:tcPr>
            <w:tcW w:w="2268" w:type="dxa"/>
            <w:vAlign w:val="center"/>
          </w:tcPr>
          <w:p w14:paraId="7183EEFC" w14:textId="0091386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33,289</w:t>
            </w:r>
          </w:p>
        </w:tc>
        <w:tc>
          <w:tcPr>
            <w:tcW w:w="1134" w:type="dxa"/>
            <w:vAlign w:val="center"/>
          </w:tcPr>
          <w:p w14:paraId="6D742C09" w14:textId="1D3BD15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175.21</w:t>
            </w:r>
          </w:p>
        </w:tc>
      </w:tr>
      <w:tr w:rsidR="004E0ABC" w:rsidRPr="00A2212F" w14:paraId="2D8F9071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16A2F2B6" w14:textId="00674873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vAlign w:val="center"/>
          </w:tcPr>
          <w:p w14:paraId="0445E71E" w14:textId="57B4F48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5,000</w:t>
            </w:r>
          </w:p>
        </w:tc>
        <w:tc>
          <w:tcPr>
            <w:tcW w:w="1843" w:type="dxa"/>
            <w:vAlign w:val="center"/>
          </w:tcPr>
          <w:p w14:paraId="08C029D1" w14:textId="3738A1E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196</w:t>
            </w:r>
          </w:p>
        </w:tc>
        <w:tc>
          <w:tcPr>
            <w:tcW w:w="1985" w:type="dxa"/>
            <w:vAlign w:val="center"/>
          </w:tcPr>
          <w:p w14:paraId="4F10E814" w14:textId="327BE0A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6A42719" w14:textId="6C6FF73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727CD022" w14:textId="304BC5E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196</w:t>
            </w:r>
          </w:p>
        </w:tc>
        <w:tc>
          <w:tcPr>
            <w:tcW w:w="2126" w:type="dxa"/>
            <w:vAlign w:val="center"/>
          </w:tcPr>
          <w:p w14:paraId="39499154" w14:textId="7C660E0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659096C" w14:textId="2AA30C4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196</w:t>
            </w:r>
          </w:p>
        </w:tc>
        <w:tc>
          <w:tcPr>
            <w:tcW w:w="2268" w:type="dxa"/>
            <w:vAlign w:val="center"/>
          </w:tcPr>
          <w:p w14:paraId="30CB6022" w14:textId="3DEAE43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- 4,804</w:t>
            </w:r>
          </w:p>
        </w:tc>
        <w:tc>
          <w:tcPr>
            <w:tcW w:w="1134" w:type="dxa"/>
            <w:vAlign w:val="center"/>
          </w:tcPr>
          <w:p w14:paraId="0533C169" w14:textId="32B69A5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- 96.08</w:t>
            </w:r>
          </w:p>
        </w:tc>
      </w:tr>
      <w:tr w:rsidR="004E0ABC" w:rsidRPr="00A2212F" w14:paraId="6491F683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7A51AD6" w14:textId="1A577145" w:rsidR="004E0ABC" w:rsidRPr="00A2212F" w:rsidRDefault="004E0ABC" w:rsidP="004E0AB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1994" w:type="dxa"/>
            <w:vAlign w:val="center"/>
          </w:tcPr>
          <w:p w14:paraId="14037124" w14:textId="74E9393E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32,888,000</w:t>
            </w:r>
          </w:p>
        </w:tc>
        <w:tc>
          <w:tcPr>
            <w:tcW w:w="1843" w:type="dxa"/>
            <w:vAlign w:val="center"/>
          </w:tcPr>
          <w:p w14:paraId="63182D0B" w14:textId="40B5A83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28,427,168</w:t>
            </w:r>
          </w:p>
        </w:tc>
        <w:tc>
          <w:tcPr>
            <w:tcW w:w="1985" w:type="dxa"/>
            <w:vAlign w:val="center"/>
          </w:tcPr>
          <w:p w14:paraId="3184FD54" w14:textId="7200B4E5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5F73C6E" w14:textId="537EE420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8D63BA7" w14:textId="6ACC1B70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28,174,710</w:t>
            </w:r>
          </w:p>
        </w:tc>
        <w:tc>
          <w:tcPr>
            <w:tcW w:w="2126" w:type="dxa"/>
            <w:vAlign w:val="center"/>
          </w:tcPr>
          <w:p w14:paraId="1DBB3A88" w14:textId="100635D2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252,458</w:t>
            </w:r>
          </w:p>
        </w:tc>
        <w:tc>
          <w:tcPr>
            <w:tcW w:w="2268" w:type="dxa"/>
            <w:vAlign w:val="center"/>
          </w:tcPr>
          <w:p w14:paraId="32C1241C" w14:textId="40FF65B1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28,427,168</w:t>
            </w:r>
          </w:p>
        </w:tc>
        <w:tc>
          <w:tcPr>
            <w:tcW w:w="2268" w:type="dxa"/>
            <w:vAlign w:val="center"/>
          </w:tcPr>
          <w:p w14:paraId="3693228F" w14:textId="3E7E68DE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- 4,460,832</w:t>
            </w:r>
          </w:p>
        </w:tc>
        <w:tc>
          <w:tcPr>
            <w:tcW w:w="1134" w:type="dxa"/>
            <w:vAlign w:val="center"/>
          </w:tcPr>
          <w:p w14:paraId="45A1A05D" w14:textId="4E50C71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- 13.56</w:t>
            </w:r>
          </w:p>
        </w:tc>
      </w:tr>
      <w:tr w:rsidR="004E0ABC" w:rsidRPr="00A2212F" w14:paraId="42B283F0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4EAADA8D" w14:textId="002A9DFA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0B8F40B2" w14:textId="113E413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731,000</w:t>
            </w:r>
          </w:p>
        </w:tc>
        <w:tc>
          <w:tcPr>
            <w:tcW w:w="1843" w:type="dxa"/>
            <w:vAlign w:val="center"/>
          </w:tcPr>
          <w:p w14:paraId="11B1AE9B" w14:textId="6519D46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869,833</w:t>
            </w:r>
          </w:p>
        </w:tc>
        <w:tc>
          <w:tcPr>
            <w:tcW w:w="1985" w:type="dxa"/>
            <w:vAlign w:val="center"/>
          </w:tcPr>
          <w:p w14:paraId="68841DCA" w14:textId="6C2ED6C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F77B20A" w14:textId="2F93CFA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1DF5F371" w14:textId="7C15A3B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617,375</w:t>
            </w:r>
          </w:p>
        </w:tc>
        <w:tc>
          <w:tcPr>
            <w:tcW w:w="2126" w:type="dxa"/>
            <w:vAlign w:val="center"/>
          </w:tcPr>
          <w:p w14:paraId="7F88E64D" w14:textId="557DE00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252,458</w:t>
            </w:r>
          </w:p>
        </w:tc>
        <w:tc>
          <w:tcPr>
            <w:tcW w:w="2268" w:type="dxa"/>
            <w:vAlign w:val="center"/>
          </w:tcPr>
          <w:p w14:paraId="41F81747" w14:textId="34D03B1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869,833</w:t>
            </w:r>
          </w:p>
        </w:tc>
        <w:tc>
          <w:tcPr>
            <w:tcW w:w="2268" w:type="dxa"/>
            <w:vAlign w:val="center"/>
          </w:tcPr>
          <w:p w14:paraId="65A1C9A5" w14:textId="08291F8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138,833</w:t>
            </w:r>
          </w:p>
        </w:tc>
        <w:tc>
          <w:tcPr>
            <w:tcW w:w="1134" w:type="dxa"/>
            <w:vAlign w:val="center"/>
          </w:tcPr>
          <w:p w14:paraId="0AC1AA64" w14:textId="325D39D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18.99</w:t>
            </w:r>
          </w:p>
        </w:tc>
      </w:tr>
      <w:tr w:rsidR="004E0ABC" w:rsidRPr="00A2212F" w14:paraId="394A0EE7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557C5E36" w14:textId="25F4DE6D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1F371729" w14:textId="7932EE6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32,140,000</w:t>
            </w:r>
          </w:p>
        </w:tc>
        <w:tc>
          <w:tcPr>
            <w:tcW w:w="1843" w:type="dxa"/>
            <w:vAlign w:val="center"/>
          </w:tcPr>
          <w:p w14:paraId="1F8035B2" w14:textId="6299DC2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27,510,918</w:t>
            </w:r>
          </w:p>
        </w:tc>
        <w:tc>
          <w:tcPr>
            <w:tcW w:w="1985" w:type="dxa"/>
            <w:vAlign w:val="center"/>
          </w:tcPr>
          <w:p w14:paraId="1498B12D" w14:textId="76A182D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40D1D813" w14:textId="07D457A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D5B2ABE" w14:textId="4DE9E06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27,510,918</w:t>
            </w:r>
          </w:p>
        </w:tc>
        <w:tc>
          <w:tcPr>
            <w:tcW w:w="2126" w:type="dxa"/>
            <w:vAlign w:val="center"/>
          </w:tcPr>
          <w:p w14:paraId="3D838CB2" w14:textId="78E70844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AB9620D" w14:textId="5923585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27,510,918</w:t>
            </w:r>
          </w:p>
        </w:tc>
        <w:tc>
          <w:tcPr>
            <w:tcW w:w="2268" w:type="dxa"/>
            <w:vAlign w:val="center"/>
          </w:tcPr>
          <w:p w14:paraId="34F38150" w14:textId="3A5151C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- 4,629,082</w:t>
            </w:r>
          </w:p>
        </w:tc>
        <w:tc>
          <w:tcPr>
            <w:tcW w:w="1134" w:type="dxa"/>
            <w:vAlign w:val="center"/>
          </w:tcPr>
          <w:p w14:paraId="7CB4A5D0" w14:textId="332A52A4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- 14.40</w:t>
            </w:r>
          </w:p>
        </w:tc>
      </w:tr>
      <w:tr w:rsidR="004E0ABC" w:rsidRPr="00A2212F" w14:paraId="7017F5FE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692A94F3" w14:textId="7F41CDB8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21A110BC" w14:textId="1D2986B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12,000</w:t>
            </w:r>
          </w:p>
        </w:tc>
        <w:tc>
          <w:tcPr>
            <w:tcW w:w="1843" w:type="dxa"/>
            <w:vAlign w:val="center"/>
          </w:tcPr>
          <w:p w14:paraId="3B0BC9B3" w14:textId="247D1D9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44,141</w:t>
            </w:r>
          </w:p>
        </w:tc>
        <w:tc>
          <w:tcPr>
            <w:tcW w:w="1985" w:type="dxa"/>
            <w:vAlign w:val="center"/>
          </w:tcPr>
          <w:p w14:paraId="4E45A3DB" w14:textId="670464B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60ABDB81" w14:textId="275AEA0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C10C0A0" w14:textId="47DDFE0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44,141</w:t>
            </w:r>
          </w:p>
        </w:tc>
        <w:tc>
          <w:tcPr>
            <w:tcW w:w="2126" w:type="dxa"/>
            <w:vAlign w:val="center"/>
          </w:tcPr>
          <w:p w14:paraId="69BA8F04" w14:textId="49AFE9E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50D84F0" w14:textId="1F3C7F3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44,141</w:t>
            </w:r>
          </w:p>
        </w:tc>
        <w:tc>
          <w:tcPr>
            <w:tcW w:w="2268" w:type="dxa"/>
            <w:vAlign w:val="center"/>
          </w:tcPr>
          <w:p w14:paraId="62B1C806" w14:textId="60887A5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32,141</w:t>
            </w:r>
          </w:p>
        </w:tc>
        <w:tc>
          <w:tcPr>
            <w:tcW w:w="1134" w:type="dxa"/>
            <w:vAlign w:val="center"/>
          </w:tcPr>
          <w:p w14:paraId="59536A0A" w14:textId="42AF67C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267.84</w:t>
            </w:r>
          </w:p>
        </w:tc>
      </w:tr>
      <w:tr w:rsidR="004E0ABC" w:rsidRPr="00A2212F" w14:paraId="3504E927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624514D9" w14:textId="72056A11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vAlign w:val="center"/>
          </w:tcPr>
          <w:p w14:paraId="0F3DA12D" w14:textId="05F6A15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5,000</w:t>
            </w:r>
          </w:p>
        </w:tc>
        <w:tc>
          <w:tcPr>
            <w:tcW w:w="1843" w:type="dxa"/>
            <w:vAlign w:val="center"/>
          </w:tcPr>
          <w:p w14:paraId="4A5CF4BE" w14:textId="1E6DB73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2,276</w:t>
            </w:r>
          </w:p>
        </w:tc>
        <w:tc>
          <w:tcPr>
            <w:tcW w:w="1985" w:type="dxa"/>
            <w:vAlign w:val="center"/>
          </w:tcPr>
          <w:p w14:paraId="6B25FC1B" w14:textId="137379A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B4584E8" w14:textId="6DB2BFB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5087DBE" w14:textId="0965E3F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2,276</w:t>
            </w:r>
          </w:p>
        </w:tc>
        <w:tc>
          <w:tcPr>
            <w:tcW w:w="2126" w:type="dxa"/>
            <w:vAlign w:val="center"/>
          </w:tcPr>
          <w:p w14:paraId="51CCA41C" w14:textId="62DF0C6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2C0A7F4" w14:textId="6C23792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2,276</w:t>
            </w:r>
          </w:p>
        </w:tc>
        <w:tc>
          <w:tcPr>
            <w:tcW w:w="2268" w:type="dxa"/>
            <w:vAlign w:val="center"/>
          </w:tcPr>
          <w:p w14:paraId="23F8170E" w14:textId="6F374D5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- 2,724</w:t>
            </w:r>
          </w:p>
        </w:tc>
        <w:tc>
          <w:tcPr>
            <w:tcW w:w="1134" w:type="dxa"/>
            <w:vAlign w:val="center"/>
          </w:tcPr>
          <w:p w14:paraId="7F993EA3" w14:textId="619ED41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- 54.48</w:t>
            </w:r>
          </w:p>
        </w:tc>
      </w:tr>
      <w:tr w:rsidR="004E0ABC" w:rsidRPr="00A2212F" w14:paraId="2ACA5E9D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1871536A" w14:textId="1D42A0FD" w:rsidR="004E0ABC" w:rsidRPr="00A2212F" w:rsidRDefault="004E0ABC" w:rsidP="004E0AB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枋寮地政事務所</w:t>
            </w:r>
          </w:p>
        </w:tc>
        <w:tc>
          <w:tcPr>
            <w:tcW w:w="1994" w:type="dxa"/>
            <w:vAlign w:val="center"/>
          </w:tcPr>
          <w:p w14:paraId="4E99BF9B" w14:textId="4972B61F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17,614,000</w:t>
            </w:r>
          </w:p>
        </w:tc>
        <w:tc>
          <w:tcPr>
            <w:tcW w:w="1843" w:type="dxa"/>
            <w:vAlign w:val="center"/>
          </w:tcPr>
          <w:p w14:paraId="7B587CB0" w14:textId="2EF11D67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13,141,890</w:t>
            </w:r>
          </w:p>
        </w:tc>
        <w:tc>
          <w:tcPr>
            <w:tcW w:w="1985" w:type="dxa"/>
            <w:vAlign w:val="center"/>
          </w:tcPr>
          <w:p w14:paraId="0CB474E9" w14:textId="2662315E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01F5C39F" w14:textId="220BDAF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C5E6E59" w14:textId="1BE29621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13,127,950</w:t>
            </w:r>
          </w:p>
        </w:tc>
        <w:tc>
          <w:tcPr>
            <w:tcW w:w="2126" w:type="dxa"/>
            <w:vAlign w:val="center"/>
          </w:tcPr>
          <w:p w14:paraId="5DBC2007" w14:textId="28FB8343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13,940</w:t>
            </w:r>
          </w:p>
        </w:tc>
        <w:tc>
          <w:tcPr>
            <w:tcW w:w="2268" w:type="dxa"/>
            <w:vAlign w:val="center"/>
          </w:tcPr>
          <w:p w14:paraId="15259944" w14:textId="719E6EB1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13,141,890</w:t>
            </w:r>
          </w:p>
        </w:tc>
        <w:tc>
          <w:tcPr>
            <w:tcW w:w="2268" w:type="dxa"/>
            <w:vAlign w:val="center"/>
          </w:tcPr>
          <w:p w14:paraId="5E758EAF" w14:textId="136204FA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- 4,472,110</w:t>
            </w:r>
          </w:p>
        </w:tc>
        <w:tc>
          <w:tcPr>
            <w:tcW w:w="1134" w:type="dxa"/>
            <w:vAlign w:val="center"/>
          </w:tcPr>
          <w:p w14:paraId="5EEFA644" w14:textId="01E65F39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- 25.39</w:t>
            </w:r>
          </w:p>
        </w:tc>
      </w:tr>
      <w:tr w:rsidR="004E0ABC" w:rsidRPr="00A2212F" w14:paraId="34379F61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309C73B2" w14:textId="74CA6BB5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7D0F3227" w14:textId="0A28AF1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665,000</w:t>
            </w:r>
          </w:p>
        </w:tc>
        <w:tc>
          <w:tcPr>
            <w:tcW w:w="1843" w:type="dxa"/>
            <w:vAlign w:val="center"/>
          </w:tcPr>
          <w:p w14:paraId="4B03EEBD" w14:textId="6B78805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388,089</w:t>
            </w:r>
          </w:p>
        </w:tc>
        <w:tc>
          <w:tcPr>
            <w:tcW w:w="1985" w:type="dxa"/>
            <w:vAlign w:val="center"/>
          </w:tcPr>
          <w:p w14:paraId="70EAAA24" w14:textId="3EED604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58E0CFA" w14:textId="3836B91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6594D438" w14:textId="141AFCF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374,149</w:t>
            </w:r>
          </w:p>
        </w:tc>
        <w:tc>
          <w:tcPr>
            <w:tcW w:w="2126" w:type="dxa"/>
            <w:vAlign w:val="center"/>
          </w:tcPr>
          <w:p w14:paraId="199E5CDC" w14:textId="7D9F98E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13,940</w:t>
            </w:r>
          </w:p>
        </w:tc>
        <w:tc>
          <w:tcPr>
            <w:tcW w:w="2268" w:type="dxa"/>
            <w:vAlign w:val="center"/>
          </w:tcPr>
          <w:p w14:paraId="6B5D28B4" w14:textId="60E6C1D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388,089</w:t>
            </w:r>
          </w:p>
        </w:tc>
        <w:tc>
          <w:tcPr>
            <w:tcW w:w="2268" w:type="dxa"/>
            <w:vAlign w:val="center"/>
          </w:tcPr>
          <w:p w14:paraId="6FEF77DA" w14:textId="257FDB5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- 276,911</w:t>
            </w:r>
          </w:p>
        </w:tc>
        <w:tc>
          <w:tcPr>
            <w:tcW w:w="1134" w:type="dxa"/>
            <w:vAlign w:val="center"/>
          </w:tcPr>
          <w:p w14:paraId="50D5C6C7" w14:textId="7954265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- 41.64</w:t>
            </w:r>
          </w:p>
        </w:tc>
      </w:tr>
      <w:tr w:rsidR="004E0ABC" w:rsidRPr="00A2212F" w14:paraId="4E8C3C79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54EA12F8" w14:textId="654BFA55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32E69FEB" w14:textId="76D2FDE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16,920,000</w:t>
            </w:r>
          </w:p>
        </w:tc>
        <w:tc>
          <w:tcPr>
            <w:tcW w:w="1843" w:type="dxa"/>
            <w:vAlign w:val="center"/>
          </w:tcPr>
          <w:p w14:paraId="5491BC75" w14:textId="6490708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12,739,898</w:t>
            </w:r>
          </w:p>
        </w:tc>
        <w:tc>
          <w:tcPr>
            <w:tcW w:w="1985" w:type="dxa"/>
            <w:vAlign w:val="center"/>
          </w:tcPr>
          <w:p w14:paraId="75F7B648" w14:textId="2AF4E8A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3B18E9EF" w14:textId="300C989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5D34061" w14:textId="44EA09C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12,739,898</w:t>
            </w:r>
          </w:p>
        </w:tc>
        <w:tc>
          <w:tcPr>
            <w:tcW w:w="2126" w:type="dxa"/>
            <w:vAlign w:val="center"/>
          </w:tcPr>
          <w:p w14:paraId="545998D0" w14:textId="151A4C5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C4839A9" w14:textId="1A302290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12,739,898</w:t>
            </w:r>
          </w:p>
        </w:tc>
        <w:tc>
          <w:tcPr>
            <w:tcW w:w="2268" w:type="dxa"/>
            <w:vAlign w:val="center"/>
          </w:tcPr>
          <w:p w14:paraId="49D8B08E" w14:textId="0618BC8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- 4,180,102</w:t>
            </w:r>
          </w:p>
        </w:tc>
        <w:tc>
          <w:tcPr>
            <w:tcW w:w="1134" w:type="dxa"/>
            <w:vAlign w:val="center"/>
          </w:tcPr>
          <w:p w14:paraId="18FA1F37" w14:textId="20A73974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- 24.71</w:t>
            </w:r>
          </w:p>
        </w:tc>
      </w:tr>
      <w:tr w:rsidR="004E0ABC" w:rsidRPr="00A2212F" w14:paraId="187F6D68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4F8D056" w14:textId="6B2F901E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085D600B" w14:textId="0B2965B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23,000</w:t>
            </w:r>
          </w:p>
        </w:tc>
        <w:tc>
          <w:tcPr>
            <w:tcW w:w="1843" w:type="dxa"/>
            <w:vAlign w:val="center"/>
          </w:tcPr>
          <w:p w14:paraId="013A2F96" w14:textId="319A596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13,903</w:t>
            </w:r>
          </w:p>
        </w:tc>
        <w:tc>
          <w:tcPr>
            <w:tcW w:w="1985" w:type="dxa"/>
            <w:vAlign w:val="center"/>
          </w:tcPr>
          <w:p w14:paraId="304039B4" w14:textId="5CBD28A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AF26850" w14:textId="5D223D2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09893B3" w14:textId="07B752B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13,903</w:t>
            </w:r>
          </w:p>
        </w:tc>
        <w:tc>
          <w:tcPr>
            <w:tcW w:w="2126" w:type="dxa"/>
            <w:vAlign w:val="center"/>
          </w:tcPr>
          <w:p w14:paraId="686718EC" w14:textId="7FAA86C3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6340497" w14:textId="58AF6E1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13,903</w:t>
            </w:r>
          </w:p>
        </w:tc>
        <w:tc>
          <w:tcPr>
            <w:tcW w:w="2268" w:type="dxa"/>
            <w:vAlign w:val="center"/>
          </w:tcPr>
          <w:p w14:paraId="24A0F7C3" w14:textId="44CE2ED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- 9,097</w:t>
            </w:r>
          </w:p>
        </w:tc>
        <w:tc>
          <w:tcPr>
            <w:tcW w:w="1134" w:type="dxa"/>
            <w:vAlign w:val="center"/>
          </w:tcPr>
          <w:p w14:paraId="4E4DC4B0" w14:textId="5BD1C5C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- 39.55</w:t>
            </w:r>
          </w:p>
        </w:tc>
      </w:tr>
      <w:tr w:rsidR="004E0ABC" w:rsidRPr="00A2212F" w14:paraId="32C60375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6B94DD9C" w14:textId="3DE855E3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vAlign w:val="center"/>
          </w:tcPr>
          <w:p w14:paraId="490697AB" w14:textId="5380D53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6,000</w:t>
            </w:r>
          </w:p>
        </w:tc>
        <w:tc>
          <w:tcPr>
            <w:tcW w:w="1843" w:type="dxa"/>
            <w:vAlign w:val="center"/>
          </w:tcPr>
          <w:p w14:paraId="1CF5477A" w14:textId="4145490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8C3CA52" w14:textId="4100BE0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A356BB4" w14:textId="56B7225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E71AFE8" w14:textId="51A2319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vAlign w:val="center"/>
          </w:tcPr>
          <w:p w14:paraId="7A76371C" w14:textId="38E4926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42D3997" w14:textId="5F90777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607189D" w14:textId="5D93C9F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- 6,000</w:t>
            </w:r>
          </w:p>
        </w:tc>
        <w:tc>
          <w:tcPr>
            <w:tcW w:w="1134" w:type="dxa"/>
            <w:vAlign w:val="center"/>
          </w:tcPr>
          <w:p w14:paraId="0948392C" w14:textId="0E23002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- 100.00</w:t>
            </w:r>
          </w:p>
        </w:tc>
      </w:tr>
      <w:tr w:rsidR="004E0ABC" w:rsidRPr="00A2212F" w14:paraId="1B4CA7F0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17F7B5D" w14:textId="4A0AB84D" w:rsidR="004E0ABC" w:rsidRPr="00A2212F" w:rsidRDefault="004E0ABC" w:rsidP="004E0AB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1994" w:type="dxa"/>
            <w:vAlign w:val="center"/>
          </w:tcPr>
          <w:p w14:paraId="42AC9326" w14:textId="1773E40E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23,645,000</w:t>
            </w:r>
          </w:p>
        </w:tc>
        <w:tc>
          <w:tcPr>
            <w:tcW w:w="1843" w:type="dxa"/>
            <w:vAlign w:val="center"/>
          </w:tcPr>
          <w:p w14:paraId="7195F616" w14:textId="364D8F4C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15,543,771</w:t>
            </w:r>
          </w:p>
        </w:tc>
        <w:tc>
          <w:tcPr>
            <w:tcW w:w="1985" w:type="dxa"/>
            <w:vAlign w:val="center"/>
          </w:tcPr>
          <w:p w14:paraId="210EAFAB" w14:textId="20DA4FD1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4B75E865" w14:textId="6CF7890D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5614A27" w14:textId="2B26E693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15,301,461</w:t>
            </w:r>
          </w:p>
        </w:tc>
        <w:tc>
          <w:tcPr>
            <w:tcW w:w="2126" w:type="dxa"/>
            <w:vAlign w:val="center"/>
          </w:tcPr>
          <w:p w14:paraId="00667D62" w14:textId="5302A2ED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242,310</w:t>
            </w:r>
          </w:p>
        </w:tc>
        <w:tc>
          <w:tcPr>
            <w:tcW w:w="2268" w:type="dxa"/>
            <w:vAlign w:val="center"/>
          </w:tcPr>
          <w:p w14:paraId="76E4C974" w14:textId="25FC86B5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15,543,771</w:t>
            </w:r>
          </w:p>
        </w:tc>
        <w:tc>
          <w:tcPr>
            <w:tcW w:w="2268" w:type="dxa"/>
            <w:vAlign w:val="center"/>
          </w:tcPr>
          <w:p w14:paraId="42115177" w14:textId="2017EED4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- 8,101,229</w:t>
            </w:r>
          </w:p>
        </w:tc>
        <w:tc>
          <w:tcPr>
            <w:tcW w:w="1134" w:type="dxa"/>
            <w:vAlign w:val="center"/>
          </w:tcPr>
          <w:p w14:paraId="2D6F20DE" w14:textId="07573E41" w:rsidR="004E0ABC" w:rsidRPr="001756F0" w:rsidRDefault="004E0ABC" w:rsidP="004E0AB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- 34.26</w:t>
            </w:r>
          </w:p>
        </w:tc>
      </w:tr>
      <w:tr w:rsidR="004E0ABC" w:rsidRPr="00A2212F" w14:paraId="6833F5EB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66D35A02" w14:textId="2A484244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5530E4EE" w14:textId="35E3F7C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532,000</w:t>
            </w:r>
          </w:p>
        </w:tc>
        <w:tc>
          <w:tcPr>
            <w:tcW w:w="1843" w:type="dxa"/>
            <w:vAlign w:val="center"/>
          </w:tcPr>
          <w:p w14:paraId="4FCB4F02" w14:textId="40C99268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711,707</w:t>
            </w:r>
          </w:p>
        </w:tc>
        <w:tc>
          <w:tcPr>
            <w:tcW w:w="1985" w:type="dxa"/>
            <w:vAlign w:val="center"/>
          </w:tcPr>
          <w:p w14:paraId="45A2E3AE" w14:textId="47153C0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15056FE4" w14:textId="6DC95EF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CA243F7" w14:textId="022D5D9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634,835</w:t>
            </w:r>
          </w:p>
        </w:tc>
        <w:tc>
          <w:tcPr>
            <w:tcW w:w="2126" w:type="dxa"/>
            <w:vAlign w:val="center"/>
          </w:tcPr>
          <w:p w14:paraId="48160ECE" w14:textId="6687025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76,872</w:t>
            </w:r>
          </w:p>
        </w:tc>
        <w:tc>
          <w:tcPr>
            <w:tcW w:w="2268" w:type="dxa"/>
            <w:vAlign w:val="center"/>
          </w:tcPr>
          <w:p w14:paraId="1142D7E5" w14:textId="6E76C35F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711,707</w:t>
            </w:r>
          </w:p>
        </w:tc>
        <w:tc>
          <w:tcPr>
            <w:tcW w:w="2268" w:type="dxa"/>
            <w:vAlign w:val="center"/>
          </w:tcPr>
          <w:p w14:paraId="4C61249D" w14:textId="60629C5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179,707</w:t>
            </w:r>
          </w:p>
        </w:tc>
        <w:tc>
          <w:tcPr>
            <w:tcW w:w="1134" w:type="dxa"/>
            <w:vAlign w:val="center"/>
          </w:tcPr>
          <w:p w14:paraId="45C66C42" w14:textId="0CAC89B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33.78</w:t>
            </w:r>
          </w:p>
        </w:tc>
      </w:tr>
      <w:tr w:rsidR="004E0ABC" w:rsidRPr="00A2212F" w14:paraId="62445C3E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2C6E1F53" w14:textId="241C6094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17B47CA9" w14:textId="550A1AA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23,050,000</w:t>
            </w:r>
          </w:p>
        </w:tc>
        <w:tc>
          <w:tcPr>
            <w:tcW w:w="1843" w:type="dxa"/>
            <w:vAlign w:val="center"/>
          </w:tcPr>
          <w:p w14:paraId="021F1A24" w14:textId="30A04355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14,800,649</w:t>
            </w:r>
          </w:p>
        </w:tc>
        <w:tc>
          <w:tcPr>
            <w:tcW w:w="1985" w:type="dxa"/>
            <w:vAlign w:val="center"/>
          </w:tcPr>
          <w:p w14:paraId="7E3A9A23" w14:textId="3901202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938205D" w14:textId="4EFCA9D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693E4CB3" w14:textId="61D41D6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14,635,211</w:t>
            </w:r>
          </w:p>
        </w:tc>
        <w:tc>
          <w:tcPr>
            <w:tcW w:w="2126" w:type="dxa"/>
            <w:vAlign w:val="center"/>
          </w:tcPr>
          <w:p w14:paraId="161162B8" w14:textId="50756E1B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165,438</w:t>
            </w:r>
          </w:p>
        </w:tc>
        <w:tc>
          <w:tcPr>
            <w:tcW w:w="2268" w:type="dxa"/>
            <w:vAlign w:val="center"/>
          </w:tcPr>
          <w:p w14:paraId="3404F1B4" w14:textId="663C981C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14,800,649</w:t>
            </w:r>
          </w:p>
        </w:tc>
        <w:tc>
          <w:tcPr>
            <w:tcW w:w="2268" w:type="dxa"/>
            <w:vAlign w:val="center"/>
          </w:tcPr>
          <w:p w14:paraId="3CB95D75" w14:textId="621135EA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- 8,249,351</w:t>
            </w:r>
          </w:p>
        </w:tc>
        <w:tc>
          <w:tcPr>
            <w:tcW w:w="1134" w:type="dxa"/>
            <w:vAlign w:val="center"/>
          </w:tcPr>
          <w:p w14:paraId="2E432DE4" w14:textId="5A8CCC1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- 35.79</w:t>
            </w:r>
          </w:p>
        </w:tc>
      </w:tr>
      <w:tr w:rsidR="004E0ABC" w:rsidRPr="00A2212F" w14:paraId="492DFCB4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vAlign w:val="center"/>
          </w:tcPr>
          <w:p w14:paraId="73939D3F" w14:textId="1670DE19" w:rsidR="004E0ABC" w:rsidRPr="00A2212F" w:rsidRDefault="004E0ABC" w:rsidP="004E0AB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01047B38" w14:textId="4634DFB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13,000</w:t>
            </w:r>
          </w:p>
        </w:tc>
        <w:tc>
          <w:tcPr>
            <w:tcW w:w="1843" w:type="dxa"/>
            <w:vAlign w:val="center"/>
          </w:tcPr>
          <w:p w14:paraId="23F7B43D" w14:textId="093F8AF7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21,512</w:t>
            </w:r>
          </w:p>
        </w:tc>
        <w:tc>
          <w:tcPr>
            <w:tcW w:w="1985" w:type="dxa"/>
            <w:vAlign w:val="center"/>
          </w:tcPr>
          <w:p w14:paraId="70CA5808" w14:textId="7DFFA456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1DA02860" w14:textId="52BDCE3E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439B7AE" w14:textId="093549F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21,512</w:t>
            </w:r>
          </w:p>
        </w:tc>
        <w:tc>
          <w:tcPr>
            <w:tcW w:w="2126" w:type="dxa"/>
            <w:vAlign w:val="center"/>
          </w:tcPr>
          <w:p w14:paraId="554848A7" w14:textId="4C335881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1182295" w14:textId="21E8EE12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21,512</w:t>
            </w:r>
          </w:p>
        </w:tc>
        <w:tc>
          <w:tcPr>
            <w:tcW w:w="2268" w:type="dxa"/>
            <w:vAlign w:val="center"/>
          </w:tcPr>
          <w:p w14:paraId="25F387E5" w14:textId="67503E59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8,512</w:t>
            </w:r>
          </w:p>
        </w:tc>
        <w:tc>
          <w:tcPr>
            <w:tcW w:w="1134" w:type="dxa"/>
            <w:vAlign w:val="center"/>
          </w:tcPr>
          <w:p w14:paraId="0AB126E6" w14:textId="79433E8D" w:rsidR="004E0ABC" w:rsidRPr="001756F0" w:rsidRDefault="004E0ABC" w:rsidP="004E0AB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65.48</w:t>
            </w:r>
          </w:p>
        </w:tc>
      </w:tr>
      <w:tr w:rsidR="0012211C" w:rsidRPr="00A2212F" w14:paraId="3E500A42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14:paraId="0444533F" w14:textId="74F67E58" w:rsidR="0012211C" w:rsidRPr="00A2212F" w:rsidRDefault="0012211C" w:rsidP="0012211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4C3A40CC" w14:textId="00A8E7B0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1D4B2B0" w14:textId="5357B08E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9,903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7D80F50" w14:textId="037A5C8D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6D02FD5" w14:textId="301EADC1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BC7A198" w14:textId="2A9668E7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9,903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48F2C4C" w14:textId="1A480345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3A31E9F" w14:textId="6C247078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9,903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3DAB0BF" w14:textId="6D484ADF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- 40,097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7BB7A50" w14:textId="403DF3E7" w:rsidR="0012211C" w:rsidRPr="001756F0" w:rsidRDefault="0012211C" w:rsidP="0012211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- 80.19</w:t>
            </w:r>
          </w:p>
        </w:tc>
      </w:tr>
    </w:tbl>
    <w:p w14:paraId="1FA64C7D" w14:textId="77777777" w:rsidR="00010EC8" w:rsidRPr="00A2212F" w:rsidRDefault="00010EC8" w:rsidP="00010EC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C58D214" w14:textId="630FE26C" w:rsidR="00010EC8" w:rsidRPr="00A2212F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2212F">
        <w:rPr>
          <w:rFonts w:ascii="標楷體" w:eastAsia="標楷體" w:hAnsi="標楷體" w:hint="eastAsia"/>
        </w:rPr>
        <w:t>（2）</w:t>
      </w:r>
      <w:r w:rsidR="00010EC8" w:rsidRPr="00A2212F">
        <w:rPr>
          <w:rFonts w:ascii="標楷體" w:eastAsia="標楷體" w:hAnsi="標楷體" w:hint="eastAsia"/>
        </w:rPr>
        <w:t>以前年度部分</w:t>
      </w:r>
    </w:p>
    <w:p w14:paraId="66801CF5" w14:textId="77777777" w:rsidR="00010EC8" w:rsidRPr="00A2212F" w:rsidRDefault="00010EC8" w:rsidP="00821793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A2212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130"/>
      </w:tblGrid>
      <w:tr w:rsidR="00010EC8" w:rsidRPr="00A2212F" w14:paraId="1F3DD938" w14:textId="77777777" w:rsidTr="001756F0">
        <w:trPr>
          <w:trHeight w:val="284"/>
          <w:tblHeader/>
        </w:trPr>
        <w:tc>
          <w:tcPr>
            <w:tcW w:w="565" w:type="dxa"/>
            <w:vMerge w:val="restart"/>
            <w:vAlign w:val="center"/>
          </w:tcPr>
          <w:p w14:paraId="5BE3DF15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vAlign w:val="center"/>
          </w:tcPr>
          <w:p w14:paraId="4FF2210A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vAlign w:val="center"/>
          </w:tcPr>
          <w:p w14:paraId="16EA5281" w14:textId="77777777" w:rsidR="00010EC8" w:rsidRPr="00A2212F" w:rsidRDefault="00010EC8" w:rsidP="00A36380">
            <w:pPr>
              <w:pStyle w:val="a8"/>
              <w:ind w:leftChars="0" w:left="0" w:rightChars="20" w:right="32"/>
            </w:pPr>
            <w:r w:rsidRPr="00A2212F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</w:tcPr>
          <w:p w14:paraId="366BD87C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修正數</w:t>
            </w:r>
          </w:p>
        </w:tc>
        <w:tc>
          <w:tcPr>
            <w:tcW w:w="8055" w:type="dxa"/>
            <w:gridSpan w:val="4"/>
            <w:vAlign w:val="center"/>
          </w:tcPr>
          <w:p w14:paraId="625CDAAC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決算審定數</w:t>
            </w:r>
          </w:p>
        </w:tc>
      </w:tr>
      <w:tr w:rsidR="00010EC8" w:rsidRPr="00A2212F" w14:paraId="28623451" w14:textId="77777777" w:rsidTr="001756F0">
        <w:trPr>
          <w:trHeight w:val="284"/>
          <w:tblHeader/>
        </w:trPr>
        <w:tc>
          <w:tcPr>
            <w:tcW w:w="565" w:type="dxa"/>
            <w:vMerge/>
            <w:vAlign w:val="center"/>
          </w:tcPr>
          <w:p w14:paraId="22C2FFEE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vAlign w:val="center"/>
          </w:tcPr>
          <w:p w14:paraId="2DE104FC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vAlign w:val="center"/>
          </w:tcPr>
          <w:p w14:paraId="2C8901E1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vAlign w:val="center"/>
          </w:tcPr>
          <w:p w14:paraId="1F19CF69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vAlign w:val="center"/>
          </w:tcPr>
          <w:p w14:paraId="3C36AB3D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vAlign w:val="center"/>
          </w:tcPr>
          <w:p w14:paraId="18541090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vAlign w:val="center"/>
          </w:tcPr>
          <w:p w14:paraId="6C0C3023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vAlign w:val="center"/>
          </w:tcPr>
          <w:p w14:paraId="2A9FA806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實現數</w:t>
            </w:r>
          </w:p>
        </w:tc>
        <w:tc>
          <w:tcPr>
            <w:tcW w:w="3391" w:type="dxa"/>
            <w:gridSpan w:val="2"/>
            <w:vAlign w:val="center"/>
          </w:tcPr>
          <w:p w14:paraId="49FDCB04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應收保留數</w:t>
            </w:r>
          </w:p>
        </w:tc>
      </w:tr>
      <w:tr w:rsidR="00010EC8" w:rsidRPr="00A2212F" w14:paraId="21C74CC2" w14:textId="77777777" w:rsidTr="001756F0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5A7DD56D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vAlign w:val="center"/>
          </w:tcPr>
          <w:p w14:paraId="287193CF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vAlign w:val="center"/>
          </w:tcPr>
          <w:p w14:paraId="2840448B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</w:tcPr>
          <w:p w14:paraId="449241E4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39F6A6EA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</w:tcPr>
          <w:p w14:paraId="466E25BD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vAlign w:val="center"/>
          </w:tcPr>
          <w:p w14:paraId="0AAAAF7C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vAlign w:val="center"/>
          </w:tcPr>
          <w:p w14:paraId="511AEA22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1094FC23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金額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3E997FC4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％</w:t>
            </w:r>
          </w:p>
        </w:tc>
      </w:tr>
      <w:tr w:rsidR="009F2084" w:rsidRPr="00A2212F" w14:paraId="341EAB38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5D87E0C" w14:textId="7777777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0D688ED2" w14:textId="77777777" w:rsidR="009F2084" w:rsidRPr="001756F0" w:rsidRDefault="009F2084" w:rsidP="009F2084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地政處主管</w:t>
            </w:r>
          </w:p>
        </w:tc>
        <w:tc>
          <w:tcPr>
            <w:tcW w:w="2403" w:type="dxa"/>
            <w:vAlign w:val="center"/>
          </w:tcPr>
          <w:p w14:paraId="7F3BB686" w14:textId="14ED9697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1,869,077</w:t>
            </w:r>
          </w:p>
        </w:tc>
        <w:tc>
          <w:tcPr>
            <w:tcW w:w="2402" w:type="dxa"/>
            <w:vAlign w:val="center"/>
          </w:tcPr>
          <w:p w14:paraId="30D62146" w14:textId="74627E8D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1C7582B" w14:textId="2300441F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78E2603" w14:textId="6EF7D46C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3552A5E" w14:textId="0D60C64C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91,387</w:t>
            </w:r>
          </w:p>
        </w:tc>
        <w:tc>
          <w:tcPr>
            <w:tcW w:w="2261" w:type="dxa"/>
            <w:vAlign w:val="center"/>
          </w:tcPr>
          <w:p w14:paraId="15471392" w14:textId="3543F911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205,479</w:t>
            </w:r>
          </w:p>
        </w:tc>
        <w:tc>
          <w:tcPr>
            <w:tcW w:w="2261" w:type="dxa"/>
            <w:vAlign w:val="center"/>
          </w:tcPr>
          <w:p w14:paraId="62C67D16" w14:textId="0144D6E5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1,572,211</w:t>
            </w:r>
          </w:p>
        </w:tc>
        <w:tc>
          <w:tcPr>
            <w:tcW w:w="1130" w:type="dxa"/>
            <w:vAlign w:val="center"/>
          </w:tcPr>
          <w:p w14:paraId="73B9A5E8" w14:textId="729A77BF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84.12</w:t>
            </w:r>
          </w:p>
        </w:tc>
      </w:tr>
      <w:tr w:rsidR="009F2084" w:rsidRPr="00A2212F" w14:paraId="44CED625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79B5997" w14:textId="7777777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3DC8ABF4" w14:textId="22154E93" w:rsidR="009F2084" w:rsidRPr="001756F0" w:rsidRDefault="009F2084" w:rsidP="009F208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屏東地政事務所</w:t>
            </w:r>
          </w:p>
        </w:tc>
        <w:tc>
          <w:tcPr>
            <w:tcW w:w="2403" w:type="dxa"/>
            <w:vAlign w:val="center"/>
          </w:tcPr>
          <w:p w14:paraId="56798F06" w14:textId="72E7FCA7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898,265</w:t>
            </w:r>
          </w:p>
        </w:tc>
        <w:tc>
          <w:tcPr>
            <w:tcW w:w="2402" w:type="dxa"/>
            <w:vAlign w:val="center"/>
          </w:tcPr>
          <w:p w14:paraId="1070BBCA" w14:textId="1EF09CBA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FE0E95B" w14:textId="54D37191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2653203" w14:textId="1F57D141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F3C4A6B" w14:textId="26EA0DC8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16,650</w:t>
            </w:r>
          </w:p>
        </w:tc>
        <w:tc>
          <w:tcPr>
            <w:tcW w:w="2261" w:type="dxa"/>
            <w:vAlign w:val="center"/>
          </w:tcPr>
          <w:p w14:paraId="46FFE6F4" w14:textId="5C0FF42B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59,064</w:t>
            </w:r>
          </w:p>
        </w:tc>
        <w:tc>
          <w:tcPr>
            <w:tcW w:w="2261" w:type="dxa"/>
            <w:vAlign w:val="center"/>
          </w:tcPr>
          <w:p w14:paraId="624C07C3" w14:textId="6BA23FE1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822,551</w:t>
            </w:r>
          </w:p>
        </w:tc>
        <w:tc>
          <w:tcPr>
            <w:tcW w:w="1130" w:type="dxa"/>
            <w:vAlign w:val="center"/>
          </w:tcPr>
          <w:p w14:paraId="19D2BDFA" w14:textId="344B778B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91.57</w:t>
            </w:r>
          </w:p>
        </w:tc>
      </w:tr>
      <w:tr w:rsidR="009F2084" w:rsidRPr="00A2212F" w14:paraId="54A99F02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DFA175E" w14:textId="497A0945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vAlign w:val="center"/>
          </w:tcPr>
          <w:p w14:paraId="0E5F4765" w14:textId="538E0E89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842A3C9" w14:textId="033D115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7,745</w:t>
            </w:r>
          </w:p>
        </w:tc>
        <w:tc>
          <w:tcPr>
            <w:tcW w:w="2402" w:type="dxa"/>
            <w:vAlign w:val="center"/>
          </w:tcPr>
          <w:p w14:paraId="2F925BC5" w14:textId="0073459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CD750E3" w14:textId="1E394BD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B46D069" w14:textId="3C8492D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6B60B9C" w14:textId="7F04ECE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5,863</w:t>
            </w:r>
          </w:p>
        </w:tc>
        <w:tc>
          <w:tcPr>
            <w:tcW w:w="2261" w:type="dxa"/>
            <w:vAlign w:val="center"/>
          </w:tcPr>
          <w:p w14:paraId="00E833BF" w14:textId="11102C7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1,020</w:t>
            </w:r>
          </w:p>
        </w:tc>
        <w:tc>
          <w:tcPr>
            <w:tcW w:w="2261" w:type="dxa"/>
            <w:vAlign w:val="center"/>
          </w:tcPr>
          <w:p w14:paraId="6715D238" w14:textId="7E6E3FC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862</w:t>
            </w:r>
          </w:p>
        </w:tc>
        <w:tc>
          <w:tcPr>
            <w:tcW w:w="1130" w:type="dxa"/>
            <w:vAlign w:val="center"/>
          </w:tcPr>
          <w:p w14:paraId="4B2E9226" w14:textId="103D137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11.13</w:t>
            </w:r>
          </w:p>
        </w:tc>
      </w:tr>
      <w:tr w:rsidR="009F2084" w:rsidRPr="00A2212F" w14:paraId="5BA857D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A45FC73" w14:textId="66993B46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vAlign w:val="center"/>
          </w:tcPr>
          <w:p w14:paraId="39F290C2" w14:textId="5A244F57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9A8392C" w14:textId="046F81A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28,454</w:t>
            </w:r>
          </w:p>
        </w:tc>
        <w:tc>
          <w:tcPr>
            <w:tcW w:w="2402" w:type="dxa"/>
            <w:vAlign w:val="center"/>
          </w:tcPr>
          <w:p w14:paraId="35A60688" w14:textId="0D7418A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D555610" w14:textId="6CE6996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DD388AB" w14:textId="100AE6B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72ECE55" w14:textId="365207B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9AE4DED" w14:textId="6B67789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520</w:t>
            </w:r>
          </w:p>
        </w:tc>
        <w:tc>
          <w:tcPr>
            <w:tcW w:w="2261" w:type="dxa"/>
            <w:vAlign w:val="center"/>
          </w:tcPr>
          <w:p w14:paraId="1EF035AC" w14:textId="012061C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27,934</w:t>
            </w:r>
          </w:p>
        </w:tc>
        <w:tc>
          <w:tcPr>
            <w:tcW w:w="1130" w:type="dxa"/>
            <w:vAlign w:val="center"/>
          </w:tcPr>
          <w:p w14:paraId="0047C049" w14:textId="47CFBBA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98.17</w:t>
            </w:r>
          </w:p>
        </w:tc>
      </w:tr>
      <w:tr w:rsidR="009F2084" w:rsidRPr="00A2212F" w14:paraId="0B22C417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43F5442" w14:textId="2319D48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vAlign w:val="center"/>
          </w:tcPr>
          <w:p w14:paraId="6C905F2F" w14:textId="516E20B0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9A08DE6" w14:textId="4DACBCC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57,389</w:t>
            </w:r>
          </w:p>
        </w:tc>
        <w:tc>
          <w:tcPr>
            <w:tcW w:w="2402" w:type="dxa"/>
            <w:vAlign w:val="center"/>
          </w:tcPr>
          <w:p w14:paraId="1F70AC43" w14:textId="0CB2D33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08D5BFC" w14:textId="505962B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A0E9DA1" w14:textId="23C6458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DC1DD1D" w14:textId="70A33D6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6,947</w:t>
            </w:r>
          </w:p>
        </w:tc>
        <w:tc>
          <w:tcPr>
            <w:tcW w:w="2261" w:type="dxa"/>
            <w:vAlign w:val="center"/>
          </w:tcPr>
          <w:p w14:paraId="414C8125" w14:textId="0637764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41,207</w:t>
            </w:r>
          </w:p>
        </w:tc>
        <w:tc>
          <w:tcPr>
            <w:tcW w:w="2261" w:type="dxa"/>
            <w:vAlign w:val="center"/>
          </w:tcPr>
          <w:p w14:paraId="2F033997" w14:textId="61579C0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9,235</w:t>
            </w:r>
          </w:p>
        </w:tc>
        <w:tc>
          <w:tcPr>
            <w:tcW w:w="1130" w:type="dxa"/>
            <w:vAlign w:val="center"/>
          </w:tcPr>
          <w:p w14:paraId="29C524D5" w14:textId="75E7170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16.09</w:t>
            </w:r>
          </w:p>
        </w:tc>
      </w:tr>
      <w:tr w:rsidR="009F2084" w:rsidRPr="00A2212F" w14:paraId="26201687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FC96F7C" w14:textId="26256AC4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vAlign w:val="center"/>
          </w:tcPr>
          <w:p w14:paraId="7DC6CCAC" w14:textId="69E5E2B8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EA6E083" w14:textId="31318E8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518,388</w:t>
            </w:r>
          </w:p>
        </w:tc>
        <w:tc>
          <w:tcPr>
            <w:tcW w:w="2402" w:type="dxa"/>
            <w:vAlign w:val="center"/>
          </w:tcPr>
          <w:p w14:paraId="72FFEF82" w14:textId="302776C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F9439F9" w14:textId="2FEADAC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480E716" w14:textId="745DF37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02E2AD4" w14:textId="01474AC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62E002D" w14:textId="2D44600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1,794</w:t>
            </w:r>
          </w:p>
        </w:tc>
        <w:tc>
          <w:tcPr>
            <w:tcW w:w="2261" w:type="dxa"/>
            <w:vAlign w:val="center"/>
          </w:tcPr>
          <w:p w14:paraId="1DC98D40" w14:textId="08C4E2C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516,594</w:t>
            </w:r>
          </w:p>
        </w:tc>
        <w:tc>
          <w:tcPr>
            <w:tcW w:w="1130" w:type="dxa"/>
            <w:vAlign w:val="center"/>
          </w:tcPr>
          <w:p w14:paraId="583C8DFD" w14:textId="3175F84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99.65</w:t>
            </w:r>
          </w:p>
        </w:tc>
      </w:tr>
      <w:tr w:rsidR="009F2084" w:rsidRPr="00A2212F" w14:paraId="00B93D6D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380CF6EF" w14:textId="6460FEF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vAlign w:val="center"/>
          </w:tcPr>
          <w:p w14:paraId="646A0A03" w14:textId="7727D75C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30EF11A" w14:textId="7D74CF4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20,651</w:t>
            </w:r>
          </w:p>
        </w:tc>
        <w:tc>
          <w:tcPr>
            <w:tcW w:w="2402" w:type="dxa"/>
            <w:vAlign w:val="center"/>
          </w:tcPr>
          <w:p w14:paraId="7F444E61" w14:textId="12807A5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A7FDA91" w14:textId="3174103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5F0EC48" w14:textId="22879A0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6A54685" w14:textId="4358B07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D8F3748" w14:textId="06212F9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A488C44" w14:textId="2D9CCB6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20,651</w:t>
            </w:r>
          </w:p>
        </w:tc>
        <w:tc>
          <w:tcPr>
            <w:tcW w:w="1130" w:type="dxa"/>
            <w:vAlign w:val="center"/>
          </w:tcPr>
          <w:p w14:paraId="6C39CEA3" w14:textId="1A8A1FD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79ED1981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D763BF6" w14:textId="68C894B1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vAlign w:val="center"/>
          </w:tcPr>
          <w:p w14:paraId="1BE74382" w14:textId="4DD2AA38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21589D4" w14:textId="1AADE22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30,020</w:t>
            </w:r>
          </w:p>
        </w:tc>
        <w:tc>
          <w:tcPr>
            <w:tcW w:w="2402" w:type="dxa"/>
            <w:vAlign w:val="center"/>
          </w:tcPr>
          <w:p w14:paraId="5F5534F3" w14:textId="7A1946F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2DD2B30" w14:textId="050F114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9CEB344" w14:textId="4E6DA83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9C027F2" w14:textId="00B79ED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BC94C81" w14:textId="2103398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4889F52" w14:textId="4A0D18B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30,020</w:t>
            </w:r>
          </w:p>
        </w:tc>
        <w:tc>
          <w:tcPr>
            <w:tcW w:w="1130" w:type="dxa"/>
            <w:vAlign w:val="center"/>
          </w:tcPr>
          <w:p w14:paraId="4854D7F1" w14:textId="5749093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1CA721BA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7F86BB7" w14:textId="1C7F0FC8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vAlign w:val="center"/>
          </w:tcPr>
          <w:p w14:paraId="30491D14" w14:textId="0F8D0C66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FED5AAF" w14:textId="375205A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151,768</w:t>
            </w:r>
          </w:p>
        </w:tc>
        <w:tc>
          <w:tcPr>
            <w:tcW w:w="2402" w:type="dxa"/>
            <w:vAlign w:val="center"/>
          </w:tcPr>
          <w:p w14:paraId="4FBCE448" w14:textId="27E71EC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C8E8FFA" w14:textId="447E1D0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43619ED" w14:textId="27D3800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A8D641A" w14:textId="42B1525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D460C78" w14:textId="60A1C80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35914F5" w14:textId="67F6BC7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151,768</w:t>
            </w:r>
          </w:p>
        </w:tc>
        <w:tc>
          <w:tcPr>
            <w:tcW w:w="1130" w:type="dxa"/>
            <w:vAlign w:val="center"/>
          </w:tcPr>
          <w:p w14:paraId="3B85F224" w14:textId="1A68437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51E022ED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2C59D75" w14:textId="2DFBAC82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vAlign w:val="center"/>
          </w:tcPr>
          <w:p w14:paraId="023676E3" w14:textId="673A0BFB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E7B8CB9" w14:textId="420AA1E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46,154</w:t>
            </w:r>
          </w:p>
        </w:tc>
        <w:tc>
          <w:tcPr>
            <w:tcW w:w="2402" w:type="dxa"/>
            <w:vAlign w:val="center"/>
          </w:tcPr>
          <w:p w14:paraId="64D28021" w14:textId="3D240C3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A8A6A8B" w14:textId="48FB774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B2660AA" w14:textId="0DEB111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A57317F" w14:textId="5FDE5E0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3,840</w:t>
            </w:r>
          </w:p>
        </w:tc>
        <w:tc>
          <w:tcPr>
            <w:tcW w:w="2261" w:type="dxa"/>
            <w:vAlign w:val="center"/>
          </w:tcPr>
          <w:p w14:paraId="7E12C9DF" w14:textId="0BCC680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1,561</w:t>
            </w:r>
          </w:p>
        </w:tc>
        <w:tc>
          <w:tcPr>
            <w:tcW w:w="2261" w:type="dxa"/>
            <w:vAlign w:val="center"/>
          </w:tcPr>
          <w:p w14:paraId="31D77037" w14:textId="3E44F45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40,753</w:t>
            </w:r>
          </w:p>
        </w:tc>
        <w:tc>
          <w:tcPr>
            <w:tcW w:w="1130" w:type="dxa"/>
            <w:vAlign w:val="center"/>
          </w:tcPr>
          <w:p w14:paraId="30F8BFBA" w14:textId="7F3A53C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88.30</w:t>
            </w:r>
          </w:p>
        </w:tc>
      </w:tr>
      <w:tr w:rsidR="009F2084" w:rsidRPr="00A2212F" w14:paraId="5A124F58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EA8CE91" w14:textId="7C78A812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607" w:type="dxa"/>
            <w:vAlign w:val="center"/>
          </w:tcPr>
          <w:p w14:paraId="4D095CCD" w14:textId="1A0004D7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B3A134A" w14:textId="5DF101F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37,696</w:t>
            </w:r>
          </w:p>
        </w:tc>
        <w:tc>
          <w:tcPr>
            <w:tcW w:w="2402" w:type="dxa"/>
            <w:vAlign w:val="center"/>
          </w:tcPr>
          <w:p w14:paraId="7E02F085" w14:textId="53DC2F8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1D21B39" w14:textId="30A2E8B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46B2BC2" w14:textId="76C63F4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E7A60FC" w14:textId="72C0F6F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7E75D2A" w14:textId="2DDCC57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12,962</w:t>
            </w:r>
          </w:p>
        </w:tc>
        <w:tc>
          <w:tcPr>
            <w:tcW w:w="2261" w:type="dxa"/>
            <w:vAlign w:val="center"/>
          </w:tcPr>
          <w:p w14:paraId="61EE083F" w14:textId="5F32A69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24,734</w:t>
            </w:r>
          </w:p>
        </w:tc>
        <w:tc>
          <w:tcPr>
            <w:tcW w:w="1130" w:type="dxa"/>
            <w:vAlign w:val="center"/>
          </w:tcPr>
          <w:p w14:paraId="03BF39A0" w14:textId="1218206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65.61</w:t>
            </w:r>
          </w:p>
        </w:tc>
      </w:tr>
      <w:tr w:rsidR="009F2084" w:rsidRPr="00A2212F" w14:paraId="1FD4444E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F9F9781" w14:textId="7777777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288430BE" w14:textId="14A58672" w:rsidR="009F2084" w:rsidRPr="001756F0" w:rsidRDefault="009F2084" w:rsidP="009F208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里港地政事務所</w:t>
            </w:r>
          </w:p>
        </w:tc>
        <w:tc>
          <w:tcPr>
            <w:tcW w:w="2403" w:type="dxa"/>
            <w:vAlign w:val="center"/>
          </w:tcPr>
          <w:p w14:paraId="724EACAE" w14:textId="5EAC6205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142,936</w:t>
            </w:r>
          </w:p>
        </w:tc>
        <w:tc>
          <w:tcPr>
            <w:tcW w:w="2402" w:type="dxa"/>
            <w:vAlign w:val="center"/>
          </w:tcPr>
          <w:p w14:paraId="4F43903D" w14:textId="2DC42B95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E0145E8" w14:textId="0355C6D8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1E3B5A4" w14:textId="5720F2A3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7BC1ED5" w14:textId="49F0B4A7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1,011</w:t>
            </w:r>
          </w:p>
        </w:tc>
        <w:tc>
          <w:tcPr>
            <w:tcW w:w="2261" w:type="dxa"/>
            <w:vAlign w:val="center"/>
          </w:tcPr>
          <w:p w14:paraId="66F7AB71" w14:textId="285FA5BE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18,768</w:t>
            </w:r>
          </w:p>
        </w:tc>
        <w:tc>
          <w:tcPr>
            <w:tcW w:w="2261" w:type="dxa"/>
            <w:vAlign w:val="center"/>
          </w:tcPr>
          <w:p w14:paraId="4678F4A1" w14:textId="02FEECB9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123,157</w:t>
            </w:r>
          </w:p>
        </w:tc>
        <w:tc>
          <w:tcPr>
            <w:tcW w:w="1130" w:type="dxa"/>
            <w:vAlign w:val="center"/>
          </w:tcPr>
          <w:p w14:paraId="294D9184" w14:textId="1D527B74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86.16</w:t>
            </w:r>
          </w:p>
        </w:tc>
      </w:tr>
      <w:tr w:rsidR="009F2084" w:rsidRPr="00A2212F" w14:paraId="7325DF6D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D4D2586" w14:textId="6C93CB2E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vAlign w:val="center"/>
          </w:tcPr>
          <w:p w14:paraId="03A56092" w14:textId="1DBF6A98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A76812D" w14:textId="207B80A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31,712</w:t>
            </w:r>
          </w:p>
        </w:tc>
        <w:tc>
          <w:tcPr>
            <w:tcW w:w="2402" w:type="dxa"/>
            <w:vAlign w:val="center"/>
          </w:tcPr>
          <w:p w14:paraId="2F4687C5" w14:textId="4193B9A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FD3641D" w14:textId="2439588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BB47451" w14:textId="427E722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4DF21B7" w14:textId="46E8895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F1D3E99" w14:textId="5BFE4E7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2,540</w:t>
            </w:r>
          </w:p>
        </w:tc>
        <w:tc>
          <w:tcPr>
            <w:tcW w:w="2261" w:type="dxa"/>
            <w:vAlign w:val="center"/>
          </w:tcPr>
          <w:p w14:paraId="5FF75A9B" w14:textId="09CA26D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29,172</w:t>
            </w:r>
          </w:p>
        </w:tc>
        <w:tc>
          <w:tcPr>
            <w:tcW w:w="1130" w:type="dxa"/>
            <w:vAlign w:val="center"/>
          </w:tcPr>
          <w:p w14:paraId="2F5BE325" w14:textId="73DBED1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91.99</w:t>
            </w:r>
          </w:p>
        </w:tc>
      </w:tr>
      <w:tr w:rsidR="009F2084" w:rsidRPr="00A2212F" w14:paraId="1A38C2FA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EF94266" w14:textId="34A456EE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vAlign w:val="center"/>
          </w:tcPr>
          <w:p w14:paraId="0B7508D1" w14:textId="02649448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3DFF186" w14:textId="6F648D8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36,673</w:t>
            </w:r>
          </w:p>
        </w:tc>
        <w:tc>
          <w:tcPr>
            <w:tcW w:w="2402" w:type="dxa"/>
            <w:vAlign w:val="center"/>
          </w:tcPr>
          <w:p w14:paraId="614172FA" w14:textId="3D7716A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6E4BDBC" w14:textId="28A2BAC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04F91C4" w14:textId="46CAF36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797D614" w14:textId="5D101B6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6FCC138" w14:textId="19C2BA9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98D2FDF" w14:textId="5AF2B23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36,673</w:t>
            </w:r>
          </w:p>
        </w:tc>
        <w:tc>
          <w:tcPr>
            <w:tcW w:w="1130" w:type="dxa"/>
            <w:vAlign w:val="center"/>
          </w:tcPr>
          <w:p w14:paraId="3872767F" w14:textId="0D0B6B8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0E61352D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E9CA653" w14:textId="7F187532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vAlign w:val="center"/>
          </w:tcPr>
          <w:p w14:paraId="2AA565CB" w14:textId="7DF62FD5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63ED398" w14:textId="038B1EE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15,307</w:t>
            </w:r>
          </w:p>
        </w:tc>
        <w:tc>
          <w:tcPr>
            <w:tcW w:w="2402" w:type="dxa"/>
            <w:vAlign w:val="center"/>
          </w:tcPr>
          <w:p w14:paraId="5348468F" w14:textId="44FCAE8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6C7BBB6" w14:textId="79E0042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778EDD7" w14:textId="3CAF647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54917D6" w14:textId="6365375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0245891" w14:textId="39CEEB0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D6674C4" w14:textId="19EBD11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15,307</w:t>
            </w:r>
          </w:p>
        </w:tc>
        <w:tc>
          <w:tcPr>
            <w:tcW w:w="1130" w:type="dxa"/>
            <w:vAlign w:val="center"/>
          </w:tcPr>
          <w:p w14:paraId="4E9A3E9F" w14:textId="35CBC04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5D72AF31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241C9E7" w14:textId="20FABDB5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vAlign w:val="center"/>
          </w:tcPr>
          <w:p w14:paraId="70EB727D" w14:textId="5C8854FB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39421DE" w14:textId="4D16EA3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9,720</w:t>
            </w:r>
          </w:p>
        </w:tc>
        <w:tc>
          <w:tcPr>
            <w:tcW w:w="2402" w:type="dxa"/>
            <w:vAlign w:val="center"/>
          </w:tcPr>
          <w:p w14:paraId="34E41040" w14:textId="23CFD97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C502F7B" w14:textId="5725D2E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B3A5F6C" w14:textId="677E3A6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96B6EA1" w14:textId="68D1A08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97FD967" w14:textId="707A10D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8C3FFC3" w14:textId="7AD632C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9,720</w:t>
            </w:r>
          </w:p>
        </w:tc>
        <w:tc>
          <w:tcPr>
            <w:tcW w:w="1130" w:type="dxa"/>
            <w:vAlign w:val="center"/>
          </w:tcPr>
          <w:p w14:paraId="7237B048" w14:textId="21DB443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56A7F463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3B7E084" w14:textId="68800702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vAlign w:val="center"/>
          </w:tcPr>
          <w:p w14:paraId="102CE925" w14:textId="76A45E1C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5F8E4F8" w14:textId="24C4233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3,348</w:t>
            </w:r>
          </w:p>
        </w:tc>
        <w:tc>
          <w:tcPr>
            <w:tcW w:w="2402" w:type="dxa"/>
            <w:vAlign w:val="center"/>
          </w:tcPr>
          <w:p w14:paraId="5874BE3B" w14:textId="7FB9C57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1B2C9DC" w14:textId="04A8B95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2F6AA08" w14:textId="24DC985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BE5B5B9" w14:textId="12E1C3E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6793241" w14:textId="2EFEEE5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648</w:t>
            </w:r>
          </w:p>
        </w:tc>
        <w:tc>
          <w:tcPr>
            <w:tcW w:w="2261" w:type="dxa"/>
            <w:vAlign w:val="center"/>
          </w:tcPr>
          <w:p w14:paraId="0289BC5C" w14:textId="5F03A86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2,700</w:t>
            </w:r>
          </w:p>
        </w:tc>
        <w:tc>
          <w:tcPr>
            <w:tcW w:w="1130" w:type="dxa"/>
            <w:vAlign w:val="center"/>
          </w:tcPr>
          <w:p w14:paraId="790BD99A" w14:textId="2C08940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80.65</w:t>
            </w:r>
          </w:p>
        </w:tc>
      </w:tr>
      <w:tr w:rsidR="009F2084" w:rsidRPr="00A2212F" w14:paraId="2A4DDA52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4576C16" w14:textId="2ED8E6D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vAlign w:val="center"/>
          </w:tcPr>
          <w:p w14:paraId="28DA2D9C" w14:textId="211A6289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5147431" w14:textId="2F919EC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2,560</w:t>
            </w:r>
          </w:p>
        </w:tc>
        <w:tc>
          <w:tcPr>
            <w:tcW w:w="2402" w:type="dxa"/>
            <w:vAlign w:val="center"/>
          </w:tcPr>
          <w:p w14:paraId="0CBA5053" w14:textId="1C353A5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2A82F6E" w14:textId="590914F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9308066" w14:textId="43D1126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4BAC969" w14:textId="3C2C20D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CCD7A65" w14:textId="327F703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1DD1F7A" w14:textId="6A97EF5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2,560</w:t>
            </w:r>
          </w:p>
        </w:tc>
        <w:tc>
          <w:tcPr>
            <w:tcW w:w="1130" w:type="dxa"/>
            <w:vAlign w:val="center"/>
          </w:tcPr>
          <w:p w14:paraId="5B0D5A4B" w14:textId="2152D42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3194D2A9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7BD44EC" w14:textId="440AC86E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vAlign w:val="center"/>
          </w:tcPr>
          <w:p w14:paraId="0309D001" w14:textId="7F87CF2E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A7D67AB" w14:textId="3E3324C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10,580</w:t>
            </w:r>
          </w:p>
        </w:tc>
        <w:tc>
          <w:tcPr>
            <w:tcW w:w="2402" w:type="dxa"/>
            <w:vAlign w:val="center"/>
          </w:tcPr>
          <w:p w14:paraId="27FED288" w14:textId="3AEB30A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5DF79DA" w14:textId="5AABF69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952A738" w14:textId="642342E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2E5CF1C" w14:textId="64540F0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5472EC1" w14:textId="167B912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6D963D3" w14:textId="712BFF8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10,580</w:t>
            </w:r>
          </w:p>
        </w:tc>
        <w:tc>
          <w:tcPr>
            <w:tcW w:w="1130" w:type="dxa"/>
            <w:vAlign w:val="center"/>
          </w:tcPr>
          <w:p w14:paraId="3CD77AF5" w14:textId="7B31FA3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09A6F4FF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35626613" w14:textId="66B933DD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vAlign w:val="center"/>
          </w:tcPr>
          <w:p w14:paraId="1AF2C816" w14:textId="38BC801A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6EF2BE05" w14:textId="4349994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14,046</w:t>
            </w:r>
          </w:p>
        </w:tc>
        <w:tc>
          <w:tcPr>
            <w:tcW w:w="2402" w:type="dxa"/>
            <w:vAlign w:val="center"/>
          </w:tcPr>
          <w:p w14:paraId="7170B156" w14:textId="5ACA193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B502343" w14:textId="264B4AC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C656DED" w14:textId="45A1571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A36D37E" w14:textId="0F2FE3D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45C8408" w14:textId="2C0493A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C41F91B" w14:textId="4CEF3BA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14,046</w:t>
            </w:r>
          </w:p>
        </w:tc>
        <w:tc>
          <w:tcPr>
            <w:tcW w:w="1130" w:type="dxa"/>
            <w:vAlign w:val="center"/>
          </w:tcPr>
          <w:p w14:paraId="59FE3E40" w14:textId="108FCED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1B134663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3C1760C" w14:textId="3D9BF52D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607" w:type="dxa"/>
            <w:vAlign w:val="center"/>
          </w:tcPr>
          <w:p w14:paraId="3FDA90A3" w14:textId="21FC5139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3EEB94BB" w14:textId="6B8D14B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18,990</w:t>
            </w:r>
          </w:p>
        </w:tc>
        <w:tc>
          <w:tcPr>
            <w:tcW w:w="2402" w:type="dxa"/>
            <w:vAlign w:val="center"/>
          </w:tcPr>
          <w:p w14:paraId="6EB5A9C4" w14:textId="75D2DE1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A3EAA41" w14:textId="62DD762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11668BC" w14:textId="569009A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3BCEE6E" w14:textId="12730A6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1,011</w:t>
            </w:r>
          </w:p>
        </w:tc>
        <w:tc>
          <w:tcPr>
            <w:tcW w:w="2261" w:type="dxa"/>
            <w:vAlign w:val="center"/>
          </w:tcPr>
          <w:p w14:paraId="7213CEA5" w14:textId="08948CE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15,580</w:t>
            </w:r>
          </w:p>
        </w:tc>
        <w:tc>
          <w:tcPr>
            <w:tcW w:w="2261" w:type="dxa"/>
            <w:vAlign w:val="center"/>
          </w:tcPr>
          <w:p w14:paraId="7CEB843A" w14:textId="4F30300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2,399</w:t>
            </w:r>
          </w:p>
        </w:tc>
        <w:tc>
          <w:tcPr>
            <w:tcW w:w="1130" w:type="dxa"/>
            <w:vAlign w:val="center"/>
          </w:tcPr>
          <w:p w14:paraId="723CA1AC" w14:textId="3887E77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12.63</w:t>
            </w:r>
          </w:p>
        </w:tc>
      </w:tr>
      <w:tr w:rsidR="009F2084" w:rsidRPr="00A2212F" w14:paraId="67B4E639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51182A6" w14:textId="7777777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6BCDF3FE" w14:textId="3AB22862" w:rsidR="009F2084" w:rsidRPr="001756F0" w:rsidRDefault="009F2084" w:rsidP="009F208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潮州地政事務所</w:t>
            </w:r>
          </w:p>
        </w:tc>
        <w:tc>
          <w:tcPr>
            <w:tcW w:w="2403" w:type="dxa"/>
            <w:vAlign w:val="center"/>
          </w:tcPr>
          <w:p w14:paraId="5716415F" w14:textId="3D535F35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275,320</w:t>
            </w:r>
          </w:p>
        </w:tc>
        <w:tc>
          <w:tcPr>
            <w:tcW w:w="2402" w:type="dxa"/>
            <w:vAlign w:val="center"/>
          </w:tcPr>
          <w:p w14:paraId="0BD6BB26" w14:textId="1AF4506E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7D647EB" w14:textId="045AA8EE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291D52C" w14:textId="5ADD78D3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FABA172" w14:textId="76503AE8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65D6F8D" w14:textId="77CBAB84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33,517</w:t>
            </w:r>
          </w:p>
        </w:tc>
        <w:tc>
          <w:tcPr>
            <w:tcW w:w="2261" w:type="dxa"/>
            <w:vAlign w:val="center"/>
          </w:tcPr>
          <w:p w14:paraId="298D5C99" w14:textId="536F4B50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241,803</w:t>
            </w:r>
          </w:p>
        </w:tc>
        <w:tc>
          <w:tcPr>
            <w:tcW w:w="1130" w:type="dxa"/>
            <w:vAlign w:val="center"/>
          </w:tcPr>
          <w:p w14:paraId="2F263465" w14:textId="478B9021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87.83</w:t>
            </w:r>
          </w:p>
        </w:tc>
      </w:tr>
      <w:tr w:rsidR="009F2084" w:rsidRPr="00A2212F" w14:paraId="7F0A1F70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1F10940" w14:textId="26A6A8AA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vAlign w:val="center"/>
          </w:tcPr>
          <w:p w14:paraId="36FCAF59" w14:textId="5F2C4C89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6DFADAB" w14:textId="3AD1A3E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4,781</w:t>
            </w:r>
          </w:p>
        </w:tc>
        <w:tc>
          <w:tcPr>
            <w:tcW w:w="2402" w:type="dxa"/>
            <w:vAlign w:val="center"/>
          </w:tcPr>
          <w:p w14:paraId="1E1645C6" w14:textId="728CC99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77F8FCD" w14:textId="03D6110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3BC8144" w14:textId="47B3C09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1B7E6B9" w14:textId="1A84D13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71AF298" w14:textId="64C6079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FD96B38" w14:textId="436376A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4,781</w:t>
            </w:r>
          </w:p>
        </w:tc>
        <w:tc>
          <w:tcPr>
            <w:tcW w:w="1130" w:type="dxa"/>
            <w:vAlign w:val="center"/>
          </w:tcPr>
          <w:p w14:paraId="42F2FE14" w14:textId="764D2A6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31FE64D3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2650FDC" w14:textId="61C29F95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vAlign w:val="center"/>
          </w:tcPr>
          <w:p w14:paraId="3A1E54A5" w14:textId="119021AB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38A22318" w14:textId="08E27F5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9,134</w:t>
            </w:r>
          </w:p>
        </w:tc>
        <w:tc>
          <w:tcPr>
            <w:tcW w:w="2402" w:type="dxa"/>
            <w:vAlign w:val="center"/>
          </w:tcPr>
          <w:p w14:paraId="3F2931CD" w14:textId="12D1A44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A685666" w14:textId="53EFB34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FC7411F" w14:textId="02EB3BF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A1A39B3" w14:textId="7ACABB1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B24502E" w14:textId="099FF75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B24F1D8" w14:textId="5E6D628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9,134</w:t>
            </w:r>
          </w:p>
        </w:tc>
        <w:tc>
          <w:tcPr>
            <w:tcW w:w="1130" w:type="dxa"/>
            <w:vAlign w:val="center"/>
          </w:tcPr>
          <w:p w14:paraId="135EAC23" w14:textId="4CCF3E7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03B9AF0E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76ECFA4" w14:textId="440C926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vAlign w:val="center"/>
          </w:tcPr>
          <w:p w14:paraId="41208A04" w14:textId="7A5BCA14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85B8137" w14:textId="17E5C01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7,840</w:t>
            </w:r>
          </w:p>
        </w:tc>
        <w:tc>
          <w:tcPr>
            <w:tcW w:w="2402" w:type="dxa"/>
            <w:vAlign w:val="center"/>
          </w:tcPr>
          <w:p w14:paraId="0978D295" w14:textId="04143F2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B33490F" w14:textId="54D350D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986C7B8" w14:textId="55B3F2D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2A8E70A" w14:textId="35972AE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4B43496" w14:textId="129A7EE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442</w:t>
            </w:r>
          </w:p>
        </w:tc>
        <w:tc>
          <w:tcPr>
            <w:tcW w:w="2261" w:type="dxa"/>
            <w:vAlign w:val="center"/>
          </w:tcPr>
          <w:p w14:paraId="7052430B" w14:textId="10F219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7,398</w:t>
            </w:r>
          </w:p>
        </w:tc>
        <w:tc>
          <w:tcPr>
            <w:tcW w:w="1130" w:type="dxa"/>
            <w:vAlign w:val="center"/>
          </w:tcPr>
          <w:p w14:paraId="1EE2F40F" w14:textId="52D1D24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94.36</w:t>
            </w:r>
          </w:p>
        </w:tc>
      </w:tr>
      <w:tr w:rsidR="009F2084" w:rsidRPr="00A2212F" w14:paraId="6A2E0A22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57D6A21" w14:textId="61792F30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vAlign w:val="center"/>
          </w:tcPr>
          <w:p w14:paraId="375D36C0" w14:textId="5A35DEC6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E0A3786" w14:textId="3008C4A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82,020</w:t>
            </w:r>
          </w:p>
        </w:tc>
        <w:tc>
          <w:tcPr>
            <w:tcW w:w="2402" w:type="dxa"/>
            <w:vAlign w:val="center"/>
          </w:tcPr>
          <w:p w14:paraId="3900C601" w14:textId="7966BC3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DB8E249" w14:textId="250E29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8CE0720" w14:textId="417FC6C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2F43329" w14:textId="43517B7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D5B923F" w14:textId="4C7E989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D06595F" w14:textId="58EFBD8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82,020</w:t>
            </w:r>
          </w:p>
        </w:tc>
        <w:tc>
          <w:tcPr>
            <w:tcW w:w="1130" w:type="dxa"/>
            <w:vAlign w:val="center"/>
          </w:tcPr>
          <w:p w14:paraId="679F6D39" w14:textId="35C9CEF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35B48634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3479FCF" w14:textId="7E2D60B1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vAlign w:val="center"/>
          </w:tcPr>
          <w:p w14:paraId="6DCA796D" w14:textId="055DCCCD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BA13168" w14:textId="2FD55ED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11,860</w:t>
            </w:r>
          </w:p>
        </w:tc>
        <w:tc>
          <w:tcPr>
            <w:tcW w:w="2402" w:type="dxa"/>
            <w:vAlign w:val="center"/>
          </w:tcPr>
          <w:p w14:paraId="41F10F10" w14:textId="3712FF2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7DBC010" w14:textId="189F5BF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4640B31" w14:textId="2A6E0DD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D0E276D" w14:textId="4885684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30B4529" w14:textId="262CFBD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268F117" w14:textId="4B78121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11,860</w:t>
            </w:r>
          </w:p>
        </w:tc>
        <w:tc>
          <w:tcPr>
            <w:tcW w:w="1130" w:type="dxa"/>
            <w:vAlign w:val="center"/>
          </w:tcPr>
          <w:p w14:paraId="7EF5C5DC" w14:textId="3478588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18D14EAF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98D4757" w14:textId="06733081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vAlign w:val="center"/>
          </w:tcPr>
          <w:p w14:paraId="6BF6B543" w14:textId="16F1DD41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294B151" w14:textId="39518E1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23,465</w:t>
            </w:r>
          </w:p>
        </w:tc>
        <w:tc>
          <w:tcPr>
            <w:tcW w:w="2402" w:type="dxa"/>
            <w:vAlign w:val="center"/>
          </w:tcPr>
          <w:p w14:paraId="4D635282" w14:textId="2B50A6C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6611639" w14:textId="09B779D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59E701D" w14:textId="7309AEF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A3FAF20" w14:textId="24783D5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82E2701" w14:textId="5D3CDB3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D9B3D09" w14:textId="16D6E49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23,465</w:t>
            </w:r>
          </w:p>
        </w:tc>
        <w:tc>
          <w:tcPr>
            <w:tcW w:w="1130" w:type="dxa"/>
            <w:vAlign w:val="center"/>
          </w:tcPr>
          <w:p w14:paraId="57815CC8" w14:textId="5B3C8EC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72B4F53C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30C443E0" w14:textId="1F85ED88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vAlign w:val="center"/>
          </w:tcPr>
          <w:p w14:paraId="746CB9F8" w14:textId="3DAB1A6D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A2757E2" w14:textId="709F6F2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23,284</w:t>
            </w:r>
          </w:p>
        </w:tc>
        <w:tc>
          <w:tcPr>
            <w:tcW w:w="2402" w:type="dxa"/>
            <w:vAlign w:val="center"/>
          </w:tcPr>
          <w:p w14:paraId="22632516" w14:textId="09D4E68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092885F" w14:textId="51DEC28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0867403" w14:textId="3CB4FA8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11D6636" w14:textId="48D60FB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FE71EA0" w14:textId="6BBC89C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7,782</w:t>
            </w:r>
          </w:p>
        </w:tc>
        <w:tc>
          <w:tcPr>
            <w:tcW w:w="2261" w:type="dxa"/>
            <w:vAlign w:val="center"/>
          </w:tcPr>
          <w:p w14:paraId="208EC761" w14:textId="3487BFB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15,502</w:t>
            </w:r>
          </w:p>
        </w:tc>
        <w:tc>
          <w:tcPr>
            <w:tcW w:w="1130" w:type="dxa"/>
            <w:vAlign w:val="center"/>
          </w:tcPr>
          <w:p w14:paraId="20839341" w14:textId="6E90741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66.58</w:t>
            </w:r>
          </w:p>
        </w:tc>
      </w:tr>
      <w:tr w:rsidR="009F2084" w:rsidRPr="00A2212F" w14:paraId="634690F9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330E9B9" w14:textId="56DCF423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vAlign w:val="center"/>
          </w:tcPr>
          <w:p w14:paraId="2683197A" w14:textId="6B2A2F27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E752ACD" w14:textId="6E680FC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18,800</w:t>
            </w:r>
          </w:p>
        </w:tc>
        <w:tc>
          <w:tcPr>
            <w:tcW w:w="2402" w:type="dxa"/>
            <w:vAlign w:val="center"/>
          </w:tcPr>
          <w:p w14:paraId="3FF7A6E8" w14:textId="5B7A92F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ACAE11C" w14:textId="3505E38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42AA5F1" w14:textId="464A578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32D064A" w14:textId="4DF4765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157028D" w14:textId="7CF9C3A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209A181" w14:textId="21188D2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18,800</w:t>
            </w:r>
          </w:p>
        </w:tc>
        <w:tc>
          <w:tcPr>
            <w:tcW w:w="1130" w:type="dxa"/>
            <w:vAlign w:val="center"/>
          </w:tcPr>
          <w:p w14:paraId="5685BA3D" w14:textId="68F0737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039E047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5347FFE" w14:textId="0171136A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vAlign w:val="center"/>
          </w:tcPr>
          <w:p w14:paraId="6A1EFD73" w14:textId="156B3D8E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1EE1E3C" w14:textId="3A8FBA5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5,138</w:t>
            </w:r>
          </w:p>
        </w:tc>
        <w:tc>
          <w:tcPr>
            <w:tcW w:w="2402" w:type="dxa"/>
            <w:vAlign w:val="center"/>
          </w:tcPr>
          <w:p w14:paraId="670ACE7E" w14:textId="0E27963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4A0AACA" w14:textId="3126BD2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2C4DA41" w14:textId="7CDDE21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4F5C569" w14:textId="5F8A117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3A2FFCC" w14:textId="2151F0A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F3C06DC" w14:textId="6B1EF50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5,138</w:t>
            </w:r>
          </w:p>
        </w:tc>
        <w:tc>
          <w:tcPr>
            <w:tcW w:w="1130" w:type="dxa"/>
            <w:vAlign w:val="center"/>
          </w:tcPr>
          <w:p w14:paraId="0CDFDFEB" w14:textId="6C99502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435B2C9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01E8872" w14:textId="7D73165A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vAlign w:val="center"/>
          </w:tcPr>
          <w:p w14:paraId="0E656C3D" w14:textId="05F2FCCD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63F60612" w14:textId="5B493D5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9,067</w:t>
            </w:r>
          </w:p>
        </w:tc>
        <w:tc>
          <w:tcPr>
            <w:tcW w:w="2402" w:type="dxa"/>
            <w:vAlign w:val="center"/>
          </w:tcPr>
          <w:p w14:paraId="7053DD4B" w14:textId="0321D1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C5D70A5" w14:textId="7A330C0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7B74116" w14:textId="42AAB01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C48A5FC" w14:textId="101815C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A1488D8" w14:textId="0298A89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400</w:t>
            </w:r>
          </w:p>
        </w:tc>
        <w:tc>
          <w:tcPr>
            <w:tcW w:w="2261" w:type="dxa"/>
            <w:vAlign w:val="center"/>
          </w:tcPr>
          <w:p w14:paraId="70D28734" w14:textId="243A9C7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8,667</w:t>
            </w:r>
          </w:p>
        </w:tc>
        <w:tc>
          <w:tcPr>
            <w:tcW w:w="1130" w:type="dxa"/>
            <w:vAlign w:val="center"/>
          </w:tcPr>
          <w:p w14:paraId="5799D3B2" w14:textId="3164F82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95.59</w:t>
            </w:r>
          </w:p>
        </w:tc>
      </w:tr>
      <w:tr w:rsidR="009F2084" w:rsidRPr="00A2212F" w14:paraId="066D41C3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BCB0117" w14:textId="4454A9E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vAlign w:val="center"/>
          </w:tcPr>
          <w:p w14:paraId="55F58D78" w14:textId="00E0891E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84124B0" w14:textId="75FACA6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24,763</w:t>
            </w:r>
          </w:p>
        </w:tc>
        <w:tc>
          <w:tcPr>
            <w:tcW w:w="2402" w:type="dxa"/>
            <w:vAlign w:val="center"/>
          </w:tcPr>
          <w:p w14:paraId="06294397" w14:textId="5AB9384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812AE8D" w14:textId="0EF7E18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FBF47FC" w14:textId="6684612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8399CFC" w14:textId="774E8A8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54854EE" w14:textId="2CC92FB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2,794</w:t>
            </w:r>
          </w:p>
        </w:tc>
        <w:tc>
          <w:tcPr>
            <w:tcW w:w="2261" w:type="dxa"/>
            <w:vAlign w:val="center"/>
          </w:tcPr>
          <w:p w14:paraId="42EED8B8" w14:textId="34F599E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21,969</w:t>
            </w:r>
          </w:p>
        </w:tc>
        <w:tc>
          <w:tcPr>
            <w:tcW w:w="1130" w:type="dxa"/>
            <w:vAlign w:val="center"/>
          </w:tcPr>
          <w:p w14:paraId="5FFCF5C4" w14:textId="13E22B6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88.72</w:t>
            </w:r>
          </w:p>
        </w:tc>
      </w:tr>
      <w:tr w:rsidR="009F2084" w:rsidRPr="00A2212F" w14:paraId="6FE71415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45A2039" w14:textId="5B71713F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607" w:type="dxa"/>
            <w:vAlign w:val="center"/>
          </w:tcPr>
          <w:p w14:paraId="70930465" w14:textId="274E710C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31C80CA" w14:textId="4EB1C9B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55,168</w:t>
            </w:r>
          </w:p>
        </w:tc>
        <w:tc>
          <w:tcPr>
            <w:tcW w:w="2402" w:type="dxa"/>
            <w:vAlign w:val="center"/>
          </w:tcPr>
          <w:p w14:paraId="0785A705" w14:textId="26A77FB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D6511EE" w14:textId="6403530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96DAA42" w14:textId="4D81590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F2974CE" w14:textId="59074AF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472B99D" w14:textId="5DBA402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22,099</w:t>
            </w:r>
          </w:p>
        </w:tc>
        <w:tc>
          <w:tcPr>
            <w:tcW w:w="2261" w:type="dxa"/>
            <w:vAlign w:val="center"/>
          </w:tcPr>
          <w:p w14:paraId="1047670C" w14:textId="6E8946F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33,069</w:t>
            </w:r>
          </w:p>
        </w:tc>
        <w:tc>
          <w:tcPr>
            <w:tcW w:w="1130" w:type="dxa"/>
            <w:vAlign w:val="center"/>
          </w:tcPr>
          <w:p w14:paraId="1E48F4E1" w14:textId="2149CDE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59.94</w:t>
            </w:r>
          </w:p>
        </w:tc>
      </w:tr>
      <w:tr w:rsidR="009F2084" w:rsidRPr="00A2212F" w14:paraId="377CE9E5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8809C59" w14:textId="7777777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68FAD93F" w14:textId="335AA6F8" w:rsidR="009F2084" w:rsidRPr="001756F0" w:rsidRDefault="009F2084" w:rsidP="009F208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東港地政事務所</w:t>
            </w:r>
          </w:p>
        </w:tc>
        <w:tc>
          <w:tcPr>
            <w:tcW w:w="2403" w:type="dxa"/>
            <w:vAlign w:val="center"/>
          </w:tcPr>
          <w:p w14:paraId="7A6D3AB2" w14:textId="439DCD7F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269,027</w:t>
            </w:r>
          </w:p>
        </w:tc>
        <w:tc>
          <w:tcPr>
            <w:tcW w:w="2402" w:type="dxa"/>
            <w:vAlign w:val="center"/>
          </w:tcPr>
          <w:p w14:paraId="4B71C5AF" w14:textId="3A0A6A66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6B9B0B3" w14:textId="7B0AC98A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CBCB2F8" w14:textId="7E96A0F4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E2ABC2B" w14:textId="50F7B485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66,346</w:t>
            </w:r>
          </w:p>
        </w:tc>
        <w:tc>
          <w:tcPr>
            <w:tcW w:w="2261" w:type="dxa"/>
            <w:vAlign w:val="center"/>
          </w:tcPr>
          <w:p w14:paraId="7881A2FF" w14:textId="155EA5ED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30,818</w:t>
            </w:r>
          </w:p>
        </w:tc>
        <w:tc>
          <w:tcPr>
            <w:tcW w:w="2261" w:type="dxa"/>
            <w:vAlign w:val="center"/>
          </w:tcPr>
          <w:p w14:paraId="205707B3" w14:textId="670B1466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171,863</w:t>
            </w:r>
          </w:p>
        </w:tc>
        <w:tc>
          <w:tcPr>
            <w:tcW w:w="1130" w:type="dxa"/>
            <w:vAlign w:val="center"/>
          </w:tcPr>
          <w:p w14:paraId="45CF29A1" w14:textId="25909258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63.88</w:t>
            </w:r>
          </w:p>
        </w:tc>
      </w:tr>
      <w:tr w:rsidR="009F2084" w:rsidRPr="00A2212F" w14:paraId="6EDAAED5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E25B8F4" w14:textId="1E3D7AEA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vAlign w:val="center"/>
          </w:tcPr>
          <w:p w14:paraId="18353C6A" w14:textId="2ABE5330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D5B64D5" w14:textId="772D15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57,735</w:t>
            </w:r>
          </w:p>
        </w:tc>
        <w:tc>
          <w:tcPr>
            <w:tcW w:w="2402" w:type="dxa"/>
            <w:vAlign w:val="center"/>
          </w:tcPr>
          <w:p w14:paraId="46380D4E" w14:textId="2F49110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F633F93" w14:textId="1D151CF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D8AED3A" w14:textId="04F2E21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5BBA99A" w14:textId="7E11187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44,606</w:t>
            </w:r>
          </w:p>
        </w:tc>
        <w:tc>
          <w:tcPr>
            <w:tcW w:w="2261" w:type="dxa"/>
            <w:vAlign w:val="center"/>
          </w:tcPr>
          <w:p w14:paraId="6B66697C" w14:textId="18E24E0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2E9B381" w14:textId="269259E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13,129</w:t>
            </w:r>
          </w:p>
        </w:tc>
        <w:tc>
          <w:tcPr>
            <w:tcW w:w="1130" w:type="dxa"/>
            <w:vAlign w:val="center"/>
          </w:tcPr>
          <w:p w14:paraId="6A9846A2" w14:textId="6E85074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22.74</w:t>
            </w:r>
          </w:p>
        </w:tc>
      </w:tr>
      <w:tr w:rsidR="009F2084" w:rsidRPr="00A2212F" w14:paraId="2B1CF11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672167E" w14:textId="3D523D6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vAlign w:val="center"/>
          </w:tcPr>
          <w:p w14:paraId="71D5B603" w14:textId="67BDE1BC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EB493EB" w14:textId="0BA0E31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5,765</w:t>
            </w:r>
          </w:p>
        </w:tc>
        <w:tc>
          <w:tcPr>
            <w:tcW w:w="2402" w:type="dxa"/>
            <w:vAlign w:val="center"/>
          </w:tcPr>
          <w:p w14:paraId="609B578A" w14:textId="7B79C4B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27A39AD" w14:textId="30D3B0C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60374F1" w14:textId="4B659E9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DAA2C40" w14:textId="4B38B5B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4705FE6" w14:textId="5AD283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61BF3CB" w14:textId="1CE4772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5,765</w:t>
            </w:r>
          </w:p>
        </w:tc>
        <w:tc>
          <w:tcPr>
            <w:tcW w:w="1130" w:type="dxa"/>
            <w:vAlign w:val="center"/>
          </w:tcPr>
          <w:p w14:paraId="49646253" w14:textId="566A11F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19169C07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05A6251" w14:textId="08B6C9A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vAlign w:val="center"/>
          </w:tcPr>
          <w:p w14:paraId="767A782B" w14:textId="14ADA942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360F30B" w14:textId="549E80C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22,216</w:t>
            </w:r>
          </w:p>
        </w:tc>
        <w:tc>
          <w:tcPr>
            <w:tcW w:w="2402" w:type="dxa"/>
            <w:vAlign w:val="center"/>
          </w:tcPr>
          <w:p w14:paraId="4958DCB7" w14:textId="50CB733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1182BA6" w14:textId="26C13E6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74F70F9" w14:textId="043F6B4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DADC910" w14:textId="00BCF5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F074507" w14:textId="7D20A0D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4EFEBB1" w14:textId="0B596D6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22,216</w:t>
            </w:r>
          </w:p>
        </w:tc>
        <w:tc>
          <w:tcPr>
            <w:tcW w:w="1130" w:type="dxa"/>
            <w:vAlign w:val="center"/>
          </w:tcPr>
          <w:p w14:paraId="3331D073" w14:textId="5C41012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7F0B5E9D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36C80A1" w14:textId="67B8495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vAlign w:val="center"/>
          </w:tcPr>
          <w:p w14:paraId="448F49EC" w14:textId="55A24266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813CDBB" w14:textId="50DCCE3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4,536</w:t>
            </w:r>
          </w:p>
        </w:tc>
        <w:tc>
          <w:tcPr>
            <w:tcW w:w="2402" w:type="dxa"/>
            <w:vAlign w:val="center"/>
          </w:tcPr>
          <w:p w14:paraId="3AC86776" w14:textId="6D3127A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535DC41" w14:textId="1750E7D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E4F80E7" w14:textId="2AABAD9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B110F35" w14:textId="0B3AE16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88156AB" w14:textId="4B82F21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4E6C60B" w14:textId="4BF351F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4,536</w:t>
            </w:r>
          </w:p>
        </w:tc>
        <w:tc>
          <w:tcPr>
            <w:tcW w:w="1130" w:type="dxa"/>
            <w:vAlign w:val="center"/>
          </w:tcPr>
          <w:p w14:paraId="544891BA" w14:textId="19AE74A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77CD942F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239A943" w14:textId="5CB4A233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lastRenderedPageBreak/>
              <w:t>106</w:t>
            </w:r>
          </w:p>
        </w:tc>
        <w:tc>
          <w:tcPr>
            <w:tcW w:w="2607" w:type="dxa"/>
            <w:vAlign w:val="center"/>
          </w:tcPr>
          <w:p w14:paraId="291F75D6" w14:textId="675C85CF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36F86E61" w14:textId="03C072B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12,207</w:t>
            </w:r>
          </w:p>
        </w:tc>
        <w:tc>
          <w:tcPr>
            <w:tcW w:w="2402" w:type="dxa"/>
            <w:vAlign w:val="center"/>
          </w:tcPr>
          <w:p w14:paraId="73AF5EB2" w14:textId="291D06F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9D0BC3D" w14:textId="13F4DE5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7D24774" w14:textId="376983D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90BF811" w14:textId="771A172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B389698" w14:textId="0CE780E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4F606B6" w14:textId="3075E42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12,207</w:t>
            </w:r>
          </w:p>
        </w:tc>
        <w:tc>
          <w:tcPr>
            <w:tcW w:w="1130" w:type="dxa"/>
            <w:vAlign w:val="center"/>
          </w:tcPr>
          <w:p w14:paraId="3D6C1E27" w14:textId="7EDC326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60B40B14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4BABCFF" w14:textId="0276BFC0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vAlign w:val="center"/>
          </w:tcPr>
          <w:p w14:paraId="2AF14819" w14:textId="309FA245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567A92C" w14:textId="2E7701B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5,185</w:t>
            </w:r>
          </w:p>
        </w:tc>
        <w:tc>
          <w:tcPr>
            <w:tcW w:w="2402" w:type="dxa"/>
            <w:vAlign w:val="center"/>
          </w:tcPr>
          <w:p w14:paraId="74D1B866" w14:textId="293782C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C9C22D5" w14:textId="338A2CA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CF10FEE" w14:textId="7A1D66E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6FD1366" w14:textId="5EB6458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5DE064B" w14:textId="36498F4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1A46E12" w14:textId="39EA353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5,185</w:t>
            </w:r>
          </w:p>
        </w:tc>
        <w:tc>
          <w:tcPr>
            <w:tcW w:w="1130" w:type="dxa"/>
            <w:vAlign w:val="center"/>
          </w:tcPr>
          <w:p w14:paraId="7C1F8812" w14:textId="64DB9DA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102BC51D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619F7DF" w14:textId="3E5B17BA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vAlign w:val="center"/>
          </w:tcPr>
          <w:p w14:paraId="5D471EA5" w14:textId="451D2C76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C6F8ADE" w14:textId="032848C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49,164</w:t>
            </w:r>
          </w:p>
        </w:tc>
        <w:tc>
          <w:tcPr>
            <w:tcW w:w="2402" w:type="dxa"/>
            <w:vAlign w:val="center"/>
          </w:tcPr>
          <w:p w14:paraId="2E2F21D8" w14:textId="14F870C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13221F9" w14:textId="6102E3A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B4E4ABC" w14:textId="2627DCF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596031C" w14:textId="0AB1BC8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70229D4" w14:textId="40ABCDF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1,383</w:t>
            </w:r>
          </w:p>
        </w:tc>
        <w:tc>
          <w:tcPr>
            <w:tcW w:w="2261" w:type="dxa"/>
            <w:vAlign w:val="center"/>
          </w:tcPr>
          <w:p w14:paraId="390B8FFE" w14:textId="705412D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47,781</w:t>
            </w:r>
          </w:p>
        </w:tc>
        <w:tc>
          <w:tcPr>
            <w:tcW w:w="1130" w:type="dxa"/>
            <w:vAlign w:val="center"/>
          </w:tcPr>
          <w:p w14:paraId="0B9FE548" w14:textId="6FA146F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97.19</w:t>
            </w:r>
          </w:p>
        </w:tc>
      </w:tr>
      <w:tr w:rsidR="009F2084" w:rsidRPr="00A2212F" w14:paraId="48E32D73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A35A7B9" w14:textId="5FCD151F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vAlign w:val="center"/>
          </w:tcPr>
          <w:p w14:paraId="77705B44" w14:textId="1C887FD0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C6A31AC" w14:textId="01A1BCC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4,880</w:t>
            </w:r>
          </w:p>
        </w:tc>
        <w:tc>
          <w:tcPr>
            <w:tcW w:w="2402" w:type="dxa"/>
            <w:vAlign w:val="center"/>
          </w:tcPr>
          <w:p w14:paraId="0100519B" w14:textId="27E1D90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4474AAE" w14:textId="19FD68C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E089E80" w14:textId="4A7D2D9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BB556B1" w14:textId="5AF39C3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6CBBC1D" w14:textId="54C3B4A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0FC6918" w14:textId="011E958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4,880</w:t>
            </w:r>
          </w:p>
        </w:tc>
        <w:tc>
          <w:tcPr>
            <w:tcW w:w="1130" w:type="dxa"/>
            <w:vAlign w:val="center"/>
          </w:tcPr>
          <w:p w14:paraId="1E589F47" w14:textId="7C3812E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5127BF8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E5379A1" w14:textId="569B224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vAlign w:val="center"/>
          </w:tcPr>
          <w:p w14:paraId="736E020E" w14:textId="6A7751C5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E51DADB" w14:textId="775A5FB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11,429</w:t>
            </w:r>
          </w:p>
        </w:tc>
        <w:tc>
          <w:tcPr>
            <w:tcW w:w="2402" w:type="dxa"/>
            <w:vAlign w:val="center"/>
          </w:tcPr>
          <w:p w14:paraId="0545E27F" w14:textId="6E3185E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50EDAEE" w14:textId="4624649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5F1D087" w14:textId="4445FA1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8D98C62" w14:textId="335B999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CEB4E10" w14:textId="730D578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A1E9A13" w14:textId="69E4585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11,429</w:t>
            </w:r>
          </w:p>
        </w:tc>
        <w:tc>
          <w:tcPr>
            <w:tcW w:w="1130" w:type="dxa"/>
            <w:vAlign w:val="center"/>
          </w:tcPr>
          <w:p w14:paraId="730991B5" w14:textId="39FA7A8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13C98D08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CEC1BD2" w14:textId="701E9CC0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vAlign w:val="center"/>
          </w:tcPr>
          <w:p w14:paraId="08F44FD0" w14:textId="63276BA8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FA6903E" w14:textId="38C958A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11,885</w:t>
            </w:r>
          </w:p>
        </w:tc>
        <w:tc>
          <w:tcPr>
            <w:tcW w:w="2402" w:type="dxa"/>
            <w:vAlign w:val="center"/>
          </w:tcPr>
          <w:p w14:paraId="53F85E68" w14:textId="537C8E3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A4AAB59" w14:textId="692B392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D9C60EE" w14:textId="4155B82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33F5E02" w14:textId="3FAF8DF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1063A83" w14:textId="4324EB1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5,825</w:t>
            </w:r>
          </w:p>
        </w:tc>
        <w:tc>
          <w:tcPr>
            <w:tcW w:w="2261" w:type="dxa"/>
            <w:vAlign w:val="center"/>
          </w:tcPr>
          <w:p w14:paraId="66FF6783" w14:textId="3A22724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6,060</w:t>
            </w:r>
          </w:p>
        </w:tc>
        <w:tc>
          <w:tcPr>
            <w:tcW w:w="1130" w:type="dxa"/>
            <w:vAlign w:val="center"/>
          </w:tcPr>
          <w:p w14:paraId="6F330812" w14:textId="128D6B3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50.99</w:t>
            </w:r>
          </w:p>
        </w:tc>
      </w:tr>
      <w:tr w:rsidR="009F2084" w:rsidRPr="00A2212F" w14:paraId="222789E7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3634345D" w14:textId="30F8D903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vAlign w:val="center"/>
          </w:tcPr>
          <w:p w14:paraId="0BC9A011" w14:textId="6721DEAE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10E5C34" w14:textId="5A5737E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26,235</w:t>
            </w:r>
          </w:p>
        </w:tc>
        <w:tc>
          <w:tcPr>
            <w:tcW w:w="2402" w:type="dxa"/>
            <w:vAlign w:val="center"/>
          </w:tcPr>
          <w:p w14:paraId="2EF4214A" w14:textId="4790806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6ADEB06" w14:textId="76FF293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91E2889" w14:textId="1C65C83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505E410" w14:textId="5152554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E0B20EA" w14:textId="20B4FF0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2,680</w:t>
            </w:r>
          </w:p>
        </w:tc>
        <w:tc>
          <w:tcPr>
            <w:tcW w:w="2261" w:type="dxa"/>
            <w:vAlign w:val="center"/>
          </w:tcPr>
          <w:p w14:paraId="6BFA8872" w14:textId="6584404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23,555</w:t>
            </w:r>
          </w:p>
        </w:tc>
        <w:tc>
          <w:tcPr>
            <w:tcW w:w="1130" w:type="dxa"/>
            <w:vAlign w:val="center"/>
          </w:tcPr>
          <w:p w14:paraId="05517CA5" w14:textId="630A436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89.78</w:t>
            </w:r>
          </w:p>
        </w:tc>
      </w:tr>
      <w:tr w:rsidR="009F2084" w:rsidRPr="00A2212F" w14:paraId="2CB9A1CC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F49E6B1" w14:textId="7B269628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607" w:type="dxa"/>
            <w:vAlign w:val="center"/>
          </w:tcPr>
          <w:p w14:paraId="7123C7EC" w14:textId="5EEC0837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4B9AEB6" w14:textId="52DF40A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57,790</w:t>
            </w:r>
          </w:p>
        </w:tc>
        <w:tc>
          <w:tcPr>
            <w:tcW w:w="2402" w:type="dxa"/>
            <w:vAlign w:val="center"/>
          </w:tcPr>
          <w:p w14:paraId="627026E6" w14:textId="13BE0D4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3913AE5" w14:textId="68F73F2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58D27E6" w14:textId="258C489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340920C" w14:textId="09BC61E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21,740</w:t>
            </w:r>
          </w:p>
        </w:tc>
        <w:tc>
          <w:tcPr>
            <w:tcW w:w="2261" w:type="dxa"/>
            <w:vAlign w:val="center"/>
          </w:tcPr>
          <w:p w14:paraId="1F2FBAFE" w14:textId="73FD72C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20,930</w:t>
            </w:r>
          </w:p>
        </w:tc>
        <w:tc>
          <w:tcPr>
            <w:tcW w:w="2261" w:type="dxa"/>
            <w:vAlign w:val="center"/>
          </w:tcPr>
          <w:p w14:paraId="05255395" w14:textId="3D65B22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15,120</w:t>
            </w:r>
          </w:p>
        </w:tc>
        <w:tc>
          <w:tcPr>
            <w:tcW w:w="1130" w:type="dxa"/>
            <w:vAlign w:val="center"/>
          </w:tcPr>
          <w:p w14:paraId="04041C2D" w14:textId="660C9B7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26.16</w:t>
            </w:r>
          </w:p>
        </w:tc>
      </w:tr>
      <w:tr w:rsidR="009F2084" w:rsidRPr="00A2212F" w14:paraId="388B3A12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1E23317" w14:textId="7777777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3DCEE0D5" w14:textId="1338523E" w:rsidR="009F2084" w:rsidRPr="001756F0" w:rsidRDefault="009F2084" w:rsidP="009F208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枋寮地政事務所</w:t>
            </w:r>
          </w:p>
        </w:tc>
        <w:tc>
          <w:tcPr>
            <w:tcW w:w="2403" w:type="dxa"/>
            <w:vAlign w:val="center"/>
          </w:tcPr>
          <w:p w14:paraId="44941F4C" w14:textId="106AFBE7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190,363</w:t>
            </w:r>
          </w:p>
        </w:tc>
        <w:tc>
          <w:tcPr>
            <w:tcW w:w="2402" w:type="dxa"/>
            <w:vAlign w:val="center"/>
          </w:tcPr>
          <w:p w14:paraId="0181913D" w14:textId="26416D1F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2AD707A" w14:textId="32FAF0AC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2C0F5AD" w14:textId="09F041AE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F9DCEBB" w14:textId="64BA3A32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7,380</w:t>
            </w:r>
          </w:p>
        </w:tc>
        <w:tc>
          <w:tcPr>
            <w:tcW w:w="2261" w:type="dxa"/>
            <w:vAlign w:val="center"/>
          </w:tcPr>
          <w:p w14:paraId="5410B074" w14:textId="52FA1276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39,581</w:t>
            </w:r>
          </w:p>
        </w:tc>
        <w:tc>
          <w:tcPr>
            <w:tcW w:w="2261" w:type="dxa"/>
            <w:vAlign w:val="center"/>
          </w:tcPr>
          <w:p w14:paraId="1F4E27C9" w14:textId="31BDF3AB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143,402</w:t>
            </w:r>
          </w:p>
        </w:tc>
        <w:tc>
          <w:tcPr>
            <w:tcW w:w="1130" w:type="dxa"/>
            <w:vAlign w:val="center"/>
          </w:tcPr>
          <w:p w14:paraId="1459151A" w14:textId="430BCD4D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75.33</w:t>
            </w:r>
          </w:p>
        </w:tc>
      </w:tr>
      <w:tr w:rsidR="009F2084" w:rsidRPr="00A2212F" w14:paraId="5BB3B980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03FA426" w14:textId="580709E9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vAlign w:val="center"/>
          </w:tcPr>
          <w:p w14:paraId="348916F4" w14:textId="1C8E2306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A425D9E" w14:textId="600EE0F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35,080</w:t>
            </w:r>
          </w:p>
        </w:tc>
        <w:tc>
          <w:tcPr>
            <w:tcW w:w="2402" w:type="dxa"/>
            <w:vAlign w:val="center"/>
          </w:tcPr>
          <w:p w14:paraId="2F0E3B1C" w14:textId="5F4318A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FFE6A4D" w14:textId="40E4DB9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E40F099" w14:textId="7A0CB58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C5B1B9C" w14:textId="3C9BC4B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E3F1D97" w14:textId="6966EB9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65F159A" w14:textId="69ABEE5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35,080</w:t>
            </w:r>
          </w:p>
        </w:tc>
        <w:tc>
          <w:tcPr>
            <w:tcW w:w="1130" w:type="dxa"/>
            <w:vAlign w:val="center"/>
          </w:tcPr>
          <w:p w14:paraId="78CC966D" w14:textId="4421D9A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45C3459E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8E03E8A" w14:textId="1BBC2931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vAlign w:val="center"/>
          </w:tcPr>
          <w:p w14:paraId="6DCC0235" w14:textId="7089FD2B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67D8F6F" w14:textId="571EFEA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25,140</w:t>
            </w:r>
          </w:p>
        </w:tc>
        <w:tc>
          <w:tcPr>
            <w:tcW w:w="2402" w:type="dxa"/>
            <w:vAlign w:val="center"/>
          </w:tcPr>
          <w:p w14:paraId="59F4699E" w14:textId="099872C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084B981" w14:textId="615A874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ECD3AF1" w14:textId="09F2DE6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25B086B" w14:textId="3B18DFD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95EB4AE" w14:textId="660E72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1465FCF" w14:textId="0201002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25,140</w:t>
            </w:r>
          </w:p>
        </w:tc>
        <w:tc>
          <w:tcPr>
            <w:tcW w:w="1130" w:type="dxa"/>
            <w:vAlign w:val="center"/>
          </w:tcPr>
          <w:p w14:paraId="33D677EB" w14:textId="7CA9E00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1CE669FA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F5290AB" w14:textId="34C5F129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vAlign w:val="center"/>
          </w:tcPr>
          <w:p w14:paraId="4D84DAE5" w14:textId="52400C8A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CCE56E2" w14:textId="6AC7F27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6,534</w:t>
            </w:r>
          </w:p>
        </w:tc>
        <w:tc>
          <w:tcPr>
            <w:tcW w:w="2402" w:type="dxa"/>
            <w:vAlign w:val="center"/>
          </w:tcPr>
          <w:p w14:paraId="12E81830" w14:textId="732410A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CF4951E" w14:textId="43347B4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E099C20" w14:textId="366D3DF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1B77E1F" w14:textId="46E1CBF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76E46E7" w14:textId="2E612AD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CA2C504" w14:textId="7CF3854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6,534</w:t>
            </w:r>
          </w:p>
        </w:tc>
        <w:tc>
          <w:tcPr>
            <w:tcW w:w="1130" w:type="dxa"/>
            <w:vAlign w:val="center"/>
          </w:tcPr>
          <w:p w14:paraId="7B6CEDA9" w14:textId="3C3F013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2628523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E7C5FC8" w14:textId="24CF94D3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vAlign w:val="center"/>
          </w:tcPr>
          <w:p w14:paraId="14734BD5" w14:textId="444CF993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630EB7E" w14:textId="2E5B906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8,716</w:t>
            </w:r>
          </w:p>
        </w:tc>
        <w:tc>
          <w:tcPr>
            <w:tcW w:w="2402" w:type="dxa"/>
            <w:vAlign w:val="center"/>
          </w:tcPr>
          <w:p w14:paraId="3DC714B2" w14:textId="7D93C89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971B4ED" w14:textId="23F419B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A36ADC8" w14:textId="167E48C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EB5A8A5" w14:textId="3ED24F9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A13BDB8" w14:textId="2FD3DB1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2623EBE" w14:textId="25F77B0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8,716</w:t>
            </w:r>
          </w:p>
        </w:tc>
        <w:tc>
          <w:tcPr>
            <w:tcW w:w="1130" w:type="dxa"/>
            <w:vAlign w:val="center"/>
          </w:tcPr>
          <w:p w14:paraId="6E0DE573" w14:textId="28959C6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79F3E8A3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3E7792C" w14:textId="22DB930C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vAlign w:val="center"/>
          </w:tcPr>
          <w:p w14:paraId="122081BA" w14:textId="5E2A68AE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41D700D" w14:textId="7A19A59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1,880</w:t>
            </w:r>
          </w:p>
        </w:tc>
        <w:tc>
          <w:tcPr>
            <w:tcW w:w="2402" w:type="dxa"/>
            <w:vAlign w:val="center"/>
          </w:tcPr>
          <w:p w14:paraId="78604E07" w14:textId="571D065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19E624C" w14:textId="49D3FB2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42DCBE9" w14:textId="1EC7CEC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BF47C5D" w14:textId="4AC484F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D53EA01" w14:textId="39F01A5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74509B2" w14:textId="0F0878E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1,880</w:t>
            </w:r>
          </w:p>
        </w:tc>
        <w:tc>
          <w:tcPr>
            <w:tcW w:w="1130" w:type="dxa"/>
            <w:vAlign w:val="center"/>
          </w:tcPr>
          <w:p w14:paraId="3E91C9B5" w14:textId="727D046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6BAEF8D6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D30A4C9" w14:textId="421AD928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vAlign w:val="center"/>
          </w:tcPr>
          <w:p w14:paraId="6E2E7853" w14:textId="1591441B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7CB0908" w14:textId="4BCF351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9,360</w:t>
            </w:r>
          </w:p>
        </w:tc>
        <w:tc>
          <w:tcPr>
            <w:tcW w:w="2402" w:type="dxa"/>
            <w:vAlign w:val="center"/>
          </w:tcPr>
          <w:p w14:paraId="13263B92" w14:textId="082DA05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CC80457" w14:textId="3A73E4F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05B4F33" w14:textId="7F0A995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9FA5050" w14:textId="06A9462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2E7DF6A" w14:textId="7E141CF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734</w:t>
            </w:r>
          </w:p>
        </w:tc>
        <w:tc>
          <w:tcPr>
            <w:tcW w:w="2261" w:type="dxa"/>
            <w:vAlign w:val="center"/>
          </w:tcPr>
          <w:p w14:paraId="14728A86" w14:textId="17489F7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8,626</w:t>
            </w:r>
          </w:p>
        </w:tc>
        <w:tc>
          <w:tcPr>
            <w:tcW w:w="1130" w:type="dxa"/>
            <w:vAlign w:val="center"/>
          </w:tcPr>
          <w:p w14:paraId="0939062F" w14:textId="29D39AE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92.16</w:t>
            </w:r>
          </w:p>
        </w:tc>
      </w:tr>
      <w:tr w:rsidR="009F2084" w:rsidRPr="00A2212F" w14:paraId="06239AF1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328D19B0" w14:textId="5ECB35FB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vAlign w:val="center"/>
          </w:tcPr>
          <w:p w14:paraId="6A1F36CC" w14:textId="564B0EE1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A862359" w14:textId="117CFC1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11,200</w:t>
            </w:r>
          </w:p>
        </w:tc>
        <w:tc>
          <w:tcPr>
            <w:tcW w:w="2402" w:type="dxa"/>
            <w:vAlign w:val="center"/>
          </w:tcPr>
          <w:p w14:paraId="1706F51C" w14:textId="66B1200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0F5FC9B" w14:textId="751B7C1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7E87A15" w14:textId="417BDCE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CA0652D" w14:textId="6128EC0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7,380</w:t>
            </w:r>
          </w:p>
        </w:tc>
        <w:tc>
          <w:tcPr>
            <w:tcW w:w="2261" w:type="dxa"/>
            <w:vAlign w:val="center"/>
          </w:tcPr>
          <w:p w14:paraId="205643CB" w14:textId="6D7627B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873916C" w14:textId="4EFAE7B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3,820</w:t>
            </w:r>
          </w:p>
        </w:tc>
        <w:tc>
          <w:tcPr>
            <w:tcW w:w="1130" w:type="dxa"/>
            <w:vAlign w:val="center"/>
          </w:tcPr>
          <w:p w14:paraId="749EAB6E" w14:textId="6DF01EC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34.11</w:t>
            </w:r>
          </w:p>
        </w:tc>
      </w:tr>
      <w:tr w:rsidR="009F2084" w:rsidRPr="00A2212F" w14:paraId="634EB935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EFBCC52" w14:textId="7CC2816C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vAlign w:val="center"/>
          </w:tcPr>
          <w:p w14:paraId="3CDA252E" w14:textId="04F3C692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7D122D1" w14:textId="5632F9A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9,384</w:t>
            </w:r>
          </w:p>
        </w:tc>
        <w:tc>
          <w:tcPr>
            <w:tcW w:w="2402" w:type="dxa"/>
            <w:vAlign w:val="center"/>
          </w:tcPr>
          <w:p w14:paraId="4D315BE1" w14:textId="0B64DC5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99EAA2A" w14:textId="68D4164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6F30EE2" w14:textId="4983ABD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58ED73B" w14:textId="093869E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3E3D830" w14:textId="36030D5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2,920</w:t>
            </w:r>
          </w:p>
        </w:tc>
        <w:tc>
          <w:tcPr>
            <w:tcW w:w="2261" w:type="dxa"/>
            <w:vAlign w:val="center"/>
          </w:tcPr>
          <w:p w14:paraId="26E9768A" w14:textId="214D971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6,464</w:t>
            </w:r>
          </w:p>
        </w:tc>
        <w:tc>
          <w:tcPr>
            <w:tcW w:w="1130" w:type="dxa"/>
            <w:vAlign w:val="center"/>
          </w:tcPr>
          <w:p w14:paraId="65756273" w14:textId="12418F2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68.88</w:t>
            </w:r>
          </w:p>
        </w:tc>
      </w:tr>
      <w:tr w:rsidR="009F2084" w:rsidRPr="00A2212F" w14:paraId="560E7DE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E64F892" w14:textId="1355FC83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607" w:type="dxa"/>
            <w:vAlign w:val="center"/>
          </w:tcPr>
          <w:p w14:paraId="02A0F546" w14:textId="31E614FA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3EE3832" w14:textId="409609C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83,069</w:t>
            </w:r>
          </w:p>
        </w:tc>
        <w:tc>
          <w:tcPr>
            <w:tcW w:w="2402" w:type="dxa"/>
            <w:vAlign w:val="center"/>
          </w:tcPr>
          <w:p w14:paraId="14EED818" w14:textId="60EDE334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9E4D9ED" w14:textId="1D2D464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B891E55" w14:textId="797930F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65D766C" w14:textId="6D1A0B8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A94FB61" w14:textId="1C4911F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35,927</w:t>
            </w:r>
          </w:p>
        </w:tc>
        <w:tc>
          <w:tcPr>
            <w:tcW w:w="2261" w:type="dxa"/>
            <w:vAlign w:val="center"/>
          </w:tcPr>
          <w:p w14:paraId="307C9287" w14:textId="3CF5C6C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47,142</w:t>
            </w:r>
          </w:p>
        </w:tc>
        <w:tc>
          <w:tcPr>
            <w:tcW w:w="1130" w:type="dxa"/>
            <w:vAlign w:val="center"/>
          </w:tcPr>
          <w:p w14:paraId="360E1A2A" w14:textId="7AE7B86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56.75</w:t>
            </w:r>
          </w:p>
        </w:tc>
      </w:tr>
      <w:tr w:rsidR="009F2084" w:rsidRPr="00A2212F" w14:paraId="32D421B0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5E240184" w14:textId="7777777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265B07EF" w14:textId="27496677" w:rsidR="009F2084" w:rsidRPr="001756F0" w:rsidRDefault="009F2084" w:rsidP="009F208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恆春地政事務所</w:t>
            </w:r>
          </w:p>
        </w:tc>
        <w:tc>
          <w:tcPr>
            <w:tcW w:w="2403" w:type="dxa"/>
            <w:vAlign w:val="center"/>
          </w:tcPr>
          <w:p w14:paraId="0D4C33A5" w14:textId="303ABE1B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93,166</w:t>
            </w:r>
          </w:p>
        </w:tc>
        <w:tc>
          <w:tcPr>
            <w:tcW w:w="2402" w:type="dxa"/>
            <w:vAlign w:val="center"/>
          </w:tcPr>
          <w:p w14:paraId="3F65EFEC" w14:textId="6FFCB8DD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4B2064D" w14:textId="19F5697A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CA8A271" w14:textId="77391463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C6CCD86" w14:textId="42B967A9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5156CEA" w14:textId="3EFFF5D3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23,731</w:t>
            </w:r>
          </w:p>
        </w:tc>
        <w:tc>
          <w:tcPr>
            <w:tcW w:w="2261" w:type="dxa"/>
            <w:vAlign w:val="center"/>
          </w:tcPr>
          <w:p w14:paraId="420021C0" w14:textId="4D6E4E44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69,435</w:t>
            </w:r>
          </w:p>
        </w:tc>
        <w:tc>
          <w:tcPr>
            <w:tcW w:w="1130" w:type="dxa"/>
            <w:vAlign w:val="center"/>
          </w:tcPr>
          <w:p w14:paraId="1A1BAD4D" w14:textId="4A2AD1CF" w:rsidR="009F2084" w:rsidRPr="001756F0" w:rsidRDefault="009F2084" w:rsidP="009F2084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74.53</w:t>
            </w:r>
          </w:p>
        </w:tc>
      </w:tr>
      <w:tr w:rsidR="009F2084" w:rsidRPr="00A2212F" w14:paraId="424DEA69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0F1D380E" w14:textId="73E08DF8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vAlign w:val="center"/>
          </w:tcPr>
          <w:p w14:paraId="6EFC1FC4" w14:textId="573521C8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95B8243" w14:textId="4209841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1,760</w:t>
            </w:r>
          </w:p>
        </w:tc>
        <w:tc>
          <w:tcPr>
            <w:tcW w:w="2402" w:type="dxa"/>
            <w:vAlign w:val="center"/>
          </w:tcPr>
          <w:p w14:paraId="26A11916" w14:textId="141AE41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D4C252E" w14:textId="364149B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D3B146D" w14:textId="4F4D1A3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E8B74B6" w14:textId="099EAF2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7093F29" w14:textId="188AF2D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8C8E7F3" w14:textId="64F7150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1,760</w:t>
            </w:r>
          </w:p>
        </w:tc>
        <w:tc>
          <w:tcPr>
            <w:tcW w:w="1130" w:type="dxa"/>
            <w:vAlign w:val="center"/>
          </w:tcPr>
          <w:p w14:paraId="7E77503B" w14:textId="434F1AD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6F1C87EC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226851A" w14:textId="634E9F4A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vAlign w:val="center"/>
          </w:tcPr>
          <w:p w14:paraId="5ACD10CF" w14:textId="273E5DAE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80AB14A" w14:textId="37C6C81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2,650</w:t>
            </w:r>
          </w:p>
        </w:tc>
        <w:tc>
          <w:tcPr>
            <w:tcW w:w="2402" w:type="dxa"/>
            <w:vAlign w:val="center"/>
          </w:tcPr>
          <w:p w14:paraId="1D40206D" w14:textId="002522D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028C672" w14:textId="31FBF12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751DCE0" w14:textId="20CAEDF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A9378EF" w14:textId="6302C6A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6933088" w14:textId="365CA1E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320</w:t>
            </w:r>
          </w:p>
        </w:tc>
        <w:tc>
          <w:tcPr>
            <w:tcW w:w="2261" w:type="dxa"/>
            <w:vAlign w:val="center"/>
          </w:tcPr>
          <w:p w14:paraId="77B9A4B9" w14:textId="45456B6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2,330</w:t>
            </w:r>
          </w:p>
        </w:tc>
        <w:tc>
          <w:tcPr>
            <w:tcW w:w="1130" w:type="dxa"/>
            <w:vAlign w:val="center"/>
          </w:tcPr>
          <w:p w14:paraId="27F14CD0" w14:textId="2442492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87.92</w:t>
            </w:r>
          </w:p>
        </w:tc>
      </w:tr>
      <w:tr w:rsidR="009F2084" w:rsidRPr="00A2212F" w14:paraId="2033CCB0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34976A10" w14:textId="2A137E48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vAlign w:val="center"/>
          </w:tcPr>
          <w:p w14:paraId="2FCCAF12" w14:textId="79AB28CD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A651569" w14:textId="071CC73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15,939</w:t>
            </w:r>
          </w:p>
        </w:tc>
        <w:tc>
          <w:tcPr>
            <w:tcW w:w="2402" w:type="dxa"/>
            <w:vAlign w:val="center"/>
          </w:tcPr>
          <w:p w14:paraId="72F34F1C" w14:textId="5D19CE1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B2EC993" w14:textId="61AA179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CF7F587" w14:textId="346375E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F930FE3" w14:textId="7A0FE1B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7D55B1F" w14:textId="4CE1E24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F157E11" w14:textId="5893EE2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15,939</w:t>
            </w:r>
          </w:p>
        </w:tc>
        <w:tc>
          <w:tcPr>
            <w:tcW w:w="1130" w:type="dxa"/>
            <w:vAlign w:val="center"/>
          </w:tcPr>
          <w:p w14:paraId="369228CB" w14:textId="1C6A8AC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693272CB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7E4046B6" w14:textId="5F4A471E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vAlign w:val="center"/>
          </w:tcPr>
          <w:p w14:paraId="02E5BEF7" w14:textId="32A4E5A2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2DBAD2C" w14:textId="0F5429D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19,952</w:t>
            </w:r>
          </w:p>
        </w:tc>
        <w:tc>
          <w:tcPr>
            <w:tcW w:w="2402" w:type="dxa"/>
            <w:vAlign w:val="center"/>
          </w:tcPr>
          <w:p w14:paraId="008F479C" w14:textId="012FB01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3BACEE4" w14:textId="601932F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09FC28C" w14:textId="69A63F9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BF718F1" w14:textId="63862B2C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184877E" w14:textId="2060438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44EC15D" w14:textId="6D55A70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19,952</w:t>
            </w:r>
          </w:p>
        </w:tc>
        <w:tc>
          <w:tcPr>
            <w:tcW w:w="1130" w:type="dxa"/>
            <w:vAlign w:val="center"/>
          </w:tcPr>
          <w:p w14:paraId="0C5D0FC3" w14:textId="2426527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269B33E8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4F6AD679" w14:textId="244B7AF2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vAlign w:val="center"/>
          </w:tcPr>
          <w:p w14:paraId="50B2BC0B" w14:textId="55546BD3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3E4D4E6" w14:textId="42DF8F7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8,992</w:t>
            </w:r>
          </w:p>
        </w:tc>
        <w:tc>
          <w:tcPr>
            <w:tcW w:w="2402" w:type="dxa"/>
            <w:vAlign w:val="center"/>
          </w:tcPr>
          <w:p w14:paraId="2CC872C4" w14:textId="4088F26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0E7A2BF" w14:textId="62EE965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15B2F2F" w14:textId="6A45724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22E07F2" w14:textId="1F34669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AF3C214" w14:textId="30692DB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4695A14" w14:textId="226F6E4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8,992</w:t>
            </w:r>
          </w:p>
        </w:tc>
        <w:tc>
          <w:tcPr>
            <w:tcW w:w="1130" w:type="dxa"/>
            <w:vAlign w:val="center"/>
          </w:tcPr>
          <w:p w14:paraId="58B15874" w14:textId="45F906B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</w:tr>
      <w:tr w:rsidR="009F2084" w:rsidRPr="00A2212F" w14:paraId="75522389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2B2315FD" w14:textId="02B886E7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vAlign w:val="center"/>
          </w:tcPr>
          <w:p w14:paraId="7C0F420E" w14:textId="3F4C612E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066074C" w14:textId="46A80BF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8,100</w:t>
            </w:r>
          </w:p>
        </w:tc>
        <w:tc>
          <w:tcPr>
            <w:tcW w:w="2402" w:type="dxa"/>
            <w:vAlign w:val="center"/>
          </w:tcPr>
          <w:p w14:paraId="1532E453" w14:textId="15FD2A63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C6E056A" w14:textId="0C423F7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3D2955E" w14:textId="0B681D3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0B8F32B" w14:textId="053CCE6F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2557F0F" w14:textId="03E31687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3,060</w:t>
            </w:r>
          </w:p>
        </w:tc>
        <w:tc>
          <w:tcPr>
            <w:tcW w:w="2261" w:type="dxa"/>
            <w:vAlign w:val="center"/>
          </w:tcPr>
          <w:p w14:paraId="74F80C08" w14:textId="75325BC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5,040</w:t>
            </w:r>
          </w:p>
        </w:tc>
        <w:tc>
          <w:tcPr>
            <w:tcW w:w="1130" w:type="dxa"/>
            <w:vAlign w:val="center"/>
          </w:tcPr>
          <w:p w14:paraId="6AF287D7" w14:textId="0AB2B06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62.22</w:t>
            </w:r>
          </w:p>
        </w:tc>
      </w:tr>
      <w:tr w:rsidR="009F2084" w:rsidRPr="00A2212F" w14:paraId="0EF01A70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6B2A3647" w14:textId="5B327F91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vAlign w:val="center"/>
          </w:tcPr>
          <w:p w14:paraId="4D713735" w14:textId="57560807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B5FB803" w14:textId="3A77B70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4,722</w:t>
            </w:r>
          </w:p>
        </w:tc>
        <w:tc>
          <w:tcPr>
            <w:tcW w:w="2402" w:type="dxa"/>
            <w:vAlign w:val="center"/>
          </w:tcPr>
          <w:p w14:paraId="7222F0B3" w14:textId="64B04B9A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1790A46" w14:textId="772D0CD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B8BF406" w14:textId="571ED352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31D66CB" w14:textId="489DC42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9FD40B4" w14:textId="19DB33F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1,122</w:t>
            </w:r>
          </w:p>
        </w:tc>
        <w:tc>
          <w:tcPr>
            <w:tcW w:w="2261" w:type="dxa"/>
            <w:vAlign w:val="center"/>
          </w:tcPr>
          <w:p w14:paraId="43A813C1" w14:textId="1ADFBE59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3,600</w:t>
            </w:r>
          </w:p>
        </w:tc>
        <w:tc>
          <w:tcPr>
            <w:tcW w:w="1130" w:type="dxa"/>
            <w:vAlign w:val="center"/>
          </w:tcPr>
          <w:p w14:paraId="220AAF34" w14:textId="5DA11615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76.24</w:t>
            </w:r>
          </w:p>
        </w:tc>
      </w:tr>
      <w:tr w:rsidR="009F2084" w:rsidRPr="00A2212F" w14:paraId="2E8C368F" w14:textId="77777777" w:rsidTr="00F54995">
        <w:tblPrEx>
          <w:tblBorders>
            <w:insideH w:val="none" w:sz="0" w:space="0" w:color="auto"/>
          </w:tblBorders>
        </w:tblPrEx>
        <w:trPr>
          <w:trHeight w:hRule="exact" w:val="340"/>
        </w:trPr>
        <w:tc>
          <w:tcPr>
            <w:tcW w:w="565" w:type="dxa"/>
            <w:vAlign w:val="center"/>
          </w:tcPr>
          <w:p w14:paraId="19E29D72" w14:textId="613DF212" w:rsidR="009F2084" w:rsidRPr="001756F0" w:rsidRDefault="009F2084" w:rsidP="009F208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1756F0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vAlign w:val="center"/>
          </w:tcPr>
          <w:p w14:paraId="25BED81C" w14:textId="10ABB5A7" w:rsidR="009F2084" w:rsidRPr="001756F0" w:rsidRDefault="009F2084" w:rsidP="009F2084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25757EC5" w14:textId="4912C24E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31,051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vAlign w:val="center"/>
          </w:tcPr>
          <w:p w14:paraId="278D01D1" w14:textId="1148232D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678B75E1" w14:textId="42C80BFB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6C363976" w14:textId="500E40E6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77476650" w14:textId="2520FA9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092D1469" w14:textId="1CBFF768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19,229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2174B1AD" w14:textId="3CD12371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11,822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14D0EFCD" w14:textId="23C4EAA0" w:rsidR="009F2084" w:rsidRPr="001756F0" w:rsidRDefault="009F2084" w:rsidP="009F20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38.07</w:t>
            </w:r>
          </w:p>
        </w:tc>
      </w:tr>
    </w:tbl>
    <w:p w14:paraId="2C32E52C" w14:textId="77777777" w:rsidR="00010EC8" w:rsidRPr="00A2212F" w:rsidRDefault="00010EC8" w:rsidP="00F6497F">
      <w:pPr>
        <w:pStyle w:val="10"/>
        <w:spacing w:line="20" w:lineRule="exact"/>
        <w:rPr>
          <w:b/>
          <w:sz w:val="36"/>
          <w:szCs w:val="36"/>
          <w:u w:val="single"/>
        </w:rPr>
      </w:pPr>
    </w:p>
    <w:p w14:paraId="59C1FEA7" w14:textId="736E3CEC" w:rsidR="00010EC8" w:rsidRPr="00A2212F" w:rsidRDefault="000F1F61" w:rsidP="00ED005C">
      <w:pPr>
        <w:ind w:leftChars="225" w:left="360"/>
        <w:jc w:val="both"/>
        <w:rPr>
          <w:b/>
          <w:bCs/>
          <w:sz w:val="28"/>
        </w:rPr>
      </w:pPr>
      <w:r w:rsidRPr="00A2212F">
        <w:rPr>
          <w:rFonts w:hint="eastAsia"/>
          <w:b/>
          <w:bCs/>
          <w:sz w:val="28"/>
        </w:rPr>
        <w:t>2.</w:t>
      </w:r>
      <w:r w:rsidR="00010EC8" w:rsidRPr="00A2212F">
        <w:rPr>
          <w:rFonts w:hint="eastAsia"/>
          <w:b/>
          <w:bCs/>
          <w:sz w:val="28"/>
        </w:rPr>
        <w:t>歲出部分</w:t>
      </w:r>
    </w:p>
    <w:p w14:paraId="2DBCD7F9" w14:textId="2CACCD57" w:rsidR="00010EC8" w:rsidRPr="00A2212F" w:rsidRDefault="00010EC8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2212F">
        <w:rPr>
          <w:rFonts w:ascii="標楷體" w:eastAsia="標楷體" w:hAnsi="標楷體" w:hint="eastAsia"/>
        </w:rPr>
        <w:t>11</w:t>
      </w:r>
      <w:r w:rsidR="00AF429F" w:rsidRPr="00A2212F">
        <w:rPr>
          <w:rFonts w:ascii="標楷體" w:eastAsia="標楷體" w:hAnsi="標楷體" w:hint="eastAsia"/>
        </w:rPr>
        <w:t>4</w:t>
      </w:r>
      <w:r w:rsidRPr="00A2212F">
        <w:rPr>
          <w:rFonts w:ascii="標楷體" w:eastAsia="標楷體" w:hAnsi="標楷體" w:hint="eastAsia"/>
        </w:rPr>
        <w:t>年度部分</w:t>
      </w:r>
    </w:p>
    <w:p w14:paraId="40B62EBE" w14:textId="77777777" w:rsidR="00010EC8" w:rsidRPr="00A2212F" w:rsidRDefault="00010EC8" w:rsidP="001756F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A2212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010EC8" w:rsidRPr="00A2212F" w14:paraId="7F9CB1F6" w14:textId="77777777" w:rsidTr="001756F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vAlign w:val="center"/>
          </w:tcPr>
          <w:p w14:paraId="282C0D36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vAlign w:val="center"/>
          </w:tcPr>
          <w:p w14:paraId="3D039075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vAlign w:val="center"/>
          </w:tcPr>
          <w:p w14:paraId="4CC9A90D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vAlign w:val="center"/>
          </w:tcPr>
          <w:p w14:paraId="6F673BAD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vAlign w:val="center"/>
          </w:tcPr>
          <w:p w14:paraId="66694186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vAlign w:val="center"/>
          </w:tcPr>
          <w:p w14:paraId="6F039E40" w14:textId="5647BECF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審定數與預算</w:t>
            </w:r>
            <w:r w:rsidR="001A48E9" w:rsidRPr="00A2212F">
              <w:rPr>
                <w:rFonts w:hint="eastAsia"/>
              </w:rPr>
              <w:t>數</w:t>
            </w:r>
          </w:p>
          <w:p w14:paraId="78DADEA7" w14:textId="3064ED88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比較增減</w:t>
            </w:r>
          </w:p>
        </w:tc>
      </w:tr>
      <w:tr w:rsidR="00010EC8" w:rsidRPr="00A2212F" w14:paraId="338734B6" w14:textId="77777777" w:rsidTr="001756F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9642FF7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vAlign w:val="center"/>
          </w:tcPr>
          <w:p w14:paraId="5390EB79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79A66B80" w14:textId="77777777" w:rsidR="00010EC8" w:rsidRPr="00A2212F" w:rsidRDefault="00010EC8" w:rsidP="00A3638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007718F2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7404B0BC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2FD1EAC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738E93F5" w14:textId="77777777" w:rsidR="00010EC8" w:rsidRPr="00A2212F" w:rsidRDefault="00010EC8" w:rsidP="00A36380">
            <w:pPr>
              <w:pStyle w:val="a8"/>
              <w:ind w:leftChars="0" w:left="0" w:rightChars="20" w:right="32"/>
            </w:pPr>
            <w:r w:rsidRPr="00A2212F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3FCF185D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06E67318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vAlign w:val="center"/>
          </w:tcPr>
          <w:p w14:paraId="51DA01E3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％</w:t>
            </w:r>
          </w:p>
        </w:tc>
      </w:tr>
      <w:tr w:rsidR="00323797" w:rsidRPr="00A2212F" w14:paraId="6BCA5BB4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64FDFC63" w14:textId="77777777" w:rsidR="00323797" w:rsidRPr="00A2212F" w:rsidRDefault="00323797" w:rsidP="00323797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2111" w:type="dxa"/>
            <w:vAlign w:val="center"/>
          </w:tcPr>
          <w:p w14:paraId="7EC84CBC" w14:textId="5D8D239F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455,656,000</w:t>
            </w:r>
          </w:p>
        </w:tc>
        <w:tc>
          <w:tcPr>
            <w:tcW w:w="2112" w:type="dxa"/>
            <w:vAlign w:val="center"/>
          </w:tcPr>
          <w:p w14:paraId="6534C247" w14:textId="2D6D3260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421,658,986</w:t>
            </w:r>
          </w:p>
        </w:tc>
        <w:tc>
          <w:tcPr>
            <w:tcW w:w="2111" w:type="dxa"/>
            <w:vAlign w:val="center"/>
          </w:tcPr>
          <w:p w14:paraId="340E12E8" w14:textId="15730DF7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AF82474" w14:textId="5B10D256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C9B2545" w14:textId="5E438779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421,658,986</w:t>
            </w:r>
          </w:p>
        </w:tc>
        <w:tc>
          <w:tcPr>
            <w:tcW w:w="2112" w:type="dxa"/>
            <w:vAlign w:val="center"/>
          </w:tcPr>
          <w:p w14:paraId="26F1AB93" w14:textId="27023EE7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204FE246" w14:textId="0D9B7B31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421,658,986</w:t>
            </w:r>
          </w:p>
        </w:tc>
        <w:tc>
          <w:tcPr>
            <w:tcW w:w="2253" w:type="dxa"/>
            <w:vAlign w:val="center"/>
          </w:tcPr>
          <w:p w14:paraId="33A84FED" w14:textId="2A373835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- 33,997,014</w:t>
            </w:r>
          </w:p>
        </w:tc>
        <w:tc>
          <w:tcPr>
            <w:tcW w:w="1408" w:type="dxa"/>
            <w:vAlign w:val="center"/>
          </w:tcPr>
          <w:p w14:paraId="5B0F0F49" w14:textId="357F4EEA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- 7.46</w:t>
            </w:r>
          </w:p>
        </w:tc>
      </w:tr>
      <w:tr w:rsidR="00323797" w:rsidRPr="00A2212F" w14:paraId="59611805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4D2CEFB7" w14:textId="77777777" w:rsidR="00323797" w:rsidRPr="00A2212F" w:rsidRDefault="00323797" w:rsidP="0032379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2111" w:type="dxa"/>
            <w:vAlign w:val="center"/>
          </w:tcPr>
          <w:p w14:paraId="4FF52BE7" w14:textId="46B663B2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134,365,000</w:t>
            </w:r>
          </w:p>
        </w:tc>
        <w:tc>
          <w:tcPr>
            <w:tcW w:w="2112" w:type="dxa"/>
            <w:vAlign w:val="center"/>
          </w:tcPr>
          <w:p w14:paraId="0BA21064" w14:textId="5F5A1328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124,423,361</w:t>
            </w:r>
          </w:p>
        </w:tc>
        <w:tc>
          <w:tcPr>
            <w:tcW w:w="2111" w:type="dxa"/>
            <w:vAlign w:val="center"/>
          </w:tcPr>
          <w:p w14:paraId="635B8D24" w14:textId="47BDB171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4A427C7D" w14:textId="5078900D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3AE9C27" w14:textId="41B55E24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124,423,361</w:t>
            </w:r>
          </w:p>
        </w:tc>
        <w:tc>
          <w:tcPr>
            <w:tcW w:w="2112" w:type="dxa"/>
            <w:vAlign w:val="center"/>
          </w:tcPr>
          <w:p w14:paraId="0CA96EB8" w14:textId="464FD75A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5B0947B5" w14:textId="6D62951C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124,423,361</w:t>
            </w:r>
          </w:p>
        </w:tc>
        <w:tc>
          <w:tcPr>
            <w:tcW w:w="2253" w:type="dxa"/>
            <w:vAlign w:val="center"/>
          </w:tcPr>
          <w:p w14:paraId="0E10D3CF" w14:textId="50D8844F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- 9,941,639</w:t>
            </w:r>
          </w:p>
        </w:tc>
        <w:tc>
          <w:tcPr>
            <w:tcW w:w="1408" w:type="dxa"/>
            <w:vAlign w:val="center"/>
          </w:tcPr>
          <w:p w14:paraId="369A52A3" w14:textId="6C5117F1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- 7.40</w:t>
            </w:r>
          </w:p>
        </w:tc>
      </w:tr>
      <w:tr w:rsidR="00323797" w:rsidRPr="00A2212F" w14:paraId="6AA90A79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7CE36BBA" w14:textId="58B1A0F0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3BA8BEB3" w14:textId="55A83BE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114,894,000</w:t>
            </w:r>
          </w:p>
        </w:tc>
        <w:tc>
          <w:tcPr>
            <w:tcW w:w="2112" w:type="dxa"/>
            <w:vAlign w:val="center"/>
          </w:tcPr>
          <w:p w14:paraId="53A8A3E1" w14:textId="628E8D8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105,586,109</w:t>
            </w:r>
          </w:p>
        </w:tc>
        <w:tc>
          <w:tcPr>
            <w:tcW w:w="2111" w:type="dxa"/>
            <w:vAlign w:val="center"/>
          </w:tcPr>
          <w:p w14:paraId="07A3DA30" w14:textId="23F3CCC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33F6290C" w14:textId="1F880FE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5918163" w14:textId="72E6A1D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105,586,109</w:t>
            </w:r>
          </w:p>
        </w:tc>
        <w:tc>
          <w:tcPr>
            <w:tcW w:w="2112" w:type="dxa"/>
            <w:vAlign w:val="center"/>
          </w:tcPr>
          <w:p w14:paraId="3A1D6624" w14:textId="6A12CC8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14E44F3E" w14:textId="38C62B1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105,586,109</w:t>
            </w:r>
          </w:p>
        </w:tc>
        <w:tc>
          <w:tcPr>
            <w:tcW w:w="2253" w:type="dxa"/>
            <w:vAlign w:val="center"/>
          </w:tcPr>
          <w:p w14:paraId="15C0C109" w14:textId="5CFBABF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- 9,307,891</w:t>
            </w:r>
          </w:p>
        </w:tc>
        <w:tc>
          <w:tcPr>
            <w:tcW w:w="1408" w:type="dxa"/>
            <w:vAlign w:val="center"/>
          </w:tcPr>
          <w:p w14:paraId="1EBA4300" w14:textId="3CFEF0C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- 8.10</w:t>
            </w:r>
          </w:p>
        </w:tc>
      </w:tr>
      <w:tr w:rsidR="00323797" w:rsidRPr="00A2212F" w14:paraId="6239AAC8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7203BBFD" w14:textId="63F5CDBA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vAlign w:val="center"/>
          </w:tcPr>
          <w:p w14:paraId="144FD8AA" w14:textId="78EDE79C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10,182,000</w:t>
            </w:r>
          </w:p>
        </w:tc>
        <w:tc>
          <w:tcPr>
            <w:tcW w:w="2112" w:type="dxa"/>
            <w:vAlign w:val="center"/>
          </w:tcPr>
          <w:p w14:paraId="5637C00F" w14:textId="4AAA7CC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10,048,511</w:t>
            </w:r>
          </w:p>
        </w:tc>
        <w:tc>
          <w:tcPr>
            <w:tcW w:w="2111" w:type="dxa"/>
            <w:vAlign w:val="center"/>
          </w:tcPr>
          <w:p w14:paraId="33CFD22C" w14:textId="3B3A971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46BEA9D7" w14:textId="4FB0B40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B867E5D" w14:textId="49CF20C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10,048,511</w:t>
            </w:r>
          </w:p>
        </w:tc>
        <w:tc>
          <w:tcPr>
            <w:tcW w:w="2112" w:type="dxa"/>
            <w:vAlign w:val="center"/>
          </w:tcPr>
          <w:p w14:paraId="11AA86C9" w14:textId="0B5DBCEB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56018E0E" w14:textId="7CB8D45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10,048,511</w:t>
            </w:r>
          </w:p>
        </w:tc>
        <w:tc>
          <w:tcPr>
            <w:tcW w:w="2253" w:type="dxa"/>
            <w:vAlign w:val="center"/>
          </w:tcPr>
          <w:p w14:paraId="14B3A267" w14:textId="0BE8263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- 133,489</w:t>
            </w:r>
          </w:p>
        </w:tc>
        <w:tc>
          <w:tcPr>
            <w:tcW w:w="1408" w:type="dxa"/>
            <w:vAlign w:val="center"/>
          </w:tcPr>
          <w:p w14:paraId="4A6A11CC" w14:textId="07882E9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- 1.31</w:t>
            </w:r>
          </w:p>
        </w:tc>
      </w:tr>
      <w:tr w:rsidR="00323797" w:rsidRPr="00A2212F" w14:paraId="5F8BE0FB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5959952B" w14:textId="6E8ED6F7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vAlign w:val="center"/>
          </w:tcPr>
          <w:p w14:paraId="5CBC7CA5" w14:textId="7CBBFFD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9,289,000</w:t>
            </w:r>
          </w:p>
        </w:tc>
        <w:tc>
          <w:tcPr>
            <w:tcW w:w="2112" w:type="dxa"/>
            <w:vAlign w:val="center"/>
          </w:tcPr>
          <w:p w14:paraId="4606A09B" w14:textId="4FF3419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8,788,741</w:t>
            </w:r>
          </w:p>
        </w:tc>
        <w:tc>
          <w:tcPr>
            <w:tcW w:w="2111" w:type="dxa"/>
            <w:vAlign w:val="center"/>
          </w:tcPr>
          <w:p w14:paraId="074C2BE9" w14:textId="75867C6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03D35B5" w14:textId="43F9133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7420CBD" w14:textId="674861D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8,788,741</w:t>
            </w:r>
          </w:p>
        </w:tc>
        <w:tc>
          <w:tcPr>
            <w:tcW w:w="2112" w:type="dxa"/>
            <w:vAlign w:val="center"/>
          </w:tcPr>
          <w:p w14:paraId="5BEF7A09" w14:textId="6F45562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0D29A123" w14:textId="7927FBD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8,788,741</w:t>
            </w:r>
          </w:p>
        </w:tc>
        <w:tc>
          <w:tcPr>
            <w:tcW w:w="2253" w:type="dxa"/>
            <w:vAlign w:val="center"/>
          </w:tcPr>
          <w:p w14:paraId="1117647B" w14:textId="0F6E336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- 500,259</w:t>
            </w:r>
          </w:p>
        </w:tc>
        <w:tc>
          <w:tcPr>
            <w:tcW w:w="1408" w:type="dxa"/>
            <w:vAlign w:val="center"/>
          </w:tcPr>
          <w:p w14:paraId="49766EF7" w14:textId="4D85F36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- 5.39</w:t>
            </w:r>
          </w:p>
        </w:tc>
      </w:tr>
      <w:tr w:rsidR="00323797" w:rsidRPr="00A2212F" w14:paraId="7118A407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1442E291" w14:textId="77777777" w:rsidR="00323797" w:rsidRPr="00A2212F" w:rsidRDefault="00323797" w:rsidP="0032379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里港地政事務所</w:t>
            </w:r>
          </w:p>
        </w:tc>
        <w:tc>
          <w:tcPr>
            <w:tcW w:w="2111" w:type="dxa"/>
            <w:vAlign w:val="center"/>
          </w:tcPr>
          <w:p w14:paraId="64FA7EEF" w14:textId="224DD169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51,458,000</w:t>
            </w:r>
          </w:p>
        </w:tc>
        <w:tc>
          <w:tcPr>
            <w:tcW w:w="2112" w:type="dxa"/>
            <w:vAlign w:val="center"/>
          </w:tcPr>
          <w:p w14:paraId="78E481BE" w14:textId="030D7B40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50,260,829</w:t>
            </w:r>
          </w:p>
        </w:tc>
        <w:tc>
          <w:tcPr>
            <w:tcW w:w="2111" w:type="dxa"/>
            <w:vAlign w:val="center"/>
          </w:tcPr>
          <w:p w14:paraId="71525DF1" w14:textId="5F8287AA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7FEAD391" w14:textId="40F5724D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EC36CF7" w14:textId="53AC0C7A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50,260,829</w:t>
            </w:r>
          </w:p>
        </w:tc>
        <w:tc>
          <w:tcPr>
            <w:tcW w:w="2112" w:type="dxa"/>
            <w:vAlign w:val="center"/>
          </w:tcPr>
          <w:p w14:paraId="5A383358" w14:textId="420BDDC9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39169B4C" w14:textId="5D804AA8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50,260,829</w:t>
            </w:r>
          </w:p>
        </w:tc>
        <w:tc>
          <w:tcPr>
            <w:tcW w:w="2253" w:type="dxa"/>
            <w:vAlign w:val="center"/>
          </w:tcPr>
          <w:p w14:paraId="335094C4" w14:textId="77C210B1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- 1,197,171</w:t>
            </w:r>
          </w:p>
        </w:tc>
        <w:tc>
          <w:tcPr>
            <w:tcW w:w="1408" w:type="dxa"/>
            <w:vAlign w:val="center"/>
          </w:tcPr>
          <w:p w14:paraId="3567FB18" w14:textId="126EF18C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- 2.33</w:t>
            </w:r>
          </w:p>
        </w:tc>
      </w:tr>
      <w:tr w:rsidR="00323797" w:rsidRPr="00A2212F" w14:paraId="4C3C3E45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5959985A" w14:textId="6B0ABCB5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5D369F9E" w14:textId="25B3A99B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44,058,000</w:t>
            </w:r>
          </w:p>
        </w:tc>
        <w:tc>
          <w:tcPr>
            <w:tcW w:w="2112" w:type="dxa"/>
            <w:vAlign w:val="center"/>
          </w:tcPr>
          <w:p w14:paraId="139651F5" w14:textId="2556CB5C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42,862,000</w:t>
            </w:r>
          </w:p>
        </w:tc>
        <w:tc>
          <w:tcPr>
            <w:tcW w:w="2111" w:type="dxa"/>
            <w:vAlign w:val="center"/>
          </w:tcPr>
          <w:p w14:paraId="08D2EA84" w14:textId="40178BB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E7B7A82" w14:textId="7EEBDCD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2179BAE" w14:textId="1DC238D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42,862,000</w:t>
            </w:r>
          </w:p>
        </w:tc>
        <w:tc>
          <w:tcPr>
            <w:tcW w:w="2112" w:type="dxa"/>
            <w:vAlign w:val="center"/>
          </w:tcPr>
          <w:p w14:paraId="5EBC1C81" w14:textId="1DDBD8B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719E66D7" w14:textId="55DDBEE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42,862,000</w:t>
            </w:r>
          </w:p>
        </w:tc>
        <w:tc>
          <w:tcPr>
            <w:tcW w:w="2253" w:type="dxa"/>
            <w:vAlign w:val="center"/>
          </w:tcPr>
          <w:p w14:paraId="64DC3F1D" w14:textId="584732E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- 1,196,000</w:t>
            </w:r>
          </w:p>
        </w:tc>
        <w:tc>
          <w:tcPr>
            <w:tcW w:w="1408" w:type="dxa"/>
            <w:vAlign w:val="center"/>
          </w:tcPr>
          <w:p w14:paraId="706E22DC" w14:textId="1F3F3A5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- 2.71</w:t>
            </w:r>
          </w:p>
        </w:tc>
      </w:tr>
      <w:tr w:rsidR="00323797" w:rsidRPr="00A2212F" w14:paraId="0B8403D7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3E2DA9B8" w14:textId="283F7746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vAlign w:val="center"/>
          </w:tcPr>
          <w:p w14:paraId="78D4CAB6" w14:textId="645E3DA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7,003,000</w:t>
            </w:r>
          </w:p>
        </w:tc>
        <w:tc>
          <w:tcPr>
            <w:tcW w:w="2112" w:type="dxa"/>
            <w:vAlign w:val="center"/>
          </w:tcPr>
          <w:p w14:paraId="1671A447" w14:textId="03EE8CE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7,003,000</w:t>
            </w:r>
          </w:p>
        </w:tc>
        <w:tc>
          <w:tcPr>
            <w:tcW w:w="2111" w:type="dxa"/>
            <w:vAlign w:val="center"/>
          </w:tcPr>
          <w:p w14:paraId="20B7EA86" w14:textId="23C1A98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4AACC908" w14:textId="5A69382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1A91424" w14:textId="312EF03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7,003,000</w:t>
            </w:r>
          </w:p>
        </w:tc>
        <w:tc>
          <w:tcPr>
            <w:tcW w:w="2112" w:type="dxa"/>
            <w:vAlign w:val="center"/>
          </w:tcPr>
          <w:p w14:paraId="2E7699EC" w14:textId="6A833B5A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16FBBB58" w14:textId="6930BAD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7,003,000</w:t>
            </w:r>
          </w:p>
        </w:tc>
        <w:tc>
          <w:tcPr>
            <w:tcW w:w="2253" w:type="dxa"/>
            <w:vAlign w:val="center"/>
          </w:tcPr>
          <w:p w14:paraId="524ED2D1" w14:textId="0FCA69E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4FA9071" w14:textId="27299E6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323797" w:rsidRPr="00A2212F" w14:paraId="6D309626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3" w:type="dxa"/>
            <w:vAlign w:val="center"/>
          </w:tcPr>
          <w:p w14:paraId="6293F8D7" w14:textId="21C490F2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lastRenderedPageBreak/>
              <w:t>一般建築及設備</w:t>
            </w:r>
          </w:p>
        </w:tc>
        <w:tc>
          <w:tcPr>
            <w:tcW w:w="2111" w:type="dxa"/>
            <w:vAlign w:val="center"/>
          </w:tcPr>
          <w:p w14:paraId="61BE309D" w14:textId="09263C5A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397,000</w:t>
            </w:r>
          </w:p>
        </w:tc>
        <w:tc>
          <w:tcPr>
            <w:tcW w:w="2112" w:type="dxa"/>
            <w:vAlign w:val="center"/>
          </w:tcPr>
          <w:p w14:paraId="585BCF13" w14:textId="01C9268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395,829</w:t>
            </w:r>
          </w:p>
        </w:tc>
        <w:tc>
          <w:tcPr>
            <w:tcW w:w="2111" w:type="dxa"/>
            <w:vAlign w:val="center"/>
          </w:tcPr>
          <w:p w14:paraId="5523F626" w14:textId="0EFB6B1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5FA6FF5F" w14:textId="1164A22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9FCB1C" w14:textId="6D72965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395,829</w:t>
            </w:r>
          </w:p>
        </w:tc>
        <w:tc>
          <w:tcPr>
            <w:tcW w:w="2112" w:type="dxa"/>
            <w:vAlign w:val="center"/>
          </w:tcPr>
          <w:p w14:paraId="213FC4B8" w14:textId="3F57286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266A8EA0" w14:textId="3CE0623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395,829</w:t>
            </w:r>
          </w:p>
        </w:tc>
        <w:tc>
          <w:tcPr>
            <w:tcW w:w="2253" w:type="dxa"/>
            <w:vAlign w:val="center"/>
          </w:tcPr>
          <w:p w14:paraId="60EE6A69" w14:textId="140BC32B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- 1,171</w:t>
            </w:r>
          </w:p>
        </w:tc>
        <w:tc>
          <w:tcPr>
            <w:tcW w:w="1408" w:type="dxa"/>
            <w:vAlign w:val="center"/>
          </w:tcPr>
          <w:p w14:paraId="357539A1" w14:textId="3534148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- 0.29</w:t>
            </w:r>
          </w:p>
        </w:tc>
      </w:tr>
      <w:tr w:rsidR="00323797" w:rsidRPr="00A2212F" w14:paraId="7FA6390B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7BFD26A3" w14:textId="77777777" w:rsidR="00323797" w:rsidRPr="00A2212F" w:rsidRDefault="00323797" w:rsidP="0032379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2111" w:type="dxa"/>
            <w:vAlign w:val="center"/>
          </w:tcPr>
          <w:p w14:paraId="39C03EB7" w14:textId="0CE81F27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90,416,000</w:t>
            </w:r>
          </w:p>
        </w:tc>
        <w:tc>
          <w:tcPr>
            <w:tcW w:w="2112" w:type="dxa"/>
            <w:vAlign w:val="center"/>
          </w:tcPr>
          <w:p w14:paraId="1F32C3EE" w14:textId="5422FC0D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84,355,428</w:t>
            </w:r>
          </w:p>
        </w:tc>
        <w:tc>
          <w:tcPr>
            <w:tcW w:w="2111" w:type="dxa"/>
            <w:vAlign w:val="center"/>
          </w:tcPr>
          <w:p w14:paraId="799345F1" w14:textId="0B6DA58C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21EF2F81" w14:textId="7B42ACBB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FFE3290" w14:textId="65D317A2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84,355,428</w:t>
            </w:r>
          </w:p>
        </w:tc>
        <w:tc>
          <w:tcPr>
            <w:tcW w:w="2112" w:type="dxa"/>
            <w:vAlign w:val="center"/>
          </w:tcPr>
          <w:p w14:paraId="05E6C231" w14:textId="707A8BAF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00B4794B" w14:textId="44D3E8C9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84,355,428</w:t>
            </w:r>
          </w:p>
        </w:tc>
        <w:tc>
          <w:tcPr>
            <w:tcW w:w="2253" w:type="dxa"/>
            <w:vAlign w:val="center"/>
          </w:tcPr>
          <w:p w14:paraId="269DDB29" w14:textId="71345338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- 6,060,572</w:t>
            </w:r>
          </w:p>
        </w:tc>
        <w:tc>
          <w:tcPr>
            <w:tcW w:w="1408" w:type="dxa"/>
            <w:vAlign w:val="center"/>
          </w:tcPr>
          <w:p w14:paraId="10ED6E1E" w14:textId="0BAE9321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- 6.70</w:t>
            </w:r>
          </w:p>
        </w:tc>
      </w:tr>
      <w:tr w:rsidR="00323797" w:rsidRPr="00A2212F" w14:paraId="241A08C6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26E74FC6" w14:textId="5C55F5B6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12EC2909" w14:textId="4B4A7B2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78,819,000</w:t>
            </w:r>
          </w:p>
        </w:tc>
        <w:tc>
          <w:tcPr>
            <w:tcW w:w="2112" w:type="dxa"/>
            <w:vAlign w:val="center"/>
          </w:tcPr>
          <w:p w14:paraId="08EF0A66" w14:textId="086D3E1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72,996,529</w:t>
            </w:r>
          </w:p>
        </w:tc>
        <w:tc>
          <w:tcPr>
            <w:tcW w:w="2111" w:type="dxa"/>
            <w:vAlign w:val="center"/>
          </w:tcPr>
          <w:p w14:paraId="556EB382" w14:textId="628B918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2E974DF" w14:textId="2671738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1353F0B" w14:textId="43FEFF4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72,996,529</w:t>
            </w:r>
          </w:p>
        </w:tc>
        <w:tc>
          <w:tcPr>
            <w:tcW w:w="2112" w:type="dxa"/>
            <w:vAlign w:val="center"/>
          </w:tcPr>
          <w:p w14:paraId="12C04D09" w14:textId="7FB9149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7658030B" w14:textId="0D92C59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72,996,529</w:t>
            </w:r>
          </w:p>
        </w:tc>
        <w:tc>
          <w:tcPr>
            <w:tcW w:w="2253" w:type="dxa"/>
            <w:vAlign w:val="center"/>
          </w:tcPr>
          <w:p w14:paraId="2979C6B7" w14:textId="3BA068A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- 5,822,471</w:t>
            </w:r>
          </w:p>
        </w:tc>
        <w:tc>
          <w:tcPr>
            <w:tcW w:w="1408" w:type="dxa"/>
            <w:vAlign w:val="center"/>
          </w:tcPr>
          <w:p w14:paraId="3FC92EED" w14:textId="6037A68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- 7.39</w:t>
            </w:r>
          </w:p>
        </w:tc>
      </w:tr>
      <w:tr w:rsidR="00323797" w:rsidRPr="00A2212F" w14:paraId="7568D0A2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15CF6322" w14:textId="32353535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vAlign w:val="center"/>
          </w:tcPr>
          <w:p w14:paraId="501AC29A" w14:textId="4E9A51D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8,570,000</w:t>
            </w:r>
          </w:p>
        </w:tc>
        <w:tc>
          <w:tcPr>
            <w:tcW w:w="2112" w:type="dxa"/>
            <w:vAlign w:val="center"/>
          </w:tcPr>
          <w:p w14:paraId="2DA87114" w14:textId="280824B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8,339,721</w:t>
            </w:r>
          </w:p>
        </w:tc>
        <w:tc>
          <w:tcPr>
            <w:tcW w:w="2111" w:type="dxa"/>
            <w:vAlign w:val="center"/>
          </w:tcPr>
          <w:p w14:paraId="3206CBA8" w14:textId="300286A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49BFB922" w14:textId="24BD6CD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B2E23AB" w14:textId="710A88E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8,339,721</w:t>
            </w:r>
          </w:p>
        </w:tc>
        <w:tc>
          <w:tcPr>
            <w:tcW w:w="2112" w:type="dxa"/>
            <w:vAlign w:val="center"/>
          </w:tcPr>
          <w:p w14:paraId="141B3A8E" w14:textId="7CC09A5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73A20E7C" w14:textId="3DD8BFD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8,339,721</w:t>
            </w:r>
          </w:p>
        </w:tc>
        <w:tc>
          <w:tcPr>
            <w:tcW w:w="2253" w:type="dxa"/>
            <w:vAlign w:val="center"/>
          </w:tcPr>
          <w:p w14:paraId="2B128E07" w14:textId="1FBFD03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- 230,279</w:t>
            </w:r>
          </w:p>
        </w:tc>
        <w:tc>
          <w:tcPr>
            <w:tcW w:w="1408" w:type="dxa"/>
            <w:vAlign w:val="center"/>
          </w:tcPr>
          <w:p w14:paraId="01DF7A70" w14:textId="76BEF8E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- 2.69</w:t>
            </w:r>
          </w:p>
        </w:tc>
      </w:tr>
      <w:tr w:rsidR="00323797" w:rsidRPr="00A2212F" w14:paraId="40650ED8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5118CEAA" w14:textId="4240F916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vAlign w:val="center"/>
          </w:tcPr>
          <w:p w14:paraId="3FBD2B3F" w14:textId="56DECD3C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3,027,000</w:t>
            </w:r>
          </w:p>
        </w:tc>
        <w:tc>
          <w:tcPr>
            <w:tcW w:w="2112" w:type="dxa"/>
            <w:vAlign w:val="center"/>
          </w:tcPr>
          <w:p w14:paraId="5730E168" w14:textId="55CD68C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3,019,178</w:t>
            </w:r>
          </w:p>
        </w:tc>
        <w:tc>
          <w:tcPr>
            <w:tcW w:w="2111" w:type="dxa"/>
            <w:vAlign w:val="center"/>
          </w:tcPr>
          <w:p w14:paraId="0944449A" w14:textId="18CDE05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B08780D" w14:textId="3CD2988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EF255BA" w14:textId="68BDD72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3,019,178</w:t>
            </w:r>
          </w:p>
        </w:tc>
        <w:tc>
          <w:tcPr>
            <w:tcW w:w="2112" w:type="dxa"/>
            <w:vAlign w:val="center"/>
          </w:tcPr>
          <w:p w14:paraId="21CF9398" w14:textId="1468E67C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335DEB96" w14:textId="2C8C620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3,019,178</w:t>
            </w:r>
          </w:p>
        </w:tc>
        <w:tc>
          <w:tcPr>
            <w:tcW w:w="2253" w:type="dxa"/>
            <w:vAlign w:val="center"/>
          </w:tcPr>
          <w:p w14:paraId="3523AA44" w14:textId="366FBFD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- 7,822</w:t>
            </w:r>
          </w:p>
        </w:tc>
        <w:tc>
          <w:tcPr>
            <w:tcW w:w="1408" w:type="dxa"/>
            <w:vAlign w:val="center"/>
          </w:tcPr>
          <w:p w14:paraId="3447C533" w14:textId="11F7AB6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- 0.26</w:t>
            </w:r>
          </w:p>
        </w:tc>
      </w:tr>
      <w:tr w:rsidR="00323797" w:rsidRPr="00A2212F" w14:paraId="474AF850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7FF73BB9" w14:textId="77777777" w:rsidR="00323797" w:rsidRPr="00A2212F" w:rsidRDefault="00323797" w:rsidP="0032379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111" w:type="dxa"/>
            <w:vAlign w:val="center"/>
          </w:tcPr>
          <w:p w14:paraId="4ABB1E72" w14:textId="09054904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79,563,000</w:t>
            </w:r>
          </w:p>
        </w:tc>
        <w:tc>
          <w:tcPr>
            <w:tcW w:w="2112" w:type="dxa"/>
            <w:vAlign w:val="center"/>
          </w:tcPr>
          <w:p w14:paraId="078BC72C" w14:textId="5E8304A9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70,095,609</w:t>
            </w:r>
          </w:p>
        </w:tc>
        <w:tc>
          <w:tcPr>
            <w:tcW w:w="2111" w:type="dxa"/>
            <w:vAlign w:val="center"/>
          </w:tcPr>
          <w:p w14:paraId="1864889A" w14:textId="11739E6F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63D93676" w14:textId="3F68C9F5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0B47C0" w14:textId="73F4543E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70,095,609</w:t>
            </w:r>
          </w:p>
        </w:tc>
        <w:tc>
          <w:tcPr>
            <w:tcW w:w="2112" w:type="dxa"/>
            <w:vAlign w:val="center"/>
          </w:tcPr>
          <w:p w14:paraId="0ECC6665" w14:textId="57996407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5280FBC5" w14:textId="21AC51FB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70,095,609</w:t>
            </w:r>
          </w:p>
        </w:tc>
        <w:tc>
          <w:tcPr>
            <w:tcW w:w="2253" w:type="dxa"/>
            <w:vAlign w:val="center"/>
          </w:tcPr>
          <w:p w14:paraId="39478E8E" w14:textId="10A7118C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- 9,467,391</w:t>
            </w:r>
          </w:p>
        </w:tc>
        <w:tc>
          <w:tcPr>
            <w:tcW w:w="1408" w:type="dxa"/>
            <w:vAlign w:val="center"/>
          </w:tcPr>
          <w:p w14:paraId="0934BD33" w14:textId="0E45568A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- 11.90</w:t>
            </w:r>
          </w:p>
        </w:tc>
      </w:tr>
      <w:tr w:rsidR="00323797" w:rsidRPr="00A2212F" w14:paraId="20EA6C75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2224E40A" w14:textId="22AC18A2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7C4D1857" w14:textId="7C3F56D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72,135,000</w:t>
            </w:r>
          </w:p>
        </w:tc>
        <w:tc>
          <w:tcPr>
            <w:tcW w:w="2112" w:type="dxa"/>
            <w:vAlign w:val="center"/>
          </w:tcPr>
          <w:p w14:paraId="34ABB11A" w14:textId="0C39299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62,828,840</w:t>
            </w:r>
          </w:p>
        </w:tc>
        <w:tc>
          <w:tcPr>
            <w:tcW w:w="2111" w:type="dxa"/>
            <w:vAlign w:val="center"/>
          </w:tcPr>
          <w:p w14:paraId="39B5F0B6" w14:textId="082B603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3E04DC9" w14:textId="440BAA6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14DF6E" w14:textId="26DB3B3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62,828,840</w:t>
            </w:r>
          </w:p>
        </w:tc>
        <w:tc>
          <w:tcPr>
            <w:tcW w:w="2112" w:type="dxa"/>
            <w:vAlign w:val="center"/>
          </w:tcPr>
          <w:p w14:paraId="7ECC3668" w14:textId="6201920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7B501D80" w14:textId="6768B7D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62,828,840</w:t>
            </w:r>
          </w:p>
        </w:tc>
        <w:tc>
          <w:tcPr>
            <w:tcW w:w="2253" w:type="dxa"/>
            <w:vAlign w:val="center"/>
          </w:tcPr>
          <w:p w14:paraId="4B88C317" w14:textId="30FF18E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- 9,306,160</w:t>
            </w:r>
          </w:p>
        </w:tc>
        <w:tc>
          <w:tcPr>
            <w:tcW w:w="1408" w:type="dxa"/>
            <w:vAlign w:val="center"/>
          </w:tcPr>
          <w:p w14:paraId="58B1327B" w14:textId="3A08CEB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- 12.90</w:t>
            </w:r>
          </w:p>
        </w:tc>
      </w:tr>
      <w:tr w:rsidR="00323797" w:rsidRPr="00A2212F" w14:paraId="75767C75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5C4F7AD3" w14:textId="23E57B0B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vAlign w:val="center"/>
          </w:tcPr>
          <w:p w14:paraId="7027E4F0" w14:textId="0B39B57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5,817,000</w:t>
            </w:r>
          </w:p>
        </w:tc>
        <w:tc>
          <w:tcPr>
            <w:tcW w:w="2112" w:type="dxa"/>
            <w:vAlign w:val="center"/>
          </w:tcPr>
          <w:p w14:paraId="4586C7CB" w14:textId="17D7D26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5,686,961</w:t>
            </w:r>
          </w:p>
        </w:tc>
        <w:tc>
          <w:tcPr>
            <w:tcW w:w="2111" w:type="dxa"/>
            <w:vAlign w:val="center"/>
          </w:tcPr>
          <w:p w14:paraId="5EAB9348" w14:textId="3BEBA6B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773E1781" w14:textId="5B2EFDB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18B4B7" w14:textId="5B060A7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5,686,961</w:t>
            </w:r>
          </w:p>
        </w:tc>
        <w:tc>
          <w:tcPr>
            <w:tcW w:w="2112" w:type="dxa"/>
            <w:vAlign w:val="center"/>
          </w:tcPr>
          <w:p w14:paraId="62D985E7" w14:textId="0FE6123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4DF2DC50" w14:textId="307F500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5,686,961</w:t>
            </w:r>
          </w:p>
        </w:tc>
        <w:tc>
          <w:tcPr>
            <w:tcW w:w="2253" w:type="dxa"/>
            <w:vAlign w:val="center"/>
          </w:tcPr>
          <w:p w14:paraId="78FACA64" w14:textId="16E0482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- 130,039</w:t>
            </w:r>
          </w:p>
        </w:tc>
        <w:tc>
          <w:tcPr>
            <w:tcW w:w="1408" w:type="dxa"/>
            <w:vAlign w:val="center"/>
          </w:tcPr>
          <w:p w14:paraId="48335CA8" w14:textId="52855D0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- 2.24</w:t>
            </w:r>
          </w:p>
        </w:tc>
      </w:tr>
      <w:tr w:rsidR="00323797" w:rsidRPr="00A2212F" w14:paraId="47950C4C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5D919621" w14:textId="70F236D7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vAlign w:val="center"/>
          </w:tcPr>
          <w:p w14:paraId="3539531F" w14:textId="4E811B6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1,611,000</w:t>
            </w:r>
          </w:p>
        </w:tc>
        <w:tc>
          <w:tcPr>
            <w:tcW w:w="2112" w:type="dxa"/>
            <w:vAlign w:val="center"/>
          </w:tcPr>
          <w:p w14:paraId="73368BA6" w14:textId="2748501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1,579,808</w:t>
            </w:r>
          </w:p>
        </w:tc>
        <w:tc>
          <w:tcPr>
            <w:tcW w:w="2111" w:type="dxa"/>
            <w:vAlign w:val="center"/>
          </w:tcPr>
          <w:p w14:paraId="0E9852C6" w14:textId="6A189D7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04AC25F6" w14:textId="2F90E23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B391267" w14:textId="2650678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1,579,808</w:t>
            </w:r>
          </w:p>
        </w:tc>
        <w:tc>
          <w:tcPr>
            <w:tcW w:w="2112" w:type="dxa"/>
            <w:vAlign w:val="center"/>
          </w:tcPr>
          <w:p w14:paraId="3783D08F" w14:textId="2CF4692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56E4E14E" w14:textId="2B7B2C4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1,579,808</w:t>
            </w:r>
          </w:p>
        </w:tc>
        <w:tc>
          <w:tcPr>
            <w:tcW w:w="2253" w:type="dxa"/>
            <w:vAlign w:val="center"/>
          </w:tcPr>
          <w:p w14:paraId="25A441A2" w14:textId="7F18791A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- 31,192</w:t>
            </w:r>
          </w:p>
        </w:tc>
        <w:tc>
          <w:tcPr>
            <w:tcW w:w="1408" w:type="dxa"/>
            <w:vAlign w:val="center"/>
          </w:tcPr>
          <w:p w14:paraId="2976A497" w14:textId="1448EA4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- 1.94</w:t>
            </w:r>
          </w:p>
        </w:tc>
      </w:tr>
      <w:tr w:rsidR="00323797" w:rsidRPr="00A2212F" w14:paraId="1F43DF00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3C05987A" w14:textId="77777777" w:rsidR="00323797" w:rsidRPr="00A2212F" w:rsidRDefault="00323797" w:rsidP="0032379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枋寮地政事務所</w:t>
            </w:r>
          </w:p>
        </w:tc>
        <w:tc>
          <w:tcPr>
            <w:tcW w:w="2111" w:type="dxa"/>
            <w:vAlign w:val="center"/>
          </w:tcPr>
          <w:p w14:paraId="3DB74422" w14:textId="2C5E9100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46,892,000</w:t>
            </w:r>
          </w:p>
        </w:tc>
        <w:tc>
          <w:tcPr>
            <w:tcW w:w="2112" w:type="dxa"/>
            <w:vAlign w:val="center"/>
          </w:tcPr>
          <w:p w14:paraId="3ABD8E97" w14:textId="2DA2948C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44,885,094</w:t>
            </w:r>
          </w:p>
        </w:tc>
        <w:tc>
          <w:tcPr>
            <w:tcW w:w="2111" w:type="dxa"/>
            <w:vAlign w:val="center"/>
          </w:tcPr>
          <w:p w14:paraId="15140037" w14:textId="3FD1AADE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3B58EACA" w14:textId="116636B6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D3412AF" w14:textId="5310791F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44,885,094</w:t>
            </w:r>
          </w:p>
        </w:tc>
        <w:tc>
          <w:tcPr>
            <w:tcW w:w="2112" w:type="dxa"/>
            <w:vAlign w:val="center"/>
          </w:tcPr>
          <w:p w14:paraId="31BDB278" w14:textId="301CCB8B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557478D7" w14:textId="7185065B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44,885,094</w:t>
            </w:r>
          </w:p>
        </w:tc>
        <w:tc>
          <w:tcPr>
            <w:tcW w:w="2253" w:type="dxa"/>
            <w:vAlign w:val="center"/>
          </w:tcPr>
          <w:p w14:paraId="704CA260" w14:textId="34C257F5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- 2,006,906</w:t>
            </w:r>
          </w:p>
        </w:tc>
        <w:tc>
          <w:tcPr>
            <w:tcW w:w="1408" w:type="dxa"/>
            <w:vAlign w:val="center"/>
          </w:tcPr>
          <w:p w14:paraId="46FE27A6" w14:textId="2745F04E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- 4.28</w:t>
            </w:r>
          </w:p>
        </w:tc>
      </w:tr>
      <w:tr w:rsidR="00323797" w:rsidRPr="00A2212F" w14:paraId="29547517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09CED8B9" w14:textId="7C703C28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5F5CDCE3" w14:textId="1F5104F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38,992,000</w:t>
            </w:r>
          </w:p>
        </w:tc>
        <w:tc>
          <w:tcPr>
            <w:tcW w:w="2112" w:type="dxa"/>
            <w:vAlign w:val="center"/>
          </w:tcPr>
          <w:p w14:paraId="0892ECB3" w14:textId="707FD1D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36,985,937</w:t>
            </w:r>
          </w:p>
        </w:tc>
        <w:tc>
          <w:tcPr>
            <w:tcW w:w="2111" w:type="dxa"/>
            <w:vAlign w:val="center"/>
          </w:tcPr>
          <w:p w14:paraId="078F48A7" w14:textId="27C770E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EE2D5EF" w14:textId="04E5131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F35EC31" w14:textId="5463039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36,985,937</w:t>
            </w:r>
          </w:p>
        </w:tc>
        <w:tc>
          <w:tcPr>
            <w:tcW w:w="2112" w:type="dxa"/>
            <w:vAlign w:val="center"/>
          </w:tcPr>
          <w:p w14:paraId="52B300BF" w14:textId="3223A70A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38307D6C" w14:textId="5648107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36,985,937</w:t>
            </w:r>
          </w:p>
        </w:tc>
        <w:tc>
          <w:tcPr>
            <w:tcW w:w="2253" w:type="dxa"/>
            <w:vAlign w:val="center"/>
          </w:tcPr>
          <w:p w14:paraId="37487080" w14:textId="132FD9E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- 2,006,063</w:t>
            </w:r>
          </w:p>
        </w:tc>
        <w:tc>
          <w:tcPr>
            <w:tcW w:w="1408" w:type="dxa"/>
            <w:vAlign w:val="center"/>
          </w:tcPr>
          <w:p w14:paraId="7110B74A" w14:textId="3E885E9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- 5.14</w:t>
            </w:r>
          </w:p>
        </w:tc>
      </w:tr>
      <w:tr w:rsidR="00323797" w:rsidRPr="00A2212F" w14:paraId="241C7B6F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281CB9B7" w14:textId="17148149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vAlign w:val="center"/>
          </w:tcPr>
          <w:p w14:paraId="710D6A75" w14:textId="22346EA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6,035,000</w:t>
            </w:r>
          </w:p>
        </w:tc>
        <w:tc>
          <w:tcPr>
            <w:tcW w:w="2112" w:type="dxa"/>
            <w:vAlign w:val="center"/>
          </w:tcPr>
          <w:p w14:paraId="2ABA0790" w14:textId="1A06F58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6,035,000</w:t>
            </w:r>
          </w:p>
        </w:tc>
        <w:tc>
          <w:tcPr>
            <w:tcW w:w="2111" w:type="dxa"/>
            <w:vAlign w:val="center"/>
          </w:tcPr>
          <w:p w14:paraId="3DC0D8EF" w14:textId="3DA7839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2A4F1674" w14:textId="01122DB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71D1A83" w14:textId="2D6AD7B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6,035,000</w:t>
            </w:r>
          </w:p>
        </w:tc>
        <w:tc>
          <w:tcPr>
            <w:tcW w:w="2112" w:type="dxa"/>
            <w:vAlign w:val="center"/>
          </w:tcPr>
          <w:p w14:paraId="728EDA2B" w14:textId="4028D94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6D54A7DE" w14:textId="3622339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6,035,000</w:t>
            </w:r>
          </w:p>
        </w:tc>
        <w:tc>
          <w:tcPr>
            <w:tcW w:w="2253" w:type="dxa"/>
            <w:vAlign w:val="center"/>
          </w:tcPr>
          <w:p w14:paraId="63B8E06A" w14:textId="79068F5B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46862A95" w14:textId="73EC39E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323797" w:rsidRPr="00A2212F" w14:paraId="338C3C42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73B81AFA" w14:textId="7828F319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vAlign w:val="center"/>
          </w:tcPr>
          <w:p w14:paraId="78EFD7DC" w14:textId="764CDAEA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1,865,000</w:t>
            </w:r>
          </w:p>
        </w:tc>
        <w:tc>
          <w:tcPr>
            <w:tcW w:w="2112" w:type="dxa"/>
            <w:vAlign w:val="center"/>
          </w:tcPr>
          <w:p w14:paraId="24391A9E" w14:textId="64A4D19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1,864,157</w:t>
            </w:r>
          </w:p>
        </w:tc>
        <w:tc>
          <w:tcPr>
            <w:tcW w:w="2111" w:type="dxa"/>
            <w:vAlign w:val="center"/>
          </w:tcPr>
          <w:p w14:paraId="3DBEF771" w14:textId="3B5D76A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62276DEF" w14:textId="1552E32E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DB15965" w14:textId="2A10CC3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1,864,157</w:t>
            </w:r>
          </w:p>
        </w:tc>
        <w:tc>
          <w:tcPr>
            <w:tcW w:w="2112" w:type="dxa"/>
            <w:vAlign w:val="center"/>
          </w:tcPr>
          <w:p w14:paraId="37BF3CED" w14:textId="2A9A893C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3E9123A5" w14:textId="70D7F22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1,864,157</w:t>
            </w:r>
          </w:p>
        </w:tc>
        <w:tc>
          <w:tcPr>
            <w:tcW w:w="2253" w:type="dxa"/>
            <w:vAlign w:val="center"/>
          </w:tcPr>
          <w:p w14:paraId="611138B9" w14:textId="2A021781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- 843</w:t>
            </w:r>
          </w:p>
        </w:tc>
        <w:tc>
          <w:tcPr>
            <w:tcW w:w="1408" w:type="dxa"/>
            <w:vAlign w:val="center"/>
          </w:tcPr>
          <w:p w14:paraId="6CB9EB7E" w14:textId="6C09730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- 0.05</w:t>
            </w:r>
          </w:p>
        </w:tc>
      </w:tr>
      <w:tr w:rsidR="00323797" w:rsidRPr="00A2212F" w14:paraId="06D062A6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25F070A4" w14:textId="77777777" w:rsidR="00323797" w:rsidRPr="00A2212F" w:rsidRDefault="00323797" w:rsidP="0032379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2111" w:type="dxa"/>
            <w:vAlign w:val="center"/>
          </w:tcPr>
          <w:p w14:paraId="141E140E" w14:textId="27C1579B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52,962,000</w:t>
            </w:r>
          </w:p>
        </w:tc>
        <w:tc>
          <w:tcPr>
            <w:tcW w:w="2112" w:type="dxa"/>
            <w:vAlign w:val="center"/>
          </w:tcPr>
          <w:p w14:paraId="60F413B5" w14:textId="2A0C7195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47,638,665</w:t>
            </w:r>
          </w:p>
        </w:tc>
        <w:tc>
          <w:tcPr>
            <w:tcW w:w="2111" w:type="dxa"/>
            <w:vAlign w:val="center"/>
          </w:tcPr>
          <w:p w14:paraId="0EA4F08E" w14:textId="2C8F2AAE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68AD3D58" w14:textId="416692F1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91736ED" w14:textId="412193AA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47,638,665</w:t>
            </w:r>
          </w:p>
        </w:tc>
        <w:tc>
          <w:tcPr>
            <w:tcW w:w="2112" w:type="dxa"/>
            <w:vAlign w:val="center"/>
          </w:tcPr>
          <w:p w14:paraId="6AA319C1" w14:textId="435664F8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0E200464" w14:textId="2A372BDA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47,638,665</w:t>
            </w:r>
          </w:p>
        </w:tc>
        <w:tc>
          <w:tcPr>
            <w:tcW w:w="2253" w:type="dxa"/>
            <w:vAlign w:val="center"/>
          </w:tcPr>
          <w:p w14:paraId="7D552CCB" w14:textId="30E3E4C3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- 5,323,335</w:t>
            </w:r>
          </w:p>
        </w:tc>
        <w:tc>
          <w:tcPr>
            <w:tcW w:w="1408" w:type="dxa"/>
            <w:vAlign w:val="center"/>
          </w:tcPr>
          <w:p w14:paraId="47A457FD" w14:textId="7557DEA6" w:rsidR="00323797" w:rsidRPr="001756F0" w:rsidRDefault="00323797" w:rsidP="0032379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1756F0">
              <w:rPr>
                <w:rFonts w:hAnsi="細明體"/>
                <w:b/>
                <w:bCs w:val="0"/>
                <w:noProof/>
                <w:w w:val="100"/>
                <w:sz w:val="20"/>
              </w:rPr>
              <w:t>- 10.05</w:t>
            </w:r>
          </w:p>
        </w:tc>
      </w:tr>
      <w:tr w:rsidR="00323797" w:rsidRPr="00A2212F" w14:paraId="2B36499A" w14:textId="77777777" w:rsidTr="00F549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vAlign w:val="center"/>
          </w:tcPr>
          <w:p w14:paraId="036536B3" w14:textId="5DADA95D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5CF033F0" w14:textId="38AA2AB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47,057,000</w:t>
            </w:r>
          </w:p>
        </w:tc>
        <w:tc>
          <w:tcPr>
            <w:tcW w:w="2112" w:type="dxa"/>
            <w:vAlign w:val="center"/>
          </w:tcPr>
          <w:p w14:paraId="06055FE6" w14:textId="4CFF576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41,735,329</w:t>
            </w:r>
          </w:p>
        </w:tc>
        <w:tc>
          <w:tcPr>
            <w:tcW w:w="2111" w:type="dxa"/>
            <w:vAlign w:val="center"/>
          </w:tcPr>
          <w:p w14:paraId="173CA8A3" w14:textId="6F8BE24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0D1E43E5" w14:textId="73F368F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D1F5107" w14:textId="3347052C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41,735,329</w:t>
            </w:r>
          </w:p>
        </w:tc>
        <w:tc>
          <w:tcPr>
            <w:tcW w:w="2112" w:type="dxa"/>
            <w:vAlign w:val="center"/>
          </w:tcPr>
          <w:p w14:paraId="15745329" w14:textId="3E2924D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2AA708AA" w14:textId="2F462828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41,735,329</w:t>
            </w:r>
          </w:p>
        </w:tc>
        <w:tc>
          <w:tcPr>
            <w:tcW w:w="2253" w:type="dxa"/>
            <w:vAlign w:val="center"/>
          </w:tcPr>
          <w:p w14:paraId="65042125" w14:textId="7B79328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- 5,321,671</w:t>
            </w:r>
          </w:p>
        </w:tc>
        <w:tc>
          <w:tcPr>
            <w:tcW w:w="1408" w:type="dxa"/>
            <w:vAlign w:val="center"/>
          </w:tcPr>
          <w:p w14:paraId="6A787BE7" w14:textId="147D4C7B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- 11.31</w:t>
            </w:r>
          </w:p>
        </w:tc>
      </w:tr>
      <w:tr w:rsidR="00323797" w:rsidRPr="00A2212F" w14:paraId="4E1BA812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tcBorders>
              <w:bottom w:val="nil"/>
            </w:tcBorders>
            <w:vAlign w:val="center"/>
          </w:tcPr>
          <w:p w14:paraId="5CB25603" w14:textId="4C4F6E32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14:paraId="409A8C5A" w14:textId="6263601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5,444,000</w:t>
            </w:r>
          </w:p>
        </w:tc>
        <w:tc>
          <w:tcPr>
            <w:tcW w:w="2112" w:type="dxa"/>
            <w:tcBorders>
              <w:bottom w:val="nil"/>
            </w:tcBorders>
            <w:vAlign w:val="center"/>
          </w:tcPr>
          <w:p w14:paraId="04073BAE" w14:textId="3DB7E70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5,444,000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14:paraId="248933AA" w14:textId="79009C60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nil"/>
            </w:tcBorders>
            <w:vAlign w:val="center"/>
          </w:tcPr>
          <w:p w14:paraId="3E8FD61A" w14:textId="5CEE08E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nil"/>
            </w:tcBorders>
            <w:vAlign w:val="center"/>
          </w:tcPr>
          <w:p w14:paraId="2F157904" w14:textId="55CFA92D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5,444,000</w:t>
            </w:r>
          </w:p>
        </w:tc>
        <w:tc>
          <w:tcPr>
            <w:tcW w:w="2112" w:type="dxa"/>
            <w:tcBorders>
              <w:bottom w:val="nil"/>
            </w:tcBorders>
            <w:vAlign w:val="center"/>
          </w:tcPr>
          <w:p w14:paraId="65D05290" w14:textId="21538372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nil"/>
            </w:tcBorders>
            <w:vAlign w:val="center"/>
          </w:tcPr>
          <w:p w14:paraId="03FC3C6D" w14:textId="7485AB1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5,444,000</w:t>
            </w:r>
          </w:p>
        </w:tc>
        <w:tc>
          <w:tcPr>
            <w:tcW w:w="2253" w:type="dxa"/>
            <w:tcBorders>
              <w:bottom w:val="nil"/>
            </w:tcBorders>
            <w:vAlign w:val="center"/>
          </w:tcPr>
          <w:p w14:paraId="7EA6DA77" w14:textId="4D3E1D5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2180243" w14:textId="575AD7F9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323797" w:rsidRPr="00A2212F" w14:paraId="5531DF1E" w14:textId="77777777" w:rsidTr="00606F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160B8B51" w14:textId="17CF25A2" w:rsidR="00323797" w:rsidRPr="00A2212F" w:rsidRDefault="00323797" w:rsidP="00323797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53EC4E8F" w14:textId="6BCEC61C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461,000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2B8E9D44" w14:textId="042E618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459,336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193400F6" w14:textId="6BF1D2F5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7B15AD3D" w14:textId="529289CF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9A3EF21" w14:textId="3ACBE877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459,336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7119831A" w14:textId="4FC11D03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7AC76C89" w14:textId="3D447266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459,336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4F9BB9C8" w14:textId="52C55A1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- 1,664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24330ACB" w14:textId="20827B94" w:rsidR="00323797" w:rsidRPr="001756F0" w:rsidRDefault="00323797" w:rsidP="00323797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- 0.36</w:t>
            </w:r>
          </w:p>
        </w:tc>
      </w:tr>
    </w:tbl>
    <w:p w14:paraId="754965C6" w14:textId="77777777" w:rsidR="00010EC8" w:rsidRPr="00A2212F" w:rsidRDefault="00010EC8" w:rsidP="00010EC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3314883C" w14:textId="77777777" w:rsidR="00010EC8" w:rsidRPr="00A2212F" w:rsidRDefault="00010EC8" w:rsidP="00010EC8">
      <w:pPr>
        <w:ind w:rightChars="107" w:right="171"/>
      </w:pPr>
    </w:p>
    <w:p w14:paraId="376668A1" w14:textId="0ED6B424" w:rsidR="00010EC8" w:rsidRPr="00A2212F" w:rsidRDefault="000F1F61" w:rsidP="00ED005C">
      <w:pPr>
        <w:ind w:leftChars="200" w:left="320"/>
        <w:jc w:val="both"/>
        <w:rPr>
          <w:b/>
          <w:bCs/>
          <w:sz w:val="28"/>
        </w:rPr>
      </w:pPr>
      <w:r w:rsidRPr="00A2212F">
        <w:rPr>
          <w:rFonts w:hint="eastAsia"/>
          <w:b/>
          <w:bCs/>
          <w:sz w:val="32"/>
        </w:rPr>
        <w:t>（二）</w:t>
      </w:r>
      <w:r w:rsidR="00010EC8" w:rsidRPr="00A2212F">
        <w:rPr>
          <w:rFonts w:hint="eastAsia"/>
          <w:b/>
          <w:bCs/>
          <w:sz w:val="32"/>
        </w:rPr>
        <w:t>各項差異原因分析簡明表</w:t>
      </w:r>
    </w:p>
    <w:p w14:paraId="40493D6C" w14:textId="1104DDF6" w:rsidR="00010EC8" w:rsidRPr="00A2212F" w:rsidRDefault="000F1F61" w:rsidP="00ED005C">
      <w:pPr>
        <w:ind w:leftChars="225" w:left="360"/>
        <w:jc w:val="both"/>
        <w:rPr>
          <w:b/>
          <w:bCs/>
          <w:sz w:val="28"/>
        </w:rPr>
      </w:pPr>
      <w:r w:rsidRPr="00A2212F">
        <w:rPr>
          <w:rFonts w:hint="eastAsia"/>
          <w:b/>
          <w:bCs/>
          <w:sz w:val="28"/>
        </w:rPr>
        <w:t>1.</w:t>
      </w:r>
      <w:r w:rsidR="00010EC8" w:rsidRPr="00A2212F">
        <w:rPr>
          <w:rFonts w:hint="eastAsia"/>
          <w:b/>
          <w:bCs/>
          <w:sz w:val="28"/>
        </w:rPr>
        <w:t>歲入部分</w:t>
      </w:r>
    </w:p>
    <w:p w14:paraId="34E6C09A" w14:textId="02C3DCFE" w:rsidR="00E45786" w:rsidRPr="00A2212F" w:rsidRDefault="00E45786" w:rsidP="00E45786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A2212F">
        <w:rPr>
          <w:rFonts w:ascii="標楷體" w:eastAsia="標楷體" w:hAnsi="標楷體" w:hint="eastAsia"/>
        </w:rPr>
        <w:t>（1）114年度應收保留數簡明表</w:t>
      </w:r>
    </w:p>
    <w:p w14:paraId="1377B56E" w14:textId="77777777" w:rsidR="00E45786" w:rsidRPr="00A2212F" w:rsidRDefault="00E45786" w:rsidP="001756F0">
      <w:pPr>
        <w:pStyle w:val="aa"/>
        <w:ind w:rightChars="0" w:right="0"/>
        <w:rPr>
          <w:w w:val="100"/>
        </w:rPr>
      </w:pPr>
      <w:r w:rsidRPr="00A2212F">
        <w:rPr>
          <w:rFonts w:hint="eastAsia"/>
          <w:w w:val="100"/>
          <w:sz w:val="24"/>
        </w:rPr>
        <w:tab/>
      </w:r>
      <w:r w:rsidRPr="00A2212F">
        <w:rPr>
          <w:rFonts w:hint="eastAsia"/>
          <w:w w:val="100"/>
        </w:rPr>
        <w:t>單位</w:t>
      </w:r>
      <w:r w:rsidRPr="00A2212F">
        <w:rPr>
          <w:w w:val="100"/>
        </w:rPr>
        <w:t>：</w:t>
      </w:r>
      <w:r w:rsidRPr="00A2212F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0980"/>
      </w:tblGrid>
      <w:tr w:rsidR="00E45786" w:rsidRPr="00A2212F" w14:paraId="356A94D2" w14:textId="77777777" w:rsidTr="001756F0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7277FC7F" w14:textId="77777777" w:rsidR="00E45786" w:rsidRPr="00A2212F" w:rsidRDefault="00E45786" w:rsidP="00E124D5">
            <w:pPr>
              <w:pStyle w:val="a8"/>
              <w:ind w:left="48" w:right="48"/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vAlign w:val="center"/>
          </w:tcPr>
          <w:p w14:paraId="001E958B" w14:textId="77777777" w:rsidR="00E45786" w:rsidRPr="00A2212F" w:rsidRDefault="00E45786" w:rsidP="00E124D5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vAlign w:val="center"/>
          </w:tcPr>
          <w:p w14:paraId="305B9D49" w14:textId="77777777" w:rsidR="00E45786" w:rsidRPr="00A2212F" w:rsidRDefault="00E45786" w:rsidP="00E124D5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應收保留數</w:t>
            </w:r>
          </w:p>
        </w:tc>
        <w:tc>
          <w:tcPr>
            <w:tcW w:w="1098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5ADBE4E" w14:textId="77777777" w:rsidR="00E45786" w:rsidRPr="00A2212F" w:rsidRDefault="00E45786" w:rsidP="00E124D5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原因分析</w:t>
            </w:r>
          </w:p>
        </w:tc>
      </w:tr>
      <w:tr w:rsidR="00E45786" w:rsidRPr="00A2212F" w14:paraId="0AC73638" w14:textId="77777777" w:rsidTr="001756F0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</w:tcPr>
          <w:p w14:paraId="54DC1800" w14:textId="77777777" w:rsidR="00E45786" w:rsidRPr="00A2212F" w:rsidRDefault="00E45786" w:rsidP="00E124D5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1A919E6E" w14:textId="77777777" w:rsidR="00E45786" w:rsidRPr="00A2212F" w:rsidRDefault="00E45786" w:rsidP="00E124D5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5F77A10D" w14:textId="77777777" w:rsidR="00E45786" w:rsidRPr="00A2212F" w:rsidRDefault="00E45786" w:rsidP="00E124D5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0B6A4751" w14:textId="77777777" w:rsidR="00E45786" w:rsidRPr="00A2212F" w:rsidRDefault="00E45786" w:rsidP="00E124D5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％</w:t>
            </w:r>
          </w:p>
        </w:tc>
        <w:tc>
          <w:tcPr>
            <w:tcW w:w="10980" w:type="dxa"/>
            <w:vMerge/>
            <w:tcBorders>
              <w:bottom w:val="single" w:sz="4" w:space="0" w:color="auto"/>
              <w:right w:val="nil"/>
            </w:tcBorders>
          </w:tcPr>
          <w:p w14:paraId="073EAEDE" w14:textId="77777777" w:rsidR="00E45786" w:rsidRPr="00A2212F" w:rsidRDefault="00E45786" w:rsidP="00E124D5">
            <w:pPr>
              <w:pStyle w:val="a8"/>
              <w:ind w:leftChars="0" w:left="0" w:rightChars="0" w:right="0"/>
            </w:pPr>
          </w:p>
        </w:tc>
      </w:tr>
      <w:tr w:rsidR="00E45786" w:rsidRPr="00A2212F" w14:paraId="72219A0D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vAlign w:val="center"/>
          </w:tcPr>
          <w:p w14:paraId="1777C555" w14:textId="24549637" w:rsidR="00E45786" w:rsidRPr="00A2212F" w:rsidRDefault="00E45786" w:rsidP="00E124D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253" w:type="dxa"/>
            <w:vAlign w:val="center"/>
          </w:tcPr>
          <w:p w14:paraId="68DA1030" w14:textId="77777777" w:rsidR="00E45786" w:rsidRPr="001756F0" w:rsidRDefault="00E45786" w:rsidP="00E124D5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35" w:type="dxa"/>
            <w:vAlign w:val="center"/>
          </w:tcPr>
          <w:p w14:paraId="10ABF821" w14:textId="77777777" w:rsidR="00E45786" w:rsidRPr="001756F0" w:rsidRDefault="00E45786" w:rsidP="00E124D5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971" w:type="dxa"/>
            <w:vAlign w:val="center"/>
          </w:tcPr>
          <w:p w14:paraId="305AB2AD" w14:textId="77777777" w:rsidR="00E45786" w:rsidRPr="001756F0" w:rsidRDefault="00E45786" w:rsidP="00E124D5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980" w:type="dxa"/>
            <w:vAlign w:val="center"/>
          </w:tcPr>
          <w:p w14:paraId="22856287" w14:textId="77777777" w:rsidR="00E45786" w:rsidRPr="00A2212F" w:rsidRDefault="00E45786" w:rsidP="00E124D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5351" w:rsidRPr="00A2212F" w14:paraId="56A2E528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vAlign w:val="center"/>
          </w:tcPr>
          <w:p w14:paraId="0E1FC9BB" w14:textId="77777777" w:rsidR="00FD5351" w:rsidRPr="00A2212F" w:rsidRDefault="00FD5351" w:rsidP="00FD535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748AB8B6" w14:textId="46C25490" w:rsidR="00FD5351" w:rsidRPr="001756F0" w:rsidRDefault="00FD5351" w:rsidP="00FD535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731,000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08DD1DA6" w14:textId="4785FC90" w:rsidR="00FD5351" w:rsidRPr="001756F0" w:rsidRDefault="00FD5351" w:rsidP="00FD535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252,458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25C722C7" w14:textId="2827D2DD" w:rsidR="00FD5351" w:rsidRPr="001756F0" w:rsidRDefault="00FD5351" w:rsidP="00FD535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34.54</w:t>
            </w:r>
          </w:p>
        </w:tc>
        <w:tc>
          <w:tcPr>
            <w:tcW w:w="10980" w:type="dxa"/>
            <w:vAlign w:val="center"/>
          </w:tcPr>
          <w:p w14:paraId="638DEBFB" w14:textId="06FB4EEB" w:rsidR="00FD5351" w:rsidRPr="00A2212F" w:rsidRDefault="00FD5351" w:rsidP="00FD535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尚待收繳之</w:t>
            </w:r>
            <w:r w:rsidR="008F2818" w:rsidRPr="00A2212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</w:tbl>
    <w:p w14:paraId="68B6085D" w14:textId="77777777" w:rsidR="00E45786" w:rsidRPr="00F6497F" w:rsidRDefault="00E45786" w:rsidP="00E45786">
      <w:pPr>
        <w:pStyle w:val="ab"/>
        <w:ind w:right="160"/>
        <w:rPr>
          <w:sz w:val="18"/>
          <w:szCs w:val="18"/>
        </w:rPr>
      </w:pPr>
      <w:r w:rsidRPr="00F6497F">
        <w:rPr>
          <w:rFonts w:hint="eastAsia"/>
          <w:sz w:val="18"/>
          <w:szCs w:val="18"/>
        </w:rPr>
        <w:t>註</w:t>
      </w:r>
      <w:r w:rsidRPr="00F6497F">
        <w:rPr>
          <w:sz w:val="18"/>
          <w:szCs w:val="18"/>
        </w:rPr>
        <w:t>：</w:t>
      </w:r>
      <w:r w:rsidRPr="00F6497F">
        <w:rPr>
          <w:rFonts w:hint="eastAsia"/>
          <w:sz w:val="18"/>
          <w:szCs w:val="18"/>
        </w:rPr>
        <w:t>本表所列項目係指應收保留數達20％，或3百萬元以上者</w:t>
      </w:r>
      <w:r w:rsidRPr="00F6497F">
        <w:rPr>
          <w:sz w:val="18"/>
          <w:szCs w:val="18"/>
        </w:rPr>
        <w:t>。</w:t>
      </w:r>
    </w:p>
    <w:p w14:paraId="269B47F3" w14:textId="77777777" w:rsidR="00E45786" w:rsidRPr="00A2212F" w:rsidRDefault="00E45786" w:rsidP="00E45786">
      <w:pPr>
        <w:pStyle w:val="10"/>
        <w:spacing w:line="320" w:lineRule="exact"/>
        <w:rPr>
          <w:sz w:val="28"/>
        </w:rPr>
      </w:pPr>
    </w:p>
    <w:p w14:paraId="789699E0" w14:textId="05BCFD9A" w:rsidR="00A47A9B" w:rsidRPr="00A2212F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2212F">
        <w:rPr>
          <w:rFonts w:ascii="標楷體" w:eastAsia="標楷體" w:hAnsi="標楷體" w:hint="eastAsia"/>
        </w:rPr>
        <w:t>（</w:t>
      </w:r>
      <w:r w:rsidR="00E45786" w:rsidRPr="00A2212F">
        <w:rPr>
          <w:rFonts w:ascii="標楷體" w:eastAsia="標楷體" w:hAnsi="標楷體" w:hint="eastAsia"/>
        </w:rPr>
        <w:t>2</w:t>
      </w:r>
      <w:r w:rsidRPr="00A2212F">
        <w:rPr>
          <w:rFonts w:ascii="標楷體" w:eastAsia="標楷體" w:hAnsi="標楷體" w:hint="eastAsia"/>
        </w:rPr>
        <w:t>）</w:t>
      </w:r>
      <w:r w:rsidR="00A47A9B" w:rsidRPr="00A2212F">
        <w:rPr>
          <w:rFonts w:ascii="標楷體" w:eastAsia="標楷體" w:hAnsi="標楷體" w:hint="eastAsia"/>
        </w:rPr>
        <w:t>11</w:t>
      </w:r>
      <w:r w:rsidR="00EE44F3" w:rsidRPr="00A2212F">
        <w:rPr>
          <w:rFonts w:ascii="標楷體" w:eastAsia="標楷體" w:hAnsi="標楷體" w:hint="eastAsia"/>
        </w:rPr>
        <w:t>4</w:t>
      </w:r>
      <w:r w:rsidR="00A47A9B" w:rsidRPr="00A2212F">
        <w:rPr>
          <w:rFonts w:ascii="標楷體" w:eastAsia="標楷體" w:hAnsi="標楷體" w:hint="eastAsia"/>
        </w:rPr>
        <w:t>年度歲入超（短）收數簡明表</w:t>
      </w:r>
    </w:p>
    <w:p w14:paraId="449A2A40" w14:textId="77777777" w:rsidR="00A47A9B" w:rsidRPr="00A2212F" w:rsidRDefault="00A47A9B" w:rsidP="001756F0">
      <w:pPr>
        <w:rPr>
          <w:rFonts w:hAnsi="標楷體"/>
          <w:sz w:val="20"/>
        </w:rPr>
      </w:pPr>
      <w:r w:rsidRPr="00A2212F">
        <w:rPr>
          <w:rFonts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0981"/>
      </w:tblGrid>
      <w:tr w:rsidR="00A47A9B" w:rsidRPr="00A2212F" w14:paraId="2815D445" w14:textId="77777777" w:rsidTr="001756F0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A719" w14:textId="77777777" w:rsidR="00A47A9B" w:rsidRPr="00A2212F" w:rsidRDefault="00A47A9B" w:rsidP="0005235E">
            <w:pPr>
              <w:pStyle w:val="a8"/>
              <w:ind w:left="48" w:right="48"/>
              <w:rPr>
                <w:rFonts w:ascii="標楷體" w:hAnsi="標楷體"/>
              </w:rPr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5FB8" w14:textId="77777777" w:rsidR="00A47A9B" w:rsidRPr="00A2212F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A2212F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F66C" w14:textId="77777777" w:rsidR="00A47A9B" w:rsidRPr="00A2212F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A2212F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929B" w14:textId="1DAF52C9" w:rsidR="00A47A9B" w:rsidRPr="00A2212F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A2212F">
              <w:rPr>
                <w:rFonts w:ascii="標楷體" w:eastAsia="標楷體" w:hAnsi="標楷體" w:hint="eastAsia"/>
                <w:w w:val="100"/>
                <w:sz w:val="20"/>
              </w:rPr>
              <w:t>超（短）收數</w:t>
            </w:r>
          </w:p>
        </w:tc>
        <w:tc>
          <w:tcPr>
            <w:tcW w:w="10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912A70" w14:textId="77777777" w:rsidR="00A47A9B" w:rsidRPr="00A2212F" w:rsidRDefault="00A47A9B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A47A9B" w:rsidRPr="00A2212F" w14:paraId="2778012B" w14:textId="77777777" w:rsidTr="001756F0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1CC7" w14:textId="77777777" w:rsidR="00A47A9B" w:rsidRPr="00A2212F" w:rsidRDefault="00A47A9B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E399" w14:textId="77777777" w:rsidR="00A47A9B" w:rsidRPr="00A2212F" w:rsidRDefault="00A47A9B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2E3D" w14:textId="77777777" w:rsidR="00A47A9B" w:rsidRPr="00A2212F" w:rsidRDefault="00A47A9B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A2D8" w14:textId="77777777" w:rsidR="00A47A9B" w:rsidRPr="00A2212F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A2212F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F34A" w14:textId="77777777" w:rsidR="00A47A9B" w:rsidRPr="00A2212F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A2212F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0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3027E9" w14:textId="77777777" w:rsidR="00A47A9B" w:rsidRPr="00A2212F" w:rsidRDefault="00A47A9B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A47A9B" w:rsidRPr="00A2212F" w14:paraId="66218081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D19B33" w14:textId="71907CCD" w:rsidR="00A47A9B" w:rsidRPr="00A2212F" w:rsidRDefault="00A47A9B" w:rsidP="00013A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z w:val="20"/>
              </w:rPr>
              <w:t>屏東地政事務所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BBF6F" w14:textId="77777777" w:rsidR="00A47A9B" w:rsidRPr="00CD471A" w:rsidRDefault="00A47A9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BB8E1" w14:textId="77777777" w:rsidR="00A47A9B" w:rsidRPr="00CD471A" w:rsidRDefault="00A47A9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04205" w14:textId="77777777" w:rsidR="00A47A9B" w:rsidRPr="00CD471A" w:rsidRDefault="00A47A9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68B8" w14:textId="77777777" w:rsidR="00A47A9B" w:rsidRPr="00CD471A" w:rsidRDefault="00A47A9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AB4FCF" w14:textId="77777777" w:rsidR="00A47A9B" w:rsidRPr="00A2212F" w:rsidRDefault="00A47A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33FB9" w:rsidRPr="00A2212F" w14:paraId="196E2E39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4BB991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vAlign w:val="center"/>
            <w:hideMark/>
          </w:tcPr>
          <w:p w14:paraId="2A1ACE50" w14:textId="35464544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1,831,000</w:t>
            </w:r>
          </w:p>
        </w:tc>
        <w:tc>
          <w:tcPr>
            <w:tcW w:w="2253" w:type="dxa"/>
            <w:vAlign w:val="center"/>
            <w:hideMark/>
          </w:tcPr>
          <w:p w14:paraId="61699659" w14:textId="0B28570E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1,118,956</w:t>
            </w:r>
          </w:p>
        </w:tc>
        <w:tc>
          <w:tcPr>
            <w:tcW w:w="1690" w:type="dxa"/>
            <w:vAlign w:val="center"/>
            <w:hideMark/>
          </w:tcPr>
          <w:p w14:paraId="2AB9B285" w14:textId="16754831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- 712,044</w:t>
            </w:r>
          </w:p>
        </w:tc>
        <w:tc>
          <w:tcPr>
            <w:tcW w:w="1408" w:type="dxa"/>
            <w:vAlign w:val="center"/>
            <w:hideMark/>
          </w:tcPr>
          <w:p w14:paraId="31025828" w14:textId="5F2D0F33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- 38.89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FCC714" w14:textId="6541210D" w:rsidR="00133FB9" w:rsidRPr="00A2212F" w:rsidRDefault="00133FB9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主要係違反土地法案件之</w:t>
            </w:r>
            <w:r w:rsidR="008F2818" w:rsidRPr="00A2212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133FB9" w:rsidRPr="00A2212F" w14:paraId="62E1A93D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F00006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nil"/>
            </w:tcBorders>
            <w:vAlign w:val="center"/>
            <w:hideMark/>
          </w:tcPr>
          <w:p w14:paraId="3C3DAC50" w14:textId="2DF35AF5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102,888,000</w:t>
            </w:r>
          </w:p>
        </w:tc>
        <w:tc>
          <w:tcPr>
            <w:tcW w:w="2253" w:type="dxa"/>
            <w:tcBorders>
              <w:bottom w:val="nil"/>
            </w:tcBorders>
            <w:vAlign w:val="center"/>
            <w:hideMark/>
          </w:tcPr>
          <w:p w14:paraId="25085381" w14:textId="38380AFD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89,372,100</w:t>
            </w:r>
          </w:p>
        </w:tc>
        <w:tc>
          <w:tcPr>
            <w:tcW w:w="1690" w:type="dxa"/>
            <w:tcBorders>
              <w:bottom w:val="nil"/>
            </w:tcBorders>
            <w:vAlign w:val="center"/>
            <w:hideMark/>
          </w:tcPr>
          <w:p w14:paraId="4B78388E" w14:textId="0080B652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- 13,515,900</w:t>
            </w:r>
          </w:p>
        </w:tc>
        <w:tc>
          <w:tcPr>
            <w:tcW w:w="1408" w:type="dxa"/>
            <w:tcBorders>
              <w:bottom w:val="nil"/>
            </w:tcBorders>
            <w:vAlign w:val="center"/>
            <w:hideMark/>
          </w:tcPr>
          <w:p w14:paraId="5E1E7E5E" w14:textId="5DDB14BD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- 13.14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E2D3BC" w14:textId="258A0587" w:rsidR="00133FB9" w:rsidRPr="00A2212F" w:rsidRDefault="00133FB9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主要係登記費收入較預計</w:t>
            </w:r>
            <w:r w:rsidR="00631A1D" w:rsidRPr="00A2212F">
              <w:rPr>
                <w:rFonts w:hAnsi="標楷體" w:hint="eastAsia"/>
                <w:w w:val="100"/>
                <w:sz w:val="20"/>
                <w:szCs w:val="20"/>
              </w:rPr>
              <w:t>減少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133FB9" w:rsidRPr="00A2212F" w14:paraId="08320E5B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26701E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bottom w:val="nil"/>
            </w:tcBorders>
            <w:vAlign w:val="center"/>
            <w:hideMark/>
          </w:tcPr>
          <w:p w14:paraId="0BA7D20B" w14:textId="70D98ADE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131,000</w:t>
            </w:r>
          </w:p>
        </w:tc>
        <w:tc>
          <w:tcPr>
            <w:tcW w:w="2253" w:type="dxa"/>
            <w:tcBorders>
              <w:top w:val="nil"/>
              <w:bottom w:val="nil"/>
            </w:tcBorders>
            <w:vAlign w:val="center"/>
            <w:hideMark/>
          </w:tcPr>
          <w:p w14:paraId="4031AABD" w14:textId="025F4691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98,208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  <w:hideMark/>
          </w:tcPr>
          <w:p w14:paraId="4C6FFE15" w14:textId="01BAA675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- 32,792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  <w:hideMark/>
          </w:tcPr>
          <w:p w14:paraId="7F735B45" w14:textId="72EAC0CA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- 25.03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8158A3" w14:textId="72EE8DFC" w:rsidR="00133FB9" w:rsidRPr="00A2212F" w:rsidRDefault="00133FB9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主要係地下室停車場租金收入較預計減少。</w:t>
            </w:r>
          </w:p>
        </w:tc>
      </w:tr>
      <w:tr w:rsidR="00133FB9" w:rsidRPr="00A2212F" w14:paraId="63AD0382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3556AD" w14:textId="0EF6E269" w:rsidR="00133FB9" w:rsidRPr="00A2212F" w:rsidRDefault="00133FB9" w:rsidP="00133FB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z w:val="20"/>
              </w:rPr>
              <w:t>里港地政事務所</w:t>
            </w:r>
          </w:p>
        </w:tc>
        <w:tc>
          <w:tcPr>
            <w:tcW w:w="2253" w:type="dxa"/>
            <w:tcBorders>
              <w:top w:val="nil"/>
              <w:bottom w:val="nil"/>
            </w:tcBorders>
            <w:vAlign w:val="center"/>
          </w:tcPr>
          <w:p w14:paraId="004AEA9E" w14:textId="77777777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bottom w:val="nil"/>
            </w:tcBorders>
            <w:vAlign w:val="center"/>
          </w:tcPr>
          <w:p w14:paraId="5517529D" w14:textId="77777777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14:paraId="7AC9391C" w14:textId="77777777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4A0DADD" w14:textId="77777777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F91524" w14:textId="77777777" w:rsidR="00133FB9" w:rsidRPr="00A2212F" w:rsidRDefault="00133FB9" w:rsidP="00133FB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33FB9" w:rsidRPr="00A2212F" w14:paraId="45856A68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6C6EC2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bottom w:val="nil"/>
            </w:tcBorders>
            <w:vAlign w:val="center"/>
            <w:hideMark/>
          </w:tcPr>
          <w:p w14:paraId="7DE21530" w14:textId="2C530978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1,003,000</w:t>
            </w:r>
          </w:p>
        </w:tc>
        <w:tc>
          <w:tcPr>
            <w:tcW w:w="2253" w:type="dxa"/>
            <w:tcBorders>
              <w:top w:val="nil"/>
              <w:bottom w:val="nil"/>
            </w:tcBorders>
            <w:vAlign w:val="center"/>
            <w:hideMark/>
          </w:tcPr>
          <w:p w14:paraId="6553D76F" w14:textId="5A3ECC13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614,098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  <w:hideMark/>
          </w:tcPr>
          <w:p w14:paraId="5C7CA70C" w14:textId="3069BE3D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- 388,902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  <w:hideMark/>
          </w:tcPr>
          <w:p w14:paraId="35215C83" w14:textId="0BBCA92B" w:rsidR="00133FB9" w:rsidRPr="00CD471A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71A">
              <w:rPr>
                <w:rFonts w:hAnsi="細明體"/>
                <w:noProof/>
                <w:w w:val="100"/>
                <w:sz w:val="20"/>
              </w:rPr>
              <w:t>- 38.77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E6EFAB" w14:textId="5AC27783" w:rsidR="00133FB9" w:rsidRPr="00A2212F" w:rsidRDefault="00133FB9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主要係違反土地法案件之</w:t>
            </w:r>
            <w:r w:rsidR="008F2818"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133FB9" w:rsidRPr="00A2212F" w14:paraId="4CAFDE5D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F837" w14:textId="2C1B193C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</w:tcBorders>
            <w:vAlign w:val="center"/>
            <w:hideMark/>
          </w:tcPr>
          <w:p w14:paraId="58F2270D" w14:textId="5EC4DA20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22,617,000</w:t>
            </w:r>
          </w:p>
        </w:tc>
        <w:tc>
          <w:tcPr>
            <w:tcW w:w="2253" w:type="dxa"/>
            <w:tcBorders>
              <w:top w:val="nil"/>
            </w:tcBorders>
            <w:vAlign w:val="center"/>
            <w:hideMark/>
          </w:tcPr>
          <w:p w14:paraId="5CD10C17" w14:textId="732A9A8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17,143,873</w:t>
            </w:r>
          </w:p>
        </w:tc>
        <w:tc>
          <w:tcPr>
            <w:tcW w:w="1690" w:type="dxa"/>
            <w:tcBorders>
              <w:top w:val="nil"/>
            </w:tcBorders>
            <w:vAlign w:val="center"/>
            <w:hideMark/>
          </w:tcPr>
          <w:p w14:paraId="5AC9BD8C" w14:textId="2A4944A2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- 5,473,127</w:t>
            </w:r>
          </w:p>
        </w:tc>
        <w:tc>
          <w:tcPr>
            <w:tcW w:w="1408" w:type="dxa"/>
            <w:tcBorders>
              <w:top w:val="nil"/>
            </w:tcBorders>
            <w:vAlign w:val="center"/>
            <w:hideMark/>
          </w:tcPr>
          <w:p w14:paraId="087992FB" w14:textId="7FC28B9E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- 24.20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868F9" w14:textId="3B02D207" w:rsidR="00133FB9" w:rsidRPr="00A2212F" w:rsidRDefault="00384CDD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主要係登記費收入較預計減少。</w:t>
            </w:r>
          </w:p>
        </w:tc>
      </w:tr>
      <w:tr w:rsidR="00133FB9" w:rsidRPr="00A2212F" w14:paraId="43DAD418" w14:textId="77777777" w:rsidTr="00606FD0">
        <w:trPr>
          <w:trHeight w:val="340"/>
        </w:trPr>
        <w:tc>
          <w:tcPr>
            <w:tcW w:w="2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F281AF" w14:textId="2A9132BE" w:rsidR="00133FB9" w:rsidRPr="00A2212F" w:rsidRDefault="00133FB9" w:rsidP="00133FB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潮州地政事務所</w:t>
            </w:r>
          </w:p>
        </w:tc>
        <w:tc>
          <w:tcPr>
            <w:tcW w:w="2253" w:type="dxa"/>
            <w:vAlign w:val="center"/>
          </w:tcPr>
          <w:p w14:paraId="1F65DFA2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253" w:type="dxa"/>
            <w:vAlign w:val="center"/>
          </w:tcPr>
          <w:p w14:paraId="22410127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690" w:type="dxa"/>
            <w:vAlign w:val="center"/>
          </w:tcPr>
          <w:p w14:paraId="32D5EA98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08" w:type="dxa"/>
            <w:vAlign w:val="center"/>
          </w:tcPr>
          <w:p w14:paraId="53959040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CBC895" w14:textId="77777777" w:rsidR="00133FB9" w:rsidRPr="00A2212F" w:rsidRDefault="00133FB9" w:rsidP="00133FB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33FB9" w:rsidRPr="00A2212F" w14:paraId="52635FAC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078000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vAlign w:val="center"/>
            <w:hideMark/>
          </w:tcPr>
          <w:p w14:paraId="63C64D53" w14:textId="0E6EC28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1,471,000</w:t>
            </w:r>
          </w:p>
        </w:tc>
        <w:tc>
          <w:tcPr>
            <w:tcW w:w="2253" w:type="dxa"/>
            <w:vAlign w:val="center"/>
            <w:hideMark/>
          </w:tcPr>
          <w:p w14:paraId="49915460" w14:textId="301D3931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648,965</w:t>
            </w:r>
          </w:p>
        </w:tc>
        <w:tc>
          <w:tcPr>
            <w:tcW w:w="1690" w:type="dxa"/>
            <w:vAlign w:val="center"/>
            <w:hideMark/>
          </w:tcPr>
          <w:p w14:paraId="675EBDF1" w14:textId="4D9D833B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- 822,035</w:t>
            </w:r>
          </w:p>
        </w:tc>
        <w:tc>
          <w:tcPr>
            <w:tcW w:w="1408" w:type="dxa"/>
            <w:vAlign w:val="center"/>
            <w:hideMark/>
          </w:tcPr>
          <w:p w14:paraId="38A9A2F0" w14:textId="20BB8173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- 55.88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DCA99A" w14:textId="0EBD0A68" w:rsidR="00133FB9" w:rsidRPr="00A2212F" w:rsidRDefault="00591A94" w:rsidP="002959A1">
            <w:pPr>
              <w:pStyle w:val="4"/>
              <w:wordWrap w:val="0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主要係違反土地法案件之</w:t>
            </w:r>
            <w:r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133FB9" w:rsidRPr="00A2212F" w14:paraId="46AA2DAB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5A2472" w14:textId="59A5D5C3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vAlign w:val="center"/>
            <w:hideMark/>
          </w:tcPr>
          <w:p w14:paraId="223516E3" w14:textId="4A3E44BF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19,000</w:t>
            </w:r>
          </w:p>
        </w:tc>
        <w:tc>
          <w:tcPr>
            <w:tcW w:w="2253" w:type="dxa"/>
            <w:vAlign w:val="center"/>
            <w:hideMark/>
          </w:tcPr>
          <w:p w14:paraId="69BBC466" w14:textId="20115D4C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52,289</w:t>
            </w:r>
          </w:p>
        </w:tc>
        <w:tc>
          <w:tcPr>
            <w:tcW w:w="1690" w:type="dxa"/>
            <w:vAlign w:val="center"/>
            <w:hideMark/>
          </w:tcPr>
          <w:p w14:paraId="636A7743" w14:textId="6A1DAB4C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33,289</w:t>
            </w:r>
          </w:p>
        </w:tc>
        <w:tc>
          <w:tcPr>
            <w:tcW w:w="1408" w:type="dxa"/>
            <w:vAlign w:val="center"/>
            <w:hideMark/>
          </w:tcPr>
          <w:p w14:paraId="066E2900" w14:textId="5DBD48D2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175.21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278871" w14:textId="1380E2C0" w:rsidR="00133FB9" w:rsidRPr="00A2212F" w:rsidRDefault="000B3CCF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/>
                <w:w w:val="100"/>
                <w:sz w:val="20"/>
                <w:szCs w:val="20"/>
              </w:rPr>
              <w:t>主要係利息收入較預計增加。</w:t>
            </w:r>
          </w:p>
        </w:tc>
      </w:tr>
      <w:tr w:rsidR="00133FB9" w:rsidRPr="00A2212F" w14:paraId="055A806B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A6D211" w14:textId="424D61CF" w:rsidR="00133FB9" w:rsidRPr="00A2212F" w:rsidRDefault="00133FB9" w:rsidP="00133FB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z w:val="20"/>
              </w:rPr>
              <w:t>東港地政事務所</w:t>
            </w:r>
          </w:p>
        </w:tc>
        <w:tc>
          <w:tcPr>
            <w:tcW w:w="2253" w:type="dxa"/>
            <w:vAlign w:val="center"/>
          </w:tcPr>
          <w:p w14:paraId="5FD57A97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253" w:type="dxa"/>
            <w:vAlign w:val="center"/>
          </w:tcPr>
          <w:p w14:paraId="1BCCD756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690" w:type="dxa"/>
            <w:vAlign w:val="center"/>
          </w:tcPr>
          <w:p w14:paraId="1C6DC7F9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08" w:type="dxa"/>
            <w:vAlign w:val="center"/>
          </w:tcPr>
          <w:p w14:paraId="3A9D6B1B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22C7DF" w14:textId="77777777" w:rsidR="00133FB9" w:rsidRPr="00A2212F" w:rsidRDefault="00133FB9" w:rsidP="00133FB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33FB9" w:rsidRPr="00A2212F" w14:paraId="33C8D15F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FD4A81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vAlign w:val="center"/>
            <w:hideMark/>
          </w:tcPr>
          <w:p w14:paraId="3F203B90" w14:textId="218CAE1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32,140,000</w:t>
            </w:r>
          </w:p>
        </w:tc>
        <w:tc>
          <w:tcPr>
            <w:tcW w:w="2253" w:type="dxa"/>
            <w:vAlign w:val="center"/>
            <w:hideMark/>
          </w:tcPr>
          <w:p w14:paraId="5299D12A" w14:textId="5C1F444A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27,510,918</w:t>
            </w:r>
          </w:p>
        </w:tc>
        <w:tc>
          <w:tcPr>
            <w:tcW w:w="1690" w:type="dxa"/>
            <w:vAlign w:val="center"/>
            <w:hideMark/>
          </w:tcPr>
          <w:p w14:paraId="71FA0787" w14:textId="295A3AEE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- 4,629,082</w:t>
            </w:r>
          </w:p>
        </w:tc>
        <w:tc>
          <w:tcPr>
            <w:tcW w:w="1408" w:type="dxa"/>
            <w:vAlign w:val="center"/>
            <w:hideMark/>
          </w:tcPr>
          <w:p w14:paraId="1FFFCCFE" w14:textId="04F21396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- 14.40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67E4FF" w14:textId="7640230B" w:rsidR="00133FB9" w:rsidRPr="00A2212F" w:rsidRDefault="000B3CCF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/>
                <w:w w:val="100"/>
                <w:sz w:val="20"/>
                <w:szCs w:val="20"/>
              </w:rPr>
              <w:t>主要係登記費收入較預計減少。</w:t>
            </w:r>
          </w:p>
        </w:tc>
      </w:tr>
      <w:tr w:rsidR="00133FB9" w:rsidRPr="00A2212F" w14:paraId="1A4F522D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14EEF9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vAlign w:val="center"/>
            <w:hideMark/>
          </w:tcPr>
          <w:p w14:paraId="5020888B" w14:textId="7765F843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12,000</w:t>
            </w:r>
          </w:p>
        </w:tc>
        <w:tc>
          <w:tcPr>
            <w:tcW w:w="2253" w:type="dxa"/>
            <w:vAlign w:val="center"/>
            <w:hideMark/>
          </w:tcPr>
          <w:p w14:paraId="0B231E48" w14:textId="6BBF904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44,141</w:t>
            </w:r>
          </w:p>
        </w:tc>
        <w:tc>
          <w:tcPr>
            <w:tcW w:w="1690" w:type="dxa"/>
            <w:vAlign w:val="center"/>
            <w:hideMark/>
          </w:tcPr>
          <w:p w14:paraId="5D4D6534" w14:textId="68C51136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32,141</w:t>
            </w:r>
          </w:p>
        </w:tc>
        <w:tc>
          <w:tcPr>
            <w:tcW w:w="1408" w:type="dxa"/>
            <w:vAlign w:val="center"/>
            <w:hideMark/>
          </w:tcPr>
          <w:p w14:paraId="7D306CCE" w14:textId="7F034670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267.84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CB10C6" w14:textId="3FBF697D" w:rsidR="00133FB9" w:rsidRPr="00A2212F" w:rsidRDefault="00133FB9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主要係利息收入較預計增加。</w:t>
            </w:r>
          </w:p>
        </w:tc>
      </w:tr>
      <w:tr w:rsidR="00133FB9" w:rsidRPr="00A2212F" w14:paraId="611A6CA0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103E71" w14:textId="5F2B4210" w:rsidR="00133FB9" w:rsidRPr="00A2212F" w:rsidRDefault="00133FB9" w:rsidP="00133FB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z w:val="20"/>
              </w:rPr>
              <w:t>枋寮地政事務所</w:t>
            </w:r>
          </w:p>
        </w:tc>
        <w:tc>
          <w:tcPr>
            <w:tcW w:w="2253" w:type="dxa"/>
            <w:vAlign w:val="center"/>
          </w:tcPr>
          <w:p w14:paraId="3A387ACC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253" w:type="dxa"/>
            <w:vAlign w:val="center"/>
          </w:tcPr>
          <w:p w14:paraId="23CBC6CB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690" w:type="dxa"/>
            <w:vAlign w:val="center"/>
          </w:tcPr>
          <w:p w14:paraId="5B9615B0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08" w:type="dxa"/>
            <w:vAlign w:val="center"/>
          </w:tcPr>
          <w:p w14:paraId="27CAE6C4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03C146" w14:textId="77777777" w:rsidR="00133FB9" w:rsidRPr="00A2212F" w:rsidRDefault="00133FB9" w:rsidP="00133FB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33FB9" w:rsidRPr="00A2212F" w14:paraId="423E1BE9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C619EE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vAlign w:val="center"/>
            <w:hideMark/>
          </w:tcPr>
          <w:p w14:paraId="43DD9734" w14:textId="3CB7742F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665,000</w:t>
            </w:r>
          </w:p>
        </w:tc>
        <w:tc>
          <w:tcPr>
            <w:tcW w:w="2253" w:type="dxa"/>
            <w:vAlign w:val="center"/>
            <w:hideMark/>
          </w:tcPr>
          <w:p w14:paraId="26FE7444" w14:textId="0AB6CFCD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388,089</w:t>
            </w:r>
          </w:p>
        </w:tc>
        <w:tc>
          <w:tcPr>
            <w:tcW w:w="1690" w:type="dxa"/>
            <w:vAlign w:val="center"/>
            <w:hideMark/>
          </w:tcPr>
          <w:p w14:paraId="0ABF2E65" w14:textId="3C294DFA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- 276,911</w:t>
            </w:r>
          </w:p>
        </w:tc>
        <w:tc>
          <w:tcPr>
            <w:tcW w:w="1408" w:type="dxa"/>
            <w:vAlign w:val="center"/>
            <w:hideMark/>
          </w:tcPr>
          <w:p w14:paraId="63639C6D" w14:textId="21740B7E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- 41.64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74E33A" w14:textId="7BA0488F" w:rsidR="00133FB9" w:rsidRPr="00A2212F" w:rsidRDefault="00133FB9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主要係違反土地法案件之</w:t>
            </w:r>
            <w:r w:rsidR="008F2818"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133FB9" w:rsidRPr="00A2212F" w14:paraId="7750BB02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AE0BEC" w14:textId="28AF3E79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/>
                <w:noProof/>
                <w:sz w:val="20"/>
              </w:rPr>
              <w:t>規費收入</w:t>
            </w:r>
          </w:p>
        </w:tc>
        <w:tc>
          <w:tcPr>
            <w:tcW w:w="2253" w:type="dxa"/>
            <w:vAlign w:val="center"/>
          </w:tcPr>
          <w:p w14:paraId="7E0C2EA1" w14:textId="7BE99AC4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16,920,000</w:t>
            </w:r>
          </w:p>
        </w:tc>
        <w:tc>
          <w:tcPr>
            <w:tcW w:w="2253" w:type="dxa"/>
            <w:vAlign w:val="center"/>
          </w:tcPr>
          <w:p w14:paraId="3465C4C9" w14:textId="4BE341AC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12,739,898</w:t>
            </w:r>
          </w:p>
        </w:tc>
        <w:tc>
          <w:tcPr>
            <w:tcW w:w="1690" w:type="dxa"/>
            <w:vAlign w:val="center"/>
          </w:tcPr>
          <w:p w14:paraId="3F3B14E2" w14:textId="685B2FAF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- 4,180,102</w:t>
            </w:r>
          </w:p>
        </w:tc>
        <w:tc>
          <w:tcPr>
            <w:tcW w:w="1408" w:type="dxa"/>
            <w:vAlign w:val="center"/>
          </w:tcPr>
          <w:p w14:paraId="589CEEFA" w14:textId="0D41425D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- 24.71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88D499" w14:textId="2A40BC9E" w:rsidR="00133FB9" w:rsidRPr="00A2212F" w:rsidRDefault="00EA098F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B7711E" w:rsidRPr="00A2212F">
              <w:rPr>
                <w:rFonts w:hAnsi="標楷體" w:hint="eastAsia"/>
                <w:w w:val="100"/>
                <w:sz w:val="20"/>
                <w:szCs w:val="20"/>
              </w:rPr>
              <w:t>審查費</w:t>
            </w:r>
            <w:r w:rsidRPr="00A2212F">
              <w:rPr>
                <w:rFonts w:hAnsi="標楷體"/>
                <w:w w:val="100"/>
                <w:sz w:val="20"/>
                <w:szCs w:val="20"/>
              </w:rPr>
              <w:t>收入較預計</w:t>
            </w:r>
            <w:r w:rsidR="00B7711E" w:rsidRPr="00A2212F">
              <w:rPr>
                <w:rFonts w:hAnsi="標楷體" w:hint="eastAsia"/>
                <w:w w:val="100"/>
                <w:sz w:val="20"/>
                <w:szCs w:val="20"/>
              </w:rPr>
              <w:t>減少</w:t>
            </w:r>
            <w:r w:rsidRPr="00A2212F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  <w:tr w:rsidR="00133FB9" w:rsidRPr="00A2212F" w14:paraId="65862125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C18C97" w14:textId="6EC809BD" w:rsidR="00133FB9" w:rsidRPr="00A2212F" w:rsidRDefault="00133FB9" w:rsidP="00133FB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z w:val="20"/>
              </w:rPr>
              <w:t>恆春地政事務所</w:t>
            </w:r>
          </w:p>
        </w:tc>
        <w:tc>
          <w:tcPr>
            <w:tcW w:w="2253" w:type="dxa"/>
            <w:vAlign w:val="center"/>
          </w:tcPr>
          <w:p w14:paraId="133B599F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253" w:type="dxa"/>
            <w:vAlign w:val="center"/>
          </w:tcPr>
          <w:p w14:paraId="66E9D74A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690" w:type="dxa"/>
            <w:vAlign w:val="center"/>
          </w:tcPr>
          <w:p w14:paraId="33F52A5E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08" w:type="dxa"/>
            <w:vAlign w:val="center"/>
          </w:tcPr>
          <w:p w14:paraId="5F6734FC" w14:textId="77777777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688369" w14:textId="77777777" w:rsidR="00133FB9" w:rsidRPr="00A2212F" w:rsidRDefault="00133FB9" w:rsidP="00133FB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33FB9" w:rsidRPr="00A2212F" w14:paraId="70145890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BBE4C9" w14:textId="5C95EAD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vAlign w:val="center"/>
          </w:tcPr>
          <w:p w14:paraId="3544C5BE" w14:textId="1B9BB1F2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532,000</w:t>
            </w:r>
          </w:p>
        </w:tc>
        <w:tc>
          <w:tcPr>
            <w:tcW w:w="2253" w:type="dxa"/>
            <w:vAlign w:val="center"/>
          </w:tcPr>
          <w:p w14:paraId="2A62D1E2" w14:textId="3F064151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711,707</w:t>
            </w:r>
          </w:p>
        </w:tc>
        <w:tc>
          <w:tcPr>
            <w:tcW w:w="1690" w:type="dxa"/>
            <w:vAlign w:val="center"/>
          </w:tcPr>
          <w:p w14:paraId="2C1A85FF" w14:textId="6E04A74D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179,707</w:t>
            </w:r>
          </w:p>
        </w:tc>
        <w:tc>
          <w:tcPr>
            <w:tcW w:w="1408" w:type="dxa"/>
            <w:vAlign w:val="center"/>
          </w:tcPr>
          <w:p w14:paraId="109358A3" w14:textId="43931DDF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33.78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C2640" w14:textId="368BAB04" w:rsidR="00133FB9" w:rsidRPr="00A2212F" w:rsidRDefault="00B866A4" w:rsidP="00133FB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主要係違反土地法案件之</w:t>
            </w:r>
            <w:r w:rsidR="008F2818"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罰鍰較預計增加。</w:t>
            </w:r>
          </w:p>
        </w:tc>
      </w:tr>
      <w:tr w:rsidR="00133FB9" w:rsidRPr="00A2212F" w14:paraId="0A6D521F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B265A6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vAlign w:val="center"/>
            <w:hideMark/>
          </w:tcPr>
          <w:p w14:paraId="07F29003" w14:textId="28B3E236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23,050,000</w:t>
            </w:r>
          </w:p>
        </w:tc>
        <w:tc>
          <w:tcPr>
            <w:tcW w:w="2253" w:type="dxa"/>
            <w:vAlign w:val="center"/>
            <w:hideMark/>
          </w:tcPr>
          <w:p w14:paraId="7F8B7C7B" w14:textId="6CA7EF6B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14,800,649</w:t>
            </w:r>
          </w:p>
        </w:tc>
        <w:tc>
          <w:tcPr>
            <w:tcW w:w="1690" w:type="dxa"/>
            <w:vAlign w:val="center"/>
            <w:hideMark/>
          </w:tcPr>
          <w:p w14:paraId="25338022" w14:textId="5D2BFA15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- 8,249,351</w:t>
            </w:r>
          </w:p>
        </w:tc>
        <w:tc>
          <w:tcPr>
            <w:tcW w:w="1408" w:type="dxa"/>
            <w:vAlign w:val="center"/>
            <w:hideMark/>
          </w:tcPr>
          <w:p w14:paraId="43C75F29" w14:textId="7859FDC4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- 35.79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9A7452" w14:textId="158D484C" w:rsidR="00133FB9" w:rsidRPr="00A2212F" w:rsidRDefault="00133FB9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主要係登記費收入較預計減少。</w:t>
            </w:r>
          </w:p>
        </w:tc>
      </w:tr>
      <w:tr w:rsidR="00133FB9" w:rsidRPr="00A2212F" w14:paraId="14144DED" w14:textId="77777777" w:rsidTr="00606FD0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2B0F" w14:textId="77777777" w:rsidR="00133FB9" w:rsidRPr="00A2212F" w:rsidRDefault="00133FB9" w:rsidP="00133FB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A2212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  <w:hideMark/>
          </w:tcPr>
          <w:p w14:paraId="18248FFB" w14:textId="2084B214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50,000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  <w:hideMark/>
          </w:tcPr>
          <w:p w14:paraId="4DB44622" w14:textId="17187AB1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9,903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  <w:hideMark/>
          </w:tcPr>
          <w:p w14:paraId="17F357CD" w14:textId="05FED966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- 40,097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  <w:hideMark/>
          </w:tcPr>
          <w:p w14:paraId="6D7C17F4" w14:textId="5E3A9D7D" w:rsidR="00133FB9" w:rsidRPr="001756F0" w:rsidRDefault="00133FB9" w:rsidP="00133FB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756F0">
              <w:rPr>
                <w:rFonts w:hAnsi="細明體"/>
                <w:noProof/>
                <w:w w:val="100"/>
                <w:sz w:val="20"/>
              </w:rPr>
              <w:t>- 80.19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AFEC97" w14:textId="0A89154F" w:rsidR="00133FB9" w:rsidRPr="00A2212F" w:rsidRDefault="00B7711E" w:rsidP="00133F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A2212F">
              <w:rPr>
                <w:rFonts w:hAnsi="標楷體" w:hint="eastAsia"/>
                <w:w w:val="100"/>
                <w:sz w:val="20"/>
                <w:szCs w:val="20"/>
              </w:rPr>
              <w:t>未出借辦公廳舍，致辦公廳舍借用</w:t>
            </w:r>
            <w:r w:rsidRPr="00A2212F">
              <w:rPr>
                <w:rFonts w:hAnsi="標楷體"/>
                <w:w w:val="100"/>
                <w:sz w:val="20"/>
                <w:szCs w:val="20"/>
              </w:rPr>
              <w:t>收入較預計</w:t>
            </w:r>
            <w:r w:rsidR="001F023D" w:rsidRPr="00A2212F">
              <w:rPr>
                <w:rFonts w:hAnsi="標楷體" w:hint="eastAsia"/>
                <w:w w:val="100"/>
                <w:sz w:val="20"/>
                <w:szCs w:val="20"/>
              </w:rPr>
              <w:t>減少</w:t>
            </w:r>
            <w:r w:rsidRPr="00A2212F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14:paraId="69FE343E" w14:textId="6AE3302B" w:rsidR="00A47A9B" w:rsidRPr="00F6497F" w:rsidRDefault="00A47A9B" w:rsidP="00A47A9B">
      <w:pPr>
        <w:pStyle w:val="ab"/>
        <w:rPr>
          <w:sz w:val="18"/>
          <w:szCs w:val="18"/>
        </w:rPr>
      </w:pPr>
      <w:r w:rsidRPr="00F6497F">
        <w:rPr>
          <w:rFonts w:hint="eastAsia"/>
          <w:sz w:val="18"/>
          <w:szCs w:val="18"/>
        </w:rPr>
        <w:t>註：本表所列項目係指超（短）收數達20％且萬元以上，或3百萬元以上者。</w:t>
      </w:r>
    </w:p>
    <w:p w14:paraId="582722BC" w14:textId="77777777" w:rsidR="00A47A9B" w:rsidRPr="00A2212F" w:rsidRDefault="00A47A9B" w:rsidP="00ED005C">
      <w:pPr>
        <w:pStyle w:val="10"/>
        <w:spacing w:line="320" w:lineRule="exact"/>
      </w:pPr>
    </w:p>
    <w:p w14:paraId="578BBDB7" w14:textId="5CEDB872" w:rsidR="00010EC8" w:rsidRPr="00A2212F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2212F">
        <w:rPr>
          <w:rFonts w:ascii="標楷體" w:eastAsia="標楷體" w:hAnsi="標楷體" w:hint="eastAsia"/>
        </w:rPr>
        <w:t>（</w:t>
      </w:r>
      <w:r w:rsidR="00E45786" w:rsidRPr="00A2212F">
        <w:rPr>
          <w:rFonts w:ascii="標楷體" w:eastAsia="標楷體" w:hAnsi="標楷體" w:hint="eastAsia"/>
        </w:rPr>
        <w:t>3</w:t>
      </w:r>
      <w:r w:rsidRPr="00A2212F">
        <w:rPr>
          <w:rFonts w:ascii="標楷體" w:eastAsia="標楷體" w:hAnsi="標楷體" w:hint="eastAsia"/>
        </w:rPr>
        <w:t>）</w:t>
      </w:r>
      <w:r w:rsidR="00010EC8" w:rsidRPr="00A2212F">
        <w:rPr>
          <w:rFonts w:ascii="標楷體" w:eastAsia="標楷體" w:hAnsi="標楷體" w:hint="eastAsia"/>
        </w:rPr>
        <w:t>以前年度歲入減免（註銷）數簡明表</w:t>
      </w:r>
    </w:p>
    <w:p w14:paraId="26F9FD5F" w14:textId="77777777" w:rsidR="00010EC8" w:rsidRPr="00A2212F" w:rsidRDefault="00010EC8" w:rsidP="001756F0">
      <w:pPr>
        <w:pStyle w:val="aa"/>
        <w:ind w:rightChars="0" w:right="0"/>
        <w:rPr>
          <w:w w:val="100"/>
        </w:rPr>
      </w:pPr>
      <w:r w:rsidRPr="00A2212F">
        <w:rPr>
          <w:rFonts w:hint="eastAsia"/>
          <w:w w:val="100"/>
          <w:sz w:val="24"/>
        </w:rPr>
        <w:tab/>
      </w:r>
      <w:r w:rsidRPr="00A2212F">
        <w:rPr>
          <w:rFonts w:hint="eastAsia"/>
          <w:w w:val="100"/>
        </w:rPr>
        <w:t>單位</w:t>
      </w:r>
      <w:r w:rsidRPr="00A2212F">
        <w:rPr>
          <w:w w:val="100"/>
        </w:rPr>
        <w:t>：</w:t>
      </w:r>
      <w:r w:rsidRPr="00A2212F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010EC8" w:rsidRPr="00A2212F" w14:paraId="6FD0A44A" w14:textId="77777777" w:rsidTr="001756F0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5F79E640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14:paraId="6282FCB1" w14:textId="77777777" w:rsidR="00010EC8" w:rsidRPr="00A2212F" w:rsidRDefault="00010EC8" w:rsidP="00AC1AB9">
            <w:pPr>
              <w:pStyle w:val="a8"/>
              <w:ind w:left="48" w:right="48"/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5624EB2A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以前年度</w:t>
            </w:r>
          </w:p>
          <w:p w14:paraId="615E946E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vAlign w:val="center"/>
          </w:tcPr>
          <w:p w14:paraId="04712891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減免（註銷）數</w:t>
            </w:r>
          </w:p>
        </w:tc>
        <w:tc>
          <w:tcPr>
            <w:tcW w:w="11340" w:type="dxa"/>
            <w:vMerge w:val="restart"/>
            <w:tcBorders>
              <w:right w:val="nil"/>
            </w:tcBorders>
            <w:vAlign w:val="center"/>
          </w:tcPr>
          <w:p w14:paraId="042DE5AC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原因分析</w:t>
            </w:r>
          </w:p>
        </w:tc>
      </w:tr>
      <w:tr w:rsidR="00010EC8" w:rsidRPr="00A2212F" w14:paraId="7BC34255" w14:textId="77777777" w:rsidTr="001756F0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23B9C8D" w14:textId="77777777" w:rsidR="00010EC8" w:rsidRPr="00A2212F" w:rsidRDefault="00010EC8" w:rsidP="00A36380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3F195D4" w14:textId="77777777" w:rsidR="00010EC8" w:rsidRPr="00A2212F" w:rsidRDefault="00010EC8" w:rsidP="00A36380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560DC03A" w14:textId="77777777" w:rsidR="00010EC8" w:rsidRPr="00A2212F" w:rsidRDefault="00010EC8" w:rsidP="00A36380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8946595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009F047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853A3E4" w14:textId="77777777" w:rsidR="00010EC8" w:rsidRPr="00A2212F" w:rsidRDefault="00010EC8" w:rsidP="00A36380">
            <w:pPr>
              <w:pStyle w:val="a8"/>
              <w:ind w:leftChars="0" w:left="0" w:rightChars="0" w:right="0"/>
            </w:pPr>
          </w:p>
        </w:tc>
      </w:tr>
      <w:tr w:rsidR="00413B90" w:rsidRPr="00A2212F" w14:paraId="59B73892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0CD4B549" w14:textId="77777777" w:rsidR="00413B90" w:rsidRPr="00C70E2A" w:rsidRDefault="00413B90" w:rsidP="00413B90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73B757A" w14:textId="53C3425F" w:rsidR="00413B90" w:rsidRPr="001756F0" w:rsidRDefault="00413B90" w:rsidP="00413B9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2552" w:type="dxa"/>
            <w:vAlign w:val="center"/>
          </w:tcPr>
          <w:p w14:paraId="1F16BFDC" w14:textId="77777777" w:rsidR="00413B90" w:rsidRPr="00294412" w:rsidRDefault="00413B90" w:rsidP="00413B90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6CB1C09" w14:textId="77777777" w:rsidR="00413B90" w:rsidRPr="00294412" w:rsidRDefault="00413B90" w:rsidP="00413B90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8FF5930" w14:textId="77777777" w:rsidR="00413B90" w:rsidRPr="00294412" w:rsidRDefault="00413B90" w:rsidP="00413B90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770D710F" w14:textId="77777777" w:rsidR="00413B90" w:rsidRPr="00A2212F" w:rsidRDefault="00413B90" w:rsidP="00413B9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13B90" w:rsidRPr="00A2212F" w14:paraId="3FCCB8DE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65021712" w14:textId="219C6D50" w:rsidR="00413B90" w:rsidRPr="00C70E2A" w:rsidRDefault="00413B90" w:rsidP="00413B9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C70E2A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1C3C0C2C" w14:textId="548356C4" w:rsidR="00413B90" w:rsidRPr="001756F0" w:rsidRDefault="00413B90" w:rsidP="00413B9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6ABA669" w14:textId="3802037B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7,745</w:t>
            </w:r>
          </w:p>
        </w:tc>
        <w:tc>
          <w:tcPr>
            <w:tcW w:w="2551" w:type="dxa"/>
            <w:vAlign w:val="center"/>
          </w:tcPr>
          <w:p w14:paraId="421BED5A" w14:textId="4CB46C74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5,863</w:t>
            </w:r>
          </w:p>
        </w:tc>
        <w:tc>
          <w:tcPr>
            <w:tcW w:w="1418" w:type="dxa"/>
            <w:vAlign w:val="center"/>
          </w:tcPr>
          <w:p w14:paraId="446D5C0E" w14:textId="76964459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75.70</w:t>
            </w:r>
          </w:p>
        </w:tc>
        <w:tc>
          <w:tcPr>
            <w:tcW w:w="11340" w:type="dxa"/>
            <w:vAlign w:val="center"/>
          </w:tcPr>
          <w:p w14:paraId="32714E11" w14:textId="61788F0C" w:rsidR="00413B90" w:rsidRPr="00A2212F" w:rsidRDefault="008F2818" w:rsidP="00413B9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="00413B90" w:rsidRPr="00A2212F">
              <w:rPr>
                <w:rFonts w:hAnsi="標楷體" w:hint="eastAsia"/>
                <w:w w:val="100"/>
                <w:sz w:val="20"/>
                <w:szCs w:val="20"/>
              </w:rPr>
              <w:t>罰鍰依相關規定註銷。</w:t>
            </w:r>
          </w:p>
        </w:tc>
      </w:tr>
      <w:tr w:rsidR="00413B90" w:rsidRPr="00A2212F" w14:paraId="192E76F7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2BDCFC8F" w14:textId="7DC9043D" w:rsidR="00413B90" w:rsidRPr="00C70E2A" w:rsidRDefault="00413B90" w:rsidP="00413B90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7D1C09B" w14:textId="112E0664" w:rsidR="00413B90" w:rsidRPr="001756F0" w:rsidRDefault="00413B90" w:rsidP="00413B9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552" w:type="dxa"/>
            <w:vAlign w:val="center"/>
          </w:tcPr>
          <w:p w14:paraId="24D6DF2A" w14:textId="4F7F7101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23C1477" w14:textId="671F16A4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5E9FAA3" w14:textId="2EB48545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tcBorders>
              <w:bottom w:val="nil"/>
            </w:tcBorders>
            <w:vAlign w:val="center"/>
          </w:tcPr>
          <w:p w14:paraId="6C411E26" w14:textId="77777777" w:rsidR="00413B90" w:rsidRPr="00A2212F" w:rsidRDefault="00413B90" w:rsidP="00413B9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413B90" w:rsidRPr="00A2212F" w14:paraId="33805012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25467159" w14:textId="5E696CED" w:rsidR="00413B90" w:rsidRPr="00C70E2A" w:rsidRDefault="00413B90" w:rsidP="00413B90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C70E2A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vAlign w:val="center"/>
          </w:tcPr>
          <w:p w14:paraId="1A772C17" w14:textId="0D84972B" w:rsidR="00413B90" w:rsidRPr="001756F0" w:rsidRDefault="00413B90" w:rsidP="00413B9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1756F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8E33024" w14:textId="32A802A5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57,735</w:t>
            </w:r>
          </w:p>
        </w:tc>
        <w:tc>
          <w:tcPr>
            <w:tcW w:w="2551" w:type="dxa"/>
            <w:vAlign w:val="center"/>
          </w:tcPr>
          <w:p w14:paraId="6EBAC159" w14:textId="727A4C5B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44,606</w:t>
            </w:r>
          </w:p>
        </w:tc>
        <w:tc>
          <w:tcPr>
            <w:tcW w:w="1418" w:type="dxa"/>
            <w:vAlign w:val="center"/>
          </w:tcPr>
          <w:p w14:paraId="0D985F3B" w14:textId="58D025C9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77.26</w:t>
            </w:r>
          </w:p>
        </w:tc>
        <w:tc>
          <w:tcPr>
            <w:tcW w:w="11340" w:type="dxa"/>
            <w:tcBorders>
              <w:top w:val="nil"/>
              <w:bottom w:val="nil"/>
            </w:tcBorders>
            <w:vAlign w:val="center"/>
          </w:tcPr>
          <w:p w14:paraId="298A237E" w14:textId="0430C32C" w:rsidR="00413B90" w:rsidRPr="00A2212F" w:rsidRDefault="004C7930" w:rsidP="00413B9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/>
                <w:w w:val="100"/>
                <w:sz w:val="20"/>
                <w:szCs w:val="20"/>
              </w:rPr>
              <w:t>102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及113</w:t>
            </w:r>
            <w:r w:rsidRPr="00A2212F">
              <w:rPr>
                <w:rFonts w:hAnsi="標楷體"/>
                <w:w w:val="100"/>
                <w:sz w:val="20"/>
                <w:szCs w:val="20"/>
              </w:rPr>
              <w:t>年度，均</w:t>
            </w:r>
            <w:r w:rsidR="00E254F2" w:rsidRPr="00A2212F">
              <w:rPr>
                <w:rFonts w:hAnsi="標楷體" w:hint="eastAsia"/>
                <w:w w:val="100"/>
                <w:sz w:val="20"/>
                <w:szCs w:val="20"/>
              </w:rPr>
              <w:t>為</w:t>
            </w:r>
            <w:r w:rsidR="007C6F9D" w:rsidRPr="00A2212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/>
                <w:w w:val="100"/>
                <w:sz w:val="20"/>
                <w:szCs w:val="20"/>
              </w:rPr>
              <w:t>罰鍰依相關規定註銷。</w:t>
            </w:r>
          </w:p>
        </w:tc>
      </w:tr>
      <w:tr w:rsidR="00413B90" w:rsidRPr="00A2212F" w14:paraId="5A4FDEA8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7D205B96" w14:textId="44466B0F" w:rsidR="00413B90" w:rsidRPr="00C70E2A" w:rsidRDefault="00413B90" w:rsidP="00413B90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C70E2A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268" w:type="dxa"/>
            <w:vAlign w:val="center"/>
          </w:tcPr>
          <w:p w14:paraId="5D6678FC" w14:textId="5C85EC86" w:rsidR="00413B90" w:rsidRPr="001756F0" w:rsidRDefault="00413B90" w:rsidP="00413B9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1756F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F3C402D" w14:textId="18CFB4DD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57,790</w:t>
            </w:r>
          </w:p>
        </w:tc>
        <w:tc>
          <w:tcPr>
            <w:tcW w:w="2551" w:type="dxa"/>
            <w:vAlign w:val="center"/>
          </w:tcPr>
          <w:p w14:paraId="0576D605" w14:textId="735A3023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21,740</w:t>
            </w:r>
          </w:p>
        </w:tc>
        <w:tc>
          <w:tcPr>
            <w:tcW w:w="1418" w:type="dxa"/>
            <w:vAlign w:val="center"/>
          </w:tcPr>
          <w:p w14:paraId="3AFD1EDC" w14:textId="65F5B536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37.62</w:t>
            </w:r>
          </w:p>
        </w:tc>
        <w:tc>
          <w:tcPr>
            <w:tcW w:w="11340" w:type="dxa"/>
            <w:tcBorders>
              <w:top w:val="nil"/>
              <w:bottom w:val="nil"/>
            </w:tcBorders>
            <w:vAlign w:val="center"/>
          </w:tcPr>
          <w:p w14:paraId="1B95BBBC" w14:textId="77777777" w:rsidR="00413B90" w:rsidRPr="00A2212F" w:rsidRDefault="00413B90" w:rsidP="00413B9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413B90" w:rsidRPr="00A2212F" w14:paraId="3758C272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4296164A" w14:textId="77777777" w:rsidR="00413B90" w:rsidRPr="00C70E2A" w:rsidRDefault="00413B90" w:rsidP="00413B90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12E1E1B0" w14:textId="5B75D8C8" w:rsidR="00413B90" w:rsidRPr="001756F0" w:rsidRDefault="00413B90" w:rsidP="00413B9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枋寮地政事務所</w:t>
            </w:r>
          </w:p>
        </w:tc>
        <w:tc>
          <w:tcPr>
            <w:tcW w:w="2552" w:type="dxa"/>
            <w:vAlign w:val="center"/>
          </w:tcPr>
          <w:p w14:paraId="7E9BD761" w14:textId="77777777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3BA29827" w14:textId="77777777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7B3EA01" w14:textId="77777777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tcBorders>
              <w:top w:val="nil"/>
              <w:bottom w:val="nil"/>
            </w:tcBorders>
            <w:vAlign w:val="center"/>
          </w:tcPr>
          <w:p w14:paraId="7C252065" w14:textId="77777777" w:rsidR="00413B90" w:rsidRPr="00A2212F" w:rsidRDefault="00413B90" w:rsidP="00413B9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413B90" w:rsidRPr="00A2212F" w14:paraId="484AA7A4" w14:textId="77777777" w:rsidTr="001756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B2860EE" w14:textId="0D510113" w:rsidR="00413B90" w:rsidRPr="00C70E2A" w:rsidRDefault="00413B90" w:rsidP="00413B90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C70E2A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71B68B9" w14:textId="77A2F91C" w:rsidR="00413B90" w:rsidRPr="001756F0" w:rsidRDefault="00413B90" w:rsidP="00413B9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1756F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18D4804" w14:textId="423BA4C0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11,200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4108DE1" w14:textId="052C4414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7,380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A1FD511" w14:textId="0E3C5D14" w:rsidR="00413B90" w:rsidRPr="00294412" w:rsidRDefault="00413B90" w:rsidP="00413B9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65.89</w:t>
            </w:r>
          </w:p>
        </w:tc>
        <w:tc>
          <w:tcPr>
            <w:tcW w:w="11340" w:type="dxa"/>
            <w:tcBorders>
              <w:top w:val="nil"/>
              <w:bottom w:val="single" w:sz="4" w:space="0" w:color="auto"/>
            </w:tcBorders>
            <w:vAlign w:val="center"/>
          </w:tcPr>
          <w:p w14:paraId="723DCF67" w14:textId="163AC808" w:rsidR="00413B90" w:rsidRPr="00A2212F" w:rsidRDefault="008F2818" w:rsidP="00413B9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="006D12F1" w:rsidRPr="00A2212F">
              <w:rPr>
                <w:rFonts w:hAnsi="標楷體"/>
                <w:w w:val="100"/>
                <w:sz w:val="20"/>
                <w:szCs w:val="20"/>
              </w:rPr>
              <w:t>罰鍰依相關規定註銷。</w:t>
            </w:r>
          </w:p>
        </w:tc>
      </w:tr>
    </w:tbl>
    <w:p w14:paraId="2696AF95" w14:textId="77777777" w:rsidR="00010EC8" w:rsidRPr="00F6497F" w:rsidRDefault="00010EC8" w:rsidP="00010EC8">
      <w:pPr>
        <w:pStyle w:val="ab"/>
        <w:rPr>
          <w:sz w:val="18"/>
          <w:szCs w:val="18"/>
        </w:rPr>
      </w:pPr>
      <w:r w:rsidRPr="00F6497F">
        <w:rPr>
          <w:rFonts w:hint="eastAsia"/>
          <w:sz w:val="18"/>
          <w:szCs w:val="18"/>
        </w:rPr>
        <w:t>註</w:t>
      </w:r>
      <w:r w:rsidRPr="00F6497F">
        <w:rPr>
          <w:sz w:val="18"/>
          <w:szCs w:val="18"/>
        </w:rPr>
        <w:t>：</w:t>
      </w:r>
      <w:r w:rsidRPr="00F6497F">
        <w:rPr>
          <w:rFonts w:hint="eastAsia"/>
          <w:sz w:val="18"/>
          <w:szCs w:val="18"/>
        </w:rPr>
        <w:t>本表所列項目係指減免（註銷）數達20％，或3百萬元以上者。</w:t>
      </w:r>
    </w:p>
    <w:p w14:paraId="7DDAB666" w14:textId="77777777" w:rsidR="00010EC8" w:rsidRPr="00A2212F" w:rsidRDefault="00010EC8" w:rsidP="00ED005C">
      <w:pPr>
        <w:pStyle w:val="10"/>
        <w:spacing w:line="320" w:lineRule="exact"/>
      </w:pPr>
    </w:p>
    <w:p w14:paraId="29B561EB" w14:textId="26C9D305" w:rsidR="00010EC8" w:rsidRPr="00A2212F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2212F">
        <w:rPr>
          <w:rFonts w:ascii="標楷體" w:eastAsia="標楷體" w:hAnsi="標楷體" w:hint="eastAsia"/>
        </w:rPr>
        <w:t>（</w:t>
      </w:r>
      <w:r w:rsidR="00E45786" w:rsidRPr="00A2212F">
        <w:rPr>
          <w:rFonts w:ascii="標楷體" w:eastAsia="標楷體" w:hAnsi="標楷體" w:hint="eastAsia"/>
        </w:rPr>
        <w:t>4</w:t>
      </w:r>
      <w:r w:rsidRPr="00A2212F">
        <w:rPr>
          <w:rFonts w:ascii="標楷體" w:eastAsia="標楷體" w:hAnsi="標楷體" w:hint="eastAsia"/>
        </w:rPr>
        <w:t>）</w:t>
      </w:r>
      <w:r w:rsidR="00010EC8" w:rsidRPr="00A2212F">
        <w:rPr>
          <w:rFonts w:ascii="標楷體" w:eastAsia="標楷體" w:hAnsi="標楷體" w:hint="eastAsia"/>
        </w:rPr>
        <w:t>以前年度應收保留數簡明表</w:t>
      </w:r>
    </w:p>
    <w:p w14:paraId="2E7A4D50" w14:textId="77777777" w:rsidR="00010EC8" w:rsidRPr="00A2212F" w:rsidRDefault="00010EC8" w:rsidP="00F73295">
      <w:pPr>
        <w:rPr>
          <w:rFonts w:hAnsi="標楷體"/>
          <w:sz w:val="20"/>
        </w:rPr>
      </w:pPr>
      <w:r w:rsidRPr="00A2212F">
        <w:rPr>
          <w:rFonts w:hAnsi="標楷體" w:hint="eastAsia"/>
          <w:sz w:val="20"/>
        </w:rPr>
        <w:t>單位</w:t>
      </w:r>
      <w:r w:rsidRPr="00A2212F">
        <w:rPr>
          <w:rFonts w:hAnsi="標楷體"/>
          <w:sz w:val="20"/>
        </w:rPr>
        <w:t>：</w:t>
      </w:r>
      <w:r w:rsidRPr="00A2212F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010EC8" w:rsidRPr="00A2212F" w14:paraId="245F26C3" w14:textId="77777777" w:rsidTr="0041592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24F4C0D8" w14:textId="77777777" w:rsidR="00010EC8" w:rsidRPr="00A2212F" w:rsidRDefault="00010EC8" w:rsidP="00A36380">
            <w:pPr>
              <w:pStyle w:val="a8"/>
              <w:ind w:leftChars="0" w:left="0" w:rightChars="0" w:right="0"/>
            </w:pPr>
            <w:r w:rsidRPr="00A2212F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5C96DC95" w14:textId="77777777" w:rsidR="00010EC8" w:rsidRPr="00A2212F" w:rsidRDefault="00010EC8" w:rsidP="00AC1AB9">
            <w:pPr>
              <w:pStyle w:val="a8"/>
              <w:ind w:left="48" w:right="48"/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22993039" w14:textId="77777777" w:rsidR="00010EC8" w:rsidRPr="00A2212F" w:rsidRDefault="00010EC8" w:rsidP="00A36380">
            <w:pPr>
              <w:pStyle w:val="a8"/>
              <w:ind w:leftChars="20" w:left="32" w:rightChars="20" w:right="32"/>
            </w:pPr>
            <w:r w:rsidRPr="00A2212F">
              <w:rPr>
                <w:rFonts w:hint="eastAsia"/>
              </w:rPr>
              <w:t>以前年度</w:t>
            </w:r>
          </w:p>
          <w:p w14:paraId="69DBCA5B" w14:textId="77777777" w:rsidR="00010EC8" w:rsidRPr="00A2212F" w:rsidRDefault="00010EC8" w:rsidP="00A36380">
            <w:pPr>
              <w:pStyle w:val="a8"/>
              <w:ind w:leftChars="20" w:left="32" w:rightChars="20" w:right="32"/>
            </w:pPr>
            <w:r w:rsidRPr="00A2212F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2FEEE21F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應收保留數</w:t>
            </w:r>
          </w:p>
        </w:tc>
        <w:tc>
          <w:tcPr>
            <w:tcW w:w="1134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A6589AA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原因分析</w:t>
            </w:r>
          </w:p>
        </w:tc>
      </w:tr>
      <w:tr w:rsidR="00010EC8" w:rsidRPr="00A2212F" w14:paraId="73A8C229" w14:textId="77777777" w:rsidTr="0041592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15EBECF" w14:textId="77777777" w:rsidR="00010EC8" w:rsidRPr="00A2212F" w:rsidRDefault="00010EC8" w:rsidP="00A36380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ACAFF56" w14:textId="77777777" w:rsidR="00010EC8" w:rsidRPr="00A2212F" w:rsidRDefault="00010EC8" w:rsidP="00A36380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38B27510" w14:textId="77777777" w:rsidR="00010EC8" w:rsidRPr="00A2212F" w:rsidRDefault="00010EC8" w:rsidP="00A36380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141B317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0804FC0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5803CCA" w14:textId="77777777" w:rsidR="00010EC8" w:rsidRPr="00A2212F" w:rsidRDefault="00010EC8" w:rsidP="00A36380">
            <w:pPr>
              <w:ind w:left="70" w:right="60"/>
              <w:jc w:val="center"/>
            </w:pPr>
          </w:p>
        </w:tc>
      </w:tr>
      <w:tr w:rsidR="00A514AD" w:rsidRPr="00A2212F" w14:paraId="18206C09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2C2D8240" w14:textId="77777777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8EAA5B1" w14:textId="41744295" w:rsidR="00A514AD" w:rsidRPr="001756F0" w:rsidRDefault="00A514AD" w:rsidP="00A514A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2552" w:type="dxa"/>
            <w:vAlign w:val="center"/>
          </w:tcPr>
          <w:p w14:paraId="0CE36C58" w14:textId="7777777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0BC014CF" w14:textId="7777777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2EAFC73" w14:textId="7777777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6BE3AAE8" w14:textId="77777777" w:rsidR="00A514AD" w:rsidRPr="00A2212F" w:rsidRDefault="00A514AD" w:rsidP="00A514A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514AD" w:rsidRPr="00A2212F" w14:paraId="70F3D83B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2EDD6286" w14:textId="20D6292F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vAlign w:val="center"/>
          </w:tcPr>
          <w:p w14:paraId="7E196C91" w14:textId="27A0B014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066F83A" w14:textId="626987B9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28,454</w:t>
            </w:r>
          </w:p>
        </w:tc>
        <w:tc>
          <w:tcPr>
            <w:tcW w:w="2551" w:type="dxa"/>
            <w:vAlign w:val="center"/>
          </w:tcPr>
          <w:p w14:paraId="794DA527" w14:textId="694E740D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27,934</w:t>
            </w:r>
          </w:p>
        </w:tc>
        <w:tc>
          <w:tcPr>
            <w:tcW w:w="1418" w:type="dxa"/>
            <w:vAlign w:val="center"/>
          </w:tcPr>
          <w:p w14:paraId="32C5D270" w14:textId="48CDED10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98.17</w:t>
            </w:r>
          </w:p>
        </w:tc>
        <w:tc>
          <w:tcPr>
            <w:tcW w:w="11340" w:type="dxa"/>
            <w:vAlign w:val="center"/>
          </w:tcPr>
          <w:p w14:paraId="6A26E388" w14:textId="1CA1094F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105、10</w:t>
            </w:r>
            <w:r w:rsidR="0012073A" w:rsidRPr="00A2212F">
              <w:rPr>
                <w:rFonts w:hAnsi="標楷體" w:hint="eastAsia"/>
                <w:w w:val="100"/>
                <w:sz w:val="20"/>
                <w:szCs w:val="20"/>
              </w:rPr>
              <w:t>8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至11</w:t>
            </w:r>
            <w:r w:rsidR="0012073A" w:rsidRPr="00A2212F"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年度，均為尚待收繳之</w:t>
            </w:r>
            <w:r w:rsidR="009800A8"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A514AD" w:rsidRPr="00A2212F" w14:paraId="78E0F891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55BB4AFD" w14:textId="5D73ECCB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vAlign w:val="center"/>
          </w:tcPr>
          <w:p w14:paraId="0D38B9FC" w14:textId="543D9ADE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443A581" w14:textId="35422368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518,388</w:t>
            </w:r>
          </w:p>
        </w:tc>
        <w:tc>
          <w:tcPr>
            <w:tcW w:w="2551" w:type="dxa"/>
            <w:vAlign w:val="center"/>
          </w:tcPr>
          <w:p w14:paraId="42311F1A" w14:textId="6F136F4B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516,594</w:t>
            </w:r>
          </w:p>
        </w:tc>
        <w:tc>
          <w:tcPr>
            <w:tcW w:w="1418" w:type="dxa"/>
            <w:vAlign w:val="center"/>
          </w:tcPr>
          <w:p w14:paraId="71830F18" w14:textId="699A3B44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99.65</w:t>
            </w:r>
          </w:p>
        </w:tc>
        <w:tc>
          <w:tcPr>
            <w:tcW w:w="11340" w:type="dxa"/>
            <w:vAlign w:val="center"/>
          </w:tcPr>
          <w:p w14:paraId="4BE7061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34360C8A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69ACC191" w14:textId="740E12F9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vAlign w:val="center"/>
          </w:tcPr>
          <w:p w14:paraId="238AD149" w14:textId="5761A8B8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1F8BAFCB" w14:textId="2FAE411A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20,651</w:t>
            </w:r>
          </w:p>
        </w:tc>
        <w:tc>
          <w:tcPr>
            <w:tcW w:w="2551" w:type="dxa"/>
            <w:vAlign w:val="center"/>
          </w:tcPr>
          <w:p w14:paraId="4CE3C328" w14:textId="7FEDDE5B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20,651</w:t>
            </w:r>
          </w:p>
        </w:tc>
        <w:tc>
          <w:tcPr>
            <w:tcW w:w="1418" w:type="dxa"/>
            <w:vAlign w:val="center"/>
          </w:tcPr>
          <w:p w14:paraId="58C2A926" w14:textId="1543E7AF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3EE00BEB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3462F27A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188BDFA1" w14:textId="6483B87D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490EE0A1" w14:textId="095903CC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ACC62B8" w14:textId="6CDA554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30,020</w:t>
            </w:r>
          </w:p>
        </w:tc>
        <w:tc>
          <w:tcPr>
            <w:tcW w:w="2551" w:type="dxa"/>
            <w:vAlign w:val="center"/>
          </w:tcPr>
          <w:p w14:paraId="6DF40BB3" w14:textId="089ED703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30,020</w:t>
            </w:r>
          </w:p>
        </w:tc>
        <w:tc>
          <w:tcPr>
            <w:tcW w:w="1418" w:type="dxa"/>
            <w:vAlign w:val="center"/>
          </w:tcPr>
          <w:p w14:paraId="4671D095" w14:textId="529AE4E5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75BB607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03CA36B3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52FCF42E" w14:textId="18EB16AC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4D307BF3" w14:textId="30987F26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810010D" w14:textId="4CC3103E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151,768</w:t>
            </w:r>
          </w:p>
        </w:tc>
        <w:tc>
          <w:tcPr>
            <w:tcW w:w="2551" w:type="dxa"/>
            <w:vAlign w:val="center"/>
          </w:tcPr>
          <w:p w14:paraId="79053F83" w14:textId="7486792B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151,768</w:t>
            </w:r>
          </w:p>
        </w:tc>
        <w:tc>
          <w:tcPr>
            <w:tcW w:w="1418" w:type="dxa"/>
            <w:vAlign w:val="center"/>
          </w:tcPr>
          <w:p w14:paraId="59628517" w14:textId="5EB04CA0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3398B0FA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56639F47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7FA11643" w14:textId="3BA59F7E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61E0131B" w14:textId="2ECC4F95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C49DBEE" w14:textId="2358094F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46,154</w:t>
            </w:r>
          </w:p>
        </w:tc>
        <w:tc>
          <w:tcPr>
            <w:tcW w:w="2551" w:type="dxa"/>
            <w:vAlign w:val="center"/>
          </w:tcPr>
          <w:p w14:paraId="68873398" w14:textId="117F3202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40,753</w:t>
            </w:r>
          </w:p>
        </w:tc>
        <w:tc>
          <w:tcPr>
            <w:tcW w:w="1418" w:type="dxa"/>
            <w:vAlign w:val="center"/>
          </w:tcPr>
          <w:p w14:paraId="25D32B0F" w14:textId="512B2C54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88.30</w:t>
            </w:r>
          </w:p>
        </w:tc>
        <w:tc>
          <w:tcPr>
            <w:tcW w:w="11340" w:type="dxa"/>
            <w:vAlign w:val="center"/>
          </w:tcPr>
          <w:p w14:paraId="312793F3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1DD1F2A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46E24401" w14:textId="65D1D61D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268" w:type="dxa"/>
            <w:vAlign w:val="center"/>
          </w:tcPr>
          <w:p w14:paraId="7157B2B3" w14:textId="3308B6ED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C6F8326" w14:textId="2770DB35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37,696</w:t>
            </w:r>
          </w:p>
        </w:tc>
        <w:tc>
          <w:tcPr>
            <w:tcW w:w="2551" w:type="dxa"/>
            <w:vAlign w:val="center"/>
          </w:tcPr>
          <w:p w14:paraId="6D072809" w14:textId="34421F5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24,734</w:t>
            </w:r>
          </w:p>
        </w:tc>
        <w:tc>
          <w:tcPr>
            <w:tcW w:w="1418" w:type="dxa"/>
            <w:vAlign w:val="center"/>
          </w:tcPr>
          <w:p w14:paraId="4697DC4D" w14:textId="44B158D6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65.61</w:t>
            </w:r>
          </w:p>
        </w:tc>
        <w:tc>
          <w:tcPr>
            <w:tcW w:w="11340" w:type="dxa"/>
            <w:vAlign w:val="center"/>
          </w:tcPr>
          <w:p w14:paraId="4AEB59B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71CC23B3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7FF3A5E1" w14:textId="77777777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12FAC2A" w14:textId="6CCCC29C" w:rsidR="00A514AD" w:rsidRPr="001756F0" w:rsidRDefault="00A514AD" w:rsidP="00A514A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里港地政事務所</w:t>
            </w:r>
          </w:p>
        </w:tc>
        <w:tc>
          <w:tcPr>
            <w:tcW w:w="2552" w:type="dxa"/>
            <w:vAlign w:val="center"/>
          </w:tcPr>
          <w:p w14:paraId="5CEC91CF" w14:textId="7777777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7AA2A822" w14:textId="7777777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D191CCF" w14:textId="77777777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5772FFCC" w14:textId="77777777" w:rsidR="00A514AD" w:rsidRPr="00A2212F" w:rsidRDefault="00A514AD" w:rsidP="00A514A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514AD" w:rsidRPr="00A2212F" w14:paraId="0D26C2F3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3F828E20" w14:textId="0700A7F8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0E934475" w14:textId="01A3BB3A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2B60662" w14:textId="2B24F5F3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31,712</w:t>
            </w:r>
          </w:p>
        </w:tc>
        <w:tc>
          <w:tcPr>
            <w:tcW w:w="2551" w:type="dxa"/>
            <w:vAlign w:val="center"/>
          </w:tcPr>
          <w:p w14:paraId="5C1FBB30" w14:textId="3BE6B042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29,172</w:t>
            </w:r>
          </w:p>
        </w:tc>
        <w:tc>
          <w:tcPr>
            <w:tcW w:w="1418" w:type="dxa"/>
            <w:vAlign w:val="center"/>
          </w:tcPr>
          <w:p w14:paraId="485CF542" w14:textId="7936EBFC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91.99</w:t>
            </w:r>
          </w:p>
        </w:tc>
        <w:tc>
          <w:tcPr>
            <w:tcW w:w="11340" w:type="dxa"/>
            <w:vAlign w:val="center"/>
          </w:tcPr>
          <w:p w14:paraId="3139B022" w14:textId="2E43AF5D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104、106至112年度，均為尚待收繳之</w:t>
            </w:r>
            <w:r w:rsidR="009800A8" w:rsidRPr="00A2212F">
              <w:rPr>
                <w:rFonts w:hAnsi="標楷體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A514AD" w:rsidRPr="00A2212F" w14:paraId="1E317DB2" w14:textId="77777777" w:rsidTr="004D2B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vAlign w:val="center"/>
          </w:tcPr>
          <w:p w14:paraId="23119967" w14:textId="78492A49" w:rsidR="00A514AD" w:rsidRPr="001756F0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1756F0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vAlign w:val="center"/>
          </w:tcPr>
          <w:p w14:paraId="7536D5F0" w14:textId="50C5F7BA" w:rsidR="00A514AD" w:rsidRPr="001756F0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1756F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3BA4A01" w14:textId="10D9A0B5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36,673</w:t>
            </w:r>
          </w:p>
        </w:tc>
        <w:tc>
          <w:tcPr>
            <w:tcW w:w="2551" w:type="dxa"/>
            <w:vAlign w:val="center"/>
          </w:tcPr>
          <w:p w14:paraId="2CB5DEE8" w14:textId="27681569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36,673</w:t>
            </w:r>
          </w:p>
        </w:tc>
        <w:tc>
          <w:tcPr>
            <w:tcW w:w="1418" w:type="dxa"/>
            <w:vAlign w:val="center"/>
          </w:tcPr>
          <w:p w14:paraId="58353C40" w14:textId="226E3B71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0D55588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2442D0A2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BAFE2EA" w14:textId="482BC034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lastRenderedPageBreak/>
              <w:t>107</w:t>
            </w:r>
          </w:p>
        </w:tc>
        <w:tc>
          <w:tcPr>
            <w:tcW w:w="2268" w:type="dxa"/>
            <w:vAlign w:val="center"/>
          </w:tcPr>
          <w:p w14:paraId="55A10F43" w14:textId="6142BE1C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1ED358AE" w14:textId="4C53BF76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15,307</w:t>
            </w:r>
          </w:p>
        </w:tc>
        <w:tc>
          <w:tcPr>
            <w:tcW w:w="2551" w:type="dxa"/>
            <w:vAlign w:val="center"/>
          </w:tcPr>
          <w:p w14:paraId="2CFDCECC" w14:textId="4141844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15,307</w:t>
            </w:r>
          </w:p>
        </w:tc>
        <w:tc>
          <w:tcPr>
            <w:tcW w:w="1418" w:type="dxa"/>
            <w:vAlign w:val="center"/>
          </w:tcPr>
          <w:p w14:paraId="1FF33BCE" w14:textId="79FFB13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514A238E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0F9DBB3D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24AACB8" w14:textId="38F4CD4A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vAlign w:val="center"/>
          </w:tcPr>
          <w:p w14:paraId="75D0EED3" w14:textId="61EC9E22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B6708A4" w14:textId="14F5A8D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9,720</w:t>
            </w:r>
          </w:p>
        </w:tc>
        <w:tc>
          <w:tcPr>
            <w:tcW w:w="2551" w:type="dxa"/>
            <w:vAlign w:val="center"/>
          </w:tcPr>
          <w:p w14:paraId="6AC35C4F" w14:textId="65FC46EA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9,720</w:t>
            </w:r>
          </w:p>
        </w:tc>
        <w:tc>
          <w:tcPr>
            <w:tcW w:w="1418" w:type="dxa"/>
            <w:vAlign w:val="center"/>
          </w:tcPr>
          <w:p w14:paraId="63B92FB8" w14:textId="27B5D01D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52688AB2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748CB80F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124CE34" w14:textId="637F389D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vAlign w:val="center"/>
          </w:tcPr>
          <w:p w14:paraId="6C077FD3" w14:textId="1362B9E7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6BFA0CF" w14:textId="149E1F7E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3,348</w:t>
            </w:r>
          </w:p>
        </w:tc>
        <w:tc>
          <w:tcPr>
            <w:tcW w:w="2551" w:type="dxa"/>
            <w:vAlign w:val="center"/>
          </w:tcPr>
          <w:p w14:paraId="3089196A" w14:textId="340FFCEA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2,700</w:t>
            </w:r>
          </w:p>
        </w:tc>
        <w:tc>
          <w:tcPr>
            <w:tcW w:w="1418" w:type="dxa"/>
            <w:vAlign w:val="center"/>
          </w:tcPr>
          <w:p w14:paraId="16A0C6DC" w14:textId="47F32B23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80.65</w:t>
            </w:r>
          </w:p>
        </w:tc>
        <w:tc>
          <w:tcPr>
            <w:tcW w:w="11340" w:type="dxa"/>
            <w:vAlign w:val="center"/>
          </w:tcPr>
          <w:p w14:paraId="30F9A71C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6D509293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557DFDF3" w14:textId="35A02458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5D843FB2" w14:textId="24171A9B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58C8980" w14:textId="38B7425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2,560</w:t>
            </w:r>
          </w:p>
        </w:tc>
        <w:tc>
          <w:tcPr>
            <w:tcW w:w="2551" w:type="dxa"/>
            <w:vAlign w:val="center"/>
          </w:tcPr>
          <w:p w14:paraId="6B83B450" w14:textId="72159B4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2,560</w:t>
            </w:r>
          </w:p>
        </w:tc>
        <w:tc>
          <w:tcPr>
            <w:tcW w:w="1418" w:type="dxa"/>
            <w:vAlign w:val="center"/>
          </w:tcPr>
          <w:p w14:paraId="36A93F79" w14:textId="12CDAED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5F4D9B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51B1FB1E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713F67B" w14:textId="7FAF5DBE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63E3A7DF" w14:textId="19DA8FBE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FABF206" w14:textId="7316413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10,580</w:t>
            </w:r>
          </w:p>
        </w:tc>
        <w:tc>
          <w:tcPr>
            <w:tcW w:w="2551" w:type="dxa"/>
            <w:vAlign w:val="center"/>
          </w:tcPr>
          <w:p w14:paraId="7270AC1D" w14:textId="605EC3E0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10,580</w:t>
            </w:r>
          </w:p>
        </w:tc>
        <w:tc>
          <w:tcPr>
            <w:tcW w:w="1418" w:type="dxa"/>
            <w:vAlign w:val="center"/>
          </w:tcPr>
          <w:p w14:paraId="6787CFDD" w14:textId="7D0F5FB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603E50E3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3E8B4DA8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3FB81E5" w14:textId="3B5329F4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52B2F96B" w14:textId="6F823AE4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71765CC" w14:textId="3FF39E70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14,046</w:t>
            </w:r>
          </w:p>
        </w:tc>
        <w:tc>
          <w:tcPr>
            <w:tcW w:w="2551" w:type="dxa"/>
            <w:vAlign w:val="center"/>
          </w:tcPr>
          <w:p w14:paraId="17A91A7B" w14:textId="4E739980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14,046</w:t>
            </w:r>
          </w:p>
        </w:tc>
        <w:tc>
          <w:tcPr>
            <w:tcW w:w="1418" w:type="dxa"/>
            <w:vAlign w:val="center"/>
          </w:tcPr>
          <w:p w14:paraId="4D698C37" w14:textId="4E6E545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65350846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6AF574F4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012EF2E9" w14:textId="7777777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1299610" w14:textId="4803ADA9" w:rsidR="00A514AD" w:rsidRPr="00415928" w:rsidRDefault="00A514AD" w:rsidP="00A514A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潮州地政事務所</w:t>
            </w:r>
          </w:p>
        </w:tc>
        <w:tc>
          <w:tcPr>
            <w:tcW w:w="2552" w:type="dxa"/>
            <w:vAlign w:val="center"/>
          </w:tcPr>
          <w:p w14:paraId="336E86E2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32394B61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B0D8710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31036990" w14:textId="77777777" w:rsidR="00A514AD" w:rsidRPr="00A2212F" w:rsidRDefault="00A514AD" w:rsidP="00A514A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514AD" w:rsidRPr="00A2212F" w14:paraId="59B75380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594A4F5" w14:textId="63870608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vAlign w:val="center"/>
          </w:tcPr>
          <w:p w14:paraId="12892FA3" w14:textId="0F23B7C8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3F53185" w14:textId="2E5A9A8D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4,781</w:t>
            </w:r>
          </w:p>
        </w:tc>
        <w:tc>
          <w:tcPr>
            <w:tcW w:w="2551" w:type="dxa"/>
            <w:vAlign w:val="center"/>
          </w:tcPr>
          <w:p w14:paraId="607982B9" w14:textId="2BA4885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4,781</w:t>
            </w:r>
          </w:p>
        </w:tc>
        <w:tc>
          <w:tcPr>
            <w:tcW w:w="1418" w:type="dxa"/>
            <w:vAlign w:val="center"/>
          </w:tcPr>
          <w:p w14:paraId="3098D105" w14:textId="1352055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7197702D" w14:textId="5439025A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102至11</w:t>
            </w:r>
            <w:r w:rsidR="00167EE2" w:rsidRPr="00A2212F"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年度，均為尚待收繳之</w:t>
            </w:r>
            <w:r w:rsidR="00167EE2" w:rsidRPr="00A2212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A514AD" w:rsidRPr="00A2212F" w14:paraId="4CF4B93E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90B37BB" w14:textId="58CD315A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vAlign w:val="center"/>
          </w:tcPr>
          <w:p w14:paraId="6E65DFCA" w14:textId="1ADB2288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54746F0" w14:textId="1E79453D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9,134</w:t>
            </w:r>
          </w:p>
        </w:tc>
        <w:tc>
          <w:tcPr>
            <w:tcW w:w="2551" w:type="dxa"/>
            <w:vAlign w:val="center"/>
          </w:tcPr>
          <w:p w14:paraId="2A793716" w14:textId="20AAC0F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9,134</w:t>
            </w:r>
          </w:p>
        </w:tc>
        <w:tc>
          <w:tcPr>
            <w:tcW w:w="1418" w:type="dxa"/>
            <w:vAlign w:val="center"/>
          </w:tcPr>
          <w:p w14:paraId="07430EED" w14:textId="30E5881D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32A05BF6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1116EF0F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373674C" w14:textId="21911283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5D4EBE67" w14:textId="1EED5C43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0EB4F8F" w14:textId="4C020D9A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7,840</w:t>
            </w:r>
          </w:p>
        </w:tc>
        <w:tc>
          <w:tcPr>
            <w:tcW w:w="2551" w:type="dxa"/>
            <w:vAlign w:val="center"/>
          </w:tcPr>
          <w:p w14:paraId="4E57E821" w14:textId="3313A23E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7,398</w:t>
            </w:r>
          </w:p>
        </w:tc>
        <w:tc>
          <w:tcPr>
            <w:tcW w:w="1418" w:type="dxa"/>
            <w:vAlign w:val="center"/>
          </w:tcPr>
          <w:p w14:paraId="1D712942" w14:textId="2ECD7223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94.36</w:t>
            </w:r>
          </w:p>
        </w:tc>
        <w:tc>
          <w:tcPr>
            <w:tcW w:w="11340" w:type="dxa"/>
            <w:vAlign w:val="center"/>
          </w:tcPr>
          <w:p w14:paraId="194898B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2EC55329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7DDD8BC" w14:textId="29ADF209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vAlign w:val="center"/>
          </w:tcPr>
          <w:p w14:paraId="54D0664F" w14:textId="7EAE8719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9F1BF83" w14:textId="1781788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82,020</w:t>
            </w:r>
          </w:p>
        </w:tc>
        <w:tc>
          <w:tcPr>
            <w:tcW w:w="2551" w:type="dxa"/>
            <w:vAlign w:val="center"/>
          </w:tcPr>
          <w:p w14:paraId="2A4CE420" w14:textId="4E7E7DFA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82,020</w:t>
            </w:r>
          </w:p>
        </w:tc>
        <w:tc>
          <w:tcPr>
            <w:tcW w:w="1418" w:type="dxa"/>
            <w:vAlign w:val="center"/>
          </w:tcPr>
          <w:p w14:paraId="62D869CD" w14:textId="3B4DD56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235FD6EF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03DB5C6D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314188B" w14:textId="38DE4856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vAlign w:val="center"/>
          </w:tcPr>
          <w:p w14:paraId="14FE85BC" w14:textId="772E7932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35D2CBB" w14:textId="24C22B3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11,860</w:t>
            </w:r>
          </w:p>
        </w:tc>
        <w:tc>
          <w:tcPr>
            <w:tcW w:w="2551" w:type="dxa"/>
            <w:vAlign w:val="center"/>
          </w:tcPr>
          <w:p w14:paraId="2889B496" w14:textId="49565B1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11,860</w:t>
            </w:r>
          </w:p>
        </w:tc>
        <w:tc>
          <w:tcPr>
            <w:tcW w:w="1418" w:type="dxa"/>
            <w:vAlign w:val="center"/>
          </w:tcPr>
          <w:p w14:paraId="45E1B03D" w14:textId="1BADE08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7E32F48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58C2ADC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1756771" w14:textId="3BB68FE0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vAlign w:val="center"/>
          </w:tcPr>
          <w:p w14:paraId="600E031C" w14:textId="2540D86A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149A37B2" w14:textId="7208154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23,465</w:t>
            </w:r>
          </w:p>
        </w:tc>
        <w:tc>
          <w:tcPr>
            <w:tcW w:w="2551" w:type="dxa"/>
            <w:vAlign w:val="center"/>
          </w:tcPr>
          <w:p w14:paraId="7B575810" w14:textId="4A51D30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23,465</w:t>
            </w:r>
          </w:p>
        </w:tc>
        <w:tc>
          <w:tcPr>
            <w:tcW w:w="1418" w:type="dxa"/>
            <w:vAlign w:val="center"/>
          </w:tcPr>
          <w:p w14:paraId="60DA6B0D" w14:textId="1C43B5BE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3649BAB3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097E7D27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2D551EDA" w14:textId="38EE3EF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vAlign w:val="center"/>
          </w:tcPr>
          <w:p w14:paraId="358D5E5F" w14:textId="7B30E16A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B6A3FCD" w14:textId="5007E66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23,284</w:t>
            </w:r>
          </w:p>
        </w:tc>
        <w:tc>
          <w:tcPr>
            <w:tcW w:w="2551" w:type="dxa"/>
            <w:vAlign w:val="center"/>
          </w:tcPr>
          <w:p w14:paraId="061E546C" w14:textId="05952C60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15,502</w:t>
            </w:r>
          </w:p>
        </w:tc>
        <w:tc>
          <w:tcPr>
            <w:tcW w:w="1418" w:type="dxa"/>
            <w:vAlign w:val="center"/>
          </w:tcPr>
          <w:p w14:paraId="54996882" w14:textId="520D0A2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66.58</w:t>
            </w:r>
          </w:p>
        </w:tc>
        <w:tc>
          <w:tcPr>
            <w:tcW w:w="11340" w:type="dxa"/>
            <w:vAlign w:val="center"/>
          </w:tcPr>
          <w:p w14:paraId="1C4B22B0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66EEC274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5493F205" w14:textId="3A4A7C13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vAlign w:val="center"/>
          </w:tcPr>
          <w:p w14:paraId="4AB89424" w14:textId="68F86598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617F941" w14:textId="29A05DAA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18,800</w:t>
            </w:r>
          </w:p>
        </w:tc>
        <w:tc>
          <w:tcPr>
            <w:tcW w:w="2551" w:type="dxa"/>
            <w:vAlign w:val="center"/>
          </w:tcPr>
          <w:p w14:paraId="00C1F3BB" w14:textId="1C47CA0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18,800</w:t>
            </w:r>
          </w:p>
        </w:tc>
        <w:tc>
          <w:tcPr>
            <w:tcW w:w="1418" w:type="dxa"/>
            <w:vAlign w:val="center"/>
          </w:tcPr>
          <w:p w14:paraId="2BAFFA7E" w14:textId="72BBC25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9297809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1A16C647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70A6C1C7" w14:textId="0BB4C0AA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4864EB86" w14:textId="6CA0D709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2AC53D0" w14:textId="2E6096FE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5,138</w:t>
            </w:r>
          </w:p>
        </w:tc>
        <w:tc>
          <w:tcPr>
            <w:tcW w:w="2551" w:type="dxa"/>
            <w:vAlign w:val="center"/>
          </w:tcPr>
          <w:p w14:paraId="08182E21" w14:textId="2C676326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5,138</w:t>
            </w:r>
          </w:p>
        </w:tc>
        <w:tc>
          <w:tcPr>
            <w:tcW w:w="1418" w:type="dxa"/>
            <w:vAlign w:val="center"/>
          </w:tcPr>
          <w:p w14:paraId="22AE5A1E" w14:textId="4020E19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5C3F83C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2E656CDF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76C15946" w14:textId="03643E75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728AB735" w14:textId="02A8F678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EA351EE" w14:textId="4F1C671C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9,067</w:t>
            </w:r>
          </w:p>
        </w:tc>
        <w:tc>
          <w:tcPr>
            <w:tcW w:w="2551" w:type="dxa"/>
            <w:vAlign w:val="center"/>
          </w:tcPr>
          <w:p w14:paraId="6A8B0408" w14:textId="65252DD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8,667</w:t>
            </w:r>
          </w:p>
        </w:tc>
        <w:tc>
          <w:tcPr>
            <w:tcW w:w="1418" w:type="dxa"/>
            <w:vAlign w:val="center"/>
          </w:tcPr>
          <w:p w14:paraId="7226884F" w14:textId="3580C08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95.59</w:t>
            </w:r>
          </w:p>
        </w:tc>
        <w:tc>
          <w:tcPr>
            <w:tcW w:w="11340" w:type="dxa"/>
            <w:vAlign w:val="center"/>
          </w:tcPr>
          <w:p w14:paraId="4B4843FF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5698F2F3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040E7BAF" w14:textId="60DA7B4D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3AABA5CB" w14:textId="6198BBA9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6041F95" w14:textId="5AEBD9F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24,763</w:t>
            </w:r>
          </w:p>
        </w:tc>
        <w:tc>
          <w:tcPr>
            <w:tcW w:w="2551" w:type="dxa"/>
            <w:vAlign w:val="center"/>
          </w:tcPr>
          <w:p w14:paraId="473C71DE" w14:textId="62A33D0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21,969</w:t>
            </w:r>
          </w:p>
        </w:tc>
        <w:tc>
          <w:tcPr>
            <w:tcW w:w="1418" w:type="dxa"/>
            <w:vAlign w:val="center"/>
          </w:tcPr>
          <w:p w14:paraId="74E92A36" w14:textId="01C92953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88.72</w:t>
            </w:r>
          </w:p>
        </w:tc>
        <w:tc>
          <w:tcPr>
            <w:tcW w:w="11340" w:type="dxa"/>
            <w:vAlign w:val="center"/>
          </w:tcPr>
          <w:p w14:paraId="30054E48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312718E1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E6FAD71" w14:textId="30723775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268" w:type="dxa"/>
            <w:vAlign w:val="center"/>
          </w:tcPr>
          <w:p w14:paraId="2D5DB632" w14:textId="0C53C7AF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F237673" w14:textId="308C303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55,168</w:t>
            </w:r>
          </w:p>
        </w:tc>
        <w:tc>
          <w:tcPr>
            <w:tcW w:w="2551" w:type="dxa"/>
            <w:vAlign w:val="center"/>
          </w:tcPr>
          <w:p w14:paraId="0E841543" w14:textId="7153C6A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33,069</w:t>
            </w:r>
          </w:p>
        </w:tc>
        <w:tc>
          <w:tcPr>
            <w:tcW w:w="1418" w:type="dxa"/>
            <w:vAlign w:val="center"/>
          </w:tcPr>
          <w:p w14:paraId="7C306C00" w14:textId="28757C2D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59.94</w:t>
            </w:r>
          </w:p>
        </w:tc>
        <w:tc>
          <w:tcPr>
            <w:tcW w:w="11340" w:type="dxa"/>
            <w:vAlign w:val="center"/>
          </w:tcPr>
          <w:p w14:paraId="68AC32D6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7060E1A0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4AD4977" w14:textId="7777777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6E8375E" w14:textId="548353E2" w:rsidR="00A514AD" w:rsidRPr="00415928" w:rsidRDefault="00A514AD" w:rsidP="00A514A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東港地政事務所</w:t>
            </w:r>
          </w:p>
        </w:tc>
        <w:tc>
          <w:tcPr>
            <w:tcW w:w="2552" w:type="dxa"/>
            <w:vAlign w:val="center"/>
          </w:tcPr>
          <w:p w14:paraId="55A0E285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81EEC33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55818DF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4FBF13A1" w14:textId="77777777" w:rsidR="00A514AD" w:rsidRPr="00A2212F" w:rsidRDefault="00A514AD" w:rsidP="00A514A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514AD" w:rsidRPr="00A2212F" w14:paraId="40BD38B1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FBCA4AB" w14:textId="5C4B5266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vAlign w:val="center"/>
          </w:tcPr>
          <w:p w14:paraId="1306238B" w14:textId="4CD52B84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D8E42CA" w14:textId="5E393ADC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57,735</w:t>
            </w:r>
          </w:p>
        </w:tc>
        <w:tc>
          <w:tcPr>
            <w:tcW w:w="2551" w:type="dxa"/>
            <w:vAlign w:val="center"/>
          </w:tcPr>
          <w:p w14:paraId="05A5418A" w14:textId="492DDAA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13,129</w:t>
            </w:r>
          </w:p>
        </w:tc>
        <w:tc>
          <w:tcPr>
            <w:tcW w:w="1418" w:type="dxa"/>
            <w:vAlign w:val="center"/>
          </w:tcPr>
          <w:p w14:paraId="2FCFEBE1" w14:textId="1386A12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22.74</w:t>
            </w:r>
          </w:p>
        </w:tc>
        <w:tc>
          <w:tcPr>
            <w:tcW w:w="11340" w:type="dxa"/>
            <w:vAlign w:val="center"/>
          </w:tcPr>
          <w:p w14:paraId="5698D8AD" w14:textId="11DD7BD9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102至11</w:t>
            </w:r>
            <w:r w:rsidR="00167EE2" w:rsidRPr="00A2212F"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年度，均為尚待收繳之</w:t>
            </w:r>
            <w:r w:rsidR="00167EE2" w:rsidRPr="00A2212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A514AD" w:rsidRPr="00A2212F" w14:paraId="22E89812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634C1F5" w14:textId="649F022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vAlign w:val="center"/>
          </w:tcPr>
          <w:p w14:paraId="21019DCF" w14:textId="1A67D69F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60FE4D1" w14:textId="1441BE7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5,765</w:t>
            </w:r>
          </w:p>
        </w:tc>
        <w:tc>
          <w:tcPr>
            <w:tcW w:w="2551" w:type="dxa"/>
            <w:vAlign w:val="center"/>
          </w:tcPr>
          <w:p w14:paraId="3AC9FEDE" w14:textId="1766268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5,765</w:t>
            </w:r>
          </w:p>
        </w:tc>
        <w:tc>
          <w:tcPr>
            <w:tcW w:w="1418" w:type="dxa"/>
            <w:vAlign w:val="center"/>
          </w:tcPr>
          <w:p w14:paraId="7243556D" w14:textId="0518EAF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C311B1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244BBF14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501EC128" w14:textId="1B65511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46E4F479" w14:textId="764B1464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88390BC" w14:textId="090ACA4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22,216</w:t>
            </w:r>
          </w:p>
        </w:tc>
        <w:tc>
          <w:tcPr>
            <w:tcW w:w="2551" w:type="dxa"/>
            <w:vAlign w:val="center"/>
          </w:tcPr>
          <w:p w14:paraId="4A5460C7" w14:textId="2EDA2BF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22,216</w:t>
            </w:r>
          </w:p>
        </w:tc>
        <w:tc>
          <w:tcPr>
            <w:tcW w:w="1418" w:type="dxa"/>
            <w:vAlign w:val="center"/>
          </w:tcPr>
          <w:p w14:paraId="22117C06" w14:textId="51F94BA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3CFC1D5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F413710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08EE2CAC" w14:textId="1557763E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vAlign w:val="center"/>
          </w:tcPr>
          <w:p w14:paraId="3434841F" w14:textId="56F46CF2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DBD7798" w14:textId="68317D2D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4,536</w:t>
            </w:r>
          </w:p>
        </w:tc>
        <w:tc>
          <w:tcPr>
            <w:tcW w:w="2551" w:type="dxa"/>
            <w:vAlign w:val="center"/>
          </w:tcPr>
          <w:p w14:paraId="48A1F65B" w14:textId="783659F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4,536</w:t>
            </w:r>
          </w:p>
        </w:tc>
        <w:tc>
          <w:tcPr>
            <w:tcW w:w="1418" w:type="dxa"/>
            <w:vAlign w:val="center"/>
          </w:tcPr>
          <w:p w14:paraId="0874EFBB" w14:textId="42A72D5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091D9747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6C37D324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3EA4A77" w14:textId="13AA3C1F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vAlign w:val="center"/>
          </w:tcPr>
          <w:p w14:paraId="1E376F0E" w14:textId="140831E2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FAC2BED" w14:textId="341F67D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12,207</w:t>
            </w:r>
          </w:p>
        </w:tc>
        <w:tc>
          <w:tcPr>
            <w:tcW w:w="2551" w:type="dxa"/>
            <w:vAlign w:val="center"/>
          </w:tcPr>
          <w:p w14:paraId="1B1DF3A6" w14:textId="232A5AA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12,207</w:t>
            </w:r>
          </w:p>
        </w:tc>
        <w:tc>
          <w:tcPr>
            <w:tcW w:w="1418" w:type="dxa"/>
            <w:vAlign w:val="center"/>
          </w:tcPr>
          <w:p w14:paraId="6718E4E5" w14:textId="2758095C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41120ADF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7D0EFF7E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4AC0CE2" w14:textId="6A804A08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vAlign w:val="center"/>
          </w:tcPr>
          <w:p w14:paraId="4776F6DE" w14:textId="3B8DD5A9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9E98867" w14:textId="01BD03E3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5,185</w:t>
            </w:r>
          </w:p>
        </w:tc>
        <w:tc>
          <w:tcPr>
            <w:tcW w:w="2551" w:type="dxa"/>
            <w:vAlign w:val="center"/>
          </w:tcPr>
          <w:p w14:paraId="4F22A485" w14:textId="0F454CFD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5,185</w:t>
            </w:r>
          </w:p>
        </w:tc>
        <w:tc>
          <w:tcPr>
            <w:tcW w:w="1418" w:type="dxa"/>
            <w:vAlign w:val="center"/>
          </w:tcPr>
          <w:p w14:paraId="7F0E58A1" w14:textId="5A823A70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646B2248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0112BC9A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36C6EB9" w14:textId="1375C3E3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vAlign w:val="center"/>
          </w:tcPr>
          <w:p w14:paraId="31E0830E" w14:textId="0592ED3B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D106D61" w14:textId="56F3E5DA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49,164</w:t>
            </w:r>
          </w:p>
        </w:tc>
        <w:tc>
          <w:tcPr>
            <w:tcW w:w="2551" w:type="dxa"/>
            <w:vAlign w:val="center"/>
          </w:tcPr>
          <w:p w14:paraId="4A40EC0B" w14:textId="6CB18B4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47,781</w:t>
            </w:r>
          </w:p>
        </w:tc>
        <w:tc>
          <w:tcPr>
            <w:tcW w:w="1418" w:type="dxa"/>
            <w:vAlign w:val="center"/>
          </w:tcPr>
          <w:p w14:paraId="37AC389D" w14:textId="034E2E3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97.19</w:t>
            </w:r>
          </w:p>
        </w:tc>
        <w:tc>
          <w:tcPr>
            <w:tcW w:w="11340" w:type="dxa"/>
            <w:vAlign w:val="center"/>
          </w:tcPr>
          <w:p w14:paraId="6504B7F9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29ABBAED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6DA1E10" w14:textId="1E6D547C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vAlign w:val="center"/>
          </w:tcPr>
          <w:p w14:paraId="38C0158B" w14:textId="5352169B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C07509C" w14:textId="214AACC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4,880</w:t>
            </w:r>
          </w:p>
        </w:tc>
        <w:tc>
          <w:tcPr>
            <w:tcW w:w="2551" w:type="dxa"/>
            <w:vAlign w:val="center"/>
          </w:tcPr>
          <w:p w14:paraId="7FAC45B6" w14:textId="721A5A6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4,880</w:t>
            </w:r>
          </w:p>
        </w:tc>
        <w:tc>
          <w:tcPr>
            <w:tcW w:w="1418" w:type="dxa"/>
            <w:vAlign w:val="center"/>
          </w:tcPr>
          <w:p w14:paraId="0EFB5D8B" w14:textId="506B5FF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5C404BE0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12722B43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C2ED4D0" w14:textId="64DA5661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6BA70AAC" w14:textId="42A6042A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25163E5" w14:textId="397C889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11,429</w:t>
            </w:r>
          </w:p>
        </w:tc>
        <w:tc>
          <w:tcPr>
            <w:tcW w:w="2551" w:type="dxa"/>
            <w:vAlign w:val="center"/>
          </w:tcPr>
          <w:p w14:paraId="077201F7" w14:textId="47D6C70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11,429</w:t>
            </w:r>
          </w:p>
        </w:tc>
        <w:tc>
          <w:tcPr>
            <w:tcW w:w="1418" w:type="dxa"/>
            <w:vAlign w:val="center"/>
          </w:tcPr>
          <w:p w14:paraId="3BC215EF" w14:textId="51C4B43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1FD03AF2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BDE1FDA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0F2588C" w14:textId="124C6F29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2C3BB6F9" w14:textId="2B45D4F1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9E72635" w14:textId="7B7B914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11,885</w:t>
            </w:r>
          </w:p>
        </w:tc>
        <w:tc>
          <w:tcPr>
            <w:tcW w:w="2551" w:type="dxa"/>
            <w:vAlign w:val="center"/>
          </w:tcPr>
          <w:p w14:paraId="03B17821" w14:textId="2DFC4EB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6,060</w:t>
            </w:r>
          </w:p>
        </w:tc>
        <w:tc>
          <w:tcPr>
            <w:tcW w:w="1418" w:type="dxa"/>
            <w:vAlign w:val="center"/>
          </w:tcPr>
          <w:p w14:paraId="4A5A384B" w14:textId="791AB9BA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50.99</w:t>
            </w:r>
          </w:p>
        </w:tc>
        <w:tc>
          <w:tcPr>
            <w:tcW w:w="11340" w:type="dxa"/>
            <w:vAlign w:val="center"/>
          </w:tcPr>
          <w:p w14:paraId="022E78D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63B48925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2378C8F0" w14:textId="5C66913F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6BC16864" w14:textId="74097B72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5CEAFEC" w14:textId="5EB4040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26,235</w:t>
            </w:r>
          </w:p>
        </w:tc>
        <w:tc>
          <w:tcPr>
            <w:tcW w:w="2551" w:type="dxa"/>
            <w:vAlign w:val="center"/>
          </w:tcPr>
          <w:p w14:paraId="153FEAA5" w14:textId="36CC218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23,555</w:t>
            </w:r>
          </w:p>
        </w:tc>
        <w:tc>
          <w:tcPr>
            <w:tcW w:w="1418" w:type="dxa"/>
            <w:vAlign w:val="center"/>
          </w:tcPr>
          <w:p w14:paraId="501983CC" w14:textId="276F04D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89.78</w:t>
            </w:r>
          </w:p>
        </w:tc>
        <w:tc>
          <w:tcPr>
            <w:tcW w:w="11340" w:type="dxa"/>
            <w:vAlign w:val="center"/>
          </w:tcPr>
          <w:p w14:paraId="7DE20A5D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75D883E4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20CCD630" w14:textId="3A55F841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268" w:type="dxa"/>
            <w:vAlign w:val="center"/>
          </w:tcPr>
          <w:p w14:paraId="6D41ABAD" w14:textId="4AB60710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B640D8D" w14:textId="142E7B56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57,790</w:t>
            </w:r>
          </w:p>
        </w:tc>
        <w:tc>
          <w:tcPr>
            <w:tcW w:w="2551" w:type="dxa"/>
            <w:vAlign w:val="center"/>
          </w:tcPr>
          <w:p w14:paraId="18689DE3" w14:textId="31B72AF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15,120</w:t>
            </w:r>
          </w:p>
        </w:tc>
        <w:tc>
          <w:tcPr>
            <w:tcW w:w="1418" w:type="dxa"/>
            <w:vAlign w:val="center"/>
          </w:tcPr>
          <w:p w14:paraId="007DC1C5" w14:textId="7F976AE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26.16</w:t>
            </w:r>
          </w:p>
        </w:tc>
        <w:tc>
          <w:tcPr>
            <w:tcW w:w="11340" w:type="dxa"/>
            <w:vAlign w:val="center"/>
          </w:tcPr>
          <w:p w14:paraId="737F4DCC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17BAFF7C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FFE37EB" w14:textId="7777777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76B4064A" w14:textId="5579543F" w:rsidR="00A514AD" w:rsidRPr="00415928" w:rsidRDefault="00A514AD" w:rsidP="00A514A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枋寮地政事務所</w:t>
            </w:r>
          </w:p>
        </w:tc>
        <w:tc>
          <w:tcPr>
            <w:tcW w:w="2552" w:type="dxa"/>
            <w:vAlign w:val="center"/>
          </w:tcPr>
          <w:p w14:paraId="73622F81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8C553FD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533C894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0EA2D466" w14:textId="77777777" w:rsidR="00A514AD" w:rsidRPr="00A2212F" w:rsidRDefault="00A514AD" w:rsidP="00A514A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514AD" w:rsidRPr="00A2212F" w14:paraId="793972E0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7BE7F4E3" w14:textId="193553BF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vAlign w:val="center"/>
          </w:tcPr>
          <w:p w14:paraId="0CAA9530" w14:textId="1EB87367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72A1B7F" w14:textId="16B19C9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35,080</w:t>
            </w:r>
          </w:p>
        </w:tc>
        <w:tc>
          <w:tcPr>
            <w:tcW w:w="2551" w:type="dxa"/>
            <w:vAlign w:val="center"/>
          </w:tcPr>
          <w:p w14:paraId="756D8E6E" w14:textId="6FB7C91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35,080</w:t>
            </w:r>
          </w:p>
        </w:tc>
        <w:tc>
          <w:tcPr>
            <w:tcW w:w="1418" w:type="dxa"/>
            <w:vAlign w:val="center"/>
          </w:tcPr>
          <w:p w14:paraId="06FE141D" w14:textId="1D99B836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5C5663A4" w14:textId="6D95215A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102、104至107、110</w:t>
            </w:r>
            <w:r w:rsidR="004A7EBC" w:rsidRPr="00A2212F">
              <w:rPr>
                <w:rFonts w:hAnsi="標楷體" w:hint="eastAsia"/>
                <w:w w:val="100"/>
                <w:sz w:val="20"/>
                <w:szCs w:val="20"/>
              </w:rPr>
              <w:t>至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11</w:t>
            </w:r>
            <w:r w:rsidR="004A7EBC" w:rsidRPr="00A2212F"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年度，均為尚待收繳之</w:t>
            </w:r>
            <w:r w:rsidR="005423E7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A514AD" w:rsidRPr="00A2212F" w14:paraId="395A1040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2BF8F596" w14:textId="35B4F49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08F238DD" w14:textId="399D0E55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F7C20B2" w14:textId="0AAB5CF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25,140</w:t>
            </w:r>
          </w:p>
        </w:tc>
        <w:tc>
          <w:tcPr>
            <w:tcW w:w="2551" w:type="dxa"/>
            <w:vAlign w:val="center"/>
          </w:tcPr>
          <w:p w14:paraId="67FF1F28" w14:textId="14B1D1F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25,140</w:t>
            </w:r>
          </w:p>
        </w:tc>
        <w:tc>
          <w:tcPr>
            <w:tcW w:w="1418" w:type="dxa"/>
            <w:vAlign w:val="center"/>
          </w:tcPr>
          <w:p w14:paraId="415B4136" w14:textId="562F34C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64E17BDF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7C67625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F2E32DA" w14:textId="094A70C1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vAlign w:val="center"/>
          </w:tcPr>
          <w:p w14:paraId="3A61B99A" w14:textId="5DAF0AEF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21A0BB5" w14:textId="28EB8E2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6,534</w:t>
            </w:r>
          </w:p>
        </w:tc>
        <w:tc>
          <w:tcPr>
            <w:tcW w:w="2551" w:type="dxa"/>
            <w:vAlign w:val="center"/>
          </w:tcPr>
          <w:p w14:paraId="4C3FF286" w14:textId="4595E55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6,534</w:t>
            </w:r>
          </w:p>
        </w:tc>
        <w:tc>
          <w:tcPr>
            <w:tcW w:w="1418" w:type="dxa"/>
            <w:vAlign w:val="center"/>
          </w:tcPr>
          <w:p w14:paraId="4C47DB5E" w14:textId="216A143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7BB77312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31EE1FD7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23AF45FB" w14:textId="78BE9159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vAlign w:val="center"/>
          </w:tcPr>
          <w:p w14:paraId="161C6E2D" w14:textId="752898AF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BBB6C78" w14:textId="6DC878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8,716</w:t>
            </w:r>
          </w:p>
        </w:tc>
        <w:tc>
          <w:tcPr>
            <w:tcW w:w="2551" w:type="dxa"/>
            <w:vAlign w:val="center"/>
          </w:tcPr>
          <w:p w14:paraId="403D134E" w14:textId="43B38FA8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8,716</w:t>
            </w:r>
          </w:p>
        </w:tc>
        <w:tc>
          <w:tcPr>
            <w:tcW w:w="1418" w:type="dxa"/>
            <w:vAlign w:val="center"/>
          </w:tcPr>
          <w:p w14:paraId="021A7DC4" w14:textId="08453C9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4D57874B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E09EEEF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748528D" w14:textId="0B76A142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vAlign w:val="center"/>
          </w:tcPr>
          <w:p w14:paraId="4C939DB9" w14:textId="267C421D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616AC61" w14:textId="2ECE660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1,880</w:t>
            </w:r>
          </w:p>
        </w:tc>
        <w:tc>
          <w:tcPr>
            <w:tcW w:w="2551" w:type="dxa"/>
            <w:vAlign w:val="center"/>
          </w:tcPr>
          <w:p w14:paraId="3EDFEDD7" w14:textId="1C03A635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1,880</w:t>
            </w:r>
          </w:p>
        </w:tc>
        <w:tc>
          <w:tcPr>
            <w:tcW w:w="1418" w:type="dxa"/>
            <w:vAlign w:val="center"/>
          </w:tcPr>
          <w:p w14:paraId="2FB41A76" w14:textId="0D3D982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2B67F40A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183A1B9F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E2035B7" w14:textId="0395B719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64B9A716" w14:textId="2C52FB9D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14BEFB4" w14:textId="0FEEF00F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9,360</w:t>
            </w:r>
          </w:p>
        </w:tc>
        <w:tc>
          <w:tcPr>
            <w:tcW w:w="2551" w:type="dxa"/>
            <w:vAlign w:val="center"/>
          </w:tcPr>
          <w:p w14:paraId="193797C5" w14:textId="20F0144C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8,626</w:t>
            </w:r>
          </w:p>
        </w:tc>
        <w:tc>
          <w:tcPr>
            <w:tcW w:w="1418" w:type="dxa"/>
            <w:vAlign w:val="center"/>
          </w:tcPr>
          <w:p w14:paraId="04C63012" w14:textId="11CB1B23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92.16</w:t>
            </w:r>
          </w:p>
        </w:tc>
        <w:tc>
          <w:tcPr>
            <w:tcW w:w="11340" w:type="dxa"/>
            <w:vAlign w:val="center"/>
          </w:tcPr>
          <w:p w14:paraId="422ECB4D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7D8C9BE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084263A7" w14:textId="4198852A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75F5BCAE" w14:textId="31B9C5F5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F545632" w14:textId="2A0930B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11,200</w:t>
            </w:r>
          </w:p>
        </w:tc>
        <w:tc>
          <w:tcPr>
            <w:tcW w:w="2551" w:type="dxa"/>
            <w:vAlign w:val="center"/>
          </w:tcPr>
          <w:p w14:paraId="117BA717" w14:textId="6741898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3,820</w:t>
            </w:r>
          </w:p>
        </w:tc>
        <w:tc>
          <w:tcPr>
            <w:tcW w:w="1418" w:type="dxa"/>
            <w:vAlign w:val="center"/>
          </w:tcPr>
          <w:p w14:paraId="4FC5D8A0" w14:textId="1B5A25C3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34.11</w:t>
            </w:r>
          </w:p>
        </w:tc>
        <w:tc>
          <w:tcPr>
            <w:tcW w:w="11340" w:type="dxa"/>
            <w:vAlign w:val="center"/>
          </w:tcPr>
          <w:p w14:paraId="74143F99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21F7130E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C40E526" w14:textId="20CD33BA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00A3AC8A" w14:textId="7F438208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21ED36C" w14:textId="5653C880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9,384</w:t>
            </w:r>
          </w:p>
        </w:tc>
        <w:tc>
          <w:tcPr>
            <w:tcW w:w="2551" w:type="dxa"/>
            <w:vAlign w:val="center"/>
          </w:tcPr>
          <w:p w14:paraId="13A18CF0" w14:textId="11A787E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6,464</w:t>
            </w:r>
          </w:p>
        </w:tc>
        <w:tc>
          <w:tcPr>
            <w:tcW w:w="1418" w:type="dxa"/>
            <w:vAlign w:val="center"/>
          </w:tcPr>
          <w:p w14:paraId="37A882BB" w14:textId="5DA4CA9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68.88</w:t>
            </w:r>
          </w:p>
        </w:tc>
        <w:tc>
          <w:tcPr>
            <w:tcW w:w="11340" w:type="dxa"/>
            <w:vAlign w:val="center"/>
          </w:tcPr>
          <w:p w14:paraId="56AC1038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3FD90D4E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9FAE59A" w14:textId="4E788C7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268" w:type="dxa"/>
            <w:vAlign w:val="center"/>
          </w:tcPr>
          <w:p w14:paraId="5947376F" w14:textId="4B5681E3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1C268C25" w14:textId="0556E51E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83,069</w:t>
            </w:r>
          </w:p>
        </w:tc>
        <w:tc>
          <w:tcPr>
            <w:tcW w:w="2551" w:type="dxa"/>
            <w:vAlign w:val="center"/>
          </w:tcPr>
          <w:p w14:paraId="0DDB33B9" w14:textId="33AC0D8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47,142</w:t>
            </w:r>
          </w:p>
        </w:tc>
        <w:tc>
          <w:tcPr>
            <w:tcW w:w="1418" w:type="dxa"/>
            <w:vAlign w:val="center"/>
          </w:tcPr>
          <w:p w14:paraId="2D5BF03D" w14:textId="41409B4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56.75</w:t>
            </w:r>
          </w:p>
        </w:tc>
        <w:tc>
          <w:tcPr>
            <w:tcW w:w="11340" w:type="dxa"/>
            <w:vAlign w:val="center"/>
          </w:tcPr>
          <w:p w14:paraId="3B1C1832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27FD7639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2C04CEC" w14:textId="77777777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653DDD8" w14:textId="6DCF9DB6" w:rsidR="00A514AD" w:rsidRPr="00415928" w:rsidRDefault="00A514AD" w:rsidP="00A514A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恆春地政事務所</w:t>
            </w:r>
          </w:p>
        </w:tc>
        <w:tc>
          <w:tcPr>
            <w:tcW w:w="2552" w:type="dxa"/>
            <w:vAlign w:val="center"/>
          </w:tcPr>
          <w:p w14:paraId="5A724E5B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E34DD4F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D1B213F" w14:textId="77777777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14D77057" w14:textId="77777777" w:rsidR="00A514AD" w:rsidRPr="00A2212F" w:rsidRDefault="00A514AD" w:rsidP="00A514A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514AD" w:rsidRPr="00A2212F" w14:paraId="035C03D3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1AD4086" w14:textId="15C62578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vAlign w:val="center"/>
          </w:tcPr>
          <w:p w14:paraId="2E912A06" w14:textId="52CED655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1205FDC0" w14:textId="6657B79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1,760</w:t>
            </w:r>
          </w:p>
        </w:tc>
        <w:tc>
          <w:tcPr>
            <w:tcW w:w="2551" w:type="dxa"/>
            <w:vAlign w:val="center"/>
          </w:tcPr>
          <w:p w14:paraId="0AE472DD" w14:textId="51C43041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1,760</w:t>
            </w:r>
          </w:p>
        </w:tc>
        <w:tc>
          <w:tcPr>
            <w:tcW w:w="1418" w:type="dxa"/>
            <w:vAlign w:val="center"/>
          </w:tcPr>
          <w:p w14:paraId="79174007" w14:textId="26E082B2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0C005225" w14:textId="5182C910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105及106、108至11</w:t>
            </w:r>
            <w:r w:rsidR="005D0F50" w:rsidRPr="00A2212F"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年度，均為尚待收繳之</w:t>
            </w:r>
            <w:r w:rsidR="005D0F50" w:rsidRPr="00A2212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2212F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A514AD" w:rsidRPr="00A2212F" w14:paraId="3634566F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7C0B79D5" w14:textId="01B12898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vAlign w:val="center"/>
          </w:tcPr>
          <w:p w14:paraId="5F4DEBD2" w14:textId="23553A6C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B5CB27A" w14:textId="16169AC9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2,650</w:t>
            </w:r>
          </w:p>
        </w:tc>
        <w:tc>
          <w:tcPr>
            <w:tcW w:w="2551" w:type="dxa"/>
            <w:vAlign w:val="center"/>
          </w:tcPr>
          <w:p w14:paraId="3E37CE55" w14:textId="44843434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2,330</w:t>
            </w:r>
          </w:p>
        </w:tc>
        <w:tc>
          <w:tcPr>
            <w:tcW w:w="1418" w:type="dxa"/>
            <w:vAlign w:val="center"/>
          </w:tcPr>
          <w:p w14:paraId="7DF36ED0" w14:textId="3293523B" w:rsidR="00A514AD" w:rsidRPr="00415928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15928">
              <w:rPr>
                <w:rFonts w:hAnsi="細明體"/>
                <w:noProof/>
                <w:w w:val="100"/>
                <w:sz w:val="20"/>
              </w:rPr>
              <w:t>87.92</w:t>
            </w:r>
          </w:p>
        </w:tc>
        <w:tc>
          <w:tcPr>
            <w:tcW w:w="11340" w:type="dxa"/>
            <w:vAlign w:val="center"/>
          </w:tcPr>
          <w:p w14:paraId="7EEF1CE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61AE21FB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0E4A0B1" w14:textId="336AE575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vAlign w:val="center"/>
          </w:tcPr>
          <w:p w14:paraId="2DF55AE7" w14:textId="2F89C94C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8AD1707" w14:textId="4E54E20E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15,939</w:t>
            </w:r>
          </w:p>
        </w:tc>
        <w:tc>
          <w:tcPr>
            <w:tcW w:w="2551" w:type="dxa"/>
            <w:vAlign w:val="center"/>
          </w:tcPr>
          <w:p w14:paraId="6359297A" w14:textId="702F3B98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15,939</w:t>
            </w:r>
          </w:p>
        </w:tc>
        <w:tc>
          <w:tcPr>
            <w:tcW w:w="1418" w:type="dxa"/>
            <w:vAlign w:val="center"/>
          </w:tcPr>
          <w:p w14:paraId="6E992787" w14:textId="402AD4E5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048E49B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79464A3B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705A7EBC" w14:textId="1C213301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vAlign w:val="center"/>
          </w:tcPr>
          <w:p w14:paraId="5ABCE95B" w14:textId="0D690027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1C513A07" w14:textId="2683856B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19,952</w:t>
            </w:r>
          </w:p>
        </w:tc>
        <w:tc>
          <w:tcPr>
            <w:tcW w:w="2551" w:type="dxa"/>
            <w:vAlign w:val="center"/>
          </w:tcPr>
          <w:p w14:paraId="732BDC95" w14:textId="4CACE10F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19,952</w:t>
            </w:r>
          </w:p>
        </w:tc>
        <w:tc>
          <w:tcPr>
            <w:tcW w:w="1418" w:type="dxa"/>
            <w:vAlign w:val="center"/>
          </w:tcPr>
          <w:p w14:paraId="74BA2940" w14:textId="64C1686B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24CD7676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8126957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89AB093" w14:textId="014DC599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0174A3B0" w14:textId="40DD891E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2B857D3" w14:textId="41583A4A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8,992</w:t>
            </w:r>
          </w:p>
        </w:tc>
        <w:tc>
          <w:tcPr>
            <w:tcW w:w="2551" w:type="dxa"/>
            <w:vAlign w:val="center"/>
          </w:tcPr>
          <w:p w14:paraId="250E1F09" w14:textId="38FC7496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8,992</w:t>
            </w:r>
          </w:p>
        </w:tc>
        <w:tc>
          <w:tcPr>
            <w:tcW w:w="1418" w:type="dxa"/>
            <w:vAlign w:val="center"/>
          </w:tcPr>
          <w:p w14:paraId="29C95225" w14:textId="5E1D4AC3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2B611FEC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5BB23C26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056008D3" w14:textId="2D3911AF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503F2E70" w14:textId="37900257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2E569D6" w14:textId="731E447C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8,100</w:t>
            </w:r>
          </w:p>
        </w:tc>
        <w:tc>
          <w:tcPr>
            <w:tcW w:w="2551" w:type="dxa"/>
            <w:vAlign w:val="center"/>
          </w:tcPr>
          <w:p w14:paraId="561A06D7" w14:textId="18D399F8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5,040</w:t>
            </w:r>
          </w:p>
        </w:tc>
        <w:tc>
          <w:tcPr>
            <w:tcW w:w="1418" w:type="dxa"/>
            <w:vAlign w:val="center"/>
          </w:tcPr>
          <w:p w14:paraId="3F85469D" w14:textId="44256EAC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62.22</w:t>
            </w:r>
          </w:p>
        </w:tc>
        <w:tc>
          <w:tcPr>
            <w:tcW w:w="11340" w:type="dxa"/>
            <w:vAlign w:val="center"/>
          </w:tcPr>
          <w:p w14:paraId="76F2CD13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549FD476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5FBA6D85" w14:textId="144D08D9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0E0880DA" w14:textId="39F11987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743F67F" w14:textId="680510A2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4,722</w:t>
            </w:r>
          </w:p>
        </w:tc>
        <w:tc>
          <w:tcPr>
            <w:tcW w:w="2551" w:type="dxa"/>
            <w:vAlign w:val="center"/>
          </w:tcPr>
          <w:p w14:paraId="05545509" w14:textId="58A848DC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3,600</w:t>
            </w:r>
          </w:p>
        </w:tc>
        <w:tc>
          <w:tcPr>
            <w:tcW w:w="1418" w:type="dxa"/>
            <w:vAlign w:val="center"/>
          </w:tcPr>
          <w:p w14:paraId="0F4EE728" w14:textId="5C5F1A01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76.24</w:t>
            </w:r>
          </w:p>
        </w:tc>
        <w:tc>
          <w:tcPr>
            <w:tcW w:w="11340" w:type="dxa"/>
            <w:vAlign w:val="center"/>
          </w:tcPr>
          <w:p w14:paraId="61069570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514AD" w:rsidRPr="00A2212F" w14:paraId="4002876D" w14:textId="77777777" w:rsidTr="00262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DBAD2BA" w14:textId="0D5F9949" w:rsidR="00A514AD" w:rsidRPr="00415928" w:rsidRDefault="00A514AD" w:rsidP="00A514AD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415928">
              <w:rPr>
                <w:rFonts w:ascii="標楷體" w:eastAsia="標楷體" w:hAnsi="標楷體"/>
                <w:noProof/>
                <w:w w:val="100"/>
                <w:sz w:val="20"/>
              </w:rPr>
              <w:t>113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3330A15" w14:textId="02F28007" w:rsidR="00A514AD" w:rsidRPr="00415928" w:rsidRDefault="00A514AD" w:rsidP="00A514A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1592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816794F" w14:textId="55A90B34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31,051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1388F97" w14:textId="46F5A1CD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11,822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1E936B2" w14:textId="21598A54" w:rsidR="00A514AD" w:rsidRPr="00294412" w:rsidRDefault="00A514AD" w:rsidP="00A514A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38.07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vAlign w:val="center"/>
          </w:tcPr>
          <w:p w14:paraId="1AE43644" w14:textId="77777777" w:rsidR="00A514AD" w:rsidRPr="00A2212F" w:rsidRDefault="00A514AD" w:rsidP="00A514A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12A6867E" w14:textId="77777777" w:rsidR="00010EC8" w:rsidRPr="00F6497F" w:rsidRDefault="00010EC8" w:rsidP="00010EC8">
      <w:pPr>
        <w:pStyle w:val="ab"/>
        <w:rPr>
          <w:sz w:val="18"/>
          <w:szCs w:val="18"/>
        </w:rPr>
      </w:pPr>
      <w:r w:rsidRPr="00F6497F">
        <w:rPr>
          <w:rFonts w:hint="eastAsia"/>
          <w:sz w:val="18"/>
          <w:szCs w:val="18"/>
        </w:rPr>
        <w:t>註</w:t>
      </w:r>
      <w:r w:rsidRPr="00F6497F">
        <w:rPr>
          <w:sz w:val="18"/>
          <w:szCs w:val="18"/>
        </w:rPr>
        <w:t>：</w:t>
      </w:r>
      <w:r w:rsidRPr="00F6497F">
        <w:rPr>
          <w:rFonts w:hint="eastAsia"/>
          <w:sz w:val="18"/>
          <w:szCs w:val="18"/>
        </w:rPr>
        <w:t>本表所列項目係指應收保留數達20％，或3百萬元以上者</w:t>
      </w:r>
      <w:r w:rsidRPr="00F6497F">
        <w:rPr>
          <w:sz w:val="18"/>
          <w:szCs w:val="18"/>
        </w:rPr>
        <w:t>。</w:t>
      </w:r>
    </w:p>
    <w:p w14:paraId="1982382A" w14:textId="77777777" w:rsidR="00010EC8" w:rsidRPr="00A2212F" w:rsidRDefault="00010EC8" w:rsidP="00010EC8">
      <w:pPr>
        <w:pStyle w:val="ab"/>
      </w:pPr>
    </w:p>
    <w:p w14:paraId="1A6696A5" w14:textId="6FF51B73" w:rsidR="00010EC8" w:rsidRPr="00A2212F" w:rsidRDefault="000F1F61" w:rsidP="00ED005C">
      <w:pPr>
        <w:ind w:leftChars="225" w:left="360"/>
        <w:jc w:val="both"/>
        <w:rPr>
          <w:b/>
          <w:bCs/>
          <w:sz w:val="28"/>
        </w:rPr>
      </w:pPr>
      <w:r w:rsidRPr="00A2212F">
        <w:rPr>
          <w:rFonts w:hint="eastAsia"/>
          <w:b/>
          <w:bCs/>
          <w:sz w:val="28"/>
        </w:rPr>
        <w:t>2.</w:t>
      </w:r>
      <w:r w:rsidR="00010EC8" w:rsidRPr="00A2212F">
        <w:rPr>
          <w:rFonts w:hint="eastAsia"/>
          <w:b/>
          <w:bCs/>
          <w:sz w:val="28"/>
        </w:rPr>
        <w:t>歲出部分</w:t>
      </w:r>
    </w:p>
    <w:p w14:paraId="71CC4E4D" w14:textId="77F2B2CA" w:rsidR="00010EC8" w:rsidRPr="00A2212F" w:rsidRDefault="00010EC8" w:rsidP="00ED005C">
      <w:pPr>
        <w:pStyle w:val="10"/>
        <w:spacing w:line="240" w:lineRule="auto"/>
        <w:ind w:left="958" w:right="255"/>
      </w:pPr>
      <w:r w:rsidRPr="00A2212F">
        <w:rPr>
          <w:rFonts w:hint="eastAsia"/>
        </w:rPr>
        <w:t>11</w:t>
      </w:r>
      <w:r w:rsidR="00D165F5" w:rsidRPr="00A2212F">
        <w:rPr>
          <w:rFonts w:hint="eastAsia"/>
        </w:rPr>
        <w:t>4</w:t>
      </w:r>
      <w:r w:rsidRPr="00A2212F">
        <w:rPr>
          <w:rFonts w:hint="eastAsia"/>
        </w:rPr>
        <w:t>年度賸餘數簡明表</w:t>
      </w:r>
    </w:p>
    <w:p w14:paraId="45E4DF0D" w14:textId="77777777" w:rsidR="00010EC8" w:rsidRPr="00A2212F" w:rsidRDefault="00010EC8" w:rsidP="004E452D">
      <w:pPr>
        <w:ind w:rightChars="-84" w:right="-134"/>
        <w:rPr>
          <w:rFonts w:hAnsi="標楷體"/>
          <w:sz w:val="20"/>
        </w:rPr>
      </w:pPr>
      <w:r w:rsidRPr="00A2212F">
        <w:rPr>
          <w:rFonts w:hAnsi="標楷體" w:hint="eastAsia"/>
          <w:sz w:val="20"/>
        </w:rPr>
        <w:t>單位</w:t>
      </w:r>
      <w:r w:rsidRPr="00A2212F">
        <w:rPr>
          <w:rFonts w:hAnsi="標楷體"/>
          <w:sz w:val="20"/>
        </w:rPr>
        <w:t>：</w:t>
      </w:r>
      <w:r w:rsidRPr="00A2212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10EC8" w:rsidRPr="00A2212F" w14:paraId="110572DA" w14:textId="77777777" w:rsidTr="00A3638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vAlign w:val="center"/>
          </w:tcPr>
          <w:p w14:paraId="784DD1F5" w14:textId="77777777" w:rsidR="00010EC8" w:rsidRPr="00A2212F" w:rsidRDefault="00010EC8" w:rsidP="00AC1AB9">
            <w:pPr>
              <w:pStyle w:val="a8"/>
              <w:ind w:left="48" w:right="48"/>
            </w:pPr>
            <w:r w:rsidRPr="00A2212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5C7C94D8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32671197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vAlign w:val="center"/>
          </w:tcPr>
          <w:p w14:paraId="371A8FA5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原因分析</w:t>
            </w:r>
          </w:p>
        </w:tc>
      </w:tr>
      <w:tr w:rsidR="00010EC8" w:rsidRPr="00A2212F" w14:paraId="553808B1" w14:textId="77777777" w:rsidTr="00A3638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913DABB" w14:textId="77777777" w:rsidR="00010EC8" w:rsidRPr="00A2212F" w:rsidRDefault="00010EC8" w:rsidP="00A3638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29BB00FE" w14:textId="77777777" w:rsidR="00010EC8" w:rsidRPr="00A2212F" w:rsidRDefault="00010EC8" w:rsidP="00A3638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621C793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F207D3" w14:textId="77777777" w:rsidR="00010EC8" w:rsidRPr="00A2212F" w:rsidRDefault="00010EC8" w:rsidP="00A36380">
            <w:pPr>
              <w:pStyle w:val="a8"/>
              <w:ind w:left="48" w:right="48"/>
            </w:pPr>
            <w:r w:rsidRPr="00A2212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823170C" w14:textId="77777777" w:rsidR="00010EC8" w:rsidRPr="00A2212F" w:rsidRDefault="00010EC8" w:rsidP="00A36380">
            <w:pPr>
              <w:ind w:left="70" w:right="60"/>
              <w:jc w:val="center"/>
            </w:pPr>
          </w:p>
        </w:tc>
      </w:tr>
      <w:tr w:rsidR="004E785B" w:rsidRPr="00A2212F" w14:paraId="56E1858B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vAlign w:val="center"/>
          </w:tcPr>
          <w:p w14:paraId="61B24644" w14:textId="323A70C4" w:rsidR="004E785B" w:rsidRPr="00A2212F" w:rsidRDefault="004E785B" w:rsidP="004E785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z w:val="20"/>
              </w:rPr>
              <w:t>屏東</w:t>
            </w: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地政事務所</w:t>
            </w:r>
          </w:p>
        </w:tc>
        <w:tc>
          <w:tcPr>
            <w:tcW w:w="2126" w:type="dxa"/>
            <w:vAlign w:val="center"/>
          </w:tcPr>
          <w:p w14:paraId="0F3E81FD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6C0D6DDF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A3CEF3C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624" w:type="dxa"/>
            <w:vAlign w:val="center"/>
          </w:tcPr>
          <w:p w14:paraId="6EB2A7F0" w14:textId="77777777" w:rsidR="004E785B" w:rsidRPr="00A2212F" w:rsidRDefault="004E785B" w:rsidP="004E785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E785B" w:rsidRPr="00A2212F" w14:paraId="0058AE5D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vAlign w:val="center"/>
          </w:tcPr>
          <w:p w14:paraId="24CCF9F1" w14:textId="77777777" w:rsidR="004E785B" w:rsidRPr="00A2212F" w:rsidRDefault="004E785B" w:rsidP="004E785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vAlign w:val="center"/>
          </w:tcPr>
          <w:p w14:paraId="669D6139" w14:textId="4714DD1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114,894,000</w:t>
            </w:r>
          </w:p>
        </w:tc>
        <w:tc>
          <w:tcPr>
            <w:tcW w:w="2410" w:type="dxa"/>
            <w:vAlign w:val="center"/>
          </w:tcPr>
          <w:p w14:paraId="3EA7BD45" w14:textId="770B973A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9,307,891</w:t>
            </w:r>
          </w:p>
        </w:tc>
        <w:tc>
          <w:tcPr>
            <w:tcW w:w="1417" w:type="dxa"/>
            <w:vAlign w:val="center"/>
          </w:tcPr>
          <w:p w14:paraId="4414D9AE" w14:textId="58353DCC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8.10</w:t>
            </w:r>
          </w:p>
        </w:tc>
        <w:tc>
          <w:tcPr>
            <w:tcW w:w="11624" w:type="dxa"/>
            <w:vAlign w:val="center"/>
          </w:tcPr>
          <w:p w14:paraId="6EEFCB57" w14:textId="45DB3262" w:rsidR="004E785B" w:rsidRPr="00A2212F" w:rsidRDefault="004E785B" w:rsidP="004E785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主要係實際進用人員較少之人事費賸餘。</w:t>
            </w:r>
          </w:p>
        </w:tc>
      </w:tr>
      <w:tr w:rsidR="004E785B" w:rsidRPr="00A2212F" w14:paraId="5FE3F492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vAlign w:val="center"/>
          </w:tcPr>
          <w:p w14:paraId="6525CCAC" w14:textId="15C0F5BA" w:rsidR="004E785B" w:rsidRPr="00A2212F" w:rsidRDefault="004E785B" w:rsidP="004E785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2126" w:type="dxa"/>
            <w:vAlign w:val="center"/>
          </w:tcPr>
          <w:p w14:paraId="7629C6BD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3BBA2A3C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FF31716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624" w:type="dxa"/>
            <w:vAlign w:val="center"/>
          </w:tcPr>
          <w:p w14:paraId="5BC99848" w14:textId="77777777" w:rsidR="004E785B" w:rsidRPr="00A2212F" w:rsidRDefault="004E785B" w:rsidP="004E785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E785B" w:rsidRPr="00A2212F" w14:paraId="5DE3E6F5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vAlign w:val="center"/>
          </w:tcPr>
          <w:p w14:paraId="472A6CE4" w14:textId="77777777" w:rsidR="004E785B" w:rsidRPr="00A2212F" w:rsidRDefault="004E785B" w:rsidP="004E785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vAlign w:val="center"/>
          </w:tcPr>
          <w:p w14:paraId="41A0373A" w14:textId="025AF5AA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78,819,000</w:t>
            </w:r>
          </w:p>
        </w:tc>
        <w:tc>
          <w:tcPr>
            <w:tcW w:w="2410" w:type="dxa"/>
            <w:vAlign w:val="center"/>
          </w:tcPr>
          <w:p w14:paraId="3A738217" w14:textId="6D216EA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5,822,471</w:t>
            </w:r>
          </w:p>
        </w:tc>
        <w:tc>
          <w:tcPr>
            <w:tcW w:w="1417" w:type="dxa"/>
            <w:vAlign w:val="center"/>
          </w:tcPr>
          <w:p w14:paraId="7C5273E9" w14:textId="07D43CC0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7.39</w:t>
            </w:r>
          </w:p>
        </w:tc>
        <w:tc>
          <w:tcPr>
            <w:tcW w:w="11624" w:type="dxa"/>
            <w:vAlign w:val="center"/>
          </w:tcPr>
          <w:p w14:paraId="02359D65" w14:textId="3EFBB2A3" w:rsidR="004E785B" w:rsidRPr="00A2212F" w:rsidRDefault="004E785B" w:rsidP="004E785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主要係實際進用人員較少之人事費賸餘。</w:t>
            </w:r>
          </w:p>
        </w:tc>
      </w:tr>
      <w:tr w:rsidR="004E785B" w:rsidRPr="00A2212F" w14:paraId="13548F26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vAlign w:val="center"/>
          </w:tcPr>
          <w:p w14:paraId="0B2038D9" w14:textId="4790B978" w:rsidR="004E785B" w:rsidRPr="00A2212F" w:rsidRDefault="004E785B" w:rsidP="004E785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126" w:type="dxa"/>
            <w:vAlign w:val="center"/>
          </w:tcPr>
          <w:p w14:paraId="6E31A044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00DE3CD4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8D048AF" w14:textId="77777777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11624" w:type="dxa"/>
            <w:vAlign w:val="center"/>
          </w:tcPr>
          <w:p w14:paraId="19816035" w14:textId="77777777" w:rsidR="004E785B" w:rsidRPr="00A2212F" w:rsidRDefault="004E785B" w:rsidP="004E785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E785B" w:rsidRPr="00A2212F" w14:paraId="769DAE04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vAlign w:val="center"/>
          </w:tcPr>
          <w:p w14:paraId="2E0459A1" w14:textId="77777777" w:rsidR="004E785B" w:rsidRPr="00A2212F" w:rsidRDefault="004E785B" w:rsidP="004E785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vAlign w:val="center"/>
          </w:tcPr>
          <w:p w14:paraId="77EF517F" w14:textId="3D13DC56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72,135,000</w:t>
            </w:r>
          </w:p>
        </w:tc>
        <w:tc>
          <w:tcPr>
            <w:tcW w:w="2410" w:type="dxa"/>
            <w:vAlign w:val="center"/>
          </w:tcPr>
          <w:p w14:paraId="33167770" w14:textId="04E07A4F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9,306,160</w:t>
            </w:r>
          </w:p>
        </w:tc>
        <w:tc>
          <w:tcPr>
            <w:tcW w:w="1417" w:type="dxa"/>
            <w:vAlign w:val="center"/>
          </w:tcPr>
          <w:p w14:paraId="7FF0D8BA" w14:textId="2B4741F8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12.90</w:t>
            </w:r>
          </w:p>
        </w:tc>
        <w:tc>
          <w:tcPr>
            <w:tcW w:w="11624" w:type="dxa"/>
            <w:vAlign w:val="center"/>
          </w:tcPr>
          <w:p w14:paraId="55B75DFE" w14:textId="53C41D9C" w:rsidR="004E785B" w:rsidRPr="00A2212F" w:rsidRDefault="004E785B" w:rsidP="004E785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主要係實際進用人員較少之人事費賸餘。</w:t>
            </w:r>
          </w:p>
        </w:tc>
      </w:tr>
      <w:tr w:rsidR="004E785B" w:rsidRPr="00A2212F" w14:paraId="68939A2E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vAlign w:val="center"/>
          </w:tcPr>
          <w:p w14:paraId="1A29BA01" w14:textId="1337F1CF" w:rsidR="004E785B" w:rsidRPr="00A2212F" w:rsidRDefault="004E785B" w:rsidP="004E785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2126" w:type="dxa"/>
            <w:vAlign w:val="center"/>
          </w:tcPr>
          <w:p w14:paraId="4DD1773A" w14:textId="77777777" w:rsidR="004E785B" w:rsidRPr="00294412" w:rsidRDefault="004E785B" w:rsidP="004E785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77D7D51E" w14:textId="77777777" w:rsidR="004E785B" w:rsidRPr="00294412" w:rsidRDefault="004E785B" w:rsidP="004E785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E17D311" w14:textId="77777777" w:rsidR="004E785B" w:rsidRPr="00294412" w:rsidRDefault="004E785B" w:rsidP="004E785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624" w:type="dxa"/>
            <w:vAlign w:val="center"/>
          </w:tcPr>
          <w:p w14:paraId="6308EDB1" w14:textId="77777777" w:rsidR="004E785B" w:rsidRPr="00A2212F" w:rsidRDefault="004E785B" w:rsidP="004E785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E785B" w:rsidRPr="00A2212F" w14:paraId="432F6A26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18ED2B9" w14:textId="77777777" w:rsidR="004E785B" w:rsidRPr="00A2212F" w:rsidRDefault="004E785B" w:rsidP="004E785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2212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F36A7EC" w14:textId="4B410863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47,057,000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ED4E2B9" w14:textId="1F84FE85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5,321,671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0ABE47" w14:textId="435814D1" w:rsidR="004E785B" w:rsidRPr="00294412" w:rsidRDefault="004E785B" w:rsidP="004E785B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94412">
              <w:rPr>
                <w:rFonts w:hAnsi="細明體"/>
                <w:noProof/>
                <w:w w:val="100"/>
                <w:sz w:val="20"/>
              </w:rPr>
              <w:t>11.31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vAlign w:val="center"/>
          </w:tcPr>
          <w:p w14:paraId="2F32994A" w14:textId="3F9E384A" w:rsidR="004E785B" w:rsidRPr="00A2212F" w:rsidRDefault="004E785B" w:rsidP="004E785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212F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主要係實際進用人員較少之人事費賸餘。</w:t>
            </w:r>
          </w:p>
        </w:tc>
      </w:tr>
    </w:tbl>
    <w:p w14:paraId="0D080B79" w14:textId="77777777" w:rsidR="00010EC8" w:rsidRPr="00F6497F" w:rsidRDefault="00010EC8" w:rsidP="00010EC8">
      <w:pPr>
        <w:pStyle w:val="ab"/>
        <w:rPr>
          <w:sz w:val="18"/>
          <w:szCs w:val="18"/>
        </w:rPr>
      </w:pPr>
      <w:r w:rsidRPr="00F6497F">
        <w:rPr>
          <w:rFonts w:hint="eastAsia"/>
          <w:sz w:val="18"/>
          <w:szCs w:val="18"/>
        </w:rPr>
        <w:t>註</w:t>
      </w:r>
      <w:r w:rsidRPr="00F6497F">
        <w:rPr>
          <w:sz w:val="18"/>
          <w:szCs w:val="18"/>
        </w:rPr>
        <w:t>：</w:t>
      </w:r>
      <w:r w:rsidRPr="00F6497F">
        <w:rPr>
          <w:rFonts w:hint="eastAsia"/>
          <w:sz w:val="18"/>
          <w:szCs w:val="18"/>
        </w:rPr>
        <w:t>本表所列項目係指賸餘數達20％，或3百萬元以上者</w:t>
      </w:r>
      <w:r w:rsidRPr="00F6497F">
        <w:rPr>
          <w:sz w:val="18"/>
          <w:szCs w:val="18"/>
        </w:rPr>
        <w:t>。</w:t>
      </w:r>
    </w:p>
    <w:p w14:paraId="08ACE85E" w14:textId="77777777" w:rsidR="00010EC8" w:rsidRPr="00A2212F" w:rsidRDefault="00010EC8" w:rsidP="00010EC8">
      <w:pPr>
        <w:spacing w:line="380" w:lineRule="exact"/>
        <w:ind w:firstLine="482"/>
        <w:rPr>
          <w:sz w:val="18"/>
          <w:szCs w:val="18"/>
        </w:rPr>
      </w:pPr>
    </w:p>
    <w:sectPr w:rsidR="00010EC8" w:rsidRPr="00A2212F" w:rsidSect="00606FD0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44A0" w14:textId="77777777" w:rsidR="001054F1" w:rsidRDefault="001054F1" w:rsidP="005F5750">
      <w:r>
        <w:separator/>
      </w:r>
    </w:p>
  </w:endnote>
  <w:endnote w:type="continuationSeparator" w:id="0">
    <w:p w14:paraId="7055579B" w14:textId="77777777" w:rsidR="001054F1" w:rsidRDefault="001054F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FD298" w14:textId="12C07824" w:rsidR="003D3E43" w:rsidRDefault="003D3E43" w:rsidP="003D3E43">
    <w:pPr>
      <w:pStyle w:val="a5"/>
      <w:spacing w:line="240" w:lineRule="exact"/>
      <w:jc w:val="center"/>
    </w:pPr>
    <w:r w:rsidRPr="003645E9">
      <w:t>1</w:t>
    </w:r>
    <w:r>
      <w:rPr>
        <w:rFonts w:hint="eastAsia"/>
      </w:rPr>
      <w:t>6</w:t>
    </w:r>
    <w:r w:rsidRPr="003645E9">
      <w:t>-</w:t>
    </w:r>
    <w:r>
      <w:rPr>
        <w:rFonts w:hint="eastAsia"/>
      </w:rPr>
      <w:t>4</w:t>
    </w:r>
    <w:r w:rsidRPr="003645E9">
      <w:t>-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1CB378F9" w14:textId="590A6CE1" w:rsidR="00D967EE" w:rsidRPr="003D3E43" w:rsidRDefault="00D967EE" w:rsidP="003D3E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532FB" w14:textId="77777777" w:rsidR="001054F1" w:rsidRDefault="001054F1" w:rsidP="005F5750">
      <w:r>
        <w:separator/>
      </w:r>
    </w:p>
  </w:footnote>
  <w:footnote w:type="continuationSeparator" w:id="0">
    <w:p w14:paraId="674B13BE" w14:textId="77777777" w:rsidR="001054F1" w:rsidRDefault="001054F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5F89"/>
    <w:rsid w:val="00010EC8"/>
    <w:rsid w:val="00013A80"/>
    <w:rsid w:val="00022973"/>
    <w:rsid w:val="00033886"/>
    <w:rsid w:val="000508E9"/>
    <w:rsid w:val="0005235E"/>
    <w:rsid w:val="000541D9"/>
    <w:rsid w:val="0006621E"/>
    <w:rsid w:val="000B180F"/>
    <w:rsid w:val="000B3CCF"/>
    <w:rsid w:val="000C68CF"/>
    <w:rsid w:val="000E372B"/>
    <w:rsid w:val="000F1F61"/>
    <w:rsid w:val="000F3011"/>
    <w:rsid w:val="001054F1"/>
    <w:rsid w:val="00117C37"/>
    <w:rsid w:val="0012073A"/>
    <w:rsid w:val="0012211C"/>
    <w:rsid w:val="00125242"/>
    <w:rsid w:val="00131045"/>
    <w:rsid w:val="00133FB9"/>
    <w:rsid w:val="00151093"/>
    <w:rsid w:val="00161F7B"/>
    <w:rsid w:val="00164AF2"/>
    <w:rsid w:val="00167EE2"/>
    <w:rsid w:val="001756F0"/>
    <w:rsid w:val="00192E11"/>
    <w:rsid w:val="001A48E9"/>
    <w:rsid w:val="001C38E7"/>
    <w:rsid w:val="001F023D"/>
    <w:rsid w:val="00207B4A"/>
    <w:rsid w:val="00224FD7"/>
    <w:rsid w:val="002279E6"/>
    <w:rsid w:val="0023068A"/>
    <w:rsid w:val="002607B3"/>
    <w:rsid w:val="0026230A"/>
    <w:rsid w:val="002668C2"/>
    <w:rsid w:val="0027243D"/>
    <w:rsid w:val="00294412"/>
    <w:rsid w:val="002959A1"/>
    <w:rsid w:val="002A2817"/>
    <w:rsid w:val="002D2453"/>
    <w:rsid w:val="002F20A2"/>
    <w:rsid w:val="00323797"/>
    <w:rsid w:val="00326465"/>
    <w:rsid w:val="003301A6"/>
    <w:rsid w:val="003561C4"/>
    <w:rsid w:val="003731AB"/>
    <w:rsid w:val="0037607C"/>
    <w:rsid w:val="00384CDD"/>
    <w:rsid w:val="00387F2A"/>
    <w:rsid w:val="00393091"/>
    <w:rsid w:val="003A50CB"/>
    <w:rsid w:val="003C7383"/>
    <w:rsid w:val="003D3E43"/>
    <w:rsid w:val="00413B90"/>
    <w:rsid w:val="00415928"/>
    <w:rsid w:val="00492873"/>
    <w:rsid w:val="004A7EBC"/>
    <w:rsid w:val="004B1812"/>
    <w:rsid w:val="004C7930"/>
    <w:rsid w:val="004D2B3B"/>
    <w:rsid w:val="004E0ABC"/>
    <w:rsid w:val="004E452D"/>
    <w:rsid w:val="004E785B"/>
    <w:rsid w:val="005408EF"/>
    <w:rsid w:val="00541A90"/>
    <w:rsid w:val="005423E7"/>
    <w:rsid w:val="00565F62"/>
    <w:rsid w:val="00570D5F"/>
    <w:rsid w:val="00585344"/>
    <w:rsid w:val="00586ECA"/>
    <w:rsid w:val="00591A94"/>
    <w:rsid w:val="00591EB9"/>
    <w:rsid w:val="005B395B"/>
    <w:rsid w:val="005D0F50"/>
    <w:rsid w:val="005E038D"/>
    <w:rsid w:val="005F5750"/>
    <w:rsid w:val="00606FD0"/>
    <w:rsid w:val="00626782"/>
    <w:rsid w:val="00631A1D"/>
    <w:rsid w:val="00636D58"/>
    <w:rsid w:val="006833F3"/>
    <w:rsid w:val="00695F50"/>
    <w:rsid w:val="006A16B5"/>
    <w:rsid w:val="006A22AE"/>
    <w:rsid w:val="006B097F"/>
    <w:rsid w:val="006B2F6A"/>
    <w:rsid w:val="006C6A6F"/>
    <w:rsid w:val="006D12F1"/>
    <w:rsid w:val="00717207"/>
    <w:rsid w:val="00785D6C"/>
    <w:rsid w:val="007866B7"/>
    <w:rsid w:val="0079034B"/>
    <w:rsid w:val="007A3A17"/>
    <w:rsid w:val="007C6F9D"/>
    <w:rsid w:val="007E163D"/>
    <w:rsid w:val="00821793"/>
    <w:rsid w:val="00826F51"/>
    <w:rsid w:val="00836A18"/>
    <w:rsid w:val="008478A0"/>
    <w:rsid w:val="00847BFF"/>
    <w:rsid w:val="00880521"/>
    <w:rsid w:val="008A26AD"/>
    <w:rsid w:val="008D136D"/>
    <w:rsid w:val="008F2818"/>
    <w:rsid w:val="00900578"/>
    <w:rsid w:val="00936475"/>
    <w:rsid w:val="0094666C"/>
    <w:rsid w:val="009800A8"/>
    <w:rsid w:val="009F2084"/>
    <w:rsid w:val="00A07E8B"/>
    <w:rsid w:val="00A1362C"/>
    <w:rsid w:val="00A2212F"/>
    <w:rsid w:val="00A23402"/>
    <w:rsid w:val="00A47A9B"/>
    <w:rsid w:val="00A514AD"/>
    <w:rsid w:val="00A60C28"/>
    <w:rsid w:val="00A7705A"/>
    <w:rsid w:val="00A950FD"/>
    <w:rsid w:val="00AB026A"/>
    <w:rsid w:val="00AC1AB9"/>
    <w:rsid w:val="00AD518E"/>
    <w:rsid w:val="00AF3EF5"/>
    <w:rsid w:val="00AF429F"/>
    <w:rsid w:val="00B05798"/>
    <w:rsid w:val="00B268CA"/>
    <w:rsid w:val="00B6322D"/>
    <w:rsid w:val="00B7711E"/>
    <w:rsid w:val="00B866A4"/>
    <w:rsid w:val="00B91E2F"/>
    <w:rsid w:val="00B966F9"/>
    <w:rsid w:val="00BA0C9E"/>
    <w:rsid w:val="00BC2D4F"/>
    <w:rsid w:val="00BD6429"/>
    <w:rsid w:val="00BF70B4"/>
    <w:rsid w:val="00C10AD4"/>
    <w:rsid w:val="00C41878"/>
    <w:rsid w:val="00C64AD9"/>
    <w:rsid w:val="00C70E2A"/>
    <w:rsid w:val="00C92D00"/>
    <w:rsid w:val="00CA7298"/>
    <w:rsid w:val="00CC28C1"/>
    <w:rsid w:val="00CD1AB3"/>
    <w:rsid w:val="00CD471A"/>
    <w:rsid w:val="00CD65FE"/>
    <w:rsid w:val="00CE2033"/>
    <w:rsid w:val="00D00547"/>
    <w:rsid w:val="00D072E6"/>
    <w:rsid w:val="00D165F5"/>
    <w:rsid w:val="00D7232B"/>
    <w:rsid w:val="00D967EE"/>
    <w:rsid w:val="00DC1900"/>
    <w:rsid w:val="00DD4A1F"/>
    <w:rsid w:val="00DD78B4"/>
    <w:rsid w:val="00E04E63"/>
    <w:rsid w:val="00E063E6"/>
    <w:rsid w:val="00E254F2"/>
    <w:rsid w:val="00E45786"/>
    <w:rsid w:val="00E45BF4"/>
    <w:rsid w:val="00E61FF7"/>
    <w:rsid w:val="00E72021"/>
    <w:rsid w:val="00E95973"/>
    <w:rsid w:val="00EA098F"/>
    <w:rsid w:val="00EA2438"/>
    <w:rsid w:val="00ED005C"/>
    <w:rsid w:val="00EE44F3"/>
    <w:rsid w:val="00EE5C9D"/>
    <w:rsid w:val="00F0597B"/>
    <w:rsid w:val="00F54995"/>
    <w:rsid w:val="00F6497F"/>
    <w:rsid w:val="00F73295"/>
    <w:rsid w:val="00F873B6"/>
    <w:rsid w:val="00FC0BC3"/>
    <w:rsid w:val="00FD5351"/>
    <w:rsid w:val="00FE01E6"/>
    <w:rsid w:val="00FF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9896C"/>
  <w15:chartTrackingRefBased/>
  <w15:docId w15:val="{D1044BCB-5BEC-4E6C-A844-7D86445C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10EC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10EC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10EC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10EC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10EC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10EC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10EC8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010EC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單元"/>
    <w:basedOn w:val="a"/>
    <w:rsid w:val="00010EC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010EC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10EC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1688</Words>
  <Characters>9623</Characters>
  <Application>Microsoft Office Word</Application>
  <DocSecurity>0</DocSecurity>
  <Lines>80</Lines>
  <Paragraphs>22</Paragraphs>
  <ScaleCrop>false</ScaleCrop>
  <Company>N.A.O.</Company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4</cp:revision>
  <cp:lastPrinted>1899-12-31T16:00:00Z</cp:lastPrinted>
  <dcterms:created xsi:type="dcterms:W3CDTF">2026-07-20T10:32:00Z</dcterms:created>
  <dcterms:modified xsi:type="dcterms:W3CDTF">2026-07-22T02:47:00Z</dcterms:modified>
</cp:coreProperties>
</file>