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F78B" w14:textId="6A9FBA44" w:rsidR="00B75147" w:rsidRPr="00043630" w:rsidRDefault="00B75147" w:rsidP="00B75147">
      <w:pPr>
        <w:pStyle w:val="2"/>
        <w:jc w:val="center"/>
        <w:rPr>
          <w:spacing w:val="60"/>
          <w:u w:val="single"/>
        </w:rPr>
      </w:pPr>
      <w:r w:rsidRPr="00043630">
        <w:rPr>
          <w:rFonts w:hint="eastAsia"/>
          <w:spacing w:val="60"/>
          <w:u w:val="single"/>
        </w:rPr>
        <w:t>拾陸、決算審定數及差異原因分析明細表</w:t>
      </w:r>
    </w:p>
    <w:p w14:paraId="546F9B3C" w14:textId="04F76439" w:rsidR="00074851" w:rsidRPr="00476C8F" w:rsidRDefault="00C8368B" w:rsidP="00074851">
      <w:pPr>
        <w:pStyle w:val="2"/>
      </w:pPr>
      <w:r>
        <w:rPr>
          <w:rFonts w:hint="eastAsia"/>
        </w:rPr>
        <w:t>一、</w:t>
      </w:r>
      <w:r w:rsidR="00074851" w:rsidRPr="00476C8F">
        <w:t>縣議會主管</w:t>
      </w:r>
    </w:p>
    <w:p w14:paraId="58A31F24" w14:textId="02A69BAF" w:rsidR="00074851" w:rsidRPr="00476C8F" w:rsidRDefault="00C8368B" w:rsidP="0032789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074851" w:rsidRPr="00476C8F">
        <w:rPr>
          <w:rFonts w:hint="eastAsia"/>
          <w:b/>
          <w:bCs/>
          <w:sz w:val="32"/>
        </w:rPr>
        <w:t>決算審定數簡明表</w:t>
      </w:r>
    </w:p>
    <w:p w14:paraId="5558D27C" w14:textId="579E7D7A" w:rsidR="00074851" w:rsidRPr="00476C8F" w:rsidRDefault="00C8368B" w:rsidP="003278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74851" w:rsidRPr="00476C8F">
        <w:rPr>
          <w:rFonts w:hint="eastAsia"/>
          <w:b/>
          <w:bCs/>
          <w:sz w:val="28"/>
        </w:rPr>
        <w:t>歲入部分</w:t>
      </w:r>
    </w:p>
    <w:p w14:paraId="4334A464" w14:textId="591BF94F" w:rsidR="00074851" w:rsidRPr="00476C8F" w:rsidRDefault="00074851" w:rsidP="0032789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476C8F">
        <w:rPr>
          <w:rFonts w:ascii="標楷體" w:eastAsia="標楷體" w:hAnsi="標楷體" w:hint="eastAsia"/>
        </w:rPr>
        <w:t>11</w:t>
      </w:r>
      <w:r w:rsidR="003F4703">
        <w:rPr>
          <w:rFonts w:ascii="標楷體" w:eastAsia="標楷體" w:hAnsi="標楷體" w:hint="eastAsia"/>
        </w:rPr>
        <w:t>4</w:t>
      </w:r>
      <w:r w:rsidRPr="00476C8F">
        <w:rPr>
          <w:rFonts w:ascii="標楷體" w:eastAsia="標楷體" w:hAnsi="標楷體" w:hint="eastAsia"/>
        </w:rPr>
        <w:t>年度部分</w:t>
      </w:r>
    </w:p>
    <w:p w14:paraId="55937B66" w14:textId="77777777" w:rsidR="00074851" w:rsidRPr="00476C8F" w:rsidRDefault="00074851" w:rsidP="0007485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476C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134"/>
      </w:tblGrid>
      <w:tr w:rsidR="00074851" w:rsidRPr="00476C8F" w14:paraId="3002D594" w14:textId="77777777" w:rsidTr="0016064C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vAlign w:val="center"/>
          </w:tcPr>
          <w:p w14:paraId="15F1E78D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vAlign w:val="center"/>
          </w:tcPr>
          <w:p w14:paraId="7C4CCA7C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vAlign w:val="center"/>
          </w:tcPr>
          <w:p w14:paraId="2900F514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vAlign w:val="center"/>
          </w:tcPr>
          <w:p w14:paraId="24C6C7D3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vAlign w:val="center"/>
          </w:tcPr>
          <w:p w14:paraId="78ECAF08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決算審定數</w:t>
            </w:r>
          </w:p>
        </w:tc>
        <w:tc>
          <w:tcPr>
            <w:tcW w:w="3402" w:type="dxa"/>
            <w:gridSpan w:val="2"/>
            <w:tcBorders>
              <w:right w:val="nil"/>
            </w:tcBorders>
            <w:vAlign w:val="center"/>
          </w:tcPr>
          <w:p w14:paraId="2B03CDC1" w14:textId="6519A1C6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審定數與預算</w:t>
            </w:r>
            <w:r w:rsidR="00697864">
              <w:rPr>
                <w:rFonts w:hint="eastAsia"/>
              </w:rPr>
              <w:t>數</w:t>
            </w:r>
          </w:p>
          <w:p w14:paraId="4BF924BA" w14:textId="236028AF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比較增減</w:t>
            </w:r>
          </w:p>
        </w:tc>
      </w:tr>
      <w:tr w:rsidR="00074851" w:rsidRPr="00476C8F" w14:paraId="24C96C5B" w14:textId="77777777" w:rsidTr="0016064C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C858B7" w14:textId="77777777" w:rsidR="00074851" w:rsidRPr="00476C8F" w:rsidRDefault="00074851" w:rsidP="00476C8F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vAlign w:val="center"/>
          </w:tcPr>
          <w:p w14:paraId="5C006F65" w14:textId="77777777" w:rsidR="00074851" w:rsidRPr="00476C8F" w:rsidRDefault="00074851" w:rsidP="00476C8F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7BE6CE8" w14:textId="77777777" w:rsidR="00074851" w:rsidRPr="00476C8F" w:rsidRDefault="00074851" w:rsidP="00476C8F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F64B361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5428BCB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F9D8D0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FF9D3F" w14:textId="77777777" w:rsidR="00074851" w:rsidRPr="00476C8F" w:rsidRDefault="00074851" w:rsidP="00476C8F">
            <w:pPr>
              <w:pStyle w:val="a8"/>
              <w:ind w:leftChars="0" w:left="0" w:rightChars="20" w:right="32"/>
            </w:pPr>
            <w:r w:rsidRPr="00476C8F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C40531F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AC1D947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14:paraId="09B94CF1" w14:textId="77777777" w:rsidR="00074851" w:rsidRPr="00476C8F" w:rsidRDefault="00074851" w:rsidP="00476C8F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</w:tr>
      <w:tr w:rsidR="003F4703" w:rsidRPr="00476C8F" w14:paraId="781EEEAF" w14:textId="77777777" w:rsidTr="00A17F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vAlign w:val="center"/>
          </w:tcPr>
          <w:p w14:paraId="5E4E9861" w14:textId="77777777" w:rsidR="003F4703" w:rsidRPr="00476C8F" w:rsidRDefault="003F4703" w:rsidP="003F4703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縣議會主管</w:t>
            </w:r>
          </w:p>
        </w:tc>
        <w:tc>
          <w:tcPr>
            <w:tcW w:w="1994" w:type="dxa"/>
            <w:vAlign w:val="center"/>
          </w:tcPr>
          <w:p w14:paraId="0838995C" w14:textId="7777777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7E6002E9" w14:textId="1271BE8C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1985" w:type="dxa"/>
            <w:vAlign w:val="center"/>
          </w:tcPr>
          <w:p w14:paraId="445C9017" w14:textId="77777777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E10AE7A" w14:textId="77777777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51025C48" w14:textId="6791529C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2126" w:type="dxa"/>
            <w:vAlign w:val="center"/>
          </w:tcPr>
          <w:p w14:paraId="629B0774" w14:textId="7777777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079CA0D" w14:textId="4B259EDC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2268" w:type="dxa"/>
            <w:vAlign w:val="center"/>
          </w:tcPr>
          <w:p w14:paraId="0B49378E" w14:textId="30BE52E5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1134" w:type="dxa"/>
            <w:vAlign w:val="center"/>
          </w:tcPr>
          <w:p w14:paraId="12E50C8B" w14:textId="7777777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/>
                <w:b/>
                <w:noProof/>
                <w:w w:val="100"/>
                <w:sz w:val="20"/>
              </w:rPr>
              <w:t>--</w:t>
            </w:r>
          </w:p>
        </w:tc>
      </w:tr>
      <w:tr w:rsidR="003F4703" w:rsidRPr="00476C8F" w14:paraId="04C698D3" w14:textId="77777777" w:rsidTr="00A17F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vAlign w:val="center"/>
          </w:tcPr>
          <w:p w14:paraId="55B7A6A2" w14:textId="77777777" w:rsidR="003F4703" w:rsidRPr="00476C8F" w:rsidRDefault="003F4703" w:rsidP="003F4703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1994" w:type="dxa"/>
            <w:vAlign w:val="center"/>
          </w:tcPr>
          <w:p w14:paraId="018086D2" w14:textId="7777777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3AC0E455" w14:textId="302511BB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1985" w:type="dxa"/>
            <w:vAlign w:val="center"/>
          </w:tcPr>
          <w:p w14:paraId="150453A5" w14:textId="77777777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20999CF" w14:textId="77777777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55E953C" w14:textId="22A26F14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2126" w:type="dxa"/>
            <w:vAlign w:val="center"/>
          </w:tcPr>
          <w:p w14:paraId="388FDC04" w14:textId="7777777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1F8484B" w14:textId="7131D7EE" w:rsidR="003F4703" w:rsidRPr="00250451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2268" w:type="dxa"/>
            <w:vAlign w:val="center"/>
          </w:tcPr>
          <w:p w14:paraId="2CFA199F" w14:textId="6E6BE98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 w:hint="eastAsia"/>
                <w:b/>
                <w:noProof/>
                <w:w w:val="100"/>
                <w:sz w:val="20"/>
              </w:rPr>
              <w:t>161,001</w:t>
            </w:r>
          </w:p>
        </w:tc>
        <w:tc>
          <w:tcPr>
            <w:tcW w:w="1134" w:type="dxa"/>
            <w:vAlign w:val="center"/>
          </w:tcPr>
          <w:p w14:paraId="11B5C155" w14:textId="77777777" w:rsidR="003F4703" w:rsidRPr="00250451" w:rsidRDefault="003F4703" w:rsidP="003F4703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250451">
              <w:rPr>
                <w:rFonts w:hAnsi="細明體"/>
                <w:b/>
                <w:noProof/>
                <w:w w:val="100"/>
                <w:sz w:val="20"/>
              </w:rPr>
              <w:t>--</w:t>
            </w:r>
          </w:p>
        </w:tc>
      </w:tr>
      <w:tr w:rsidR="003F4703" w:rsidRPr="00476C8F" w14:paraId="12D37C40" w14:textId="77777777" w:rsidTr="00A17F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vAlign w:val="center"/>
          </w:tcPr>
          <w:p w14:paraId="51E179F1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52100198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4B1A0567" w14:textId="608BDEB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9,941</w:t>
            </w:r>
          </w:p>
        </w:tc>
        <w:tc>
          <w:tcPr>
            <w:tcW w:w="1985" w:type="dxa"/>
            <w:vAlign w:val="center"/>
          </w:tcPr>
          <w:p w14:paraId="404E0A73" w14:textId="7777777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0CF3A2F1" w14:textId="7777777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79BE9DC3" w14:textId="37F24014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9,941</w:t>
            </w:r>
          </w:p>
        </w:tc>
        <w:tc>
          <w:tcPr>
            <w:tcW w:w="2126" w:type="dxa"/>
            <w:vAlign w:val="center"/>
          </w:tcPr>
          <w:p w14:paraId="20B7341C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F56C9CC" w14:textId="48436FA5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9,941</w:t>
            </w:r>
          </w:p>
        </w:tc>
        <w:tc>
          <w:tcPr>
            <w:tcW w:w="2268" w:type="dxa"/>
            <w:vAlign w:val="center"/>
          </w:tcPr>
          <w:p w14:paraId="2F8876B8" w14:textId="18CF2C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9,941</w:t>
            </w:r>
          </w:p>
        </w:tc>
        <w:tc>
          <w:tcPr>
            <w:tcW w:w="1134" w:type="dxa"/>
            <w:vAlign w:val="center"/>
          </w:tcPr>
          <w:p w14:paraId="213F41FE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/>
                <w:noProof/>
                <w:w w:val="100"/>
                <w:sz w:val="20"/>
              </w:rPr>
              <w:t>--</w:t>
            </w:r>
          </w:p>
        </w:tc>
      </w:tr>
      <w:tr w:rsidR="003F4703" w:rsidRPr="00476C8F" w14:paraId="1C9F727C" w14:textId="77777777" w:rsidTr="00A17F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vAlign w:val="center"/>
          </w:tcPr>
          <w:p w14:paraId="565267F5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326B1180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vAlign w:val="center"/>
          </w:tcPr>
          <w:p w14:paraId="508B19C4" w14:textId="2A8A4146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121,348</w:t>
            </w:r>
          </w:p>
        </w:tc>
        <w:tc>
          <w:tcPr>
            <w:tcW w:w="1985" w:type="dxa"/>
            <w:vAlign w:val="center"/>
          </w:tcPr>
          <w:p w14:paraId="03684BE0" w14:textId="7777777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5333716B" w14:textId="7777777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7792F3AE" w14:textId="4D6C35C9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121,348</w:t>
            </w:r>
          </w:p>
        </w:tc>
        <w:tc>
          <w:tcPr>
            <w:tcW w:w="2126" w:type="dxa"/>
            <w:vAlign w:val="center"/>
          </w:tcPr>
          <w:p w14:paraId="5B9B43EF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E8A0D0D" w14:textId="62ECF3CD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121,348</w:t>
            </w:r>
          </w:p>
        </w:tc>
        <w:tc>
          <w:tcPr>
            <w:tcW w:w="2268" w:type="dxa"/>
            <w:vAlign w:val="center"/>
          </w:tcPr>
          <w:p w14:paraId="412394C6" w14:textId="41806F50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121,348</w:t>
            </w:r>
          </w:p>
        </w:tc>
        <w:tc>
          <w:tcPr>
            <w:tcW w:w="1134" w:type="dxa"/>
            <w:vAlign w:val="center"/>
          </w:tcPr>
          <w:p w14:paraId="0D0F3CE2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/>
                <w:noProof/>
                <w:w w:val="100"/>
                <w:sz w:val="20"/>
              </w:rPr>
              <w:t>--</w:t>
            </w:r>
          </w:p>
        </w:tc>
      </w:tr>
      <w:tr w:rsidR="003F4703" w:rsidRPr="00476C8F" w14:paraId="3EFD7542" w14:textId="77777777" w:rsidTr="00A17F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14:paraId="2BF7C45B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5B34B192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F8D1811" w14:textId="60E90E08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29,712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2E0F87A" w14:textId="7777777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BA931EA" w14:textId="77777777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4ECD6CB" w14:textId="147F49C6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29,712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CF8FC18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6EBF018" w14:textId="5B5AF49A" w:rsidR="003F4703" w:rsidRPr="00250451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29,712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466BE96" w14:textId="3192CDCF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29,712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AA2940" w14:textId="77777777" w:rsidR="003F4703" w:rsidRPr="00250451" w:rsidRDefault="003F4703" w:rsidP="003F4703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/>
                <w:noProof/>
                <w:w w:val="100"/>
                <w:sz w:val="20"/>
              </w:rPr>
              <w:t>--</w:t>
            </w:r>
          </w:p>
        </w:tc>
      </w:tr>
    </w:tbl>
    <w:p w14:paraId="1C884C4E" w14:textId="77777777" w:rsidR="00074851" w:rsidRPr="00476C8F" w:rsidRDefault="00074851" w:rsidP="0007485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31DCCD8" w14:textId="76409C04" w:rsidR="00074851" w:rsidRPr="00476C8F" w:rsidRDefault="00C8368B" w:rsidP="003278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74851" w:rsidRPr="00476C8F">
        <w:rPr>
          <w:rFonts w:hint="eastAsia"/>
          <w:b/>
          <w:bCs/>
          <w:sz w:val="28"/>
        </w:rPr>
        <w:t>歲出部分</w:t>
      </w:r>
    </w:p>
    <w:p w14:paraId="4F55869B" w14:textId="4A4DAB6D" w:rsidR="00074851" w:rsidRPr="00476C8F" w:rsidRDefault="00C8368B" w:rsidP="0032789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74851" w:rsidRPr="00476C8F">
        <w:rPr>
          <w:rFonts w:ascii="標楷體" w:eastAsia="標楷體" w:hAnsi="標楷體" w:hint="eastAsia"/>
        </w:rPr>
        <w:t>11</w:t>
      </w:r>
      <w:r w:rsidR="003F4703">
        <w:rPr>
          <w:rFonts w:ascii="標楷體" w:eastAsia="標楷體" w:hAnsi="標楷體" w:hint="eastAsia"/>
        </w:rPr>
        <w:t>4</w:t>
      </w:r>
      <w:r w:rsidR="00074851" w:rsidRPr="00476C8F">
        <w:rPr>
          <w:rFonts w:ascii="標楷體" w:eastAsia="標楷體" w:hAnsi="標楷體" w:hint="eastAsia"/>
        </w:rPr>
        <w:t>年度部分</w:t>
      </w:r>
    </w:p>
    <w:p w14:paraId="1F19B6FC" w14:textId="77777777" w:rsidR="00074851" w:rsidRPr="00476C8F" w:rsidRDefault="00074851" w:rsidP="0007485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476C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074851" w:rsidRPr="00476C8F" w14:paraId="191138BF" w14:textId="77777777" w:rsidTr="0016064C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vAlign w:val="center"/>
          </w:tcPr>
          <w:p w14:paraId="388DB0BF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vAlign w:val="center"/>
          </w:tcPr>
          <w:p w14:paraId="2EC2690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vAlign w:val="center"/>
          </w:tcPr>
          <w:p w14:paraId="7343082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vAlign w:val="center"/>
          </w:tcPr>
          <w:p w14:paraId="6D9BBFBD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vAlign w:val="center"/>
          </w:tcPr>
          <w:p w14:paraId="0B17A947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vAlign w:val="center"/>
          </w:tcPr>
          <w:p w14:paraId="25C5C6C3" w14:textId="3B058FCD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審定數與預算</w:t>
            </w:r>
            <w:r w:rsidR="00697864">
              <w:rPr>
                <w:rFonts w:hint="eastAsia"/>
              </w:rPr>
              <w:t>數</w:t>
            </w:r>
          </w:p>
          <w:p w14:paraId="2F66E2A2" w14:textId="5F6A7739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比較增減</w:t>
            </w:r>
          </w:p>
        </w:tc>
      </w:tr>
      <w:tr w:rsidR="00074851" w:rsidRPr="00476C8F" w14:paraId="39399FC2" w14:textId="77777777" w:rsidTr="0016064C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4BAAD56" w14:textId="77777777" w:rsidR="00074851" w:rsidRPr="00476C8F" w:rsidRDefault="00074851" w:rsidP="0036386D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vAlign w:val="center"/>
          </w:tcPr>
          <w:p w14:paraId="48988DB0" w14:textId="77777777" w:rsidR="00074851" w:rsidRPr="00476C8F" w:rsidRDefault="00074851" w:rsidP="0036386D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1F8083CA" w14:textId="77777777" w:rsidR="00074851" w:rsidRPr="00476C8F" w:rsidRDefault="00074851" w:rsidP="0036386D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204C909C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34547B4D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80B0F84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4B5F0CED" w14:textId="77777777" w:rsidR="00074851" w:rsidRPr="00476C8F" w:rsidRDefault="00074851" w:rsidP="0036386D">
            <w:pPr>
              <w:pStyle w:val="a8"/>
              <w:ind w:leftChars="0" w:left="0" w:rightChars="20" w:right="32"/>
            </w:pPr>
            <w:r w:rsidRPr="00476C8F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187FAF00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756950BD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vAlign w:val="center"/>
          </w:tcPr>
          <w:p w14:paraId="644B5646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</w:tr>
      <w:tr w:rsidR="003F4703" w:rsidRPr="00476C8F" w14:paraId="6DB1CFD0" w14:textId="77777777" w:rsidTr="001606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vAlign w:val="center"/>
          </w:tcPr>
          <w:p w14:paraId="72B2B7A1" w14:textId="77777777" w:rsidR="003F4703" w:rsidRPr="00476C8F" w:rsidRDefault="003F4703" w:rsidP="003F4703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縣議會主管</w:t>
            </w:r>
          </w:p>
        </w:tc>
        <w:tc>
          <w:tcPr>
            <w:tcW w:w="2111" w:type="dxa"/>
            <w:vAlign w:val="center"/>
          </w:tcPr>
          <w:p w14:paraId="4D3B99BE" w14:textId="5714B22F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450,557,000</w:t>
            </w:r>
          </w:p>
        </w:tc>
        <w:tc>
          <w:tcPr>
            <w:tcW w:w="2112" w:type="dxa"/>
            <w:vAlign w:val="center"/>
          </w:tcPr>
          <w:p w14:paraId="0285EA6A" w14:textId="5AF9AC86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405,774,907</w:t>
            </w:r>
          </w:p>
        </w:tc>
        <w:tc>
          <w:tcPr>
            <w:tcW w:w="2111" w:type="dxa"/>
            <w:vAlign w:val="center"/>
          </w:tcPr>
          <w:p w14:paraId="667E968F" w14:textId="77777777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2162D2AE" w14:textId="77777777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73928D0" w14:textId="315420B5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384,267,616</w:t>
            </w:r>
          </w:p>
        </w:tc>
        <w:tc>
          <w:tcPr>
            <w:tcW w:w="2112" w:type="dxa"/>
            <w:vAlign w:val="center"/>
          </w:tcPr>
          <w:p w14:paraId="16DF97F8" w14:textId="1ED067F2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21,507,291</w:t>
            </w:r>
          </w:p>
        </w:tc>
        <w:tc>
          <w:tcPr>
            <w:tcW w:w="2112" w:type="dxa"/>
            <w:vAlign w:val="center"/>
          </w:tcPr>
          <w:p w14:paraId="1AD5C7DC" w14:textId="278064E6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405,774,907</w:t>
            </w:r>
          </w:p>
        </w:tc>
        <w:tc>
          <w:tcPr>
            <w:tcW w:w="2253" w:type="dxa"/>
            <w:vAlign w:val="center"/>
          </w:tcPr>
          <w:p w14:paraId="1660F055" w14:textId="6790CC6B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- 44,782,093</w:t>
            </w:r>
          </w:p>
        </w:tc>
        <w:tc>
          <w:tcPr>
            <w:tcW w:w="1408" w:type="dxa"/>
            <w:vAlign w:val="center"/>
          </w:tcPr>
          <w:p w14:paraId="1FF0A334" w14:textId="1B9F28C2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- 9.94</w:t>
            </w:r>
          </w:p>
        </w:tc>
      </w:tr>
      <w:tr w:rsidR="003F4703" w:rsidRPr="00476C8F" w14:paraId="30075169" w14:textId="77777777" w:rsidTr="001606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vAlign w:val="center"/>
          </w:tcPr>
          <w:p w14:paraId="597E5B2B" w14:textId="77777777" w:rsidR="003F4703" w:rsidRPr="00476C8F" w:rsidRDefault="003F4703" w:rsidP="003F4703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2111" w:type="dxa"/>
            <w:vAlign w:val="center"/>
          </w:tcPr>
          <w:p w14:paraId="5F7C5D28" w14:textId="6ECE493A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450,557,000</w:t>
            </w:r>
          </w:p>
        </w:tc>
        <w:tc>
          <w:tcPr>
            <w:tcW w:w="2112" w:type="dxa"/>
            <w:vAlign w:val="center"/>
          </w:tcPr>
          <w:p w14:paraId="410EADE2" w14:textId="6D20ACEA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405,774,907</w:t>
            </w:r>
          </w:p>
        </w:tc>
        <w:tc>
          <w:tcPr>
            <w:tcW w:w="2111" w:type="dxa"/>
            <w:vAlign w:val="center"/>
          </w:tcPr>
          <w:p w14:paraId="6B319595" w14:textId="77777777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8447734" w14:textId="77777777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59DEC52" w14:textId="2BF6C157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384,267,616</w:t>
            </w:r>
          </w:p>
        </w:tc>
        <w:tc>
          <w:tcPr>
            <w:tcW w:w="2112" w:type="dxa"/>
            <w:vAlign w:val="center"/>
          </w:tcPr>
          <w:p w14:paraId="367FC4E1" w14:textId="77BD51C3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21,507,291</w:t>
            </w:r>
          </w:p>
        </w:tc>
        <w:tc>
          <w:tcPr>
            <w:tcW w:w="2112" w:type="dxa"/>
            <w:vAlign w:val="center"/>
          </w:tcPr>
          <w:p w14:paraId="5EB0C354" w14:textId="7210EAFC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405,774,907</w:t>
            </w:r>
          </w:p>
        </w:tc>
        <w:tc>
          <w:tcPr>
            <w:tcW w:w="2253" w:type="dxa"/>
            <w:vAlign w:val="center"/>
          </w:tcPr>
          <w:p w14:paraId="3E425451" w14:textId="28344176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- 44,782,093</w:t>
            </w:r>
          </w:p>
        </w:tc>
        <w:tc>
          <w:tcPr>
            <w:tcW w:w="1408" w:type="dxa"/>
            <w:vAlign w:val="center"/>
          </w:tcPr>
          <w:p w14:paraId="11A9895C" w14:textId="386A552A" w:rsidR="003F4703" w:rsidRPr="0016064C" w:rsidRDefault="003F4703" w:rsidP="003F4703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b/>
                <w:noProof/>
                <w:w w:val="100"/>
                <w:sz w:val="20"/>
              </w:rPr>
              <w:t>- 9.94</w:t>
            </w:r>
          </w:p>
        </w:tc>
      </w:tr>
      <w:tr w:rsidR="003F4703" w:rsidRPr="00476C8F" w14:paraId="16D40491" w14:textId="77777777" w:rsidTr="001606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vAlign w:val="center"/>
          </w:tcPr>
          <w:p w14:paraId="23CAEB75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3AB7B7D4" w14:textId="3F74E536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141,804,000</w:t>
            </w:r>
          </w:p>
        </w:tc>
        <w:tc>
          <w:tcPr>
            <w:tcW w:w="2112" w:type="dxa"/>
            <w:vAlign w:val="center"/>
          </w:tcPr>
          <w:p w14:paraId="35140F11" w14:textId="05A9B31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130,900,890</w:t>
            </w:r>
          </w:p>
        </w:tc>
        <w:tc>
          <w:tcPr>
            <w:tcW w:w="2111" w:type="dxa"/>
            <w:vAlign w:val="center"/>
          </w:tcPr>
          <w:p w14:paraId="5D92CADA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37CF891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C58B7AE" w14:textId="1E402749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130,852,890</w:t>
            </w:r>
          </w:p>
        </w:tc>
        <w:tc>
          <w:tcPr>
            <w:tcW w:w="2112" w:type="dxa"/>
            <w:vAlign w:val="center"/>
          </w:tcPr>
          <w:p w14:paraId="028B625C" w14:textId="2E9FF638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48,000</w:t>
            </w:r>
          </w:p>
        </w:tc>
        <w:tc>
          <w:tcPr>
            <w:tcW w:w="2112" w:type="dxa"/>
            <w:vAlign w:val="center"/>
          </w:tcPr>
          <w:p w14:paraId="38491639" w14:textId="55699D70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130,900,890</w:t>
            </w:r>
          </w:p>
        </w:tc>
        <w:tc>
          <w:tcPr>
            <w:tcW w:w="2253" w:type="dxa"/>
            <w:vAlign w:val="center"/>
          </w:tcPr>
          <w:p w14:paraId="66E66864" w14:textId="07C8E014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- 10,903,110</w:t>
            </w:r>
          </w:p>
        </w:tc>
        <w:tc>
          <w:tcPr>
            <w:tcW w:w="1408" w:type="dxa"/>
            <w:vAlign w:val="center"/>
          </w:tcPr>
          <w:p w14:paraId="303FB373" w14:textId="7BB8CD2E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- 7.69</w:t>
            </w:r>
          </w:p>
        </w:tc>
      </w:tr>
      <w:tr w:rsidR="003F4703" w:rsidRPr="00476C8F" w14:paraId="78E7DC3F" w14:textId="77777777" w:rsidTr="001606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vAlign w:val="center"/>
          </w:tcPr>
          <w:p w14:paraId="5EBFF495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議事業務</w:t>
            </w:r>
          </w:p>
        </w:tc>
        <w:tc>
          <w:tcPr>
            <w:tcW w:w="2111" w:type="dxa"/>
            <w:vAlign w:val="center"/>
          </w:tcPr>
          <w:p w14:paraId="0516E408" w14:textId="1BFB866C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269,903,000</w:t>
            </w:r>
          </w:p>
        </w:tc>
        <w:tc>
          <w:tcPr>
            <w:tcW w:w="2112" w:type="dxa"/>
            <w:vAlign w:val="center"/>
          </w:tcPr>
          <w:p w14:paraId="5A36A999" w14:textId="62406BED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248,101,077</w:t>
            </w:r>
          </w:p>
        </w:tc>
        <w:tc>
          <w:tcPr>
            <w:tcW w:w="2111" w:type="dxa"/>
            <w:vAlign w:val="center"/>
          </w:tcPr>
          <w:p w14:paraId="7E15303D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0DE89650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EDB422C" w14:textId="50383F7C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245,653,020</w:t>
            </w:r>
          </w:p>
        </w:tc>
        <w:tc>
          <w:tcPr>
            <w:tcW w:w="2112" w:type="dxa"/>
            <w:vAlign w:val="center"/>
          </w:tcPr>
          <w:p w14:paraId="2C8653EC" w14:textId="25BC6A91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2,448,057</w:t>
            </w:r>
          </w:p>
        </w:tc>
        <w:tc>
          <w:tcPr>
            <w:tcW w:w="2112" w:type="dxa"/>
            <w:vAlign w:val="center"/>
          </w:tcPr>
          <w:p w14:paraId="384E5894" w14:textId="676CB38F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248,101,077</w:t>
            </w:r>
          </w:p>
        </w:tc>
        <w:tc>
          <w:tcPr>
            <w:tcW w:w="2253" w:type="dxa"/>
            <w:vAlign w:val="center"/>
          </w:tcPr>
          <w:p w14:paraId="30A9096C" w14:textId="0FC22062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- 21,801,923</w:t>
            </w:r>
          </w:p>
        </w:tc>
        <w:tc>
          <w:tcPr>
            <w:tcW w:w="1408" w:type="dxa"/>
            <w:vAlign w:val="center"/>
          </w:tcPr>
          <w:p w14:paraId="5FDB3E0A" w14:textId="69216971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- 8.08</w:t>
            </w:r>
          </w:p>
        </w:tc>
      </w:tr>
      <w:tr w:rsidR="003F4703" w:rsidRPr="00476C8F" w14:paraId="3AC6EEBF" w14:textId="77777777" w:rsidTr="001606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vAlign w:val="center"/>
          </w:tcPr>
          <w:p w14:paraId="71F95C30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出席國際會議及考察</w:t>
            </w:r>
          </w:p>
        </w:tc>
        <w:tc>
          <w:tcPr>
            <w:tcW w:w="2111" w:type="dxa"/>
            <w:vAlign w:val="center"/>
          </w:tcPr>
          <w:p w14:paraId="06528EA8" w14:textId="349638AB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6,400,000</w:t>
            </w:r>
          </w:p>
        </w:tc>
        <w:tc>
          <w:tcPr>
            <w:tcW w:w="2112" w:type="dxa"/>
            <w:vAlign w:val="center"/>
          </w:tcPr>
          <w:p w14:paraId="28378831" w14:textId="24F3387E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3,239,385</w:t>
            </w:r>
          </w:p>
        </w:tc>
        <w:tc>
          <w:tcPr>
            <w:tcW w:w="2111" w:type="dxa"/>
            <w:vAlign w:val="center"/>
          </w:tcPr>
          <w:p w14:paraId="75708C60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79C63123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580C11" w14:textId="1866496B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3,239,385</w:t>
            </w:r>
          </w:p>
        </w:tc>
        <w:tc>
          <w:tcPr>
            <w:tcW w:w="2112" w:type="dxa"/>
            <w:vAlign w:val="center"/>
          </w:tcPr>
          <w:p w14:paraId="23D3C7DC" w14:textId="5F4FDAD8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0EA71B0A" w14:textId="204C2C71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3,239,385</w:t>
            </w:r>
          </w:p>
        </w:tc>
        <w:tc>
          <w:tcPr>
            <w:tcW w:w="2253" w:type="dxa"/>
            <w:vAlign w:val="center"/>
          </w:tcPr>
          <w:p w14:paraId="3BC5197D" w14:textId="4B4C03E6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- 3,160,615</w:t>
            </w:r>
          </w:p>
        </w:tc>
        <w:tc>
          <w:tcPr>
            <w:tcW w:w="1408" w:type="dxa"/>
            <w:vAlign w:val="center"/>
          </w:tcPr>
          <w:p w14:paraId="136F957F" w14:textId="72EBD663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- 49.38</w:t>
            </w:r>
          </w:p>
        </w:tc>
      </w:tr>
      <w:tr w:rsidR="003F4703" w:rsidRPr="00476C8F" w14:paraId="6429C1E0" w14:textId="77777777" w:rsidTr="001606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7CC1E568" w14:textId="77777777" w:rsidR="003F4703" w:rsidRPr="00476C8F" w:rsidRDefault="003F4703" w:rsidP="003F4703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358AC6AF" w14:textId="048EAFCE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32,450,000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27F503D0" w14:textId="6B7A7AC3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23,533,555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7DA00D0A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0021279B" w14:textId="77777777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2F9193D" w14:textId="7BCD35A3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4,522,321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7949E7EA" w14:textId="41B37831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19,011,234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2352F167" w14:textId="0E7EC78A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23,533,555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4003CFF7" w14:textId="5C95E00F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- 8,916,445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6D4DFE82" w14:textId="159EE415" w:rsidR="003F4703" w:rsidRPr="0016064C" w:rsidRDefault="003F4703" w:rsidP="003F4703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- 27.48</w:t>
            </w:r>
          </w:p>
        </w:tc>
      </w:tr>
    </w:tbl>
    <w:p w14:paraId="30FFA9EF" w14:textId="77777777" w:rsidR="00074851" w:rsidRPr="00476C8F" w:rsidRDefault="00074851" w:rsidP="0007485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9BA36D7" w14:textId="20B65568" w:rsidR="00074851" w:rsidRPr="00476C8F" w:rsidRDefault="00C8368B" w:rsidP="00327892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074851" w:rsidRPr="00476C8F">
        <w:rPr>
          <w:rFonts w:ascii="標楷體" w:eastAsia="標楷體" w:hAnsi="標楷體" w:hint="eastAsia"/>
        </w:rPr>
        <w:t>以前年度部分</w:t>
      </w:r>
    </w:p>
    <w:p w14:paraId="27D6B6C4" w14:textId="77777777" w:rsidR="00074851" w:rsidRPr="00476C8F" w:rsidRDefault="00074851" w:rsidP="00074851">
      <w:pPr>
        <w:pStyle w:val="a9"/>
        <w:ind w:leftChars="0" w:left="0"/>
        <w:jc w:val="right"/>
        <w:rPr>
          <w:rFonts w:ascii="標楷體" w:eastAsia="標楷體" w:hAnsi="標楷體"/>
        </w:rPr>
      </w:pPr>
      <w:r w:rsidRPr="00476C8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281"/>
      </w:tblGrid>
      <w:tr w:rsidR="00074851" w:rsidRPr="00476C8F" w14:paraId="7FD924EE" w14:textId="77777777" w:rsidTr="0016064C">
        <w:trPr>
          <w:tblHeader/>
        </w:trPr>
        <w:tc>
          <w:tcPr>
            <w:tcW w:w="6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2E3CD0" w14:textId="77777777" w:rsidR="00074851" w:rsidRPr="00476C8F" w:rsidRDefault="00074851" w:rsidP="0036386D">
            <w:pPr>
              <w:pStyle w:val="a8"/>
              <w:ind w:left="48" w:right="48"/>
              <w:rPr>
                <w:rFonts w:ascii="標楷體" w:hAnsi="標楷體"/>
              </w:rPr>
            </w:pPr>
            <w:r w:rsidRPr="00476C8F">
              <w:t>年度</w:t>
            </w:r>
          </w:p>
        </w:tc>
        <w:tc>
          <w:tcPr>
            <w:tcW w:w="2752" w:type="dxa"/>
            <w:vMerge w:val="restart"/>
            <w:vAlign w:val="center"/>
          </w:tcPr>
          <w:p w14:paraId="4FDFFFEE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vAlign w:val="center"/>
          </w:tcPr>
          <w:p w14:paraId="5F6A3DC7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vAlign w:val="center"/>
          </w:tcPr>
          <w:p w14:paraId="09D0DFDA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修正數</w:t>
            </w:r>
          </w:p>
        </w:tc>
        <w:tc>
          <w:tcPr>
            <w:tcW w:w="8089" w:type="dxa"/>
            <w:gridSpan w:val="4"/>
            <w:vAlign w:val="center"/>
          </w:tcPr>
          <w:p w14:paraId="2D285888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決算審定數</w:t>
            </w:r>
          </w:p>
        </w:tc>
      </w:tr>
      <w:tr w:rsidR="00074851" w:rsidRPr="00476C8F" w14:paraId="47D39A4D" w14:textId="77777777" w:rsidTr="0016064C">
        <w:trPr>
          <w:tblHeader/>
        </w:trPr>
        <w:tc>
          <w:tcPr>
            <w:tcW w:w="640" w:type="dxa"/>
            <w:vMerge/>
            <w:vAlign w:val="center"/>
          </w:tcPr>
          <w:p w14:paraId="486AC242" w14:textId="77777777" w:rsidR="00074851" w:rsidRPr="00476C8F" w:rsidRDefault="00074851" w:rsidP="0036386D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42AB4B4C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40747CF9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vAlign w:val="center"/>
          </w:tcPr>
          <w:p w14:paraId="4FEB388B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減免</w:t>
            </w:r>
            <w:r w:rsidRPr="00476C8F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vAlign w:val="center"/>
          </w:tcPr>
          <w:p w14:paraId="0DE50F68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vAlign w:val="center"/>
          </w:tcPr>
          <w:p w14:paraId="278CB344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vAlign w:val="center"/>
          </w:tcPr>
          <w:p w14:paraId="5BC6112B" w14:textId="54140EA6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減免</w:t>
            </w:r>
            <w:r w:rsidR="004B42D5">
              <w:rPr>
                <w:rFonts w:hAnsi="標楷體" w:hint="eastAsia"/>
                <w:sz w:val="20"/>
              </w:rPr>
              <w:t>（</w:t>
            </w:r>
            <w:r w:rsidRPr="00476C8F">
              <w:rPr>
                <w:rFonts w:hAnsi="標楷體"/>
                <w:sz w:val="20"/>
              </w:rPr>
              <w:t>註銷</w:t>
            </w:r>
            <w:r w:rsidR="004B42D5">
              <w:rPr>
                <w:rFonts w:hAnsi="標楷體" w:hint="eastAsia"/>
                <w:sz w:val="20"/>
              </w:rPr>
              <w:t>）</w:t>
            </w:r>
            <w:r w:rsidRPr="00476C8F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vAlign w:val="center"/>
          </w:tcPr>
          <w:p w14:paraId="588D73D0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實現數</w:t>
            </w:r>
          </w:p>
        </w:tc>
        <w:tc>
          <w:tcPr>
            <w:tcW w:w="3453" w:type="dxa"/>
            <w:gridSpan w:val="2"/>
            <w:vAlign w:val="center"/>
          </w:tcPr>
          <w:p w14:paraId="45A0E08F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應付保留數</w:t>
            </w:r>
          </w:p>
        </w:tc>
      </w:tr>
      <w:tr w:rsidR="00074851" w:rsidRPr="00476C8F" w14:paraId="36B34470" w14:textId="77777777" w:rsidTr="0016064C">
        <w:trPr>
          <w:tblHeader/>
        </w:trPr>
        <w:tc>
          <w:tcPr>
            <w:tcW w:w="640" w:type="dxa"/>
            <w:vMerge/>
            <w:vAlign w:val="center"/>
          </w:tcPr>
          <w:p w14:paraId="1BD35956" w14:textId="77777777" w:rsidR="00074851" w:rsidRPr="00476C8F" w:rsidRDefault="00074851" w:rsidP="0036386D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1616F829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0A3AEE0D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11CB2232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38EB97DB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412D6F2C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070EB0D2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59A226DA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vAlign w:val="center"/>
          </w:tcPr>
          <w:p w14:paraId="3CB96CBC" w14:textId="77777777" w:rsidR="00074851" w:rsidRPr="00476C8F" w:rsidRDefault="00074851" w:rsidP="0036386D">
            <w:pPr>
              <w:jc w:val="distribute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金額</w:t>
            </w:r>
          </w:p>
        </w:tc>
        <w:tc>
          <w:tcPr>
            <w:tcW w:w="1281" w:type="dxa"/>
            <w:vAlign w:val="center"/>
          </w:tcPr>
          <w:p w14:paraId="308D4595" w14:textId="77777777" w:rsidR="00074851" w:rsidRPr="00476C8F" w:rsidRDefault="00074851" w:rsidP="0036386D">
            <w:pPr>
              <w:jc w:val="center"/>
              <w:rPr>
                <w:rFonts w:hAnsi="標楷體"/>
                <w:sz w:val="20"/>
              </w:rPr>
            </w:pPr>
            <w:r w:rsidRPr="00476C8F">
              <w:rPr>
                <w:rFonts w:hAnsi="標楷體"/>
                <w:sz w:val="20"/>
              </w:rPr>
              <w:t>％</w:t>
            </w:r>
          </w:p>
        </w:tc>
      </w:tr>
      <w:tr w:rsidR="00A0340D" w:rsidRPr="00476C8F" w14:paraId="14C1253B" w14:textId="77777777" w:rsidTr="00F67828">
        <w:tblPrEx>
          <w:tblBorders>
            <w:insideH w:val="none" w:sz="0" w:space="0" w:color="auto"/>
          </w:tblBorders>
        </w:tblPrEx>
        <w:trPr>
          <w:trHeight w:hRule="exact" w:val="369"/>
        </w:trPr>
        <w:tc>
          <w:tcPr>
            <w:tcW w:w="640" w:type="dxa"/>
            <w:vAlign w:val="center"/>
          </w:tcPr>
          <w:p w14:paraId="16555854" w14:textId="77777777" w:rsidR="00A0340D" w:rsidRPr="0016064C" w:rsidRDefault="00A0340D" w:rsidP="00935742">
            <w:pPr>
              <w:spacing w:line="24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632A479C" w14:textId="77777777" w:rsidR="00A0340D" w:rsidRPr="0016064C" w:rsidRDefault="00A0340D" w:rsidP="00935742">
            <w:pPr>
              <w:spacing w:line="240" w:lineRule="exact"/>
              <w:jc w:val="distribute"/>
              <w:rPr>
                <w:rFonts w:hAnsi="標楷體"/>
                <w:b/>
                <w:sz w:val="20"/>
              </w:rPr>
            </w:pPr>
            <w:r w:rsidRPr="0016064C">
              <w:rPr>
                <w:rFonts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261" w:type="dxa"/>
            <w:vAlign w:val="center"/>
          </w:tcPr>
          <w:p w14:paraId="680A153E" w14:textId="0362D599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6,105,593</w:t>
            </w:r>
          </w:p>
        </w:tc>
        <w:tc>
          <w:tcPr>
            <w:tcW w:w="2318" w:type="dxa"/>
            <w:vAlign w:val="center"/>
          </w:tcPr>
          <w:p w14:paraId="65DDE91A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D4474C6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64079BE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428B2F23" w14:textId="4B773DC5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22,310</w:t>
            </w:r>
          </w:p>
        </w:tc>
        <w:tc>
          <w:tcPr>
            <w:tcW w:w="2318" w:type="dxa"/>
            <w:vAlign w:val="center"/>
          </w:tcPr>
          <w:p w14:paraId="709C25A2" w14:textId="0EC0077A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6,083,283</w:t>
            </w:r>
          </w:p>
        </w:tc>
        <w:tc>
          <w:tcPr>
            <w:tcW w:w="2172" w:type="dxa"/>
            <w:vAlign w:val="center"/>
          </w:tcPr>
          <w:p w14:paraId="315CA27A" w14:textId="241A5534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49D1E814" w14:textId="321E5A45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A0340D" w:rsidRPr="00476C8F" w14:paraId="458E68AF" w14:textId="77777777" w:rsidTr="00F67828">
        <w:tblPrEx>
          <w:tblBorders>
            <w:insideH w:val="none" w:sz="0" w:space="0" w:color="auto"/>
          </w:tblBorders>
        </w:tblPrEx>
        <w:trPr>
          <w:trHeight w:hRule="exact" w:val="369"/>
        </w:trPr>
        <w:tc>
          <w:tcPr>
            <w:tcW w:w="640" w:type="dxa"/>
            <w:vAlign w:val="center"/>
          </w:tcPr>
          <w:p w14:paraId="50BDF35E" w14:textId="77777777" w:rsidR="00A0340D" w:rsidRPr="0016064C" w:rsidRDefault="00A0340D" w:rsidP="00935742">
            <w:pPr>
              <w:spacing w:line="24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222E3A10" w14:textId="77777777" w:rsidR="00A0340D" w:rsidRPr="0016064C" w:rsidRDefault="00A0340D" w:rsidP="00935742">
            <w:pPr>
              <w:spacing w:line="240" w:lineRule="exact"/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16064C">
              <w:rPr>
                <w:rFonts w:hAnsi="標楷體" w:hint="eastAsia"/>
                <w:b/>
                <w:noProof/>
                <w:sz w:val="20"/>
              </w:rPr>
              <w:t>屏東縣議會</w:t>
            </w:r>
          </w:p>
        </w:tc>
        <w:tc>
          <w:tcPr>
            <w:tcW w:w="2261" w:type="dxa"/>
            <w:vAlign w:val="center"/>
          </w:tcPr>
          <w:p w14:paraId="62763447" w14:textId="4DBD943B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6,105,593</w:t>
            </w:r>
          </w:p>
        </w:tc>
        <w:tc>
          <w:tcPr>
            <w:tcW w:w="2318" w:type="dxa"/>
            <w:vAlign w:val="center"/>
          </w:tcPr>
          <w:p w14:paraId="6BC07808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1C9CEDB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46117C74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7E04044" w14:textId="0EEF7335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22,310</w:t>
            </w:r>
          </w:p>
        </w:tc>
        <w:tc>
          <w:tcPr>
            <w:tcW w:w="2318" w:type="dxa"/>
            <w:vAlign w:val="center"/>
          </w:tcPr>
          <w:p w14:paraId="610E272D" w14:textId="47A1A264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6,083,283</w:t>
            </w:r>
          </w:p>
        </w:tc>
        <w:tc>
          <w:tcPr>
            <w:tcW w:w="2172" w:type="dxa"/>
            <w:vAlign w:val="center"/>
          </w:tcPr>
          <w:p w14:paraId="7701C535" w14:textId="05C9BB0E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19F7769F" w14:textId="23BB784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A0340D" w:rsidRPr="00476C8F" w14:paraId="1E45A828" w14:textId="77777777" w:rsidTr="00F67828">
        <w:tblPrEx>
          <w:tblBorders>
            <w:insideH w:val="none" w:sz="0" w:space="0" w:color="auto"/>
          </w:tblBorders>
        </w:tblPrEx>
        <w:trPr>
          <w:trHeight w:hRule="exact" w:val="369"/>
        </w:trPr>
        <w:tc>
          <w:tcPr>
            <w:tcW w:w="640" w:type="dxa"/>
            <w:vAlign w:val="center"/>
          </w:tcPr>
          <w:p w14:paraId="0352E0E3" w14:textId="77777777" w:rsidR="00A0340D" w:rsidRPr="0016064C" w:rsidRDefault="00A0340D" w:rsidP="00935742">
            <w:pPr>
              <w:spacing w:line="240" w:lineRule="exact"/>
              <w:jc w:val="center"/>
              <w:rPr>
                <w:rFonts w:hAnsi="標楷體"/>
                <w:sz w:val="20"/>
              </w:rPr>
            </w:pPr>
            <w:r w:rsidRPr="0016064C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752" w:type="dxa"/>
            <w:vAlign w:val="center"/>
          </w:tcPr>
          <w:p w14:paraId="1D8A19BE" w14:textId="38DA3E82" w:rsidR="00A0340D" w:rsidRPr="0016064C" w:rsidRDefault="00A0340D" w:rsidP="00935742">
            <w:pPr>
              <w:spacing w:line="240" w:lineRule="exact"/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16064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560A471F" w14:textId="16367D40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3,396,155</w:t>
            </w:r>
          </w:p>
        </w:tc>
        <w:tc>
          <w:tcPr>
            <w:tcW w:w="2318" w:type="dxa"/>
            <w:vAlign w:val="center"/>
          </w:tcPr>
          <w:p w14:paraId="63574A79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Cs/>
                <w:sz w:val="20"/>
              </w:rPr>
            </w:pPr>
            <w:r w:rsidRPr="00250451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6D0F879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Cs/>
                <w:sz w:val="20"/>
              </w:rPr>
            </w:pPr>
            <w:r w:rsidRPr="00250451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9D8FEBE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Cs/>
                <w:sz w:val="20"/>
              </w:rPr>
            </w:pPr>
            <w:r w:rsidRPr="00250451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4B18F1F" w14:textId="51810FC0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ACC78C5" w14:textId="6813F26D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3,396,155</w:t>
            </w:r>
          </w:p>
        </w:tc>
        <w:tc>
          <w:tcPr>
            <w:tcW w:w="2172" w:type="dxa"/>
            <w:vAlign w:val="center"/>
          </w:tcPr>
          <w:p w14:paraId="5141F59B" w14:textId="4A7A5E8C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6A78258E" w14:textId="6F85F525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A0340D" w:rsidRPr="00476C8F" w14:paraId="3965C7E9" w14:textId="77777777" w:rsidTr="00F67828">
        <w:tblPrEx>
          <w:tblBorders>
            <w:insideH w:val="none" w:sz="0" w:space="0" w:color="auto"/>
          </w:tblBorders>
        </w:tblPrEx>
        <w:trPr>
          <w:trHeight w:hRule="exact" w:val="369"/>
        </w:trPr>
        <w:tc>
          <w:tcPr>
            <w:tcW w:w="640" w:type="dxa"/>
            <w:vAlign w:val="center"/>
          </w:tcPr>
          <w:p w14:paraId="7150CBC3" w14:textId="3426E9CA" w:rsidR="00A0340D" w:rsidRPr="0016064C" w:rsidRDefault="00A0340D" w:rsidP="00935742">
            <w:pPr>
              <w:spacing w:line="240" w:lineRule="exact"/>
              <w:jc w:val="center"/>
              <w:rPr>
                <w:rFonts w:hAnsi="標楷體"/>
                <w:sz w:val="20"/>
              </w:rPr>
            </w:pPr>
            <w:r w:rsidRPr="0016064C">
              <w:rPr>
                <w:rFonts w:hAnsi="標楷體" w:hint="eastAsia"/>
                <w:sz w:val="20"/>
              </w:rPr>
              <w:t>113</w:t>
            </w:r>
          </w:p>
        </w:tc>
        <w:tc>
          <w:tcPr>
            <w:tcW w:w="2752" w:type="dxa"/>
            <w:vAlign w:val="center"/>
          </w:tcPr>
          <w:p w14:paraId="43A5F1C0" w14:textId="45E93FBB" w:rsidR="00A0340D" w:rsidRPr="0016064C" w:rsidRDefault="00A0340D" w:rsidP="00935742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16064C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vAlign w:val="center"/>
          </w:tcPr>
          <w:p w14:paraId="50381A9B" w14:textId="30572C58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2,709,438</w:t>
            </w:r>
          </w:p>
        </w:tc>
        <w:tc>
          <w:tcPr>
            <w:tcW w:w="2318" w:type="dxa"/>
            <w:vAlign w:val="center"/>
          </w:tcPr>
          <w:p w14:paraId="13618D92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bCs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080C4AD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bCs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705E1E4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b/>
                <w:bCs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7B78E6C" w14:textId="1FF60900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22,310</w:t>
            </w:r>
          </w:p>
        </w:tc>
        <w:tc>
          <w:tcPr>
            <w:tcW w:w="2318" w:type="dxa"/>
            <w:vAlign w:val="center"/>
          </w:tcPr>
          <w:p w14:paraId="27DF6741" w14:textId="70D7BB9A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2,687,128</w:t>
            </w:r>
          </w:p>
        </w:tc>
        <w:tc>
          <w:tcPr>
            <w:tcW w:w="2172" w:type="dxa"/>
            <w:vAlign w:val="center"/>
          </w:tcPr>
          <w:p w14:paraId="4088EDEC" w14:textId="33F0190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601C513F" w14:textId="2ED7A0B3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5B1C4B" w:rsidRPr="00476C8F" w14:paraId="10324762" w14:textId="77777777" w:rsidTr="00F67828">
        <w:tblPrEx>
          <w:tblBorders>
            <w:insideH w:val="none" w:sz="0" w:space="0" w:color="auto"/>
          </w:tblBorders>
        </w:tblPrEx>
        <w:trPr>
          <w:trHeight w:hRule="exact" w:val="369"/>
        </w:trPr>
        <w:tc>
          <w:tcPr>
            <w:tcW w:w="640" w:type="dxa"/>
            <w:vAlign w:val="center"/>
          </w:tcPr>
          <w:p w14:paraId="6C79C3D9" w14:textId="77777777" w:rsidR="005B1C4B" w:rsidRPr="0016064C" w:rsidRDefault="005B1C4B" w:rsidP="00935742">
            <w:pPr>
              <w:spacing w:line="24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165B5DFC" w14:textId="0C3CEC7D" w:rsidR="005B1C4B" w:rsidRPr="0016064C" w:rsidRDefault="005B1C4B" w:rsidP="00935742">
            <w:pPr>
              <w:spacing w:line="240" w:lineRule="exact"/>
              <w:ind w:leftChars="200" w:left="320"/>
              <w:jc w:val="distribute"/>
              <w:rPr>
                <w:rFonts w:hAnsi="標楷體"/>
                <w:noProof/>
                <w:sz w:val="20"/>
              </w:rPr>
            </w:pPr>
            <w:r w:rsidRPr="0016064C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vAlign w:val="center"/>
          </w:tcPr>
          <w:p w14:paraId="4A3153A7" w14:textId="1B4D09DB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848,000</w:t>
            </w:r>
          </w:p>
        </w:tc>
        <w:tc>
          <w:tcPr>
            <w:tcW w:w="2318" w:type="dxa"/>
            <w:vAlign w:val="center"/>
          </w:tcPr>
          <w:p w14:paraId="616315F7" w14:textId="7AB8F856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14E9EF1" w14:textId="251BF6E0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03440D8" w14:textId="3CDABE20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FA86846" w14:textId="3CC415EC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AB51C0C" w14:textId="213CBEB5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848,000</w:t>
            </w:r>
          </w:p>
        </w:tc>
        <w:tc>
          <w:tcPr>
            <w:tcW w:w="2172" w:type="dxa"/>
            <w:vAlign w:val="center"/>
          </w:tcPr>
          <w:p w14:paraId="7101D14C" w14:textId="326CEAC4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vAlign w:val="center"/>
          </w:tcPr>
          <w:p w14:paraId="6DC741C0" w14:textId="17771FD9" w:rsidR="005B1C4B" w:rsidRPr="00250451" w:rsidRDefault="005B1C4B" w:rsidP="00935742">
            <w:pPr>
              <w:spacing w:line="240" w:lineRule="exact"/>
              <w:rPr>
                <w:rFonts w:ascii="細明體" w:eastAsia="細明體" w:hAnsi="細明體"/>
                <w:noProof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A0340D" w:rsidRPr="00476C8F" w14:paraId="20E295CE" w14:textId="77777777" w:rsidTr="00F67828">
        <w:tblPrEx>
          <w:tblBorders>
            <w:insideH w:val="none" w:sz="0" w:space="0" w:color="auto"/>
          </w:tblBorders>
        </w:tblPrEx>
        <w:trPr>
          <w:trHeight w:hRule="exact" w:val="369"/>
        </w:trPr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10B31050" w14:textId="77777777" w:rsidR="00A0340D" w:rsidRPr="0016064C" w:rsidRDefault="00A0340D" w:rsidP="00935742">
            <w:pPr>
              <w:spacing w:line="24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14:paraId="4085784C" w14:textId="49EDD8EA" w:rsidR="00A0340D" w:rsidRPr="0016064C" w:rsidRDefault="00A0340D" w:rsidP="00935742">
            <w:pPr>
              <w:spacing w:line="240" w:lineRule="exact"/>
              <w:ind w:leftChars="200" w:left="320"/>
              <w:jc w:val="distribute"/>
              <w:rPr>
                <w:rFonts w:hAnsi="標楷體"/>
                <w:sz w:val="20"/>
              </w:rPr>
            </w:pPr>
            <w:r w:rsidRPr="0016064C">
              <w:rPr>
                <w:rFonts w:hAnsi="標楷體" w:hint="eastAsia"/>
                <w:noProof/>
                <w:sz w:val="20"/>
              </w:rPr>
              <w:t>議事業務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B64CE07" w14:textId="45E3457F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1,861,438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4540DB41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642817FD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712D3AC5" w14:textId="77777777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6F348D0D" w14:textId="494345B1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22,310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4E1424BB" w14:textId="2F65E133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1,839,128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vAlign w:val="center"/>
          </w:tcPr>
          <w:p w14:paraId="75D20142" w14:textId="4A3B8CBC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14872D53" w14:textId="40BB4441" w:rsidR="00A0340D" w:rsidRPr="00250451" w:rsidRDefault="00A0340D" w:rsidP="00935742">
            <w:pPr>
              <w:spacing w:line="240" w:lineRule="exact"/>
              <w:rPr>
                <w:rFonts w:ascii="細明體" w:eastAsia="細明體" w:hAnsi="細明體"/>
                <w:sz w:val="20"/>
              </w:rPr>
            </w:pPr>
            <w:r w:rsidRPr="0025045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</w:tbl>
    <w:p w14:paraId="17B68B0B" w14:textId="51F065C1" w:rsidR="00074851" w:rsidRPr="00476C8F" w:rsidRDefault="00C8368B" w:rsidP="00327892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（二）</w:t>
      </w:r>
      <w:r w:rsidR="00074851" w:rsidRPr="00476C8F">
        <w:rPr>
          <w:rFonts w:hint="eastAsia"/>
          <w:b/>
          <w:bCs/>
          <w:sz w:val="32"/>
        </w:rPr>
        <w:t>各項差異原因分析簡明表</w:t>
      </w:r>
    </w:p>
    <w:p w14:paraId="3091F33B" w14:textId="27AE3878" w:rsidR="00074851" w:rsidRPr="00476C8F" w:rsidRDefault="00C8368B" w:rsidP="003278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74851" w:rsidRPr="00476C8F">
        <w:rPr>
          <w:rFonts w:hint="eastAsia"/>
          <w:b/>
          <w:bCs/>
          <w:sz w:val="28"/>
        </w:rPr>
        <w:t>歲入部分</w:t>
      </w:r>
    </w:p>
    <w:p w14:paraId="03CA078F" w14:textId="121043F0" w:rsidR="00476C8F" w:rsidRPr="00476C8F" w:rsidRDefault="00476C8F" w:rsidP="0032789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476C8F">
        <w:rPr>
          <w:rFonts w:ascii="標楷體" w:eastAsia="標楷體" w:hAnsi="標楷體" w:hint="eastAsia"/>
        </w:rPr>
        <w:t>11</w:t>
      </w:r>
      <w:r w:rsidR="008159B4">
        <w:rPr>
          <w:rFonts w:ascii="標楷體" w:eastAsia="標楷體" w:hAnsi="標楷體" w:hint="eastAsia"/>
        </w:rPr>
        <w:t>4</w:t>
      </w:r>
      <w:r w:rsidRPr="00476C8F">
        <w:rPr>
          <w:rFonts w:ascii="標楷體" w:eastAsia="標楷體" w:hAnsi="標楷體" w:hint="eastAsia"/>
        </w:rPr>
        <w:t>年度歲入超（短）收數簡明表</w:t>
      </w:r>
    </w:p>
    <w:p w14:paraId="7890A95A" w14:textId="77777777" w:rsidR="00476C8F" w:rsidRPr="00476C8F" w:rsidRDefault="00476C8F" w:rsidP="00476C8F">
      <w:pPr>
        <w:rPr>
          <w:rFonts w:hAnsi="標楷體"/>
          <w:sz w:val="20"/>
        </w:rPr>
      </w:pPr>
      <w:r w:rsidRPr="00476C8F">
        <w:rPr>
          <w:rFonts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0981"/>
      </w:tblGrid>
      <w:tr w:rsidR="00476C8F" w:rsidRPr="00476C8F" w14:paraId="3EFB7FED" w14:textId="77777777" w:rsidTr="0016064C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C892" w14:textId="77777777" w:rsidR="00476C8F" w:rsidRPr="00476C8F" w:rsidRDefault="00476C8F" w:rsidP="001B566C">
            <w:pPr>
              <w:pStyle w:val="a8"/>
              <w:ind w:left="48" w:right="48"/>
              <w:rPr>
                <w:rFonts w:ascii="標楷體" w:hAnsi="標楷體"/>
              </w:rPr>
            </w:pPr>
            <w:r w:rsidRPr="00476C8F">
              <w:rPr>
                <w:rFonts w:ascii="標楷體" w:hAnsi="標楷體"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7203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C949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A73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0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D3AF5" w14:textId="77777777" w:rsidR="00476C8F" w:rsidRPr="00476C8F" w:rsidRDefault="00476C8F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476C8F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76C8F" w:rsidRPr="00476C8F" w14:paraId="7B92D4D9" w14:textId="77777777" w:rsidTr="0016064C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8668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1F6C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2B54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1F17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8CA6" w14:textId="77777777" w:rsidR="00476C8F" w:rsidRPr="00476C8F" w:rsidRDefault="00476C8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76C8F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0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2A873B" w14:textId="77777777" w:rsidR="00476C8F" w:rsidRPr="00476C8F" w:rsidRDefault="00476C8F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476C8F" w:rsidRPr="00476C8F" w14:paraId="0F5B9734" w14:textId="77777777" w:rsidTr="0016064C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FC70C2" w14:textId="77777777" w:rsidR="00476C8F" w:rsidRPr="00476C8F" w:rsidRDefault="00476C8F" w:rsidP="00476C8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z w:val="20"/>
              </w:rPr>
              <w:t>屏東縣議會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E99EB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A53D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D8F9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E8AB3" w14:textId="77777777" w:rsidR="00476C8F" w:rsidRPr="00476C8F" w:rsidRDefault="00476C8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1BA37C" w14:textId="77777777" w:rsidR="00476C8F" w:rsidRPr="00476C8F" w:rsidRDefault="00476C8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76C8F" w:rsidRPr="00476C8F" w14:paraId="392B30D7" w14:textId="77777777" w:rsidTr="0016064C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C4607C" w14:textId="77777777" w:rsidR="00476C8F" w:rsidRPr="00476C8F" w:rsidRDefault="00476C8F" w:rsidP="00476C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65089" w14:textId="77777777" w:rsidR="00476C8F" w:rsidRPr="00250451" w:rsidRDefault="00476C8F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3C694B" w14:textId="38AA7F0D" w:rsidR="00476C8F" w:rsidRPr="00250451" w:rsidRDefault="00476C8F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1</w:t>
            </w:r>
            <w:r w:rsidR="008159B4" w:rsidRPr="00250451">
              <w:rPr>
                <w:rFonts w:hAnsi="細明體" w:hint="eastAsia"/>
                <w:noProof/>
                <w:w w:val="100"/>
                <w:sz w:val="20"/>
              </w:rPr>
              <w:t>21</w:t>
            </w:r>
            <w:r w:rsidRPr="00250451">
              <w:rPr>
                <w:rFonts w:hAnsi="細明體" w:hint="eastAsia"/>
                <w:noProof/>
                <w:w w:val="100"/>
                <w:sz w:val="20"/>
              </w:rPr>
              <w:t>,</w:t>
            </w:r>
            <w:r w:rsidR="008159B4" w:rsidRPr="00250451">
              <w:rPr>
                <w:rFonts w:hAnsi="細明體" w:hint="eastAsia"/>
                <w:noProof/>
                <w:w w:val="100"/>
                <w:sz w:val="20"/>
              </w:rPr>
              <w:t>348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02DB2" w14:textId="75168B8C" w:rsidR="00476C8F" w:rsidRPr="00250451" w:rsidRDefault="00476C8F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1</w:t>
            </w:r>
            <w:r w:rsidR="008159B4" w:rsidRPr="00250451">
              <w:rPr>
                <w:rFonts w:hAnsi="細明體" w:hint="eastAsia"/>
                <w:noProof/>
                <w:w w:val="100"/>
                <w:sz w:val="20"/>
              </w:rPr>
              <w:t>21</w:t>
            </w:r>
            <w:r w:rsidRPr="00250451">
              <w:rPr>
                <w:rFonts w:hAnsi="細明體" w:hint="eastAsia"/>
                <w:noProof/>
                <w:w w:val="100"/>
                <w:sz w:val="20"/>
              </w:rPr>
              <w:t>,</w:t>
            </w:r>
            <w:r w:rsidR="008159B4" w:rsidRPr="00250451">
              <w:rPr>
                <w:rFonts w:hAnsi="細明體" w:hint="eastAsia"/>
                <w:noProof/>
                <w:w w:val="100"/>
                <w:sz w:val="20"/>
              </w:rPr>
              <w:t>348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6027E" w14:textId="77777777" w:rsidR="00476C8F" w:rsidRPr="00250451" w:rsidRDefault="00476C8F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--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A8D49" w14:textId="7AD9ABAE" w:rsidR="00476C8F" w:rsidRPr="00476C8F" w:rsidRDefault="0016095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6095A">
              <w:rPr>
                <w:rFonts w:hAnsi="標楷體" w:hint="eastAsia"/>
                <w:w w:val="100"/>
                <w:sz w:val="20"/>
                <w:szCs w:val="20"/>
              </w:rPr>
              <w:t>主要係出售廢舊物資收入。</w:t>
            </w:r>
          </w:p>
        </w:tc>
      </w:tr>
      <w:tr w:rsidR="00476C8F" w:rsidRPr="00476C8F" w14:paraId="2AD55C96" w14:textId="77777777" w:rsidTr="0016064C">
        <w:trPr>
          <w:trHeight w:val="397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83BE" w14:textId="77777777" w:rsidR="00476C8F" w:rsidRPr="00476C8F" w:rsidRDefault="00476C8F" w:rsidP="00476C8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F7B" w14:textId="77777777" w:rsidR="00476C8F" w:rsidRPr="00250451" w:rsidRDefault="00476C8F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2B42" w14:textId="588495E2" w:rsidR="00476C8F" w:rsidRPr="00250451" w:rsidRDefault="008159B4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29</w:t>
            </w:r>
            <w:r w:rsidR="00476C8F" w:rsidRPr="00250451">
              <w:rPr>
                <w:rFonts w:hAnsi="細明體" w:hint="eastAsia"/>
                <w:noProof/>
                <w:w w:val="100"/>
                <w:sz w:val="20"/>
              </w:rPr>
              <w:t>,</w:t>
            </w:r>
            <w:r w:rsidRPr="00250451">
              <w:rPr>
                <w:rFonts w:hAnsi="細明體" w:hint="eastAsia"/>
                <w:noProof/>
                <w:w w:val="100"/>
                <w:sz w:val="20"/>
              </w:rPr>
              <w:t>712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5A32" w14:textId="008A3679" w:rsidR="00476C8F" w:rsidRPr="00250451" w:rsidRDefault="008159B4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29</w:t>
            </w:r>
            <w:r w:rsidR="00476C8F" w:rsidRPr="00250451">
              <w:rPr>
                <w:rFonts w:hAnsi="細明體" w:hint="eastAsia"/>
                <w:noProof/>
                <w:w w:val="100"/>
                <w:sz w:val="20"/>
              </w:rPr>
              <w:t>,</w:t>
            </w:r>
            <w:r w:rsidRPr="00250451">
              <w:rPr>
                <w:rFonts w:hAnsi="細明體" w:hint="eastAsia"/>
                <w:noProof/>
                <w:w w:val="100"/>
                <w:sz w:val="20"/>
              </w:rPr>
              <w:t>712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F420" w14:textId="77777777" w:rsidR="00476C8F" w:rsidRPr="00250451" w:rsidRDefault="00476C8F">
            <w:pPr>
              <w:pStyle w:val="3"/>
              <w:rPr>
                <w:rFonts w:hAnsi="細明體"/>
                <w:w w:val="100"/>
                <w:sz w:val="20"/>
              </w:rPr>
            </w:pPr>
            <w:r w:rsidRPr="00250451">
              <w:rPr>
                <w:rFonts w:hAnsi="細明體" w:hint="eastAsia"/>
                <w:noProof/>
                <w:w w:val="100"/>
                <w:sz w:val="20"/>
              </w:rPr>
              <w:t>--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D3FCD" w14:textId="22A407E1" w:rsidR="00476C8F" w:rsidRPr="00476C8F" w:rsidRDefault="00CE4CF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E4CFD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宿舍管理費收入</w:t>
            </w:r>
            <w:r w:rsidRPr="00CE4CF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564DBA69" w14:textId="7A0D88C9" w:rsidR="00476C8F" w:rsidRPr="00935742" w:rsidRDefault="00476C8F" w:rsidP="00476C8F">
      <w:pPr>
        <w:pStyle w:val="aa"/>
        <w:rPr>
          <w:sz w:val="18"/>
          <w:szCs w:val="18"/>
        </w:rPr>
      </w:pPr>
      <w:r w:rsidRPr="00935742">
        <w:rPr>
          <w:rFonts w:hint="eastAsia"/>
          <w:sz w:val="18"/>
          <w:szCs w:val="18"/>
        </w:rPr>
        <w:t>註：本表所列項目係指超（短）收數達20％且萬元以上，或3百萬元以上者。</w:t>
      </w:r>
    </w:p>
    <w:p w14:paraId="7EF538C4" w14:textId="77777777" w:rsidR="00476C8F" w:rsidRPr="00476C8F" w:rsidRDefault="00476C8F" w:rsidP="00476C8F">
      <w:pPr>
        <w:pStyle w:val="aa"/>
      </w:pPr>
    </w:p>
    <w:p w14:paraId="49EA5CEA" w14:textId="61B9268A" w:rsidR="00074851" w:rsidRPr="00476C8F" w:rsidRDefault="00C8368B" w:rsidP="003278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74851" w:rsidRPr="00476C8F">
        <w:rPr>
          <w:rFonts w:hint="eastAsia"/>
          <w:b/>
          <w:bCs/>
          <w:sz w:val="28"/>
        </w:rPr>
        <w:t>歲出部分</w:t>
      </w:r>
    </w:p>
    <w:p w14:paraId="68C1725D" w14:textId="77777777" w:rsidR="007C0D72" w:rsidRDefault="007C0D72" w:rsidP="007C0D72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604D5497" w14:textId="77777777" w:rsidR="007C0D72" w:rsidRDefault="007C0D72" w:rsidP="007C0D72">
      <w:pPr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142"/>
        <w:gridCol w:w="2393"/>
        <w:gridCol w:w="1414"/>
        <w:gridCol w:w="11625"/>
      </w:tblGrid>
      <w:tr w:rsidR="007C0D72" w14:paraId="5D413EF6" w14:textId="77777777">
        <w:trPr>
          <w:trHeight w:val="340"/>
          <w:tblHeader/>
        </w:trPr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19E6" w14:textId="77777777" w:rsidR="007C0D72" w:rsidRDefault="007C0D7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3565" w14:textId="77777777" w:rsidR="007C0D72" w:rsidRDefault="007C0D7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16F1" w14:textId="77777777" w:rsidR="007C0D72" w:rsidRDefault="007C0D7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92FEAE" w14:textId="77777777" w:rsidR="007C0D72" w:rsidRDefault="007C0D7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C0D72" w14:paraId="251C72E3" w14:textId="77777777">
        <w:trPr>
          <w:trHeight w:val="340"/>
          <w:tblHeader/>
        </w:trPr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56FC" w14:textId="77777777" w:rsidR="007C0D72" w:rsidRDefault="007C0D72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BF71" w14:textId="77777777" w:rsidR="007C0D72" w:rsidRDefault="007C0D72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06E0" w14:textId="77777777" w:rsidR="007C0D72" w:rsidRDefault="007C0D7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9B63" w14:textId="77777777" w:rsidR="007C0D72" w:rsidRDefault="007C0D7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D100E8" w14:textId="77777777" w:rsidR="007C0D72" w:rsidRDefault="007C0D72">
            <w:pPr>
              <w:widowControl/>
              <w:jc w:val="left"/>
              <w:rPr>
                <w:sz w:val="20"/>
              </w:rPr>
            </w:pPr>
          </w:p>
        </w:tc>
      </w:tr>
      <w:tr w:rsidR="007C0D72" w14:paraId="7C6D9026" w14:textId="77777777" w:rsidTr="00935742">
        <w:trPr>
          <w:trHeight w:val="397"/>
        </w:trPr>
        <w:tc>
          <w:tcPr>
            <w:tcW w:w="3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70478E" w14:textId="77777777" w:rsidR="007C0D72" w:rsidRDefault="007C0D72">
            <w:pPr>
              <w:pStyle w:val="aa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屏東縣議會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5EB4E" w14:textId="77777777" w:rsidR="007C0D72" w:rsidRDefault="007C0D7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0C536" w14:textId="77777777" w:rsidR="007C0D72" w:rsidRDefault="007C0D7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A7319" w14:textId="77777777" w:rsidR="007C0D72" w:rsidRDefault="007C0D7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8E4EAF" w14:textId="77777777" w:rsidR="007C0D72" w:rsidRDefault="007C0D72">
            <w:pPr>
              <w:pStyle w:val="aa"/>
              <w:spacing w:line="240" w:lineRule="auto"/>
              <w:rPr>
                <w:b/>
              </w:rPr>
            </w:pPr>
          </w:p>
        </w:tc>
      </w:tr>
      <w:tr w:rsidR="007C0D72" w14:paraId="0BC35AD3" w14:textId="77777777" w:rsidTr="00935742">
        <w:trPr>
          <w:trHeight w:val="397"/>
        </w:trPr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F652" w14:textId="77777777" w:rsidR="007C0D72" w:rsidRPr="007C0D72" w:rsidRDefault="007C0D72" w:rsidP="007C0D7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7C0D72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6CA6" w14:textId="77777777" w:rsidR="007C0D72" w:rsidRPr="00250451" w:rsidRDefault="007C0D72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250451">
              <w:rPr>
                <w:rFonts w:ascii="細明體" w:eastAsia="細明體" w:hAnsi="細明體" w:hint="eastAsia"/>
                <w:noProof/>
              </w:rPr>
              <w:t>32,450,000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F35F" w14:textId="77777777" w:rsidR="007C0D72" w:rsidRPr="00250451" w:rsidRDefault="007C0D72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250451">
              <w:rPr>
                <w:rFonts w:ascii="細明體" w:eastAsia="細明體" w:hAnsi="細明體" w:hint="eastAsia"/>
                <w:noProof/>
              </w:rPr>
              <w:t>19,011,234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5FE6" w14:textId="77777777" w:rsidR="007C0D72" w:rsidRPr="00250451" w:rsidRDefault="007C0D72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250451">
              <w:rPr>
                <w:rFonts w:ascii="細明體" w:eastAsia="細明體" w:hAnsi="細明體" w:hint="eastAsia"/>
                <w:noProof/>
              </w:rPr>
              <w:t>58.59</w:t>
            </w:r>
          </w:p>
        </w:tc>
        <w:tc>
          <w:tcPr>
            <w:tcW w:w="1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EDD2F9" w14:textId="6FC0CE2B" w:rsidR="007C0D72" w:rsidRDefault="007C0D72">
            <w:pPr>
              <w:pStyle w:val="aa"/>
              <w:spacing w:line="240" w:lineRule="auto"/>
            </w:pPr>
            <w:r w:rsidRPr="007C0D72">
              <w:t>主要係議事大樓外牆整修窗戶更新暨隱形鐵窗裝設工程等尚未完成，須保留繼續執行。</w:t>
            </w:r>
          </w:p>
        </w:tc>
      </w:tr>
    </w:tbl>
    <w:p w14:paraId="60800540" w14:textId="77777777" w:rsidR="007C0D72" w:rsidRPr="00935742" w:rsidRDefault="007C0D72" w:rsidP="007C0D72">
      <w:pPr>
        <w:pStyle w:val="aa"/>
        <w:rPr>
          <w:sz w:val="18"/>
          <w:szCs w:val="18"/>
        </w:rPr>
      </w:pPr>
      <w:r w:rsidRPr="00935742">
        <w:rPr>
          <w:rFonts w:hint="eastAsia"/>
          <w:sz w:val="18"/>
          <w:szCs w:val="18"/>
        </w:rPr>
        <w:t>註：本表所列項目係指應付保留數達20％，或3百萬元以上者。</w:t>
      </w:r>
    </w:p>
    <w:p w14:paraId="3189ACAA" w14:textId="77777777" w:rsidR="007C0D72" w:rsidRPr="007C0D72" w:rsidRDefault="007C0D72" w:rsidP="0032789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</w:p>
    <w:p w14:paraId="2153D4E9" w14:textId="0DF74456" w:rsidR="00074851" w:rsidRPr="00F34D9C" w:rsidRDefault="00C8368B" w:rsidP="0032789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F34D9C">
        <w:rPr>
          <w:rFonts w:ascii="標楷體" w:eastAsia="標楷體" w:hAnsi="標楷體" w:hint="eastAsia"/>
        </w:rPr>
        <w:t>（</w:t>
      </w:r>
      <w:r w:rsidR="007C0D72">
        <w:rPr>
          <w:rFonts w:ascii="標楷體" w:eastAsia="標楷體" w:hAnsi="標楷體" w:hint="eastAsia"/>
        </w:rPr>
        <w:t>2</w:t>
      </w:r>
      <w:r w:rsidRPr="00F34D9C">
        <w:rPr>
          <w:rFonts w:ascii="標楷體" w:eastAsia="標楷體" w:hAnsi="標楷體" w:hint="eastAsia"/>
        </w:rPr>
        <w:t>）</w:t>
      </w:r>
      <w:r w:rsidR="00074851" w:rsidRPr="00F34D9C">
        <w:rPr>
          <w:rFonts w:ascii="標楷體" w:eastAsia="標楷體" w:hAnsi="標楷體" w:hint="eastAsia"/>
        </w:rPr>
        <w:t>11</w:t>
      </w:r>
      <w:r w:rsidR="007C0D72">
        <w:rPr>
          <w:rFonts w:ascii="標楷體" w:eastAsia="標楷體" w:hAnsi="標楷體" w:hint="eastAsia"/>
        </w:rPr>
        <w:t>4</w:t>
      </w:r>
      <w:r w:rsidR="00074851" w:rsidRPr="00F34D9C">
        <w:rPr>
          <w:rFonts w:ascii="標楷體" w:eastAsia="標楷體" w:hAnsi="標楷體" w:hint="eastAsia"/>
        </w:rPr>
        <w:t>年度賸餘數簡明表</w:t>
      </w:r>
    </w:p>
    <w:p w14:paraId="281BAC2A" w14:textId="77777777" w:rsidR="00074851" w:rsidRPr="00476C8F" w:rsidRDefault="00074851" w:rsidP="00074851">
      <w:pPr>
        <w:rPr>
          <w:rFonts w:hAnsi="標楷體"/>
          <w:sz w:val="20"/>
        </w:rPr>
      </w:pPr>
      <w:r w:rsidRPr="00476C8F">
        <w:rPr>
          <w:rFonts w:hAnsi="標楷體" w:hint="eastAsia"/>
          <w:sz w:val="20"/>
        </w:rPr>
        <w:t>單位</w:t>
      </w:r>
      <w:r w:rsidRPr="00476C8F">
        <w:rPr>
          <w:rFonts w:hAnsi="標楷體"/>
          <w:sz w:val="20"/>
        </w:rPr>
        <w:t>：</w:t>
      </w:r>
      <w:r w:rsidRPr="00476C8F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74851" w:rsidRPr="00476C8F" w14:paraId="3F98EC2A" w14:textId="77777777" w:rsidTr="0036386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vAlign w:val="center"/>
          </w:tcPr>
          <w:p w14:paraId="48A87F9B" w14:textId="77777777" w:rsidR="00074851" w:rsidRPr="00476C8F" w:rsidRDefault="00074851" w:rsidP="001B566C">
            <w:pPr>
              <w:pStyle w:val="a8"/>
              <w:ind w:left="48" w:right="48"/>
            </w:pPr>
            <w:r w:rsidRPr="00476C8F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0334279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02DE9961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vAlign w:val="center"/>
          </w:tcPr>
          <w:p w14:paraId="30AEDE75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原因分析</w:t>
            </w:r>
          </w:p>
        </w:tc>
      </w:tr>
      <w:tr w:rsidR="00074851" w:rsidRPr="00476C8F" w14:paraId="4285A636" w14:textId="77777777" w:rsidTr="0036386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8A8EC42" w14:textId="77777777" w:rsidR="00074851" w:rsidRPr="00476C8F" w:rsidRDefault="00074851" w:rsidP="0036386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37C9A7C" w14:textId="77777777" w:rsidR="00074851" w:rsidRPr="00476C8F" w:rsidRDefault="00074851" w:rsidP="0036386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E3F6036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5AD74C" w14:textId="77777777" w:rsidR="00074851" w:rsidRPr="00476C8F" w:rsidRDefault="00074851" w:rsidP="0036386D">
            <w:pPr>
              <w:pStyle w:val="a8"/>
              <w:ind w:left="48" w:right="48"/>
            </w:pPr>
            <w:r w:rsidRPr="00476C8F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8027D16" w14:textId="77777777" w:rsidR="00074851" w:rsidRPr="00476C8F" w:rsidRDefault="00074851" w:rsidP="0036386D">
            <w:pPr>
              <w:ind w:left="70" w:right="60"/>
              <w:jc w:val="center"/>
            </w:pPr>
          </w:p>
        </w:tc>
      </w:tr>
      <w:tr w:rsidR="00074851" w:rsidRPr="00476C8F" w14:paraId="20DE3B64" w14:textId="77777777" w:rsidTr="009357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vAlign w:val="center"/>
          </w:tcPr>
          <w:p w14:paraId="1C462AB4" w14:textId="77777777" w:rsidR="00074851" w:rsidRPr="00476C8F" w:rsidRDefault="00074851" w:rsidP="0036386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76C8F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屏東縣議會</w:t>
            </w:r>
          </w:p>
        </w:tc>
        <w:tc>
          <w:tcPr>
            <w:tcW w:w="2126" w:type="dxa"/>
            <w:vAlign w:val="center"/>
          </w:tcPr>
          <w:p w14:paraId="4AE10100" w14:textId="77777777" w:rsidR="00074851" w:rsidRPr="0016064C" w:rsidRDefault="00074851" w:rsidP="0036386D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4F02D06" w14:textId="77777777" w:rsidR="00074851" w:rsidRPr="0016064C" w:rsidRDefault="00074851" w:rsidP="0036386D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CFC18B7" w14:textId="77777777" w:rsidR="00074851" w:rsidRPr="0016064C" w:rsidRDefault="00074851" w:rsidP="0036386D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624" w:type="dxa"/>
            <w:vAlign w:val="center"/>
          </w:tcPr>
          <w:p w14:paraId="6E4D2701" w14:textId="77777777" w:rsidR="00074851" w:rsidRPr="00476C8F" w:rsidRDefault="00074851" w:rsidP="0036386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46020" w:rsidRPr="00476C8F" w14:paraId="56D24E7C" w14:textId="77777777" w:rsidTr="009357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vAlign w:val="center"/>
          </w:tcPr>
          <w:p w14:paraId="08991FB5" w14:textId="77777777" w:rsidR="00146020" w:rsidRPr="00476C8F" w:rsidRDefault="00146020" w:rsidP="0014602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756214F4" w14:textId="78A0B676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141,804,000</w:t>
            </w:r>
          </w:p>
        </w:tc>
        <w:tc>
          <w:tcPr>
            <w:tcW w:w="2410" w:type="dxa"/>
            <w:vAlign w:val="center"/>
          </w:tcPr>
          <w:p w14:paraId="4ECAC94E" w14:textId="29D5DC0C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10,903,110</w:t>
            </w:r>
          </w:p>
        </w:tc>
        <w:tc>
          <w:tcPr>
            <w:tcW w:w="1417" w:type="dxa"/>
            <w:vAlign w:val="center"/>
          </w:tcPr>
          <w:p w14:paraId="54998821" w14:textId="7C801EC6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7.69</w:t>
            </w:r>
          </w:p>
        </w:tc>
        <w:tc>
          <w:tcPr>
            <w:tcW w:w="11624" w:type="dxa"/>
            <w:vAlign w:val="center"/>
          </w:tcPr>
          <w:p w14:paraId="21084F2E" w14:textId="15D4B715" w:rsidR="00146020" w:rsidRPr="00476C8F" w:rsidRDefault="00146020" w:rsidP="001460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69AA">
              <w:rPr>
                <w:rFonts w:hAnsi="標楷體" w:hint="eastAsia"/>
                <w:w w:val="100"/>
                <w:sz w:val="20"/>
                <w:szCs w:val="20"/>
              </w:rPr>
              <w:t>主要係實際進用人員較少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人事費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146020" w:rsidRPr="00476C8F" w14:paraId="7AF466BA" w14:textId="77777777" w:rsidTr="009357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vAlign w:val="center"/>
          </w:tcPr>
          <w:p w14:paraId="5D19BC6B" w14:textId="77777777" w:rsidR="00146020" w:rsidRPr="00476C8F" w:rsidRDefault="00146020" w:rsidP="0014602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議事業務</w:t>
            </w:r>
          </w:p>
        </w:tc>
        <w:tc>
          <w:tcPr>
            <w:tcW w:w="2126" w:type="dxa"/>
            <w:vAlign w:val="center"/>
          </w:tcPr>
          <w:p w14:paraId="3F5E38C0" w14:textId="06BB60D5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269,903,000</w:t>
            </w:r>
          </w:p>
        </w:tc>
        <w:tc>
          <w:tcPr>
            <w:tcW w:w="2410" w:type="dxa"/>
            <w:vAlign w:val="center"/>
          </w:tcPr>
          <w:p w14:paraId="1CB3FC76" w14:textId="56AAA230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21,801,923</w:t>
            </w:r>
          </w:p>
        </w:tc>
        <w:tc>
          <w:tcPr>
            <w:tcW w:w="1417" w:type="dxa"/>
            <w:vAlign w:val="center"/>
          </w:tcPr>
          <w:p w14:paraId="3FE9051F" w14:textId="52B956BE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8.08</w:t>
            </w:r>
          </w:p>
        </w:tc>
        <w:tc>
          <w:tcPr>
            <w:tcW w:w="11624" w:type="dxa"/>
            <w:vAlign w:val="center"/>
          </w:tcPr>
          <w:p w14:paraId="69765053" w14:textId="57519370" w:rsidR="00146020" w:rsidRPr="00476C8F" w:rsidRDefault="00571C36" w:rsidP="001460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1C36">
              <w:rPr>
                <w:rFonts w:hAnsi="標楷體"/>
                <w:w w:val="100"/>
                <w:sz w:val="20"/>
                <w:szCs w:val="20"/>
              </w:rPr>
              <w:t>主要係議員助理費、勞健保費等依實際申請金額撥付。</w:t>
            </w:r>
          </w:p>
        </w:tc>
      </w:tr>
      <w:tr w:rsidR="00146020" w:rsidRPr="00476C8F" w14:paraId="1B8BCC4F" w14:textId="77777777" w:rsidTr="009357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vAlign w:val="center"/>
          </w:tcPr>
          <w:p w14:paraId="0D15E0F7" w14:textId="77777777" w:rsidR="00146020" w:rsidRPr="00476C8F" w:rsidRDefault="00146020" w:rsidP="0014602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出席國際會議及考察</w:t>
            </w:r>
          </w:p>
        </w:tc>
        <w:tc>
          <w:tcPr>
            <w:tcW w:w="2126" w:type="dxa"/>
            <w:vAlign w:val="center"/>
          </w:tcPr>
          <w:p w14:paraId="1B640CB8" w14:textId="0F64A8AE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6,400,000</w:t>
            </w:r>
          </w:p>
        </w:tc>
        <w:tc>
          <w:tcPr>
            <w:tcW w:w="2410" w:type="dxa"/>
            <w:vAlign w:val="center"/>
          </w:tcPr>
          <w:p w14:paraId="6848B007" w14:textId="7B711C69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3,160,615</w:t>
            </w:r>
          </w:p>
        </w:tc>
        <w:tc>
          <w:tcPr>
            <w:tcW w:w="1417" w:type="dxa"/>
            <w:vAlign w:val="center"/>
          </w:tcPr>
          <w:p w14:paraId="4795FDCB" w14:textId="0A8E68D7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49.38</w:t>
            </w:r>
          </w:p>
        </w:tc>
        <w:tc>
          <w:tcPr>
            <w:tcW w:w="11624" w:type="dxa"/>
            <w:vAlign w:val="center"/>
          </w:tcPr>
          <w:p w14:paraId="60363B3F" w14:textId="7D82AC15" w:rsidR="00146020" w:rsidRPr="00476C8F" w:rsidRDefault="00146020" w:rsidP="001460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69AA">
              <w:rPr>
                <w:rFonts w:hAnsi="標楷體" w:hint="eastAsia"/>
                <w:w w:val="100"/>
                <w:sz w:val="20"/>
                <w:szCs w:val="20"/>
              </w:rPr>
              <w:t>出國考察經費之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ED69AA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146020" w:rsidRPr="00476C8F" w14:paraId="551B71B7" w14:textId="77777777" w:rsidTr="009357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D29C62B" w14:textId="77777777" w:rsidR="00146020" w:rsidRPr="00476C8F" w:rsidRDefault="00146020" w:rsidP="0014602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476C8F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6A446CD" w14:textId="2AD14296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32,450,000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73CDE86" w14:textId="0C90E588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8,916,445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531690F" w14:textId="1330478F" w:rsidR="00146020" w:rsidRPr="0016064C" w:rsidRDefault="00146020" w:rsidP="00146020">
            <w:pPr>
              <w:pStyle w:val="3"/>
              <w:rPr>
                <w:rFonts w:hAnsi="細明體"/>
                <w:w w:val="100"/>
                <w:sz w:val="20"/>
              </w:rPr>
            </w:pPr>
            <w:r w:rsidRPr="0016064C">
              <w:rPr>
                <w:rFonts w:hAnsi="細明體" w:hint="eastAsia"/>
                <w:noProof/>
                <w:w w:val="100"/>
                <w:sz w:val="20"/>
              </w:rPr>
              <w:t>27.48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vAlign w:val="center"/>
          </w:tcPr>
          <w:p w14:paraId="13984F00" w14:textId="2997E7F2" w:rsidR="00146020" w:rsidRPr="00476C8F" w:rsidRDefault="00146020" w:rsidP="001460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71C0">
              <w:rPr>
                <w:rFonts w:hAnsi="標楷體" w:hint="eastAsia"/>
                <w:w w:val="100"/>
                <w:sz w:val="20"/>
                <w:szCs w:val="20"/>
              </w:rPr>
              <w:t>主要係營繕工程之結餘。</w:t>
            </w:r>
          </w:p>
        </w:tc>
      </w:tr>
    </w:tbl>
    <w:p w14:paraId="18E65499" w14:textId="77777777" w:rsidR="00074851" w:rsidRPr="00935742" w:rsidRDefault="00074851" w:rsidP="00074851">
      <w:pPr>
        <w:pStyle w:val="aa"/>
        <w:rPr>
          <w:sz w:val="18"/>
          <w:szCs w:val="18"/>
        </w:rPr>
      </w:pPr>
      <w:r w:rsidRPr="00935742">
        <w:rPr>
          <w:rFonts w:hint="eastAsia"/>
          <w:sz w:val="18"/>
          <w:szCs w:val="18"/>
        </w:rPr>
        <w:t>註</w:t>
      </w:r>
      <w:r w:rsidRPr="00935742">
        <w:rPr>
          <w:sz w:val="18"/>
          <w:szCs w:val="18"/>
        </w:rPr>
        <w:t>：</w:t>
      </w:r>
      <w:r w:rsidRPr="00935742">
        <w:rPr>
          <w:rFonts w:hint="eastAsia"/>
          <w:sz w:val="18"/>
          <w:szCs w:val="18"/>
        </w:rPr>
        <w:t>本表所列項目係指賸餘數達20％，或3百萬元以上者</w:t>
      </w:r>
      <w:r w:rsidRPr="00935742">
        <w:rPr>
          <w:sz w:val="18"/>
          <w:szCs w:val="18"/>
        </w:rPr>
        <w:t>。</w:t>
      </w:r>
    </w:p>
    <w:p w14:paraId="742B4DCC" w14:textId="3C547835" w:rsidR="00A17FF8" w:rsidRPr="004E3ADA" w:rsidRDefault="00A17FF8" w:rsidP="00A17FF8"/>
    <w:sectPr w:rsidR="00A17FF8" w:rsidRPr="004E3ADA" w:rsidSect="00A17FF8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6C2C0" w14:textId="77777777" w:rsidR="003D1841" w:rsidRDefault="003D1841" w:rsidP="005F5750">
      <w:r>
        <w:separator/>
      </w:r>
    </w:p>
  </w:endnote>
  <w:endnote w:type="continuationSeparator" w:id="0">
    <w:p w14:paraId="587503E8" w14:textId="77777777" w:rsidR="003D1841" w:rsidRDefault="003D184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705316"/>
      <w:docPartObj>
        <w:docPartGallery w:val="Page Numbers (Bottom of Page)"/>
        <w:docPartUnique/>
      </w:docPartObj>
    </w:sdtPr>
    <w:sdtEndPr/>
    <w:sdtContent>
      <w:p w14:paraId="2B0EE7E9" w14:textId="00198FC8" w:rsidR="003048BC" w:rsidRDefault="003048BC" w:rsidP="003048BC">
        <w:pPr>
          <w:pStyle w:val="a5"/>
          <w:jc w:val="center"/>
        </w:pPr>
        <w:r>
          <w:rPr>
            <w:rFonts w:hint="eastAsia"/>
          </w:rPr>
          <w:t>16-1-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A707785" w14:textId="77777777" w:rsidR="00782362" w:rsidRDefault="007823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23173" w14:textId="77777777" w:rsidR="003D1841" w:rsidRDefault="003D1841" w:rsidP="005F5750">
      <w:r>
        <w:separator/>
      </w:r>
    </w:p>
  </w:footnote>
  <w:footnote w:type="continuationSeparator" w:id="0">
    <w:p w14:paraId="6748FB78" w14:textId="77777777" w:rsidR="003D1841" w:rsidRDefault="003D184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1EDE"/>
    <w:rsid w:val="00033886"/>
    <w:rsid w:val="000348D8"/>
    <w:rsid w:val="00043630"/>
    <w:rsid w:val="00047151"/>
    <w:rsid w:val="00061DE1"/>
    <w:rsid w:val="00062860"/>
    <w:rsid w:val="00074851"/>
    <w:rsid w:val="000A5AB7"/>
    <w:rsid w:val="000E1036"/>
    <w:rsid w:val="001216C6"/>
    <w:rsid w:val="00131531"/>
    <w:rsid w:val="00133FCB"/>
    <w:rsid w:val="00146020"/>
    <w:rsid w:val="0016064C"/>
    <w:rsid w:val="0016095A"/>
    <w:rsid w:val="001A46D0"/>
    <w:rsid w:val="001B566C"/>
    <w:rsid w:val="0024122C"/>
    <w:rsid w:val="00246505"/>
    <w:rsid w:val="00250451"/>
    <w:rsid w:val="00257D60"/>
    <w:rsid w:val="002607B3"/>
    <w:rsid w:val="002668C2"/>
    <w:rsid w:val="002E23D0"/>
    <w:rsid w:val="003048BC"/>
    <w:rsid w:val="00327892"/>
    <w:rsid w:val="003923FB"/>
    <w:rsid w:val="003D1841"/>
    <w:rsid w:val="003F4703"/>
    <w:rsid w:val="004621FD"/>
    <w:rsid w:val="00476C8F"/>
    <w:rsid w:val="004B42D5"/>
    <w:rsid w:val="004E3ADA"/>
    <w:rsid w:val="00524561"/>
    <w:rsid w:val="00565D78"/>
    <w:rsid w:val="00571C36"/>
    <w:rsid w:val="005B1C4B"/>
    <w:rsid w:val="005F1710"/>
    <w:rsid w:val="005F5750"/>
    <w:rsid w:val="00626782"/>
    <w:rsid w:val="00641F02"/>
    <w:rsid w:val="00697864"/>
    <w:rsid w:val="0070211B"/>
    <w:rsid w:val="0071590D"/>
    <w:rsid w:val="007201AE"/>
    <w:rsid w:val="007437A5"/>
    <w:rsid w:val="007517E3"/>
    <w:rsid w:val="00762EC2"/>
    <w:rsid w:val="00782362"/>
    <w:rsid w:val="007A31F6"/>
    <w:rsid w:val="007C0D72"/>
    <w:rsid w:val="008040A4"/>
    <w:rsid w:val="008159B4"/>
    <w:rsid w:val="00823591"/>
    <w:rsid w:val="00836A18"/>
    <w:rsid w:val="008728DF"/>
    <w:rsid w:val="00887209"/>
    <w:rsid w:val="008B7982"/>
    <w:rsid w:val="008C22DC"/>
    <w:rsid w:val="00935512"/>
    <w:rsid w:val="00935742"/>
    <w:rsid w:val="009500EB"/>
    <w:rsid w:val="00957EA8"/>
    <w:rsid w:val="009B4178"/>
    <w:rsid w:val="009B544E"/>
    <w:rsid w:val="00A0340D"/>
    <w:rsid w:val="00A171C0"/>
    <w:rsid w:val="00A17FF8"/>
    <w:rsid w:val="00A35B23"/>
    <w:rsid w:val="00A46A04"/>
    <w:rsid w:val="00A76CC5"/>
    <w:rsid w:val="00AE3F1D"/>
    <w:rsid w:val="00B06701"/>
    <w:rsid w:val="00B54A29"/>
    <w:rsid w:val="00B75147"/>
    <w:rsid w:val="00BD1C5A"/>
    <w:rsid w:val="00BE430C"/>
    <w:rsid w:val="00C11687"/>
    <w:rsid w:val="00C36D86"/>
    <w:rsid w:val="00C758AE"/>
    <w:rsid w:val="00C82FE1"/>
    <w:rsid w:val="00C8368B"/>
    <w:rsid w:val="00CE4CFD"/>
    <w:rsid w:val="00D016C0"/>
    <w:rsid w:val="00D072E6"/>
    <w:rsid w:val="00D319D5"/>
    <w:rsid w:val="00D969EB"/>
    <w:rsid w:val="00E353DC"/>
    <w:rsid w:val="00E45BF4"/>
    <w:rsid w:val="00E72021"/>
    <w:rsid w:val="00EC26EA"/>
    <w:rsid w:val="00F23BD5"/>
    <w:rsid w:val="00F34D9C"/>
    <w:rsid w:val="00F67828"/>
    <w:rsid w:val="00FD43BF"/>
    <w:rsid w:val="00FD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D7303"/>
  <w15:chartTrackingRefBased/>
  <w15:docId w15:val="{3AE53A31-12A6-4297-BA29-E34ED921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7485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7485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7485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7485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7485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7485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7485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07485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7485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476C8F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913</Words>
  <Characters>1112</Characters>
  <Application>Microsoft Office Word</Application>
  <DocSecurity>0</DocSecurity>
  <Lines>9</Lines>
  <Paragraphs>4</Paragraphs>
  <ScaleCrop>false</ScaleCrop>
  <Company>N.A.O.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4</cp:revision>
  <cp:lastPrinted>1899-12-31T16:00:00Z</cp:lastPrinted>
  <dcterms:created xsi:type="dcterms:W3CDTF">2026-07-20T10:01:00Z</dcterms:created>
  <dcterms:modified xsi:type="dcterms:W3CDTF">2026-07-20T10:18:00Z</dcterms:modified>
</cp:coreProperties>
</file>