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F91" w:rsidRDefault="00970F91" w:rsidP="00970F91">
      <w:pPr>
        <w:pStyle w:val="2"/>
      </w:pPr>
      <w:r>
        <w:t>十一、消防局主管</w:t>
      </w:r>
    </w:p>
    <w:p w:rsidR="00970F91" w:rsidRDefault="00970F91" w:rsidP="00970F91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970F91" w:rsidRDefault="00970F91" w:rsidP="00970F9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970F91" w:rsidRPr="005D3F03" w:rsidRDefault="00970F91" w:rsidP="00970F9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970F91" w:rsidRPr="007F6E9A" w:rsidRDefault="00970F91" w:rsidP="00970F9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970F91" w:rsidRPr="00DA3717" w:rsidTr="001D5D50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70F91" w:rsidRPr="00DA3717" w:rsidTr="001D5D50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970F91" w:rsidRPr="00DA3717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70F91" w:rsidRPr="00604E7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4E7C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125,353,000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127,716,694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107,864,521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19,852,173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127,716,694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2,363,694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1.89</w:t>
            </w:r>
          </w:p>
        </w:tc>
      </w:tr>
      <w:tr w:rsidR="00970F91" w:rsidRPr="00604E7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4E7C">
              <w:rPr>
                <w:rFonts w:ascii="標楷體" w:hAnsi="標楷體" w:hint="eastAsia"/>
                <w:noProof/>
                <w:sz w:val="20"/>
              </w:rPr>
              <w:t>宜蘭縣政府消防局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125,353,000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127,716,694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107,864,521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19,852,173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127,716,694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2,363,694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noProof/>
                <w:sz w:val="20"/>
              </w:rPr>
              <w:t>1.89</w:t>
            </w:r>
          </w:p>
        </w:tc>
      </w:tr>
      <w:tr w:rsidR="00970F91" w:rsidRPr="00604E7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67,260,000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66,865,173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53,540,000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13,325,173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66,865,173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- 394,827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- 0.59</w:t>
            </w:r>
          </w:p>
        </w:tc>
      </w:tr>
      <w:tr w:rsidR="00970F91" w:rsidRPr="00604E7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1,035,000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1,161,523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1,067,523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94,000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1,161,523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126,523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12.22</w:t>
            </w:r>
          </w:p>
        </w:tc>
      </w:tr>
      <w:tr w:rsidR="00970F91" w:rsidRPr="00604E7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9,500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9,500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9,500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8,500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850.00</w:t>
            </w:r>
          </w:p>
        </w:tc>
      </w:tr>
      <w:tr w:rsidR="00970F91" w:rsidRPr="00604E7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239,000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3,317,023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3,317,023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3,317,023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3,078,023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1,287.88</w:t>
            </w:r>
          </w:p>
        </w:tc>
      </w:tr>
      <w:tr w:rsidR="00970F91" w:rsidRPr="00604E7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56,817,000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56,258,203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49,825,203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6,433,000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56,258,203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- 558,797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- 0.98</w:t>
            </w:r>
          </w:p>
        </w:tc>
      </w:tr>
      <w:tr w:rsidR="00970F91" w:rsidRPr="00604E7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105,272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105,272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105,272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104,272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604E7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E7C">
              <w:rPr>
                <w:rFonts w:ascii="新細明體" w:hAnsi="新細明體"/>
                <w:b w:val="0"/>
                <w:noProof/>
                <w:sz w:val="20"/>
              </w:rPr>
              <w:t>10,427.20</w:t>
            </w:r>
          </w:p>
        </w:tc>
      </w:tr>
    </w:tbl>
    <w:p w:rsidR="00970F91" w:rsidRDefault="00970F91" w:rsidP="00970F91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970F91" w:rsidRPr="00694358" w:rsidRDefault="00970F91" w:rsidP="00970F9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970F91" w:rsidRPr="007E1449" w:rsidTr="001D5D50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970F91" w:rsidRPr="007E1449" w:rsidTr="001D5D5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970F91" w:rsidRPr="007E1449" w:rsidTr="001D5D5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970F91" w:rsidRPr="002F5928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5928">
              <w:rPr>
                <w:rFonts w:hAnsi="標楷體" w:hint="eastAsia"/>
                <w:b/>
                <w:bCs/>
                <w:noProof/>
                <w:sz w:val="20"/>
              </w:rPr>
              <w:t>消防局主管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9,232,652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592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592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592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11,406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9,062,594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158,652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1.72</w:t>
            </w:r>
          </w:p>
        </w:tc>
      </w:tr>
      <w:tr w:rsidR="00970F91" w:rsidRPr="002F5928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5928">
              <w:rPr>
                <w:rFonts w:hAnsi="標楷體" w:hint="eastAsia"/>
                <w:b/>
                <w:bCs/>
                <w:noProof/>
                <w:sz w:val="20"/>
              </w:rPr>
              <w:t>宜蘭縣政府消防局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9,232,652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592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592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592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11,406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9,062,594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158,652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1.72</w:t>
            </w:r>
          </w:p>
        </w:tc>
      </w:tr>
      <w:tr w:rsidR="00970F91" w:rsidRPr="007E1449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970F91" w:rsidRPr="00FB7CDD" w:rsidRDefault="00970F91" w:rsidP="001D5D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82A9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70F91" w:rsidRPr="007E1449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970F91" w:rsidRPr="00FB7CDD" w:rsidRDefault="00970F91" w:rsidP="001D5D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82A9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70F91" w:rsidRPr="007E1449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970F91" w:rsidRPr="00FB7CDD" w:rsidRDefault="00970F91" w:rsidP="001D5D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82A9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72,652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72,652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70F91" w:rsidRPr="002F5928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5928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9,090,000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592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592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592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11,406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9,062,594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16,000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70F91" w:rsidRPr="002F5928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5928">
              <w:rPr>
                <w:rFonts w:ascii="新細明體" w:hAnsi="新細明體"/>
                <w:b/>
                <w:bCs/>
                <w:noProof/>
                <w:sz w:val="20"/>
              </w:rPr>
              <w:t>0.18</w:t>
            </w:r>
          </w:p>
        </w:tc>
      </w:tr>
      <w:tr w:rsidR="00970F91" w:rsidRPr="007E1449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970F91" w:rsidRPr="00FB7CDD" w:rsidRDefault="00970F91" w:rsidP="001D5D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82A9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74,000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16,000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17.78</w:t>
            </w:r>
          </w:p>
        </w:tc>
      </w:tr>
      <w:tr w:rsidR="00970F91" w:rsidRPr="007E1449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FB7CDD" w:rsidRDefault="00970F91" w:rsidP="001D5D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82A9E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9,000,000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82A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11,406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/>
                <w:bCs/>
                <w:noProof/>
                <w:sz w:val="20"/>
              </w:rPr>
              <w:t>8,988,594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7E1449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82A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:rsidR="00970F91" w:rsidRDefault="00970F91" w:rsidP="00970F9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970F91" w:rsidRDefault="00970F91" w:rsidP="00970F91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970F91" w:rsidRPr="00175BF3" w:rsidRDefault="00970F91" w:rsidP="00970F91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970F91" w:rsidRPr="00500E48" w:rsidTr="001D5D5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70F91" w:rsidRPr="00500E48" w:rsidTr="001D5D5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970F91" w:rsidRPr="00500E48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70F91" w:rsidRPr="0096684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684C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867,106,000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855,350,520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806,003,715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49,346,805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855,350,520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- 11,755,480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- 1.36</w:t>
            </w:r>
          </w:p>
        </w:tc>
      </w:tr>
      <w:tr w:rsidR="00970F91" w:rsidRPr="0096684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684C">
              <w:rPr>
                <w:rFonts w:ascii="標楷體" w:hAnsi="標楷體" w:hint="eastAsia"/>
                <w:noProof/>
                <w:sz w:val="20"/>
              </w:rPr>
              <w:t>宜蘭縣政府消防局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867,106,000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855,350,520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806,003,715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49,346,805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855,350,520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- 11,755,480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noProof/>
                <w:sz w:val="20"/>
              </w:rPr>
              <w:t>- 1.36</w:t>
            </w:r>
          </w:p>
        </w:tc>
      </w:tr>
      <w:tr w:rsidR="00970F91" w:rsidRPr="0096684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581,215,000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573,296,108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573,246,108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573,296,108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- 7,918,892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- 1.36</w:t>
            </w:r>
          </w:p>
        </w:tc>
      </w:tr>
      <w:tr w:rsidR="00970F91" w:rsidRPr="0096684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54,535,000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51,986,460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51,962,460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24,000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51,986,460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- 2,548,540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- 4.67</w:t>
            </w:r>
          </w:p>
        </w:tc>
      </w:tr>
      <w:tr w:rsidR="00970F91" w:rsidRPr="0096684C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231,356,000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230,067,952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180,795,147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49,272,805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230,067,952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- 1,288,048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96684C" w:rsidRDefault="00970F91" w:rsidP="001D5D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84C">
              <w:rPr>
                <w:rFonts w:ascii="新細明體" w:hAnsi="新細明體"/>
                <w:b w:val="0"/>
                <w:noProof/>
                <w:sz w:val="20"/>
              </w:rPr>
              <w:t>- 0.56</w:t>
            </w:r>
          </w:p>
        </w:tc>
      </w:tr>
    </w:tbl>
    <w:p w:rsidR="00970F91" w:rsidRDefault="00970F91" w:rsidP="00970F91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970F91" w:rsidRDefault="00970F91" w:rsidP="00970F91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970F91" w:rsidRPr="00C36879" w:rsidRDefault="00970F91" w:rsidP="00970F91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970F91" w:rsidRPr="005A766A" w:rsidTr="001D5D50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970F91" w:rsidRPr="005A766A" w:rsidTr="001D5D5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70F91" w:rsidRPr="005A766A" w:rsidRDefault="00970F91" w:rsidP="001D5D5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970F91" w:rsidRPr="005A766A" w:rsidRDefault="00970F91" w:rsidP="001D5D5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970F91" w:rsidRPr="005A766A" w:rsidRDefault="00970F91" w:rsidP="001D5D5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970F91" w:rsidRPr="005A766A" w:rsidTr="001D5D5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70F91" w:rsidRPr="005A766A" w:rsidRDefault="00970F91" w:rsidP="001D5D5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970F91" w:rsidRPr="005A766A" w:rsidRDefault="00970F91" w:rsidP="001D5D5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970F91" w:rsidRPr="005A766A" w:rsidRDefault="00970F91" w:rsidP="001D5D5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970F91" w:rsidRPr="005A766A" w:rsidRDefault="00970F91" w:rsidP="001D5D5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970F91" w:rsidRPr="005A766A" w:rsidRDefault="00970F91" w:rsidP="001D5D5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970F91" w:rsidRPr="005A766A" w:rsidRDefault="00970F91" w:rsidP="001D5D5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970F91" w:rsidRPr="005A766A" w:rsidRDefault="00970F91" w:rsidP="001D5D5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970F91" w:rsidRPr="005A766A" w:rsidRDefault="00970F91" w:rsidP="001D5D5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970F91" w:rsidRPr="005A766A" w:rsidRDefault="00970F91" w:rsidP="001D5D5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970F91" w:rsidRPr="005A766A" w:rsidRDefault="00970F91" w:rsidP="001D5D50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970F91" w:rsidRPr="00924CC2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970F91" w:rsidRPr="00924CC2" w:rsidRDefault="00970F91" w:rsidP="001D5D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970F91" w:rsidRPr="00924CC2" w:rsidRDefault="00970F91" w:rsidP="001D5D50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/>
                <w:b/>
                <w:noProof/>
                <w:sz w:val="20"/>
              </w:rPr>
              <w:t>13,821,037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/>
                <w:b/>
                <w:noProof/>
                <w:sz w:val="20"/>
              </w:rPr>
              <w:t>12,673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/>
                <w:b/>
                <w:noProof/>
                <w:sz w:val="20"/>
              </w:rPr>
              <w:t>13,155,864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/>
                <w:b/>
                <w:noProof/>
                <w:sz w:val="20"/>
              </w:rPr>
              <w:t>652,500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/>
                <w:b/>
                <w:noProof/>
                <w:sz w:val="20"/>
              </w:rPr>
              <w:t>4.72</w:t>
            </w:r>
          </w:p>
        </w:tc>
      </w:tr>
      <w:tr w:rsidR="00970F91" w:rsidRPr="00924CC2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970F91" w:rsidRPr="00924CC2" w:rsidRDefault="00970F91" w:rsidP="001D5D5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970F91" w:rsidRPr="00924CC2" w:rsidRDefault="00970F91" w:rsidP="001D5D5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 w:hint="eastAsia"/>
                <w:b/>
                <w:noProof/>
                <w:sz w:val="20"/>
              </w:rPr>
              <w:t>宜蘭縣政府消防局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/>
                <w:b/>
                <w:noProof/>
                <w:sz w:val="20"/>
              </w:rPr>
              <w:t>13,821,037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/>
                <w:b/>
                <w:noProof/>
                <w:sz w:val="20"/>
              </w:rPr>
              <w:t>12,673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/>
                <w:b/>
                <w:noProof/>
                <w:sz w:val="20"/>
              </w:rPr>
              <w:t>13,155,864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/>
                <w:b/>
                <w:noProof/>
                <w:sz w:val="20"/>
              </w:rPr>
              <w:t>652,500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70F91" w:rsidRPr="00924CC2" w:rsidRDefault="00970F91" w:rsidP="001D5D50">
            <w:pPr>
              <w:rPr>
                <w:rFonts w:ascii="新細明體" w:hAnsi="新細明體"/>
                <w:b/>
                <w:sz w:val="20"/>
              </w:rPr>
            </w:pPr>
            <w:r w:rsidRPr="00924CC2">
              <w:rPr>
                <w:rFonts w:ascii="新細明體" w:hAnsi="新細明體"/>
                <w:b/>
                <w:noProof/>
                <w:sz w:val="20"/>
              </w:rPr>
              <w:t>4.72</w:t>
            </w:r>
          </w:p>
        </w:tc>
      </w:tr>
      <w:tr w:rsidR="00970F91" w:rsidRPr="005D4433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970F91" w:rsidRPr="005D4433" w:rsidRDefault="00970F91" w:rsidP="001D5D50">
            <w:pPr>
              <w:jc w:val="center"/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970F91" w:rsidRPr="005D4433" w:rsidRDefault="00970F91" w:rsidP="001D5D5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1,015,000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362,500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652,500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64.29</w:t>
            </w:r>
          </w:p>
        </w:tc>
      </w:tr>
      <w:tr w:rsidR="00970F91" w:rsidRPr="005D4433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5D4433" w:rsidRDefault="00970F91" w:rsidP="001D5D50">
            <w:pPr>
              <w:jc w:val="center"/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5D4433" w:rsidRDefault="00970F91" w:rsidP="001D5D5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12,806,037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12,673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12,793,364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5D4433" w:rsidRDefault="00970F91" w:rsidP="001D5D50">
            <w:pPr>
              <w:rPr>
                <w:rFonts w:ascii="新細明體" w:hAnsi="新細明體"/>
                <w:sz w:val="20"/>
              </w:rPr>
            </w:pPr>
            <w:r w:rsidRPr="00682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970F91" w:rsidRDefault="00970F91" w:rsidP="00970F91">
      <w:pPr>
        <w:ind w:rightChars="107" w:right="171"/>
      </w:pPr>
    </w:p>
    <w:p w:rsidR="00970F91" w:rsidRDefault="00970F91" w:rsidP="00970F9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970F91" w:rsidRDefault="00970F91" w:rsidP="00970F9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970F91" w:rsidRPr="00DA5159" w:rsidRDefault="00970F91" w:rsidP="00970F9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970F91" w:rsidRDefault="00970F91" w:rsidP="00970F91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970F91" w:rsidTr="001D5D50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70F91" w:rsidTr="001D5D50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70F91" w:rsidRPr="000D34C3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970F91" w:rsidRPr="000D34C3" w:rsidRDefault="00970F91" w:rsidP="001D5D5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D34C3">
              <w:rPr>
                <w:rFonts w:hint="eastAsia"/>
                <w:b/>
                <w:noProof/>
                <w:sz w:val="20"/>
              </w:rPr>
              <w:t>宜蘭縣政府消防局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70F91" w:rsidRPr="000D34C3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970F91" w:rsidRPr="000D34C3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970F91" w:rsidRPr="000D34C3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970F91" w:rsidRPr="000D34C3" w:rsidRDefault="00970F91" w:rsidP="001D5D5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970F91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82A9E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67,260,000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13,325,173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C362D1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19.81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C651A" w:rsidRDefault="00970F91" w:rsidP="005F077D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  <w:r w:rsidRPr="00682A9E">
              <w:rPr>
                <w:rFonts w:hAnsi="標楷體" w:hint="eastAsia"/>
                <w:noProof/>
                <w:sz w:val="20"/>
              </w:rPr>
              <w:t>充實直轄市、縣</w:t>
            </w:r>
            <w:r w:rsidR="001A0979" w:rsidRPr="00A83FCC">
              <w:rPr>
                <w:rFonts w:hAnsi="標楷體" w:hint="eastAsia"/>
                <w:noProof/>
                <w:sz w:val="20"/>
              </w:rPr>
              <w:t>（</w:t>
            </w:r>
            <w:r w:rsidRPr="00682A9E">
              <w:rPr>
                <w:rFonts w:hAnsi="標楷體" w:hint="eastAsia"/>
                <w:noProof/>
                <w:sz w:val="20"/>
              </w:rPr>
              <w:t>市</w:t>
            </w:r>
            <w:r w:rsidR="001A0979" w:rsidRPr="00A83FCC">
              <w:rPr>
                <w:rFonts w:hAnsi="標楷體" w:hint="eastAsia"/>
                <w:noProof/>
                <w:sz w:val="20"/>
              </w:rPr>
              <w:t>）</w:t>
            </w:r>
            <w:r w:rsidRPr="00682A9E">
              <w:rPr>
                <w:rFonts w:hAnsi="標楷體" w:hint="eastAsia"/>
                <w:noProof/>
                <w:sz w:val="20"/>
              </w:rPr>
              <w:t>消防機關外勤消防人員個人救災裝備器材中程計畫</w:t>
            </w:r>
            <w:r w:rsidR="00296A0D" w:rsidRPr="00296A0D">
              <w:rPr>
                <w:rFonts w:hAnsi="標楷體" w:hint="eastAsia"/>
                <w:noProof/>
                <w:sz w:val="20"/>
              </w:rPr>
              <w:t>經費尚待依</w:t>
            </w:r>
            <w:bookmarkStart w:id="0" w:name="_GoBack"/>
            <w:bookmarkEnd w:id="0"/>
            <w:r w:rsidR="00296A0D" w:rsidRPr="00296A0D">
              <w:rPr>
                <w:rFonts w:hAnsi="標楷體" w:hint="eastAsia"/>
                <w:noProof/>
                <w:sz w:val="20"/>
              </w:rPr>
              <w:t>執行進度請撥中央特別統籌分配稅款。</w:t>
            </w:r>
          </w:p>
        </w:tc>
      </w:tr>
    </w:tbl>
    <w:p w:rsidR="00970F91" w:rsidRDefault="00970F91" w:rsidP="00970F9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970F91" w:rsidRPr="009352D4" w:rsidRDefault="00970F91" w:rsidP="00970F91">
      <w:pPr>
        <w:pStyle w:val="aa"/>
      </w:pPr>
    </w:p>
    <w:p w:rsidR="00970F91" w:rsidRPr="00372ADA" w:rsidRDefault="00970F91" w:rsidP="00970F9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970F91" w:rsidRPr="00C1563C" w:rsidRDefault="00970F91" w:rsidP="00970F9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970F91" w:rsidTr="001D5D50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70F91" w:rsidTr="001D5D50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70F91" w:rsidRPr="00F5793E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970F91" w:rsidRPr="00F5793E" w:rsidRDefault="00970F91" w:rsidP="001D5D5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5793E">
              <w:rPr>
                <w:rFonts w:hint="eastAsia"/>
                <w:b/>
                <w:noProof/>
                <w:sz w:val="20"/>
              </w:rPr>
              <w:t>宜蘭縣政府消防局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70F91" w:rsidRPr="00F5793E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970F91" w:rsidRPr="00F5793E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970F91" w:rsidRPr="00F5793E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970F91" w:rsidRPr="00F5793E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970F91" w:rsidRPr="00F5793E" w:rsidRDefault="00970F91" w:rsidP="001D5D5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70F91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82A9E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239,000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3,317,023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3,078,023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82A9E">
              <w:rPr>
                <w:rFonts w:ascii="新細明體" w:hAnsi="新細明體"/>
                <w:noProof/>
                <w:sz w:val="20"/>
              </w:rPr>
              <w:t>1,287.88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2A225C" w:rsidRDefault="00970F91" w:rsidP="001D5D5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82A9E">
              <w:rPr>
                <w:rFonts w:hint="eastAsia"/>
                <w:noProof/>
                <w:sz w:val="20"/>
              </w:rPr>
              <w:t>變賣報廢車輛等收入較預計增加所致。</w:t>
            </w:r>
          </w:p>
        </w:tc>
      </w:tr>
    </w:tbl>
    <w:p w:rsidR="00970F91" w:rsidRDefault="00970F91" w:rsidP="00970F9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970F91" w:rsidRDefault="00970F91" w:rsidP="00970F9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970F91" w:rsidRPr="00A2734B" w:rsidRDefault="00970F91" w:rsidP="0052569A">
      <w:pPr>
        <w:pStyle w:val="10"/>
        <w:ind w:left="630" w:right="255" w:firstLineChars="15" w:firstLine="36"/>
      </w:pP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:rsidR="00970F91" w:rsidRPr="004A0D11" w:rsidRDefault="00970F91" w:rsidP="00970F9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970F91" w:rsidTr="001D5D5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70F91" w:rsidRDefault="00970F91" w:rsidP="001D5D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970F91" w:rsidRDefault="00970F91" w:rsidP="001D5D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970F91" w:rsidRDefault="00970F91" w:rsidP="001D5D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70F91" w:rsidRDefault="00970F91" w:rsidP="001D5D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70F91" w:rsidTr="001D5D5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70F91" w:rsidRDefault="00970F91" w:rsidP="001D5D50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970F91" w:rsidRDefault="00970F91" w:rsidP="001D5D50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970F91" w:rsidRDefault="00970F91" w:rsidP="001D5D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70F91" w:rsidRDefault="00970F91" w:rsidP="001D5D5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970F91" w:rsidRDefault="00970F91" w:rsidP="001D5D50">
            <w:pPr>
              <w:pStyle w:val="aa"/>
              <w:spacing w:line="240" w:lineRule="auto"/>
            </w:pPr>
          </w:p>
        </w:tc>
      </w:tr>
      <w:tr w:rsidR="00970F91" w:rsidRPr="003B19E5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970F91" w:rsidRPr="003B19E5" w:rsidRDefault="00970F91" w:rsidP="001D5D50">
            <w:pPr>
              <w:pStyle w:val="aa"/>
              <w:spacing w:line="240" w:lineRule="auto"/>
              <w:jc w:val="distribute"/>
              <w:rPr>
                <w:b/>
              </w:rPr>
            </w:pPr>
            <w:r w:rsidRPr="003B19E5">
              <w:rPr>
                <w:rFonts w:hint="eastAsia"/>
                <w:b/>
                <w:noProof/>
              </w:rPr>
              <w:t>宜蘭縣政府消防局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70F91" w:rsidRPr="003B19E5" w:rsidRDefault="00970F91" w:rsidP="001D5D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970F91" w:rsidRPr="003B19E5" w:rsidRDefault="00970F91" w:rsidP="001D5D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970F91" w:rsidRPr="003B19E5" w:rsidRDefault="00970F91" w:rsidP="001D5D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970F91" w:rsidRPr="003B19E5" w:rsidRDefault="00970F91" w:rsidP="001D5D50">
            <w:pPr>
              <w:pStyle w:val="aa"/>
              <w:spacing w:line="240" w:lineRule="auto"/>
              <w:rPr>
                <w:b/>
              </w:rPr>
            </w:pPr>
          </w:p>
        </w:tc>
      </w:tr>
      <w:tr w:rsidR="00970F91" w:rsidTr="001D5D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Default="00970F91" w:rsidP="001D5D50">
            <w:pPr>
              <w:pStyle w:val="aa"/>
              <w:spacing w:line="240" w:lineRule="auto"/>
              <w:ind w:leftChars="100" w:left="160"/>
              <w:jc w:val="distribute"/>
            </w:pPr>
            <w:r w:rsidRPr="00682A9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8725BC" w:rsidRDefault="00970F91" w:rsidP="001D5D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82A9E">
              <w:rPr>
                <w:rFonts w:ascii="新細明體" w:hAnsi="新細明體"/>
                <w:noProof/>
              </w:rPr>
              <w:t>231,356,000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8725BC" w:rsidRDefault="00970F91" w:rsidP="001D5D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82A9E">
              <w:rPr>
                <w:rFonts w:ascii="新細明體" w:hAnsi="新細明體"/>
                <w:noProof/>
              </w:rPr>
              <w:t>49,272,805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Pr="008725BC" w:rsidRDefault="00970F91" w:rsidP="001D5D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82A9E">
              <w:rPr>
                <w:rFonts w:ascii="新細明體" w:hAnsi="新細明體"/>
                <w:noProof/>
              </w:rPr>
              <w:t>21.30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F91" w:rsidRDefault="00970F91" w:rsidP="00192F39">
            <w:pPr>
              <w:pStyle w:val="aa"/>
              <w:spacing w:line="240" w:lineRule="auto"/>
            </w:pPr>
            <w:r w:rsidRPr="00682A9E">
              <w:rPr>
                <w:rFonts w:hint="eastAsia"/>
                <w:noProof/>
              </w:rPr>
              <w:t>辦理南山消防分隊辦公廳舍新建工程，因多次流廢標</w:t>
            </w:r>
            <w:r w:rsidR="00192F39">
              <w:rPr>
                <w:rFonts w:hint="eastAsia"/>
                <w:noProof/>
              </w:rPr>
              <w:t>影響執行進度</w:t>
            </w:r>
            <w:r w:rsidRPr="00682A9E">
              <w:rPr>
                <w:rFonts w:hint="eastAsia"/>
                <w:noProof/>
              </w:rPr>
              <w:t>，須保留繼續執行。</w:t>
            </w:r>
          </w:p>
        </w:tc>
      </w:tr>
    </w:tbl>
    <w:p w:rsidR="00970F91" w:rsidRPr="00323ABF" w:rsidRDefault="00970F91" w:rsidP="00970F9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sectPr w:rsidR="00970F91" w:rsidRPr="00323ABF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D50" w:rsidRDefault="001D5D50" w:rsidP="005F5750">
      <w:r>
        <w:separator/>
      </w:r>
    </w:p>
  </w:endnote>
  <w:endnote w:type="continuationSeparator" w:id="0">
    <w:p w:rsidR="001D5D50" w:rsidRDefault="001D5D5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373" w:rsidRDefault="00154373" w:rsidP="00FA3CD9">
    <w:pPr>
      <w:pStyle w:val="a5"/>
      <w:jc w:val="center"/>
    </w:pPr>
  </w:p>
  <w:p w:rsidR="00FA3CD9" w:rsidRDefault="00FA3CD9" w:rsidP="00FA3CD9">
    <w:pPr>
      <w:pStyle w:val="a5"/>
      <w:jc w:val="center"/>
    </w:pPr>
    <w:r>
      <w:t>16-11-</w:t>
    </w:r>
    <w:r>
      <w:fldChar w:fldCharType="begin"/>
    </w:r>
    <w:r>
      <w:instrText>PAGE   \* MERGEFORMAT</w:instrText>
    </w:r>
    <w:r>
      <w:fldChar w:fldCharType="separate"/>
    </w:r>
    <w:r w:rsidR="005F077D" w:rsidRPr="005F077D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D50" w:rsidRDefault="001D5D50" w:rsidP="005F5750">
      <w:r>
        <w:separator/>
      </w:r>
    </w:p>
  </w:footnote>
  <w:footnote w:type="continuationSeparator" w:id="0">
    <w:p w:rsidR="001D5D50" w:rsidRDefault="001D5D5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A624D"/>
    <w:rsid w:val="00154373"/>
    <w:rsid w:val="00192F39"/>
    <w:rsid w:val="001A0979"/>
    <w:rsid w:val="001D5D50"/>
    <w:rsid w:val="00245169"/>
    <w:rsid w:val="002607B3"/>
    <w:rsid w:val="002668C2"/>
    <w:rsid w:val="00276538"/>
    <w:rsid w:val="00296A0D"/>
    <w:rsid w:val="002C651A"/>
    <w:rsid w:val="0052569A"/>
    <w:rsid w:val="005A6CF3"/>
    <w:rsid w:val="005F077D"/>
    <w:rsid w:val="005F5750"/>
    <w:rsid w:val="006768FD"/>
    <w:rsid w:val="00836A18"/>
    <w:rsid w:val="008E299A"/>
    <w:rsid w:val="00962595"/>
    <w:rsid w:val="00970F91"/>
    <w:rsid w:val="00BE172F"/>
    <w:rsid w:val="00D072E6"/>
    <w:rsid w:val="00DD30B5"/>
    <w:rsid w:val="00E45BF4"/>
    <w:rsid w:val="00E72021"/>
    <w:rsid w:val="00F8053D"/>
    <w:rsid w:val="00F970F9"/>
    <w:rsid w:val="00FA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87957A4A-4E3A-48DA-99DD-0C9C85FA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70F9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70F9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70F9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970F9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970F91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2C65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C651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1077</Words>
  <Characters>1543</Characters>
  <Application>Microsoft Office Word</Application>
  <DocSecurity>0</DocSecurity>
  <Lines>12</Lines>
  <Paragraphs>5</Paragraphs>
  <ScaleCrop>false</ScaleCrop>
  <Company>N.A.O.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李慧蘭</dc:creator>
  <cp:keywords/>
  <dc:description/>
  <cp:lastModifiedBy>李慧蘭</cp:lastModifiedBy>
  <cp:revision>8</cp:revision>
  <cp:lastPrinted>2026-06-12T08:30:00Z</cp:lastPrinted>
  <dcterms:created xsi:type="dcterms:W3CDTF">2026-06-12T01:00:00Z</dcterms:created>
  <dcterms:modified xsi:type="dcterms:W3CDTF">2026-06-15T00:00:00Z</dcterms:modified>
</cp:coreProperties>
</file>