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0DD" w:rsidRDefault="00DC40DD" w:rsidP="00DC40DD">
      <w:pPr>
        <w:pStyle w:val="2"/>
      </w:pPr>
      <w:r>
        <w:t>十、警察局主管</w:t>
      </w:r>
    </w:p>
    <w:p w:rsidR="00DC40DD" w:rsidRDefault="00DC40DD" w:rsidP="00DC40D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DC40DD" w:rsidRDefault="00DC40DD" w:rsidP="00BF660F">
      <w:pPr>
        <w:spacing w:beforeLines="50" w:before="180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C40DD" w:rsidRPr="005D3F03" w:rsidRDefault="00DC40DD" w:rsidP="00BF660F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DC40DD" w:rsidRPr="007F6E9A" w:rsidRDefault="00DC40DD" w:rsidP="00DC40D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C40DD" w:rsidRPr="00DA3717" w:rsidTr="00AD2929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C40DD" w:rsidRPr="00DA3717" w:rsidTr="00AD2929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DC40DD" w:rsidRPr="00DA3717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274,337,000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338,465,129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227,200,659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111,264,470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338,465,129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64,128,129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23.38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noProof/>
                <w:sz w:val="20"/>
              </w:rPr>
              <w:t>宜蘭縣政府警察局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274,337,000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338,465,129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227,200,659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111,264,470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338,465,129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64,128,129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noProof/>
                <w:sz w:val="20"/>
              </w:rPr>
              <w:t>23.38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7,891,000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7,661,111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7,661,111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7,661,111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- 229,889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- 2.91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245,030,000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296,691,519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197,208,349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99,483,170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296,691,519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51,661,519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21.08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1,443,000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1,368,600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1,368,600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1,368,600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- 74,400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- 5.16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522,000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2,514,615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2,514,615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2,514,615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1,992,615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381.73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14,541,000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13,609,200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13,609,200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13,609,200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- 931,800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- 6.41</w:t>
            </w:r>
          </w:p>
        </w:tc>
      </w:tr>
      <w:tr w:rsidR="00DC40DD" w:rsidRPr="009E32FB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4,910,000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16,620,084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4,838,784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11,781,300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16,620,084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11,710,084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9E32FB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E32FB">
              <w:rPr>
                <w:rFonts w:ascii="新細明體" w:hAnsi="新細明體"/>
                <w:b w:val="0"/>
                <w:noProof/>
                <w:sz w:val="20"/>
              </w:rPr>
              <w:t>238.49</w:t>
            </w:r>
          </w:p>
        </w:tc>
      </w:tr>
    </w:tbl>
    <w:p w:rsidR="00DC40DD" w:rsidRDefault="00DC40DD" w:rsidP="00BF660F">
      <w:pPr>
        <w:pStyle w:val="a8"/>
        <w:tabs>
          <w:tab w:val="right" w:pos="10800"/>
        </w:tabs>
        <w:spacing w:beforeLines="50" w:before="180" w:line="52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C40DD" w:rsidRPr="00694358" w:rsidRDefault="00DC40DD" w:rsidP="00DC40D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C40DD" w:rsidRPr="007E1449" w:rsidTr="00AD292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C40DD" w:rsidRPr="007E1449" w:rsidTr="00AD292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C40DD" w:rsidRPr="007E1449" w:rsidTr="00AD292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272,434,281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41,149,769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86,485,988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144,798,524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53.15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宜蘭縣政府警察局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272,434,281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41,149,769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86,485,988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144,798,524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53.15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586,845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61,110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1,305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524,430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89.36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1,731,743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2,732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1,729,011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99.84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121,958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121,958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1,609,785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2,732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1,607,053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99.83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961,217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2,893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958,324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99.70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136,418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823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135,595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99.40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824,799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2,070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822,729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99.75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919,190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3,945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915,245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99.57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126,959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126,959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792,231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3,945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788,286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99.50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871,210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6,147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865,063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99.29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152,549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152,549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718,661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6,147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712,514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99.14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561,624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6,936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554,688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98.77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186,984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183,684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98.24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374,640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3,636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371,004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99.03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201,061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5,438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195,623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97.30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36,938,035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36,759,764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7,069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171,202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0.46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25,060,537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9,095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746,474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24,304,968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96.99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25,038,937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733,969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24,304,968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97.07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21,600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9,095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12,505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27,289,941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76,900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1,834,272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25,378,769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93.00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27,171,041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1,814,872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25,356,169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93.32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118,900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76,900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19,400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22,600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19.01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32,434,223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765,350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20,098,946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11,569,927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35.67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30,836,573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19,751,146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11,085,427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35.95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1,597,650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765,350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347,800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484,500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30.33</w:t>
            </w:r>
          </w:p>
        </w:tc>
      </w:tr>
      <w:tr w:rsidR="00DC40DD" w:rsidRPr="009E75DA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E75D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144,878,655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E75D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3,477,550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63,769,831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77,631,274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9E75DA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E75DA">
              <w:rPr>
                <w:rFonts w:ascii="新細明體" w:hAnsi="新細明體"/>
                <w:b/>
                <w:bCs/>
                <w:noProof/>
                <w:sz w:val="20"/>
              </w:rPr>
              <w:t>53.58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51,715,000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204,000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51,511,000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99.61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85,876,105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63,090,881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22,785,224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26.53</w:t>
            </w:r>
          </w:p>
        </w:tc>
      </w:tr>
      <w:tr w:rsidR="00DC40DD" w:rsidRPr="007E1449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B7CDD" w:rsidRDefault="00DC40DD" w:rsidP="00AD292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0094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7,287,550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0094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3,477,550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474,950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3,335,050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7E1449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0094F">
              <w:rPr>
                <w:rFonts w:ascii="新細明體" w:hAnsi="新細明體"/>
                <w:bCs/>
                <w:noProof/>
                <w:sz w:val="20"/>
              </w:rPr>
              <w:t>45.76</w:t>
            </w:r>
          </w:p>
        </w:tc>
      </w:tr>
    </w:tbl>
    <w:p w:rsidR="00DC40DD" w:rsidRDefault="00DC40DD" w:rsidP="00DC40D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DC40DD" w:rsidRDefault="00DC40DD" w:rsidP="00DC40D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DC40DD" w:rsidRPr="00175BF3" w:rsidRDefault="00DC40DD" w:rsidP="00DC40D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C40DD" w:rsidRPr="00500E48" w:rsidTr="00AD292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C40DD" w:rsidRPr="00500E48" w:rsidTr="00AD292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DC40DD" w:rsidRPr="00500E48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C40DD" w:rsidRPr="00FC029E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C029E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2,293,386,000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2,147,823,848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2,140,043,848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7,780,000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2,147,823,848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- 145,562,152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- 6.35</w:t>
            </w:r>
          </w:p>
        </w:tc>
      </w:tr>
      <w:tr w:rsidR="00DC40DD" w:rsidRPr="00FC029E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C029E">
              <w:rPr>
                <w:rFonts w:ascii="標楷體" w:hAnsi="標楷體" w:hint="eastAsia"/>
                <w:noProof/>
                <w:sz w:val="20"/>
              </w:rPr>
              <w:t>宜蘭縣政府警察局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2,293,386,000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2,147,823,848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2,140,043,848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7,780,000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2,147,823,848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- 145,562,152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noProof/>
                <w:sz w:val="20"/>
              </w:rPr>
              <w:t>- 6.35</w:t>
            </w:r>
          </w:p>
        </w:tc>
      </w:tr>
      <w:tr w:rsidR="00DC40DD" w:rsidRPr="00FC029E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2,008,392,000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1,872,582,423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1,872,582,423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1,872,582,423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- 135,809,577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- 6.76</w:t>
            </w:r>
          </w:p>
        </w:tc>
      </w:tr>
      <w:tr w:rsidR="00DC40DD" w:rsidRPr="00FC029E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144,984,000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137,578,310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137,578,310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137,578,310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- 7,405,690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- 5.11</w:t>
            </w:r>
          </w:p>
        </w:tc>
      </w:tr>
      <w:tr w:rsidR="00DC40DD" w:rsidRPr="00FC029E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140,010,000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137,663,115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129,883,115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7,780,000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137,663,115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- 2,346,885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C029E" w:rsidRDefault="00DC40DD" w:rsidP="00AD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029E">
              <w:rPr>
                <w:rFonts w:ascii="新細明體" w:hAnsi="新細明體"/>
                <w:b w:val="0"/>
                <w:noProof/>
                <w:sz w:val="20"/>
              </w:rPr>
              <w:t>- 1.68</w:t>
            </w:r>
          </w:p>
        </w:tc>
      </w:tr>
    </w:tbl>
    <w:p w:rsidR="00DC40DD" w:rsidRDefault="00DC40DD" w:rsidP="00DC40D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DC40DD" w:rsidRDefault="00DC40DD" w:rsidP="00DC40D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C40DD" w:rsidRPr="00C36879" w:rsidRDefault="00DC40DD" w:rsidP="00DC40D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C40DD" w:rsidRPr="005A766A" w:rsidTr="00AD292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C40DD" w:rsidRPr="005A766A" w:rsidTr="00AD292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5A766A" w:rsidRDefault="00DC40DD" w:rsidP="00AD292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C40DD" w:rsidRPr="005A766A" w:rsidTr="00AD292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5A766A" w:rsidRDefault="00DC40DD" w:rsidP="00AD292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DC40DD" w:rsidRPr="005A766A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DC40DD" w:rsidRPr="005A766A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DC40DD" w:rsidRPr="005A766A" w:rsidRDefault="00DC40DD" w:rsidP="00AD292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C40DD" w:rsidRPr="00781BB7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C40DD" w:rsidRPr="00781BB7" w:rsidRDefault="00DC40DD" w:rsidP="00AD292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C40DD" w:rsidRPr="00781BB7" w:rsidRDefault="00DC40DD" w:rsidP="00AD292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/>
                <w:b/>
                <w:noProof/>
                <w:sz w:val="20"/>
              </w:rPr>
              <w:t>51,511,000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/>
                <w:b/>
                <w:noProof/>
                <w:sz w:val="20"/>
              </w:rPr>
              <w:t>51,511,000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DC40DD" w:rsidRPr="00781BB7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C40DD" w:rsidRPr="00781BB7" w:rsidRDefault="00DC40DD" w:rsidP="00AD292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C40DD" w:rsidRPr="00781BB7" w:rsidRDefault="00DC40DD" w:rsidP="00AD292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/>
                <w:b/>
                <w:noProof/>
                <w:sz w:val="20"/>
              </w:rPr>
              <w:t>51,511,000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/>
                <w:b/>
                <w:noProof/>
                <w:sz w:val="20"/>
              </w:rPr>
              <w:t>51,511,000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DC40DD" w:rsidRPr="00781BB7" w:rsidRDefault="00DC40DD" w:rsidP="00AD2929">
            <w:pPr>
              <w:rPr>
                <w:rFonts w:ascii="新細明體" w:hAnsi="新細明體"/>
                <w:b/>
                <w:sz w:val="20"/>
              </w:rPr>
            </w:pPr>
            <w:r w:rsidRPr="00781BB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DC40DD" w:rsidRPr="005D4433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jc w:val="center"/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51,511,000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51,511,000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D44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:rsidR="00DC40DD" w:rsidRDefault="00DC40DD" w:rsidP="00DC40DD">
      <w:pPr>
        <w:ind w:rightChars="107" w:right="171"/>
      </w:pPr>
    </w:p>
    <w:p w:rsidR="00BF660F" w:rsidRDefault="00BF660F" w:rsidP="00DC40D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DC40DD" w:rsidRDefault="00DC40DD" w:rsidP="00DC40D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DC40DD" w:rsidRDefault="00DC40DD" w:rsidP="00DC40D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C40DD" w:rsidRPr="00DA5159" w:rsidRDefault="00DC40DD" w:rsidP="00DC40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DC40DD" w:rsidRDefault="00DC40DD" w:rsidP="00DC40DD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DC40DD" w:rsidTr="00AD2929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C40DD" w:rsidTr="00AD2929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C40DD" w:rsidRPr="00484495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DC40DD" w:rsidRPr="00484495" w:rsidRDefault="00DC40DD" w:rsidP="00AD292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84495">
              <w:rPr>
                <w:rFonts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DC40DD" w:rsidRPr="00484495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DC40DD" w:rsidRPr="00484495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484495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DC40DD" w:rsidRPr="00484495" w:rsidRDefault="00DC40DD" w:rsidP="00AD292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C40DD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245,030,000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99,483,170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40.60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DC40DD" w:rsidRPr="00C362D1" w:rsidRDefault="00A35B4E" w:rsidP="005C763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35B4E">
              <w:rPr>
                <w:rFonts w:hAnsi="標楷體" w:hint="eastAsia"/>
                <w:noProof/>
                <w:sz w:val="20"/>
              </w:rPr>
              <w:t>違規罰鍰案件已催繳或移送強制執行</w:t>
            </w:r>
            <w:bookmarkStart w:id="0" w:name="_GoBack"/>
            <w:r w:rsidRPr="00A35B4E">
              <w:rPr>
                <w:rFonts w:hAnsi="標楷體" w:hint="eastAsia"/>
                <w:noProof/>
                <w:sz w:val="20"/>
              </w:rPr>
              <w:t>，</w:t>
            </w:r>
            <w:r w:rsidR="005C763C" w:rsidRPr="008F0580">
              <w:rPr>
                <w:rFonts w:hAnsi="標楷體" w:hint="eastAsia"/>
                <w:noProof/>
                <w:sz w:val="20"/>
              </w:rPr>
              <w:t>須保留繼續執行。</w:t>
            </w:r>
            <w:bookmarkEnd w:id="0"/>
          </w:p>
        </w:tc>
      </w:tr>
      <w:tr w:rsidR="00DC40DD" w:rsidTr="00BF66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4,910,000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11,781,300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239.95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362D1" w:rsidRDefault="00DC40DD" w:rsidP="00AD292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0094F">
              <w:rPr>
                <w:rFonts w:hAnsi="標楷體" w:hint="eastAsia"/>
                <w:noProof/>
                <w:sz w:val="20"/>
              </w:rPr>
              <w:t>移置車輛保管費尚待收取。</w:t>
            </w:r>
          </w:p>
        </w:tc>
      </w:tr>
    </w:tbl>
    <w:p w:rsidR="00DC40DD" w:rsidRDefault="00DC40DD" w:rsidP="00DC40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:rsidR="00DC40DD" w:rsidRPr="009352D4" w:rsidRDefault="00DC40DD" w:rsidP="00BF660F">
      <w:pPr>
        <w:pStyle w:val="aa"/>
        <w:spacing w:line="240" w:lineRule="exact"/>
      </w:pPr>
    </w:p>
    <w:p w:rsidR="00DC40DD" w:rsidRPr="00372ADA" w:rsidRDefault="00DC40DD" w:rsidP="00DC40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DC40DD" w:rsidRPr="00C1563C" w:rsidRDefault="00DC40DD" w:rsidP="00DC40D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C40DD" w:rsidTr="00AD292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C40DD" w:rsidTr="00AD292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C40DD" w:rsidRPr="00CF32DF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C40DD" w:rsidRPr="00CF32DF" w:rsidRDefault="00DC40DD" w:rsidP="00AD292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F32DF">
              <w:rPr>
                <w:rFonts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Pr="00CF32DF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DC40DD" w:rsidRPr="00CF32DF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C40DD" w:rsidRPr="00CF32DF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CF32DF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DC40DD" w:rsidRPr="00CF32DF" w:rsidRDefault="00DC40DD" w:rsidP="00AD292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245,030,000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296,691,519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51,661,519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21.08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違規罰鍰</w:t>
            </w:r>
            <w:r w:rsidR="00A35B4E">
              <w:rPr>
                <w:rFonts w:hint="eastAsia"/>
                <w:noProof/>
                <w:sz w:val="20"/>
              </w:rPr>
              <w:t>案件</w:t>
            </w:r>
            <w:r w:rsidRPr="0070094F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522,000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2,514,615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1,992,615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381.73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DC40DD" w:rsidRPr="002A225C" w:rsidRDefault="00DC40DD" w:rsidP="00A35B4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變賣報廢車輛等收入較預計增加。</w:t>
            </w: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4,910,000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16,620,084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11,710,084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238.49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2A225C" w:rsidRDefault="00DC40DD" w:rsidP="00AD292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移置車輛保管費較預計增加。</w:t>
            </w:r>
          </w:p>
        </w:tc>
      </w:tr>
    </w:tbl>
    <w:p w:rsidR="00DC40DD" w:rsidRDefault="00DC40DD" w:rsidP="00DC40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:rsidR="00DC40DD" w:rsidRPr="00BD339F" w:rsidRDefault="00DC40DD" w:rsidP="00BF660F">
      <w:pPr>
        <w:pStyle w:val="10"/>
        <w:spacing w:line="240" w:lineRule="exact"/>
      </w:pPr>
    </w:p>
    <w:p w:rsidR="00DC40DD" w:rsidRPr="001738B2" w:rsidRDefault="00DC40DD" w:rsidP="00DC40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DC40DD" w:rsidRPr="00561095" w:rsidRDefault="00DC40DD" w:rsidP="00DC40DD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DC40DD" w:rsidTr="00AD2929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C40DD" w:rsidTr="00AD2929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C40DD" w:rsidRPr="00816182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C40DD" w:rsidRPr="00816182" w:rsidRDefault="00DC40DD" w:rsidP="00AD2929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DC40DD" w:rsidRPr="00816182" w:rsidRDefault="00DC40DD" w:rsidP="00AD292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16182">
              <w:rPr>
                <w:rFonts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816182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816182" w:rsidRDefault="00DC40DD" w:rsidP="00AD292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816182" w:rsidRDefault="00DC40DD" w:rsidP="00AD292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DC40DD" w:rsidRPr="00816182" w:rsidRDefault="00DC40DD" w:rsidP="00AD292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C40DD" w:rsidRPr="00FE5C3B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0094F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671426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36,938,035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671426" w:rsidRDefault="00DC40DD" w:rsidP="00AD292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36,759,764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671426" w:rsidRDefault="00DC40DD" w:rsidP="00AD292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99.52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業經完成註銷程序之應收歲入款。</w:t>
            </w:r>
          </w:p>
        </w:tc>
      </w:tr>
      <w:tr w:rsidR="00DC40DD" w:rsidRPr="00FE5C3B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0094F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71426" w:rsidRDefault="00DC40DD" w:rsidP="00AD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7,287,550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71426" w:rsidRDefault="00DC40DD" w:rsidP="00AD292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3,477,550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71426" w:rsidRDefault="00DC40DD" w:rsidP="00AD292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47.72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FE5C3B" w:rsidRDefault="00DC40DD" w:rsidP="00AD292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0094F">
              <w:rPr>
                <w:rFonts w:hint="eastAsia"/>
                <w:noProof/>
                <w:sz w:val="20"/>
              </w:rPr>
              <w:t>註銷車輛保管費。</w:t>
            </w:r>
          </w:p>
        </w:tc>
      </w:tr>
    </w:tbl>
    <w:p w:rsidR="00DC40DD" w:rsidRDefault="00DC40DD" w:rsidP="00DC40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:rsidR="00DC40DD" w:rsidRPr="00DF04B4" w:rsidRDefault="00DC40DD" w:rsidP="00BF660F">
      <w:pPr>
        <w:pStyle w:val="10"/>
        <w:spacing w:line="240" w:lineRule="exact"/>
      </w:pPr>
    </w:p>
    <w:p w:rsidR="00DC40DD" w:rsidRPr="003E7DE3" w:rsidRDefault="00DC40DD" w:rsidP="00DC40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DC40DD" w:rsidRPr="001C3377" w:rsidRDefault="00DC40DD" w:rsidP="00DC40DD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DC40DD" w:rsidTr="00AD2929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C40DD" w:rsidTr="00AD2929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DC40DD" w:rsidRDefault="00DC40DD" w:rsidP="00AD2929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DC40DD" w:rsidRDefault="00DC40DD" w:rsidP="00AD2929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</w:pPr>
          </w:p>
        </w:tc>
      </w:tr>
      <w:tr w:rsidR="00DC40DD" w:rsidRPr="00FC17C4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Pr="00FC17C4" w:rsidRDefault="00DC40DD" w:rsidP="00AD2929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DC40DD" w:rsidRPr="00FC17C4" w:rsidRDefault="00DC40DD" w:rsidP="00AD2929">
            <w:pPr>
              <w:pStyle w:val="aa"/>
              <w:spacing w:line="240" w:lineRule="auto"/>
              <w:jc w:val="distribute"/>
              <w:rPr>
                <w:b/>
              </w:rPr>
            </w:pPr>
            <w:r w:rsidRPr="00FC17C4">
              <w:rPr>
                <w:rFonts w:hint="eastAsia"/>
                <w:b/>
                <w:noProof/>
              </w:rPr>
              <w:t>宜蘭縣政府警察局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FC17C4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FC17C4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FC17C4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Pr="00FC17C4" w:rsidRDefault="00DC40DD" w:rsidP="00AD2929">
            <w:pPr>
              <w:pStyle w:val="aa"/>
              <w:spacing w:line="240" w:lineRule="auto"/>
              <w:rPr>
                <w:b/>
              </w:rPr>
            </w:pP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  <w:r w:rsidRPr="0070094F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1,609,785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1,607,053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99.83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  <w:r w:rsidRPr="0070094F">
              <w:rPr>
                <w:rFonts w:hint="eastAsia"/>
                <w:noProof/>
              </w:rPr>
              <w:t>路邊停車費尚待收取。</w:t>
            </w: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  <w:r w:rsidRPr="0070094F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25,038,937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24,304,968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97.07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Default="00DC40DD" w:rsidP="00B76329">
            <w:pPr>
              <w:pStyle w:val="aa"/>
              <w:spacing w:line="240" w:lineRule="auto"/>
            </w:pPr>
            <w:r w:rsidRPr="0070094F">
              <w:rPr>
                <w:rFonts w:hint="eastAsia"/>
                <w:noProof/>
              </w:rPr>
              <w:t>110至11</w:t>
            </w:r>
            <w:r w:rsidR="00B76329">
              <w:rPr>
                <w:noProof/>
              </w:rPr>
              <w:t>2</w:t>
            </w:r>
            <w:r w:rsidRPr="0070094F">
              <w:rPr>
                <w:rFonts w:hint="eastAsia"/>
                <w:noProof/>
              </w:rPr>
              <w:t>年度違規</w:t>
            </w:r>
            <w:r w:rsidR="00A35B4E" w:rsidRPr="00A35B4E">
              <w:rPr>
                <w:rFonts w:hint="eastAsia"/>
                <w:noProof/>
              </w:rPr>
              <w:t>罰鍰</w:t>
            </w:r>
            <w:r w:rsidRPr="0070094F">
              <w:rPr>
                <w:rFonts w:hint="eastAsia"/>
                <w:noProof/>
              </w:rPr>
              <w:t>案件已移送強制執行或取得</w:t>
            </w:r>
            <w:r w:rsidR="005C763C">
              <w:rPr>
                <w:rFonts w:hint="eastAsia"/>
                <w:noProof/>
              </w:rPr>
              <w:t>執行</w:t>
            </w:r>
            <w:r w:rsidRPr="0070094F">
              <w:rPr>
                <w:rFonts w:hint="eastAsia"/>
                <w:noProof/>
              </w:rPr>
              <w:t>憑證，</w:t>
            </w:r>
            <w:r w:rsidR="005C763C" w:rsidRPr="0070094F">
              <w:rPr>
                <w:rFonts w:hint="eastAsia"/>
                <w:noProof/>
              </w:rPr>
              <w:t>須保留繼續執行。</w:t>
            </w: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  <w:r w:rsidRPr="0070094F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27,171,041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25,356,169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93.32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  <w:r w:rsidRPr="0070094F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30,836,573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11,085,427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35.95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  <w:r w:rsidRPr="0070094F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51,715,000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51,511,000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99.61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Default="00DC40DD" w:rsidP="00BF660F">
            <w:pPr>
              <w:pStyle w:val="aa"/>
              <w:spacing w:line="240" w:lineRule="auto"/>
            </w:pPr>
            <w:r w:rsidRPr="0070094F">
              <w:rPr>
                <w:rFonts w:hint="eastAsia"/>
                <w:noProof/>
              </w:rPr>
              <w:t>汰換警用無線電</w:t>
            </w:r>
            <w:r w:rsidR="00BF660F">
              <w:rPr>
                <w:rFonts w:hint="eastAsia"/>
                <w:noProof/>
              </w:rPr>
              <w:t>終端</w:t>
            </w:r>
            <w:r w:rsidRPr="0070094F">
              <w:rPr>
                <w:rFonts w:hint="eastAsia"/>
                <w:noProof/>
              </w:rPr>
              <w:t>設備計畫</w:t>
            </w:r>
            <w:r w:rsidR="00A35B4E">
              <w:rPr>
                <w:rFonts w:hint="eastAsia"/>
                <w:noProof/>
              </w:rPr>
              <w:t>尚在辦理中</w:t>
            </w:r>
            <w:r w:rsidR="00A35B4E" w:rsidRPr="00A35B4E">
              <w:rPr>
                <w:rFonts w:hint="eastAsia"/>
                <w:noProof/>
              </w:rPr>
              <w:t>，統籌分配稅依</w:t>
            </w:r>
            <w:r w:rsidRPr="0070094F">
              <w:rPr>
                <w:rFonts w:hint="eastAsia"/>
                <w:noProof/>
              </w:rPr>
              <w:t>實際執行數撥款，須保留繼續執行。</w:t>
            </w: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85,876,105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22,785,224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26.53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DC40DD" w:rsidRDefault="00B76329" w:rsidP="00AD2929">
            <w:pPr>
              <w:pStyle w:val="aa"/>
              <w:spacing w:line="240" w:lineRule="auto"/>
            </w:pPr>
            <w:r w:rsidRPr="00B76329">
              <w:rPr>
                <w:rFonts w:hint="eastAsia"/>
              </w:rPr>
              <w:t>違規罰鍰案件已移送強制執行或取得執行憑證，須保留繼續執行。</w:t>
            </w: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其他收入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7,287,550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3,335,050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541EED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45.76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  <w:r w:rsidRPr="0070094F">
              <w:rPr>
                <w:rFonts w:hint="eastAsia"/>
                <w:noProof/>
              </w:rPr>
              <w:t>車輛保管費尚待收取。</w:t>
            </w:r>
          </w:p>
        </w:tc>
      </w:tr>
    </w:tbl>
    <w:p w:rsidR="00DC40DD" w:rsidRDefault="00DC40DD" w:rsidP="00DC40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:rsidR="00DC40DD" w:rsidRPr="00BA4C85" w:rsidRDefault="00DC40DD" w:rsidP="00DC40DD">
      <w:pPr>
        <w:pStyle w:val="aa"/>
      </w:pPr>
    </w:p>
    <w:p w:rsidR="00DC40DD" w:rsidRDefault="00DC40DD" w:rsidP="00DC40D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DC40DD" w:rsidRPr="00135D17" w:rsidRDefault="00DC40DD" w:rsidP="00DC40DD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:rsidR="00DC40DD" w:rsidRPr="001D33A5" w:rsidRDefault="00DC40DD" w:rsidP="00DC40D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C40DD" w:rsidTr="00AD292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C40DD" w:rsidTr="00AD292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</w:p>
        </w:tc>
      </w:tr>
      <w:tr w:rsidR="00DC40DD" w:rsidRPr="003C6EF2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C40DD" w:rsidRPr="003C6EF2" w:rsidRDefault="00DC40DD" w:rsidP="00AD2929">
            <w:pPr>
              <w:pStyle w:val="aa"/>
              <w:spacing w:line="240" w:lineRule="auto"/>
              <w:jc w:val="distribute"/>
              <w:rPr>
                <w:b/>
              </w:rPr>
            </w:pPr>
            <w:r w:rsidRPr="003C6EF2">
              <w:rPr>
                <w:rFonts w:hint="eastAsia"/>
                <w:b/>
                <w:noProof/>
              </w:rPr>
              <w:t>宜蘭縣政府警察局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C40DD" w:rsidRPr="003C6EF2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C40DD" w:rsidRPr="003C6EF2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C40DD" w:rsidRPr="003C6EF2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DC40DD" w:rsidRPr="003C6EF2" w:rsidRDefault="00DC40DD" w:rsidP="00AD2929">
            <w:pPr>
              <w:pStyle w:val="aa"/>
              <w:spacing w:line="240" w:lineRule="auto"/>
              <w:rPr>
                <w:b/>
              </w:rPr>
            </w:pPr>
          </w:p>
        </w:tc>
      </w:tr>
      <w:tr w:rsidR="00DC40DD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  <w:ind w:leftChars="100" w:left="160"/>
              <w:jc w:val="distribute"/>
            </w:pPr>
            <w:r w:rsidRPr="0070094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01861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2,008,392,000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01861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135,809,577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C01861" w:rsidRDefault="00DC40DD" w:rsidP="00AD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094F">
              <w:rPr>
                <w:rFonts w:ascii="新細明體" w:hAnsi="新細明體"/>
                <w:noProof/>
              </w:rPr>
              <w:t>6.76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Default="00DC40DD" w:rsidP="00AD2929">
            <w:pPr>
              <w:pStyle w:val="aa"/>
              <w:spacing w:line="240" w:lineRule="auto"/>
            </w:pPr>
            <w:r w:rsidRPr="0070094F">
              <w:rPr>
                <w:rFonts w:hint="eastAsia"/>
                <w:noProof/>
              </w:rPr>
              <w:t>人事費賸餘。</w:t>
            </w:r>
          </w:p>
        </w:tc>
      </w:tr>
    </w:tbl>
    <w:p w:rsidR="00DC40DD" w:rsidRDefault="00DC40DD" w:rsidP="00DC40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:rsidR="00DC40DD" w:rsidRDefault="00DC40DD" w:rsidP="00DC40DD">
      <w:pPr>
        <w:pStyle w:val="aa"/>
      </w:pPr>
    </w:p>
    <w:p w:rsidR="00DC40DD" w:rsidRPr="00707037" w:rsidRDefault="00DC40DD" w:rsidP="00DC40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DC40DD" w:rsidRPr="00BB3026" w:rsidRDefault="00DC40DD" w:rsidP="00DC40DD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DC40DD" w:rsidRPr="00606333" w:rsidTr="00AD292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DC40DD" w:rsidRPr="00606333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DC40DD" w:rsidRPr="00606333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DC40DD" w:rsidRPr="00606333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DC40DD" w:rsidRPr="00606333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C40DD" w:rsidRPr="00606333" w:rsidTr="00AD292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DC40DD" w:rsidRPr="00606333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DC40DD" w:rsidRPr="00606333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C40DD" w:rsidRPr="00606333" w:rsidRDefault="00DC40DD" w:rsidP="00AD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C40DD" w:rsidRPr="00606333" w:rsidRDefault="00DC40DD" w:rsidP="00AD292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C40DD" w:rsidRPr="00201DD5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C40DD" w:rsidRPr="00201DD5" w:rsidRDefault="00DC40DD" w:rsidP="00AD292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DC40DD" w:rsidRPr="00201DD5" w:rsidRDefault="00DC40DD" w:rsidP="00AD2929">
            <w:pPr>
              <w:jc w:val="distribute"/>
              <w:rPr>
                <w:rFonts w:hAnsi="標楷體"/>
                <w:b/>
                <w:sz w:val="20"/>
              </w:rPr>
            </w:pPr>
            <w:r w:rsidRPr="00201DD5">
              <w:rPr>
                <w:rFonts w:hAnsi="標楷體"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C40DD" w:rsidRPr="00201DD5" w:rsidRDefault="00DC40DD" w:rsidP="00AD292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C40DD" w:rsidRPr="00201DD5" w:rsidRDefault="00DC40DD" w:rsidP="00AD292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DC40DD" w:rsidRPr="00201DD5" w:rsidRDefault="00DC40DD" w:rsidP="00AD292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DC40DD" w:rsidRPr="00201DD5" w:rsidRDefault="00DC40DD" w:rsidP="00AD292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C40DD" w:rsidRPr="00606333" w:rsidTr="00AD29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jc w:val="center"/>
              <w:rPr>
                <w:rFonts w:hAnsi="標楷體"/>
                <w:sz w:val="20"/>
              </w:rPr>
            </w:pPr>
            <w:r w:rsidRPr="0070094F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70094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51,511,000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51,511,000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rPr>
                <w:rFonts w:ascii="新細明體" w:hAnsi="新細明體"/>
                <w:sz w:val="20"/>
              </w:rPr>
            </w:pPr>
            <w:r w:rsidRPr="007009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0DD" w:rsidRPr="00606333" w:rsidRDefault="00DC40DD" w:rsidP="00AD2929">
            <w:pPr>
              <w:jc w:val="both"/>
              <w:rPr>
                <w:rFonts w:hAnsi="標楷體"/>
                <w:sz w:val="20"/>
              </w:rPr>
            </w:pPr>
            <w:r w:rsidRPr="0070094F">
              <w:rPr>
                <w:rFonts w:hAnsi="標楷體" w:hint="eastAsia"/>
                <w:noProof/>
                <w:sz w:val="20"/>
              </w:rPr>
              <w:t>汰換警用無線電</w:t>
            </w:r>
            <w:r w:rsidR="00BF660F">
              <w:rPr>
                <w:rFonts w:hAnsi="標楷體" w:hint="eastAsia"/>
                <w:noProof/>
                <w:sz w:val="20"/>
              </w:rPr>
              <w:t>終端</w:t>
            </w:r>
            <w:r w:rsidRPr="0070094F">
              <w:rPr>
                <w:rFonts w:hAnsi="標楷體" w:hint="eastAsia"/>
                <w:noProof/>
                <w:sz w:val="20"/>
              </w:rPr>
              <w:t>設備計畫尚在辦理中，須保留繼續執行。</w:t>
            </w:r>
          </w:p>
        </w:tc>
      </w:tr>
    </w:tbl>
    <w:p w:rsidR="00DC40DD" w:rsidRDefault="00DC40DD" w:rsidP="00DC40DD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:rsidR="00DC40DD" w:rsidRPr="00C02861" w:rsidRDefault="00DC40DD" w:rsidP="00DC40DD"/>
    <w:sectPr w:rsidR="00DC40DD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0DD" w:rsidRDefault="00DC40DD" w:rsidP="005F5750">
      <w:r>
        <w:separator/>
      </w:r>
    </w:p>
  </w:endnote>
  <w:endnote w:type="continuationSeparator" w:id="0">
    <w:p w:rsidR="00DC40DD" w:rsidRDefault="00DC40D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516" w:rsidRDefault="00F82516" w:rsidP="005F6D0E">
    <w:pPr>
      <w:pStyle w:val="a5"/>
      <w:jc w:val="center"/>
    </w:pPr>
  </w:p>
  <w:p w:rsidR="005F6D0E" w:rsidRDefault="005F6D0E" w:rsidP="005F6D0E">
    <w:pPr>
      <w:pStyle w:val="a5"/>
      <w:jc w:val="center"/>
    </w:pPr>
    <w:r>
      <w:t>16-10-</w:t>
    </w:r>
    <w:sdt>
      <w:sdtPr>
        <w:id w:val="187905553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0580" w:rsidRPr="008F0580">
          <w:rPr>
            <w:noProof/>
            <w:lang w:val="zh-TW"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0DD" w:rsidRDefault="00DC40DD" w:rsidP="005F5750">
      <w:r>
        <w:separator/>
      </w:r>
    </w:p>
  </w:footnote>
  <w:footnote w:type="continuationSeparator" w:id="0">
    <w:p w:rsidR="00DC40DD" w:rsidRDefault="00DC40D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5C763C"/>
    <w:rsid w:val="005F5750"/>
    <w:rsid w:val="005F6D0E"/>
    <w:rsid w:val="006768FD"/>
    <w:rsid w:val="007C07F4"/>
    <w:rsid w:val="00836A18"/>
    <w:rsid w:val="008E299A"/>
    <w:rsid w:val="008F0580"/>
    <w:rsid w:val="00962595"/>
    <w:rsid w:val="00A35B4E"/>
    <w:rsid w:val="00B76329"/>
    <w:rsid w:val="00BF660F"/>
    <w:rsid w:val="00C13C8A"/>
    <w:rsid w:val="00D072E6"/>
    <w:rsid w:val="00DC40DD"/>
    <w:rsid w:val="00DD30B5"/>
    <w:rsid w:val="00E45BF4"/>
    <w:rsid w:val="00E72021"/>
    <w:rsid w:val="00F8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23AE138"/>
  <w15:chartTrackingRefBased/>
  <w15:docId w15:val="{11FACEF9-40DB-4ED9-9E07-34016AE1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C40D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C40D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C40D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C40D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C40DD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B763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7632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1914</Words>
  <Characters>3006</Characters>
  <Application>Microsoft Office Word</Application>
  <DocSecurity>0</DocSecurity>
  <Lines>25</Lines>
  <Paragraphs>9</Paragraphs>
  <ScaleCrop>false</ScaleCrop>
  <Company>N.A.O.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李慧蘭</dc:creator>
  <cp:keywords/>
  <dc:description/>
  <cp:lastModifiedBy>李慧蘭</cp:lastModifiedBy>
  <cp:revision>7</cp:revision>
  <cp:lastPrinted>2026-06-12T08:23:00Z</cp:lastPrinted>
  <dcterms:created xsi:type="dcterms:W3CDTF">2026-06-12T01:14:00Z</dcterms:created>
  <dcterms:modified xsi:type="dcterms:W3CDTF">2026-06-12T08:24:00Z</dcterms:modified>
</cp:coreProperties>
</file>