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5821F" w14:textId="22EDB9A0" w:rsidR="00315C63" w:rsidRDefault="00300C48" w:rsidP="00315C63">
      <w:pPr>
        <w:pStyle w:val="2"/>
      </w:pPr>
      <w:r>
        <w:rPr>
          <w:rFonts w:hint="eastAsia"/>
        </w:rPr>
        <w:t>九</w:t>
      </w:r>
      <w:r w:rsidR="00315C63">
        <w:t>、財政稅務局主管</w:t>
      </w:r>
    </w:p>
    <w:p w14:paraId="2D0DDD98" w14:textId="77777777" w:rsidR="00315C63" w:rsidRDefault="00315C63" w:rsidP="00315C6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BA27728" w14:textId="77777777" w:rsidR="00315C63" w:rsidRDefault="00315C63" w:rsidP="00315C6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9B61AEA" w14:textId="77777777" w:rsidR="00315C63" w:rsidRPr="005D3F03" w:rsidRDefault="00315C63" w:rsidP="00315C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6A334E15" w14:textId="77777777" w:rsidR="00315C63" w:rsidRPr="007F6E9A" w:rsidRDefault="00315C63" w:rsidP="00315C6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15C63" w:rsidRPr="00DA3717" w14:paraId="5DA36AB9" w14:textId="77777777" w:rsidTr="00F14217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477BFB" w14:textId="77777777" w:rsidR="00315C63" w:rsidRPr="00DA3717" w:rsidRDefault="00315C63" w:rsidP="00F1421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A6C2BCB" w14:textId="77777777" w:rsidR="00315C63" w:rsidRPr="00DA3717" w:rsidRDefault="00315C63" w:rsidP="00F1421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2D8DBE5" w14:textId="77777777" w:rsidR="00315C63" w:rsidRPr="00DA3717" w:rsidRDefault="00315C63" w:rsidP="00F1421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478AF2A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4E4C954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80C8B02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43DB05B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15C63" w:rsidRPr="00DA3717" w14:paraId="2F337EEC" w14:textId="77777777" w:rsidTr="00F14217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4228FA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22ADCA1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15EF637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3185AC6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85F19A6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67D1BC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E5BB9D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85B5738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2DC95F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E932D09" w14:textId="77777777" w:rsidR="00315C63" w:rsidRPr="00DA3717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15C63" w:rsidRPr="00126A9E" w14:paraId="2E5A36E0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598F69A" w14:textId="213F4070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26A9E">
              <w:rPr>
                <w:rFonts w:ascii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396E1A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11,748,868,000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E41B477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11,203,961,462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B4E49E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BB33B64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5FA5BCC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11,017,990,584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A06D51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185,970,878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8E657C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11,203,961,462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D8349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- 544,906,538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657584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- 4.64</w:t>
            </w:r>
          </w:p>
        </w:tc>
      </w:tr>
      <w:tr w:rsidR="00315C63" w:rsidRPr="00126A9E" w14:paraId="5ECBA3C8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5F7F4D5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26A9E">
              <w:rPr>
                <w:rFonts w:ascii="標楷體" w:hAnsi="標楷體" w:hint="eastAsia"/>
                <w:noProof/>
                <w:sz w:val="20"/>
              </w:rPr>
              <w:t>宜蘭縣政府財政稅務局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7877D5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11,748,868,000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99E1CC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11,203,961,462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782A85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B04213B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87BCA72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11,017,990,584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12548C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185,970,878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427699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11,203,961,462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CC894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- 544,906,538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BA2288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noProof/>
                <w:sz w:val="20"/>
              </w:rPr>
              <w:t>- 4.64</w:t>
            </w:r>
          </w:p>
        </w:tc>
      </w:tr>
      <w:tr w:rsidR="00315C63" w:rsidRPr="00126A9E" w14:paraId="7C909B02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5570A8B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3C5D0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11,583,149,000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1C88F0F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11,027,625,565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2505EC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60EF8B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D2AC45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10,846,346,768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27A7D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181,278,797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5D9AC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11,027,625,565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067676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- 555,523,435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BFB8E57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- 4.80</w:t>
            </w:r>
          </w:p>
        </w:tc>
      </w:tr>
      <w:tr w:rsidR="00315C63" w:rsidRPr="00126A9E" w14:paraId="525E58B2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297A239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374059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11,846,000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8AC4F6D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17,897,306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6FF22D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2AA5934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2CE3D9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13,233,311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2DF25F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4,663,995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AB7FEA1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17,897,306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B03158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6,051,306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561C20D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51.08</w:t>
            </w:r>
          </w:p>
        </w:tc>
      </w:tr>
      <w:tr w:rsidR="00315C63" w:rsidRPr="00126A9E" w14:paraId="3DA9FC1D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87D74B1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F25D7A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F8ED7C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65,366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BB718F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0047AD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CA91B1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65,366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43DE9D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6BFE01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65,366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03940A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- 24,634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6531DC7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- 27.37</w:t>
            </w:r>
          </w:p>
        </w:tc>
      </w:tr>
      <w:tr w:rsidR="00315C63" w:rsidRPr="00126A9E" w14:paraId="56B5CCC5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D39AD71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BF97C6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45,388,000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2E6AF6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54,755,164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CA25A7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A1339AD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E98A306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54,727,078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0B2FCB6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28,086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D95C2A8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54,755,164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59A07D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9,367,164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6EC63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20.64</w:t>
            </w:r>
          </w:p>
        </w:tc>
      </w:tr>
      <w:tr w:rsidR="00315C63" w:rsidRPr="00126A9E" w14:paraId="41D58B74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77D774A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55FD91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100,985,000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4ED798B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95,943,505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55CA97B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DEA14F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DDF346E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95,943,505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6EB4CE7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F23E51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95,943,505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4D81C4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- 5,041,495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781BF6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- 4.99</w:t>
            </w:r>
          </w:p>
        </w:tc>
      </w:tr>
      <w:tr w:rsidR="00315C63" w:rsidRPr="00126A9E" w14:paraId="30F3F121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3A7E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C01D5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7,410,000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F30D4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7,674,556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116F2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A2B57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D71F7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7,674,556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9BD8A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92270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7,674,556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AEB38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264,556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E9697" w14:textId="77777777" w:rsidR="00315C63" w:rsidRPr="00126A9E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6A9E">
              <w:rPr>
                <w:rFonts w:ascii="新細明體" w:hAnsi="新細明體"/>
                <w:b w:val="0"/>
                <w:noProof/>
                <w:sz w:val="20"/>
              </w:rPr>
              <w:t>3.57</w:t>
            </w:r>
          </w:p>
        </w:tc>
      </w:tr>
    </w:tbl>
    <w:p w14:paraId="19764367" w14:textId="77777777" w:rsidR="00315C63" w:rsidRDefault="00315C63" w:rsidP="00315C6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E858610" w14:textId="77777777" w:rsidR="00315C63" w:rsidRDefault="00315C63" w:rsidP="00315C6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374CC62" w14:textId="77777777" w:rsidR="00315C63" w:rsidRPr="00694358" w:rsidRDefault="00315C63" w:rsidP="00315C6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315C63" w:rsidRPr="007E1449" w14:paraId="471BA8FA" w14:textId="77777777" w:rsidTr="00F14217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2D1AAC3" w14:textId="77777777" w:rsidR="00315C63" w:rsidRPr="007E1449" w:rsidRDefault="00315C63" w:rsidP="00F1421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6090C88A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D6A3DD6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5FD2FD34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C489227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15C63" w:rsidRPr="007E1449" w14:paraId="04B6FE1A" w14:textId="77777777" w:rsidTr="00F1421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2E4B40" w14:textId="77777777" w:rsidR="00315C63" w:rsidRPr="007E1449" w:rsidRDefault="00315C63" w:rsidP="00F1421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A099438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C87E423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447EA9A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60018A0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4CBD5D35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7ADA51B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7BA3B108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1CB70E6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15C63" w:rsidRPr="007E1449" w14:paraId="2B7421CA" w14:textId="77777777" w:rsidTr="00F1421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B3ED70D" w14:textId="77777777" w:rsidR="00315C63" w:rsidRPr="007E1449" w:rsidRDefault="00315C63" w:rsidP="00F1421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4CD02FD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7F861BA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EC9F0CA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34275584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4088483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5D09472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DDBA0C0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B2963B" w14:textId="77777777" w:rsidR="00315C63" w:rsidRPr="007E1449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73A1CEB" w14:textId="77777777" w:rsidR="00315C63" w:rsidRPr="007E1449" w:rsidRDefault="00315C63" w:rsidP="00F14217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15C63" w:rsidRPr="00123156" w14:paraId="72C58C08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14101A0" w14:textId="77777777" w:rsidR="00315C63" w:rsidRPr="00123156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5E8164A" w14:textId="24A496E8" w:rsidR="00315C63" w:rsidRPr="00123156" w:rsidRDefault="00315C63" w:rsidP="00F14217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23156">
              <w:rPr>
                <w:rFonts w:hAnsi="標楷體" w:hint="eastAsia"/>
                <w:b/>
                <w:bCs/>
                <w:noProof/>
                <w:sz w:val="20"/>
              </w:rPr>
              <w:t>財政稅務局主管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3ABF371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99,734,999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6A718BB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6CA03D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4C29FD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F3A2FB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8,713,770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C04961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41,306,534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CBF20B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49,714,695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1167BC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49.85</w:t>
            </w:r>
          </w:p>
        </w:tc>
      </w:tr>
      <w:tr w:rsidR="00315C63" w:rsidRPr="00123156" w14:paraId="38A87DED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F9A0F1C" w14:textId="77777777" w:rsidR="00315C63" w:rsidRPr="00123156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44276EA" w14:textId="77777777" w:rsidR="00315C63" w:rsidRPr="00123156" w:rsidRDefault="00315C63" w:rsidP="00F1421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23156">
              <w:rPr>
                <w:rFonts w:hAnsi="標楷體" w:hint="eastAsia"/>
                <w:b/>
                <w:bCs/>
                <w:noProof/>
                <w:sz w:val="20"/>
              </w:rPr>
              <w:t>宜蘭縣政府財政稅務局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D8F5BB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99,734,999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257D131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00F87F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4A2D15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B03C4B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8,713,770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05F5E5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41,306,534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B71435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49,714,695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8EE9B4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49.85</w:t>
            </w:r>
          </w:p>
        </w:tc>
      </w:tr>
      <w:tr w:rsidR="00315C63" w:rsidRPr="00123156" w14:paraId="560A0910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2F3B747" w14:textId="77777777" w:rsidR="00315C63" w:rsidRPr="00123156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ACAF1E3" w14:textId="77777777" w:rsidR="00315C63" w:rsidRPr="00123156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2315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6AE7C29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9,443,900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DE23E9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147484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C6C1C0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039567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8,713,770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87622A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730,130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CDC59D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230881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315C63" w:rsidRPr="007E1449" w14:paraId="39BC4D44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A0AA099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4BFFC19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37483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5,770,497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DA267E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0398AD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04E3B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A0A62A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5,201,998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138C6C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568,499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FEF9E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4C5F7B3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5C63" w:rsidRPr="007E1449" w14:paraId="7208ECCE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7ED0F3C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C6E28FF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9277AF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3,673,403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A4C4F3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245DBE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2D1619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B568EB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3,511,772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A86BCCF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161,631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064F4E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1D31B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5C63" w:rsidRPr="00123156" w14:paraId="42C36F88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B7184EF" w14:textId="77777777" w:rsidR="00315C63" w:rsidRPr="00123156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D05A675" w14:textId="77777777" w:rsidR="00315C63" w:rsidRPr="00123156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2315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CCFA3FB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9,505,476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4D2A6FA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5CBA02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58BBDC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2BDEA9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909B710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1,069,425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C0A718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8,436,051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D72C17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88.75</w:t>
            </w:r>
          </w:p>
        </w:tc>
      </w:tr>
      <w:tr w:rsidR="00315C63" w:rsidRPr="007E1449" w14:paraId="4BC38924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E9A93F0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B2A4EBA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11B2F0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6,080,991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E80A52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2E0990C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D5C301D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AE785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4B7719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740,384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24DD9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5,340,607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55A5BA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87.82</w:t>
            </w:r>
          </w:p>
        </w:tc>
      </w:tr>
      <w:tr w:rsidR="00315C63" w:rsidRPr="007E1449" w14:paraId="007BA6AA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771093D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67C36DD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6517D9F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3,424,485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4D259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DA7C9C1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F3B7EC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8E3A529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043FA39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329,041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E33EDD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3,095,444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EF7C2C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90.39</w:t>
            </w:r>
          </w:p>
        </w:tc>
      </w:tr>
      <w:tr w:rsidR="00315C63" w:rsidRPr="00123156" w14:paraId="1F7403CE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2B572D8" w14:textId="77777777" w:rsidR="00315C63" w:rsidRPr="00123156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6038CF5" w14:textId="77777777" w:rsidR="00315C63" w:rsidRPr="00123156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2315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4352BA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10,253,698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C9A936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6D539C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2D5D17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5917E5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1F66C2E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1,289,293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A0FF33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8,964,405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6AFCE1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87.43</w:t>
            </w:r>
          </w:p>
        </w:tc>
      </w:tr>
      <w:tr w:rsidR="00315C63" w:rsidRPr="007E1449" w14:paraId="6C64986C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0C2B4ED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8A3BFB1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CFDA9BE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7,340,479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65999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6C21F3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33F6B8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48CA8BD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33247D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1,006,404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FA9131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6,334,075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A0E45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86.29</w:t>
            </w:r>
          </w:p>
        </w:tc>
      </w:tr>
      <w:tr w:rsidR="00315C63" w:rsidRPr="007E1449" w14:paraId="2322AB7B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A3857A0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E8680A7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9022CE1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2,909,174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80A601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96D4E4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60D26F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75C19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290B2D2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278,844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EA8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2,630,330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0B9CE0D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90.42</w:t>
            </w:r>
          </w:p>
        </w:tc>
      </w:tr>
      <w:tr w:rsidR="00315C63" w:rsidRPr="007E1449" w14:paraId="254F83D7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41950C0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A3B78AA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910453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4,045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45FB393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78FCED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8BC094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67B540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BA116AB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4,045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EF5D5C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2DD77F4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5C63" w:rsidRPr="00123156" w14:paraId="4C3E9295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6818B6B" w14:textId="77777777" w:rsidR="00315C63" w:rsidRPr="00123156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2CE908A" w14:textId="77777777" w:rsidR="00315C63" w:rsidRPr="00123156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2315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8BE3F6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26,392,246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B5286F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DD22E3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4901BFC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8E4AE5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8DBFD72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9,096,103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96D87A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17,296,143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FBA6E6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65.53</w:t>
            </w:r>
          </w:p>
        </w:tc>
      </w:tr>
      <w:tr w:rsidR="00315C63" w:rsidRPr="007E1449" w14:paraId="4A9FFAB2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78A2D7B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AFF88DF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32ADE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12,798,214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46370F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BB0083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0F4EB3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4AE9D8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F9BB8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5,238,719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9B8BB3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7,559,495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4B163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59.07</w:t>
            </w:r>
          </w:p>
        </w:tc>
      </w:tr>
      <w:tr w:rsidR="00315C63" w:rsidRPr="007E1449" w14:paraId="47F0D9A6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66159C6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FBDFC57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6864F61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10,386,596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9FF16F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FE2E2E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3E620B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4416D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2CFD9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649,948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09484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9,736,648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2664AB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93.74</w:t>
            </w:r>
          </w:p>
        </w:tc>
      </w:tr>
      <w:tr w:rsidR="00315C63" w:rsidRPr="007E1449" w14:paraId="262D04F0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DDA9F53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71F342E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219A7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3,207,436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2F5ADE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2BD9A64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D8BA7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75E2F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90C3A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3,207,436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AE675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BF1246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5C63" w:rsidRPr="00123156" w14:paraId="4CC9E603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8232841" w14:textId="77777777" w:rsidR="00315C63" w:rsidRPr="00123156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7CC20E0" w14:textId="77777777" w:rsidR="00315C63" w:rsidRPr="00123156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2315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D16145C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44,139,679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17BEDF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1026CB7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11A47E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2315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E01A91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67E746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29,121,583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201D8E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15,018,096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1AA21C" w14:textId="77777777" w:rsidR="00315C63" w:rsidRPr="0012315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23156">
              <w:rPr>
                <w:rFonts w:ascii="新細明體" w:hAnsi="新細明體"/>
                <w:b/>
                <w:bCs/>
                <w:noProof/>
                <w:sz w:val="20"/>
              </w:rPr>
              <w:t>34.02</w:t>
            </w:r>
          </w:p>
        </w:tc>
      </w:tr>
      <w:tr w:rsidR="00315C63" w:rsidRPr="007E1449" w14:paraId="2ECE0095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889D2C2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A675C3A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4A11BC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30,430,229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972C0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08083AC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483EBE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9BD00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883738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19,718,937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BB2C4C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10,711,292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9F27FF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35.20</w:t>
            </w:r>
          </w:p>
        </w:tc>
      </w:tr>
      <w:tr w:rsidR="00315C63" w:rsidRPr="007E1449" w14:paraId="76B09EA7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FF92EA5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57F4A9C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F5DEDE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5,452,437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17CAFB4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6D5EBD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D84409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8B70321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FFFE8E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1,145,633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D540EA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4,306,804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22814BF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78.99</w:t>
            </w:r>
          </w:p>
        </w:tc>
      </w:tr>
      <w:tr w:rsidR="00315C63" w:rsidRPr="007E1449" w14:paraId="231673C4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36081" w14:textId="77777777" w:rsidR="00315C63" w:rsidRPr="00FB7CDD" w:rsidRDefault="00315C63" w:rsidP="00F1421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A2E2D" w14:textId="77777777" w:rsidR="00315C63" w:rsidRPr="007E1449" w:rsidRDefault="00315C63" w:rsidP="00F1421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D6C3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A2AD3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8,257,013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9962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2242A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262D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D6C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65DB7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63B9A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/>
                <w:bCs/>
                <w:noProof/>
                <w:sz w:val="20"/>
              </w:rPr>
              <w:t>8,257,013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9622D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85375" w14:textId="77777777" w:rsidR="00315C63" w:rsidRPr="007E1449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6C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2F63EBE3" w14:textId="77777777" w:rsidR="00315C63" w:rsidRDefault="00315C63" w:rsidP="00315C63">
      <w:pPr>
        <w:pStyle w:val="10"/>
        <w:rPr>
          <w:b/>
          <w:sz w:val="36"/>
          <w:szCs w:val="36"/>
          <w:u w:val="single"/>
        </w:rPr>
      </w:pPr>
    </w:p>
    <w:p w14:paraId="698A9425" w14:textId="77777777" w:rsidR="00315C63" w:rsidRDefault="00315C63" w:rsidP="00315C6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AE41D06" w14:textId="77777777" w:rsidR="00315C63" w:rsidRDefault="00315C63" w:rsidP="00315C6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7C3A4A84" w14:textId="77777777" w:rsidR="00315C63" w:rsidRPr="00175BF3" w:rsidRDefault="00315C63" w:rsidP="00315C6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15C63" w:rsidRPr="00500E48" w14:paraId="090A16EE" w14:textId="77777777" w:rsidTr="00F14217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34993E6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18BBD8C4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977947E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B8895F0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1ED153E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F54CB82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31007DA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15C63" w:rsidRPr="00500E48" w14:paraId="080178D8" w14:textId="77777777" w:rsidTr="00F14217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1E6F0B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196D6E2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2BE666E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D6C6AFE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5174BA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F7F755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D86A12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6A077D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ADFCCF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9C86618" w14:textId="77777777" w:rsidR="00315C63" w:rsidRPr="00500E48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15C63" w:rsidRPr="00041EBA" w14:paraId="54C8452D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9"/>
        </w:trPr>
        <w:tc>
          <w:tcPr>
            <w:tcW w:w="2394" w:type="dxa"/>
            <w:shd w:val="clear" w:color="auto" w:fill="auto"/>
            <w:vAlign w:val="center"/>
          </w:tcPr>
          <w:p w14:paraId="3B85ACF1" w14:textId="01D776BB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41EBA">
              <w:rPr>
                <w:rFonts w:ascii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248756A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654,456,000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CD3183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564,936,623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F12570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0361207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5E81C3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564,936,623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A51357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E3FA53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564,936,623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071699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- 89,519,377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3FABA41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- 13.68</w:t>
            </w:r>
          </w:p>
        </w:tc>
      </w:tr>
      <w:tr w:rsidR="00315C63" w:rsidRPr="00041EBA" w14:paraId="6261D4FC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9"/>
        </w:trPr>
        <w:tc>
          <w:tcPr>
            <w:tcW w:w="2394" w:type="dxa"/>
            <w:shd w:val="clear" w:color="auto" w:fill="auto"/>
            <w:vAlign w:val="center"/>
          </w:tcPr>
          <w:p w14:paraId="2212A8F7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41EBA">
              <w:rPr>
                <w:rFonts w:ascii="標楷體" w:hAnsi="標楷體" w:hint="eastAsia"/>
                <w:noProof/>
                <w:sz w:val="20"/>
              </w:rPr>
              <w:t>宜蘭縣政府財政稅務局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0E8C87F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654,456,000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6095E4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564,936,623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D6318EE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C038C8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4F0DB8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564,936,623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CE4D78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7ED7B9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564,936,623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26B9F5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- 89,519,377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FB8DF78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noProof/>
                <w:sz w:val="20"/>
              </w:rPr>
              <w:t>- 13.68</w:t>
            </w:r>
          </w:p>
        </w:tc>
      </w:tr>
      <w:tr w:rsidR="00315C63" w:rsidRPr="00041EBA" w14:paraId="64864BCC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9"/>
        </w:trPr>
        <w:tc>
          <w:tcPr>
            <w:tcW w:w="2394" w:type="dxa"/>
            <w:shd w:val="clear" w:color="auto" w:fill="auto"/>
            <w:vAlign w:val="center"/>
          </w:tcPr>
          <w:p w14:paraId="5E34B1F2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標楷體" w:hAnsi="標楷體" w:hint="eastAsia"/>
                <w:b w:val="0"/>
                <w:noProof/>
                <w:sz w:val="20"/>
              </w:rPr>
              <w:t>財政及公產業務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9B680F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10,569,000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F3C471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10,004,895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CC3F758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F4D213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2BD3FC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10,004,895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701D0D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173F89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10,004,895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ED2D02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- 564,105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E46F14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- 5.34</w:t>
            </w:r>
          </w:p>
        </w:tc>
      </w:tr>
      <w:tr w:rsidR="00315C63" w:rsidRPr="00041EBA" w14:paraId="49F525C0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9"/>
        </w:trPr>
        <w:tc>
          <w:tcPr>
            <w:tcW w:w="2394" w:type="dxa"/>
            <w:shd w:val="clear" w:color="auto" w:fill="auto"/>
            <w:vAlign w:val="center"/>
          </w:tcPr>
          <w:p w14:paraId="0F16C2C7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73B14D2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205,261,000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9AB5E6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201,655,332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A410AE7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C4C0B4B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5A321C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201,655,332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B412B5E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29B520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201,655,332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166FC1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- 3,605,668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CA24DE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- 1.76</w:t>
            </w:r>
          </w:p>
        </w:tc>
      </w:tr>
      <w:tr w:rsidR="00315C63" w:rsidRPr="00041EBA" w14:paraId="4F01E2B2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9"/>
        </w:trPr>
        <w:tc>
          <w:tcPr>
            <w:tcW w:w="2394" w:type="dxa"/>
            <w:shd w:val="clear" w:color="auto" w:fill="auto"/>
            <w:vAlign w:val="center"/>
          </w:tcPr>
          <w:p w14:paraId="5CB60D11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F20289B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35,289,000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C29D93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34,172,170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23CD06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07D10A1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F3EC32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34,172,170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B90FBD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9D6368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34,172,170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FB6AE4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- 1,116,830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409787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- 3.16</w:t>
            </w:r>
          </w:p>
        </w:tc>
      </w:tr>
      <w:tr w:rsidR="00315C63" w:rsidRPr="00041EBA" w14:paraId="32DD403D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9"/>
        </w:trPr>
        <w:tc>
          <w:tcPr>
            <w:tcW w:w="2394" w:type="dxa"/>
            <w:shd w:val="clear" w:color="auto" w:fill="auto"/>
            <w:vAlign w:val="center"/>
          </w:tcPr>
          <w:p w14:paraId="1662998A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A8F290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3,089,000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6E5753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3,083,940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7190342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9F01C7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13DA15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3,083,940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A2003D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F00F3C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3,083,940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8539ED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- 5,060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30C1DB9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- 0.16</w:t>
            </w:r>
          </w:p>
        </w:tc>
      </w:tr>
      <w:tr w:rsidR="00315C63" w:rsidRPr="00041EBA" w14:paraId="6E45AEEE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62BB7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7F73A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400,248,000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44DB3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316,020,286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5BFDE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E7A71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C363D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316,020,286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99F4C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0F7FB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316,020,286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63C11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- 84,227,714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B1086" w14:textId="77777777" w:rsidR="00315C63" w:rsidRPr="00041EBA" w:rsidRDefault="00315C63" w:rsidP="00F1421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41EBA">
              <w:rPr>
                <w:rFonts w:ascii="新細明體" w:hAnsi="新細明體"/>
                <w:b w:val="0"/>
                <w:noProof/>
                <w:sz w:val="20"/>
              </w:rPr>
              <w:t>- 21.04</w:t>
            </w:r>
          </w:p>
        </w:tc>
      </w:tr>
    </w:tbl>
    <w:p w14:paraId="0254E0E4" w14:textId="77777777" w:rsidR="00315C63" w:rsidRDefault="00315C63" w:rsidP="00315C6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BCAE3D9" w14:textId="77777777" w:rsidR="00315C63" w:rsidRDefault="00315C63" w:rsidP="00315C6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193E34F" w14:textId="77777777" w:rsidR="00315C63" w:rsidRDefault="00315C63" w:rsidP="00315C63">
      <w:pPr>
        <w:snapToGrid w:val="0"/>
        <w:jc w:val="both"/>
        <w:rPr>
          <w:b/>
          <w:bCs/>
          <w:sz w:val="28"/>
        </w:rPr>
      </w:pPr>
    </w:p>
    <w:p w14:paraId="33D32830" w14:textId="77777777" w:rsidR="00315C63" w:rsidRDefault="00315C63" w:rsidP="00315C6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18265B0" w14:textId="77777777" w:rsidR="00315C63" w:rsidRPr="00DA5159" w:rsidRDefault="00315C63" w:rsidP="00315C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283CD8E" w14:textId="77777777" w:rsidR="00315C63" w:rsidRDefault="00315C63" w:rsidP="00315C6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315C63" w14:paraId="705E85B8" w14:textId="77777777" w:rsidTr="00F14217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719867" w14:textId="77777777" w:rsidR="00315C63" w:rsidRPr="00C362D1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1F07CC4" w14:textId="77777777" w:rsidR="00315C63" w:rsidRPr="00C362D1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51EF1A68" w14:textId="77777777" w:rsidR="00315C63" w:rsidRPr="00C362D1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CD4F241" w14:textId="77777777" w:rsidR="00315C63" w:rsidRPr="00C362D1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5C63" w14:paraId="110BDCF4" w14:textId="77777777" w:rsidTr="00F14217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3CE970" w14:textId="77777777" w:rsidR="00315C63" w:rsidRPr="00C362D1" w:rsidRDefault="00315C63" w:rsidP="00F1421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3CD468CC" w14:textId="77777777" w:rsidR="00315C63" w:rsidRPr="00C362D1" w:rsidRDefault="00315C63" w:rsidP="00F1421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BC51E5F" w14:textId="77777777" w:rsidR="00315C63" w:rsidRPr="00C362D1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2AE833" w14:textId="77777777" w:rsidR="00315C63" w:rsidRPr="00C362D1" w:rsidRDefault="00315C63" w:rsidP="00F1421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D1A9D28" w14:textId="77777777" w:rsidR="00315C63" w:rsidRPr="00C362D1" w:rsidRDefault="00315C63" w:rsidP="00F1421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15C63" w:rsidRPr="00D42B3D" w14:paraId="69ABF168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928" w:type="dxa"/>
            <w:shd w:val="clear" w:color="auto" w:fill="auto"/>
            <w:vAlign w:val="center"/>
          </w:tcPr>
          <w:p w14:paraId="0F2832D1" w14:textId="77777777" w:rsidR="00315C63" w:rsidRPr="00D42B3D" w:rsidRDefault="00315C63" w:rsidP="00F1421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42B3D">
              <w:rPr>
                <w:rFonts w:hint="eastAsia"/>
                <w:b/>
                <w:noProof/>
                <w:sz w:val="20"/>
              </w:rPr>
              <w:t>宜蘭縣政府財政稅務局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4323BEB" w14:textId="77777777" w:rsidR="00315C63" w:rsidRPr="00D42B3D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6315E7E" w14:textId="77777777" w:rsidR="00315C63" w:rsidRPr="00D42B3D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F02E37D" w14:textId="77777777" w:rsidR="00315C63" w:rsidRPr="00D42B3D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7CDDF278" w14:textId="77777777" w:rsidR="00315C63" w:rsidRPr="00D42B3D" w:rsidRDefault="00315C63" w:rsidP="00F14217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15C63" w14:paraId="31AB16EC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928" w:type="dxa"/>
            <w:shd w:val="clear" w:color="auto" w:fill="auto"/>
            <w:vAlign w:val="center"/>
          </w:tcPr>
          <w:p w14:paraId="045920E4" w14:textId="77777777" w:rsidR="00315C63" w:rsidRPr="00C362D1" w:rsidRDefault="00315C63" w:rsidP="00F1421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A4F72D6" w14:textId="77777777" w:rsidR="00315C63" w:rsidRPr="00C362D1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11,583,149,000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4F57BCC" w14:textId="77777777" w:rsidR="00315C63" w:rsidRPr="00C362D1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181,278,797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9B04D8" w14:textId="77777777" w:rsidR="00315C63" w:rsidRPr="00C362D1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1.57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E15B41A" w14:textId="77777777" w:rsidR="00315C63" w:rsidRPr="00C362D1" w:rsidRDefault="00315C63" w:rsidP="00F14217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D6C3A">
              <w:rPr>
                <w:rFonts w:hAnsi="標楷體" w:hint="eastAsia"/>
                <w:noProof/>
                <w:sz w:val="20"/>
              </w:rPr>
              <w:t>普通統籌分配稅款未及入庫，須保留繼續執行。</w:t>
            </w:r>
          </w:p>
        </w:tc>
      </w:tr>
      <w:tr w:rsidR="00315C63" w14:paraId="3EC1F0E4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B2E89" w14:textId="77777777" w:rsidR="00315C63" w:rsidRPr="00C362D1" w:rsidRDefault="00315C63" w:rsidP="00F1421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4E63B" w14:textId="77777777" w:rsidR="00315C63" w:rsidRPr="00C362D1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11,846,000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14291" w14:textId="77777777" w:rsidR="00315C63" w:rsidRPr="00C362D1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4,663,995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3AC6A" w14:textId="77777777" w:rsidR="00315C63" w:rsidRPr="00C362D1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39.37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A1C06" w14:textId="77777777" w:rsidR="00315C63" w:rsidRPr="00C362D1" w:rsidRDefault="00315C63" w:rsidP="00F14217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D6C3A">
              <w:rPr>
                <w:rFonts w:hAnsi="標楷體" w:hint="eastAsia"/>
                <w:noProof/>
                <w:sz w:val="20"/>
              </w:rPr>
              <w:t>稅務違章裁罰案件，尚待繼續催繳。</w:t>
            </w:r>
          </w:p>
        </w:tc>
      </w:tr>
    </w:tbl>
    <w:p w14:paraId="31432515" w14:textId="77777777" w:rsidR="00315C63" w:rsidRDefault="00315C63" w:rsidP="00315C6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77F270B1" w14:textId="77777777" w:rsidR="00315C63" w:rsidRPr="009352D4" w:rsidRDefault="00315C63" w:rsidP="00315C63">
      <w:pPr>
        <w:pStyle w:val="aa"/>
      </w:pPr>
    </w:p>
    <w:p w14:paraId="747A3C04" w14:textId="77777777" w:rsidR="00315C63" w:rsidRPr="00372ADA" w:rsidRDefault="00315C63" w:rsidP="00315C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105D4D58" w14:textId="77777777" w:rsidR="00315C63" w:rsidRPr="00C1563C" w:rsidRDefault="00315C63" w:rsidP="00315C6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15C63" w14:paraId="2EE4BF6B" w14:textId="77777777" w:rsidTr="00F14217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66CE9C8" w14:textId="77777777" w:rsidR="00315C63" w:rsidRPr="002A225C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B517C10" w14:textId="77777777" w:rsidR="00315C63" w:rsidRPr="002A225C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0116CED" w14:textId="77777777" w:rsidR="00315C63" w:rsidRPr="002A225C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78C5DFF" w14:textId="77777777" w:rsidR="00315C63" w:rsidRPr="002A225C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FEC553" w14:textId="77777777" w:rsidR="00315C63" w:rsidRPr="002A225C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5C63" w14:paraId="18C1F28B" w14:textId="77777777" w:rsidTr="00F14217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890438A" w14:textId="77777777" w:rsidR="00315C63" w:rsidRPr="002A225C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BCC89" w14:textId="77777777" w:rsidR="00315C63" w:rsidRPr="002A225C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2A7F2" w14:textId="77777777" w:rsidR="00315C63" w:rsidRPr="002A225C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1B247" w14:textId="77777777" w:rsidR="00315C63" w:rsidRPr="002A225C" w:rsidRDefault="00315C63" w:rsidP="00F1421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10C96" w14:textId="77777777" w:rsidR="00315C63" w:rsidRPr="002A225C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C9235" w14:textId="77777777" w:rsidR="00315C63" w:rsidRPr="002A225C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15C63" w:rsidRPr="00CF35C3" w14:paraId="51AC6706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2"/>
        </w:trPr>
        <w:tc>
          <w:tcPr>
            <w:tcW w:w="2194" w:type="dxa"/>
            <w:shd w:val="clear" w:color="auto" w:fill="auto"/>
            <w:vAlign w:val="center"/>
          </w:tcPr>
          <w:p w14:paraId="63827890" w14:textId="77777777" w:rsidR="00315C63" w:rsidRPr="00CF35C3" w:rsidRDefault="00315C63" w:rsidP="00F1421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F35C3">
              <w:rPr>
                <w:rFonts w:hint="eastAsia"/>
                <w:b/>
                <w:noProof/>
                <w:sz w:val="20"/>
              </w:rPr>
              <w:t>宜蘭縣政府財政稅務局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5823C0" w14:textId="77777777" w:rsidR="00315C63" w:rsidRPr="00CF35C3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36044C2" w14:textId="77777777" w:rsidR="00315C63" w:rsidRPr="00CF35C3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F3A8F4E" w14:textId="77777777" w:rsidR="00315C63" w:rsidRPr="00CF35C3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4989275" w14:textId="77777777" w:rsidR="00315C63" w:rsidRPr="00CF35C3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C37545D" w14:textId="77777777" w:rsidR="00315C63" w:rsidRPr="00CF35C3" w:rsidRDefault="00315C63" w:rsidP="00F1421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15C63" w14:paraId="0ECBC856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2"/>
        </w:trPr>
        <w:tc>
          <w:tcPr>
            <w:tcW w:w="2194" w:type="dxa"/>
            <w:shd w:val="clear" w:color="auto" w:fill="auto"/>
            <w:vAlign w:val="center"/>
          </w:tcPr>
          <w:p w14:paraId="5DF938F4" w14:textId="77777777" w:rsidR="00315C63" w:rsidRPr="002A225C" w:rsidRDefault="00315C63" w:rsidP="00F1421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0AD86F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11,583,149,000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41DF476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11,027,625,565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C384069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- 555,523,435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50BEB6A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- 4.80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553114E" w14:textId="77777777" w:rsidR="00315C63" w:rsidRPr="002A225C" w:rsidRDefault="00315C63" w:rsidP="00F1421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因貸款辦理不易，土地移轉案件較預計減少，土地增值稅隨減所致。</w:t>
            </w:r>
          </w:p>
        </w:tc>
      </w:tr>
      <w:tr w:rsidR="00315C63" w14:paraId="5EB2C67D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2"/>
        </w:trPr>
        <w:tc>
          <w:tcPr>
            <w:tcW w:w="2194" w:type="dxa"/>
            <w:shd w:val="clear" w:color="auto" w:fill="auto"/>
            <w:vAlign w:val="center"/>
          </w:tcPr>
          <w:p w14:paraId="3AD14D68" w14:textId="77777777" w:rsidR="00315C63" w:rsidRPr="002A225C" w:rsidRDefault="00315C63" w:rsidP="00F1421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93512C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11,846,000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09DB5E9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17,897,306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D589CF0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6,051,306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896F3D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51.08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27D5F03" w14:textId="7A901A79" w:rsidR="00315C63" w:rsidRPr="002A225C" w:rsidRDefault="00020B72" w:rsidP="00F14217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因</w:t>
            </w:r>
            <w:r w:rsidR="00315C63" w:rsidRPr="006D6C3A">
              <w:rPr>
                <w:rFonts w:hint="eastAsia"/>
                <w:noProof/>
                <w:sz w:val="20"/>
              </w:rPr>
              <w:t>運用警察局車牌辨識系統等資料</w:t>
            </w:r>
            <w:r>
              <w:rPr>
                <w:rFonts w:hint="eastAsia"/>
                <w:noProof/>
                <w:sz w:val="20"/>
              </w:rPr>
              <w:t>，</w:t>
            </w:r>
            <w:r w:rsidR="00315C63" w:rsidRPr="006D6C3A">
              <w:rPr>
                <w:rFonts w:hint="eastAsia"/>
                <w:noProof/>
                <w:sz w:val="20"/>
              </w:rPr>
              <w:t>查獲使用牌照稅違章案件較預計增加所致。</w:t>
            </w:r>
          </w:p>
        </w:tc>
      </w:tr>
      <w:tr w:rsidR="00315C63" w14:paraId="700E91B1" w14:textId="77777777" w:rsidTr="007C06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2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57F6E" w14:textId="77777777" w:rsidR="00315C63" w:rsidRPr="002A225C" w:rsidRDefault="00315C63" w:rsidP="00F1421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66685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45,388,000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7C1B3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54,755,164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ED182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9,367,164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84E20" w14:textId="77777777" w:rsidR="00315C63" w:rsidRPr="002A225C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20.64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A2307" w14:textId="5CCE8A02" w:rsidR="00315C63" w:rsidRPr="002A225C" w:rsidRDefault="00020B72" w:rsidP="00F14217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利息收入及</w:t>
            </w:r>
            <w:r w:rsidR="00315C63" w:rsidRPr="006D6C3A">
              <w:rPr>
                <w:rFonts w:hint="eastAsia"/>
                <w:noProof/>
                <w:sz w:val="20"/>
              </w:rPr>
              <w:t>出售土地收入較預計增加所致。</w:t>
            </w:r>
          </w:p>
        </w:tc>
      </w:tr>
    </w:tbl>
    <w:p w14:paraId="79F81E72" w14:textId="77777777" w:rsidR="00315C63" w:rsidRDefault="00315C63" w:rsidP="00315C6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3EB4F207" w14:textId="77777777" w:rsidR="00315C63" w:rsidRPr="00BD339F" w:rsidRDefault="00315C63" w:rsidP="00315C63">
      <w:pPr>
        <w:pStyle w:val="10"/>
        <w:spacing w:line="320" w:lineRule="exact"/>
      </w:pPr>
    </w:p>
    <w:p w14:paraId="1C8AA3A7" w14:textId="77777777" w:rsidR="00315C63" w:rsidRPr="001738B2" w:rsidRDefault="00315C63" w:rsidP="00315C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0DB4F7BE" w14:textId="77777777" w:rsidR="00315C63" w:rsidRPr="00561095" w:rsidRDefault="00315C63" w:rsidP="00315C6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315C63" w14:paraId="23B6A90C" w14:textId="77777777" w:rsidTr="00F14217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90DEBB" w14:textId="77777777" w:rsidR="00315C63" w:rsidRPr="00FE5C3B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3ABD9A4E" w14:textId="77777777" w:rsidR="00315C63" w:rsidRPr="00FE5C3B" w:rsidRDefault="00315C63" w:rsidP="00F1421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6D56B3E" w14:textId="77777777" w:rsidR="00315C63" w:rsidRPr="00FE5C3B" w:rsidRDefault="00315C63" w:rsidP="00F1421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147FF940" w14:textId="77777777" w:rsidR="00315C63" w:rsidRPr="00FE5C3B" w:rsidRDefault="00315C63" w:rsidP="00F1421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0C89C9EB" w14:textId="77777777" w:rsidR="00315C63" w:rsidRPr="00FE5C3B" w:rsidRDefault="00315C63" w:rsidP="00F1421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D1402A8" w14:textId="77777777" w:rsidR="00315C63" w:rsidRPr="00FE5C3B" w:rsidRDefault="00315C63" w:rsidP="00F1421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5C63" w14:paraId="167A0328" w14:textId="77777777" w:rsidTr="00F14217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7FE5CF" w14:textId="77777777" w:rsidR="00315C63" w:rsidRPr="00FE5C3B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12A015BC" w14:textId="77777777" w:rsidR="00315C63" w:rsidRPr="00FE5C3B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26E977A" w14:textId="77777777" w:rsidR="00315C63" w:rsidRPr="00FE5C3B" w:rsidRDefault="00315C63" w:rsidP="00F14217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7B5F66B" w14:textId="77777777" w:rsidR="00315C63" w:rsidRPr="00FE5C3B" w:rsidRDefault="00315C63" w:rsidP="00F1421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ABB2B34" w14:textId="77777777" w:rsidR="00315C63" w:rsidRPr="00FE5C3B" w:rsidRDefault="00315C63" w:rsidP="00F14217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9755CE8" w14:textId="77777777" w:rsidR="00315C63" w:rsidRPr="00FE5C3B" w:rsidRDefault="00315C63" w:rsidP="00F1421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15C63" w:rsidRPr="00D000B6" w14:paraId="1CE0C11A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1D7C4F6" w14:textId="77777777" w:rsidR="00315C63" w:rsidRPr="00D000B6" w:rsidRDefault="00315C63" w:rsidP="00F14217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DABEA62" w14:textId="77777777" w:rsidR="00315C63" w:rsidRPr="00D000B6" w:rsidRDefault="00315C63" w:rsidP="00F1421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000B6">
              <w:rPr>
                <w:rFonts w:hint="eastAsia"/>
                <w:b/>
                <w:noProof/>
                <w:sz w:val="20"/>
              </w:rPr>
              <w:t>宜蘭縣政府財政稅務局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74B8359" w14:textId="77777777" w:rsidR="00315C63" w:rsidRPr="00D000B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6FACDB0" w14:textId="77777777" w:rsidR="00315C63" w:rsidRPr="00D000B6" w:rsidRDefault="00315C63" w:rsidP="00F1421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EB1C968" w14:textId="77777777" w:rsidR="00315C63" w:rsidRPr="00D000B6" w:rsidRDefault="00315C63" w:rsidP="00F1421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458866E9" w14:textId="77777777" w:rsidR="00315C63" w:rsidRPr="00D000B6" w:rsidRDefault="00315C63" w:rsidP="00F1421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15C63" w:rsidRPr="00FE5C3B" w14:paraId="33C1D6CA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55CCEB8" w14:textId="77777777" w:rsidR="00315C63" w:rsidRPr="00FE5C3B" w:rsidRDefault="00315C63" w:rsidP="00F1421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D6C3A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473659A" w14:textId="77777777" w:rsidR="00315C63" w:rsidRPr="00FE5C3B" w:rsidRDefault="00315C63" w:rsidP="00F1421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A0D890E" w14:textId="77777777" w:rsidR="00315C63" w:rsidRPr="0067142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5,770,497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44FBC32" w14:textId="77777777" w:rsidR="00315C63" w:rsidRPr="00671426" w:rsidRDefault="00315C63" w:rsidP="00F1421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5,201,998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F3A967" w14:textId="77777777" w:rsidR="00315C63" w:rsidRPr="00671426" w:rsidRDefault="00315C63" w:rsidP="00F1421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90.15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4BB682B9" w14:textId="77777777" w:rsidR="00315C63" w:rsidRPr="00FE5C3B" w:rsidRDefault="00315C63" w:rsidP="00F1421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註銷使用牌照稅等已逾徵收期間稅款。</w:t>
            </w:r>
          </w:p>
        </w:tc>
      </w:tr>
      <w:tr w:rsidR="00315C63" w:rsidRPr="00FE5C3B" w14:paraId="6558FBAB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9C638" w14:textId="77777777" w:rsidR="00315C63" w:rsidRPr="00FE5C3B" w:rsidRDefault="00315C63" w:rsidP="00F1421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62D15" w14:textId="77777777" w:rsidR="00315C63" w:rsidRPr="00FE5C3B" w:rsidRDefault="00315C63" w:rsidP="00F1421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C5731" w14:textId="77777777" w:rsidR="00315C63" w:rsidRPr="00671426" w:rsidRDefault="00315C63" w:rsidP="00F1421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3,673,403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9E778" w14:textId="77777777" w:rsidR="00315C63" w:rsidRPr="00671426" w:rsidRDefault="00315C63" w:rsidP="00F1421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3,511,772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19307" w14:textId="77777777" w:rsidR="00315C63" w:rsidRPr="00671426" w:rsidRDefault="00315C63" w:rsidP="00F1421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D6C3A">
              <w:rPr>
                <w:rFonts w:ascii="新細明體" w:hAnsi="新細明體"/>
                <w:noProof/>
                <w:sz w:val="20"/>
              </w:rPr>
              <w:t>95.60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2425E" w14:textId="77777777" w:rsidR="00315C63" w:rsidRPr="00FE5C3B" w:rsidRDefault="00315C63" w:rsidP="00F1421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D6C3A">
              <w:rPr>
                <w:rFonts w:hint="eastAsia"/>
                <w:noProof/>
                <w:sz w:val="20"/>
              </w:rPr>
              <w:t>註銷已逾徵收期間稅務違章罰鍰。</w:t>
            </w:r>
          </w:p>
        </w:tc>
      </w:tr>
    </w:tbl>
    <w:p w14:paraId="21BBC210" w14:textId="77777777" w:rsidR="00315C63" w:rsidRDefault="00315C63" w:rsidP="00315C6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本表所列項目係指減免（註銷）數達20％且1百萬元以上，或1千萬元以上者。</w:t>
      </w:r>
    </w:p>
    <w:p w14:paraId="3B10ABB7" w14:textId="77777777" w:rsidR="00315C63" w:rsidRPr="00DF04B4" w:rsidRDefault="00315C63" w:rsidP="00315C63">
      <w:pPr>
        <w:pStyle w:val="10"/>
        <w:spacing w:line="340" w:lineRule="exact"/>
      </w:pPr>
    </w:p>
    <w:p w14:paraId="73B79C65" w14:textId="77777777" w:rsidR="00315C63" w:rsidRPr="003E7DE3" w:rsidRDefault="00315C63" w:rsidP="00315C6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5F7C693" w14:textId="77777777" w:rsidR="00315C63" w:rsidRPr="001C3377" w:rsidRDefault="00315C63" w:rsidP="00315C63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315C63" w14:paraId="51156569" w14:textId="77777777" w:rsidTr="00F14217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89E737" w14:textId="77777777" w:rsidR="00315C63" w:rsidRDefault="00315C63" w:rsidP="00F14217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E7825CF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24F67B7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B4AB86F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C927C2C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AB29BF2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5C63" w14:paraId="69355213" w14:textId="77777777" w:rsidTr="00F14217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CE04676" w14:textId="77777777" w:rsidR="00315C63" w:rsidRDefault="00315C63" w:rsidP="00F14217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02FBE421" w14:textId="77777777" w:rsidR="00315C63" w:rsidRDefault="00315C63" w:rsidP="00F14217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46B6F80" w14:textId="77777777" w:rsidR="00315C63" w:rsidRDefault="00315C63" w:rsidP="00F14217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8A14D1A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17D9DA" w14:textId="77777777" w:rsidR="00315C63" w:rsidRDefault="00315C63" w:rsidP="00F14217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10D6054" w14:textId="77777777" w:rsidR="00315C63" w:rsidRDefault="00315C63" w:rsidP="00F14217">
            <w:pPr>
              <w:pStyle w:val="aa"/>
            </w:pPr>
          </w:p>
        </w:tc>
      </w:tr>
      <w:tr w:rsidR="00315C63" w:rsidRPr="00AD6698" w14:paraId="7150B34D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D9AA1C2" w14:textId="77777777" w:rsidR="00315C63" w:rsidRPr="00AD6698" w:rsidRDefault="00315C63" w:rsidP="00F14217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703C56CE" w14:textId="77777777" w:rsidR="00315C63" w:rsidRPr="00AD6698" w:rsidRDefault="00315C63" w:rsidP="00F14217">
            <w:pPr>
              <w:pStyle w:val="aa"/>
              <w:spacing w:line="240" w:lineRule="auto"/>
              <w:jc w:val="distribute"/>
              <w:rPr>
                <w:b/>
              </w:rPr>
            </w:pPr>
            <w:r w:rsidRPr="00AD6698">
              <w:rPr>
                <w:rFonts w:hint="eastAsia"/>
                <w:b/>
                <w:noProof/>
              </w:rPr>
              <w:t>宜蘭縣政府財政稅務局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5DB1A0A" w14:textId="77777777" w:rsidR="00315C63" w:rsidRPr="00AD6698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182DF8D" w14:textId="77777777" w:rsidR="00315C63" w:rsidRPr="00AD6698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4C70FF9" w14:textId="77777777" w:rsidR="00315C63" w:rsidRPr="00AD6698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03BC7E94" w14:textId="77777777" w:rsidR="00315C63" w:rsidRPr="00AD6698" w:rsidRDefault="00315C63" w:rsidP="00F14217">
            <w:pPr>
              <w:pStyle w:val="aa"/>
              <w:spacing w:line="240" w:lineRule="auto"/>
              <w:rPr>
                <w:b/>
              </w:rPr>
            </w:pPr>
          </w:p>
        </w:tc>
      </w:tr>
      <w:tr w:rsidR="00315C63" w14:paraId="136C0B19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FFB9260" w14:textId="77777777" w:rsidR="00315C63" w:rsidRDefault="00315C63" w:rsidP="00F14217">
            <w:pPr>
              <w:pStyle w:val="aa"/>
              <w:spacing w:line="240" w:lineRule="auto"/>
              <w:jc w:val="center"/>
            </w:pPr>
            <w:r w:rsidRPr="006D6C3A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2B3B07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2844053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6,080,991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6A4A69E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5,340,607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598B58A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87.82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E796D89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使用牌照稅等已移送強制執行中或已取得執行憑證，須保留繼續執行。</w:t>
            </w:r>
          </w:p>
        </w:tc>
      </w:tr>
      <w:tr w:rsidR="00315C63" w14:paraId="0AAF3B72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2F267F8" w14:textId="77777777" w:rsidR="00315C63" w:rsidRDefault="00315C63" w:rsidP="00F14217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88B5D2D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5825726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3,424,485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4561170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3,095,444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E7DE36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90.39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E44A65E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稅務違章裁罰案件已移送強制執行中或已取得執行憑證，須保留繼續執行。</w:t>
            </w:r>
          </w:p>
        </w:tc>
      </w:tr>
      <w:tr w:rsidR="00315C63" w14:paraId="3D0CE9CC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F8828FA" w14:textId="77777777" w:rsidR="00315C63" w:rsidRDefault="00315C63" w:rsidP="00F14217">
            <w:pPr>
              <w:pStyle w:val="aa"/>
              <w:spacing w:line="240" w:lineRule="auto"/>
              <w:jc w:val="center"/>
            </w:pPr>
            <w:r w:rsidRPr="006D6C3A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598F13D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76B72B8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7,340,479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01CFA92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6,334,075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C5AB73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86.29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44F30B9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使用牌照稅等已移送強制執行中或已取得執行憑證，須保留繼續執行。</w:t>
            </w:r>
          </w:p>
        </w:tc>
      </w:tr>
      <w:tr w:rsidR="00315C63" w14:paraId="5EDC6916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372009D" w14:textId="77777777" w:rsidR="00315C63" w:rsidRDefault="00315C63" w:rsidP="00F14217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78E6825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D3E1680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2,909,174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1F21C26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2,630,330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2E83CB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90.42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382E01C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稅務違章裁罰案件已移送強制執行中或已取得執行憑證，須保留繼續執行。</w:t>
            </w:r>
          </w:p>
        </w:tc>
      </w:tr>
      <w:tr w:rsidR="00315C63" w14:paraId="34769EA7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8B865CE" w14:textId="77777777" w:rsidR="00315C63" w:rsidRDefault="00315C63" w:rsidP="00F14217">
            <w:pPr>
              <w:pStyle w:val="aa"/>
              <w:spacing w:line="240" w:lineRule="auto"/>
              <w:jc w:val="center"/>
            </w:pPr>
            <w:r w:rsidRPr="006D6C3A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526707E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EB677C1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12,798,214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91CE2C3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7,559,495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433F66F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59.07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881BE84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使用牌照稅等已移送強制執行中或已取得執行憑證，須保留繼續執行。</w:t>
            </w:r>
          </w:p>
        </w:tc>
      </w:tr>
      <w:tr w:rsidR="00315C63" w14:paraId="687B2D70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5B13832" w14:textId="77777777" w:rsidR="00315C63" w:rsidRDefault="00315C63" w:rsidP="00F14217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AC5B39A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D87E1D4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10,386,596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0EF5568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9,736,648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AC7D5B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93.74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C51C839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稅務違章裁罰案件已移送強制執行中或已取得執行憑證，須保留繼續執行。</w:t>
            </w:r>
          </w:p>
        </w:tc>
      </w:tr>
      <w:tr w:rsidR="00315C63" w14:paraId="44F27271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88B0FE8" w14:textId="77777777" w:rsidR="00315C63" w:rsidRDefault="00315C63" w:rsidP="00F14217">
            <w:pPr>
              <w:pStyle w:val="aa"/>
              <w:spacing w:line="240" w:lineRule="auto"/>
              <w:jc w:val="center"/>
            </w:pPr>
            <w:r w:rsidRPr="006D6C3A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9EE1889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E303721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30,430,229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ABFD464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10,711,292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43CD48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35.20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0270B8A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使用牌照稅等已移送強制執行中或已取得執行憑證，須保留繼續執行。</w:t>
            </w:r>
          </w:p>
        </w:tc>
      </w:tr>
      <w:tr w:rsidR="00315C63" w14:paraId="603501E6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D3391" w14:textId="77777777" w:rsidR="00315C63" w:rsidRDefault="00315C63" w:rsidP="00F14217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00557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98EE9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5,452,437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2BE1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4,306,804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C2929" w14:textId="77777777" w:rsidR="00315C63" w:rsidRPr="00541EED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78.99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3DC3E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稅務違章裁罰案件已移送強制執行中或已取得執行憑證，須保留繼續執行。</w:t>
            </w:r>
          </w:p>
        </w:tc>
      </w:tr>
    </w:tbl>
    <w:p w14:paraId="6C96CA6A" w14:textId="77777777" w:rsidR="00315C63" w:rsidRDefault="00315C63" w:rsidP="00315C6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6FE039FE" w14:textId="77777777" w:rsidR="00315C63" w:rsidRPr="00BA4C85" w:rsidRDefault="00315C63" w:rsidP="00315C63">
      <w:pPr>
        <w:pStyle w:val="aa"/>
      </w:pPr>
    </w:p>
    <w:p w14:paraId="0142636D" w14:textId="77777777" w:rsidR="00315C63" w:rsidRDefault="00315C63" w:rsidP="00315C6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197618E" w14:textId="412F9472" w:rsidR="00315C63" w:rsidRPr="00135D17" w:rsidRDefault="00315C63" w:rsidP="00562560">
      <w:pPr>
        <w:pStyle w:val="10"/>
        <w:ind w:left="680" w:right="255"/>
      </w:pPr>
      <w:r>
        <w:rPr>
          <w:rFonts w:hint="eastAsia"/>
        </w:rPr>
        <w:t>114年度賸餘數簡明表</w:t>
      </w:r>
    </w:p>
    <w:p w14:paraId="77864625" w14:textId="77777777" w:rsidR="00315C63" w:rsidRPr="001D33A5" w:rsidRDefault="00315C63" w:rsidP="00315C6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15C63" w14:paraId="60A1C886" w14:textId="77777777" w:rsidTr="00F1421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3DF72B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5402507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8D979D9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2460C8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5C63" w14:paraId="0EDA96F8" w14:textId="77777777" w:rsidTr="00F1421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969DDD" w14:textId="77777777" w:rsidR="00315C63" w:rsidRDefault="00315C63" w:rsidP="00F14217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232F150" w14:textId="77777777" w:rsidR="00315C63" w:rsidRDefault="00315C63" w:rsidP="00F14217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7607595" w14:textId="77777777" w:rsidR="00315C63" w:rsidRDefault="00315C63" w:rsidP="00F1421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A8BC812" w14:textId="77777777" w:rsidR="00315C63" w:rsidRDefault="00315C63" w:rsidP="00F14217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F872671" w14:textId="77777777" w:rsidR="00315C63" w:rsidRDefault="00315C63" w:rsidP="00F14217">
            <w:pPr>
              <w:pStyle w:val="aa"/>
              <w:spacing w:line="240" w:lineRule="auto"/>
            </w:pPr>
          </w:p>
        </w:tc>
      </w:tr>
      <w:tr w:rsidR="00315C63" w:rsidRPr="00167645" w14:paraId="4FEC24D0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2DE5A5E" w14:textId="77777777" w:rsidR="00315C63" w:rsidRPr="00167645" w:rsidRDefault="00315C63" w:rsidP="00F14217">
            <w:pPr>
              <w:pStyle w:val="aa"/>
              <w:spacing w:line="240" w:lineRule="auto"/>
              <w:jc w:val="distribute"/>
              <w:rPr>
                <w:b/>
              </w:rPr>
            </w:pPr>
            <w:r w:rsidRPr="00167645">
              <w:rPr>
                <w:rFonts w:hint="eastAsia"/>
                <w:b/>
                <w:noProof/>
              </w:rPr>
              <w:t>宜蘭縣政府財政稅務局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3DC3C7" w14:textId="77777777" w:rsidR="00315C63" w:rsidRPr="00167645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78C9E67" w14:textId="77777777" w:rsidR="00315C63" w:rsidRPr="00167645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8A5D1F2" w14:textId="77777777" w:rsidR="00315C63" w:rsidRPr="00167645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C742CEC" w14:textId="77777777" w:rsidR="00315C63" w:rsidRPr="00167645" w:rsidRDefault="00315C63" w:rsidP="00F14217">
            <w:pPr>
              <w:pStyle w:val="aa"/>
              <w:spacing w:line="240" w:lineRule="auto"/>
              <w:rPr>
                <w:b/>
              </w:rPr>
            </w:pPr>
          </w:p>
        </w:tc>
      </w:tr>
      <w:tr w:rsidR="00315C63" w14:paraId="0A790D11" w14:textId="77777777" w:rsidTr="00F142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D198D" w14:textId="77777777" w:rsidR="00315C63" w:rsidRDefault="00315C63" w:rsidP="00F14217">
            <w:pPr>
              <w:pStyle w:val="aa"/>
              <w:spacing w:line="240" w:lineRule="auto"/>
              <w:ind w:leftChars="100" w:left="160"/>
              <w:jc w:val="distribute"/>
            </w:pPr>
            <w:r w:rsidRPr="006D6C3A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A15D4" w14:textId="77777777" w:rsidR="00315C63" w:rsidRPr="00C01861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400,248,000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45D87" w14:textId="77777777" w:rsidR="00315C63" w:rsidRPr="00C01861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84,227,714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4D317" w14:textId="77777777" w:rsidR="00315C63" w:rsidRPr="00C01861" w:rsidRDefault="00315C63" w:rsidP="00F1421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D6C3A">
              <w:rPr>
                <w:rFonts w:ascii="新細明體" w:hAnsi="新細明體"/>
                <w:noProof/>
              </w:rPr>
              <w:t>21.04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30B65" w14:textId="77777777" w:rsidR="00315C63" w:rsidRDefault="00315C63" w:rsidP="00F14217">
            <w:pPr>
              <w:pStyle w:val="aa"/>
              <w:spacing w:line="240" w:lineRule="auto"/>
            </w:pPr>
            <w:r w:rsidRPr="006D6C3A">
              <w:rPr>
                <w:rFonts w:hint="eastAsia"/>
                <w:noProof/>
              </w:rPr>
              <w:t>債務利率浮動未如預期，致利息支出較預計減少。</w:t>
            </w:r>
          </w:p>
        </w:tc>
      </w:tr>
    </w:tbl>
    <w:p w14:paraId="60F703E4" w14:textId="77777777" w:rsidR="00315C63" w:rsidRDefault="00315C63" w:rsidP="00315C6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7F5D1CF0" w14:textId="77777777" w:rsidR="00315C63" w:rsidRPr="00410BF7" w:rsidRDefault="00315C63" w:rsidP="00315C63">
      <w:pPr>
        <w:pStyle w:val="aa"/>
      </w:pPr>
    </w:p>
    <w:sectPr w:rsidR="00315C63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D0FFF" w14:textId="77777777" w:rsidR="00315C63" w:rsidRDefault="00315C63" w:rsidP="005F5750">
      <w:r>
        <w:separator/>
      </w:r>
    </w:p>
  </w:endnote>
  <w:endnote w:type="continuationSeparator" w:id="0">
    <w:p w14:paraId="3552147C" w14:textId="77777777" w:rsidR="00315C63" w:rsidRDefault="00315C6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2324211"/>
      <w:docPartObj>
        <w:docPartGallery w:val="Page Numbers (Bottom of Page)"/>
        <w:docPartUnique/>
      </w:docPartObj>
    </w:sdtPr>
    <w:sdtEndPr/>
    <w:sdtContent>
      <w:p w14:paraId="45EAD5A6" w14:textId="2B2C27B1" w:rsidR="007C06EA" w:rsidRDefault="007C06EA">
        <w:pPr>
          <w:pStyle w:val="a5"/>
          <w:jc w:val="center"/>
        </w:pPr>
        <w:r>
          <w:rPr>
            <w:rFonts w:hint="eastAsia"/>
          </w:rPr>
          <w:t>16-</w:t>
        </w:r>
        <w:r w:rsidR="00F7287B">
          <w:rPr>
            <w:rFonts w:hint="eastAsia"/>
          </w:rPr>
          <w:t>9</w:t>
        </w:r>
        <w:r>
          <w:rPr>
            <w:rFonts w:hint="eastAsia"/>
          </w:rP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B76EF48" w14:textId="77777777" w:rsidR="007C06EA" w:rsidRDefault="007C06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A1199" w14:textId="77777777" w:rsidR="00315C63" w:rsidRDefault="00315C63" w:rsidP="005F5750">
      <w:r>
        <w:separator/>
      </w:r>
    </w:p>
  </w:footnote>
  <w:footnote w:type="continuationSeparator" w:id="0">
    <w:p w14:paraId="2AC348C5" w14:textId="77777777" w:rsidR="00315C63" w:rsidRDefault="00315C6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0B72"/>
    <w:rsid w:val="00033886"/>
    <w:rsid w:val="00245169"/>
    <w:rsid w:val="002607B3"/>
    <w:rsid w:val="002668C2"/>
    <w:rsid w:val="00276538"/>
    <w:rsid w:val="00300C48"/>
    <w:rsid w:val="00315C63"/>
    <w:rsid w:val="00562560"/>
    <w:rsid w:val="005F5750"/>
    <w:rsid w:val="006768FD"/>
    <w:rsid w:val="007C06EA"/>
    <w:rsid w:val="00836A18"/>
    <w:rsid w:val="008E299A"/>
    <w:rsid w:val="00962595"/>
    <w:rsid w:val="00B64EC8"/>
    <w:rsid w:val="00D072E6"/>
    <w:rsid w:val="00DD30B5"/>
    <w:rsid w:val="00E45BF4"/>
    <w:rsid w:val="00E72021"/>
    <w:rsid w:val="00F7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795367A"/>
  <w15:chartTrackingRefBased/>
  <w15:docId w15:val="{052EBCF6-563E-41C4-9744-A95C07F33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15C6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15C6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15C6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315C6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315C6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1770</Words>
  <Characters>2451</Characters>
  <Application>Microsoft Office Word</Application>
  <DocSecurity>0</DocSecurity>
  <Lines>20</Lines>
  <Paragraphs>8</Paragraphs>
  <ScaleCrop>false</ScaleCrop>
  <Company>N.A.O.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林勃任</dc:creator>
  <cp:keywords/>
  <dc:description/>
  <cp:lastModifiedBy>林勃任</cp:lastModifiedBy>
  <cp:revision>5</cp:revision>
  <cp:lastPrinted>2026-06-09T06:55:00Z</cp:lastPrinted>
  <dcterms:created xsi:type="dcterms:W3CDTF">2026-06-08T09:24:00Z</dcterms:created>
  <dcterms:modified xsi:type="dcterms:W3CDTF">2026-06-12T03:42:00Z</dcterms:modified>
</cp:coreProperties>
</file>