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2157B" w14:textId="77777777" w:rsidR="00AE328E" w:rsidRDefault="00AE328E" w:rsidP="00AE328E">
      <w:pPr>
        <w:pStyle w:val="2"/>
      </w:pPr>
      <w:r>
        <w:t>四、教育處主管</w:t>
      </w:r>
    </w:p>
    <w:p w14:paraId="477EC110" w14:textId="77777777" w:rsidR="00AE328E" w:rsidRDefault="00AE328E" w:rsidP="00AE328E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5D8E5893" w14:textId="77777777" w:rsidR="00AE328E" w:rsidRDefault="00AE328E" w:rsidP="00AE328E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7D3BFC59" w14:textId="78716EBF" w:rsidR="00AE328E" w:rsidRPr="005D3F03" w:rsidRDefault="00AE328E" w:rsidP="004D5B67">
      <w:pPr>
        <w:pStyle w:val="a8"/>
        <w:tabs>
          <w:tab w:val="right" w:pos="10800"/>
        </w:tabs>
        <w:spacing w:line="400" w:lineRule="exact"/>
        <w:ind w:leftChars="0" w:left="567" w:right="255" w:firstLineChars="59" w:firstLine="142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114年度</w:t>
      </w:r>
      <w:r w:rsidRPr="005D3F03">
        <w:rPr>
          <w:rFonts w:ascii="標楷體" w:eastAsia="標楷體" w:hAnsi="標楷體" w:hint="eastAsia"/>
        </w:rPr>
        <w:t>部分</w:t>
      </w:r>
    </w:p>
    <w:p w14:paraId="014CEA1B" w14:textId="77777777" w:rsidR="00AE328E" w:rsidRPr="007F6E9A" w:rsidRDefault="00AE328E" w:rsidP="00AE328E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AE328E" w:rsidRPr="00DA3717" w14:paraId="2154BDC2" w14:textId="77777777" w:rsidTr="00BF5493">
        <w:trPr>
          <w:trHeight w:val="312"/>
          <w:tblHeader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EBDC660" w14:textId="77777777" w:rsidR="00AE328E" w:rsidRPr="00DA3717" w:rsidRDefault="00AE328E" w:rsidP="00BF549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51705666" w14:textId="77777777" w:rsidR="00AE328E" w:rsidRPr="00DA3717" w:rsidRDefault="00AE328E" w:rsidP="00BF549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5DAF604B" w14:textId="77777777" w:rsidR="00AE328E" w:rsidRPr="00DA3717" w:rsidRDefault="00AE328E" w:rsidP="00BF549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2C0E03E6" w14:textId="77777777" w:rsidR="00AE328E" w:rsidRPr="00DA3717" w:rsidRDefault="00AE328E" w:rsidP="00BF54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30B8628D" w14:textId="77777777" w:rsidR="00AE328E" w:rsidRPr="00DA3717" w:rsidRDefault="00AE328E" w:rsidP="00BF54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CA98674" w14:textId="77777777" w:rsidR="00AE328E" w:rsidRPr="00DA3717" w:rsidRDefault="00AE328E" w:rsidP="00BF54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7E97D1B3" w14:textId="77777777" w:rsidR="00AE328E" w:rsidRPr="00DA3717" w:rsidRDefault="00AE328E" w:rsidP="00BF54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AE328E" w:rsidRPr="00DA3717" w14:paraId="1AE7F059" w14:textId="77777777" w:rsidTr="00BF5493">
        <w:trPr>
          <w:trHeight w:val="312"/>
          <w:tblHeader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B008D86" w14:textId="77777777" w:rsidR="00AE328E" w:rsidRPr="00DA3717" w:rsidRDefault="00AE328E" w:rsidP="00BF54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6F42238C" w14:textId="77777777" w:rsidR="00AE328E" w:rsidRPr="00DA3717" w:rsidRDefault="00AE328E" w:rsidP="00BF54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575A91D7" w14:textId="77777777" w:rsidR="00AE328E" w:rsidRPr="00DA3717" w:rsidRDefault="00AE328E" w:rsidP="00BF54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4899D92B" w14:textId="77777777" w:rsidR="00AE328E" w:rsidRPr="00DA3717" w:rsidRDefault="00AE328E" w:rsidP="00BF54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12D2E52" w14:textId="77777777" w:rsidR="00AE328E" w:rsidRPr="00DA3717" w:rsidRDefault="00AE328E" w:rsidP="00BF54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D56E89D" w14:textId="77777777" w:rsidR="00AE328E" w:rsidRPr="00DA3717" w:rsidRDefault="00AE328E" w:rsidP="00BF54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A26AD4C" w14:textId="77777777" w:rsidR="00AE328E" w:rsidRPr="00DA3717" w:rsidRDefault="00AE328E" w:rsidP="00BF54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8D3036A" w14:textId="77777777" w:rsidR="00AE328E" w:rsidRPr="00DA3717" w:rsidRDefault="00AE328E" w:rsidP="00BF54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236EC4D" w14:textId="77777777" w:rsidR="00AE328E" w:rsidRPr="00DA3717" w:rsidRDefault="00AE328E" w:rsidP="00BF54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001403F1" w14:textId="77777777" w:rsidR="00AE328E" w:rsidRPr="00DA3717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AE328E" w:rsidRPr="00292971" w14:paraId="7F372261" w14:textId="77777777" w:rsidTr="00195E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3"/>
        </w:trPr>
        <w:tc>
          <w:tcPr>
            <w:tcW w:w="3158" w:type="dxa"/>
            <w:shd w:val="clear" w:color="auto" w:fill="auto"/>
            <w:vAlign w:val="center"/>
          </w:tcPr>
          <w:p w14:paraId="4EFC37DC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92971">
              <w:rPr>
                <w:rFonts w:ascii="標楷體" w:hAnsi="標楷體" w:hint="eastAsia"/>
                <w:noProof/>
                <w:sz w:val="20"/>
              </w:rPr>
              <w:t>教育處主管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CF7DCDF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noProof/>
                <w:sz w:val="20"/>
              </w:rPr>
              <w:t>50,088,000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BE12AB6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noProof/>
                <w:sz w:val="20"/>
              </w:rPr>
              <w:t>53,308,238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8303779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CCCEF01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CF9CF3B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noProof/>
                <w:sz w:val="20"/>
              </w:rPr>
              <w:t>32,560,275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68FEA6B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noProof/>
                <w:sz w:val="20"/>
              </w:rPr>
              <w:t>20,747,963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A20D893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noProof/>
                <w:sz w:val="20"/>
              </w:rPr>
              <w:t>53,308,238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92140BD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noProof/>
                <w:sz w:val="20"/>
              </w:rPr>
              <w:t>3,220,238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BBD7B7D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noProof/>
                <w:sz w:val="20"/>
              </w:rPr>
              <w:t>6.43</w:t>
            </w:r>
          </w:p>
        </w:tc>
      </w:tr>
      <w:tr w:rsidR="00AE328E" w:rsidRPr="00292971" w14:paraId="6FCD1C54" w14:textId="77777777" w:rsidTr="00195E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3"/>
        </w:trPr>
        <w:tc>
          <w:tcPr>
            <w:tcW w:w="3158" w:type="dxa"/>
            <w:shd w:val="clear" w:color="auto" w:fill="auto"/>
            <w:vAlign w:val="center"/>
          </w:tcPr>
          <w:p w14:paraId="012ED762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92971">
              <w:rPr>
                <w:rFonts w:ascii="標楷體" w:hAnsi="標楷體" w:hint="eastAsia"/>
                <w:noProof/>
                <w:sz w:val="20"/>
              </w:rPr>
              <w:t>宜蘭縣立體育場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D096CB1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noProof/>
                <w:sz w:val="20"/>
              </w:rPr>
              <w:t>43,542,000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D9BB4F1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noProof/>
                <w:sz w:val="20"/>
              </w:rPr>
              <w:t>46,753,834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979637C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0EA4F1C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7E9AE75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noProof/>
                <w:sz w:val="20"/>
              </w:rPr>
              <w:t>26,005,871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AD66458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noProof/>
                <w:sz w:val="20"/>
              </w:rPr>
              <w:t>20,747,963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DD45364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noProof/>
                <w:sz w:val="20"/>
              </w:rPr>
              <w:t>46,753,834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59011D9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noProof/>
                <w:sz w:val="20"/>
              </w:rPr>
              <w:t>3,211,834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30988AD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noProof/>
                <w:sz w:val="20"/>
              </w:rPr>
              <w:t>7.38</w:t>
            </w:r>
          </w:p>
        </w:tc>
      </w:tr>
      <w:tr w:rsidR="00AE328E" w:rsidRPr="00292971" w14:paraId="69DE5C88" w14:textId="77777777" w:rsidTr="00195E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3"/>
        </w:trPr>
        <w:tc>
          <w:tcPr>
            <w:tcW w:w="3158" w:type="dxa"/>
            <w:shd w:val="clear" w:color="auto" w:fill="auto"/>
            <w:vAlign w:val="center"/>
          </w:tcPr>
          <w:p w14:paraId="2AC4A74C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552CDEC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b w:val="0"/>
                <w:noProof/>
                <w:sz w:val="20"/>
              </w:rPr>
              <w:t>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4B2C33B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b w:val="0"/>
                <w:noProof/>
                <w:sz w:val="20"/>
              </w:rPr>
              <w:t>58,000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8F888DF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1A7B611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A0088F7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b w:val="0"/>
                <w:noProof/>
                <w:sz w:val="20"/>
              </w:rPr>
              <w:t>58,000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1931697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2D674CD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b w:val="0"/>
                <w:noProof/>
                <w:sz w:val="20"/>
              </w:rPr>
              <w:t>58,000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84B9D10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b w:val="0"/>
                <w:noProof/>
                <w:sz w:val="20"/>
              </w:rPr>
              <w:t>55,000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7D53852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b w:val="0"/>
                <w:noProof/>
                <w:sz w:val="20"/>
              </w:rPr>
              <w:t>1,833.33</w:t>
            </w:r>
          </w:p>
        </w:tc>
      </w:tr>
      <w:tr w:rsidR="00AE328E" w:rsidRPr="00292971" w14:paraId="78D901F3" w14:textId="77777777" w:rsidTr="00195E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3"/>
        </w:trPr>
        <w:tc>
          <w:tcPr>
            <w:tcW w:w="3158" w:type="dxa"/>
            <w:shd w:val="clear" w:color="auto" w:fill="auto"/>
            <w:vAlign w:val="center"/>
          </w:tcPr>
          <w:p w14:paraId="1290B6D5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4C2D2A8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b w:val="0"/>
                <w:noProof/>
                <w:sz w:val="20"/>
              </w:rPr>
              <w:t>2,264,000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1186999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b w:val="0"/>
                <w:noProof/>
                <w:sz w:val="20"/>
              </w:rPr>
              <w:t>4,618,540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097E202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DC62EE2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7016ADE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b w:val="0"/>
                <w:noProof/>
                <w:sz w:val="20"/>
              </w:rPr>
              <w:t>4,618,540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C6DAD87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6A6D695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b w:val="0"/>
                <w:noProof/>
                <w:sz w:val="20"/>
              </w:rPr>
              <w:t>4,618,540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982D0FF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b w:val="0"/>
                <w:noProof/>
                <w:sz w:val="20"/>
              </w:rPr>
              <w:t>2,354,540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A988952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b w:val="0"/>
                <w:noProof/>
                <w:sz w:val="20"/>
              </w:rPr>
              <w:t>104.00</w:t>
            </w:r>
          </w:p>
        </w:tc>
      </w:tr>
      <w:tr w:rsidR="00AE328E" w:rsidRPr="00292971" w14:paraId="040A32DC" w14:textId="77777777" w:rsidTr="00195E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3"/>
        </w:trPr>
        <w:tc>
          <w:tcPr>
            <w:tcW w:w="3158" w:type="dxa"/>
            <w:shd w:val="clear" w:color="auto" w:fill="auto"/>
            <w:vAlign w:val="center"/>
          </w:tcPr>
          <w:p w14:paraId="382CCE73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9F8DF54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b w:val="0"/>
                <w:noProof/>
                <w:sz w:val="20"/>
              </w:rPr>
              <w:t>4,350,000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B9C7348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b w:val="0"/>
                <w:noProof/>
                <w:sz w:val="20"/>
              </w:rPr>
              <w:t>5,126,862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BFF5BDC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E73E46F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F0F442C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b w:val="0"/>
                <w:noProof/>
                <w:sz w:val="20"/>
              </w:rPr>
              <w:t>5,126,862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7B7419F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C5D5157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b w:val="0"/>
                <w:noProof/>
                <w:sz w:val="20"/>
              </w:rPr>
              <w:t>5,126,862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3067BFB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b w:val="0"/>
                <w:noProof/>
                <w:sz w:val="20"/>
              </w:rPr>
              <w:t>776,862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ACF0BF2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b w:val="0"/>
                <w:noProof/>
                <w:sz w:val="20"/>
              </w:rPr>
              <w:t>17.86</w:t>
            </w:r>
          </w:p>
        </w:tc>
      </w:tr>
      <w:tr w:rsidR="00AE328E" w:rsidRPr="00292971" w14:paraId="0F4FE118" w14:textId="77777777" w:rsidTr="00195E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3"/>
        </w:trPr>
        <w:tc>
          <w:tcPr>
            <w:tcW w:w="3158" w:type="dxa"/>
            <w:shd w:val="clear" w:color="auto" w:fill="auto"/>
            <w:vAlign w:val="center"/>
          </w:tcPr>
          <w:p w14:paraId="164DE3A3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522A328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b w:val="0"/>
                <w:noProof/>
                <w:sz w:val="20"/>
              </w:rPr>
              <w:t>36,925,000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CD9FF2F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b w:val="0"/>
                <w:noProof/>
                <w:sz w:val="20"/>
              </w:rPr>
              <w:t>36,925,000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21F9D1E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1DB6916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95B14A8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b w:val="0"/>
                <w:noProof/>
                <w:sz w:val="20"/>
              </w:rPr>
              <w:t>16,177,037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6345C8F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b w:val="0"/>
                <w:noProof/>
                <w:sz w:val="20"/>
              </w:rPr>
              <w:t>20,747,963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1CF972A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b w:val="0"/>
                <w:noProof/>
                <w:sz w:val="20"/>
              </w:rPr>
              <w:t>36,925,000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3E70F75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248D63F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AE328E" w:rsidRPr="00292971" w14:paraId="6DA0FB65" w14:textId="77777777" w:rsidTr="00195E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3"/>
        </w:trPr>
        <w:tc>
          <w:tcPr>
            <w:tcW w:w="3158" w:type="dxa"/>
            <w:shd w:val="clear" w:color="auto" w:fill="auto"/>
            <w:vAlign w:val="center"/>
          </w:tcPr>
          <w:p w14:paraId="067AFDA9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761E8C1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22AFBF8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b w:val="0"/>
                <w:noProof/>
                <w:sz w:val="20"/>
              </w:rPr>
              <w:t>25,432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6113A5B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DF85FB1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C7BF0B4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b w:val="0"/>
                <w:noProof/>
                <w:sz w:val="20"/>
              </w:rPr>
              <w:t>25,432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9CDF657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D705659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b w:val="0"/>
                <w:noProof/>
                <w:sz w:val="20"/>
              </w:rPr>
              <w:t>25,432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9AD8000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b w:val="0"/>
                <w:noProof/>
                <w:sz w:val="20"/>
              </w:rPr>
              <w:t>25,432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01480E1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AE328E" w:rsidRPr="00292971" w14:paraId="1D828737" w14:textId="77777777" w:rsidTr="00195E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3"/>
        </w:trPr>
        <w:tc>
          <w:tcPr>
            <w:tcW w:w="3158" w:type="dxa"/>
            <w:shd w:val="clear" w:color="auto" w:fill="auto"/>
            <w:vAlign w:val="center"/>
          </w:tcPr>
          <w:p w14:paraId="53D952B8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92971">
              <w:rPr>
                <w:rFonts w:ascii="標楷體" w:hAnsi="標楷體" w:hint="eastAsia"/>
                <w:noProof/>
                <w:sz w:val="20"/>
              </w:rPr>
              <w:t>宜蘭縣家庭教育中心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3472E97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noProof/>
                <w:sz w:val="20"/>
              </w:rPr>
              <w:t>6,546,000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CD33736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noProof/>
                <w:sz w:val="20"/>
              </w:rPr>
              <w:t>6,554,404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DFA0315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B552F31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E0060AB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noProof/>
                <w:sz w:val="20"/>
              </w:rPr>
              <w:t>6,554,404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F8928F5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BF5189F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noProof/>
                <w:sz w:val="20"/>
              </w:rPr>
              <w:t>6,554,404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4BE4887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noProof/>
                <w:sz w:val="20"/>
              </w:rPr>
              <w:t>8,404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2F148CC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noProof/>
                <w:sz w:val="20"/>
              </w:rPr>
              <w:t>0.13</w:t>
            </w:r>
          </w:p>
        </w:tc>
      </w:tr>
      <w:tr w:rsidR="00AE328E" w:rsidRPr="00292971" w14:paraId="57822EF1" w14:textId="77777777" w:rsidTr="00195E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3"/>
        </w:trPr>
        <w:tc>
          <w:tcPr>
            <w:tcW w:w="3158" w:type="dxa"/>
            <w:shd w:val="clear" w:color="auto" w:fill="auto"/>
            <w:vAlign w:val="center"/>
          </w:tcPr>
          <w:p w14:paraId="3389F8F0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F1FCC41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1EBB4E1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A86D85C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226F2E0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B4050B7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D65786A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8C93EC4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B79D140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b w:val="0"/>
                <w:noProof/>
                <w:sz w:val="20"/>
              </w:rPr>
              <w:t>- 1,000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B5D5B3E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  <w:tr w:rsidR="00AE328E" w:rsidRPr="00292971" w14:paraId="7B12932A" w14:textId="77777777" w:rsidTr="00195E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3"/>
        </w:trPr>
        <w:tc>
          <w:tcPr>
            <w:tcW w:w="3158" w:type="dxa"/>
            <w:shd w:val="clear" w:color="auto" w:fill="auto"/>
            <w:vAlign w:val="center"/>
          </w:tcPr>
          <w:p w14:paraId="384FB017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4232258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2E96874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b w:val="0"/>
                <w:noProof/>
                <w:sz w:val="20"/>
              </w:rPr>
              <w:t>9,404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F5905DA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542629F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ECE5336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b w:val="0"/>
                <w:noProof/>
                <w:sz w:val="20"/>
              </w:rPr>
              <w:t>9,404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C5B3C91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32F93EA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b w:val="0"/>
                <w:noProof/>
                <w:sz w:val="20"/>
              </w:rPr>
              <w:t>9,404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34A60FB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b w:val="0"/>
                <w:noProof/>
                <w:sz w:val="20"/>
              </w:rPr>
              <w:t>9,404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7776962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AE328E" w:rsidRPr="00292971" w14:paraId="0E78563A" w14:textId="77777777" w:rsidTr="00195E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3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A4A5CD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79608B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b w:val="0"/>
                <w:noProof/>
                <w:sz w:val="20"/>
              </w:rPr>
              <w:t>6,545,000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79A1BE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b w:val="0"/>
                <w:noProof/>
                <w:sz w:val="20"/>
              </w:rPr>
              <w:t>6,545,000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3EC96C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C1EE14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D757CD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b w:val="0"/>
                <w:noProof/>
                <w:sz w:val="20"/>
              </w:rPr>
              <w:t>6,545,000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50017A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559364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/>
                <w:b w:val="0"/>
                <w:noProof/>
                <w:sz w:val="20"/>
              </w:rPr>
              <w:t>6,545,000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0436A5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B1578B" w14:textId="77777777" w:rsidR="00AE328E" w:rsidRPr="00292971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92971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</w:tbl>
    <w:p w14:paraId="3990A3AC" w14:textId="77777777" w:rsidR="00AE328E" w:rsidRDefault="00AE328E" w:rsidP="00AE328E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0F328AF5" w14:textId="77777777" w:rsidR="00AE328E" w:rsidRDefault="00AE328E" w:rsidP="002D31C5">
      <w:pPr>
        <w:spacing w:line="400" w:lineRule="atLeast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4FEDCC90" w14:textId="77777777" w:rsidR="00AE328E" w:rsidRDefault="00AE328E" w:rsidP="002D31C5">
      <w:pPr>
        <w:pStyle w:val="a8"/>
        <w:tabs>
          <w:tab w:val="right" w:pos="10800"/>
        </w:tabs>
        <w:spacing w:line="460" w:lineRule="exact"/>
        <w:ind w:leftChars="0" w:left="958" w:right="-2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）114年度</w:t>
      </w:r>
      <w:r w:rsidRPr="00C36879">
        <w:rPr>
          <w:rFonts w:ascii="標楷體" w:eastAsia="標楷體" w:hAnsi="標楷體" w:hint="eastAsia"/>
        </w:rPr>
        <w:t>部分</w:t>
      </w:r>
    </w:p>
    <w:p w14:paraId="70CD8D72" w14:textId="77777777" w:rsidR="00AE328E" w:rsidRPr="00175BF3" w:rsidRDefault="00AE328E" w:rsidP="00AE328E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AE328E" w:rsidRPr="00500E48" w14:paraId="1C5E27E4" w14:textId="77777777" w:rsidTr="00BF5493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8B84627" w14:textId="77777777" w:rsidR="00AE328E" w:rsidRPr="00500E48" w:rsidRDefault="00AE328E" w:rsidP="00BF54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706803D5" w14:textId="77777777" w:rsidR="00AE328E" w:rsidRPr="00500E48" w:rsidRDefault="00AE328E" w:rsidP="00BF54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6167EF06" w14:textId="77777777" w:rsidR="00AE328E" w:rsidRPr="00500E48" w:rsidRDefault="00AE328E" w:rsidP="00BF54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6B49A1B4" w14:textId="77777777" w:rsidR="00AE328E" w:rsidRPr="00500E48" w:rsidRDefault="00AE328E" w:rsidP="00BF54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02CD5F25" w14:textId="77777777" w:rsidR="00AE328E" w:rsidRPr="00500E48" w:rsidRDefault="00AE328E" w:rsidP="00BF54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BC7BF86" w14:textId="77777777" w:rsidR="00AE328E" w:rsidRPr="00500E48" w:rsidRDefault="00AE328E" w:rsidP="00BF54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590B2A2F" w14:textId="77777777" w:rsidR="00AE328E" w:rsidRPr="00500E48" w:rsidRDefault="00AE328E" w:rsidP="00BF54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AE328E" w:rsidRPr="00500E48" w14:paraId="357F924C" w14:textId="77777777" w:rsidTr="00BF5493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32D0EFF" w14:textId="77777777" w:rsidR="00AE328E" w:rsidRPr="00500E48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52A53D2E" w14:textId="77777777" w:rsidR="00AE328E" w:rsidRPr="00500E48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2828E0CF" w14:textId="77777777" w:rsidR="00AE328E" w:rsidRPr="00500E48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43452989" w14:textId="77777777" w:rsidR="00AE328E" w:rsidRPr="00500E48" w:rsidRDefault="00AE328E" w:rsidP="00BF54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F57396C" w14:textId="77777777" w:rsidR="00AE328E" w:rsidRPr="00500E48" w:rsidRDefault="00AE328E" w:rsidP="00BF54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042B71A" w14:textId="77777777" w:rsidR="00AE328E" w:rsidRPr="00500E48" w:rsidRDefault="00AE328E" w:rsidP="00BF54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A775C99" w14:textId="77777777" w:rsidR="00AE328E" w:rsidRPr="00500E48" w:rsidRDefault="00AE328E" w:rsidP="00BF54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02858F6" w14:textId="77777777" w:rsidR="00AE328E" w:rsidRPr="00500E48" w:rsidRDefault="00AE328E" w:rsidP="00BF54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6E9A71D" w14:textId="77777777" w:rsidR="00AE328E" w:rsidRPr="00500E48" w:rsidRDefault="00AE328E" w:rsidP="00BF549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3CBCE3E5" w14:textId="77777777" w:rsidR="00AE328E" w:rsidRPr="00500E48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AE328E" w:rsidRPr="0048471B" w14:paraId="7DFF07AD" w14:textId="77777777" w:rsidTr="00195E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4"/>
        </w:trPr>
        <w:tc>
          <w:tcPr>
            <w:tcW w:w="2394" w:type="dxa"/>
            <w:shd w:val="clear" w:color="auto" w:fill="auto"/>
            <w:vAlign w:val="center"/>
          </w:tcPr>
          <w:p w14:paraId="7A1C39BC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48471B">
              <w:rPr>
                <w:rFonts w:ascii="標楷體" w:hAnsi="標楷體" w:hint="eastAsia"/>
                <w:noProof/>
                <w:sz w:val="20"/>
              </w:rPr>
              <w:t>教育處主管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7DFD01E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/>
                <w:noProof/>
                <w:sz w:val="20"/>
              </w:rPr>
              <w:t>154,113,000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03FDB40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/>
                <w:noProof/>
                <w:sz w:val="20"/>
              </w:rPr>
              <w:t>152,088,879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CCB039C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3565DF3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35F0ACB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/>
                <w:noProof/>
                <w:sz w:val="20"/>
              </w:rPr>
              <w:t>109,661,053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02DED94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/>
                <w:noProof/>
                <w:sz w:val="20"/>
              </w:rPr>
              <w:t>42,427,826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D002CD1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/>
                <w:noProof/>
                <w:sz w:val="20"/>
              </w:rPr>
              <w:t>152,088,879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AC436E6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/>
                <w:noProof/>
                <w:sz w:val="20"/>
              </w:rPr>
              <w:t>- 2,024,121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47B01C1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/>
                <w:noProof/>
                <w:sz w:val="20"/>
              </w:rPr>
              <w:t>- 1.31</w:t>
            </w:r>
          </w:p>
        </w:tc>
      </w:tr>
      <w:tr w:rsidR="00AE328E" w:rsidRPr="0048471B" w14:paraId="7518B614" w14:textId="77777777" w:rsidTr="00195E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4"/>
        </w:trPr>
        <w:tc>
          <w:tcPr>
            <w:tcW w:w="2394" w:type="dxa"/>
            <w:shd w:val="clear" w:color="auto" w:fill="auto"/>
            <w:vAlign w:val="center"/>
          </w:tcPr>
          <w:p w14:paraId="3BD66B63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48471B">
              <w:rPr>
                <w:rFonts w:ascii="標楷體" w:hAnsi="標楷體" w:hint="eastAsia"/>
                <w:noProof/>
                <w:sz w:val="20"/>
              </w:rPr>
              <w:t>宜蘭縣立體育場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BE29267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/>
                <w:noProof/>
                <w:sz w:val="20"/>
              </w:rPr>
              <w:t>138,945,000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E17404D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/>
                <w:noProof/>
                <w:sz w:val="20"/>
              </w:rPr>
              <w:t>136,966,961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D0A9D5E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B43FF5C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AA82896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/>
                <w:noProof/>
                <w:sz w:val="20"/>
              </w:rPr>
              <w:t>94,539,135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029FD39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/>
                <w:noProof/>
                <w:sz w:val="20"/>
              </w:rPr>
              <w:t>42,427,826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5E461C6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/>
                <w:noProof/>
                <w:sz w:val="20"/>
              </w:rPr>
              <w:t>136,966,961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587E29D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/>
                <w:noProof/>
                <w:sz w:val="20"/>
              </w:rPr>
              <w:t>- 1,978,039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90D7A46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/>
                <w:noProof/>
                <w:sz w:val="20"/>
              </w:rPr>
              <w:t>- 1.42</w:t>
            </w:r>
          </w:p>
        </w:tc>
      </w:tr>
      <w:tr w:rsidR="00AE328E" w:rsidRPr="0048471B" w14:paraId="11DCF70E" w14:textId="77777777" w:rsidTr="00195E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4"/>
        </w:trPr>
        <w:tc>
          <w:tcPr>
            <w:tcW w:w="2394" w:type="dxa"/>
            <w:shd w:val="clear" w:color="auto" w:fill="auto"/>
            <w:vAlign w:val="center"/>
          </w:tcPr>
          <w:p w14:paraId="500E179F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8471B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7AD206E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/>
                <w:b w:val="0"/>
                <w:noProof/>
                <w:sz w:val="20"/>
              </w:rPr>
              <w:t>8,870,000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7C1E47E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/>
                <w:b w:val="0"/>
                <w:noProof/>
                <w:sz w:val="20"/>
              </w:rPr>
              <w:t>8,557,032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4678905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3005716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F19D1C4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/>
                <w:b w:val="0"/>
                <w:noProof/>
                <w:sz w:val="20"/>
              </w:rPr>
              <w:t>8,557,032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C911FD3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67EB067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/>
                <w:b w:val="0"/>
                <w:noProof/>
                <w:sz w:val="20"/>
              </w:rPr>
              <w:t>8,557,032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5423596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/>
                <w:b w:val="0"/>
                <w:noProof/>
                <w:sz w:val="20"/>
              </w:rPr>
              <w:t>- 312,968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80E90FC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/>
                <w:b w:val="0"/>
                <w:noProof/>
                <w:sz w:val="20"/>
              </w:rPr>
              <w:t>- 3.53</w:t>
            </w:r>
          </w:p>
        </w:tc>
      </w:tr>
      <w:tr w:rsidR="00AE328E" w:rsidRPr="0048471B" w14:paraId="77AD85BC" w14:textId="77777777" w:rsidTr="00195E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4"/>
        </w:trPr>
        <w:tc>
          <w:tcPr>
            <w:tcW w:w="2394" w:type="dxa"/>
            <w:shd w:val="clear" w:color="auto" w:fill="auto"/>
            <w:vAlign w:val="center"/>
          </w:tcPr>
          <w:p w14:paraId="64FE8FF4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8471B">
              <w:rPr>
                <w:rFonts w:ascii="標楷體" w:hAnsi="標楷體" w:hint="eastAsia"/>
                <w:b w:val="0"/>
                <w:noProof/>
                <w:sz w:val="20"/>
              </w:rPr>
              <w:t>體育場管理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4E56281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/>
                <w:b w:val="0"/>
                <w:noProof/>
                <w:sz w:val="20"/>
              </w:rPr>
              <w:t>42,815,000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F00A0B1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/>
                <w:b w:val="0"/>
                <w:noProof/>
                <w:sz w:val="20"/>
              </w:rPr>
              <w:t>41,409,732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6217820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D0A2497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92A7AD7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/>
                <w:b w:val="0"/>
                <w:noProof/>
                <w:sz w:val="20"/>
              </w:rPr>
              <w:t>41,277,732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DB7569B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/>
                <w:b w:val="0"/>
                <w:noProof/>
                <w:sz w:val="20"/>
              </w:rPr>
              <w:t>132,000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D82639B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/>
                <w:b w:val="0"/>
                <w:noProof/>
                <w:sz w:val="20"/>
              </w:rPr>
              <w:t>41,409,732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E340F57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/>
                <w:b w:val="0"/>
                <w:noProof/>
                <w:sz w:val="20"/>
              </w:rPr>
              <w:t>- 1,405,268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E3D7B3C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/>
                <w:b w:val="0"/>
                <w:noProof/>
                <w:sz w:val="20"/>
              </w:rPr>
              <w:t>- 3.28</w:t>
            </w:r>
          </w:p>
        </w:tc>
      </w:tr>
      <w:tr w:rsidR="00AE328E" w:rsidRPr="0048471B" w14:paraId="576C5B33" w14:textId="77777777" w:rsidTr="00195E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4"/>
        </w:trPr>
        <w:tc>
          <w:tcPr>
            <w:tcW w:w="2394" w:type="dxa"/>
            <w:shd w:val="clear" w:color="auto" w:fill="auto"/>
            <w:vAlign w:val="center"/>
          </w:tcPr>
          <w:p w14:paraId="56F06E70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8471B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0C9A351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/>
                <w:b w:val="0"/>
                <w:noProof/>
                <w:sz w:val="20"/>
              </w:rPr>
              <w:t>87,260,000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28B3218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/>
                <w:b w:val="0"/>
                <w:noProof/>
                <w:sz w:val="20"/>
              </w:rPr>
              <w:t>87,000,197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10D8A21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F78CB70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8214B0C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/>
                <w:b w:val="0"/>
                <w:noProof/>
                <w:sz w:val="20"/>
              </w:rPr>
              <w:t>44,704,371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048F084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/>
                <w:b w:val="0"/>
                <w:noProof/>
                <w:sz w:val="20"/>
              </w:rPr>
              <w:t>42,295,826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93FB3D1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/>
                <w:b w:val="0"/>
                <w:noProof/>
                <w:sz w:val="20"/>
              </w:rPr>
              <w:t>87,000,197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BE25E27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/>
                <w:b w:val="0"/>
                <w:noProof/>
                <w:sz w:val="20"/>
              </w:rPr>
              <w:t>- 259,803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642B025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/>
                <w:b w:val="0"/>
                <w:noProof/>
                <w:sz w:val="20"/>
              </w:rPr>
              <w:t>- 0.30</w:t>
            </w:r>
          </w:p>
        </w:tc>
      </w:tr>
      <w:tr w:rsidR="00AE328E" w:rsidRPr="0048471B" w14:paraId="0B92D6D3" w14:textId="77777777" w:rsidTr="00195E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4"/>
        </w:trPr>
        <w:tc>
          <w:tcPr>
            <w:tcW w:w="2394" w:type="dxa"/>
            <w:shd w:val="clear" w:color="auto" w:fill="auto"/>
            <w:vAlign w:val="center"/>
          </w:tcPr>
          <w:p w14:paraId="72F3929C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48471B">
              <w:rPr>
                <w:rFonts w:ascii="標楷體" w:hAnsi="標楷體" w:hint="eastAsia"/>
                <w:noProof/>
                <w:sz w:val="20"/>
              </w:rPr>
              <w:t>宜蘭縣家庭教育中心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54C57C5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/>
                <w:noProof/>
                <w:sz w:val="20"/>
              </w:rPr>
              <w:t>15,168,000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CCFE606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/>
                <w:noProof/>
                <w:sz w:val="20"/>
              </w:rPr>
              <w:t>15,121,918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EB85CA2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1C66E44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481287A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/>
                <w:noProof/>
                <w:sz w:val="20"/>
              </w:rPr>
              <w:t>15,121,918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9FAC13D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3D410BC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/>
                <w:noProof/>
                <w:sz w:val="20"/>
              </w:rPr>
              <w:t>15,121,918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992D263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/>
                <w:noProof/>
                <w:sz w:val="20"/>
              </w:rPr>
              <w:t>- 46,082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09E14DA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/>
                <w:noProof/>
                <w:sz w:val="20"/>
              </w:rPr>
              <w:t>- 0.30</w:t>
            </w:r>
          </w:p>
        </w:tc>
      </w:tr>
      <w:tr w:rsidR="00AE328E" w:rsidRPr="0048471B" w14:paraId="05018B5B" w14:textId="77777777" w:rsidTr="00195E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4"/>
        </w:trPr>
        <w:tc>
          <w:tcPr>
            <w:tcW w:w="2394" w:type="dxa"/>
            <w:shd w:val="clear" w:color="auto" w:fill="auto"/>
            <w:vAlign w:val="center"/>
          </w:tcPr>
          <w:p w14:paraId="1B481826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8471B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7D325D3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/>
                <w:b w:val="0"/>
                <w:noProof/>
                <w:sz w:val="20"/>
              </w:rPr>
              <w:t>15,118,000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A5ED616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/>
                <w:b w:val="0"/>
                <w:noProof/>
                <w:sz w:val="20"/>
              </w:rPr>
              <w:t>15,075,163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347D9F0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680C51F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517168C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/>
                <w:b w:val="0"/>
                <w:noProof/>
                <w:sz w:val="20"/>
              </w:rPr>
              <w:t>15,075,163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1C8BC00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CE0F5E3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/>
                <w:b w:val="0"/>
                <w:noProof/>
                <w:sz w:val="20"/>
              </w:rPr>
              <w:t>15,075,163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D45CD8D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/>
                <w:b w:val="0"/>
                <w:noProof/>
                <w:sz w:val="20"/>
              </w:rPr>
              <w:t>- 42,837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9EB5AA6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/>
                <w:b w:val="0"/>
                <w:noProof/>
                <w:sz w:val="20"/>
              </w:rPr>
              <w:t>- 0.28</w:t>
            </w:r>
          </w:p>
        </w:tc>
      </w:tr>
      <w:tr w:rsidR="00AE328E" w:rsidRPr="0048471B" w14:paraId="6F8F23D6" w14:textId="77777777" w:rsidTr="00195E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4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BD337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8471B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29E74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/>
                <w:b w:val="0"/>
                <w:noProof/>
                <w:sz w:val="20"/>
              </w:rPr>
              <w:t>50,000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587D4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/>
                <w:b w:val="0"/>
                <w:noProof/>
                <w:sz w:val="20"/>
              </w:rPr>
              <w:t>46,755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28B8FD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4DAE1B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1D26BD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/>
                <w:b w:val="0"/>
                <w:noProof/>
                <w:sz w:val="20"/>
              </w:rPr>
              <w:t>46,755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3EDD6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80808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/>
                <w:b w:val="0"/>
                <w:noProof/>
                <w:sz w:val="20"/>
              </w:rPr>
              <w:t>46,755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48D3DB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/>
                <w:b w:val="0"/>
                <w:noProof/>
                <w:sz w:val="20"/>
              </w:rPr>
              <w:t>- 3,245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F42DD5" w14:textId="77777777" w:rsidR="00AE328E" w:rsidRPr="0048471B" w:rsidRDefault="00AE328E" w:rsidP="00BF549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8471B">
              <w:rPr>
                <w:rFonts w:ascii="新細明體" w:hAnsi="新細明體"/>
                <w:b w:val="0"/>
                <w:noProof/>
                <w:sz w:val="20"/>
              </w:rPr>
              <w:t>- 6.49</w:t>
            </w:r>
          </w:p>
        </w:tc>
      </w:tr>
    </w:tbl>
    <w:p w14:paraId="615EBDC7" w14:textId="77777777" w:rsidR="00AE328E" w:rsidRDefault="00AE328E" w:rsidP="00AE328E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2AAE83AB" w14:textId="0F6F7AA0" w:rsidR="00AE328E" w:rsidRDefault="00AE328E" w:rsidP="002D31C5">
      <w:pPr>
        <w:pStyle w:val="a8"/>
        <w:tabs>
          <w:tab w:val="right" w:pos="10800"/>
        </w:tabs>
        <w:spacing w:line="46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03FDF325" w14:textId="77777777" w:rsidR="00AE328E" w:rsidRPr="00C36879" w:rsidRDefault="00AE328E" w:rsidP="00AE328E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AE328E" w:rsidRPr="005A766A" w14:paraId="7AF5D2CB" w14:textId="77777777" w:rsidTr="00BF5493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0657283" w14:textId="77777777" w:rsidR="00AE328E" w:rsidRPr="005A766A" w:rsidRDefault="00AE328E" w:rsidP="00BF549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0EE6DB8B" w14:textId="77777777" w:rsidR="00AE328E" w:rsidRPr="005A766A" w:rsidRDefault="00AE328E" w:rsidP="00BF549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49810FB4" w14:textId="77777777" w:rsidR="00AE328E" w:rsidRPr="005A766A" w:rsidRDefault="00AE328E" w:rsidP="00BF549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77444CAC" w14:textId="77777777" w:rsidR="00AE328E" w:rsidRPr="005A766A" w:rsidRDefault="00AE328E" w:rsidP="00BF549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123E4BFD" w14:textId="77777777" w:rsidR="00AE328E" w:rsidRPr="005A766A" w:rsidRDefault="00AE328E" w:rsidP="00BF549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AE328E" w:rsidRPr="005A766A" w14:paraId="5DDC85CB" w14:textId="77777777" w:rsidTr="00BF5493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3A4A431" w14:textId="77777777" w:rsidR="00AE328E" w:rsidRPr="005A766A" w:rsidRDefault="00AE328E" w:rsidP="00BF5493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1E3BBBC0" w14:textId="77777777" w:rsidR="00AE328E" w:rsidRPr="005A766A" w:rsidRDefault="00AE328E" w:rsidP="00BF549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749E8751" w14:textId="77777777" w:rsidR="00AE328E" w:rsidRPr="005A766A" w:rsidRDefault="00AE328E" w:rsidP="00BF549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00BA3513" w14:textId="77777777" w:rsidR="00AE328E" w:rsidRPr="005A766A" w:rsidRDefault="00AE328E" w:rsidP="00BF549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0292DD1E" w14:textId="77777777" w:rsidR="00AE328E" w:rsidRPr="005A766A" w:rsidRDefault="00AE328E" w:rsidP="00BF549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573978C0" w14:textId="77777777" w:rsidR="00AE328E" w:rsidRPr="005A766A" w:rsidRDefault="00AE328E" w:rsidP="00BF549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52DA5392" w14:textId="77777777" w:rsidR="00AE328E" w:rsidRPr="005A766A" w:rsidRDefault="00AE328E" w:rsidP="00BF549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1CC4F643" w14:textId="77777777" w:rsidR="00AE328E" w:rsidRPr="005A766A" w:rsidRDefault="00AE328E" w:rsidP="00BF549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B28233C" w14:textId="77777777" w:rsidR="00AE328E" w:rsidRPr="005A766A" w:rsidRDefault="00AE328E" w:rsidP="00BF549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AE328E" w:rsidRPr="005A766A" w14:paraId="6C28F7EB" w14:textId="77777777" w:rsidTr="00BF5493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005A425" w14:textId="77777777" w:rsidR="00AE328E" w:rsidRPr="005A766A" w:rsidRDefault="00AE328E" w:rsidP="00BF5493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237712C2" w14:textId="77777777" w:rsidR="00AE328E" w:rsidRPr="005A766A" w:rsidRDefault="00AE328E" w:rsidP="00BF549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2A1764EF" w14:textId="77777777" w:rsidR="00AE328E" w:rsidRPr="005A766A" w:rsidRDefault="00AE328E" w:rsidP="00BF549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5E87F11A" w14:textId="77777777" w:rsidR="00AE328E" w:rsidRPr="005A766A" w:rsidRDefault="00AE328E" w:rsidP="00BF549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203948D7" w14:textId="77777777" w:rsidR="00AE328E" w:rsidRPr="005A766A" w:rsidRDefault="00AE328E" w:rsidP="00BF549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50AC2424" w14:textId="77777777" w:rsidR="00AE328E" w:rsidRPr="005A766A" w:rsidRDefault="00AE328E" w:rsidP="00BF549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76F35037" w14:textId="77777777" w:rsidR="00AE328E" w:rsidRPr="005A766A" w:rsidRDefault="00AE328E" w:rsidP="00BF549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6F5957B2" w14:textId="77777777" w:rsidR="00AE328E" w:rsidRPr="005A766A" w:rsidRDefault="00AE328E" w:rsidP="00BF549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51864279" w14:textId="77777777" w:rsidR="00AE328E" w:rsidRPr="005A766A" w:rsidRDefault="00AE328E" w:rsidP="00BF549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26B0EAB5" w14:textId="77777777" w:rsidR="00AE328E" w:rsidRPr="005A766A" w:rsidRDefault="00AE328E" w:rsidP="00BF5493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AE328E" w:rsidRPr="00F53F53" w14:paraId="11D9E58D" w14:textId="77777777" w:rsidTr="004D5B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47"/>
        </w:trPr>
        <w:tc>
          <w:tcPr>
            <w:tcW w:w="618" w:type="dxa"/>
            <w:shd w:val="clear" w:color="auto" w:fill="auto"/>
            <w:vAlign w:val="center"/>
          </w:tcPr>
          <w:p w14:paraId="7ABBEE39" w14:textId="77777777" w:rsidR="00AE328E" w:rsidRPr="00F53F53" w:rsidRDefault="00AE328E" w:rsidP="00BF549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16AF0AA7" w14:textId="77777777" w:rsidR="00AE328E" w:rsidRPr="00F53F53" w:rsidRDefault="00AE328E" w:rsidP="00BF5493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F53F53">
              <w:rPr>
                <w:rFonts w:ascii="新細明體" w:hAnsi="新細明體" w:hint="eastAsia"/>
                <w:b/>
                <w:noProof/>
                <w:sz w:val="20"/>
              </w:rPr>
              <w:t>教育處主管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4386B94" w14:textId="77777777" w:rsidR="00AE328E" w:rsidRPr="00F53F53" w:rsidRDefault="00AE328E" w:rsidP="00BF5493">
            <w:pPr>
              <w:rPr>
                <w:rFonts w:ascii="新細明體" w:hAnsi="新細明體"/>
                <w:b/>
                <w:sz w:val="20"/>
              </w:rPr>
            </w:pPr>
            <w:r w:rsidRPr="00F53F53">
              <w:rPr>
                <w:rFonts w:ascii="新細明體" w:hAnsi="新細明體"/>
                <w:b/>
                <w:noProof/>
                <w:sz w:val="20"/>
              </w:rPr>
              <w:t>3,187,345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383EE7A" w14:textId="77777777" w:rsidR="00AE328E" w:rsidRPr="00F53F53" w:rsidRDefault="00AE328E" w:rsidP="00BF5493">
            <w:pPr>
              <w:rPr>
                <w:rFonts w:ascii="新細明體" w:hAnsi="新細明體"/>
                <w:b/>
                <w:sz w:val="20"/>
              </w:rPr>
            </w:pPr>
            <w:r w:rsidRPr="00F53F5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7606C67" w14:textId="77777777" w:rsidR="00AE328E" w:rsidRPr="00F53F53" w:rsidRDefault="00AE328E" w:rsidP="00BF5493">
            <w:pPr>
              <w:rPr>
                <w:rFonts w:ascii="新細明體" w:hAnsi="新細明體"/>
                <w:b/>
                <w:sz w:val="20"/>
              </w:rPr>
            </w:pPr>
            <w:r w:rsidRPr="00F53F5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92B7A17" w14:textId="77777777" w:rsidR="00AE328E" w:rsidRPr="00F53F53" w:rsidRDefault="00AE328E" w:rsidP="00BF5493">
            <w:pPr>
              <w:rPr>
                <w:rFonts w:ascii="新細明體" w:hAnsi="新細明體"/>
                <w:b/>
                <w:sz w:val="20"/>
              </w:rPr>
            </w:pPr>
            <w:r w:rsidRPr="00F53F5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3F7B9EA" w14:textId="77777777" w:rsidR="00AE328E" w:rsidRPr="00F53F53" w:rsidRDefault="00AE328E" w:rsidP="00BF5493">
            <w:pPr>
              <w:rPr>
                <w:rFonts w:ascii="新細明體" w:hAnsi="新細明體"/>
                <w:b/>
                <w:sz w:val="20"/>
              </w:rPr>
            </w:pPr>
            <w:r w:rsidRPr="00F53F53">
              <w:rPr>
                <w:rFonts w:ascii="新細明體" w:hAnsi="新細明體"/>
                <w:b/>
                <w:noProof/>
                <w:sz w:val="20"/>
              </w:rPr>
              <w:t>31,612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1A445FD" w14:textId="77777777" w:rsidR="00AE328E" w:rsidRPr="00F53F53" w:rsidRDefault="00AE328E" w:rsidP="00BF5493">
            <w:pPr>
              <w:rPr>
                <w:rFonts w:ascii="新細明體" w:hAnsi="新細明體"/>
                <w:b/>
                <w:sz w:val="20"/>
              </w:rPr>
            </w:pPr>
            <w:r w:rsidRPr="00F53F53">
              <w:rPr>
                <w:rFonts w:ascii="新細明體" w:hAnsi="新細明體"/>
                <w:b/>
                <w:noProof/>
                <w:sz w:val="20"/>
              </w:rPr>
              <w:t>3,155,733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61DB7AE" w14:textId="77777777" w:rsidR="00AE328E" w:rsidRPr="00F53F53" w:rsidRDefault="00AE328E" w:rsidP="00BF5493">
            <w:pPr>
              <w:rPr>
                <w:rFonts w:ascii="新細明體" w:hAnsi="新細明體"/>
                <w:b/>
                <w:sz w:val="20"/>
              </w:rPr>
            </w:pPr>
            <w:r w:rsidRPr="00F53F5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D1C4D9B" w14:textId="77777777" w:rsidR="00AE328E" w:rsidRPr="00F53F53" w:rsidRDefault="00AE328E" w:rsidP="00BF5493">
            <w:pPr>
              <w:rPr>
                <w:rFonts w:ascii="新細明體" w:hAnsi="新細明體"/>
                <w:b/>
                <w:sz w:val="20"/>
              </w:rPr>
            </w:pPr>
            <w:r w:rsidRPr="00F53F5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AE328E" w:rsidRPr="00F53F53" w14:paraId="17B5E43D" w14:textId="77777777" w:rsidTr="004D5B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47"/>
        </w:trPr>
        <w:tc>
          <w:tcPr>
            <w:tcW w:w="618" w:type="dxa"/>
            <w:shd w:val="clear" w:color="auto" w:fill="auto"/>
            <w:vAlign w:val="center"/>
          </w:tcPr>
          <w:p w14:paraId="6F4810D3" w14:textId="77777777" w:rsidR="00AE328E" w:rsidRPr="00F53F53" w:rsidRDefault="00AE328E" w:rsidP="00BF5493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ABA527F" w14:textId="77777777" w:rsidR="00AE328E" w:rsidRPr="00F53F53" w:rsidRDefault="00AE328E" w:rsidP="00BF5493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F53F53">
              <w:rPr>
                <w:rFonts w:ascii="新細明體" w:hAnsi="新細明體" w:hint="eastAsia"/>
                <w:b/>
                <w:noProof/>
                <w:sz w:val="20"/>
              </w:rPr>
              <w:t>宜蘭縣立體育場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8FB9A4C" w14:textId="77777777" w:rsidR="00AE328E" w:rsidRPr="00F53F53" w:rsidRDefault="00AE328E" w:rsidP="00BF5493">
            <w:pPr>
              <w:rPr>
                <w:rFonts w:ascii="新細明體" w:hAnsi="新細明體"/>
                <w:b/>
                <w:sz w:val="20"/>
              </w:rPr>
            </w:pPr>
            <w:r w:rsidRPr="00F53F53">
              <w:rPr>
                <w:rFonts w:ascii="新細明體" w:hAnsi="新細明體"/>
                <w:b/>
                <w:noProof/>
                <w:sz w:val="20"/>
              </w:rPr>
              <w:t>3,187,345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75B0604" w14:textId="77777777" w:rsidR="00AE328E" w:rsidRPr="00F53F53" w:rsidRDefault="00AE328E" w:rsidP="00BF5493">
            <w:pPr>
              <w:rPr>
                <w:rFonts w:ascii="新細明體" w:hAnsi="新細明體"/>
                <w:b/>
                <w:sz w:val="20"/>
              </w:rPr>
            </w:pPr>
            <w:r w:rsidRPr="00F53F5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A0287F7" w14:textId="77777777" w:rsidR="00AE328E" w:rsidRPr="00F53F53" w:rsidRDefault="00AE328E" w:rsidP="00BF5493">
            <w:pPr>
              <w:rPr>
                <w:rFonts w:ascii="新細明體" w:hAnsi="新細明體"/>
                <w:b/>
                <w:sz w:val="20"/>
              </w:rPr>
            </w:pPr>
            <w:r w:rsidRPr="00F53F5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E26F7A1" w14:textId="77777777" w:rsidR="00AE328E" w:rsidRPr="00F53F53" w:rsidRDefault="00AE328E" w:rsidP="00BF5493">
            <w:pPr>
              <w:rPr>
                <w:rFonts w:ascii="新細明體" w:hAnsi="新細明體"/>
                <w:b/>
                <w:sz w:val="20"/>
              </w:rPr>
            </w:pPr>
            <w:r w:rsidRPr="00F53F5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7F6C0B8" w14:textId="77777777" w:rsidR="00AE328E" w:rsidRPr="00F53F53" w:rsidRDefault="00AE328E" w:rsidP="00BF5493">
            <w:pPr>
              <w:rPr>
                <w:rFonts w:ascii="新細明體" w:hAnsi="新細明體"/>
                <w:b/>
                <w:sz w:val="20"/>
              </w:rPr>
            </w:pPr>
            <w:r w:rsidRPr="00F53F53">
              <w:rPr>
                <w:rFonts w:ascii="新細明體" w:hAnsi="新細明體"/>
                <w:b/>
                <w:noProof/>
                <w:sz w:val="20"/>
              </w:rPr>
              <w:t>31,612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04C1587" w14:textId="77777777" w:rsidR="00AE328E" w:rsidRPr="00F53F53" w:rsidRDefault="00AE328E" w:rsidP="00BF5493">
            <w:pPr>
              <w:rPr>
                <w:rFonts w:ascii="新細明體" w:hAnsi="新細明體"/>
                <w:b/>
                <w:sz w:val="20"/>
              </w:rPr>
            </w:pPr>
            <w:r w:rsidRPr="00F53F53">
              <w:rPr>
                <w:rFonts w:ascii="新細明體" w:hAnsi="新細明體"/>
                <w:b/>
                <w:noProof/>
                <w:sz w:val="20"/>
              </w:rPr>
              <w:t>3,155,733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1E2CF35" w14:textId="77777777" w:rsidR="00AE328E" w:rsidRPr="00F53F53" w:rsidRDefault="00AE328E" w:rsidP="00BF5493">
            <w:pPr>
              <w:rPr>
                <w:rFonts w:ascii="新細明體" w:hAnsi="新細明體"/>
                <w:b/>
                <w:sz w:val="20"/>
              </w:rPr>
            </w:pPr>
            <w:r w:rsidRPr="00F53F5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5340522" w14:textId="77777777" w:rsidR="00AE328E" w:rsidRPr="00F53F53" w:rsidRDefault="00AE328E" w:rsidP="00BF5493">
            <w:pPr>
              <w:rPr>
                <w:rFonts w:ascii="新細明體" w:hAnsi="新細明體"/>
                <w:b/>
                <w:sz w:val="20"/>
              </w:rPr>
            </w:pPr>
            <w:r w:rsidRPr="00F53F53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AE328E" w:rsidRPr="005D4433" w14:paraId="45CDD138" w14:textId="77777777" w:rsidTr="004D5B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47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1A771" w14:textId="77777777" w:rsidR="00AE328E" w:rsidRPr="005D4433" w:rsidRDefault="00AE328E" w:rsidP="00BF5493">
            <w:pPr>
              <w:jc w:val="center"/>
              <w:rPr>
                <w:rFonts w:ascii="新細明體" w:hAnsi="新細明體"/>
                <w:sz w:val="20"/>
              </w:rPr>
            </w:pPr>
            <w:r w:rsidRPr="00A535AB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816521" w14:textId="77777777" w:rsidR="00AE328E" w:rsidRPr="005D4433" w:rsidRDefault="00AE328E" w:rsidP="00BF5493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A535AB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117CFB" w14:textId="77777777" w:rsidR="00AE328E" w:rsidRPr="005D4433" w:rsidRDefault="00AE328E" w:rsidP="00BF5493">
            <w:pPr>
              <w:rPr>
                <w:rFonts w:ascii="新細明體" w:hAnsi="新細明體"/>
                <w:sz w:val="20"/>
              </w:rPr>
            </w:pPr>
            <w:r w:rsidRPr="00A535AB">
              <w:rPr>
                <w:rFonts w:ascii="新細明體" w:hAnsi="新細明體"/>
                <w:noProof/>
                <w:sz w:val="20"/>
              </w:rPr>
              <w:t>3,187,345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F4626E" w14:textId="77777777" w:rsidR="00AE328E" w:rsidRPr="005D4433" w:rsidRDefault="00AE328E" w:rsidP="00BF5493">
            <w:pPr>
              <w:rPr>
                <w:rFonts w:ascii="新細明體" w:hAnsi="新細明體"/>
                <w:sz w:val="20"/>
              </w:rPr>
            </w:pPr>
            <w:r w:rsidRPr="00A535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70E71C" w14:textId="77777777" w:rsidR="00AE328E" w:rsidRPr="005D4433" w:rsidRDefault="00AE328E" w:rsidP="00BF5493">
            <w:pPr>
              <w:rPr>
                <w:rFonts w:ascii="新細明體" w:hAnsi="新細明體"/>
                <w:sz w:val="20"/>
              </w:rPr>
            </w:pPr>
            <w:r w:rsidRPr="00A535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5EEC26" w14:textId="77777777" w:rsidR="00AE328E" w:rsidRPr="005D4433" w:rsidRDefault="00AE328E" w:rsidP="00BF5493">
            <w:pPr>
              <w:rPr>
                <w:rFonts w:ascii="新細明體" w:hAnsi="新細明體"/>
                <w:sz w:val="20"/>
              </w:rPr>
            </w:pPr>
            <w:r w:rsidRPr="00A535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963284" w14:textId="77777777" w:rsidR="00AE328E" w:rsidRPr="005D4433" w:rsidRDefault="00AE328E" w:rsidP="00BF5493">
            <w:pPr>
              <w:rPr>
                <w:rFonts w:ascii="新細明體" w:hAnsi="新細明體"/>
                <w:sz w:val="20"/>
              </w:rPr>
            </w:pPr>
            <w:r w:rsidRPr="00A535AB">
              <w:rPr>
                <w:rFonts w:ascii="新細明體" w:hAnsi="新細明體"/>
                <w:noProof/>
                <w:sz w:val="20"/>
              </w:rPr>
              <w:t>31,612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1CBB15" w14:textId="77777777" w:rsidR="00AE328E" w:rsidRPr="005D4433" w:rsidRDefault="00AE328E" w:rsidP="00BF5493">
            <w:pPr>
              <w:rPr>
                <w:rFonts w:ascii="新細明體" w:hAnsi="新細明體"/>
                <w:sz w:val="20"/>
              </w:rPr>
            </w:pPr>
            <w:r w:rsidRPr="00A535AB">
              <w:rPr>
                <w:rFonts w:ascii="新細明體" w:hAnsi="新細明體"/>
                <w:noProof/>
                <w:sz w:val="20"/>
              </w:rPr>
              <w:t>3,155,733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41F942" w14:textId="77777777" w:rsidR="00AE328E" w:rsidRPr="005D4433" w:rsidRDefault="00AE328E" w:rsidP="00BF5493">
            <w:pPr>
              <w:rPr>
                <w:rFonts w:ascii="新細明體" w:hAnsi="新細明體"/>
                <w:sz w:val="20"/>
              </w:rPr>
            </w:pPr>
            <w:r w:rsidRPr="00A535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0430B9" w14:textId="77777777" w:rsidR="00AE328E" w:rsidRPr="005D4433" w:rsidRDefault="00AE328E" w:rsidP="00BF5493">
            <w:pPr>
              <w:rPr>
                <w:rFonts w:ascii="新細明體" w:hAnsi="新細明體"/>
                <w:sz w:val="20"/>
              </w:rPr>
            </w:pPr>
            <w:r w:rsidRPr="00A535A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03E02B09" w14:textId="77777777" w:rsidR="00AE328E" w:rsidRDefault="00AE328E" w:rsidP="00AE328E">
      <w:pPr>
        <w:ind w:rightChars="107" w:right="171"/>
      </w:pPr>
    </w:p>
    <w:p w14:paraId="44D9E28F" w14:textId="77777777" w:rsidR="00AE328E" w:rsidRDefault="00AE328E" w:rsidP="00AE328E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75D55CFE" w14:textId="77777777" w:rsidR="00AE328E" w:rsidRDefault="00AE328E" w:rsidP="00AE328E">
      <w:pPr>
        <w:snapToGrid w:val="0"/>
        <w:jc w:val="both"/>
        <w:rPr>
          <w:b/>
          <w:bCs/>
          <w:sz w:val="28"/>
        </w:rPr>
      </w:pPr>
    </w:p>
    <w:p w14:paraId="783CB008" w14:textId="77777777" w:rsidR="00AE328E" w:rsidRDefault="00AE328E" w:rsidP="00AE328E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5B53C1F4" w14:textId="77777777" w:rsidR="00AE328E" w:rsidRPr="00DA5159" w:rsidRDefault="00AE328E" w:rsidP="00AE328E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（1）114年度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3744884E" w14:textId="77777777" w:rsidR="00AE328E" w:rsidRDefault="00AE328E" w:rsidP="00AE328E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AE328E" w14:paraId="484A95D9" w14:textId="77777777" w:rsidTr="00BF5493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B2DE9EE" w14:textId="77777777" w:rsidR="00AE328E" w:rsidRPr="00C362D1" w:rsidRDefault="00AE328E" w:rsidP="00BF54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0B744840" w14:textId="77777777" w:rsidR="00AE328E" w:rsidRPr="00C362D1" w:rsidRDefault="00AE328E" w:rsidP="00BF54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07046B3D" w14:textId="77777777" w:rsidR="00AE328E" w:rsidRPr="00C362D1" w:rsidRDefault="00AE328E" w:rsidP="00BF54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F92A82D" w14:textId="77777777" w:rsidR="00AE328E" w:rsidRPr="00C362D1" w:rsidRDefault="00AE328E" w:rsidP="00BF54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AE328E" w14:paraId="005067D3" w14:textId="77777777" w:rsidTr="00BF5493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06374F4" w14:textId="77777777" w:rsidR="00AE328E" w:rsidRPr="00C362D1" w:rsidRDefault="00AE328E" w:rsidP="00BF549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328AADA7" w14:textId="77777777" w:rsidR="00AE328E" w:rsidRPr="00C362D1" w:rsidRDefault="00AE328E" w:rsidP="00BF549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0D34A0A2" w14:textId="77777777" w:rsidR="00AE328E" w:rsidRPr="00C362D1" w:rsidRDefault="00AE328E" w:rsidP="00BF54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7032CD6" w14:textId="77777777" w:rsidR="00AE328E" w:rsidRPr="00C362D1" w:rsidRDefault="00AE328E" w:rsidP="00BF549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FDBDA3F" w14:textId="77777777" w:rsidR="00AE328E" w:rsidRPr="00C362D1" w:rsidRDefault="00AE328E" w:rsidP="00BF5493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E328E" w:rsidRPr="00783747" w14:paraId="76B98AB1" w14:textId="77777777" w:rsidTr="00195E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12"/>
        </w:trPr>
        <w:tc>
          <w:tcPr>
            <w:tcW w:w="2928" w:type="dxa"/>
            <w:shd w:val="clear" w:color="auto" w:fill="auto"/>
            <w:vAlign w:val="center"/>
          </w:tcPr>
          <w:p w14:paraId="27ABC153" w14:textId="77777777" w:rsidR="00AE328E" w:rsidRPr="00783747" w:rsidRDefault="00AE328E" w:rsidP="00BF5493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783747">
              <w:rPr>
                <w:rFonts w:hint="eastAsia"/>
                <w:b/>
                <w:noProof/>
                <w:sz w:val="20"/>
              </w:rPr>
              <w:t>宜蘭縣立體育場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0324656C" w14:textId="77777777" w:rsidR="00AE328E" w:rsidRPr="00783747" w:rsidRDefault="00AE328E" w:rsidP="00BF54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2653A10D" w14:textId="77777777" w:rsidR="00AE328E" w:rsidRPr="00783747" w:rsidRDefault="00AE328E" w:rsidP="00BF54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715627C5" w14:textId="77777777" w:rsidR="00AE328E" w:rsidRPr="00783747" w:rsidRDefault="00AE328E" w:rsidP="00BF54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11409C51" w14:textId="77777777" w:rsidR="00AE328E" w:rsidRPr="00783747" w:rsidRDefault="00AE328E" w:rsidP="00BF5493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AE328E" w14:paraId="7E8C1362" w14:textId="77777777" w:rsidTr="004D5B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89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0A9C24" w14:textId="77777777" w:rsidR="00AE328E" w:rsidRPr="00C362D1" w:rsidRDefault="00AE328E" w:rsidP="00BF549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A535AB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4E405" w14:textId="77777777" w:rsidR="00AE328E" w:rsidRPr="00C362D1" w:rsidRDefault="00AE328E" w:rsidP="00BF54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535AB">
              <w:rPr>
                <w:rFonts w:ascii="新細明體" w:hAnsi="新細明體"/>
                <w:noProof/>
                <w:sz w:val="20"/>
              </w:rPr>
              <w:t>36,925,000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7C96F1" w14:textId="77777777" w:rsidR="00AE328E" w:rsidRPr="00C362D1" w:rsidRDefault="00AE328E" w:rsidP="00BF54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535AB">
              <w:rPr>
                <w:rFonts w:ascii="新細明體" w:hAnsi="新細明體"/>
                <w:noProof/>
                <w:sz w:val="20"/>
              </w:rPr>
              <w:t>20,747,963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B77098" w14:textId="77777777" w:rsidR="00AE328E" w:rsidRPr="00C362D1" w:rsidRDefault="00AE328E" w:rsidP="00BF54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535AB">
              <w:rPr>
                <w:rFonts w:ascii="新細明體" w:hAnsi="新細明體"/>
                <w:noProof/>
                <w:sz w:val="20"/>
              </w:rPr>
              <w:t>56.19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675748" w14:textId="77777777" w:rsidR="00AE328E" w:rsidRPr="00C362D1" w:rsidRDefault="00AE328E" w:rsidP="00BF5493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A535AB">
              <w:rPr>
                <w:rFonts w:hAnsi="標楷體" w:hint="eastAsia"/>
                <w:noProof/>
                <w:sz w:val="20"/>
              </w:rPr>
              <w:t>運動部補助辦理羅東運動公園棒球場及游泳池改善工程，依執行進度撥付，須保留繼續執行所致。</w:t>
            </w:r>
          </w:p>
        </w:tc>
      </w:tr>
    </w:tbl>
    <w:p w14:paraId="5ED09993" w14:textId="77777777" w:rsidR="00AE328E" w:rsidRDefault="00AE328E" w:rsidP="00AE328E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本表所列項目係指應收保留數達20％且1百萬元以上，或1千萬元以上者</w:t>
      </w:r>
      <w:r>
        <w:t>。</w:t>
      </w:r>
    </w:p>
    <w:p w14:paraId="03A089BA" w14:textId="77777777" w:rsidR="00AE328E" w:rsidRPr="009352D4" w:rsidRDefault="00AE328E" w:rsidP="00AE328E">
      <w:pPr>
        <w:pStyle w:val="aa"/>
      </w:pPr>
    </w:p>
    <w:p w14:paraId="56AC977D" w14:textId="77777777" w:rsidR="00AE328E" w:rsidRPr="00372ADA" w:rsidRDefault="00AE328E" w:rsidP="00AE328E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（2）114年度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14:paraId="363C6C34" w14:textId="77777777" w:rsidR="00AE328E" w:rsidRPr="00C1563C" w:rsidRDefault="00AE328E" w:rsidP="00AE328E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AE328E" w14:paraId="6DD05619" w14:textId="77777777" w:rsidTr="00BF5493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70FDFE8" w14:textId="77777777" w:rsidR="00AE328E" w:rsidRPr="002A225C" w:rsidRDefault="00AE328E" w:rsidP="00BF54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470D9907" w14:textId="77777777" w:rsidR="00AE328E" w:rsidRPr="002A225C" w:rsidRDefault="00AE328E" w:rsidP="00BF54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6FB481E6" w14:textId="77777777" w:rsidR="00AE328E" w:rsidRPr="002A225C" w:rsidRDefault="00AE328E" w:rsidP="00BF54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7AE84505" w14:textId="77777777" w:rsidR="00AE328E" w:rsidRPr="002A225C" w:rsidRDefault="00AE328E" w:rsidP="00BF54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BACC362" w14:textId="77777777" w:rsidR="00AE328E" w:rsidRPr="002A225C" w:rsidRDefault="00AE328E" w:rsidP="00BF54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AE328E" w14:paraId="0B7895A9" w14:textId="77777777" w:rsidTr="00BF5493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C83F291" w14:textId="77777777" w:rsidR="00AE328E" w:rsidRPr="002A225C" w:rsidRDefault="00AE328E" w:rsidP="00BF549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D9DB0" w14:textId="77777777" w:rsidR="00AE328E" w:rsidRPr="002A225C" w:rsidRDefault="00AE328E" w:rsidP="00BF549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9729E6" w14:textId="77777777" w:rsidR="00AE328E" w:rsidRPr="002A225C" w:rsidRDefault="00AE328E" w:rsidP="00BF549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2F48E6" w14:textId="77777777" w:rsidR="00AE328E" w:rsidRPr="002A225C" w:rsidRDefault="00AE328E" w:rsidP="00BF549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0C926C" w14:textId="77777777" w:rsidR="00AE328E" w:rsidRPr="002A225C" w:rsidRDefault="00AE328E" w:rsidP="00BF549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59FE2C" w14:textId="77777777" w:rsidR="00AE328E" w:rsidRPr="002A225C" w:rsidRDefault="00AE328E" w:rsidP="00BF549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AE328E" w:rsidRPr="004A07A1" w14:paraId="0C2B1986" w14:textId="77777777" w:rsidTr="00195E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8"/>
        </w:trPr>
        <w:tc>
          <w:tcPr>
            <w:tcW w:w="2194" w:type="dxa"/>
            <w:shd w:val="clear" w:color="auto" w:fill="auto"/>
            <w:vAlign w:val="center"/>
          </w:tcPr>
          <w:p w14:paraId="2C12264C" w14:textId="77777777" w:rsidR="00AE328E" w:rsidRPr="004A07A1" w:rsidRDefault="00AE328E" w:rsidP="00BF5493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4A07A1">
              <w:rPr>
                <w:rFonts w:hint="eastAsia"/>
                <w:b/>
                <w:noProof/>
                <w:sz w:val="20"/>
              </w:rPr>
              <w:t>宜蘭縣立體育場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F540A66" w14:textId="77777777" w:rsidR="00AE328E" w:rsidRPr="004A07A1" w:rsidRDefault="00AE328E" w:rsidP="00BF54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661FCE42" w14:textId="77777777" w:rsidR="00AE328E" w:rsidRPr="004A07A1" w:rsidRDefault="00AE328E" w:rsidP="00BF54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6D38A6B2" w14:textId="77777777" w:rsidR="00AE328E" w:rsidRPr="004A07A1" w:rsidRDefault="00AE328E" w:rsidP="00BF54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15FEA02" w14:textId="77777777" w:rsidR="00AE328E" w:rsidRPr="004A07A1" w:rsidRDefault="00AE328E" w:rsidP="00BF54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47A12591" w14:textId="77777777" w:rsidR="00AE328E" w:rsidRPr="004A07A1" w:rsidRDefault="00AE328E" w:rsidP="00BF5493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AE328E" w14:paraId="4F84B7B4" w14:textId="77777777" w:rsidTr="004D5B6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1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7EE818" w14:textId="77777777" w:rsidR="00AE328E" w:rsidRPr="002A225C" w:rsidRDefault="00AE328E" w:rsidP="00BF549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A535AB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9AC652" w14:textId="77777777" w:rsidR="00AE328E" w:rsidRPr="002A225C" w:rsidRDefault="00AE328E" w:rsidP="00BF54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535AB">
              <w:rPr>
                <w:rFonts w:ascii="新細明體" w:hAnsi="新細明體"/>
                <w:noProof/>
                <w:sz w:val="20"/>
              </w:rPr>
              <w:t>2,264,000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B71D51" w14:textId="77777777" w:rsidR="00AE328E" w:rsidRPr="002A225C" w:rsidRDefault="00AE328E" w:rsidP="00BF54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535AB">
              <w:rPr>
                <w:rFonts w:ascii="新細明體" w:hAnsi="新細明體"/>
                <w:noProof/>
                <w:sz w:val="20"/>
              </w:rPr>
              <w:t>4,618,540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EC8AFD" w14:textId="77777777" w:rsidR="00AE328E" w:rsidRPr="002A225C" w:rsidRDefault="00AE328E" w:rsidP="00BF54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535AB">
              <w:rPr>
                <w:rFonts w:ascii="新細明體" w:hAnsi="新細明體"/>
                <w:noProof/>
                <w:sz w:val="20"/>
              </w:rPr>
              <w:t>2,354,540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9CC839" w14:textId="77777777" w:rsidR="00AE328E" w:rsidRPr="002A225C" w:rsidRDefault="00AE328E" w:rsidP="00BF549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A535AB">
              <w:rPr>
                <w:rFonts w:ascii="新細明體" w:hAnsi="新細明體"/>
                <w:noProof/>
                <w:sz w:val="20"/>
              </w:rPr>
              <w:t>104.00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BA3B60" w14:textId="6FD70121" w:rsidR="00AE328E" w:rsidRPr="002A225C" w:rsidRDefault="00AE328E" w:rsidP="00BF549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A535AB">
              <w:rPr>
                <w:rFonts w:hint="eastAsia"/>
                <w:noProof/>
                <w:sz w:val="20"/>
              </w:rPr>
              <w:t>民眾使用網球場、體育館、田徑場、棒球場及游泳池等場地</w:t>
            </w:r>
            <w:r w:rsidR="000C032B">
              <w:rPr>
                <w:rFonts w:hint="eastAsia"/>
                <w:noProof/>
                <w:sz w:val="20"/>
              </w:rPr>
              <w:t>設施使用費</w:t>
            </w:r>
            <w:r w:rsidRPr="00A535AB">
              <w:rPr>
                <w:rFonts w:hint="eastAsia"/>
                <w:noProof/>
                <w:sz w:val="20"/>
              </w:rPr>
              <w:t>較預計增加。</w:t>
            </w:r>
          </w:p>
        </w:tc>
      </w:tr>
    </w:tbl>
    <w:p w14:paraId="31884876" w14:textId="77777777" w:rsidR="00AE328E" w:rsidRDefault="00AE328E" w:rsidP="00AE328E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本表所列項目係指超（短）收數達20％且1百萬元以上，或1千萬元以上者</w:t>
      </w:r>
      <w:r>
        <w:t>。</w:t>
      </w:r>
    </w:p>
    <w:p w14:paraId="5450A910" w14:textId="77777777" w:rsidR="00AE328E" w:rsidRPr="00BD339F" w:rsidRDefault="00AE328E" w:rsidP="00AE328E">
      <w:pPr>
        <w:pStyle w:val="10"/>
        <w:spacing w:line="320" w:lineRule="exact"/>
      </w:pPr>
    </w:p>
    <w:p w14:paraId="2361368F" w14:textId="77777777" w:rsidR="00AE328E" w:rsidRDefault="00AE328E" w:rsidP="00AE328E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38B76A96" w14:textId="13C18D7A" w:rsidR="00AE328E" w:rsidRPr="00A2734B" w:rsidRDefault="00AE328E" w:rsidP="000817E3">
      <w:pPr>
        <w:pStyle w:val="10"/>
        <w:ind w:left="567" w:right="255" w:firstLineChars="59" w:firstLine="142"/>
      </w:pPr>
      <w:r>
        <w:rPr>
          <w:rFonts w:hint="eastAsia"/>
        </w:rPr>
        <w:t>114年度應付保留數簡明表</w:t>
      </w:r>
    </w:p>
    <w:p w14:paraId="6F80BECD" w14:textId="77777777" w:rsidR="00AE328E" w:rsidRPr="004A0D11" w:rsidRDefault="00AE328E" w:rsidP="00AE328E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AE328E" w14:paraId="2A60BD13" w14:textId="77777777" w:rsidTr="00BF5493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924B529" w14:textId="77777777" w:rsidR="00AE328E" w:rsidRDefault="00AE328E" w:rsidP="00BF549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5046B4F1" w14:textId="77777777" w:rsidR="00AE328E" w:rsidRDefault="00AE328E" w:rsidP="00BF549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43987397" w14:textId="77777777" w:rsidR="00AE328E" w:rsidRDefault="00AE328E" w:rsidP="00BF549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A97533A" w14:textId="77777777" w:rsidR="00AE328E" w:rsidRDefault="00AE328E" w:rsidP="00BF549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AE328E" w14:paraId="0B38F8E8" w14:textId="77777777" w:rsidTr="00BF5493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C42560C" w14:textId="77777777" w:rsidR="00AE328E" w:rsidRDefault="00AE328E" w:rsidP="00BF5493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77EBE385" w14:textId="77777777" w:rsidR="00AE328E" w:rsidRDefault="00AE328E" w:rsidP="00BF5493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2F846B5D" w14:textId="77777777" w:rsidR="00AE328E" w:rsidRDefault="00AE328E" w:rsidP="00BF5493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617A6FB" w14:textId="77777777" w:rsidR="00AE328E" w:rsidRDefault="00AE328E" w:rsidP="00BF5493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46D96A4" w14:textId="77777777" w:rsidR="00AE328E" w:rsidRDefault="00AE328E" w:rsidP="00BF5493">
            <w:pPr>
              <w:pStyle w:val="aa"/>
              <w:spacing w:line="240" w:lineRule="auto"/>
            </w:pPr>
          </w:p>
        </w:tc>
      </w:tr>
      <w:tr w:rsidR="00AE328E" w:rsidRPr="005B686B" w14:paraId="20D71180" w14:textId="77777777" w:rsidTr="00195E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37"/>
        </w:trPr>
        <w:tc>
          <w:tcPr>
            <w:tcW w:w="3262" w:type="dxa"/>
            <w:shd w:val="clear" w:color="auto" w:fill="auto"/>
            <w:vAlign w:val="center"/>
          </w:tcPr>
          <w:p w14:paraId="23B1A244" w14:textId="77777777" w:rsidR="00AE328E" w:rsidRPr="005B686B" w:rsidRDefault="00AE328E" w:rsidP="00BF5493">
            <w:pPr>
              <w:pStyle w:val="aa"/>
              <w:spacing w:line="240" w:lineRule="auto"/>
              <w:jc w:val="distribute"/>
              <w:rPr>
                <w:b/>
              </w:rPr>
            </w:pPr>
            <w:r w:rsidRPr="005B686B">
              <w:rPr>
                <w:rFonts w:hint="eastAsia"/>
                <w:b/>
                <w:noProof/>
              </w:rPr>
              <w:t>宜蘭縣立體育場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70AAD734" w14:textId="77777777" w:rsidR="00AE328E" w:rsidRPr="005B686B" w:rsidRDefault="00AE328E" w:rsidP="00BF54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650ED130" w14:textId="77777777" w:rsidR="00AE328E" w:rsidRPr="005B686B" w:rsidRDefault="00AE328E" w:rsidP="00BF54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47BFC7A" w14:textId="77777777" w:rsidR="00AE328E" w:rsidRPr="005B686B" w:rsidRDefault="00AE328E" w:rsidP="00BF54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2391863A" w14:textId="77777777" w:rsidR="00AE328E" w:rsidRPr="005B686B" w:rsidRDefault="00AE328E" w:rsidP="00BF5493">
            <w:pPr>
              <w:pStyle w:val="aa"/>
              <w:spacing w:line="240" w:lineRule="auto"/>
              <w:rPr>
                <w:b/>
              </w:rPr>
            </w:pPr>
          </w:p>
        </w:tc>
      </w:tr>
      <w:tr w:rsidR="00AE328E" w14:paraId="0911CFDA" w14:textId="77777777" w:rsidTr="00195E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707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C71857" w14:textId="77777777" w:rsidR="00AE328E" w:rsidRDefault="00AE328E" w:rsidP="00BF5493">
            <w:pPr>
              <w:pStyle w:val="aa"/>
              <w:spacing w:line="240" w:lineRule="auto"/>
              <w:ind w:leftChars="100" w:left="160"/>
              <w:jc w:val="distribute"/>
            </w:pPr>
            <w:r w:rsidRPr="00A535AB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DAE53" w14:textId="77777777" w:rsidR="00AE328E" w:rsidRPr="008725BC" w:rsidRDefault="00AE328E" w:rsidP="00BF54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535AB">
              <w:rPr>
                <w:rFonts w:ascii="新細明體" w:hAnsi="新細明體"/>
                <w:noProof/>
              </w:rPr>
              <w:t>87,260,000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59592" w14:textId="77777777" w:rsidR="00AE328E" w:rsidRPr="008725BC" w:rsidRDefault="00AE328E" w:rsidP="00BF54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535AB">
              <w:rPr>
                <w:rFonts w:ascii="新細明體" w:hAnsi="新細明體"/>
                <w:noProof/>
              </w:rPr>
              <w:t>42,295,826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17DFC6" w14:textId="77777777" w:rsidR="00AE328E" w:rsidRPr="008725BC" w:rsidRDefault="00AE328E" w:rsidP="00BF5493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A535AB">
              <w:rPr>
                <w:rFonts w:ascii="新細明體" w:hAnsi="新細明體"/>
                <w:noProof/>
              </w:rPr>
              <w:t>48.47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F091AF" w14:textId="77777777" w:rsidR="00AE328E" w:rsidRDefault="00AE328E" w:rsidP="00BF5493">
            <w:pPr>
              <w:pStyle w:val="aa"/>
              <w:spacing w:line="240" w:lineRule="auto"/>
            </w:pPr>
            <w:r w:rsidRPr="00A535AB">
              <w:rPr>
                <w:rFonts w:hint="eastAsia"/>
                <w:noProof/>
              </w:rPr>
              <w:t>羅東運動公園棒球場及游泳池改善工程尚在執行中，須保留繼續執行所致。</w:t>
            </w:r>
          </w:p>
        </w:tc>
      </w:tr>
    </w:tbl>
    <w:p w14:paraId="0B5F998B" w14:textId="77777777" w:rsidR="00AE328E" w:rsidRDefault="00AE328E" w:rsidP="00AE328E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本表所列項目係指應付保留數達20％且1百萬元以上，或1千萬元以上者</w:t>
      </w:r>
      <w:r>
        <w:t>。</w:t>
      </w:r>
    </w:p>
    <w:sectPr w:rsidR="00AE328E" w:rsidSect="00033886">
      <w:footerReference w:type="default" r:id="rId7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E1F80" w14:textId="77777777" w:rsidR="00AE328E" w:rsidRDefault="00AE328E" w:rsidP="005F5750">
      <w:r>
        <w:separator/>
      </w:r>
    </w:p>
  </w:endnote>
  <w:endnote w:type="continuationSeparator" w:id="0">
    <w:p w14:paraId="7B4E7552" w14:textId="77777777" w:rsidR="00AE328E" w:rsidRDefault="00AE328E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E1E11" w14:textId="76C93381" w:rsidR="004D5B67" w:rsidRDefault="004D5B67">
    <w:pPr>
      <w:pStyle w:val="a5"/>
      <w:jc w:val="center"/>
    </w:pPr>
    <w:r>
      <w:rPr>
        <w:rFonts w:hint="eastAsia"/>
      </w:rPr>
      <w:t>16-4-</w:t>
    </w:r>
    <w:sdt>
      <w:sdtPr>
        <w:id w:val="-220053004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sdtContent>
    </w:sdt>
  </w:p>
  <w:p w14:paraId="6A442D29" w14:textId="410309DA" w:rsidR="002D31C5" w:rsidRDefault="002D31C5" w:rsidP="004D5B67">
    <w:pPr>
      <w:pStyle w:val="a5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1F76F" w14:textId="77777777" w:rsidR="00AE328E" w:rsidRDefault="00AE328E" w:rsidP="005F5750">
      <w:r>
        <w:separator/>
      </w:r>
    </w:p>
  </w:footnote>
  <w:footnote w:type="continuationSeparator" w:id="0">
    <w:p w14:paraId="21736F11" w14:textId="77777777" w:rsidR="00AE328E" w:rsidRDefault="00AE328E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817E3"/>
    <w:rsid w:val="000C032B"/>
    <w:rsid w:val="00195E57"/>
    <w:rsid w:val="00245169"/>
    <w:rsid w:val="002607B3"/>
    <w:rsid w:val="002668C2"/>
    <w:rsid w:val="00276538"/>
    <w:rsid w:val="002D31C5"/>
    <w:rsid w:val="004D5B67"/>
    <w:rsid w:val="005F5750"/>
    <w:rsid w:val="006768FD"/>
    <w:rsid w:val="00836A18"/>
    <w:rsid w:val="008E299A"/>
    <w:rsid w:val="00962595"/>
    <w:rsid w:val="00AE328E"/>
    <w:rsid w:val="00D072E6"/>
    <w:rsid w:val="00DD30B5"/>
    <w:rsid w:val="00E45BF4"/>
    <w:rsid w:val="00E72021"/>
    <w:rsid w:val="00E94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8175D38"/>
  <w15:chartTrackingRefBased/>
  <w15:docId w15:val="{B5700757-B745-4DDE-8E2B-AD1F864DF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AE328E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AE328E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AE328E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AE328E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AE328E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977</Words>
  <Characters>1364</Characters>
  <Application>Microsoft Office Word</Application>
  <DocSecurity>0</DocSecurity>
  <Lines>11</Lines>
  <Paragraphs>4</Paragraphs>
  <ScaleCrop>false</ScaleCrop>
  <Company>N.A.O.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林郡瀅</dc:creator>
  <cp:keywords/>
  <dc:description/>
  <cp:lastModifiedBy>林郡瀅</cp:lastModifiedBy>
  <cp:revision>5</cp:revision>
  <cp:lastPrinted>1899-12-31T16:00:00Z</cp:lastPrinted>
  <dcterms:created xsi:type="dcterms:W3CDTF">2026-06-09T07:37:00Z</dcterms:created>
  <dcterms:modified xsi:type="dcterms:W3CDTF">2026-07-02T09:19:00Z</dcterms:modified>
</cp:coreProperties>
</file>