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E545D" w14:textId="77777777" w:rsidR="000F4133" w:rsidRDefault="000F4133" w:rsidP="000F4133">
      <w:pPr>
        <w:pStyle w:val="2"/>
      </w:pPr>
      <w:r>
        <w:t>三、民政處主管</w:t>
      </w:r>
    </w:p>
    <w:p w14:paraId="212745FC" w14:textId="77777777" w:rsidR="000F4133" w:rsidRDefault="000F4133" w:rsidP="000F413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0E91C38" w14:textId="77777777" w:rsidR="000F4133" w:rsidRDefault="000F4133" w:rsidP="000F413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847A074" w14:textId="77777777" w:rsidR="000F4133" w:rsidRPr="005D3F03" w:rsidRDefault="000F4133" w:rsidP="000F41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4EE372AF" w14:textId="77777777" w:rsidR="000F4133" w:rsidRPr="007F6E9A" w:rsidRDefault="000F4133" w:rsidP="000F413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0F4133" w:rsidRPr="00DA3717" w14:paraId="1C73026E" w14:textId="77777777" w:rsidTr="005B13B0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06B376AC" w14:textId="77777777" w:rsidR="000F4133" w:rsidRPr="00DA3717" w:rsidRDefault="000F4133" w:rsidP="005B13B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2DDC68D2" w14:textId="77777777" w:rsidR="000F4133" w:rsidRPr="00DA3717" w:rsidRDefault="000F4133" w:rsidP="005B13B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7BAE0CF0" w14:textId="77777777" w:rsidR="000F4133" w:rsidRPr="00DA3717" w:rsidRDefault="000F4133" w:rsidP="005B13B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5F334C6B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4E07A12D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15BF224D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093AD7A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F4133" w:rsidRPr="00DA3717" w14:paraId="4A8FD295" w14:textId="77777777" w:rsidTr="005B13B0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0330F907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08CE2477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67598F12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71D28BF4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35500C2C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5AEFC9A0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3C16F091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5717C4AA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45E08D5E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529C204C" w14:textId="77777777" w:rsidR="000F4133" w:rsidRPr="00DA3717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F4133" w:rsidRPr="00756FDE" w14:paraId="04E1B2C1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0A8E8934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56FDE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956" w:type="dxa"/>
            <w:vAlign w:val="center"/>
          </w:tcPr>
          <w:p w14:paraId="19325906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388,046,000</w:t>
            </w:r>
          </w:p>
        </w:tc>
        <w:tc>
          <w:tcPr>
            <w:tcW w:w="1844" w:type="dxa"/>
            <w:vAlign w:val="center"/>
          </w:tcPr>
          <w:p w14:paraId="3B8DF972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371,453,235</w:t>
            </w:r>
          </w:p>
        </w:tc>
        <w:tc>
          <w:tcPr>
            <w:tcW w:w="1956" w:type="dxa"/>
            <w:vAlign w:val="center"/>
          </w:tcPr>
          <w:p w14:paraId="50A76214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06A8709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1CB4214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339,766,850</w:t>
            </w:r>
          </w:p>
        </w:tc>
        <w:tc>
          <w:tcPr>
            <w:tcW w:w="2018" w:type="dxa"/>
            <w:vAlign w:val="center"/>
          </w:tcPr>
          <w:p w14:paraId="7DB2E2FC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31,686,385</w:t>
            </w:r>
          </w:p>
        </w:tc>
        <w:tc>
          <w:tcPr>
            <w:tcW w:w="2260" w:type="dxa"/>
            <w:vAlign w:val="center"/>
          </w:tcPr>
          <w:p w14:paraId="52BAE910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371,453,235</w:t>
            </w:r>
          </w:p>
        </w:tc>
        <w:tc>
          <w:tcPr>
            <w:tcW w:w="2261" w:type="dxa"/>
            <w:vAlign w:val="center"/>
          </w:tcPr>
          <w:p w14:paraId="678BED0B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- 16,592,765</w:t>
            </w:r>
          </w:p>
        </w:tc>
        <w:tc>
          <w:tcPr>
            <w:tcW w:w="1370" w:type="dxa"/>
            <w:vAlign w:val="center"/>
          </w:tcPr>
          <w:p w14:paraId="7E119DDA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- 4.28</w:t>
            </w:r>
          </w:p>
        </w:tc>
      </w:tr>
      <w:tr w:rsidR="000F4133" w:rsidRPr="00756FDE" w14:paraId="74D8C7E6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619341A5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56FDE">
              <w:rPr>
                <w:rFonts w:ascii="標楷體" w:hAnsi="標楷體" w:hint="eastAsia"/>
                <w:noProof/>
                <w:sz w:val="20"/>
              </w:rPr>
              <w:t>宜蘭縣各戶政事務所</w:t>
            </w:r>
          </w:p>
        </w:tc>
        <w:tc>
          <w:tcPr>
            <w:tcW w:w="1956" w:type="dxa"/>
            <w:vAlign w:val="center"/>
          </w:tcPr>
          <w:p w14:paraId="694A453C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12,336,000</w:t>
            </w:r>
          </w:p>
        </w:tc>
        <w:tc>
          <w:tcPr>
            <w:tcW w:w="1844" w:type="dxa"/>
            <w:vAlign w:val="center"/>
          </w:tcPr>
          <w:p w14:paraId="614EF705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13,248,926</w:t>
            </w:r>
          </w:p>
        </w:tc>
        <w:tc>
          <w:tcPr>
            <w:tcW w:w="1956" w:type="dxa"/>
            <w:vAlign w:val="center"/>
          </w:tcPr>
          <w:p w14:paraId="2D676E0F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3F5F6DC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E0C45B7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13,248,926</w:t>
            </w:r>
          </w:p>
        </w:tc>
        <w:tc>
          <w:tcPr>
            <w:tcW w:w="2018" w:type="dxa"/>
            <w:vAlign w:val="center"/>
          </w:tcPr>
          <w:p w14:paraId="77DB579E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34BD35F2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13,248,926</w:t>
            </w:r>
          </w:p>
        </w:tc>
        <w:tc>
          <w:tcPr>
            <w:tcW w:w="2261" w:type="dxa"/>
            <w:vAlign w:val="center"/>
          </w:tcPr>
          <w:p w14:paraId="59CB4DF8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912,926</w:t>
            </w:r>
          </w:p>
        </w:tc>
        <w:tc>
          <w:tcPr>
            <w:tcW w:w="1370" w:type="dxa"/>
            <w:vAlign w:val="center"/>
          </w:tcPr>
          <w:p w14:paraId="677B00C1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7.40</w:t>
            </w:r>
          </w:p>
        </w:tc>
      </w:tr>
      <w:tr w:rsidR="000F4133" w:rsidRPr="00756FDE" w14:paraId="30EB1CA6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B79AFF3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465FDE9C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227,000</w:t>
            </w:r>
          </w:p>
        </w:tc>
        <w:tc>
          <w:tcPr>
            <w:tcW w:w="1844" w:type="dxa"/>
            <w:vAlign w:val="center"/>
          </w:tcPr>
          <w:p w14:paraId="66EBDEA3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251,800</w:t>
            </w:r>
          </w:p>
        </w:tc>
        <w:tc>
          <w:tcPr>
            <w:tcW w:w="1956" w:type="dxa"/>
            <w:vAlign w:val="center"/>
          </w:tcPr>
          <w:p w14:paraId="01C8F680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5A53377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7DB42117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251,800</w:t>
            </w:r>
          </w:p>
        </w:tc>
        <w:tc>
          <w:tcPr>
            <w:tcW w:w="2018" w:type="dxa"/>
            <w:vAlign w:val="center"/>
          </w:tcPr>
          <w:p w14:paraId="02665D6E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C1AF1FF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251,800</w:t>
            </w:r>
          </w:p>
        </w:tc>
        <w:tc>
          <w:tcPr>
            <w:tcW w:w="2261" w:type="dxa"/>
            <w:vAlign w:val="center"/>
          </w:tcPr>
          <w:p w14:paraId="20C27D7C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24,800</w:t>
            </w:r>
          </w:p>
        </w:tc>
        <w:tc>
          <w:tcPr>
            <w:tcW w:w="1370" w:type="dxa"/>
            <w:vAlign w:val="center"/>
          </w:tcPr>
          <w:p w14:paraId="6054D137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10.93</w:t>
            </w:r>
          </w:p>
        </w:tc>
      </w:tr>
      <w:tr w:rsidR="000F4133" w:rsidRPr="00756FDE" w14:paraId="7EAE4372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46B6D4D6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6F0FE8FC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11,843,000</w:t>
            </w:r>
          </w:p>
        </w:tc>
        <w:tc>
          <w:tcPr>
            <w:tcW w:w="1844" w:type="dxa"/>
            <w:vAlign w:val="center"/>
          </w:tcPr>
          <w:p w14:paraId="506A042E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12,643,530</w:t>
            </w:r>
          </w:p>
        </w:tc>
        <w:tc>
          <w:tcPr>
            <w:tcW w:w="1956" w:type="dxa"/>
            <w:vAlign w:val="center"/>
          </w:tcPr>
          <w:p w14:paraId="0E2F43A3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6427F68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01EA5A8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12,643,530</w:t>
            </w:r>
          </w:p>
        </w:tc>
        <w:tc>
          <w:tcPr>
            <w:tcW w:w="2018" w:type="dxa"/>
            <w:vAlign w:val="center"/>
          </w:tcPr>
          <w:p w14:paraId="32C5CE96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69931EF1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12,643,530</w:t>
            </w:r>
          </w:p>
        </w:tc>
        <w:tc>
          <w:tcPr>
            <w:tcW w:w="2261" w:type="dxa"/>
            <w:vAlign w:val="center"/>
          </w:tcPr>
          <w:p w14:paraId="4C16F298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800,530</w:t>
            </w:r>
          </w:p>
        </w:tc>
        <w:tc>
          <w:tcPr>
            <w:tcW w:w="1370" w:type="dxa"/>
            <w:vAlign w:val="center"/>
          </w:tcPr>
          <w:p w14:paraId="27659267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6.76</w:t>
            </w:r>
          </w:p>
        </w:tc>
      </w:tr>
      <w:tr w:rsidR="000F4133" w:rsidRPr="00756FDE" w14:paraId="07D6BC42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7E5E57EF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04605ED8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12,000</w:t>
            </w:r>
          </w:p>
        </w:tc>
        <w:tc>
          <w:tcPr>
            <w:tcW w:w="1844" w:type="dxa"/>
            <w:vAlign w:val="center"/>
          </w:tcPr>
          <w:p w14:paraId="0023310E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13,331</w:t>
            </w:r>
          </w:p>
        </w:tc>
        <w:tc>
          <w:tcPr>
            <w:tcW w:w="1956" w:type="dxa"/>
            <w:vAlign w:val="center"/>
          </w:tcPr>
          <w:p w14:paraId="611D9C7B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480915F1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1F9B9F10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13,331</w:t>
            </w:r>
          </w:p>
        </w:tc>
        <w:tc>
          <w:tcPr>
            <w:tcW w:w="2018" w:type="dxa"/>
            <w:vAlign w:val="center"/>
          </w:tcPr>
          <w:p w14:paraId="3031DA7E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0397D7AA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13,331</w:t>
            </w:r>
          </w:p>
        </w:tc>
        <w:tc>
          <w:tcPr>
            <w:tcW w:w="2261" w:type="dxa"/>
            <w:vAlign w:val="center"/>
          </w:tcPr>
          <w:p w14:paraId="73393799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1,331</w:t>
            </w:r>
          </w:p>
        </w:tc>
        <w:tc>
          <w:tcPr>
            <w:tcW w:w="1370" w:type="dxa"/>
            <w:vAlign w:val="center"/>
          </w:tcPr>
          <w:p w14:paraId="7516D42D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11.09</w:t>
            </w:r>
          </w:p>
        </w:tc>
      </w:tr>
      <w:tr w:rsidR="000F4133" w:rsidRPr="00756FDE" w14:paraId="48564316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5400F7D5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vAlign w:val="center"/>
          </w:tcPr>
          <w:p w14:paraId="443087A3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254,000</w:t>
            </w:r>
          </w:p>
        </w:tc>
        <w:tc>
          <w:tcPr>
            <w:tcW w:w="1844" w:type="dxa"/>
            <w:vAlign w:val="center"/>
          </w:tcPr>
          <w:p w14:paraId="14D04937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340,265</w:t>
            </w:r>
          </w:p>
        </w:tc>
        <w:tc>
          <w:tcPr>
            <w:tcW w:w="1956" w:type="dxa"/>
            <w:vAlign w:val="center"/>
          </w:tcPr>
          <w:p w14:paraId="15958405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3F680C5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42B6CDF3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340,265</w:t>
            </w:r>
          </w:p>
        </w:tc>
        <w:tc>
          <w:tcPr>
            <w:tcW w:w="2018" w:type="dxa"/>
            <w:vAlign w:val="center"/>
          </w:tcPr>
          <w:p w14:paraId="7A07A895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12DB5D02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340,265</w:t>
            </w:r>
          </w:p>
        </w:tc>
        <w:tc>
          <w:tcPr>
            <w:tcW w:w="2261" w:type="dxa"/>
            <w:vAlign w:val="center"/>
          </w:tcPr>
          <w:p w14:paraId="048BD964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86,265</w:t>
            </w:r>
          </w:p>
        </w:tc>
        <w:tc>
          <w:tcPr>
            <w:tcW w:w="1370" w:type="dxa"/>
            <w:vAlign w:val="center"/>
          </w:tcPr>
          <w:p w14:paraId="041F85A2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33.96</w:t>
            </w:r>
          </w:p>
        </w:tc>
      </w:tr>
      <w:tr w:rsidR="000F4133" w:rsidRPr="00756FDE" w14:paraId="5AEB87E0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3058756A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56FDE">
              <w:rPr>
                <w:rFonts w:ascii="標楷體" w:hAnsi="標楷體" w:hint="eastAsia"/>
                <w:noProof/>
                <w:sz w:val="20"/>
              </w:rPr>
              <w:t>宜蘭縣原住民事務所</w:t>
            </w:r>
          </w:p>
        </w:tc>
        <w:tc>
          <w:tcPr>
            <w:tcW w:w="1956" w:type="dxa"/>
            <w:vAlign w:val="center"/>
          </w:tcPr>
          <w:p w14:paraId="4C9D35DB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375,710,000</w:t>
            </w:r>
          </w:p>
        </w:tc>
        <w:tc>
          <w:tcPr>
            <w:tcW w:w="1844" w:type="dxa"/>
            <w:vAlign w:val="center"/>
          </w:tcPr>
          <w:p w14:paraId="4627DDF0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358,204,309</w:t>
            </w:r>
          </w:p>
        </w:tc>
        <w:tc>
          <w:tcPr>
            <w:tcW w:w="1956" w:type="dxa"/>
            <w:vAlign w:val="center"/>
          </w:tcPr>
          <w:p w14:paraId="027A0FB1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1FB8A210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92E1277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326,517,924</w:t>
            </w:r>
          </w:p>
        </w:tc>
        <w:tc>
          <w:tcPr>
            <w:tcW w:w="2018" w:type="dxa"/>
            <w:vAlign w:val="center"/>
          </w:tcPr>
          <w:p w14:paraId="478710C2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31,686,385</w:t>
            </w:r>
          </w:p>
        </w:tc>
        <w:tc>
          <w:tcPr>
            <w:tcW w:w="2260" w:type="dxa"/>
            <w:vAlign w:val="center"/>
          </w:tcPr>
          <w:p w14:paraId="239ABECA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358,204,309</w:t>
            </w:r>
          </w:p>
        </w:tc>
        <w:tc>
          <w:tcPr>
            <w:tcW w:w="2261" w:type="dxa"/>
            <w:vAlign w:val="center"/>
          </w:tcPr>
          <w:p w14:paraId="02961CD5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- 17,505,691</w:t>
            </w:r>
          </w:p>
        </w:tc>
        <w:tc>
          <w:tcPr>
            <w:tcW w:w="1370" w:type="dxa"/>
            <w:vAlign w:val="center"/>
          </w:tcPr>
          <w:p w14:paraId="53DCDBDD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noProof/>
                <w:sz w:val="20"/>
              </w:rPr>
              <w:t>- 4.66</w:t>
            </w:r>
          </w:p>
        </w:tc>
      </w:tr>
      <w:tr w:rsidR="000F4133" w:rsidRPr="00756FDE" w14:paraId="3D962509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18C87E02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5E96E033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vAlign w:val="center"/>
          </w:tcPr>
          <w:p w14:paraId="5D23FDAF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6,749</w:t>
            </w:r>
          </w:p>
        </w:tc>
        <w:tc>
          <w:tcPr>
            <w:tcW w:w="1956" w:type="dxa"/>
            <w:vAlign w:val="center"/>
          </w:tcPr>
          <w:p w14:paraId="48C817C3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3F4470FA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3FAEF831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6,749</w:t>
            </w:r>
          </w:p>
        </w:tc>
        <w:tc>
          <w:tcPr>
            <w:tcW w:w="2018" w:type="dxa"/>
            <w:vAlign w:val="center"/>
          </w:tcPr>
          <w:p w14:paraId="367453AE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7BB18EC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6,749</w:t>
            </w:r>
          </w:p>
        </w:tc>
        <w:tc>
          <w:tcPr>
            <w:tcW w:w="2261" w:type="dxa"/>
            <w:vAlign w:val="center"/>
          </w:tcPr>
          <w:p w14:paraId="4FB7DFFD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6,749</w:t>
            </w:r>
          </w:p>
        </w:tc>
        <w:tc>
          <w:tcPr>
            <w:tcW w:w="1370" w:type="dxa"/>
            <w:vAlign w:val="center"/>
          </w:tcPr>
          <w:p w14:paraId="5C18C6F9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0F4133" w:rsidRPr="00756FDE" w14:paraId="7352008D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4417974C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58140DF5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72,000</w:t>
            </w:r>
          </w:p>
        </w:tc>
        <w:tc>
          <w:tcPr>
            <w:tcW w:w="1844" w:type="dxa"/>
            <w:vAlign w:val="center"/>
          </w:tcPr>
          <w:p w14:paraId="1468578F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72,000</w:t>
            </w:r>
          </w:p>
        </w:tc>
        <w:tc>
          <w:tcPr>
            <w:tcW w:w="1956" w:type="dxa"/>
            <w:vAlign w:val="center"/>
          </w:tcPr>
          <w:p w14:paraId="01F3BD7A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7EB8B175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E7CC1EE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72,000</w:t>
            </w:r>
          </w:p>
        </w:tc>
        <w:tc>
          <w:tcPr>
            <w:tcW w:w="2018" w:type="dxa"/>
            <w:vAlign w:val="center"/>
          </w:tcPr>
          <w:p w14:paraId="63288B92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vAlign w:val="center"/>
          </w:tcPr>
          <w:p w14:paraId="257F3E27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72,000</w:t>
            </w:r>
          </w:p>
        </w:tc>
        <w:tc>
          <w:tcPr>
            <w:tcW w:w="2261" w:type="dxa"/>
            <w:vAlign w:val="center"/>
          </w:tcPr>
          <w:p w14:paraId="1D80170A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vAlign w:val="center"/>
          </w:tcPr>
          <w:p w14:paraId="5600AF4D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0F4133" w:rsidRPr="00756FDE" w14:paraId="7EE17751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BEC0A6C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vAlign w:val="center"/>
          </w:tcPr>
          <w:p w14:paraId="1958ABFA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374,000</w:t>
            </w:r>
          </w:p>
        </w:tc>
        <w:tc>
          <w:tcPr>
            <w:tcW w:w="1844" w:type="dxa"/>
            <w:vAlign w:val="center"/>
          </w:tcPr>
          <w:p w14:paraId="79CA4805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432,336</w:t>
            </w:r>
          </w:p>
        </w:tc>
        <w:tc>
          <w:tcPr>
            <w:tcW w:w="1956" w:type="dxa"/>
            <w:vAlign w:val="center"/>
          </w:tcPr>
          <w:p w14:paraId="6039DC7A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6CC2D7B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01F99683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248,736</w:t>
            </w:r>
          </w:p>
        </w:tc>
        <w:tc>
          <w:tcPr>
            <w:tcW w:w="2018" w:type="dxa"/>
            <w:vAlign w:val="center"/>
          </w:tcPr>
          <w:p w14:paraId="5F0FD65C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183,600</w:t>
            </w:r>
          </w:p>
        </w:tc>
        <w:tc>
          <w:tcPr>
            <w:tcW w:w="2260" w:type="dxa"/>
            <w:vAlign w:val="center"/>
          </w:tcPr>
          <w:p w14:paraId="7D9F7F28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432,336</w:t>
            </w:r>
          </w:p>
        </w:tc>
        <w:tc>
          <w:tcPr>
            <w:tcW w:w="2261" w:type="dxa"/>
            <w:vAlign w:val="center"/>
          </w:tcPr>
          <w:p w14:paraId="6ADE1C69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58,336</w:t>
            </w:r>
          </w:p>
        </w:tc>
        <w:tc>
          <w:tcPr>
            <w:tcW w:w="1370" w:type="dxa"/>
            <w:vAlign w:val="center"/>
          </w:tcPr>
          <w:p w14:paraId="65F4E426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15.60</w:t>
            </w:r>
          </w:p>
        </w:tc>
      </w:tr>
      <w:tr w:rsidR="000F4133" w:rsidRPr="00756FDE" w14:paraId="221D8E68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AAB65BF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vAlign w:val="center"/>
          </w:tcPr>
          <w:p w14:paraId="0C6B2C07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375,264,000</w:t>
            </w:r>
          </w:p>
        </w:tc>
        <w:tc>
          <w:tcPr>
            <w:tcW w:w="1844" w:type="dxa"/>
            <w:vAlign w:val="center"/>
          </w:tcPr>
          <w:p w14:paraId="0684C1A4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357,682,635</w:t>
            </w:r>
          </w:p>
        </w:tc>
        <w:tc>
          <w:tcPr>
            <w:tcW w:w="1956" w:type="dxa"/>
            <w:vAlign w:val="center"/>
          </w:tcPr>
          <w:p w14:paraId="2E0573CA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vAlign w:val="center"/>
          </w:tcPr>
          <w:p w14:paraId="2237E39A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vAlign w:val="center"/>
          </w:tcPr>
          <w:p w14:paraId="55234EE8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326,179,850</w:t>
            </w:r>
          </w:p>
        </w:tc>
        <w:tc>
          <w:tcPr>
            <w:tcW w:w="2018" w:type="dxa"/>
            <w:vAlign w:val="center"/>
          </w:tcPr>
          <w:p w14:paraId="4696EA74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31,502,785</w:t>
            </w:r>
          </w:p>
        </w:tc>
        <w:tc>
          <w:tcPr>
            <w:tcW w:w="2260" w:type="dxa"/>
            <w:vAlign w:val="center"/>
          </w:tcPr>
          <w:p w14:paraId="26AD4B9E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357,682,635</w:t>
            </w:r>
          </w:p>
        </w:tc>
        <w:tc>
          <w:tcPr>
            <w:tcW w:w="2261" w:type="dxa"/>
            <w:vAlign w:val="center"/>
          </w:tcPr>
          <w:p w14:paraId="613AC051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- 17,581,365</w:t>
            </w:r>
          </w:p>
        </w:tc>
        <w:tc>
          <w:tcPr>
            <w:tcW w:w="1370" w:type="dxa"/>
            <w:vAlign w:val="center"/>
          </w:tcPr>
          <w:p w14:paraId="25F0CE0D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- 4.69</w:t>
            </w:r>
          </w:p>
        </w:tc>
      </w:tr>
      <w:tr w:rsidR="000F4133" w:rsidRPr="00756FDE" w14:paraId="136F2055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62ED02C5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39903B59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6D41A1DE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10,589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09EBA801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3098E6A3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74D4BE7F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10,589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209D12B0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44E2A9DA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10,589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469AE7B6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10,589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FB810F3" w14:textId="77777777" w:rsidR="000F4133" w:rsidRPr="00756FDE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56FDE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29381F7E" w14:textId="77777777" w:rsidR="000F4133" w:rsidRDefault="000F4133" w:rsidP="000F4133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64B44677" w14:textId="77777777" w:rsidR="000F4133" w:rsidRDefault="000F4133" w:rsidP="000F413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30020D0" w14:textId="77777777" w:rsidR="000F4133" w:rsidRPr="00694358" w:rsidRDefault="000F4133" w:rsidP="000F413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0F4133" w:rsidRPr="007E1449" w14:paraId="7ADC06B9" w14:textId="77777777" w:rsidTr="005B13B0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66F7C6BE" w14:textId="77777777" w:rsidR="000F4133" w:rsidRPr="007E1449" w:rsidRDefault="000F4133" w:rsidP="005B13B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vAlign w:val="center"/>
          </w:tcPr>
          <w:p w14:paraId="4A90588A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vAlign w:val="center"/>
          </w:tcPr>
          <w:p w14:paraId="1EA18718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vAlign w:val="center"/>
          </w:tcPr>
          <w:p w14:paraId="35C858D8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vAlign w:val="center"/>
          </w:tcPr>
          <w:p w14:paraId="620527FD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0F4133" w:rsidRPr="007E1449" w14:paraId="7FC7C820" w14:textId="77777777" w:rsidTr="005B13B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65FAE409" w14:textId="77777777" w:rsidR="000F4133" w:rsidRPr="007E1449" w:rsidRDefault="000F4133" w:rsidP="005B13B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650B1EC9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76A8E5F9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vAlign w:val="center"/>
          </w:tcPr>
          <w:p w14:paraId="488B834F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vAlign w:val="center"/>
          </w:tcPr>
          <w:p w14:paraId="2B393F4C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vAlign w:val="center"/>
          </w:tcPr>
          <w:p w14:paraId="4E3E1908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vAlign w:val="center"/>
          </w:tcPr>
          <w:p w14:paraId="3F531A41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vAlign w:val="center"/>
          </w:tcPr>
          <w:p w14:paraId="7222FAFD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vAlign w:val="center"/>
          </w:tcPr>
          <w:p w14:paraId="4303B1C6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0F4133" w:rsidRPr="007E1449" w14:paraId="56E814C6" w14:textId="77777777" w:rsidTr="005B13B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2E55739B" w14:textId="77777777" w:rsidR="000F4133" w:rsidRPr="007E1449" w:rsidRDefault="000F4133" w:rsidP="005B13B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vAlign w:val="center"/>
          </w:tcPr>
          <w:p w14:paraId="1F40BE14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vAlign w:val="center"/>
          </w:tcPr>
          <w:p w14:paraId="11C8C4A8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vAlign w:val="center"/>
          </w:tcPr>
          <w:p w14:paraId="5E2D2E22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vAlign w:val="center"/>
          </w:tcPr>
          <w:p w14:paraId="064FA4AC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vAlign w:val="center"/>
          </w:tcPr>
          <w:p w14:paraId="386D178D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vAlign w:val="center"/>
          </w:tcPr>
          <w:p w14:paraId="4C2D577C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vAlign w:val="center"/>
          </w:tcPr>
          <w:p w14:paraId="02821308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320CB5C" w14:textId="77777777" w:rsidR="000F4133" w:rsidRPr="007E1449" w:rsidRDefault="000F4133" w:rsidP="005B13B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2C265DC5" w14:textId="77777777" w:rsidR="000F4133" w:rsidRPr="007E1449" w:rsidRDefault="000F4133" w:rsidP="005B13B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0F4133" w:rsidRPr="00C80E75" w14:paraId="450F2955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2071D157" w14:textId="77777777" w:rsidR="000F4133" w:rsidRPr="00C80E75" w:rsidRDefault="000F4133" w:rsidP="005B13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4978AF2D" w14:textId="77777777" w:rsidR="000F4133" w:rsidRPr="00C80E75" w:rsidRDefault="000F4133" w:rsidP="005B13B0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80E75">
              <w:rPr>
                <w:rFonts w:hAnsi="標楷體" w:hint="eastAsia"/>
                <w:b/>
                <w:bCs/>
                <w:noProof/>
                <w:sz w:val="20"/>
              </w:rPr>
              <w:t>民政處主管</w:t>
            </w:r>
          </w:p>
        </w:tc>
        <w:tc>
          <w:tcPr>
            <w:tcW w:w="2394" w:type="dxa"/>
            <w:vAlign w:val="center"/>
          </w:tcPr>
          <w:p w14:paraId="35E53082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0E75">
              <w:rPr>
                <w:rFonts w:ascii="新細明體" w:hAnsi="新細明體"/>
                <w:b/>
                <w:bCs/>
                <w:noProof/>
                <w:sz w:val="20"/>
              </w:rPr>
              <w:t>17,386,893</w:t>
            </w:r>
          </w:p>
        </w:tc>
        <w:tc>
          <w:tcPr>
            <w:tcW w:w="2421" w:type="dxa"/>
            <w:vAlign w:val="center"/>
          </w:tcPr>
          <w:p w14:paraId="3482B8EE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0E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5FD43CD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0E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01ED1EF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0E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29689C16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0E75">
              <w:rPr>
                <w:rFonts w:ascii="新細明體" w:hAnsi="新細明體"/>
                <w:b/>
                <w:bCs/>
                <w:noProof/>
                <w:sz w:val="20"/>
              </w:rPr>
              <w:t>3,274,068</w:t>
            </w:r>
          </w:p>
        </w:tc>
        <w:tc>
          <w:tcPr>
            <w:tcW w:w="2267" w:type="dxa"/>
            <w:vAlign w:val="center"/>
          </w:tcPr>
          <w:p w14:paraId="2D38BECD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0E75">
              <w:rPr>
                <w:rFonts w:ascii="新細明體" w:hAnsi="新細明體"/>
                <w:b/>
                <w:bCs/>
                <w:noProof/>
                <w:sz w:val="20"/>
              </w:rPr>
              <w:t>10,518,187</w:t>
            </w:r>
          </w:p>
        </w:tc>
        <w:tc>
          <w:tcPr>
            <w:tcW w:w="2268" w:type="dxa"/>
            <w:vAlign w:val="center"/>
          </w:tcPr>
          <w:p w14:paraId="74FC8AE6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0E75">
              <w:rPr>
                <w:rFonts w:ascii="新細明體" w:hAnsi="新細明體"/>
                <w:b/>
                <w:bCs/>
                <w:noProof/>
                <w:sz w:val="20"/>
              </w:rPr>
              <w:t>3,594,638</w:t>
            </w:r>
          </w:p>
        </w:tc>
        <w:tc>
          <w:tcPr>
            <w:tcW w:w="1254" w:type="dxa"/>
            <w:vAlign w:val="center"/>
          </w:tcPr>
          <w:p w14:paraId="17697DE3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0E75">
              <w:rPr>
                <w:rFonts w:ascii="新細明體" w:hAnsi="新細明體"/>
                <w:b/>
                <w:bCs/>
                <w:noProof/>
                <w:sz w:val="20"/>
              </w:rPr>
              <w:t>20.67</w:t>
            </w:r>
          </w:p>
        </w:tc>
      </w:tr>
      <w:tr w:rsidR="000F4133" w:rsidRPr="00C80E75" w14:paraId="4EEBE284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1B180BC" w14:textId="77777777" w:rsidR="000F4133" w:rsidRPr="00C80E75" w:rsidRDefault="000F4133" w:rsidP="005B13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vAlign w:val="center"/>
          </w:tcPr>
          <w:p w14:paraId="41A4AADA" w14:textId="77777777" w:rsidR="000F4133" w:rsidRPr="00C80E75" w:rsidRDefault="000F4133" w:rsidP="005B13B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80E75">
              <w:rPr>
                <w:rFonts w:hAnsi="標楷體" w:hint="eastAsia"/>
                <w:b/>
                <w:bCs/>
                <w:noProof/>
                <w:sz w:val="20"/>
              </w:rPr>
              <w:t>宜蘭縣原住民事務所</w:t>
            </w:r>
          </w:p>
        </w:tc>
        <w:tc>
          <w:tcPr>
            <w:tcW w:w="2394" w:type="dxa"/>
            <w:vAlign w:val="center"/>
          </w:tcPr>
          <w:p w14:paraId="653B3F17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0E75">
              <w:rPr>
                <w:rFonts w:ascii="新細明體" w:hAnsi="新細明體"/>
                <w:b/>
                <w:bCs/>
                <w:noProof/>
                <w:sz w:val="20"/>
              </w:rPr>
              <w:t>17,386,893</w:t>
            </w:r>
          </w:p>
        </w:tc>
        <w:tc>
          <w:tcPr>
            <w:tcW w:w="2421" w:type="dxa"/>
            <w:vAlign w:val="center"/>
          </w:tcPr>
          <w:p w14:paraId="2CF043A7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0E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18601F88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0E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AA67149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80E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1E54BEEF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0E75">
              <w:rPr>
                <w:rFonts w:ascii="新細明體" w:hAnsi="新細明體"/>
                <w:b/>
                <w:bCs/>
                <w:noProof/>
                <w:sz w:val="20"/>
              </w:rPr>
              <w:t>3,274,068</w:t>
            </w:r>
          </w:p>
        </w:tc>
        <w:tc>
          <w:tcPr>
            <w:tcW w:w="2267" w:type="dxa"/>
            <w:vAlign w:val="center"/>
          </w:tcPr>
          <w:p w14:paraId="342DA041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0E75">
              <w:rPr>
                <w:rFonts w:ascii="新細明體" w:hAnsi="新細明體"/>
                <w:b/>
                <w:bCs/>
                <w:noProof/>
                <w:sz w:val="20"/>
              </w:rPr>
              <w:t>10,518,187</w:t>
            </w:r>
          </w:p>
        </w:tc>
        <w:tc>
          <w:tcPr>
            <w:tcW w:w="2268" w:type="dxa"/>
            <w:vAlign w:val="center"/>
          </w:tcPr>
          <w:p w14:paraId="5569B7C0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0E75">
              <w:rPr>
                <w:rFonts w:ascii="新細明體" w:hAnsi="新細明體"/>
                <w:b/>
                <w:bCs/>
                <w:noProof/>
                <w:sz w:val="20"/>
              </w:rPr>
              <w:t>3,594,638</w:t>
            </w:r>
          </w:p>
        </w:tc>
        <w:tc>
          <w:tcPr>
            <w:tcW w:w="1254" w:type="dxa"/>
            <w:vAlign w:val="center"/>
          </w:tcPr>
          <w:p w14:paraId="53BB2E4B" w14:textId="77777777" w:rsidR="000F4133" w:rsidRPr="00C80E75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80E75">
              <w:rPr>
                <w:rFonts w:ascii="新細明體" w:hAnsi="新細明體"/>
                <w:b/>
                <w:bCs/>
                <w:noProof/>
                <w:sz w:val="20"/>
              </w:rPr>
              <w:t>20.67</w:t>
            </w:r>
          </w:p>
        </w:tc>
      </w:tr>
      <w:tr w:rsidR="000F4133" w:rsidRPr="007E1449" w14:paraId="4E6BE9A3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4A5DB1AD" w14:textId="77777777" w:rsidR="000F4133" w:rsidRPr="00FB7CDD" w:rsidRDefault="000F4133" w:rsidP="005B13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71F4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vAlign w:val="center"/>
          </w:tcPr>
          <w:p w14:paraId="07761DE1" w14:textId="77777777" w:rsidR="000F4133" w:rsidRPr="007E1449" w:rsidRDefault="000F4133" w:rsidP="005B13B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71F4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vAlign w:val="center"/>
          </w:tcPr>
          <w:p w14:paraId="59650705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71F4">
              <w:rPr>
                <w:rFonts w:ascii="新細明體" w:hAnsi="新細明體"/>
                <w:bCs/>
                <w:noProof/>
                <w:sz w:val="20"/>
              </w:rPr>
              <w:t>1,714,638</w:t>
            </w:r>
          </w:p>
        </w:tc>
        <w:tc>
          <w:tcPr>
            <w:tcW w:w="2421" w:type="dxa"/>
            <w:vAlign w:val="center"/>
          </w:tcPr>
          <w:p w14:paraId="13CB3332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71F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vAlign w:val="center"/>
          </w:tcPr>
          <w:p w14:paraId="7577B99C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71F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D189B92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71F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vAlign w:val="center"/>
          </w:tcPr>
          <w:p w14:paraId="0414FA4C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71F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vAlign w:val="center"/>
          </w:tcPr>
          <w:p w14:paraId="33D2E950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71F4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3D4D6247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71F4">
              <w:rPr>
                <w:rFonts w:ascii="新細明體" w:hAnsi="新細明體"/>
                <w:bCs/>
                <w:noProof/>
                <w:sz w:val="20"/>
              </w:rPr>
              <w:t>1,714,638</w:t>
            </w:r>
          </w:p>
        </w:tc>
        <w:tc>
          <w:tcPr>
            <w:tcW w:w="1254" w:type="dxa"/>
            <w:vAlign w:val="center"/>
          </w:tcPr>
          <w:p w14:paraId="5CC00AD1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71F4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F4133" w:rsidRPr="007E1449" w14:paraId="3B58DE12" w14:textId="77777777" w:rsidTr="00FD45A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1CEEF9C5" w14:textId="77777777" w:rsidR="000F4133" w:rsidRPr="00FB7CDD" w:rsidRDefault="000F4133" w:rsidP="005B13B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71F4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14:paraId="16F0AF18" w14:textId="77777777" w:rsidR="000F4133" w:rsidRPr="007E1449" w:rsidRDefault="000F4133" w:rsidP="005B13B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371F4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2A79EBDC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71F4">
              <w:rPr>
                <w:rFonts w:ascii="新細明體" w:hAnsi="新細明體"/>
                <w:bCs/>
                <w:noProof/>
                <w:sz w:val="20"/>
              </w:rPr>
              <w:t>15,672,255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vAlign w:val="center"/>
          </w:tcPr>
          <w:p w14:paraId="225A1CFB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71F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vAlign w:val="center"/>
          </w:tcPr>
          <w:p w14:paraId="76169CA7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71F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vAlign w:val="center"/>
          </w:tcPr>
          <w:p w14:paraId="5C8499D8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371F4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center"/>
          </w:tcPr>
          <w:p w14:paraId="660ED1F4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71F4">
              <w:rPr>
                <w:rFonts w:ascii="新細明體" w:hAnsi="新細明體"/>
                <w:bCs/>
                <w:noProof/>
                <w:sz w:val="20"/>
              </w:rPr>
              <w:t>3,274,068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14:paraId="6199595A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71F4">
              <w:rPr>
                <w:rFonts w:ascii="新細明體" w:hAnsi="新細明體"/>
                <w:bCs/>
                <w:noProof/>
                <w:sz w:val="20"/>
              </w:rPr>
              <w:t>10,518,187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305B81F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71F4">
              <w:rPr>
                <w:rFonts w:ascii="新細明體" w:hAnsi="新細明體"/>
                <w:bCs/>
                <w:noProof/>
                <w:sz w:val="20"/>
              </w:rPr>
              <w:t>1,880,000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1D7562B8" w14:textId="77777777" w:rsidR="000F4133" w:rsidRPr="007E1449" w:rsidRDefault="000F4133" w:rsidP="005B13B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371F4">
              <w:rPr>
                <w:rFonts w:ascii="新細明體" w:hAnsi="新細明體"/>
                <w:bCs/>
                <w:noProof/>
                <w:sz w:val="20"/>
              </w:rPr>
              <w:t>12.00</w:t>
            </w:r>
          </w:p>
        </w:tc>
      </w:tr>
    </w:tbl>
    <w:p w14:paraId="5B4C3F57" w14:textId="77777777" w:rsidR="000F4133" w:rsidRDefault="000F4133" w:rsidP="000F4133">
      <w:pPr>
        <w:pStyle w:val="10"/>
        <w:rPr>
          <w:b/>
          <w:sz w:val="36"/>
          <w:szCs w:val="36"/>
          <w:u w:val="single"/>
        </w:rPr>
      </w:pPr>
    </w:p>
    <w:p w14:paraId="70DD09DD" w14:textId="77777777" w:rsidR="000F4133" w:rsidRDefault="000F4133" w:rsidP="000F413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B568478" w14:textId="77777777" w:rsidR="000F4133" w:rsidRDefault="000F4133" w:rsidP="000F413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3124A924" w14:textId="77777777" w:rsidR="000F4133" w:rsidRPr="00175BF3" w:rsidRDefault="000F4133" w:rsidP="000F4133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0F4133" w:rsidRPr="00500E48" w14:paraId="5453385E" w14:textId="77777777" w:rsidTr="002E5D6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667990BC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60B26126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3645DB60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30FDD348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149F5018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3ED06184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B39D2A7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F4133" w:rsidRPr="00500E48" w14:paraId="67E7C4BD" w14:textId="77777777" w:rsidTr="002E5D63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17A656FA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63636CB7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784E95A6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79CFF417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39D4210C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1A04AB98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40379EB7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30D0AAAC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50305A4E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6A0549A9" w14:textId="77777777" w:rsidR="000F4133" w:rsidRPr="00500E48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F4133" w:rsidRPr="00A9638C" w14:paraId="2A8D8ADA" w14:textId="77777777" w:rsidTr="002E5D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41737987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9638C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2100" w:type="dxa"/>
            <w:vAlign w:val="center"/>
          </w:tcPr>
          <w:p w14:paraId="0609F4FB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584,826,000</w:t>
            </w:r>
          </w:p>
        </w:tc>
        <w:tc>
          <w:tcPr>
            <w:tcW w:w="2113" w:type="dxa"/>
            <w:vAlign w:val="center"/>
          </w:tcPr>
          <w:p w14:paraId="4707F8DB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555,113,706</w:t>
            </w:r>
          </w:p>
        </w:tc>
        <w:tc>
          <w:tcPr>
            <w:tcW w:w="2114" w:type="dxa"/>
            <w:vAlign w:val="center"/>
          </w:tcPr>
          <w:p w14:paraId="17E2C1D4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1329471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C759642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504,487,214</w:t>
            </w:r>
          </w:p>
        </w:tc>
        <w:tc>
          <w:tcPr>
            <w:tcW w:w="2128" w:type="dxa"/>
            <w:vAlign w:val="center"/>
          </w:tcPr>
          <w:p w14:paraId="06122857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50,626,492</w:t>
            </w:r>
          </w:p>
        </w:tc>
        <w:tc>
          <w:tcPr>
            <w:tcW w:w="2113" w:type="dxa"/>
            <w:vAlign w:val="center"/>
          </w:tcPr>
          <w:p w14:paraId="01A2343A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555,113,706</w:t>
            </w:r>
          </w:p>
        </w:tc>
        <w:tc>
          <w:tcPr>
            <w:tcW w:w="2226" w:type="dxa"/>
            <w:vAlign w:val="center"/>
          </w:tcPr>
          <w:p w14:paraId="46BA4566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- 29,712,294</w:t>
            </w:r>
          </w:p>
        </w:tc>
        <w:tc>
          <w:tcPr>
            <w:tcW w:w="1562" w:type="dxa"/>
            <w:vAlign w:val="center"/>
          </w:tcPr>
          <w:p w14:paraId="730539F6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- 5.08</w:t>
            </w:r>
          </w:p>
        </w:tc>
      </w:tr>
      <w:tr w:rsidR="000F4133" w:rsidRPr="00A9638C" w14:paraId="3DB3ED92" w14:textId="77777777" w:rsidTr="002E5D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1314AA09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9638C">
              <w:rPr>
                <w:rFonts w:ascii="標楷體" w:hAnsi="標楷體" w:hint="eastAsia"/>
                <w:noProof/>
                <w:sz w:val="20"/>
              </w:rPr>
              <w:t>宜蘭縣各戶政事務所</w:t>
            </w:r>
          </w:p>
        </w:tc>
        <w:tc>
          <w:tcPr>
            <w:tcW w:w="2100" w:type="dxa"/>
            <w:vAlign w:val="center"/>
          </w:tcPr>
          <w:p w14:paraId="1ACBD0C5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162,811,000</w:t>
            </w:r>
          </w:p>
        </w:tc>
        <w:tc>
          <w:tcPr>
            <w:tcW w:w="2113" w:type="dxa"/>
            <w:vAlign w:val="center"/>
          </w:tcPr>
          <w:p w14:paraId="1814E392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157,421,558</w:t>
            </w:r>
          </w:p>
        </w:tc>
        <w:tc>
          <w:tcPr>
            <w:tcW w:w="2114" w:type="dxa"/>
            <w:vAlign w:val="center"/>
          </w:tcPr>
          <w:p w14:paraId="746B0EE2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A26F2CE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33DA8AB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157,421,558</w:t>
            </w:r>
          </w:p>
        </w:tc>
        <w:tc>
          <w:tcPr>
            <w:tcW w:w="2128" w:type="dxa"/>
            <w:vAlign w:val="center"/>
          </w:tcPr>
          <w:p w14:paraId="7F7C8E2B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86716F5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157,421,558</w:t>
            </w:r>
          </w:p>
        </w:tc>
        <w:tc>
          <w:tcPr>
            <w:tcW w:w="2226" w:type="dxa"/>
            <w:vAlign w:val="center"/>
          </w:tcPr>
          <w:p w14:paraId="55E8A146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- 5,389,442</w:t>
            </w:r>
          </w:p>
        </w:tc>
        <w:tc>
          <w:tcPr>
            <w:tcW w:w="1562" w:type="dxa"/>
            <w:vAlign w:val="center"/>
          </w:tcPr>
          <w:p w14:paraId="587FE653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- 3.31</w:t>
            </w:r>
          </w:p>
        </w:tc>
      </w:tr>
      <w:tr w:rsidR="000F4133" w:rsidRPr="00A9638C" w14:paraId="61E0806F" w14:textId="77777777" w:rsidTr="002E5D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3AADD7B3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9638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3A38C9D1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151,898,000</w:t>
            </w:r>
          </w:p>
        </w:tc>
        <w:tc>
          <w:tcPr>
            <w:tcW w:w="2113" w:type="dxa"/>
            <w:vAlign w:val="center"/>
          </w:tcPr>
          <w:p w14:paraId="2FA31DF6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146,655,805</w:t>
            </w:r>
          </w:p>
        </w:tc>
        <w:tc>
          <w:tcPr>
            <w:tcW w:w="2114" w:type="dxa"/>
            <w:vAlign w:val="center"/>
          </w:tcPr>
          <w:p w14:paraId="1FC12157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F28B835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82FAC88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146,655,805</w:t>
            </w:r>
          </w:p>
        </w:tc>
        <w:tc>
          <w:tcPr>
            <w:tcW w:w="2128" w:type="dxa"/>
            <w:vAlign w:val="center"/>
          </w:tcPr>
          <w:p w14:paraId="07FAD119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C3470F1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146,655,805</w:t>
            </w:r>
          </w:p>
        </w:tc>
        <w:tc>
          <w:tcPr>
            <w:tcW w:w="2226" w:type="dxa"/>
            <w:vAlign w:val="center"/>
          </w:tcPr>
          <w:p w14:paraId="42DDA49E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- 5,242,195</w:t>
            </w:r>
          </w:p>
        </w:tc>
        <w:tc>
          <w:tcPr>
            <w:tcW w:w="1562" w:type="dxa"/>
            <w:vAlign w:val="center"/>
          </w:tcPr>
          <w:p w14:paraId="4C011DC9" w14:textId="77777777" w:rsidR="000F4133" w:rsidRPr="00A9638C" w:rsidRDefault="000F4133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- 3.45</w:t>
            </w:r>
          </w:p>
        </w:tc>
      </w:tr>
      <w:tr w:rsidR="00356874" w:rsidRPr="00A9638C" w14:paraId="0168F564" w14:textId="77777777" w:rsidTr="002E5D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5ACEB942" w14:textId="64A80750" w:rsidR="00356874" w:rsidRPr="00A9638C" w:rsidRDefault="00356874" w:rsidP="005B13B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A9638C">
              <w:rPr>
                <w:rFonts w:ascii="標楷體" w:hAnsi="標楷體" w:hint="eastAsia"/>
                <w:b w:val="0"/>
                <w:noProof/>
                <w:sz w:val="20"/>
              </w:rPr>
              <w:t>戶政事務</w:t>
            </w:r>
          </w:p>
        </w:tc>
        <w:tc>
          <w:tcPr>
            <w:tcW w:w="2100" w:type="dxa"/>
            <w:vAlign w:val="center"/>
          </w:tcPr>
          <w:p w14:paraId="47A5F823" w14:textId="1D2D6E0B" w:rsidR="00356874" w:rsidRPr="00A9638C" w:rsidRDefault="00356874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9,837,000</w:t>
            </w:r>
          </w:p>
        </w:tc>
        <w:tc>
          <w:tcPr>
            <w:tcW w:w="2113" w:type="dxa"/>
            <w:vAlign w:val="center"/>
          </w:tcPr>
          <w:p w14:paraId="452D246A" w14:textId="72E357A3" w:rsidR="00356874" w:rsidRPr="00A9638C" w:rsidRDefault="00356874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9,731,251</w:t>
            </w:r>
          </w:p>
        </w:tc>
        <w:tc>
          <w:tcPr>
            <w:tcW w:w="2114" w:type="dxa"/>
            <w:vAlign w:val="center"/>
          </w:tcPr>
          <w:p w14:paraId="6FDADE35" w14:textId="16A5F889" w:rsidR="00356874" w:rsidRPr="00A9638C" w:rsidRDefault="00356874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A8B8014" w14:textId="783C5E08" w:rsidR="00356874" w:rsidRPr="00A9638C" w:rsidRDefault="00356874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4BD5D9A" w14:textId="3EF056F0" w:rsidR="00356874" w:rsidRPr="00A9638C" w:rsidRDefault="00356874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9,731,251</w:t>
            </w:r>
          </w:p>
        </w:tc>
        <w:tc>
          <w:tcPr>
            <w:tcW w:w="2128" w:type="dxa"/>
            <w:vAlign w:val="center"/>
          </w:tcPr>
          <w:p w14:paraId="3FBCAAB9" w14:textId="2543FCBF" w:rsidR="00356874" w:rsidRPr="00A9638C" w:rsidRDefault="00356874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3EE4383" w14:textId="3C43F0C5" w:rsidR="00356874" w:rsidRPr="00A9638C" w:rsidRDefault="00356874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9,731,251</w:t>
            </w:r>
          </w:p>
        </w:tc>
        <w:tc>
          <w:tcPr>
            <w:tcW w:w="2226" w:type="dxa"/>
            <w:vAlign w:val="center"/>
          </w:tcPr>
          <w:p w14:paraId="26A0DD4C" w14:textId="1578970D" w:rsidR="00356874" w:rsidRPr="00A9638C" w:rsidRDefault="00356874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- 105,749</w:t>
            </w:r>
          </w:p>
        </w:tc>
        <w:tc>
          <w:tcPr>
            <w:tcW w:w="1562" w:type="dxa"/>
            <w:vAlign w:val="center"/>
          </w:tcPr>
          <w:p w14:paraId="045664E2" w14:textId="4E478D43" w:rsidR="00356874" w:rsidRPr="00A9638C" w:rsidRDefault="00356874" w:rsidP="005B13B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- 1.08</w:t>
            </w:r>
          </w:p>
        </w:tc>
      </w:tr>
      <w:tr w:rsidR="00356874" w:rsidRPr="00A9638C" w14:paraId="4B0A8DD3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vAlign w:val="center"/>
          </w:tcPr>
          <w:p w14:paraId="05E4C059" w14:textId="54B13D50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A9638C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一般建築及設備</w:t>
            </w:r>
          </w:p>
        </w:tc>
        <w:tc>
          <w:tcPr>
            <w:tcW w:w="2100" w:type="dxa"/>
            <w:vAlign w:val="center"/>
          </w:tcPr>
          <w:p w14:paraId="33B3D1D4" w14:textId="00B7C0BF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1,076,000</w:t>
            </w:r>
          </w:p>
        </w:tc>
        <w:tc>
          <w:tcPr>
            <w:tcW w:w="2113" w:type="dxa"/>
            <w:vAlign w:val="center"/>
          </w:tcPr>
          <w:p w14:paraId="14856E09" w14:textId="1553EF19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1,034,502</w:t>
            </w:r>
          </w:p>
        </w:tc>
        <w:tc>
          <w:tcPr>
            <w:tcW w:w="2114" w:type="dxa"/>
            <w:vAlign w:val="center"/>
          </w:tcPr>
          <w:p w14:paraId="5DDB15B3" w14:textId="69E6CF18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8DC6A57" w14:textId="646E52EE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AE85E2C" w14:textId="2EC5A01D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1,034,502</w:t>
            </w:r>
          </w:p>
        </w:tc>
        <w:tc>
          <w:tcPr>
            <w:tcW w:w="2128" w:type="dxa"/>
            <w:vAlign w:val="center"/>
          </w:tcPr>
          <w:p w14:paraId="3F71C4A2" w14:textId="7D30C8A1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A913E11" w14:textId="037567BD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1,034,502</w:t>
            </w:r>
          </w:p>
        </w:tc>
        <w:tc>
          <w:tcPr>
            <w:tcW w:w="2226" w:type="dxa"/>
            <w:vAlign w:val="center"/>
          </w:tcPr>
          <w:p w14:paraId="0106C308" w14:textId="4CF0BF11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- 41,498</w:t>
            </w:r>
          </w:p>
        </w:tc>
        <w:tc>
          <w:tcPr>
            <w:tcW w:w="1562" w:type="dxa"/>
            <w:vAlign w:val="center"/>
          </w:tcPr>
          <w:p w14:paraId="7B74CDDD" w14:textId="6208B6A5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- 3.86</w:t>
            </w:r>
          </w:p>
        </w:tc>
      </w:tr>
      <w:tr w:rsidR="00356874" w:rsidRPr="00A9638C" w14:paraId="4C14C23C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vAlign w:val="center"/>
          </w:tcPr>
          <w:p w14:paraId="26EB385F" w14:textId="419800A0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A9638C">
              <w:rPr>
                <w:rFonts w:ascii="標楷體" w:hAnsi="標楷體" w:hint="eastAsia"/>
                <w:noProof/>
                <w:sz w:val="20"/>
              </w:rPr>
              <w:t>宜蘭縣原住民事務所</w:t>
            </w:r>
          </w:p>
        </w:tc>
        <w:tc>
          <w:tcPr>
            <w:tcW w:w="2100" w:type="dxa"/>
            <w:vAlign w:val="center"/>
          </w:tcPr>
          <w:p w14:paraId="28DE6E0E" w14:textId="24A49148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422,015,000</w:t>
            </w:r>
          </w:p>
        </w:tc>
        <w:tc>
          <w:tcPr>
            <w:tcW w:w="2113" w:type="dxa"/>
            <w:vAlign w:val="center"/>
          </w:tcPr>
          <w:p w14:paraId="7830C4E2" w14:textId="65C5B4C2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397,692,148</w:t>
            </w:r>
          </w:p>
        </w:tc>
        <w:tc>
          <w:tcPr>
            <w:tcW w:w="2114" w:type="dxa"/>
            <w:vAlign w:val="center"/>
          </w:tcPr>
          <w:p w14:paraId="01FDFBFB" w14:textId="600C1BF8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07B872A0" w14:textId="6C00B5A9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A121E92" w14:textId="025AE852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347,065,656</w:t>
            </w:r>
          </w:p>
        </w:tc>
        <w:tc>
          <w:tcPr>
            <w:tcW w:w="2128" w:type="dxa"/>
            <w:vAlign w:val="center"/>
          </w:tcPr>
          <w:p w14:paraId="342BAB96" w14:textId="36C5DA5D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50,626,492</w:t>
            </w:r>
          </w:p>
        </w:tc>
        <w:tc>
          <w:tcPr>
            <w:tcW w:w="2113" w:type="dxa"/>
            <w:vAlign w:val="center"/>
          </w:tcPr>
          <w:p w14:paraId="0A625AE8" w14:textId="237F2326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397,692,148</w:t>
            </w:r>
          </w:p>
        </w:tc>
        <w:tc>
          <w:tcPr>
            <w:tcW w:w="2226" w:type="dxa"/>
            <w:vAlign w:val="center"/>
          </w:tcPr>
          <w:p w14:paraId="7A463FB5" w14:textId="07536677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- 24,322,852</w:t>
            </w:r>
          </w:p>
        </w:tc>
        <w:tc>
          <w:tcPr>
            <w:tcW w:w="1562" w:type="dxa"/>
            <w:vAlign w:val="center"/>
          </w:tcPr>
          <w:p w14:paraId="74070341" w14:textId="6BCADD51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noProof/>
                <w:sz w:val="20"/>
              </w:rPr>
              <w:t>- 5.76</w:t>
            </w:r>
          </w:p>
        </w:tc>
      </w:tr>
      <w:tr w:rsidR="00356874" w:rsidRPr="00A9638C" w14:paraId="50E4C055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vAlign w:val="center"/>
          </w:tcPr>
          <w:p w14:paraId="4357E408" w14:textId="789E7198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A9638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1DD3D9C8" w14:textId="4343675D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20,121,000</w:t>
            </w:r>
          </w:p>
        </w:tc>
        <w:tc>
          <w:tcPr>
            <w:tcW w:w="2113" w:type="dxa"/>
            <w:vAlign w:val="center"/>
          </w:tcPr>
          <w:p w14:paraId="63567D16" w14:textId="59DAADBA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19,317,928</w:t>
            </w:r>
          </w:p>
        </w:tc>
        <w:tc>
          <w:tcPr>
            <w:tcW w:w="2114" w:type="dxa"/>
            <w:vAlign w:val="center"/>
          </w:tcPr>
          <w:p w14:paraId="08098E03" w14:textId="175545F9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199B478" w14:textId="2AA35BA2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0AD6651" w14:textId="73A1AD4C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19,317,928</w:t>
            </w:r>
          </w:p>
        </w:tc>
        <w:tc>
          <w:tcPr>
            <w:tcW w:w="2128" w:type="dxa"/>
            <w:vAlign w:val="center"/>
          </w:tcPr>
          <w:p w14:paraId="073AFBAF" w14:textId="4AF0CE7B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CD61C45" w14:textId="6E04CD71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19,317,928</w:t>
            </w:r>
          </w:p>
        </w:tc>
        <w:tc>
          <w:tcPr>
            <w:tcW w:w="2226" w:type="dxa"/>
            <w:vAlign w:val="center"/>
          </w:tcPr>
          <w:p w14:paraId="3D079002" w14:textId="429D64AE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- 803,072</w:t>
            </w:r>
          </w:p>
        </w:tc>
        <w:tc>
          <w:tcPr>
            <w:tcW w:w="1562" w:type="dxa"/>
            <w:vAlign w:val="center"/>
          </w:tcPr>
          <w:p w14:paraId="662C69D3" w14:textId="5A0515B3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- 3.99</w:t>
            </w:r>
          </w:p>
        </w:tc>
      </w:tr>
      <w:tr w:rsidR="00356874" w:rsidRPr="00A9638C" w14:paraId="756BBABD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vAlign w:val="center"/>
          </w:tcPr>
          <w:p w14:paraId="321264E7" w14:textId="74C67904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A9638C">
              <w:rPr>
                <w:rFonts w:ascii="標楷體" w:hAnsi="標楷體" w:hint="eastAsia"/>
                <w:b w:val="0"/>
                <w:noProof/>
                <w:sz w:val="20"/>
              </w:rPr>
              <w:t>原住民行政</w:t>
            </w:r>
          </w:p>
        </w:tc>
        <w:tc>
          <w:tcPr>
            <w:tcW w:w="2100" w:type="dxa"/>
            <w:vAlign w:val="center"/>
          </w:tcPr>
          <w:p w14:paraId="06B5D20E" w14:textId="7238B1E0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319,165,000</w:t>
            </w:r>
          </w:p>
        </w:tc>
        <w:tc>
          <w:tcPr>
            <w:tcW w:w="2113" w:type="dxa"/>
            <w:vAlign w:val="center"/>
          </w:tcPr>
          <w:p w14:paraId="0848184A" w14:textId="7C172D45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305,185,872</w:t>
            </w:r>
          </w:p>
        </w:tc>
        <w:tc>
          <w:tcPr>
            <w:tcW w:w="2114" w:type="dxa"/>
            <w:vAlign w:val="center"/>
          </w:tcPr>
          <w:p w14:paraId="50D88102" w14:textId="04B0D25F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CDA176D" w14:textId="5888B0C8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5C16113" w14:textId="1658030E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296,573,240</w:t>
            </w:r>
          </w:p>
        </w:tc>
        <w:tc>
          <w:tcPr>
            <w:tcW w:w="2128" w:type="dxa"/>
            <w:vAlign w:val="center"/>
          </w:tcPr>
          <w:p w14:paraId="16B603C0" w14:textId="66ED5C86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8,612,632</w:t>
            </w:r>
          </w:p>
        </w:tc>
        <w:tc>
          <w:tcPr>
            <w:tcW w:w="2113" w:type="dxa"/>
            <w:vAlign w:val="center"/>
          </w:tcPr>
          <w:p w14:paraId="5FBA9B50" w14:textId="0AD9D050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305,185,872</w:t>
            </w:r>
          </w:p>
        </w:tc>
        <w:tc>
          <w:tcPr>
            <w:tcW w:w="2226" w:type="dxa"/>
            <w:vAlign w:val="center"/>
          </w:tcPr>
          <w:p w14:paraId="14E53F9B" w14:textId="1E74FAD6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- 13,979,128</w:t>
            </w:r>
          </w:p>
        </w:tc>
        <w:tc>
          <w:tcPr>
            <w:tcW w:w="1562" w:type="dxa"/>
            <w:vAlign w:val="center"/>
          </w:tcPr>
          <w:p w14:paraId="39C5D43B" w14:textId="6E87D3EA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- 4.38</w:t>
            </w:r>
          </w:p>
        </w:tc>
      </w:tr>
      <w:tr w:rsidR="00356874" w:rsidRPr="00A9638C" w14:paraId="194BD340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vAlign w:val="center"/>
          </w:tcPr>
          <w:p w14:paraId="5D9C869E" w14:textId="19716D78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A9638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vAlign w:val="center"/>
          </w:tcPr>
          <w:p w14:paraId="58E552FC" w14:textId="0FB09574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82,729,000</w:t>
            </w:r>
          </w:p>
        </w:tc>
        <w:tc>
          <w:tcPr>
            <w:tcW w:w="2113" w:type="dxa"/>
            <w:vAlign w:val="center"/>
          </w:tcPr>
          <w:p w14:paraId="70AD637D" w14:textId="474ED7A3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73,188,348</w:t>
            </w:r>
          </w:p>
        </w:tc>
        <w:tc>
          <w:tcPr>
            <w:tcW w:w="2114" w:type="dxa"/>
            <w:vAlign w:val="center"/>
          </w:tcPr>
          <w:p w14:paraId="46CE995D" w14:textId="1D82E534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EDE4E70" w14:textId="2A8F875A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1740DBC" w14:textId="726BC922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31,174,488</w:t>
            </w:r>
          </w:p>
        </w:tc>
        <w:tc>
          <w:tcPr>
            <w:tcW w:w="2128" w:type="dxa"/>
            <w:vAlign w:val="center"/>
          </w:tcPr>
          <w:p w14:paraId="4C3FA044" w14:textId="01DA5BDF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42,013,860</w:t>
            </w:r>
          </w:p>
        </w:tc>
        <w:tc>
          <w:tcPr>
            <w:tcW w:w="2113" w:type="dxa"/>
            <w:vAlign w:val="center"/>
          </w:tcPr>
          <w:p w14:paraId="3FF428AB" w14:textId="60CCD367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73,188,348</w:t>
            </w:r>
          </w:p>
        </w:tc>
        <w:tc>
          <w:tcPr>
            <w:tcW w:w="2226" w:type="dxa"/>
            <w:vAlign w:val="center"/>
          </w:tcPr>
          <w:p w14:paraId="14C90B67" w14:textId="508BFA74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- 9,540,652</w:t>
            </w:r>
          </w:p>
        </w:tc>
        <w:tc>
          <w:tcPr>
            <w:tcW w:w="1562" w:type="dxa"/>
            <w:vAlign w:val="center"/>
          </w:tcPr>
          <w:p w14:paraId="7FC73BBE" w14:textId="0E0A209E" w:rsidR="00356874" w:rsidRPr="00A9638C" w:rsidRDefault="00356874" w:rsidP="0035687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A9638C">
              <w:rPr>
                <w:rFonts w:ascii="新細明體" w:hAnsi="新細明體"/>
                <w:b w:val="0"/>
                <w:noProof/>
                <w:sz w:val="20"/>
              </w:rPr>
              <w:t>- 11.53</w:t>
            </w:r>
          </w:p>
        </w:tc>
      </w:tr>
    </w:tbl>
    <w:p w14:paraId="3D1024DC" w14:textId="77777777" w:rsidR="002E5D63" w:rsidRDefault="002E5D63" w:rsidP="005B13B0">
      <w:pPr>
        <w:pStyle w:val="a7"/>
        <w:spacing w:beforeLines="0" w:before="0" w:afterLines="0" w:after="0" w:line="240" w:lineRule="auto"/>
        <w:ind w:leftChars="200" w:left="320" w:firstLineChars="0" w:firstLine="0"/>
        <w:jc w:val="distribute"/>
        <w:rPr>
          <w:rFonts w:ascii="標楷體" w:hAnsi="標楷體"/>
          <w:b w:val="0"/>
          <w:noProof/>
          <w:sz w:val="20"/>
        </w:rPr>
      </w:pPr>
    </w:p>
    <w:p w14:paraId="5E1AE800" w14:textId="77777777" w:rsidR="00356874" w:rsidRDefault="00356874" w:rsidP="00236431">
      <w:pPr>
        <w:pStyle w:val="a8"/>
        <w:tabs>
          <w:tab w:val="right" w:pos="10800"/>
        </w:tabs>
        <w:spacing w:line="3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9432549" w14:textId="77777777" w:rsidR="00356874" w:rsidRPr="00C36879" w:rsidRDefault="00356874" w:rsidP="00356874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356874" w:rsidRPr="005A766A" w14:paraId="654D8D58" w14:textId="77777777" w:rsidTr="00897BC6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vAlign w:val="center"/>
          </w:tcPr>
          <w:p w14:paraId="2FFA40D4" w14:textId="77777777" w:rsidR="00356874" w:rsidRPr="005A766A" w:rsidRDefault="00356874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vAlign w:val="center"/>
          </w:tcPr>
          <w:p w14:paraId="2E95E0A8" w14:textId="77777777" w:rsidR="00356874" w:rsidRPr="005A766A" w:rsidRDefault="00356874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vAlign w:val="center"/>
          </w:tcPr>
          <w:p w14:paraId="46D84620" w14:textId="77777777" w:rsidR="00356874" w:rsidRPr="005A766A" w:rsidRDefault="00356874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vAlign w:val="center"/>
          </w:tcPr>
          <w:p w14:paraId="72072332" w14:textId="77777777" w:rsidR="00356874" w:rsidRPr="005A766A" w:rsidRDefault="00356874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vAlign w:val="center"/>
          </w:tcPr>
          <w:p w14:paraId="16DE32BF" w14:textId="77777777" w:rsidR="00356874" w:rsidRPr="005A766A" w:rsidRDefault="00356874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56874" w:rsidRPr="005A766A" w14:paraId="16FD29FF" w14:textId="77777777" w:rsidTr="00897BC6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6B345F81" w14:textId="77777777" w:rsidR="00356874" w:rsidRPr="005A766A" w:rsidRDefault="00356874" w:rsidP="00897BC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5340BF57" w14:textId="77777777" w:rsidR="00356874" w:rsidRPr="005A766A" w:rsidRDefault="00356874" w:rsidP="00897B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75F94099" w14:textId="77777777" w:rsidR="00356874" w:rsidRPr="005A766A" w:rsidRDefault="00356874" w:rsidP="00897B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vAlign w:val="center"/>
          </w:tcPr>
          <w:p w14:paraId="76301F2C" w14:textId="77777777" w:rsidR="00356874" w:rsidRPr="005A766A" w:rsidRDefault="00356874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vAlign w:val="center"/>
          </w:tcPr>
          <w:p w14:paraId="2F28C2E9" w14:textId="77777777" w:rsidR="00356874" w:rsidRPr="005A766A" w:rsidRDefault="00356874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vAlign w:val="center"/>
          </w:tcPr>
          <w:p w14:paraId="49CA3C16" w14:textId="77777777" w:rsidR="00356874" w:rsidRPr="005A766A" w:rsidRDefault="00356874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vAlign w:val="center"/>
          </w:tcPr>
          <w:p w14:paraId="6E6FF0DB" w14:textId="77777777" w:rsidR="00356874" w:rsidRPr="005A766A" w:rsidRDefault="00356874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vAlign w:val="center"/>
          </w:tcPr>
          <w:p w14:paraId="5777EBBB" w14:textId="77777777" w:rsidR="00356874" w:rsidRPr="005A766A" w:rsidRDefault="00356874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vAlign w:val="center"/>
          </w:tcPr>
          <w:p w14:paraId="2E9B4D9C" w14:textId="77777777" w:rsidR="00356874" w:rsidRPr="005A766A" w:rsidRDefault="00356874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56874" w:rsidRPr="005A766A" w14:paraId="09DFD145" w14:textId="77777777" w:rsidTr="00897BC6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0940EAB1" w14:textId="77777777" w:rsidR="00356874" w:rsidRPr="005A766A" w:rsidRDefault="00356874" w:rsidP="00897BC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1A782D9E" w14:textId="77777777" w:rsidR="00356874" w:rsidRPr="005A766A" w:rsidRDefault="00356874" w:rsidP="00897B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0F7ACB69" w14:textId="77777777" w:rsidR="00356874" w:rsidRPr="005A766A" w:rsidRDefault="00356874" w:rsidP="00897B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74DA39C8" w14:textId="77777777" w:rsidR="00356874" w:rsidRPr="005A766A" w:rsidRDefault="00356874" w:rsidP="00897B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72E7A829" w14:textId="77777777" w:rsidR="00356874" w:rsidRPr="005A766A" w:rsidRDefault="00356874" w:rsidP="00897B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3C2B2C7F" w14:textId="77777777" w:rsidR="00356874" w:rsidRPr="005A766A" w:rsidRDefault="00356874" w:rsidP="00897B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5F56EADD" w14:textId="77777777" w:rsidR="00356874" w:rsidRPr="005A766A" w:rsidRDefault="00356874" w:rsidP="00897B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247CFB40" w14:textId="77777777" w:rsidR="00356874" w:rsidRPr="005A766A" w:rsidRDefault="00356874" w:rsidP="00897B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Align w:val="center"/>
          </w:tcPr>
          <w:p w14:paraId="69BF8D5B" w14:textId="77777777" w:rsidR="00356874" w:rsidRPr="005A766A" w:rsidRDefault="00356874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vAlign w:val="center"/>
          </w:tcPr>
          <w:p w14:paraId="749EC45B" w14:textId="77777777" w:rsidR="00356874" w:rsidRPr="005A766A" w:rsidRDefault="00356874" w:rsidP="00897BC6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356874" w:rsidRPr="001A2B5F" w14:paraId="7FC8EEF0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618" w:type="dxa"/>
            <w:vAlign w:val="center"/>
          </w:tcPr>
          <w:p w14:paraId="6A6C016E" w14:textId="77777777" w:rsidR="00356874" w:rsidRPr="001A2B5F" w:rsidRDefault="00356874" w:rsidP="00897BC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4C7FD019" w14:textId="77777777" w:rsidR="00356874" w:rsidRPr="001A2B5F" w:rsidRDefault="00356874" w:rsidP="00897BC6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 w:hint="eastAsia"/>
                <w:b/>
                <w:noProof/>
                <w:sz w:val="20"/>
              </w:rPr>
              <w:t>民政處主管</w:t>
            </w:r>
          </w:p>
        </w:tc>
        <w:tc>
          <w:tcPr>
            <w:tcW w:w="2336" w:type="dxa"/>
            <w:vAlign w:val="center"/>
          </w:tcPr>
          <w:p w14:paraId="5E5F2194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26,107,989</w:t>
            </w:r>
          </w:p>
        </w:tc>
        <w:tc>
          <w:tcPr>
            <w:tcW w:w="2311" w:type="dxa"/>
            <w:vAlign w:val="center"/>
          </w:tcPr>
          <w:p w14:paraId="02980416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CE160E3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D4EB458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F695037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2,320,117</w:t>
            </w:r>
          </w:p>
        </w:tc>
        <w:tc>
          <w:tcPr>
            <w:tcW w:w="2312" w:type="dxa"/>
            <w:vAlign w:val="center"/>
          </w:tcPr>
          <w:p w14:paraId="263702F5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20,193,234</w:t>
            </w:r>
          </w:p>
        </w:tc>
        <w:tc>
          <w:tcPr>
            <w:tcW w:w="2197" w:type="dxa"/>
            <w:vAlign w:val="center"/>
          </w:tcPr>
          <w:p w14:paraId="27793497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3,594,638</w:t>
            </w:r>
          </w:p>
        </w:tc>
        <w:tc>
          <w:tcPr>
            <w:tcW w:w="1657" w:type="dxa"/>
            <w:vAlign w:val="center"/>
          </w:tcPr>
          <w:p w14:paraId="6FE3588C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13.77</w:t>
            </w:r>
          </w:p>
        </w:tc>
      </w:tr>
      <w:tr w:rsidR="00356874" w:rsidRPr="001A2B5F" w14:paraId="0080E9E9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618" w:type="dxa"/>
            <w:vAlign w:val="center"/>
          </w:tcPr>
          <w:p w14:paraId="5A836599" w14:textId="77777777" w:rsidR="00356874" w:rsidRPr="001A2B5F" w:rsidRDefault="00356874" w:rsidP="00897BC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7DDD7485" w14:textId="77777777" w:rsidR="00356874" w:rsidRPr="001A2B5F" w:rsidRDefault="00356874" w:rsidP="00897BC6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 w:hint="eastAsia"/>
                <w:b/>
                <w:noProof/>
                <w:sz w:val="20"/>
              </w:rPr>
              <w:t>宜蘭縣原住民事務所</w:t>
            </w:r>
          </w:p>
        </w:tc>
        <w:tc>
          <w:tcPr>
            <w:tcW w:w="2336" w:type="dxa"/>
            <w:vAlign w:val="center"/>
          </w:tcPr>
          <w:p w14:paraId="33CC1FA2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26,107,989</w:t>
            </w:r>
          </w:p>
        </w:tc>
        <w:tc>
          <w:tcPr>
            <w:tcW w:w="2311" w:type="dxa"/>
            <w:vAlign w:val="center"/>
          </w:tcPr>
          <w:p w14:paraId="38E65382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771E6AE7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4F82776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F0ECA56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2,320,117</w:t>
            </w:r>
          </w:p>
        </w:tc>
        <w:tc>
          <w:tcPr>
            <w:tcW w:w="2312" w:type="dxa"/>
            <w:vAlign w:val="center"/>
          </w:tcPr>
          <w:p w14:paraId="1575115F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20,193,234</w:t>
            </w:r>
          </w:p>
        </w:tc>
        <w:tc>
          <w:tcPr>
            <w:tcW w:w="2197" w:type="dxa"/>
            <w:vAlign w:val="center"/>
          </w:tcPr>
          <w:p w14:paraId="472831F8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3,594,638</w:t>
            </w:r>
          </w:p>
        </w:tc>
        <w:tc>
          <w:tcPr>
            <w:tcW w:w="1657" w:type="dxa"/>
            <w:vAlign w:val="center"/>
          </w:tcPr>
          <w:p w14:paraId="6C11C35E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13.77</w:t>
            </w:r>
          </w:p>
        </w:tc>
      </w:tr>
      <w:tr w:rsidR="00356874" w:rsidRPr="005D4433" w14:paraId="63CE558F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618" w:type="dxa"/>
            <w:vAlign w:val="center"/>
          </w:tcPr>
          <w:p w14:paraId="6C9A2D64" w14:textId="77777777" w:rsidR="00356874" w:rsidRPr="005D4433" w:rsidRDefault="00356874" w:rsidP="00897BC6">
            <w:pPr>
              <w:jc w:val="center"/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vAlign w:val="center"/>
          </w:tcPr>
          <w:p w14:paraId="71CC3370" w14:textId="77777777" w:rsidR="00356874" w:rsidRPr="005D4433" w:rsidRDefault="00356874" w:rsidP="00897BC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vAlign w:val="center"/>
          </w:tcPr>
          <w:p w14:paraId="41DE3A76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1,714,638</w:t>
            </w:r>
          </w:p>
        </w:tc>
        <w:tc>
          <w:tcPr>
            <w:tcW w:w="2311" w:type="dxa"/>
            <w:vAlign w:val="center"/>
          </w:tcPr>
          <w:p w14:paraId="05759491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AD12E09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15DFBAF5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313F882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vAlign w:val="center"/>
          </w:tcPr>
          <w:p w14:paraId="70317335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vAlign w:val="center"/>
          </w:tcPr>
          <w:p w14:paraId="341DAC3E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1,714,638</w:t>
            </w:r>
          </w:p>
        </w:tc>
        <w:tc>
          <w:tcPr>
            <w:tcW w:w="1657" w:type="dxa"/>
            <w:vAlign w:val="center"/>
          </w:tcPr>
          <w:p w14:paraId="7165A741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356874" w:rsidRPr="001A2B5F" w14:paraId="438E07A1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618" w:type="dxa"/>
            <w:vAlign w:val="center"/>
          </w:tcPr>
          <w:p w14:paraId="7DB52CFB" w14:textId="77777777" w:rsidR="00356874" w:rsidRPr="001A2B5F" w:rsidRDefault="00356874" w:rsidP="00897BC6">
            <w:pPr>
              <w:jc w:val="center"/>
              <w:rPr>
                <w:rFonts w:ascii="新細明體" w:hAnsi="新細明體"/>
                <w:sz w:val="20"/>
              </w:rPr>
            </w:pPr>
            <w:r w:rsidRPr="001A2B5F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vAlign w:val="center"/>
          </w:tcPr>
          <w:p w14:paraId="2A8B97D0" w14:textId="77777777" w:rsidR="00356874" w:rsidRPr="001A2B5F" w:rsidRDefault="00356874" w:rsidP="00897BC6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vAlign w:val="center"/>
          </w:tcPr>
          <w:p w14:paraId="484BDF81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24,393,351</w:t>
            </w:r>
          </w:p>
        </w:tc>
        <w:tc>
          <w:tcPr>
            <w:tcW w:w="2311" w:type="dxa"/>
            <w:vAlign w:val="center"/>
          </w:tcPr>
          <w:p w14:paraId="21CA22A5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29FD20E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84A532E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4665DB5C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2,320,117</w:t>
            </w:r>
          </w:p>
        </w:tc>
        <w:tc>
          <w:tcPr>
            <w:tcW w:w="2312" w:type="dxa"/>
            <w:vAlign w:val="center"/>
          </w:tcPr>
          <w:p w14:paraId="4C9D357B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20,193,234</w:t>
            </w:r>
          </w:p>
        </w:tc>
        <w:tc>
          <w:tcPr>
            <w:tcW w:w="2197" w:type="dxa"/>
            <w:vAlign w:val="center"/>
          </w:tcPr>
          <w:p w14:paraId="4619A073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1,880,000</w:t>
            </w:r>
          </w:p>
        </w:tc>
        <w:tc>
          <w:tcPr>
            <w:tcW w:w="1657" w:type="dxa"/>
            <w:vAlign w:val="center"/>
          </w:tcPr>
          <w:p w14:paraId="602D43C7" w14:textId="77777777" w:rsidR="00356874" w:rsidRPr="001A2B5F" w:rsidRDefault="00356874" w:rsidP="00897BC6">
            <w:pPr>
              <w:rPr>
                <w:rFonts w:ascii="新細明體" w:hAnsi="新細明體"/>
                <w:b/>
                <w:sz w:val="20"/>
              </w:rPr>
            </w:pPr>
            <w:r w:rsidRPr="001A2B5F">
              <w:rPr>
                <w:rFonts w:ascii="新細明體" w:hAnsi="新細明體"/>
                <w:b/>
                <w:noProof/>
                <w:sz w:val="20"/>
              </w:rPr>
              <w:t>7.71</w:t>
            </w:r>
          </w:p>
        </w:tc>
      </w:tr>
      <w:tr w:rsidR="00356874" w:rsidRPr="005D4433" w14:paraId="713D93AB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618" w:type="dxa"/>
            <w:vAlign w:val="center"/>
          </w:tcPr>
          <w:p w14:paraId="3AC77944" w14:textId="77777777" w:rsidR="00356874" w:rsidRPr="005D4433" w:rsidRDefault="00356874" w:rsidP="00897BC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1183EE03" w14:textId="77777777" w:rsidR="00356874" w:rsidRPr="005D4433" w:rsidRDefault="00356874" w:rsidP="00897BC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原住民行政</w:t>
            </w:r>
          </w:p>
        </w:tc>
        <w:tc>
          <w:tcPr>
            <w:tcW w:w="2336" w:type="dxa"/>
            <w:vAlign w:val="center"/>
          </w:tcPr>
          <w:p w14:paraId="0D4EA76F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14,872,938</w:t>
            </w:r>
          </w:p>
        </w:tc>
        <w:tc>
          <w:tcPr>
            <w:tcW w:w="2311" w:type="dxa"/>
            <w:vAlign w:val="center"/>
          </w:tcPr>
          <w:p w14:paraId="1D7A0599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6D3581DD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8C3FFD6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523A74A8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902,163</w:t>
            </w:r>
          </w:p>
        </w:tc>
        <w:tc>
          <w:tcPr>
            <w:tcW w:w="2312" w:type="dxa"/>
            <w:vAlign w:val="center"/>
          </w:tcPr>
          <w:p w14:paraId="279A288D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12,090,775</w:t>
            </w:r>
          </w:p>
        </w:tc>
        <w:tc>
          <w:tcPr>
            <w:tcW w:w="2197" w:type="dxa"/>
            <w:vAlign w:val="center"/>
          </w:tcPr>
          <w:p w14:paraId="601262B1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1,880,000</w:t>
            </w:r>
          </w:p>
        </w:tc>
        <w:tc>
          <w:tcPr>
            <w:tcW w:w="1657" w:type="dxa"/>
            <w:vAlign w:val="center"/>
          </w:tcPr>
          <w:p w14:paraId="3C61065B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12.64</w:t>
            </w:r>
          </w:p>
        </w:tc>
      </w:tr>
      <w:tr w:rsidR="00356874" w:rsidRPr="005D4433" w14:paraId="1A03403E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6256F351" w14:textId="77777777" w:rsidR="00356874" w:rsidRPr="005D4433" w:rsidRDefault="00356874" w:rsidP="00897BC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14:paraId="3CC14F5B" w14:textId="77777777" w:rsidR="00356874" w:rsidRPr="005D4433" w:rsidRDefault="00356874" w:rsidP="00897BC6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5F0E233C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9,520,413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3C6A9215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5F730EF0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5C10E8D3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0FC0C61D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1,417,954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14:paraId="717D09BE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8,102,459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14:paraId="64EBBB9A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4288ED45" w14:textId="77777777" w:rsidR="00356874" w:rsidRPr="005D4433" w:rsidRDefault="00356874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A155E68" w14:textId="77777777" w:rsidR="00356874" w:rsidRPr="00356874" w:rsidRDefault="00356874" w:rsidP="00356874"/>
    <w:p w14:paraId="7B718AA9" w14:textId="77777777" w:rsidR="00356874" w:rsidRDefault="00356874" w:rsidP="004B07DE">
      <w:pPr>
        <w:pStyle w:val="10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DE1828F" w14:textId="77777777" w:rsidR="00356874" w:rsidRDefault="00356874" w:rsidP="00356874">
      <w:pPr>
        <w:snapToGrid w:val="0"/>
        <w:jc w:val="both"/>
        <w:rPr>
          <w:b/>
          <w:bCs/>
          <w:sz w:val="28"/>
        </w:rPr>
      </w:pPr>
    </w:p>
    <w:p w14:paraId="5F5A89E1" w14:textId="77777777" w:rsidR="00356874" w:rsidRDefault="00356874" w:rsidP="0035687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F686617" w14:textId="77777777" w:rsidR="00356874" w:rsidRPr="00DA5159" w:rsidRDefault="00356874" w:rsidP="0035687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532142AB" w14:textId="77777777" w:rsidR="00356874" w:rsidRDefault="00356874" w:rsidP="00356874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356874" w14:paraId="04071CAD" w14:textId="77777777" w:rsidTr="00897BC6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vAlign w:val="center"/>
          </w:tcPr>
          <w:p w14:paraId="3E076A72" w14:textId="77777777" w:rsidR="00356874" w:rsidRPr="00C362D1" w:rsidRDefault="00356874" w:rsidP="00897B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vAlign w:val="center"/>
          </w:tcPr>
          <w:p w14:paraId="3D8B6677" w14:textId="77777777" w:rsidR="00356874" w:rsidRPr="00C362D1" w:rsidRDefault="00356874" w:rsidP="00897B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vAlign w:val="center"/>
          </w:tcPr>
          <w:p w14:paraId="27E6AEE9" w14:textId="77777777" w:rsidR="00356874" w:rsidRPr="00C362D1" w:rsidRDefault="00356874" w:rsidP="00897B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vAlign w:val="center"/>
          </w:tcPr>
          <w:p w14:paraId="57D0E5A7" w14:textId="77777777" w:rsidR="00356874" w:rsidRPr="00C362D1" w:rsidRDefault="00356874" w:rsidP="00897B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56874" w14:paraId="24831C20" w14:textId="77777777" w:rsidTr="00897BC6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vAlign w:val="center"/>
          </w:tcPr>
          <w:p w14:paraId="1FE3C6A2" w14:textId="77777777" w:rsidR="00356874" w:rsidRPr="00C362D1" w:rsidRDefault="00356874" w:rsidP="00897B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vAlign w:val="center"/>
          </w:tcPr>
          <w:p w14:paraId="0047E7A8" w14:textId="77777777" w:rsidR="00356874" w:rsidRPr="00C362D1" w:rsidRDefault="00356874" w:rsidP="00897B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618ED15A" w14:textId="77777777" w:rsidR="00356874" w:rsidRPr="00C362D1" w:rsidRDefault="00356874" w:rsidP="00897B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vAlign w:val="center"/>
          </w:tcPr>
          <w:p w14:paraId="3F0241D0" w14:textId="77777777" w:rsidR="00356874" w:rsidRPr="00C362D1" w:rsidRDefault="00356874" w:rsidP="00897B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vAlign w:val="center"/>
          </w:tcPr>
          <w:p w14:paraId="54A3A1CD" w14:textId="77777777" w:rsidR="00356874" w:rsidRPr="00C362D1" w:rsidRDefault="00356874" w:rsidP="00897B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56874" w:rsidRPr="002A285A" w14:paraId="247CE179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928" w:type="dxa"/>
            <w:vAlign w:val="center"/>
          </w:tcPr>
          <w:p w14:paraId="54DACB9E" w14:textId="77777777" w:rsidR="00356874" w:rsidRPr="002A285A" w:rsidRDefault="00356874" w:rsidP="00897BC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A285A">
              <w:rPr>
                <w:rFonts w:hint="eastAsia"/>
                <w:b/>
                <w:noProof/>
                <w:sz w:val="20"/>
              </w:rPr>
              <w:t>宜蘭縣原住民事務所</w:t>
            </w:r>
          </w:p>
        </w:tc>
        <w:tc>
          <w:tcPr>
            <w:tcW w:w="2247" w:type="dxa"/>
            <w:vAlign w:val="center"/>
          </w:tcPr>
          <w:p w14:paraId="68C25DFD" w14:textId="77777777" w:rsidR="00356874" w:rsidRPr="002A285A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vAlign w:val="center"/>
          </w:tcPr>
          <w:p w14:paraId="039C9AD7" w14:textId="77777777" w:rsidR="00356874" w:rsidRPr="002A285A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29ECDB1C" w14:textId="77777777" w:rsidR="00356874" w:rsidRPr="002A285A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vAlign w:val="center"/>
          </w:tcPr>
          <w:p w14:paraId="7E9E9311" w14:textId="77777777" w:rsidR="00356874" w:rsidRPr="002A285A" w:rsidRDefault="00356874" w:rsidP="00897BC6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356874" w14:paraId="16CB37CE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2928" w:type="dxa"/>
            <w:tcBorders>
              <w:bottom w:val="single" w:sz="4" w:space="0" w:color="auto"/>
            </w:tcBorders>
            <w:vAlign w:val="center"/>
          </w:tcPr>
          <w:p w14:paraId="65E2A0D1" w14:textId="77777777" w:rsidR="00356874" w:rsidRPr="00C362D1" w:rsidRDefault="00356874" w:rsidP="00897B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71F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vAlign w:val="center"/>
          </w:tcPr>
          <w:p w14:paraId="4240652A" w14:textId="77777777" w:rsidR="00356874" w:rsidRPr="00C362D1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375,264,000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3B75E409" w14:textId="77777777" w:rsidR="00356874" w:rsidRPr="00C362D1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31,502,785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34B9F6B3" w14:textId="77777777" w:rsidR="00356874" w:rsidRPr="00C362D1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8.39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vAlign w:val="center"/>
          </w:tcPr>
          <w:p w14:paraId="5D3A0B2A" w14:textId="06C87A89" w:rsidR="00356874" w:rsidRPr="00C362D1" w:rsidRDefault="00356874" w:rsidP="00897BC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B371F4">
              <w:rPr>
                <w:rFonts w:hAnsi="標楷體" w:hint="eastAsia"/>
                <w:noProof/>
                <w:sz w:val="20"/>
              </w:rPr>
              <w:t>原住民族部落特色道路改善計畫等尚在辦理中，補助</w:t>
            </w:r>
            <w:r w:rsidR="004B07DE">
              <w:rPr>
                <w:rFonts w:hAnsi="標楷體" w:hint="eastAsia"/>
                <w:noProof/>
                <w:sz w:val="20"/>
              </w:rPr>
              <w:t>款</w:t>
            </w:r>
            <w:r w:rsidRPr="00B371F4">
              <w:rPr>
                <w:rFonts w:hAnsi="標楷體" w:hint="eastAsia"/>
                <w:noProof/>
                <w:sz w:val="20"/>
              </w:rPr>
              <w:t>依實際執行</w:t>
            </w:r>
            <w:r w:rsidR="004B07DE">
              <w:rPr>
                <w:rFonts w:hAnsi="標楷體" w:hint="eastAsia"/>
                <w:noProof/>
                <w:sz w:val="20"/>
              </w:rPr>
              <w:t>數核</w:t>
            </w:r>
            <w:r w:rsidRPr="00B371F4">
              <w:rPr>
                <w:rFonts w:hAnsi="標楷體" w:hint="eastAsia"/>
                <w:noProof/>
                <w:sz w:val="20"/>
              </w:rPr>
              <w:t>撥，須保留繼續執行。</w:t>
            </w:r>
          </w:p>
        </w:tc>
      </w:tr>
    </w:tbl>
    <w:p w14:paraId="0D28A2BF" w14:textId="77777777" w:rsidR="00356874" w:rsidRDefault="00356874" w:rsidP="0035687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4F76B59" w14:textId="77777777" w:rsidR="00356874" w:rsidRPr="00356874" w:rsidRDefault="00356874" w:rsidP="00356874"/>
    <w:p w14:paraId="135E8116" w14:textId="77777777" w:rsidR="00356874" w:rsidRPr="00372ADA" w:rsidRDefault="00356874" w:rsidP="0035687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2B8ADE7E" w14:textId="77777777" w:rsidR="00356874" w:rsidRPr="00C1563C" w:rsidRDefault="00356874" w:rsidP="00356874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356874" w14:paraId="66C42059" w14:textId="77777777" w:rsidTr="00897BC6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vAlign w:val="center"/>
          </w:tcPr>
          <w:p w14:paraId="098655C7" w14:textId="77777777" w:rsidR="00356874" w:rsidRPr="002A225C" w:rsidRDefault="00356874" w:rsidP="00897B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vAlign w:val="center"/>
          </w:tcPr>
          <w:p w14:paraId="01956A25" w14:textId="77777777" w:rsidR="00356874" w:rsidRPr="002A225C" w:rsidRDefault="00356874" w:rsidP="00897B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5C15BF6B" w14:textId="77777777" w:rsidR="00356874" w:rsidRPr="002A225C" w:rsidRDefault="00356874" w:rsidP="00897B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495D4BA1" w14:textId="77777777" w:rsidR="00356874" w:rsidRPr="002A225C" w:rsidRDefault="00356874" w:rsidP="00897B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vAlign w:val="center"/>
          </w:tcPr>
          <w:p w14:paraId="1B2B4A0A" w14:textId="77777777" w:rsidR="00356874" w:rsidRPr="002A225C" w:rsidRDefault="00356874" w:rsidP="00897B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56874" w14:paraId="4FB8DF2B" w14:textId="77777777" w:rsidTr="00897BC6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D19D173" w14:textId="77777777" w:rsidR="00356874" w:rsidRPr="002A225C" w:rsidRDefault="00356874" w:rsidP="00897B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14:paraId="3284D775" w14:textId="77777777" w:rsidR="00356874" w:rsidRPr="002A225C" w:rsidRDefault="00356874" w:rsidP="00897B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2D4A8390" w14:textId="77777777" w:rsidR="00356874" w:rsidRPr="002A225C" w:rsidRDefault="00356874" w:rsidP="00897B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1EA5FFE9" w14:textId="77777777" w:rsidR="00356874" w:rsidRPr="002A225C" w:rsidRDefault="00356874" w:rsidP="00897B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15743E4" w14:textId="77777777" w:rsidR="00356874" w:rsidRPr="002A225C" w:rsidRDefault="00356874" w:rsidP="00897B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BD46F25" w14:textId="77777777" w:rsidR="00356874" w:rsidRPr="002A225C" w:rsidRDefault="00356874" w:rsidP="00897B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56874" w:rsidRPr="00792D62" w14:paraId="287084B4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vAlign w:val="center"/>
          </w:tcPr>
          <w:p w14:paraId="025650DD" w14:textId="77777777" w:rsidR="00356874" w:rsidRPr="00792D62" w:rsidRDefault="00356874" w:rsidP="00897BC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92D62">
              <w:rPr>
                <w:rFonts w:hint="eastAsia"/>
                <w:b/>
                <w:noProof/>
                <w:sz w:val="20"/>
              </w:rPr>
              <w:t>宜蘭縣原住民事務所</w:t>
            </w:r>
          </w:p>
        </w:tc>
        <w:tc>
          <w:tcPr>
            <w:tcW w:w="2254" w:type="dxa"/>
            <w:vAlign w:val="center"/>
          </w:tcPr>
          <w:p w14:paraId="4468D267" w14:textId="77777777" w:rsidR="00356874" w:rsidRPr="00792D62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045C8208" w14:textId="77777777" w:rsidR="00356874" w:rsidRPr="00792D62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6BF51165" w14:textId="77777777" w:rsidR="00356874" w:rsidRPr="00792D62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33A93B24" w14:textId="77777777" w:rsidR="00356874" w:rsidRPr="00792D62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7E4E99D5" w14:textId="77777777" w:rsidR="00356874" w:rsidRPr="00792D62" w:rsidRDefault="00356874" w:rsidP="00897BC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56874" w14:paraId="2E220A73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tcBorders>
              <w:bottom w:val="single" w:sz="4" w:space="0" w:color="auto"/>
            </w:tcBorders>
            <w:vAlign w:val="center"/>
          </w:tcPr>
          <w:p w14:paraId="7F9FBED6" w14:textId="77777777" w:rsidR="00356874" w:rsidRPr="002A225C" w:rsidRDefault="00356874" w:rsidP="00897B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71F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2E690297" w14:textId="77777777" w:rsidR="00356874" w:rsidRPr="002A225C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375,264,000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0D953599" w14:textId="77777777" w:rsidR="00356874" w:rsidRPr="002A225C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357,682,635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3035E0C9" w14:textId="77777777" w:rsidR="00356874" w:rsidRPr="002A225C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- 17,581,365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1DFD4D52" w14:textId="77777777" w:rsidR="00356874" w:rsidRPr="002A225C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- 4.69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vAlign w:val="center"/>
          </w:tcPr>
          <w:p w14:paraId="198C1583" w14:textId="03EC451A" w:rsidR="00356874" w:rsidRPr="002A225C" w:rsidRDefault="00356874" w:rsidP="00897B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371F4">
              <w:rPr>
                <w:rFonts w:hint="eastAsia"/>
                <w:noProof/>
                <w:sz w:val="20"/>
              </w:rPr>
              <w:t>原住民族部落特色道路改善計畫等補助</w:t>
            </w:r>
            <w:r w:rsidR="004B07DE">
              <w:rPr>
                <w:rFonts w:hAnsi="標楷體" w:hint="eastAsia"/>
                <w:noProof/>
                <w:sz w:val="20"/>
              </w:rPr>
              <w:t>款</w:t>
            </w:r>
            <w:r w:rsidRPr="00B371F4">
              <w:rPr>
                <w:rFonts w:hint="eastAsia"/>
                <w:noProof/>
                <w:sz w:val="20"/>
              </w:rPr>
              <w:t>，依實際執行</w:t>
            </w:r>
            <w:r w:rsidR="004B07DE">
              <w:rPr>
                <w:rFonts w:hAnsi="標楷體" w:hint="eastAsia"/>
                <w:noProof/>
                <w:sz w:val="20"/>
              </w:rPr>
              <w:t>數</w:t>
            </w:r>
            <w:r w:rsidRPr="00B371F4">
              <w:rPr>
                <w:rFonts w:hint="eastAsia"/>
                <w:noProof/>
                <w:sz w:val="20"/>
              </w:rPr>
              <w:t>核撥所致。</w:t>
            </w:r>
          </w:p>
        </w:tc>
      </w:tr>
    </w:tbl>
    <w:p w14:paraId="6AF798AB" w14:textId="77777777" w:rsidR="00356874" w:rsidRDefault="00356874" w:rsidP="0035687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62EA77A" w14:textId="77777777" w:rsidR="00356874" w:rsidRPr="00356874" w:rsidRDefault="00356874" w:rsidP="00356874"/>
    <w:p w14:paraId="189EAA8A" w14:textId="77777777" w:rsidR="00356874" w:rsidRPr="001738B2" w:rsidRDefault="00356874" w:rsidP="0035687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1A011EAA" w14:textId="77777777" w:rsidR="00356874" w:rsidRPr="00561095" w:rsidRDefault="00356874" w:rsidP="00356874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356874" w14:paraId="45FAA85A" w14:textId="77777777" w:rsidTr="00897BC6">
        <w:tc>
          <w:tcPr>
            <w:tcW w:w="574" w:type="dxa"/>
            <w:vMerge w:val="restart"/>
            <w:tcBorders>
              <w:left w:val="nil"/>
            </w:tcBorders>
            <w:vAlign w:val="center"/>
          </w:tcPr>
          <w:p w14:paraId="380231E1" w14:textId="77777777" w:rsidR="00356874" w:rsidRPr="00FE5C3B" w:rsidRDefault="00356874" w:rsidP="00897B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vAlign w:val="center"/>
          </w:tcPr>
          <w:p w14:paraId="47406193" w14:textId="77777777" w:rsidR="00356874" w:rsidRPr="00FE5C3B" w:rsidRDefault="00356874" w:rsidP="00897B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0BEC2045" w14:textId="77777777" w:rsidR="00356874" w:rsidRPr="00FE5C3B" w:rsidRDefault="00356874" w:rsidP="00897B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7C9E9EB3" w14:textId="77777777" w:rsidR="00356874" w:rsidRPr="00FE5C3B" w:rsidRDefault="00356874" w:rsidP="00897B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vAlign w:val="center"/>
          </w:tcPr>
          <w:p w14:paraId="6C3B3C99" w14:textId="77777777" w:rsidR="00356874" w:rsidRPr="00FE5C3B" w:rsidRDefault="00356874" w:rsidP="00897B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vAlign w:val="center"/>
          </w:tcPr>
          <w:p w14:paraId="3790B849" w14:textId="77777777" w:rsidR="00356874" w:rsidRPr="00FE5C3B" w:rsidRDefault="00356874" w:rsidP="00897B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56874" w14:paraId="4E7FECCD" w14:textId="77777777" w:rsidTr="00897BC6">
        <w:tc>
          <w:tcPr>
            <w:tcW w:w="574" w:type="dxa"/>
            <w:vMerge/>
            <w:tcBorders>
              <w:left w:val="nil"/>
            </w:tcBorders>
            <w:vAlign w:val="center"/>
          </w:tcPr>
          <w:p w14:paraId="3C196AC0" w14:textId="77777777" w:rsidR="00356874" w:rsidRPr="00FE5C3B" w:rsidRDefault="00356874" w:rsidP="00897B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vAlign w:val="center"/>
          </w:tcPr>
          <w:p w14:paraId="36210A5D" w14:textId="77777777" w:rsidR="00356874" w:rsidRPr="00FE5C3B" w:rsidRDefault="00356874" w:rsidP="00897B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vAlign w:val="center"/>
          </w:tcPr>
          <w:p w14:paraId="2C97579F" w14:textId="77777777" w:rsidR="00356874" w:rsidRPr="00FE5C3B" w:rsidRDefault="00356874" w:rsidP="00897BC6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14:paraId="45092D54" w14:textId="77777777" w:rsidR="00356874" w:rsidRPr="00FE5C3B" w:rsidRDefault="00356874" w:rsidP="00897B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vAlign w:val="center"/>
          </w:tcPr>
          <w:p w14:paraId="0C1CBCB2" w14:textId="77777777" w:rsidR="00356874" w:rsidRPr="00FE5C3B" w:rsidRDefault="00356874" w:rsidP="00897BC6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vAlign w:val="center"/>
          </w:tcPr>
          <w:p w14:paraId="457FAF96" w14:textId="77777777" w:rsidR="00356874" w:rsidRPr="00FE5C3B" w:rsidRDefault="00356874" w:rsidP="00897B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56874" w:rsidRPr="00661AA6" w14:paraId="71C9B1EA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574" w:type="dxa"/>
            <w:vAlign w:val="center"/>
          </w:tcPr>
          <w:p w14:paraId="1CAC501D" w14:textId="77777777" w:rsidR="00356874" w:rsidRPr="00661AA6" w:rsidRDefault="00356874" w:rsidP="00897BC6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vAlign w:val="center"/>
          </w:tcPr>
          <w:p w14:paraId="198A21A2" w14:textId="77777777" w:rsidR="00356874" w:rsidRPr="00661AA6" w:rsidRDefault="00356874" w:rsidP="00897BC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61AA6">
              <w:rPr>
                <w:rFonts w:hint="eastAsia"/>
                <w:b/>
                <w:noProof/>
                <w:sz w:val="20"/>
              </w:rPr>
              <w:t>宜蘭縣原住民事務所</w:t>
            </w:r>
          </w:p>
        </w:tc>
        <w:tc>
          <w:tcPr>
            <w:tcW w:w="2576" w:type="dxa"/>
            <w:vAlign w:val="center"/>
          </w:tcPr>
          <w:p w14:paraId="6339070F" w14:textId="77777777" w:rsidR="00356874" w:rsidRPr="00661AA6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14:paraId="1DD0C808" w14:textId="77777777" w:rsidR="00356874" w:rsidRPr="00661AA6" w:rsidRDefault="00356874" w:rsidP="00897B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D969EDD" w14:textId="77777777" w:rsidR="00356874" w:rsidRPr="00661AA6" w:rsidRDefault="00356874" w:rsidP="00897B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vAlign w:val="center"/>
          </w:tcPr>
          <w:p w14:paraId="46597AD2" w14:textId="77777777" w:rsidR="00356874" w:rsidRPr="00661AA6" w:rsidRDefault="00356874" w:rsidP="00897BC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56874" w:rsidRPr="00FE5C3B" w14:paraId="46B1A2C7" w14:textId="77777777" w:rsidTr="002364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63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61BB3FDD" w14:textId="77777777" w:rsidR="00356874" w:rsidRPr="00FE5C3B" w:rsidRDefault="00356874" w:rsidP="00897B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B371F4">
              <w:rPr>
                <w:noProof/>
                <w:sz w:val="20"/>
              </w:rPr>
              <w:t>113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vAlign w:val="center"/>
          </w:tcPr>
          <w:p w14:paraId="678DE3D0" w14:textId="77777777" w:rsidR="00356874" w:rsidRPr="00FE5C3B" w:rsidRDefault="00356874" w:rsidP="00897B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371F4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49699D4B" w14:textId="77777777" w:rsidR="00356874" w:rsidRPr="00671426" w:rsidRDefault="00356874" w:rsidP="00897B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15,672,255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73C43450" w14:textId="77777777" w:rsidR="00356874" w:rsidRPr="00671426" w:rsidRDefault="00356874" w:rsidP="00897B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3,274,068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4917DABF" w14:textId="77777777" w:rsidR="00356874" w:rsidRPr="00671426" w:rsidRDefault="00356874" w:rsidP="00897B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20.89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vAlign w:val="center"/>
          </w:tcPr>
          <w:p w14:paraId="332FAAA1" w14:textId="634401F5" w:rsidR="00356874" w:rsidRPr="00FE5C3B" w:rsidRDefault="00356874" w:rsidP="00897B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371F4">
              <w:rPr>
                <w:rFonts w:hint="eastAsia"/>
                <w:noProof/>
                <w:sz w:val="20"/>
              </w:rPr>
              <w:t>宜居部落建設計畫及部</w:t>
            </w:r>
            <w:r w:rsidR="00AF7F6D">
              <w:rPr>
                <w:rFonts w:hint="eastAsia"/>
                <w:noProof/>
                <w:sz w:val="20"/>
              </w:rPr>
              <w:t>（</w:t>
            </w:r>
            <w:r w:rsidR="00AF7F6D" w:rsidRPr="00B371F4">
              <w:rPr>
                <w:rFonts w:hint="eastAsia"/>
                <w:noProof/>
                <w:sz w:val="20"/>
              </w:rPr>
              <w:t>聚</w:t>
            </w:r>
            <w:r w:rsidR="00AF7F6D">
              <w:rPr>
                <w:rFonts w:hint="eastAsia"/>
                <w:noProof/>
                <w:sz w:val="20"/>
              </w:rPr>
              <w:t>）</w:t>
            </w:r>
            <w:r w:rsidRPr="00B371F4">
              <w:rPr>
                <w:rFonts w:hint="eastAsia"/>
                <w:noProof/>
                <w:sz w:val="20"/>
              </w:rPr>
              <w:t>落環境基本調查、部</w:t>
            </w:r>
            <w:r w:rsidR="00AF7F6D">
              <w:rPr>
                <w:rFonts w:hint="eastAsia"/>
                <w:noProof/>
                <w:sz w:val="20"/>
              </w:rPr>
              <w:t>（</w:t>
            </w:r>
            <w:r w:rsidRPr="00B371F4">
              <w:rPr>
                <w:rFonts w:hint="eastAsia"/>
                <w:noProof/>
                <w:sz w:val="20"/>
              </w:rPr>
              <w:t>聚</w:t>
            </w:r>
            <w:r w:rsidR="00AF7F6D">
              <w:rPr>
                <w:rFonts w:hint="eastAsia"/>
                <w:noProof/>
                <w:sz w:val="20"/>
              </w:rPr>
              <w:t>）</w:t>
            </w:r>
            <w:r w:rsidRPr="00B371F4">
              <w:rPr>
                <w:rFonts w:hint="eastAsia"/>
                <w:noProof/>
                <w:sz w:val="20"/>
              </w:rPr>
              <w:t>落溝通及國土功能分區圖法定作業經費等補助款，依實際執行數</w:t>
            </w:r>
            <w:r w:rsidR="004B07DE" w:rsidRPr="00B371F4">
              <w:rPr>
                <w:rFonts w:hint="eastAsia"/>
                <w:noProof/>
                <w:sz w:val="20"/>
              </w:rPr>
              <w:t>核撥</w:t>
            </w:r>
            <w:r w:rsidRPr="00B371F4">
              <w:rPr>
                <w:rFonts w:hint="eastAsia"/>
                <w:noProof/>
                <w:sz w:val="20"/>
              </w:rPr>
              <w:t>，餘數辦理註銷。</w:t>
            </w:r>
          </w:p>
        </w:tc>
      </w:tr>
    </w:tbl>
    <w:p w14:paraId="27BE804A" w14:textId="77777777" w:rsidR="00356874" w:rsidRDefault="00356874" w:rsidP="0035687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14:paraId="3B8AF659" w14:textId="77777777" w:rsidR="00356874" w:rsidRPr="00356874" w:rsidRDefault="00356874" w:rsidP="00356874"/>
    <w:p w14:paraId="24D2DF61" w14:textId="77777777" w:rsidR="00236431" w:rsidRPr="003E7DE3" w:rsidRDefault="00236431" w:rsidP="0023643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48D04436" w14:textId="77777777" w:rsidR="00236431" w:rsidRPr="001C3377" w:rsidRDefault="00236431" w:rsidP="00236431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236431" w14:paraId="5F7C3F2C" w14:textId="77777777" w:rsidTr="00897BC6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78D59964" w14:textId="77777777" w:rsidR="00236431" w:rsidRDefault="00236431" w:rsidP="00897BC6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vAlign w:val="center"/>
          </w:tcPr>
          <w:p w14:paraId="356A8000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51BD3E6A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4104E1C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vAlign w:val="center"/>
          </w:tcPr>
          <w:p w14:paraId="60916DB3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vAlign w:val="center"/>
          </w:tcPr>
          <w:p w14:paraId="462A4A96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36431" w14:paraId="649E924E" w14:textId="77777777" w:rsidTr="00897BC6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3C905D4A" w14:textId="77777777" w:rsidR="00236431" w:rsidRDefault="00236431" w:rsidP="00897BC6">
            <w:pPr>
              <w:pStyle w:val="aa"/>
            </w:pPr>
          </w:p>
        </w:tc>
        <w:tc>
          <w:tcPr>
            <w:tcW w:w="2254" w:type="dxa"/>
            <w:vMerge/>
            <w:vAlign w:val="center"/>
          </w:tcPr>
          <w:p w14:paraId="0957C5B7" w14:textId="77777777" w:rsidR="00236431" w:rsidRDefault="00236431" w:rsidP="00897BC6">
            <w:pPr>
              <w:pStyle w:val="aa"/>
            </w:pPr>
          </w:p>
        </w:tc>
        <w:tc>
          <w:tcPr>
            <w:tcW w:w="2576" w:type="dxa"/>
            <w:vMerge/>
            <w:vAlign w:val="center"/>
          </w:tcPr>
          <w:p w14:paraId="0748AB31" w14:textId="77777777" w:rsidR="00236431" w:rsidRDefault="00236431" w:rsidP="00897BC6">
            <w:pPr>
              <w:pStyle w:val="aa"/>
            </w:pPr>
          </w:p>
        </w:tc>
        <w:tc>
          <w:tcPr>
            <w:tcW w:w="2547" w:type="dxa"/>
            <w:vAlign w:val="center"/>
          </w:tcPr>
          <w:p w14:paraId="09DC22A3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vAlign w:val="center"/>
          </w:tcPr>
          <w:p w14:paraId="5D2984A8" w14:textId="77777777" w:rsidR="00236431" w:rsidRDefault="00236431" w:rsidP="00897BC6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vAlign w:val="center"/>
          </w:tcPr>
          <w:p w14:paraId="1CD2F8C6" w14:textId="77777777" w:rsidR="00236431" w:rsidRDefault="00236431" w:rsidP="00897BC6">
            <w:pPr>
              <w:pStyle w:val="aa"/>
            </w:pPr>
          </w:p>
        </w:tc>
      </w:tr>
      <w:tr w:rsidR="00236431" w:rsidRPr="00101F14" w14:paraId="20C49055" w14:textId="77777777" w:rsidTr="00897B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325F9407" w14:textId="77777777" w:rsidR="00236431" w:rsidRPr="00101F14" w:rsidRDefault="00236431" w:rsidP="00897BC6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vAlign w:val="center"/>
          </w:tcPr>
          <w:p w14:paraId="17BE9448" w14:textId="77777777" w:rsidR="00236431" w:rsidRPr="00101F14" w:rsidRDefault="00236431" w:rsidP="00897BC6">
            <w:pPr>
              <w:pStyle w:val="aa"/>
              <w:spacing w:line="240" w:lineRule="auto"/>
              <w:jc w:val="distribute"/>
              <w:rPr>
                <w:b/>
              </w:rPr>
            </w:pPr>
            <w:r w:rsidRPr="00101F14">
              <w:rPr>
                <w:rFonts w:hint="eastAsia"/>
                <w:b/>
                <w:noProof/>
              </w:rPr>
              <w:t>宜蘭縣原住民事務所</w:t>
            </w:r>
          </w:p>
        </w:tc>
        <w:tc>
          <w:tcPr>
            <w:tcW w:w="2576" w:type="dxa"/>
            <w:vAlign w:val="center"/>
          </w:tcPr>
          <w:p w14:paraId="054B496E" w14:textId="77777777" w:rsidR="00236431" w:rsidRPr="00101F14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vAlign w:val="center"/>
          </w:tcPr>
          <w:p w14:paraId="344CA813" w14:textId="77777777" w:rsidR="00236431" w:rsidRPr="00101F14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vAlign w:val="center"/>
          </w:tcPr>
          <w:p w14:paraId="7BD8B3B2" w14:textId="77777777" w:rsidR="00236431" w:rsidRPr="00101F14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vAlign w:val="center"/>
          </w:tcPr>
          <w:p w14:paraId="4372A8DA" w14:textId="77777777" w:rsidR="00236431" w:rsidRPr="00101F14" w:rsidRDefault="00236431" w:rsidP="00897BC6">
            <w:pPr>
              <w:pStyle w:val="aa"/>
              <w:spacing w:line="240" w:lineRule="auto"/>
              <w:rPr>
                <w:b/>
              </w:rPr>
            </w:pPr>
          </w:p>
        </w:tc>
      </w:tr>
      <w:tr w:rsidR="00236431" w14:paraId="0DC73EC4" w14:textId="77777777" w:rsidTr="00897B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2FE1DE41" w14:textId="77777777" w:rsidR="00236431" w:rsidRDefault="00236431" w:rsidP="00897BC6">
            <w:pPr>
              <w:pStyle w:val="aa"/>
              <w:spacing w:line="240" w:lineRule="auto"/>
              <w:jc w:val="center"/>
            </w:pPr>
            <w:r w:rsidRPr="00B371F4">
              <w:rPr>
                <w:noProof/>
              </w:rPr>
              <w:t>111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07182122" w14:textId="77777777" w:rsidR="00236431" w:rsidRDefault="00236431" w:rsidP="00897BC6">
            <w:pPr>
              <w:pStyle w:val="aa"/>
              <w:spacing w:line="240" w:lineRule="auto"/>
              <w:ind w:leftChars="100" w:left="160"/>
              <w:jc w:val="distribute"/>
            </w:pPr>
            <w:r w:rsidRPr="00B371F4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43BBCDB3" w14:textId="77777777" w:rsidR="00236431" w:rsidRPr="00541EED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71F4">
              <w:rPr>
                <w:rFonts w:ascii="新細明體" w:hAnsi="新細明體"/>
                <w:noProof/>
              </w:rPr>
              <w:t>1,714,638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16CF1649" w14:textId="77777777" w:rsidR="00236431" w:rsidRPr="00541EED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71F4">
              <w:rPr>
                <w:rFonts w:ascii="新細明體" w:hAnsi="新細明體"/>
                <w:noProof/>
              </w:rPr>
              <w:t>1,714,638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196A239" w14:textId="77777777" w:rsidR="00236431" w:rsidRPr="00541EED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71F4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vAlign w:val="center"/>
          </w:tcPr>
          <w:p w14:paraId="2ADA24EC" w14:textId="77777777" w:rsidR="00236431" w:rsidRDefault="00236431" w:rsidP="00897BC6">
            <w:pPr>
              <w:pStyle w:val="aa"/>
              <w:spacing w:line="240" w:lineRule="auto"/>
            </w:pPr>
            <w:r w:rsidRPr="00B371F4">
              <w:rPr>
                <w:rFonts w:hint="eastAsia"/>
                <w:noProof/>
              </w:rPr>
              <w:t>宜居部落建設計畫尚在辦理中，須保留繼續執行。</w:t>
            </w:r>
          </w:p>
        </w:tc>
      </w:tr>
    </w:tbl>
    <w:p w14:paraId="2FBF8E31" w14:textId="77777777" w:rsidR="00236431" w:rsidRDefault="00236431" w:rsidP="0023643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62BEAEFD" w14:textId="77777777" w:rsidR="00236431" w:rsidRPr="00BA4C85" w:rsidRDefault="00236431" w:rsidP="00236431">
      <w:pPr>
        <w:pStyle w:val="aa"/>
      </w:pPr>
    </w:p>
    <w:p w14:paraId="484BFACC" w14:textId="77777777" w:rsidR="00236431" w:rsidRDefault="00236431" w:rsidP="0023643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5E14A9D" w14:textId="77777777" w:rsidR="00236431" w:rsidRPr="00A2734B" w:rsidRDefault="00236431" w:rsidP="00236431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4EF82F18" w14:textId="77777777" w:rsidR="00236431" w:rsidRPr="004A0D11" w:rsidRDefault="00236431" w:rsidP="00236431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236431" w14:paraId="75195F14" w14:textId="77777777" w:rsidTr="00897BC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22337F31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vAlign w:val="center"/>
          </w:tcPr>
          <w:p w14:paraId="2CA33B9E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vAlign w:val="center"/>
          </w:tcPr>
          <w:p w14:paraId="0D32D473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720CEE28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36431" w14:paraId="64D49F26" w14:textId="77777777" w:rsidTr="00897BC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6961677E" w14:textId="77777777" w:rsidR="00236431" w:rsidRDefault="00236431" w:rsidP="00897BC6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vAlign w:val="center"/>
          </w:tcPr>
          <w:p w14:paraId="58CC35E6" w14:textId="77777777" w:rsidR="00236431" w:rsidRDefault="00236431" w:rsidP="00897BC6">
            <w:pPr>
              <w:pStyle w:val="aa"/>
              <w:spacing w:line="240" w:lineRule="auto"/>
            </w:pPr>
          </w:p>
        </w:tc>
        <w:tc>
          <w:tcPr>
            <w:tcW w:w="2393" w:type="dxa"/>
            <w:vAlign w:val="center"/>
          </w:tcPr>
          <w:p w14:paraId="2D3C8C53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06E028D8" w14:textId="77777777" w:rsidR="00236431" w:rsidRDefault="00236431" w:rsidP="00897BC6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608B8E07" w14:textId="77777777" w:rsidR="00236431" w:rsidRDefault="00236431" w:rsidP="00897BC6">
            <w:pPr>
              <w:pStyle w:val="aa"/>
              <w:spacing w:line="240" w:lineRule="auto"/>
            </w:pPr>
          </w:p>
        </w:tc>
      </w:tr>
      <w:tr w:rsidR="00236431" w:rsidRPr="00A2654C" w14:paraId="7629157B" w14:textId="77777777" w:rsidTr="00897B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4BEA5144" w14:textId="77777777" w:rsidR="00236431" w:rsidRPr="00A2654C" w:rsidRDefault="00236431" w:rsidP="00897BC6">
            <w:pPr>
              <w:pStyle w:val="aa"/>
              <w:spacing w:line="240" w:lineRule="auto"/>
              <w:jc w:val="distribute"/>
              <w:rPr>
                <w:b/>
              </w:rPr>
            </w:pPr>
            <w:r w:rsidRPr="00A2654C">
              <w:rPr>
                <w:rFonts w:hint="eastAsia"/>
                <w:b/>
                <w:noProof/>
              </w:rPr>
              <w:t>宜蘭縣原住民事務所</w:t>
            </w:r>
          </w:p>
        </w:tc>
        <w:tc>
          <w:tcPr>
            <w:tcW w:w="2142" w:type="dxa"/>
            <w:vAlign w:val="center"/>
          </w:tcPr>
          <w:p w14:paraId="773C7D15" w14:textId="77777777" w:rsidR="00236431" w:rsidRPr="00A2654C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vAlign w:val="center"/>
          </w:tcPr>
          <w:p w14:paraId="66979799" w14:textId="77777777" w:rsidR="00236431" w:rsidRPr="00A2654C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609FA3EB" w14:textId="77777777" w:rsidR="00236431" w:rsidRPr="00A2654C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67605851" w14:textId="77777777" w:rsidR="00236431" w:rsidRPr="00A2654C" w:rsidRDefault="00236431" w:rsidP="00897BC6">
            <w:pPr>
              <w:pStyle w:val="aa"/>
              <w:spacing w:line="240" w:lineRule="auto"/>
              <w:rPr>
                <w:b/>
              </w:rPr>
            </w:pPr>
          </w:p>
        </w:tc>
      </w:tr>
      <w:tr w:rsidR="00236431" w14:paraId="5648FE4D" w14:textId="77777777" w:rsidTr="00897B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212A0BC4" w14:textId="77777777" w:rsidR="00236431" w:rsidRDefault="00236431" w:rsidP="00897BC6">
            <w:pPr>
              <w:pStyle w:val="aa"/>
              <w:spacing w:line="240" w:lineRule="auto"/>
              <w:ind w:leftChars="100" w:left="160"/>
              <w:jc w:val="distribute"/>
            </w:pPr>
            <w:r w:rsidRPr="00B371F4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vAlign w:val="center"/>
          </w:tcPr>
          <w:p w14:paraId="6512303F" w14:textId="77777777" w:rsidR="00236431" w:rsidRPr="008725BC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71F4">
              <w:rPr>
                <w:rFonts w:ascii="新細明體" w:hAnsi="新細明體"/>
                <w:noProof/>
              </w:rPr>
              <w:t>82,729,000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14:paraId="05D1DD1F" w14:textId="77777777" w:rsidR="00236431" w:rsidRPr="008725BC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71F4">
              <w:rPr>
                <w:rFonts w:ascii="新細明體" w:hAnsi="新細明體"/>
                <w:noProof/>
              </w:rPr>
              <w:t>42,013,860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F1CA7E1" w14:textId="77777777" w:rsidR="00236431" w:rsidRPr="008725BC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71F4">
              <w:rPr>
                <w:rFonts w:ascii="新細明體" w:hAnsi="新細明體"/>
                <w:noProof/>
              </w:rPr>
              <w:t>50.78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696156BA" w14:textId="77777777" w:rsidR="00236431" w:rsidRDefault="00236431" w:rsidP="00897BC6">
            <w:pPr>
              <w:pStyle w:val="aa"/>
              <w:spacing w:line="240" w:lineRule="auto"/>
            </w:pPr>
            <w:r w:rsidRPr="00B371F4">
              <w:rPr>
                <w:rFonts w:hint="eastAsia"/>
                <w:noProof/>
              </w:rPr>
              <w:t>金洋村樟林部落聯絡道路改善工程及長嶺部落通往臺7省道替代道路改善工程等尚在辦理中，須保留繼續執行。</w:t>
            </w:r>
          </w:p>
        </w:tc>
      </w:tr>
    </w:tbl>
    <w:p w14:paraId="4950BCEB" w14:textId="77777777" w:rsidR="00236431" w:rsidRDefault="00236431" w:rsidP="0023643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96C6142" w14:textId="77777777" w:rsidR="00236431" w:rsidRPr="00323ABF" w:rsidRDefault="00236431" w:rsidP="00236431">
      <w:pPr>
        <w:pStyle w:val="aa"/>
      </w:pPr>
    </w:p>
    <w:p w14:paraId="0DDBEB4F" w14:textId="77777777" w:rsidR="00236431" w:rsidRPr="00135D17" w:rsidRDefault="00236431" w:rsidP="00236431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48DEF05E" w14:textId="77777777" w:rsidR="00236431" w:rsidRPr="001D33A5" w:rsidRDefault="00236431" w:rsidP="00236431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236431" w14:paraId="16E5F6C3" w14:textId="77777777" w:rsidTr="00897BC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2BB8289B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52FA8FB5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716804F1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3E928ADC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36431" w14:paraId="01E357F8" w14:textId="77777777" w:rsidTr="00897BC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0F384C58" w14:textId="77777777" w:rsidR="00236431" w:rsidRDefault="00236431" w:rsidP="00897BC6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7DD5739A" w14:textId="77777777" w:rsidR="00236431" w:rsidRDefault="00236431" w:rsidP="00897BC6">
            <w:pPr>
              <w:pStyle w:val="aa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00C0DE86" w14:textId="77777777" w:rsidR="00236431" w:rsidRDefault="00236431" w:rsidP="00897B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02256CA9" w14:textId="77777777" w:rsidR="00236431" w:rsidRDefault="00236431" w:rsidP="00897BC6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70C648CA" w14:textId="77777777" w:rsidR="00236431" w:rsidRDefault="00236431" w:rsidP="00897BC6">
            <w:pPr>
              <w:pStyle w:val="aa"/>
              <w:spacing w:line="240" w:lineRule="auto"/>
            </w:pPr>
          </w:p>
        </w:tc>
      </w:tr>
      <w:tr w:rsidR="00236431" w:rsidRPr="00B21F3A" w14:paraId="6990F608" w14:textId="77777777" w:rsidTr="00897B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09B28383" w14:textId="77777777" w:rsidR="00236431" w:rsidRPr="00B21F3A" w:rsidRDefault="00236431" w:rsidP="00897BC6">
            <w:pPr>
              <w:pStyle w:val="aa"/>
              <w:spacing w:line="240" w:lineRule="auto"/>
              <w:jc w:val="distribute"/>
              <w:rPr>
                <w:b/>
              </w:rPr>
            </w:pPr>
            <w:r w:rsidRPr="00B21F3A">
              <w:rPr>
                <w:rFonts w:hint="eastAsia"/>
                <w:b/>
                <w:noProof/>
              </w:rPr>
              <w:t>宜蘭縣原住民事務所</w:t>
            </w:r>
          </w:p>
        </w:tc>
        <w:tc>
          <w:tcPr>
            <w:tcW w:w="2128" w:type="dxa"/>
            <w:vAlign w:val="center"/>
          </w:tcPr>
          <w:p w14:paraId="206BF7D5" w14:textId="77777777" w:rsidR="00236431" w:rsidRPr="00B21F3A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690F7C89" w14:textId="77777777" w:rsidR="00236431" w:rsidRPr="00B21F3A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12298062" w14:textId="77777777" w:rsidR="00236431" w:rsidRPr="00B21F3A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5D2EDAE9" w14:textId="77777777" w:rsidR="00236431" w:rsidRPr="00B21F3A" w:rsidRDefault="00236431" w:rsidP="00897BC6">
            <w:pPr>
              <w:pStyle w:val="aa"/>
              <w:spacing w:line="240" w:lineRule="auto"/>
              <w:rPr>
                <w:b/>
              </w:rPr>
            </w:pPr>
          </w:p>
        </w:tc>
      </w:tr>
      <w:tr w:rsidR="00236431" w14:paraId="30C21386" w14:textId="77777777" w:rsidTr="00897B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793B857E" w14:textId="77777777" w:rsidR="00236431" w:rsidRDefault="00236431" w:rsidP="00897BC6">
            <w:pPr>
              <w:pStyle w:val="aa"/>
              <w:spacing w:line="240" w:lineRule="auto"/>
              <w:ind w:leftChars="100" w:left="160"/>
              <w:jc w:val="distribute"/>
            </w:pPr>
            <w:r w:rsidRPr="00B371F4">
              <w:rPr>
                <w:rFonts w:hint="eastAsia"/>
                <w:noProof/>
              </w:rPr>
              <w:t>原住民行政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7B7D24E3" w14:textId="77777777" w:rsidR="00236431" w:rsidRPr="00C01861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71F4">
              <w:rPr>
                <w:rFonts w:ascii="新細明體" w:hAnsi="新細明體"/>
                <w:noProof/>
              </w:rPr>
              <w:t>319,165,000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0AFD0AE2" w14:textId="77777777" w:rsidR="00236431" w:rsidRPr="00C01861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71F4">
              <w:rPr>
                <w:rFonts w:ascii="新細明體" w:hAnsi="新細明體"/>
                <w:noProof/>
              </w:rPr>
              <w:t>13,979,128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89741AA" w14:textId="77777777" w:rsidR="00236431" w:rsidRPr="00C01861" w:rsidRDefault="00236431" w:rsidP="00897B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371F4">
              <w:rPr>
                <w:rFonts w:ascii="新細明體" w:hAnsi="新細明體"/>
                <w:noProof/>
              </w:rPr>
              <w:t>4.38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4DBEEE20" w14:textId="1F60B01D" w:rsidR="00236431" w:rsidRDefault="00236431" w:rsidP="00897BC6">
            <w:pPr>
              <w:pStyle w:val="aa"/>
              <w:spacing w:line="240" w:lineRule="auto"/>
            </w:pPr>
            <w:r w:rsidRPr="00B371F4">
              <w:rPr>
                <w:rFonts w:hint="eastAsia"/>
                <w:noProof/>
              </w:rPr>
              <w:t>禁伐補償計畫等案</w:t>
            </w:r>
            <w:r w:rsidR="004B07DE">
              <w:rPr>
                <w:rFonts w:hint="eastAsia"/>
                <w:noProof/>
              </w:rPr>
              <w:t>賸餘款</w:t>
            </w:r>
            <w:r w:rsidRPr="00B371F4">
              <w:rPr>
                <w:rFonts w:hint="eastAsia"/>
                <w:noProof/>
              </w:rPr>
              <w:t>。</w:t>
            </w:r>
          </w:p>
        </w:tc>
      </w:tr>
    </w:tbl>
    <w:p w14:paraId="2073C39D" w14:textId="77777777" w:rsidR="00236431" w:rsidRDefault="00236431" w:rsidP="00236431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14241FE6" w14:textId="77777777" w:rsidR="00236431" w:rsidRPr="00410BF7" w:rsidRDefault="00236431" w:rsidP="00236431">
      <w:pPr>
        <w:pStyle w:val="aa"/>
      </w:pPr>
    </w:p>
    <w:p w14:paraId="48E8876E" w14:textId="77777777" w:rsidR="00236431" w:rsidRPr="00707037" w:rsidRDefault="00236431" w:rsidP="0023643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1BA06EBD" w14:textId="77777777" w:rsidR="00236431" w:rsidRPr="00BB3026" w:rsidRDefault="00236431" w:rsidP="00236431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236431" w:rsidRPr="00606333" w14:paraId="4408B012" w14:textId="77777777" w:rsidTr="00897BC6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vAlign w:val="center"/>
          </w:tcPr>
          <w:p w14:paraId="74C51216" w14:textId="77777777" w:rsidR="00236431" w:rsidRPr="00606333" w:rsidRDefault="00236431" w:rsidP="00897BC6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vAlign w:val="center"/>
          </w:tcPr>
          <w:p w14:paraId="4753D67E" w14:textId="77777777" w:rsidR="00236431" w:rsidRPr="00606333" w:rsidRDefault="00236431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vAlign w:val="center"/>
          </w:tcPr>
          <w:p w14:paraId="76588D64" w14:textId="77777777" w:rsidR="00236431" w:rsidRPr="00606333" w:rsidRDefault="00236431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3E352B91" w14:textId="77777777" w:rsidR="00236431" w:rsidRPr="00606333" w:rsidRDefault="00236431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vAlign w:val="center"/>
          </w:tcPr>
          <w:p w14:paraId="18D5256E" w14:textId="77777777" w:rsidR="00236431" w:rsidRPr="00606333" w:rsidRDefault="00236431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vAlign w:val="center"/>
          </w:tcPr>
          <w:p w14:paraId="4409B8F0" w14:textId="77777777" w:rsidR="00236431" w:rsidRPr="00606333" w:rsidRDefault="00236431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236431" w:rsidRPr="00606333" w14:paraId="4D10B2D4" w14:textId="77777777" w:rsidTr="00897BC6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vAlign w:val="center"/>
          </w:tcPr>
          <w:p w14:paraId="1C577710" w14:textId="77777777" w:rsidR="00236431" w:rsidRPr="00606333" w:rsidRDefault="00236431" w:rsidP="00897B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vAlign w:val="center"/>
          </w:tcPr>
          <w:p w14:paraId="627F5017" w14:textId="77777777" w:rsidR="00236431" w:rsidRPr="00606333" w:rsidRDefault="00236431" w:rsidP="00897B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vAlign w:val="center"/>
          </w:tcPr>
          <w:p w14:paraId="493073CC" w14:textId="77777777" w:rsidR="00236431" w:rsidRPr="00606333" w:rsidRDefault="00236431" w:rsidP="00897B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vAlign w:val="center"/>
          </w:tcPr>
          <w:p w14:paraId="62D73319" w14:textId="77777777" w:rsidR="00236431" w:rsidRPr="00606333" w:rsidRDefault="00236431" w:rsidP="00897B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vAlign w:val="center"/>
          </w:tcPr>
          <w:p w14:paraId="74D025B0" w14:textId="77777777" w:rsidR="00236431" w:rsidRPr="00606333" w:rsidRDefault="00236431" w:rsidP="00897BC6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vAlign w:val="center"/>
          </w:tcPr>
          <w:p w14:paraId="7042C872" w14:textId="77777777" w:rsidR="00236431" w:rsidRPr="00606333" w:rsidRDefault="00236431" w:rsidP="00897BC6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236431" w:rsidRPr="006560BC" w14:paraId="3616F898" w14:textId="77777777" w:rsidTr="00897B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vAlign w:val="center"/>
          </w:tcPr>
          <w:p w14:paraId="14A93AC5" w14:textId="77777777" w:rsidR="00236431" w:rsidRPr="006560BC" w:rsidRDefault="00236431" w:rsidP="00897BC6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vAlign w:val="center"/>
          </w:tcPr>
          <w:p w14:paraId="3B40638B" w14:textId="77777777" w:rsidR="00236431" w:rsidRPr="006560BC" w:rsidRDefault="00236431" w:rsidP="00897BC6">
            <w:pPr>
              <w:jc w:val="distribute"/>
              <w:rPr>
                <w:rFonts w:hAnsi="標楷體"/>
                <w:b/>
                <w:sz w:val="20"/>
              </w:rPr>
            </w:pPr>
            <w:r w:rsidRPr="006560BC">
              <w:rPr>
                <w:rFonts w:hAnsi="標楷體" w:hint="eastAsia"/>
                <w:b/>
                <w:noProof/>
                <w:sz w:val="20"/>
              </w:rPr>
              <w:t>宜蘭縣原住民事務所</w:t>
            </w:r>
          </w:p>
        </w:tc>
        <w:tc>
          <w:tcPr>
            <w:tcW w:w="2715" w:type="dxa"/>
            <w:vAlign w:val="center"/>
          </w:tcPr>
          <w:p w14:paraId="3037AC61" w14:textId="77777777" w:rsidR="00236431" w:rsidRPr="006560BC" w:rsidRDefault="00236431" w:rsidP="00897BC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vAlign w:val="center"/>
          </w:tcPr>
          <w:p w14:paraId="62DCD9C1" w14:textId="77777777" w:rsidR="00236431" w:rsidRPr="006560BC" w:rsidRDefault="00236431" w:rsidP="00897BC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vAlign w:val="center"/>
          </w:tcPr>
          <w:p w14:paraId="4D9ABD1E" w14:textId="77777777" w:rsidR="00236431" w:rsidRPr="006560BC" w:rsidRDefault="00236431" w:rsidP="00897BC6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vAlign w:val="center"/>
          </w:tcPr>
          <w:p w14:paraId="44561957" w14:textId="77777777" w:rsidR="00236431" w:rsidRPr="006560BC" w:rsidRDefault="00236431" w:rsidP="00897BC6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236431" w:rsidRPr="00606333" w14:paraId="5FE3807E" w14:textId="77777777" w:rsidTr="00897B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2A4BBED4" w14:textId="77777777" w:rsidR="00236431" w:rsidRPr="00606333" w:rsidRDefault="00236431" w:rsidP="00897BC6">
            <w:pPr>
              <w:jc w:val="center"/>
              <w:rPr>
                <w:rFonts w:hAnsi="標楷體"/>
                <w:sz w:val="20"/>
              </w:rPr>
            </w:pPr>
            <w:r w:rsidRPr="00B371F4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14:paraId="36E49C2A" w14:textId="77777777" w:rsidR="00236431" w:rsidRPr="00606333" w:rsidRDefault="00236431" w:rsidP="00897BC6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B371F4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vAlign w:val="center"/>
          </w:tcPr>
          <w:p w14:paraId="7B47C63B" w14:textId="77777777" w:rsidR="00236431" w:rsidRPr="00606333" w:rsidRDefault="00236431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1,714,638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vAlign w:val="center"/>
          </w:tcPr>
          <w:p w14:paraId="0B8CB082" w14:textId="77777777" w:rsidR="00236431" w:rsidRPr="00606333" w:rsidRDefault="00236431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1,714,638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2F5C346F" w14:textId="77777777" w:rsidR="00236431" w:rsidRPr="00606333" w:rsidRDefault="00236431" w:rsidP="00897BC6">
            <w:pPr>
              <w:rPr>
                <w:rFonts w:ascii="新細明體" w:hAnsi="新細明體"/>
                <w:sz w:val="20"/>
              </w:rPr>
            </w:pPr>
            <w:r w:rsidRPr="00B371F4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vAlign w:val="center"/>
          </w:tcPr>
          <w:p w14:paraId="7F544B8E" w14:textId="77777777" w:rsidR="00236431" w:rsidRPr="00606333" w:rsidRDefault="00236431" w:rsidP="00897BC6">
            <w:pPr>
              <w:jc w:val="both"/>
              <w:rPr>
                <w:rFonts w:hAnsi="標楷體"/>
                <w:sz w:val="20"/>
              </w:rPr>
            </w:pPr>
            <w:r w:rsidRPr="00B371F4">
              <w:rPr>
                <w:rFonts w:hAnsi="標楷體" w:hint="eastAsia"/>
                <w:noProof/>
                <w:sz w:val="20"/>
              </w:rPr>
              <w:t>宜居部落建設計畫尚在辦理中，須保留繼續執行。</w:t>
            </w:r>
          </w:p>
        </w:tc>
      </w:tr>
    </w:tbl>
    <w:p w14:paraId="35C54FFE" w14:textId="77777777" w:rsidR="00236431" w:rsidRDefault="00236431" w:rsidP="00236431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38AC5CF1" w14:textId="77777777" w:rsidR="00356874" w:rsidRPr="00236431" w:rsidRDefault="00356874" w:rsidP="00356874"/>
    <w:p w14:paraId="2245F6B8" w14:textId="77777777" w:rsidR="00356874" w:rsidRPr="00356874" w:rsidRDefault="00356874" w:rsidP="00356874"/>
    <w:p w14:paraId="10B860C7" w14:textId="77777777" w:rsidR="00356874" w:rsidRPr="00356874" w:rsidRDefault="00356874" w:rsidP="00356874"/>
    <w:p w14:paraId="2A347A46" w14:textId="77777777" w:rsidR="00356874" w:rsidRPr="00356874" w:rsidRDefault="00356874" w:rsidP="00356874"/>
    <w:p w14:paraId="4D3AF659" w14:textId="77777777" w:rsidR="00356874" w:rsidRPr="00356874" w:rsidRDefault="00356874" w:rsidP="00356874"/>
    <w:p w14:paraId="0A021248" w14:textId="77777777" w:rsidR="00356874" w:rsidRPr="00356874" w:rsidRDefault="00356874" w:rsidP="00356874"/>
    <w:p w14:paraId="42C64543" w14:textId="77777777" w:rsidR="00356874" w:rsidRPr="00356874" w:rsidRDefault="00356874" w:rsidP="00356874"/>
    <w:p w14:paraId="20FF4137" w14:textId="77777777" w:rsidR="00356874" w:rsidRPr="00356874" w:rsidRDefault="00356874" w:rsidP="00356874"/>
    <w:p w14:paraId="68C72616" w14:textId="77777777" w:rsidR="00356874" w:rsidRPr="00356874" w:rsidRDefault="00356874" w:rsidP="00356874"/>
    <w:p w14:paraId="7E73DBB3" w14:textId="77777777" w:rsidR="00356874" w:rsidRPr="00356874" w:rsidRDefault="00356874" w:rsidP="00356874"/>
    <w:p w14:paraId="157D261A" w14:textId="77777777" w:rsidR="00356874" w:rsidRPr="00356874" w:rsidRDefault="00356874" w:rsidP="00356874"/>
    <w:p w14:paraId="061811E6" w14:textId="77777777" w:rsidR="00356874" w:rsidRPr="00356874" w:rsidRDefault="00356874" w:rsidP="00356874"/>
    <w:p w14:paraId="3A7D6021" w14:textId="77777777" w:rsidR="00356874" w:rsidRPr="00356874" w:rsidRDefault="00356874" w:rsidP="00356874"/>
    <w:p w14:paraId="2D61205E" w14:textId="77777777" w:rsidR="00356874" w:rsidRPr="00356874" w:rsidRDefault="00356874" w:rsidP="00356874"/>
    <w:p w14:paraId="261BD3D4" w14:textId="77777777" w:rsidR="00356874" w:rsidRPr="00356874" w:rsidRDefault="00356874" w:rsidP="00356874"/>
    <w:p w14:paraId="7D099025" w14:textId="77777777" w:rsidR="00356874" w:rsidRPr="00356874" w:rsidRDefault="00356874" w:rsidP="00356874"/>
    <w:p w14:paraId="5C61C5C1" w14:textId="77777777" w:rsidR="00356874" w:rsidRPr="00356874" w:rsidRDefault="00356874" w:rsidP="00356874"/>
    <w:p w14:paraId="6199803D" w14:textId="77777777" w:rsidR="00356874" w:rsidRPr="00356874" w:rsidRDefault="00356874" w:rsidP="00356874"/>
    <w:p w14:paraId="2CC340A7" w14:textId="77777777" w:rsidR="00356874" w:rsidRPr="00356874" w:rsidRDefault="00356874" w:rsidP="00356874"/>
    <w:p w14:paraId="21EC75B2" w14:textId="77777777" w:rsidR="00356874" w:rsidRPr="00356874" w:rsidRDefault="00356874" w:rsidP="00356874"/>
    <w:p w14:paraId="227F041C" w14:textId="70D31330" w:rsidR="00356874" w:rsidRDefault="00356874" w:rsidP="00356874">
      <w:pPr>
        <w:tabs>
          <w:tab w:val="left" w:pos="1095"/>
          <w:tab w:val="right" w:pos="20694"/>
        </w:tabs>
        <w:jc w:val="left"/>
        <w:rPr>
          <w:rFonts w:hAnsi="標楷體" w:cs="新細明體"/>
          <w:bCs/>
          <w:noProof/>
          <w:sz w:val="20"/>
          <w:szCs w:val="32"/>
        </w:rPr>
      </w:pPr>
      <w:r>
        <w:rPr>
          <w:rFonts w:hAnsi="標楷體" w:cs="新細明體"/>
          <w:bCs/>
          <w:noProof/>
          <w:sz w:val="20"/>
          <w:szCs w:val="32"/>
        </w:rPr>
        <w:tab/>
      </w:r>
    </w:p>
    <w:p w14:paraId="7968FE2E" w14:textId="7EE140C7" w:rsidR="00356874" w:rsidRPr="00356874" w:rsidRDefault="00356874" w:rsidP="00356874">
      <w:pPr>
        <w:sectPr w:rsidR="00356874" w:rsidRPr="00356874" w:rsidSect="00FD45A4">
          <w:footerReference w:type="default" r:id="rId7"/>
          <w:pgSz w:w="23814" w:h="16839" w:orient="landscape" w:code="8"/>
          <w:pgMar w:top="567" w:right="1418" w:bottom="851" w:left="1418" w:header="1021" w:footer="737" w:gutter="284"/>
          <w:cols w:space="425"/>
          <w:docGrid w:type="lines" w:linePitch="360"/>
        </w:sectPr>
      </w:pPr>
    </w:p>
    <w:p w14:paraId="4C865D08" w14:textId="77777777" w:rsidR="000F4133" w:rsidRDefault="000F4133" w:rsidP="000F4133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AA8FD10" w14:textId="77777777" w:rsidR="000F4133" w:rsidRDefault="000F4133" w:rsidP="000F4133">
      <w:pPr>
        <w:ind w:rightChars="107" w:right="171"/>
      </w:pPr>
    </w:p>
    <w:p w14:paraId="11A0509F" w14:textId="77777777" w:rsidR="000F4133" w:rsidRPr="009352D4" w:rsidRDefault="000F4133" w:rsidP="000F4133">
      <w:pPr>
        <w:pStyle w:val="aa"/>
      </w:pPr>
    </w:p>
    <w:p w14:paraId="0F79336B" w14:textId="77777777" w:rsidR="000F4133" w:rsidRPr="00BD339F" w:rsidRDefault="000F4133" w:rsidP="000F4133">
      <w:pPr>
        <w:pStyle w:val="10"/>
        <w:spacing w:line="320" w:lineRule="exact"/>
      </w:pPr>
    </w:p>
    <w:p w14:paraId="4D837107" w14:textId="77777777" w:rsidR="000F4133" w:rsidRPr="00DF04B4" w:rsidRDefault="000F4133" w:rsidP="000F4133">
      <w:pPr>
        <w:pStyle w:val="10"/>
        <w:spacing w:line="340" w:lineRule="exact"/>
      </w:pPr>
    </w:p>
    <w:p w14:paraId="35C3BAFA" w14:textId="77777777" w:rsidR="000F4133" w:rsidRPr="00C02861" w:rsidRDefault="000F4133" w:rsidP="000F4133"/>
    <w:sectPr w:rsidR="000F4133" w:rsidRPr="00C02861" w:rsidSect="00FD45A4">
      <w:pgSz w:w="23814" w:h="16839" w:orient="landscape" w:code="8"/>
      <w:pgMar w:top="567" w:right="1418" w:bottom="851" w:left="1418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E1079" w14:textId="77777777" w:rsidR="00A22128" w:rsidRDefault="00A22128" w:rsidP="005F5750">
      <w:r>
        <w:separator/>
      </w:r>
    </w:p>
  </w:endnote>
  <w:endnote w:type="continuationSeparator" w:id="0">
    <w:p w14:paraId="54DFE16E" w14:textId="77777777" w:rsidR="00A22128" w:rsidRDefault="00A2212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B6BFF" w14:textId="506B8880" w:rsidR="00A115F8" w:rsidRDefault="00A115F8" w:rsidP="00A115F8">
    <w:pPr>
      <w:pStyle w:val="a5"/>
      <w:ind w:right="200"/>
    </w:pPr>
  </w:p>
  <w:p w14:paraId="7C5ED6BA" w14:textId="6582F770" w:rsidR="00A115F8" w:rsidRDefault="00A115F8" w:rsidP="00A115F8">
    <w:pPr>
      <w:pStyle w:val="a5"/>
      <w:tabs>
        <w:tab w:val="left" w:pos="9375"/>
      </w:tabs>
      <w:jc w:val="left"/>
    </w:pPr>
    <w:r>
      <w:tab/>
    </w:r>
    <w:r>
      <w:tab/>
    </w:r>
    <w:r>
      <w:tab/>
    </w:r>
    <w:r>
      <w:rPr>
        <w:rFonts w:hint="eastAsia"/>
      </w:rPr>
      <w:t>16-3-</w:t>
    </w:r>
    <w:r w:rsidR="00993C96">
      <w:fldChar w:fldCharType="begin"/>
    </w:r>
    <w:r w:rsidR="00993C96">
      <w:instrText>PAGE   \* MERGEFORMAT</w:instrText>
    </w:r>
    <w:r w:rsidR="00993C96">
      <w:fldChar w:fldCharType="separate"/>
    </w:r>
    <w:r w:rsidR="00993C96">
      <w:rPr>
        <w:lang w:val="zh-TW"/>
      </w:rPr>
      <w:t>1</w:t>
    </w:r>
    <w:r w:rsidR="00993C9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02AD8" w14:textId="77777777" w:rsidR="00A22128" w:rsidRDefault="00A22128" w:rsidP="005F5750">
      <w:r>
        <w:separator/>
      </w:r>
    </w:p>
  </w:footnote>
  <w:footnote w:type="continuationSeparator" w:id="0">
    <w:p w14:paraId="7FFCFE82" w14:textId="77777777" w:rsidR="00A22128" w:rsidRDefault="00A2212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F4133"/>
    <w:rsid w:val="00236431"/>
    <w:rsid w:val="00245169"/>
    <w:rsid w:val="002607B3"/>
    <w:rsid w:val="002668C2"/>
    <w:rsid w:val="00276538"/>
    <w:rsid w:val="002E5D63"/>
    <w:rsid w:val="00356874"/>
    <w:rsid w:val="004B07DE"/>
    <w:rsid w:val="00547C84"/>
    <w:rsid w:val="005F5750"/>
    <w:rsid w:val="00633E2F"/>
    <w:rsid w:val="006768FD"/>
    <w:rsid w:val="006C056C"/>
    <w:rsid w:val="007E165B"/>
    <w:rsid w:val="00836A18"/>
    <w:rsid w:val="008E299A"/>
    <w:rsid w:val="00962595"/>
    <w:rsid w:val="00993C96"/>
    <w:rsid w:val="00A115F8"/>
    <w:rsid w:val="00A22128"/>
    <w:rsid w:val="00AF7F6D"/>
    <w:rsid w:val="00D072E6"/>
    <w:rsid w:val="00DD30B5"/>
    <w:rsid w:val="00E45BF4"/>
    <w:rsid w:val="00E72021"/>
    <w:rsid w:val="00F31FC1"/>
    <w:rsid w:val="00FB49C7"/>
    <w:rsid w:val="00FD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1435F9"/>
  <w15:chartTrackingRefBased/>
  <w15:docId w15:val="{36C23BC3-6DE0-45D0-8514-DA1E1705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F413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F413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F413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0F4133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0F4133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1716</Words>
  <Characters>2178</Characters>
  <Application>Microsoft Office Word</Application>
  <DocSecurity>0</DocSecurity>
  <Lines>18</Lines>
  <Paragraphs>7</Paragraphs>
  <ScaleCrop>false</ScaleCrop>
  <Company>N.A.O.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蕭于娟</dc:creator>
  <cp:keywords/>
  <dc:description/>
  <cp:lastModifiedBy>蕭于娟</cp:lastModifiedBy>
  <cp:revision>9</cp:revision>
  <cp:lastPrinted>2026-06-12T01:44:00Z</cp:lastPrinted>
  <dcterms:created xsi:type="dcterms:W3CDTF">2026-06-11T03:55:00Z</dcterms:created>
  <dcterms:modified xsi:type="dcterms:W3CDTF">2026-07-02T08:36:00Z</dcterms:modified>
</cp:coreProperties>
</file>