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7A5" w:rsidRDefault="007437A5" w:rsidP="006B2C18">
      <w:pPr>
        <w:pStyle w:val="2"/>
        <w:keepNext w:val="0"/>
      </w:pPr>
      <w:r>
        <w:t>十一、衛生局主管</w:t>
      </w:r>
    </w:p>
    <w:p w:rsidR="007437A5" w:rsidRDefault="007437A5" w:rsidP="007437A5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:rsidR="007437A5" w:rsidRPr="006B2C18" w:rsidRDefault="007437A5" w:rsidP="007437A5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1.</w:t>
      </w:r>
      <w:r w:rsidR="006B2C18">
        <w:rPr>
          <w:rFonts w:hint="eastAsia"/>
          <w:b/>
          <w:bCs/>
          <w:sz w:val="28"/>
        </w:rPr>
        <w:t xml:space="preserve"> </w:t>
      </w:r>
      <w:r>
        <w:rPr>
          <w:rFonts w:hint="eastAsia"/>
          <w:b/>
          <w:bCs/>
          <w:sz w:val="28"/>
        </w:rPr>
        <w:t>歲入部分</w:t>
      </w:r>
    </w:p>
    <w:p w:rsidR="007437A5" w:rsidRPr="005D3F03" w:rsidRDefault="006B2C18" w:rsidP="007437A5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(1) </w:t>
      </w:r>
      <w:r w:rsidR="007437A5">
        <w:rPr>
          <w:rFonts w:ascii="標楷體" w:eastAsia="標楷體" w:hAnsi="標楷體" w:hint="eastAsia"/>
        </w:rPr>
        <w:t>114年度</w:t>
      </w:r>
      <w:r w:rsidR="007437A5" w:rsidRPr="005D3F03">
        <w:rPr>
          <w:rFonts w:ascii="標楷體" w:eastAsia="標楷體" w:hAnsi="標楷體" w:hint="eastAsia"/>
        </w:rPr>
        <w:t>部分</w:t>
      </w:r>
    </w:p>
    <w:p w:rsidR="007437A5" w:rsidRPr="007F6E9A" w:rsidRDefault="007437A5" w:rsidP="002712CA">
      <w:pPr>
        <w:pStyle w:val="a8"/>
        <w:ind w:leftChars="0" w:left="0" w:rightChars="-100" w:right="-16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7437A5" w:rsidRPr="00DA3717" w:rsidTr="006B2C18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7437A5" w:rsidRPr="00DA3717" w:rsidRDefault="007437A5" w:rsidP="006B2C18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7437A5" w:rsidRPr="00DA3717" w:rsidRDefault="007437A5" w:rsidP="006B2C18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7437A5" w:rsidRPr="00DA3717" w:rsidRDefault="007437A5" w:rsidP="006B2C18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:rsidR="007437A5" w:rsidRPr="00DA3717" w:rsidRDefault="007437A5" w:rsidP="006B2C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:rsidR="007437A5" w:rsidRPr="00DA3717" w:rsidRDefault="007437A5" w:rsidP="006B2C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7437A5" w:rsidRPr="00DA3717" w:rsidRDefault="007437A5" w:rsidP="006B2C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7437A5" w:rsidRPr="00DA3717" w:rsidRDefault="007437A5" w:rsidP="006B2C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7437A5" w:rsidRPr="00DA3717" w:rsidTr="006B2C18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7437A5" w:rsidRPr="00DA3717" w:rsidRDefault="007437A5" w:rsidP="006B2C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:rsidR="007437A5" w:rsidRPr="00DA3717" w:rsidRDefault="007437A5" w:rsidP="006B2C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7437A5" w:rsidRPr="00DA3717" w:rsidRDefault="007437A5" w:rsidP="006B2C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7437A5" w:rsidRPr="00DA3717" w:rsidRDefault="007437A5" w:rsidP="006B2C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7437A5" w:rsidRPr="00DA3717" w:rsidRDefault="007437A5" w:rsidP="006B2C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7437A5" w:rsidRPr="00DA3717" w:rsidRDefault="007437A5" w:rsidP="006B2C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437A5" w:rsidRPr="00DA3717" w:rsidRDefault="007437A5" w:rsidP="006B2C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437A5" w:rsidRPr="00DA3717" w:rsidRDefault="007437A5" w:rsidP="006B2C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437A5" w:rsidRPr="00DA3717" w:rsidRDefault="007437A5" w:rsidP="006B2C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:rsidR="007437A5" w:rsidRPr="00DA3717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7437A5" w:rsidRPr="00B82431" w:rsidTr="006B2C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58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82431">
              <w:rPr>
                <w:rFonts w:ascii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noProof/>
                <w:sz w:val="20"/>
              </w:rPr>
              <w:t>858,539,000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noProof/>
                <w:sz w:val="20"/>
              </w:rPr>
              <w:t>862,958,592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noProof/>
                <w:sz w:val="20"/>
              </w:rPr>
              <w:t>823,838,701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noProof/>
                <w:sz w:val="20"/>
              </w:rPr>
              <w:t>39,119,891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noProof/>
                <w:sz w:val="20"/>
              </w:rPr>
              <w:t>862,958,592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noProof/>
                <w:sz w:val="20"/>
              </w:rPr>
              <w:t>4,419,592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noProof/>
                <w:sz w:val="20"/>
              </w:rPr>
              <w:t>0.51</w:t>
            </w:r>
          </w:p>
        </w:tc>
      </w:tr>
      <w:tr w:rsidR="007437A5" w:rsidRPr="00B82431" w:rsidTr="006B2C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58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82431">
              <w:rPr>
                <w:rFonts w:ascii="標楷體" w:hAnsi="標楷體" w:hint="eastAsia"/>
                <w:noProof/>
                <w:sz w:val="20"/>
              </w:rPr>
              <w:t>衛生局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noProof/>
                <w:sz w:val="20"/>
              </w:rPr>
              <w:t>131,248,000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noProof/>
                <w:sz w:val="20"/>
              </w:rPr>
              <w:t>156,236,458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noProof/>
                <w:sz w:val="20"/>
              </w:rPr>
              <w:t>145,781,967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noProof/>
                <w:sz w:val="20"/>
              </w:rPr>
              <w:t>10,454,491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noProof/>
                <w:sz w:val="20"/>
              </w:rPr>
              <w:t>156,236,458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noProof/>
                <w:sz w:val="20"/>
              </w:rPr>
              <w:t>24,988,458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noProof/>
                <w:sz w:val="20"/>
              </w:rPr>
              <w:t>19.04</w:t>
            </w:r>
          </w:p>
        </w:tc>
      </w:tr>
      <w:tr w:rsidR="007437A5" w:rsidRPr="00B82431" w:rsidTr="006B2C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58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3,035,000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33,807,099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24,326,263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9,480,836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33,807,099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30,772,099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1,013.91</w:t>
            </w:r>
          </w:p>
        </w:tc>
      </w:tr>
      <w:tr w:rsidR="007437A5" w:rsidRPr="00B82431" w:rsidTr="006B2C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58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1,320,000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1,056,916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1,056,916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1,056,916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- 263,084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- 19.93</w:t>
            </w:r>
          </w:p>
        </w:tc>
      </w:tr>
      <w:tr w:rsidR="007437A5" w:rsidRPr="00B82431" w:rsidTr="006B2C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58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2,832,000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2,880,529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2,880,529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2,880,529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48,529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1.71</w:t>
            </w:r>
          </w:p>
        </w:tc>
      </w:tr>
      <w:tr w:rsidR="007437A5" w:rsidRPr="00B82431" w:rsidTr="006B2C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58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124,046,000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117,734,688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116,761,033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973,655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117,734,688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- 6,311,312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- 5.09</w:t>
            </w:r>
          </w:p>
        </w:tc>
      </w:tr>
      <w:tr w:rsidR="007437A5" w:rsidRPr="00B82431" w:rsidTr="006B2C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58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15,000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757,226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757,226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757,226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742,226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4,948.17</w:t>
            </w:r>
          </w:p>
        </w:tc>
      </w:tr>
      <w:tr w:rsidR="007437A5" w:rsidRPr="00B82431" w:rsidTr="006B2C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58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82431">
              <w:rPr>
                <w:rFonts w:ascii="標楷體" w:hAnsi="標楷體" w:hint="eastAsia"/>
                <w:noProof/>
                <w:sz w:val="20"/>
              </w:rPr>
              <w:t>長期照顧管理中心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noProof/>
                <w:sz w:val="20"/>
              </w:rPr>
              <w:t>727,291,000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noProof/>
                <w:sz w:val="20"/>
              </w:rPr>
              <w:t>706,722,134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noProof/>
                <w:sz w:val="20"/>
              </w:rPr>
              <w:t>678,056,734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noProof/>
                <w:sz w:val="20"/>
              </w:rPr>
              <w:t>28,665,400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noProof/>
                <w:sz w:val="20"/>
              </w:rPr>
              <w:t>706,722,134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noProof/>
                <w:sz w:val="20"/>
              </w:rPr>
              <w:t>- 20,568,866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noProof/>
                <w:sz w:val="20"/>
              </w:rPr>
              <w:t>- 2.83</w:t>
            </w:r>
          </w:p>
        </w:tc>
      </w:tr>
      <w:tr w:rsidR="007437A5" w:rsidRPr="00B82431" w:rsidTr="006B2C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58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120,000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52,200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52,200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52,200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- 67,800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- 56.50</w:t>
            </w:r>
          </w:p>
        </w:tc>
      </w:tr>
      <w:tr w:rsidR="007437A5" w:rsidRPr="00B82431" w:rsidTr="006B2C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58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40,000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72,000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72,000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72,000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32,000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80.00</w:t>
            </w:r>
          </w:p>
        </w:tc>
      </w:tr>
      <w:tr w:rsidR="007437A5" w:rsidRPr="00B82431" w:rsidTr="006B2C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58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2,009,000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2,008,500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2,008,500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2,008,500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- 500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- 0.02</w:t>
            </w:r>
          </w:p>
        </w:tc>
      </w:tr>
      <w:tr w:rsidR="007437A5" w:rsidRPr="00B82431" w:rsidTr="006B2C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58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725,122,000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704,461,751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675,796,351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28,665,400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704,461,751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- 20,660,249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- 2.85</w:t>
            </w:r>
          </w:p>
        </w:tc>
      </w:tr>
      <w:tr w:rsidR="007437A5" w:rsidRPr="00B82431" w:rsidTr="006B2C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127,683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127,683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127,683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127,683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B82431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2431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</w:tbl>
    <w:p w:rsidR="007437A5" w:rsidRDefault="007437A5" w:rsidP="007437A5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:rsidR="007437A5" w:rsidRDefault="006B2C18" w:rsidP="007437A5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(2) </w:t>
      </w:r>
      <w:r w:rsidR="007437A5">
        <w:rPr>
          <w:rFonts w:ascii="標楷體" w:eastAsia="標楷體" w:hAnsi="標楷體" w:hint="eastAsia"/>
        </w:rPr>
        <w:t>以前</w:t>
      </w:r>
      <w:r w:rsidR="007437A5" w:rsidRPr="00C36879">
        <w:rPr>
          <w:rFonts w:ascii="標楷體" w:eastAsia="標楷體" w:hAnsi="標楷體" w:hint="eastAsia"/>
        </w:rPr>
        <w:t>年度部分</w:t>
      </w:r>
    </w:p>
    <w:p w:rsidR="007437A5" w:rsidRPr="00694358" w:rsidRDefault="007437A5" w:rsidP="002712CA">
      <w:pPr>
        <w:pStyle w:val="a8"/>
        <w:ind w:leftChars="0" w:left="0" w:rightChars="-100" w:right="-16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7437A5" w:rsidRPr="007E1449" w:rsidTr="006B2C18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7437A5" w:rsidRPr="007E1449" w:rsidTr="006B2C18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7437A5" w:rsidRPr="007E1449" w:rsidTr="006B2C18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7437A5" w:rsidRPr="00D70217" w:rsidTr="005647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:rsidR="007437A5" w:rsidRPr="00D70217" w:rsidRDefault="007437A5" w:rsidP="006B2C1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7437A5" w:rsidRPr="00D70217" w:rsidRDefault="007437A5" w:rsidP="006B2C18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D70217">
              <w:rPr>
                <w:rFonts w:hAnsi="標楷體" w:hint="eastAsia"/>
                <w:b/>
                <w:bCs/>
                <w:noProof/>
                <w:sz w:val="20"/>
              </w:rPr>
              <w:t>衛生局主管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7437A5" w:rsidRPr="00D70217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70217">
              <w:rPr>
                <w:rFonts w:ascii="新細明體" w:hAnsi="新細明體"/>
                <w:b/>
                <w:bCs/>
                <w:noProof/>
                <w:sz w:val="20"/>
              </w:rPr>
              <w:t>65,413,570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437A5" w:rsidRPr="00D70217" w:rsidRDefault="007437A5" w:rsidP="006B2C1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7021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437A5" w:rsidRPr="00D70217" w:rsidRDefault="007437A5" w:rsidP="006B2C1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7021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7437A5" w:rsidRPr="00D70217" w:rsidRDefault="007437A5" w:rsidP="006B2C1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7021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7437A5" w:rsidRPr="00D70217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70217">
              <w:rPr>
                <w:rFonts w:ascii="新細明體" w:hAnsi="新細明體"/>
                <w:b/>
                <w:bCs/>
                <w:noProof/>
                <w:sz w:val="20"/>
              </w:rPr>
              <w:t>3,282,543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7437A5" w:rsidRPr="00D70217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70217">
              <w:rPr>
                <w:rFonts w:ascii="新細明體" w:hAnsi="新細明體"/>
                <w:b/>
                <w:bCs/>
                <w:noProof/>
                <w:sz w:val="20"/>
              </w:rPr>
              <w:t>25,617,223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37A5" w:rsidRPr="00D70217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70217">
              <w:rPr>
                <w:rFonts w:ascii="新細明體" w:hAnsi="新細明體"/>
                <w:b/>
                <w:bCs/>
                <w:noProof/>
                <w:sz w:val="20"/>
              </w:rPr>
              <w:t>36,513,804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7437A5" w:rsidRPr="00D70217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70217">
              <w:rPr>
                <w:rFonts w:ascii="新細明體" w:hAnsi="新細明體"/>
                <w:b/>
                <w:bCs/>
                <w:noProof/>
                <w:sz w:val="20"/>
              </w:rPr>
              <w:t>55.82</w:t>
            </w:r>
          </w:p>
        </w:tc>
      </w:tr>
      <w:tr w:rsidR="007437A5" w:rsidRPr="00D70217" w:rsidTr="005647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:rsidR="007437A5" w:rsidRPr="00D70217" w:rsidRDefault="007437A5" w:rsidP="006B2C1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7437A5" w:rsidRPr="00D70217" w:rsidRDefault="007437A5" w:rsidP="006B2C1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D70217">
              <w:rPr>
                <w:rFonts w:hAnsi="標楷體" w:hint="eastAsia"/>
                <w:b/>
                <w:bCs/>
                <w:noProof/>
                <w:sz w:val="20"/>
              </w:rPr>
              <w:t>衛生局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7437A5" w:rsidRPr="00D70217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70217">
              <w:rPr>
                <w:rFonts w:ascii="新細明體" w:hAnsi="新細明體"/>
                <w:b/>
                <w:bCs/>
                <w:noProof/>
                <w:sz w:val="20"/>
              </w:rPr>
              <w:t>45,591,970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437A5" w:rsidRPr="00D70217" w:rsidRDefault="007437A5" w:rsidP="006B2C1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7021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437A5" w:rsidRPr="00D70217" w:rsidRDefault="007437A5" w:rsidP="006B2C1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7021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7437A5" w:rsidRPr="00D70217" w:rsidRDefault="007437A5" w:rsidP="006B2C1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7021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7437A5" w:rsidRPr="00D70217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70217">
              <w:rPr>
                <w:rFonts w:ascii="新細明體" w:hAnsi="新細明體"/>
                <w:b/>
                <w:bCs/>
                <w:noProof/>
                <w:sz w:val="20"/>
              </w:rPr>
              <w:t>603,071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7437A5" w:rsidRPr="00D70217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70217">
              <w:rPr>
                <w:rFonts w:ascii="新細明體" w:hAnsi="新細明體"/>
                <w:b/>
                <w:bCs/>
                <w:noProof/>
                <w:sz w:val="20"/>
              </w:rPr>
              <w:t>8,475,095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37A5" w:rsidRPr="00D70217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70217">
              <w:rPr>
                <w:rFonts w:ascii="新細明體" w:hAnsi="新細明體"/>
                <w:b/>
                <w:bCs/>
                <w:noProof/>
                <w:sz w:val="20"/>
              </w:rPr>
              <w:t>36,513,804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7437A5" w:rsidRPr="00D70217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70217">
              <w:rPr>
                <w:rFonts w:ascii="新細明體" w:hAnsi="新細明體"/>
                <w:b/>
                <w:bCs/>
                <w:noProof/>
                <w:sz w:val="20"/>
              </w:rPr>
              <w:t>80.09</w:t>
            </w:r>
          </w:p>
        </w:tc>
      </w:tr>
      <w:tr w:rsidR="007437A5" w:rsidRPr="007E1449" w:rsidTr="005647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:rsidR="007437A5" w:rsidRPr="00FB7CDD" w:rsidRDefault="007437A5" w:rsidP="006B2C1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33528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3352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33528">
              <w:rPr>
                <w:rFonts w:ascii="新細明體" w:hAnsi="新細明體"/>
                <w:bCs/>
                <w:noProof/>
                <w:sz w:val="20"/>
              </w:rPr>
              <w:t>213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3352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3352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3352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3352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3352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33528">
              <w:rPr>
                <w:rFonts w:ascii="新細明體" w:hAnsi="新細明體"/>
                <w:bCs/>
                <w:noProof/>
                <w:sz w:val="20"/>
              </w:rPr>
              <w:t>213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33528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7437A5" w:rsidRPr="007E1449" w:rsidTr="005647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:rsidR="007437A5" w:rsidRPr="00FB7CDD" w:rsidRDefault="007437A5" w:rsidP="006B2C1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33528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3352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33528">
              <w:rPr>
                <w:rFonts w:ascii="新細明體" w:hAnsi="新細明體"/>
                <w:bCs/>
                <w:noProof/>
                <w:sz w:val="20"/>
              </w:rPr>
              <w:t>436,736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3352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3352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3352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33528">
              <w:rPr>
                <w:rFonts w:ascii="新細明體" w:hAnsi="新細明體"/>
                <w:bCs/>
                <w:noProof/>
                <w:sz w:val="20"/>
              </w:rPr>
              <w:t>108,736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33528">
              <w:rPr>
                <w:rFonts w:ascii="新細明體" w:hAnsi="新細明體"/>
                <w:bCs/>
                <w:noProof/>
                <w:sz w:val="20"/>
              </w:rPr>
              <w:t>38,000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33528">
              <w:rPr>
                <w:rFonts w:ascii="新細明體" w:hAnsi="新細明體"/>
                <w:bCs/>
                <w:noProof/>
                <w:sz w:val="20"/>
              </w:rPr>
              <w:t>290,000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33528">
              <w:rPr>
                <w:rFonts w:ascii="新細明體" w:hAnsi="新細明體"/>
                <w:bCs/>
                <w:noProof/>
                <w:sz w:val="20"/>
              </w:rPr>
              <w:t>66.40</w:t>
            </w:r>
          </w:p>
        </w:tc>
      </w:tr>
      <w:tr w:rsidR="007437A5" w:rsidRPr="007E1449" w:rsidTr="005647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:rsidR="007437A5" w:rsidRPr="00FB7CDD" w:rsidRDefault="007437A5" w:rsidP="006B2C1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33528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3352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33528">
              <w:rPr>
                <w:rFonts w:ascii="新細明體" w:hAnsi="新細明體"/>
                <w:bCs/>
                <w:noProof/>
                <w:sz w:val="20"/>
              </w:rPr>
              <w:t>18,571,847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3352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3352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3352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33528">
              <w:rPr>
                <w:rFonts w:ascii="新細明體" w:hAnsi="新細明體"/>
                <w:bCs/>
                <w:noProof/>
                <w:sz w:val="20"/>
              </w:rPr>
              <w:t>20,000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33528">
              <w:rPr>
                <w:rFonts w:ascii="新細明體" w:hAnsi="新細明體"/>
                <w:bCs/>
                <w:noProof/>
                <w:sz w:val="20"/>
              </w:rPr>
              <w:t>216,351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33528">
              <w:rPr>
                <w:rFonts w:ascii="新細明體" w:hAnsi="新細明體"/>
                <w:bCs/>
                <w:noProof/>
                <w:sz w:val="20"/>
              </w:rPr>
              <w:t>18,335,496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33528">
              <w:rPr>
                <w:rFonts w:ascii="新細明體" w:hAnsi="新細明體"/>
                <w:bCs/>
                <w:noProof/>
                <w:sz w:val="20"/>
              </w:rPr>
              <w:t>98.73</w:t>
            </w:r>
          </w:p>
        </w:tc>
      </w:tr>
      <w:tr w:rsidR="007437A5" w:rsidRPr="007E1449" w:rsidTr="005647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:rsidR="007437A5" w:rsidRPr="00FB7CDD" w:rsidRDefault="007437A5" w:rsidP="006B2C1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33528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3352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33528">
              <w:rPr>
                <w:rFonts w:ascii="新細明體" w:hAnsi="新細明體"/>
                <w:bCs/>
                <w:noProof/>
                <w:sz w:val="20"/>
              </w:rPr>
              <w:t>5,769,475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3352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3352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3352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33528">
              <w:rPr>
                <w:rFonts w:ascii="新細明體" w:hAnsi="新細明體"/>
                <w:bCs/>
                <w:noProof/>
                <w:sz w:val="20"/>
              </w:rPr>
              <w:t>408,335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33528">
              <w:rPr>
                <w:rFonts w:ascii="新細明體" w:hAnsi="新細明體"/>
                <w:bCs/>
                <w:noProof/>
                <w:sz w:val="20"/>
              </w:rPr>
              <w:t>1,136,097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33528">
              <w:rPr>
                <w:rFonts w:ascii="新細明體" w:hAnsi="新細明體"/>
                <w:bCs/>
                <w:noProof/>
                <w:sz w:val="20"/>
              </w:rPr>
              <w:t>4,225,043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33528">
              <w:rPr>
                <w:rFonts w:ascii="新細明體" w:hAnsi="新細明體"/>
                <w:bCs/>
                <w:noProof/>
                <w:sz w:val="20"/>
              </w:rPr>
              <w:t>73.23</w:t>
            </w:r>
          </w:p>
        </w:tc>
      </w:tr>
      <w:tr w:rsidR="007437A5" w:rsidRPr="007E1449" w:rsidTr="005647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:rsidR="007437A5" w:rsidRPr="00FB7CDD" w:rsidRDefault="007437A5" w:rsidP="006B2C1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33528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3352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33528">
              <w:rPr>
                <w:rFonts w:ascii="新細明體" w:hAnsi="新細明體"/>
                <w:bCs/>
                <w:noProof/>
                <w:sz w:val="20"/>
              </w:rPr>
              <w:t>5,044,856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3352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3352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3352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33528">
              <w:rPr>
                <w:rFonts w:ascii="新細明體" w:hAnsi="新細明體"/>
                <w:bCs/>
                <w:noProof/>
                <w:sz w:val="20"/>
              </w:rPr>
              <w:t>33,000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33528">
              <w:rPr>
                <w:rFonts w:ascii="新細明體" w:hAnsi="新細明體"/>
                <w:bCs/>
                <w:noProof/>
                <w:sz w:val="20"/>
              </w:rPr>
              <w:t>1,994,304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33528">
              <w:rPr>
                <w:rFonts w:ascii="新細明體" w:hAnsi="新細明體"/>
                <w:bCs/>
                <w:noProof/>
                <w:sz w:val="20"/>
              </w:rPr>
              <w:t>3,017,552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33528">
              <w:rPr>
                <w:rFonts w:ascii="新細明體" w:hAnsi="新細明體"/>
                <w:bCs/>
                <w:noProof/>
                <w:sz w:val="20"/>
              </w:rPr>
              <w:t>59.81</w:t>
            </w:r>
          </w:p>
        </w:tc>
      </w:tr>
      <w:tr w:rsidR="007437A5" w:rsidRPr="00D70217" w:rsidTr="005647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:rsidR="007437A5" w:rsidRPr="00D70217" w:rsidRDefault="007437A5" w:rsidP="006B2C1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70217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7437A5" w:rsidRPr="00D70217" w:rsidRDefault="007437A5" w:rsidP="006B2C1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D70217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7437A5" w:rsidRPr="00D70217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70217">
              <w:rPr>
                <w:rFonts w:ascii="新細明體" w:hAnsi="新細明體"/>
                <w:b/>
                <w:bCs/>
                <w:noProof/>
                <w:sz w:val="20"/>
              </w:rPr>
              <w:t>15,768,843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437A5" w:rsidRPr="00D70217" w:rsidRDefault="007437A5" w:rsidP="006B2C1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7021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437A5" w:rsidRPr="00D70217" w:rsidRDefault="007437A5" w:rsidP="006B2C1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7021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7437A5" w:rsidRPr="00D70217" w:rsidRDefault="007437A5" w:rsidP="006B2C1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7021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7437A5" w:rsidRPr="00D70217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70217">
              <w:rPr>
                <w:rFonts w:ascii="新細明體" w:hAnsi="新細明體"/>
                <w:b/>
                <w:bCs/>
                <w:noProof/>
                <w:sz w:val="20"/>
              </w:rPr>
              <w:t>33,000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7437A5" w:rsidRPr="00D70217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70217">
              <w:rPr>
                <w:rFonts w:ascii="新細明體" w:hAnsi="新細明體"/>
                <w:b/>
                <w:bCs/>
                <w:noProof/>
                <w:sz w:val="20"/>
              </w:rPr>
              <w:t>5,090,343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37A5" w:rsidRPr="00D70217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70217">
              <w:rPr>
                <w:rFonts w:ascii="新細明體" w:hAnsi="新細明體"/>
                <w:b/>
                <w:bCs/>
                <w:noProof/>
                <w:sz w:val="20"/>
              </w:rPr>
              <w:t>10,645,500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7437A5" w:rsidRPr="00D70217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70217">
              <w:rPr>
                <w:rFonts w:ascii="新細明體" w:hAnsi="新細明體"/>
                <w:b/>
                <w:bCs/>
                <w:noProof/>
                <w:sz w:val="20"/>
              </w:rPr>
              <w:t>67.51</w:t>
            </w:r>
          </w:p>
        </w:tc>
      </w:tr>
      <w:tr w:rsidR="007437A5" w:rsidRPr="007E1449" w:rsidTr="005647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:rsidR="007437A5" w:rsidRPr="00FB7CDD" w:rsidRDefault="007437A5" w:rsidP="006B2C1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3352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33528">
              <w:rPr>
                <w:rFonts w:ascii="新細明體" w:hAnsi="新細明體"/>
                <w:bCs/>
                <w:noProof/>
                <w:sz w:val="20"/>
              </w:rPr>
              <w:t>15,397,166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3352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3352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3352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33528">
              <w:rPr>
                <w:rFonts w:ascii="新細明體" w:hAnsi="新細明體"/>
                <w:bCs/>
                <w:noProof/>
                <w:sz w:val="20"/>
              </w:rPr>
              <w:t>33,000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33528">
              <w:rPr>
                <w:rFonts w:ascii="新細明體" w:hAnsi="新細明體"/>
                <w:bCs/>
                <w:noProof/>
                <w:sz w:val="20"/>
              </w:rPr>
              <w:t>4,718,666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33528">
              <w:rPr>
                <w:rFonts w:ascii="新細明體" w:hAnsi="新細明體"/>
                <w:bCs/>
                <w:noProof/>
                <w:sz w:val="20"/>
              </w:rPr>
              <w:t>10,645,500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33528">
              <w:rPr>
                <w:rFonts w:ascii="新細明體" w:hAnsi="新細明體"/>
                <w:bCs/>
                <w:noProof/>
                <w:sz w:val="20"/>
              </w:rPr>
              <w:t>69.14</w:t>
            </w:r>
          </w:p>
        </w:tc>
      </w:tr>
      <w:tr w:rsidR="007437A5" w:rsidRPr="007E1449" w:rsidTr="005647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:rsidR="007437A5" w:rsidRPr="00FB7CDD" w:rsidRDefault="007437A5" w:rsidP="006B2C1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33528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33528">
              <w:rPr>
                <w:rFonts w:ascii="新細明體" w:hAnsi="新細明體"/>
                <w:bCs/>
                <w:noProof/>
                <w:sz w:val="20"/>
              </w:rPr>
              <w:t>371,677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3352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3352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3352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3352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33528">
              <w:rPr>
                <w:rFonts w:ascii="新細明體" w:hAnsi="新細明體"/>
                <w:bCs/>
                <w:noProof/>
                <w:sz w:val="20"/>
              </w:rPr>
              <w:t>371,677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3352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3352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437A5" w:rsidRPr="00D70217" w:rsidTr="005647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shd w:val="clear" w:color="auto" w:fill="auto"/>
            <w:vAlign w:val="center"/>
          </w:tcPr>
          <w:p w:rsidR="007437A5" w:rsidRPr="00D70217" w:rsidRDefault="007437A5" w:rsidP="006B2C1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7437A5" w:rsidRPr="00D70217" w:rsidRDefault="007437A5" w:rsidP="006B2C1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D70217">
              <w:rPr>
                <w:rFonts w:hAnsi="標楷體" w:hint="eastAsia"/>
                <w:b/>
                <w:bCs/>
                <w:noProof/>
                <w:sz w:val="20"/>
              </w:rPr>
              <w:t>長期照顧管理中心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7437A5" w:rsidRPr="00D70217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70217">
              <w:rPr>
                <w:rFonts w:ascii="新細明體" w:hAnsi="新細明體"/>
                <w:b/>
                <w:bCs/>
                <w:noProof/>
                <w:sz w:val="20"/>
              </w:rPr>
              <w:t>19,821,600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437A5" w:rsidRPr="00D70217" w:rsidRDefault="007437A5" w:rsidP="006B2C1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7021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7437A5" w:rsidRPr="00D70217" w:rsidRDefault="007437A5" w:rsidP="006B2C1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7021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7437A5" w:rsidRPr="00D70217" w:rsidRDefault="007437A5" w:rsidP="006B2C1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7021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7437A5" w:rsidRPr="00D70217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70217">
              <w:rPr>
                <w:rFonts w:ascii="新細明體" w:hAnsi="新細明體"/>
                <w:b/>
                <w:bCs/>
                <w:noProof/>
                <w:sz w:val="20"/>
              </w:rPr>
              <w:t>2,679,472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7437A5" w:rsidRPr="00D70217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70217">
              <w:rPr>
                <w:rFonts w:ascii="新細明體" w:hAnsi="新細明體"/>
                <w:b/>
                <w:bCs/>
                <w:noProof/>
                <w:sz w:val="20"/>
              </w:rPr>
              <w:t>17,142,128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37A5" w:rsidRPr="00D70217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70217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7437A5" w:rsidRPr="00D70217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70217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7437A5" w:rsidRPr="007E1449" w:rsidTr="005647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FB7CDD" w:rsidRDefault="007437A5" w:rsidP="006B2C1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33528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33528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33528">
              <w:rPr>
                <w:rFonts w:ascii="新細明體" w:hAnsi="新細明體"/>
                <w:bCs/>
                <w:noProof/>
                <w:sz w:val="20"/>
              </w:rPr>
              <w:t>19,821,600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3352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56471A" w:rsidRDefault="007437A5" w:rsidP="0056471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3352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A3352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33528">
              <w:rPr>
                <w:rFonts w:ascii="新細明體" w:hAnsi="新細明體"/>
                <w:bCs/>
                <w:noProof/>
                <w:sz w:val="20"/>
              </w:rPr>
              <w:t>2,679,472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33528">
              <w:rPr>
                <w:rFonts w:ascii="新細明體" w:hAnsi="新細明體"/>
                <w:bCs/>
                <w:noProof/>
                <w:sz w:val="20"/>
              </w:rPr>
              <w:t>17,142,128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3352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7E1449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3352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</w:tbl>
    <w:p w:rsidR="007437A5" w:rsidRDefault="007437A5" w:rsidP="007437A5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:rsidR="007437A5" w:rsidRDefault="007437A5" w:rsidP="007437A5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）114年度</w:t>
      </w:r>
      <w:r w:rsidRPr="00C36879">
        <w:rPr>
          <w:rFonts w:ascii="標楷體" w:eastAsia="標楷體" w:hAnsi="標楷體" w:hint="eastAsia"/>
        </w:rPr>
        <w:t>部分</w:t>
      </w:r>
    </w:p>
    <w:p w:rsidR="007437A5" w:rsidRPr="00175BF3" w:rsidRDefault="007437A5" w:rsidP="002712CA">
      <w:pPr>
        <w:pStyle w:val="a8"/>
        <w:tabs>
          <w:tab w:val="right" w:pos="10800"/>
        </w:tabs>
        <w:ind w:leftChars="0" w:left="0" w:rightChars="-100" w:right="-16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7437A5" w:rsidRPr="00500E48" w:rsidTr="006B2C18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7437A5" w:rsidRPr="00500E48" w:rsidRDefault="007437A5" w:rsidP="006B2C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:rsidR="007437A5" w:rsidRPr="00500E48" w:rsidRDefault="007437A5" w:rsidP="006B2C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:rsidR="007437A5" w:rsidRPr="00500E48" w:rsidRDefault="007437A5" w:rsidP="006B2C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:rsidR="007437A5" w:rsidRPr="00500E48" w:rsidRDefault="007437A5" w:rsidP="006B2C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:rsidR="007437A5" w:rsidRPr="00500E48" w:rsidRDefault="007437A5" w:rsidP="006B2C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7437A5" w:rsidRPr="00500E48" w:rsidRDefault="007437A5" w:rsidP="006B2C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7437A5" w:rsidRPr="00500E48" w:rsidRDefault="007437A5" w:rsidP="006B2C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7437A5" w:rsidRPr="00500E48" w:rsidTr="006B2C18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7437A5" w:rsidRPr="00500E48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:rsidR="007437A5" w:rsidRPr="00500E48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:rsidR="007437A5" w:rsidRPr="00500E48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7437A5" w:rsidRPr="00500E48" w:rsidRDefault="007437A5" w:rsidP="006B2C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7437A5" w:rsidRPr="00500E48" w:rsidRDefault="007437A5" w:rsidP="006B2C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7437A5" w:rsidRPr="00500E48" w:rsidRDefault="007437A5" w:rsidP="006B2C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7437A5" w:rsidRPr="00500E48" w:rsidRDefault="007437A5" w:rsidP="006B2C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7437A5" w:rsidRPr="00500E48" w:rsidRDefault="007437A5" w:rsidP="006B2C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437A5" w:rsidRPr="00500E48" w:rsidRDefault="007437A5" w:rsidP="006B2C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:rsidR="007437A5" w:rsidRPr="00500E48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7437A5" w:rsidRPr="007910A9" w:rsidTr="006B2C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910A9">
              <w:rPr>
                <w:rFonts w:ascii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/>
                <w:noProof/>
                <w:sz w:val="20"/>
              </w:rPr>
              <w:t>1,208,632,000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/>
                <w:noProof/>
                <w:sz w:val="20"/>
              </w:rPr>
              <w:t>1,140,105,481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/>
                <w:noProof/>
                <w:sz w:val="20"/>
              </w:rPr>
              <w:t>- 20,000,000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/>
                <w:noProof/>
                <w:sz w:val="20"/>
              </w:rPr>
              <w:t>1,075,793,970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/>
                <w:noProof/>
                <w:sz w:val="20"/>
              </w:rPr>
              <w:t>44,311,511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/>
                <w:noProof/>
                <w:sz w:val="20"/>
              </w:rPr>
              <w:t>1,120,105,481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/>
                <w:noProof/>
                <w:sz w:val="20"/>
              </w:rPr>
              <w:t>- 88,526,519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/>
                <w:noProof/>
                <w:sz w:val="20"/>
              </w:rPr>
              <w:t>- 7.32</w:t>
            </w:r>
          </w:p>
        </w:tc>
      </w:tr>
      <w:tr w:rsidR="007437A5" w:rsidRPr="007910A9" w:rsidTr="006B2C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910A9">
              <w:rPr>
                <w:rFonts w:ascii="標楷體" w:hAnsi="標楷體" w:hint="eastAsia"/>
                <w:noProof/>
                <w:sz w:val="20"/>
              </w:rPr>
              <w:t>衛生局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/>
                <w:noProof/>
                <w:sz w:val="20"/>
              </w:rPr>
              <w:t>375,347,000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/>
                <w:noProof/>
                <w:sz w:val="20"/>
              </w:rPr>
              <w:t>343,089,216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/>
                <w:noProof/>
                <w:sz w:val="20"/>
              </w:rPr>
              <w:t>332,226,719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/>
                <w:noProof/>
                <w:sz w:val="20"/>
              </w:rPr>
              <w:t>10,862,497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/>
                <w:noProof/>
                <w:sz w:val="20"/>
              </w:rPr>
              <w:t>343,089,216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/>
                <w:noProof/>
                <w:sz w:val="20"/>
              </w:rPr>
              <w:t>- 32,257,784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/>
                <w:noProof/>
                <w:sz w:val="20"/>
              </w:rPr>
              <w:t>- 8.59</w:t>
            </w:r>
          </w:p>
        </w:tc>
      </w:tr>
      <w:tr w:rsidR="007437A5" w:rsidRPr="007910A9" w:rsidTr="006B2C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910A9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/>
                <w:b w:val="0"/>
                <w:noProof/>
                <w:sz w:val="20"/>
              </w:rPr>
              <w:t>69,326,000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/>
                <w:b w:val="0"/>
                <w:noProof/>
                <w:sz w:val="20"/>
              </w:rPr>
              <w:t>57,978,837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/>
                <w:b w:val="0"/>
                <w:noProof/>
                <w:sz w:val="20"/>
              </w:rPr>
              <w:t>57,978,837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/>
                <w:b w:val="0"/>
                <w:noProof/>
                <w:sz w:val="20"/>
              </w:rPr>
              <w:t>57,978,837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/>
                <w:b w:val="0"/>
                <w:noProof/>
                <w:sz w:val="20"/>
              </w:rPr>
              <w:t>- 11,347,163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/>
                <w:b w:val="0"/>
                <w:noProof/>
                <w:sz w:val="20"/>
              </w:rPr>
              <w:t>- 16.37</w:t>
            </w:r>
          </w:p>
        </w:tc>
      </w:tr>
      <w:tr w:rsidR="007437A5" w:rsidRPr="007910A9" w:rsidTr="006B2C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910A9">
              <w:rPr>
                <w:rFonts w:ascii="標楷體" w:hAnsi="標楷體" w:hint="eastAsia"/>
                <w:b w:val="0"/>
                <w:noProof/>
                <w:sz w:val="20"/>
              </w:rPr>
              <w:t>衛生業務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/>
                <w:b w:val="0"/>
                <w:noProof/>
                <w:sz w:val="20"/>
              </w:rPr>
              <w:t>245,338,000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/>
                <w:b w:val="0"/>
                <w:noProof/>
                <w:sz w:val="20"/>
              </w:rPr>
              <w:t>233,404,880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/>
                <w:b w:val="0"/>
                <w:noProof/>
                <w:sz w:val="20"/>
              </w:rPr>
              <w:t>222,542,383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/>
                <w:b w:val="0"/>
                <w:noProof/>
                <w:sz w:val="20"/>
              </w:rPr>
              <w:t>10,862,497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/>
                <w:b w:val="0"/>
                <w:noProof/>
                <w:sz w:val="20"/>
              </w:rPr>
              <w:t>233,404,880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/>
                <w:b w:val="0"/>
                <w:noProof/>
                <w:sz w:val="20"/>
              </w:rPr>
              <w:t>- 11,933,120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/>
                <w:b w:val="0"/>
                <w:noProof/>
                <w:sz w:val="20"/>
              </w:rPr>
              <w:t>- 4.86</w:t>
            </w:r>
          </w:p>
        </w:tc>
      </w:tr>
      <w:tr w:rsidR="007437A5" w:rsidRPr="007910A9" w:rsidTr="006B2C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910A9">
              <w:rPr>
                <w:rFonts w:ascii="標楷體" w:hAnsi="標楷體" w:hint="eastAsia"/>
                <w:b w:val="0"/>
                <w:noProof/>
                <w:sz w:val="20"/>
              </w:rPr>
              <w:t>衛生所業務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/>
                <w:b w:val="0"/>
                <w:noProof/>
                <w:sz w:val="20"/>
              </w:rPr>
              <w:t>60,683,000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/>
                <w:b w:val="0"/>
                <w:noProof/>
                <w:sz w:val="20"/>
              </w:rPr>
              <w:t>51,705,499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/>
                <w:b w:val="0"/>
                <w:noProof/>
                <w:sz w:val="20"/>
              </w:rPr>
              <w:t>51,705,499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/>
                <w:b w:val="0"/>
                <w:noProof/>
                <w:sz w:val="20"/>
              </w:rPr>
              <w:t>51,705,499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/>
                <w:b w:val="0"/>
                <w:noProof/>
                <w:sz w:val="20"/>
              </w:rPr>
              <w:t>- 8,977,501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/>
                <w:b w:val="0"/>
                <w:noProof/>
                <w:sz w:val="20"/>
              </w:rPr>
              <w:t>- 14.79</w:t>
            </w:r>
          </w:p>
        </w:tc>
      </w:tr>
      <w:tr w:rsidR="007437A5" w:rsidRPr="007910A9" w:rsidTr="006B2C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910A9">
              <w:rPr>
                <w:rFonts w:ascii="標楷體" w:hAnsi="標楷體" w:hint="eastAsia"/>
                <w:noProof/>
                <w:sz w:val="20"/>
              </w:rPr>
              <w:t>長期照顧管理中心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/>
                <w:noProof/>
                <w:sz w:val="20"/>
              </w:rPr>
              <w:t>833,285,000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/>
                <w:noProof/>
                <w:sz w:val="20"/>
              </w:rPr>
              <w:t>797,016,265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/>
                <w:noProof/>
                <w:sz w:val="20"/>
              </w:rPr>
              <w:t>- 20,000,000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/>
                <w:noProof/>
                <w:sz w:val="20"/>
              </w:rPr>
              <w:t>743,567,251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/>
                <w:noProof/>
                <w:sz w:val="20"/>
              </w:rPr>
              <w:t>33,449,014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/>
                <w:noProof/>
                <w:sz w:val="20"/>
              </w:rPr>
              <w:t>777,016,265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/>
                <w:noProof/>
                <w:sz w:val="20"/>
              </w:rPr>
              <w:t>- 56,268,735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/>
                <w:noProof/>
                <w:sz w:val="20"/>
              </w:rPr>
              <w:t>- 6.75</w:t>
            </w:r>
          </w:p>
        </w:tc>
      </w:tr>
      <w:tr w:rsidR="007437A5" w:rsidRPr="007910A9" w:rsidTr="006B2C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910A9">
              <w:rPr>
                <w:rFonts w:ascii="標楷體" w:hAnsi="標楷體" w:hint="eastAsia"/>
                <w:b w:val="0"/>
                <w:noProof/>
                <w:sz w:val="20"/>
              </w:rPr>
              <w:t>衛生業務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/>
                <w:b w:val="0"/>
                <w:noProof/>
                <w:sz w:val="20"/>
              </w:rPr>
              <w:t>833,285,000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/>
                <w:b w:val="0"/>
                <w:noProof/>
                <w:sz w:val="20"/>
              </w:rPr>
              <w:t>797,016,265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/>
                <w:b w:val="0"/>
                <w:noProof/>
                <w:sz w:val="20"/>
              </w:rPr>
              <w:t>- 20,000,000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/>
                <w:b w:val="0"/>
                <w:noProof/>
                <w:sz w:val="20"/>
              </w:rPr>
              <w:t>743,567,251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/>
                <w:b w:val="0"/>
                <w:noProof/>
                <w:sz w:val="20"/>
              </w:rPr>
              <w:t>33,449,014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/>
                <w:b w:val="0"/>
                <w:noProof/>
                <w:sz w:val="20"/>
              </w:rPr>
              <w:t>777,016,265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/>
                <w:b w:val="0"/>
                <w:noProof/>
                <w:sz w:val="20"/>
              </w:rPr>
              <w:t>- 56,268,735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7910A9" w:rsidRDefault="007437A5" w:rsidP="006B2C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910A9">
              <w:rPr>
                <w:rFonts w:ascii="新細明體" w:hAnsi="新細明體"/>
                <w:b w:val="0"/>
                <w:noProof/>
                <w:sz w:val="20"/>
              </w:rPr>
              <w:t>- 6.75</w:t>
            </w:r>
          </w:p>
        </w:tc>
      </w:tr>
    </w:tbl>
    <w:p w:rsidR="007437A5" w:rsidRDefault="007437A5" w:rsidP="007437A5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:rsidR="007437A5" w:rsidRDefault="007437A5" w:rsidP="007437A5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7437A5" w:rsidRPr="00C36879" w:rsidRDefault="007437A5" w:rsidP="002712CA">
      <w:pPr>
        <w:pStyle w:val="a8"/>
        <w:ind w:leftChars="0" w:left="0" w:rightChars="-100" w:right="-160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7437A5" w:rsidRPr="005A766A" w:rsidTr="006B2C18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7437A5" w:rsidRPr="005A766A" w:rsidRDefault="007437A5" w:rsidP="006B2C1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:rsidR="007437A5" w:rsidRPr="005A766A" w:rsidRDefault="007437A5" w:rsidP="006B2C1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:rsidR="007437A5" w:rsidRPr="005A766A" w:rsidRDefault="007437A5" w:rsidP="006B2C1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:rsidR="007437A5" w:rsidRPr="005A766A" w:rsidRDefault="007437A5" w:rsidP="006B2C1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7437A5" w:rsidRPr="005A766A" w:rsidRDefault="007437A5" w:rsidP="006B2C1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7437A5" w:rsidRPr="005A766A" w:rsidTr="006B2C18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7437A5" w:rsidRPr="005A766A" w:rsidRDefault="007437A5" w:rsidP="006B2C18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7437A5" w:rsidRPr="005A766A" w:rsidRDefault="007437A5" w:rsidP="006B2C1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7437A5" w:rsidRPr="005A766A" w:rsidRDefault="007437A5" w:rsidP="006B2C1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7437A5" w:rsidRPr="005A766A" w:rsidRDefault="007437A5" w:rsidP="006B2C1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7437A5" w:rsidRPr="005A766A" w:rsidRDefault="007437A5" w:rsidP="006B2C1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7437A5" w:rsidRPr="005A766A" w:rsidRDefault="007437A5" w:rsidP="006B2C1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7437A5" w:rsidRPr="005A766A" w:rsidRDefault="007437A5" w:rsidP="006B2C1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:rsidR="007437A5" w:rsidRPr="005A766A" w:rsidRDefault="007437A5" w:rsidP="006B2C1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7437A5" w:rsidRPr="005A766A" w:rsidRDefault="007437A5" w:rsidP="006B2C1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7437A5" w:rsidRPr="005A766A" w:rsidTr="006B2C18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7437A5" w:rsidRPr="005A766A" w:rsidRDefault="007437A5" w:rsidP="006B2C18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7437A5" w:rsidRPr="005A766A" w:rsidRDefault="007437A5" w:rsidP="006B2C1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7437A5" w:rsidRPr="005A766A" w:rsidRDefault="007437A5" w:rsidP="006B2C1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7437A5" w:rsidRPr="005A766A" w:rsidRDefault="007437A5" w:rsidP="006B2C1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7437A5" w:rsidRPr="005A766A" w:rsidRDefault="007437A5" w:rsidP="006B2C1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7437A5" w:rsidRPr="005A766A" w:rsidRDefault="007437A5" w:rsidP="006B2C1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7437A5" w:rsidRPr="005A766A" w:rsidRDefault="007437A5" w:rsidP="006B2C1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:rsidR="007437A5" w:rsidRPr="005A766A" w:rsidRDefault="007437A5" w:rsidP="006B2C1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:rsidR="007437A5" w:rsidRPr="005A766A" w:rsidRDefault="007437A5" w:rsidP="006B2C1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:rsidR="007437A5" w:rsidRPr="005A766A" w:rsidRDefault="007437A5" w:rsidP="006B2C18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7437A5" w:rsidRPr="00ED7580" w:rsidTr="006B2C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:rsidR="007437A5" w:rsidRPr="00ED7580" w:rsidRDefault="007437A5" w:rsidP="006B2C1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7437A5" w:rsidRPr="00ED7580" w:rsidRDefault="007437A5" w:rsidP="006B2C18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ED7580">
              <w:rPr>
                <w:rFonts w:ascii="新細明體" w:hAnsi="新細明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7437A5" w:rsidRPr="00ED7580" w:rsidRDefault="007437A5" w:rsidP="006B2C18">
            <w:pPr>
              <w:rPr>
                <w:rFonts w:ascii="新細明體" w:hAnsi="新細明體"/>
                <w:b/>
                <w:sz w:val="20"/>
              </w:rPr>
            </w:pPr>
            <w:r w:rsidRPr="00ED7580">
              <w:rPr>
                <w:rFonts w:ascii="新細明體" w:hAnsi="新細明體"/>
                <w:b/>
                <w:noProof/>
                <w:sz w:val="20"/>
              </w:rPr>
              <w:t>54,439,885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7437A5" w:rsidRPr="00ED7580" w:rsidRDefault="007437A5" w:rsidP="006B2C18">
            <w:pPr>
              <w:rPr>
                <w:rFonts w:ascii="新細明體" w:hAnsi="新細明體"/>
                <w:b/>
                <w:sz w:val="20"/>
              </w:rPr>
            </w:pPr>
            <w:r w:rsidRPr="00ED75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7437A5" w:rsidRPr="00ED7580" w:rsidRDefault="007437A5" w:rsidP="006B2C18">
            <w:pPr>
              <w:rPr>
                <w:rFonts w:ascii="新細明體" w:hAnsi="新細明體"/>
                <w:b/>
                <w:sz w:val="20"/>
              </w:rPr>
            </w:pPr>
            <w:r w:rsidRPr="00ED75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7437A5" w:rsidRPr="00ED7580" w:rsidRDefault="007437A5" w:rsidP="006B2C18">
            <w:pPr>
              <w:rPr>
                <w:rFonts w:ascii="新細明體" w:hAnsi="新細明體"/>
                <w:b/>
                <w:sz w:val="20"/>
              </w:rPr>
            </w:pPr>
            <w:r w:rsidRPr="00ED75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7437A5" w:rsidRPr="00ED7580" w:rsidRDefault="007437A5" w:rsidP="006B2C18">
            <w:pPr>
              <w:rPr>
                <w:rFonts w:ascii="新細明體" w:hAnsi="新細明體"/>
                <w:b/>
                <w:sz w:val="20"/>
              </w:rPr>
            </w:pPr>
            <w:r w:rsidRPr="00ED7580">
              <w:rPr>
                <w:rFonts w:ascii="新細明體" w:hAnsi="新細明體"/>
                <w:b/>
                <w:noProof/>
                <w:sz w:val="20"/>
              </w:rPr>
              <w:t>4,517,566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7437A5" w:rsidRPr="00ED7580" w:rsidRDefault="007437A5" w:rsidP="006B2C18">
            <w:pPr>
              <w:rPr>
                <w:rFonts w:ascii="新細明體" w:hAnsi="新細明體"/>
                <w:b/>
                <w:sz w:val="20"/>
              </w:rPr>
            </w:pPr>
            <w:r w:rsidRPr="00ED7580">
              <w:rPr>
                <w:rFonts w:ascii="新細明體" w:hAnsi="新細明體"/>
                <w:b/>
                <w:noProof/>
                <w:sz w:val="20"/>
              </w:rPr>
              <w:t>49,922,319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437A5" w:rsidRPr="00ED7580" w:rsidRDefault="007437A5" w:rsidP="006B2C18">
            <w:pPr>
              <w:rPr>
                <w:rFonts w:ascii="新細明體" w:hAnsi="新細明體"/>
                <w:b/>
                <w:sz w:val="20"/>
              </w:rPr>
            </w:pPr>
            <w:r w:rsidRPr="00ED75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7437A5" w:rsidRPr="00ED7580" w:rsidRDefault="007437A5" w:rsidP="006B2C18">
            <w:pPr>
              <w:rPr>
                <w:rFonts w:ascii="新細明體" w:hAnsi="新細明體"/>
                <w:b/>
                <w:sz w:val="20"/>
              </w:rPr>
            </w:pPr>
            <w:r w:rsidRPr="00ED75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7437A5" w:rsidRPr="00ED7580" w:rsidTr="006B2C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:rsidR="007437A5" w:rsidRPr="00ED7580" w:rsidRDefault="007437A5" w:rsidP="006B2C1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7437A5" w:rsidRPr="00ED7580" w:rsidRDefault="007437A5" w:rsidP="006B2C18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ED7580">
              <w:rPr>
                <w:rFonts w:ascii="新細明體" w:hAnsi="新細明體" w:hint="eastAsia"/>
                <w:b/>
                <w:noProof/>
                <w:sz w:val="20"/>
              </w:rPr>
              <w:t>衛生局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7437A5" w:rsidRPr="00ED7580" w:rsidRDefault="007437A5" w:rsidP="006B2C18">
            <w:pPr>
              <w:rPr>
                <w:rFonts w:ascii="新細明體" w:hAnsi="新細明體"/>
                <w:b/>
                <w:sz w:val="20"/>
              </w:rPr>
            </w:pPr>
            <w:r w:rsidRPr="00ED7580">
              <w:rPr>
                <w:rFonts w:ascii="新細明體" w:hAnsi="新細明體"/>
                <w:b/>
                <w:noProof/>
                <w:sz w:val="20"/>
              </w:rPr>
              <w:t>5,417,386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7437A5" w:rsidRPr="00ED7580" w:rsidRDefault="007437A5" w:rsidP="006B2C18">
            <w:pPr>
              <w:rPr>
                <w:rFonts w:ascii="新細明體" w:hAnsi="新細明體"/>
                <w:b/>
                <w:sz w:val="20"/>
              </w:rPr>
            </w:pPr>
            <w:r w:rsidRPr="00ED75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7437A5" w:rsidRPr="00ED7580" w:rsidRDefault="007437A5" w:rsidP="006B2C18">
            <w:pPr>
              <w:rPr>
                <w:rFonts w:ascii="新細明體" w:hAnsi="新細明體"/>
                <w:b/>
                <w:sz w:val="20"/>
              </w:rPr>
            </w:pPr>
            <w:r w:rsidRPr="00ED75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7437A5" w:rsidRPr="00ED7580" w:rsidRDefault="007437A5" w:rsidP="006B2C18">
            <w:pPr>
              <w:rPr>
                <w:rFonts w:ascii="新細明體" w:hAnsi="新細明體"/>
                <w:b/>
                <w:sz w:val="20"/>
              </w:rPr>
            </w:pPr>
            <w:r w:rsidRPr="00ED75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7437A5" w:rsidRPr="00ED7580" w:rsidRDefault="007437A5" w:rsidP="006B2C18">
            <w:pPr>
              <w:rPr>
                <w:rFonts w:ascii="新細明體" w:hAnsi="新細明體"/>
                <w:b/>
                <w:sz w:val="20"/>
              </w:rPr>
            </w:pPr>
            <w:r w:rsidRPr="00ED7580">
              <w:rPr>
                <w:rFonts w:ascii="新細明體" w:hAnsi="新細明體"/>
                <w:b/>
                <w:noProof/>
                <w:sz w:val="20"/>
              </w:rPr>
              <w:t>55,668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7437A5" w:rsidRPr="00ED7580" w:rsidRDefault="007437A5" w:rsidP="006B2C18">
            <w:pPr>
              <w:rPr>
                <w:rFonts w:ascii="新細明體" w:hAnsi="新細明體"/>
                <w:b/>
                <w:sz w:val="20"/>
              </w:rPr>
            </w:pPr>
            <w:r w:rsidRPr="00ED7580">
              <w:rPr>
                <w:rFonts w:ascii="新細明體" w:hAnsi="新細明體"/>
                <w:b/>
                <w:noProof/>
                <w:sz w:val="20"/>
              </w:rPr>
              <w:t>5,361,718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437A5" w:rsidRPr="00ED7580" w:rsidRDefault="007437A5" w:rsidP="006B2C18">
            <w:pPr>
              <w:rPr>
                <w:rFonts w:ascii="新細明體" w:hAnsi="新細明體"/>
                <w:b/>
                <w:sz w:val="20"/>
              </w:rPr>
            </w:pPr>
            <w:r w:rsidRPr="00ED75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7437A5" w:rsidRPr="00ED7580" w:rsidRDefault="007437A5" w:rsidP="006B2C18">
            <w:pPr>
              <w:rPr>
                <w:rFonts w:ascii="新細明體" w:hAnsi="新細明體"/>
                <w:b/>
                <w:sz w:val="20"/>
              </w:rPr>
            </w:pPr>
            <w:r w:rsidRPr="00ED75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7437A5" w:rsidRPr="005D4433" w:rsidTr="006B2C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:rsidR="007437A5" w:rsidRPr="005D4433" w:rsidRDefault="007437A5" w:rsidP="006B2C18">
            <w:pPr>
              <w:jc w:val="center"/>
              <w:rPr>
                <w:rFonts w:ascii="新細明體" w:hAnsi="新細明體"/>
                <w:sz w:val="20"/>
              </w:rPr>
            </w:pPr>
            <w:r w:rsidRPr="00A33528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7437A5" w:rsidRPr="005D4433" w:rsidRDefault="007437A5" w:rsidP="006B2C1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A33528">
              <w:rPr>
                <w:rFonts w:ascii="新細明體" w:hAnsi="新細明體" w:hint="eastAsia"/>
                <w:noProof/>
                <w:sz w:val="20"/>
              </w:rPr>
              <w:t>衛生業務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7437A5" w:rsidRPr="005D4433" w:rsidRDefault="007437A5" w:rsidP="006B2C18">
            <w:pPr>
              <w:rPr>
                <w:rFonts w:ascii="新細明體" w:hAnsi="新細明體"/>
                <w:sz w:val="20"/>
              </w:rPr>
            </w:pPr>
            <w:r w:rsidRPr="00A33528">
              <w:rPr>
                <w:rFonts w:ascii="新細明體" w:hAnsi="新細明體"/>
                <w:noProof/>
                <w:sz w:val="20"/>
              </w:rPr>
              <w:t>174,386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7437A5" w:rsidRPr="005D4433" w:rsidRDefault="007437A5" w:rsidP="006B2C18">
            <w:pPr>
              <w:rPr>
                <w:rFonts w:ascii="新細明體" w:hAnsi="新細明體"/>
                <w:sz w:val="20"/>
              </w:rPr>
            </w:pPr>
            <w:r w:rsidRPr="00A3352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7437A5" w:rsidRPr="005D4433" w:rsidRDefault="007437A5" w:rsidP="006B2C18">
            <w:pPr>
              <w:rPr>
                <w:rFonts w:ascii="新細明體" w:hAnsi="新細明體"/>
                <w:sz w:val="20"/>
              </w:rPr>
            </w:pPr>
            <w:r w:rsidRPr="00A3352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7437A5" w:rsidRPr="005D4433" w:rsidRDefault="007437A5" w:rsidP="006B2C18">
            <w:pPr>
              <w:rPr>
                <w:rFonts w:ascii="新細明體" w:hAnsi="新細明體"/>
                <w:sz w:val="20"/>
              </w:rPr>
            </w:pPr>
            <w:r w:rsidRPr="00A3352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7437A5" w:rsidRPr="005D4433" w:rsidRDefault="007437A5" w:rsidP="006B2C18">
            <w:pPr>
              <w:rPr>
                <w:rFonts w:ascii="新細明體" w:hAnsi="新細明體"/>
                <w:sz w:val="20"/>
              </w:rPr>
            </w:pPr>
            <w:r w:rsidRPr="00A3352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7437A5" w:rsidRPr="005D4433" w:rsidRDefault="007437A5" w:rsidP="006B2C18">
            <w:pPr>
              <w:rPr>
                <w:rFonts w:ascii="新細明體" w:hAnsi="新細明體"/>
                <w:sz w:val="20"/>
              </w:rPr>
            </w:pPr>
            <w:r w:rsidRPr="00A33528">
              <w:rPr>
                <w:rFonts w:ascii="新細明體" w:hAnsi="新細明體"/>
                <w:noProof/>
                <w:sz w:val="20"/>
              </w:rPr>
              <w:t>174,386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437A5" w:rsidRPr="005D4433" w:rsidRDefault="007437A5" w:rsidP="006B2C18">
            <w:pPr>
              <w:rPr>
                <w:rFonts w:ascii="新細明體" w:hAnsi="新細明體"/>
                <w:sz w:val="20"/>
              </w:rPr>
            </w:pPr>
            <w:r w:rsidRPr="00A3352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7437A5" w:rsidRPr="005D4433" w:rsidRDefault="007437A5" w:rsidP="006B2C18">
            <w:pPr>
              <w:rPr>
                <w:rFonts w:ascii="新細明體" w:hAnsi="新細明體"/>
                <w:sz w:val="20"/>
              </w:rPr>
            </w:pPr>
            <w:r w:rsidRPr="00A3352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437A5" w:rsidRPr="005D4433" w:rsidTr="006B2C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:rsidR="007437A5" w:rsidRPr="005D4433" w:rsidRDefault="007437A5" w:rsidP="006B2C18">
            <w:pPr>
              <w:jc w:val="center"/>
              <w:rPr>
                <w:rFonts w:ascii="新細明體" w:hAnsi="新細明體"/>
                <w:sz w:val="20"/>
              </w:rPr>
            </w:pPr>
            <w:r w:rsidRPr="00A33528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7437A5" w:rsidRPr="005D4433" w:rsidRDefault="007437A5" w:rsidP="006B2C1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A33528">
              <w:rPr>
                <w:rFonts w:ascii="新細明體" w:hAnsi="新細明體" w:hint="eastAsia"/>
                <w:noProof/>
                <w:sz w:val="20"/>
              </w:rPr>
              <w:t>衛生業務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7437A5" w:rsidRPr="005D4433" w:rsidRDefault="007437A5" w:rsidP="006B2C18">
            <w:pPr>
              <w:rPr>
                <w:rFonts w:ascii="新細明體" w:hAnsi="新細明體"/>
                <w:sz w:val="20"/>
              </w:rPr>
            </w:pPr>
            <w:r w:rsidRPr="00A33528">
              <w:rPr>
                <w:rFonts w:ascii="新細明體" w:hAnsi="新細明體"/>
                <w:noProof/>
                <w:sz w:val="20"/>
              </w:rPr>
              <w:t>5,243,000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7437A5" w:rsidRPr="005D4433" w:rsidRDefault="007437A5" w:rsidP="006B2C18">
            <w:pPr>
              <w:rPr>
                <w:rFonts w:ascii="新細明體" w:hAnsi="新細明體"/>
                <w:sz w:val="20"/>
              </w:rPr>
            </w:pPr>
            <w:r w:rsidRPr="00A3352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7437A5" w:rsidRPr="005D4433" w:rsidRDefault="007437A5" w:rsidP="006B2C18">
            <w:pPr>
              <w:rPr>
                <w:rFonts w:ascii="新細明體" w:hAnsi="新細明體"/>
                <w:sz w:val="20"/>
              </w:rPr>
            </w:pPr>
            <w:r w:rsidRPr="00A3352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7437A5" w:rsidRPr="005D4433" w:rsidRDefault="007437A5" w:rsidP="006B2C18">
            <w:pPr>
              <w:rPr>
                <w:rFonts w:ascii="新細明體" w:hAnsi="新細明體"/>
                <w:sz w:val="20"/>
              </w:rPr>
            </w:pPr>
            <w:r w:rsidRPr="00A3352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7437A5" w:rsidRPr="005D4433" w:rsidRDefault="007437A5" w:rsidP="006B2C18">
            <w:pPr>
              <w:rPr>
                <w:rFonts w:ascii="新細明體" w:hAnsi="新細明體"/>
                <w:sz w:val="20"/>
              </w:rPr>
            </w:pPr>
            <w:r w:rsidRPr="00A33528">
              <w:rPr>
                <w:rFonts w:ascii="新細明體" w:hAnsi="新細明體"/>
                <w:noProof/>
                <w:sz w:val="20"/>
              </w:rPr>
              <w:t>55,668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7437A5" w:rsidRPr="005D4433" w:rsidRDefault="007437A5" w:rsidP="006B2C18">
            <w:pPr>
              <w:rPr>
                <w:rFonts w:ascii="新細明體" w:hAnsi="新細明體"/>
                <w:sz w:val="20"/>
              </w:rPr>
            </w:pPr>
            <w:r w:rsidRPr="00A33528">
              <w:rPr>
                <w:rFonts w:ascii="新細明體" w:hAnsi="新細明體"/>
                <w:noProof/>
                <w:sz w:val="20"/>
              </w:rPr>
              <w:t>5,187,332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437A5" w:rsidRPr="005D4433" w:rsidRDefault="007437A5" w:rsidP="006B2C18">
            <w:pPr>
              <w:rPr>
                <w:rFonts w:ascii="新細明體" w:hAnsi="新細明體"/>
                <w:sz w:val="20"/>
              </w:rPr>
            </w:pPr>
            <w:r w:rsidRPr="00A3352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7437A5" w:rsidRPr="005D4433" w:rsidRDefault="007437A5" w:rsidP="006B2C18">
            <w:pPr>
              <w:rPr>
                <w:rFonts w:ascii="新細明體" w:hAnsi="新細明體"/>
                <w:sz w:val="20"/>
              </w:rPr>
            </w:pPr>
            <w:r w:rsidRPr="00A3352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437A5" w:rsidRPr="00ED7580" w:rsidTr="006B2C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:rsidR="007437A5" w:rsidRPr="00ED7580" w:rsidRDefault="007437A5" w:rsidP="006B2C1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7437A5" w:rsidRPr="00ED7580" w:rsidRDefault="007437A5" w:rsidP="006B2C18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ED7580">
              <w:rPr>
                <w:rFonts w:ascii="新細明體" w:hAnsi="新細明體" w:hint="eastAsia"/>
                <w:b/>
                <w:noProof/>
                <w:sz w:val="20"/>
              </w:rPr>
              <w:t>長期照顧管理中心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7437A5" w:rsidRPr="00ED7580" w:rsidRDefault="007437A5" w:rsidP="006B2C18">
            <w:pPr>
              <w:rPr>
                <w:rFonts w:ascii="新細明體" w:hAnsi="新細明體"/>
                <w:b/>
                <w:sz w:val="20"/>
              </w:rPr>
            </w:pPr>
            <w:r w:rsidRPr="00ED7580">
              <w:rPr>
                <w:rFonts w:ascii="新細明體" w:hAnsi="新細明體"/>
                <w:b/>
                <w:noProof/>
                <w:sz w:val="20"/>
              </w:rPr>
              <w:t>49,022,499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7437A5" w:rsidRPr="00ED7580" w:rsidRDefault="007437A5" w:rsidP="006B2C18">
            <w:pPr>
              <w:rPr>
                <w:rFonts w:ascii="新細明體" w:hAnsi="新細明體"/>
                <w:b/>
                <w:sz w:val="20"/>
              </w:rPr>
            </w:pPr>
            <w:r w:rsidRPr="00ED75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7437A5" w:rsidRPr="00ED7580" w:rsidRDefault="007437A5" w:rsidP="006B2C18">
            <w:pPr>
              <w:rPr>
                <w:rFonts w:ascii="新細明體" w:hAnsi="新細明體"/>
                <w:b/>
                <w:sz w:val="20"/>
              </w:rPr>
            </w:pPr>
            <w:r w:rsidRPr="00ED75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7437A5" w:rsidRPr="00ED7580" w:rsidRDefault="007437A5" w:rsidP="006B2C18">
            <w:pPr>
              <w:rPr>
                <w:rFonts w:ascii="新細明體" w:hAnsi="新細明體"/>
                <w:b/>
                <w:sz w:val="20"/>
              </w:rPr>
            </w:pPr>
            <w:r w:rsidRPr="00ED75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7437A5" w:rsidRPr="00ED7580" w:rsidRDefault="007437A5" w:rsidP="006B2C18">
            <w:pPr>
              <w:rPr>
                <w:rFonts w:ascii="新細明體" w:hAnsi="新細明體"/>
                <w:b/>
                <w:sz w:val="20"/>
              </w:rPr>
            </w:pPr>
            <w:r w:rsidRPr="00ED7580">
              <w:rPr>
                <w:rFonts w:ascii="新細明體" w:hAnsi="新細明體"/>
                <w:b/>
                <w:noProof/>
                <w:sz w:val="20"/>
              </w:rPr>
              <w:t>4,461,898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7437A5" w:rsidRPr="00ED7580" w:rsidRDefault="007437A5" w:rsidP="006B2C18">
            <w:pPr>
              <w:rPr>
                <w:rFonts w:ascii="新細明體" w:hAnsi="新細明體"/>
                <w:b/>
                <w:sz w:val="20"/>
              </w:rPr>
            </w:pPr>
            <w:r w:rsidRPr="00ED7580">
              <w:rPr>
                <w:rFonts w:ascii="新細明體" w:hAnsi="新細明體"/>
                <w:b/>
                <w:noProof/>
                <w:sz w:val="20"/>
              </w:rPr>
              <w:t>44,560,601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437A5" w:rsidRPr="00ED7580" w:rsidRDefault="007437A5" w:rsidP="006B2C18">
            <w:pPr>
              <w:rPr>
                <w:rFonts w:ascii="新細明體" w:hAnsi="新細明體"/>
                <w:b/>
                <w:sz w:val="20"/>
              </w:rPr>
            </w:pPr>
            <w:r w:rsidRPr="00ED75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7437A5" w:rsidRPr="00ED7580" w:rsidRDefault="007437A5" w:rsidP="006B2C18">
            <w:pPr>
              <w:rPr>
                <w:rFonts w:ascii="新細明體" w:hAnsi="新細明體"/>
                <w:b/>
                <w:sz w:val="20"/>
              </w:rPr>
            </w:pPr>
            <w:r w:rsidRPr="00ED758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7437A5" w:rsidRPr="005D4433" w:rsidTr="006B2C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5D4433" w:rsidRDefault="007437A5" w:rsidP="006B2C18">
            <w:pPr>
              <w:jc w:val="center"/>
              <w:rPr>
                <w:rFonts w:ascii="新細明體" w:hAnsi="新細明體"/>
                <w:sz w:val="20"/>
              </w:rPr>
            </w:pPr>
            <w:r w:rsidRPr="00A33528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5D4433" w:rsidRDefault="007437A5" w:rsidP="006B2C1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A33528">
              <w:rPr>
                <w:rFonts w:ascii="新細明體" w:hAnsi="新細明體" w:hint="eastAsia"/>
                <w:noProof/>
                <w:sz w:val="20"/>
              </w:rPr>
              <w:t>衛生業務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5D4433" w:rsidRDefault="007437A5" w:rsidP="006B2C18">
            <w:pPr>
              <w:rPr>
                <w:rFonts w:ascii="新細明體" w:hAnsi="新細明體"/>
                <w:sz w:val="20"/>
              </w:rPr>
            </w:pPr>
            <w:r w:rsidRPr="00A33528">
              <w:rPr>
                <w:rFonts w:ascii="新細明體" w:hAnsi="新細明體"/>
                <w:noProof/>
                <w:sz w:val="20"/>
              </w:rPr>
              <w:t>49,022,499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5D4433" w:rsidRDefault="007437A5" w:rsidP="006B2C18">
            <w:pPr>
              <w:rPr>
                <w:rFonts w:ascii="新細明體" w:hAnsi="新細明體"/>
                <w:sz w:val="20"/>
              </w:rPr>
            </w:pPr>
            <w:r w:rsidRPr="00A3352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5D4433" w:rsidRDefault="007437A5" w:rsidP="006B2C18">
            <w:pPr>
              <w:rPr>
                <w:rFonts w:ascii="新細明體" w:hAnsi="新細明體"/>
                <w:sz w:val="20"/>
              </w:rPr>
            </w:pPr>
            <w:r w:rsidRPr="00A3352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5D4433" w:rsidRDefault="007437A5" w:rsidP="006B2C18">
            <w:pPr>
              <w:rPr>
                <w:rFonts w:ascii="新細明體" w:hAnsi="新細明體"/>
                <w:sz w:val="20"/>
              </w:rPr>
            </w:pPr>
            <w:r w:rsidRPr="00A3352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5D4433" w:rsidRDefault="007437A5" w:rsidP="006B2C18">
            <w:pPr>
              <w:rPr>
                <w:rFonts w:ascii="新細明體" w:hAnsi="新細明體"/>
                <w:sz w:val="20"/>
              </w:rPr>
            </w:pPr>
            <w:r w:rsidRPr="00A33528">
              <w:rPr>
                <w:rFonts w:ascii="新細明體" w:hAnsi="新細明體"/>
                <w:noProof/>
                <w:sz w:val="20"/>
              </w:rPr>
              <w:t>4,461,898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5D4433" w:rsidRDefault="007437A5" w:rsidP="006B2C18">
            <w:pPr>
              <w:rPr>
                <w:rFonts w:ascii="新細明體" w:hAnsi="新細明體"/>
                <w:sz w:val="20"/>
              </w:rPr>
            </w:pPr>
            <w:r w:rsidRPr="00A33528">
              <w:rPr>
                <w:rFonts w:ascii="新細明體" w:hAnsi="新細明體"/>
                <w:noProof/>
                <w:sz w:val="20"/>
              </w:rPr>
              <w:t>44,560,601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5D4433" w:rsidRDefault="007437A5" w:rsidP="006B2C18">
            <w:pPr>
              <w:rPr>
                <w:rFonts w:ascii="新細明體" w:hAnsi="新細明體"/>
                <w:sz w:val="20"/>
              </w:rPr>
            </w:pPr>
            <w:r w:rsidRPr="00A3352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5D4433" w:rsidRDefault="007437A5" w:rsidP="006B2C18">
            <w:pPr>
              <w:rPr>
                <w:rFonts w:ascii="新細明體" w:hAnsi="新細明體"/>
                <w:sz w:val="20"/>
              </w:rPr>
            </w:pPr>
            <w:r w:rsidRPr="00A3352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:rsidR="007437A5" w:rsidRDefault="007437A5" w:rsidP="007437A5">
      <w:pPr>
        <w:ind w:rightChars="107" w:right="171"/>
      </w:pPr>
    </w:p>
    <w:p w:rsidR="007437A5" w:rsidRDefault="007437A5" w:rsidP="007437A5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7437A5" w:rsidRDefault="007437A5" w:rsidP="007437A5">
      <w:pPr>
        <w:snapToGrid w:val="0"/>
        <w:jc w:val="both"/>
        <w:rPr>
          <w:b/>
          <w:bCs/>
          <w:sz w:val="28"/>
        </w:rPr>
      </w:pPr>
    </w:p>
    <w:p w:rsidR="007437A5" w:rsidRDefault="007437A5" w:rsidP="007437A5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7437A5" w:rsidRPr="00DA5159" w:rsidRDefault="007437A5" w:rsidP="007437A5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DA5159">
        <w:rPr>
          <w:rFonts w:ascii="標楷體" w:eastAsia="標楷體" w:hAnsi="標楷體" w:hint="eastAsia"/>
        </w:rPr>
        <w:t>應收保留數簡明表</w:t>
      </w:r>
    </w:p>
    <w:p w:rsidR="007437A5" w:rsidRDefault="007437A5" w:rsidP="002712CA">
      <w:pPr>
        <w:pStyle w:val="a9"/>
        <w:ind w:rightChars="-100" w:right="-16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7437A5" w:rsidTr="006B2C18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7437A5" w:rsidRPr="00C362D1" w:rsidRDefault="007437A5" w:rsidP="006B2C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:rsidR="007437A5" w:rsidRPr="00C362D1" w:rsidRDefault="007437A5" w:rsidP="006B2C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:rsidR="007437A5" w:rsidRPr="00C362D1" w:rsidRDefault="007437A5" w:rsidP="006B2C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7437A5" w:rsidRPr="00C362D1" w:rsidRDefault="007437A5" w:rsidP="006B2C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7437A5" w:rsidTr="006B2C18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7437A5" w:rsidRPr="00C362D1" w:rsidRDefault="007437A5" w:rsidP="006B2C18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:rsidR="007437A5" w:rsidRPr="00C362D1" w:rsidRDefault="007437A5" w:rsidP="006B2C18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7437A5" w:rsidRPr="00C362D1" w:rsidRDefault="007437A5" w:rsidP="006B2C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7437A5" w:rsidRPr="00C362D1" w:rsidRDefault="007437A5" w:rsidP="006B2C18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7437A5" w:rsidRPr="00C362D1" w:rsidRDefault="007437A5" w:rsidP="006B2C18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437A5" w:rsidRPr="00AD56E8" w:rsidTr="006B2C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928" w:type="dxa"/>
            <w:shd w:val="clear" w:color="auto" w:fill="auto"/>
            <w:vAlign w:val="center"/>
          </w:tcPr>
          <w:p w:rsidR="007437A5" w:rsidRPr="00AD56E8" w:rsidRDefault="007437A5" w:rsidP="006B2C18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AD56E8">
              <w:rPr>
                <w:rFonts w:hint="eastAsia"/>
                <w:b/>
                <w:noProof/>
                <w:sz w:val="20"/>
              </w:rPr>
              <w:t>衛生局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7437A5" w:rsidRPr="00AD56E8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7437A5" w:rsidRPr="00AD56E8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7437A5" w:rsidRPr="00AD56E8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:rsidR="007437A5" w:rsidRPr="00AD56E8" w:rsidRDefault="007437A5" w:rsidP="006B2C18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7437A5" w:rsidTr="006B2C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928" w:type="dxa"/>
            <w:shd w:val="clear" w:color="auto" w:fill="auto"/>
            <w:vAlign w:val="center"/>
          </w:tcPr>
          <w:p w:rsidR="007437A5" w:rsidRPr="00C362D1" w:rsidRDefault="007437A5" w:rsidP="006B2C1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A33528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7437A5" w:rsidRPr="00C362D1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33528">
              <w:rPr>
                <w:rFonts w:ascii="新細明體" w:hAnsi="新細明體"/>
                <w:noProof/>
                <w:sz w:val="20"/>
              </w:rPr>
              <w:t>3,035,000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7437A5" w:rsidRPr="00C362D1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33528">
              <w:rPr>
                <w:rFonts w:ascii="新細明體" w:hAnsi="新細明體"/>
                <w:noProof/>
                <w:sz w:val="20"/>
              </w:rPr>
              <w:t>9,480,836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7437A5" w:rsidRPr="00C362D1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33528">
              <w:rPr>
                <w:rFonts w:ascii="新細明體" w:hAnsi="新細明體"/>
                <w:noProof/>
                <w:sz w:val="20"/>
              </w:rPr>
              <w:t>312.38</w:t>
            </w:r>
          </w:p>
        </w:tc>
        <w:tc>
          <w:tcPr>
            <w:tcW w:w="11210" w:type="dxa"/>
            <w:shd w:val="clear" w:color="auto" w:fill="auto"/>
            <w:vAlign w:val="center"/>
          </w:tcPr>
          <w:p w:rsidR="007437A5" w:rsidRPr="00C362D1" w:rsidRDefault="007437A5" w:rsidP="006B2C18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A33528">
              <w:rPr>
                <w:rFonts w:hAnsi="標楷體" w:hint="eastAsia"/>
                <w:noProof/>
                <w:sz w:val="20"/>
              </w:rPr>
              <w:t>罰鍰</w:t>
            </w:r>
            <w:r w:rsidR="00D31F8A">
              <w:rPr>
                <w:rFonts w:hAnsi="標楷體" w:hint="eastAsia"/>
                <w:noProof/>
                <w:sz w:val="20"/>
              </w:rPr>
              <w:t>收入尚待催繳</w:t>
            </w:r>
            <w:r w:rsidRPr="00A33528">
              <w:rPr>
                <w:rFonts w:hAnsi="標楷體" w:hint="eastAsia"/>
                <w:noProof/>
                <w:sz w:val="20"/>
              </w:rPr>
              <w:t>。</w:t>
            </w:r>
          </w:p>
        </w:tc>
      </w:tr>
      <w:tr w:rsidR="007437A5" w:rsidRPr="00AD56E8" w:rsidTr="006B2C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928" w:type="dxa"/>
            <w:shd w:val="clear" w:color="auto" w:fill="auto"/>
            <w:vAlign w:val="center"/>
          </w:tcPr>
          <w:p w:rsidR="007437A5" w:rsidRPr="00AD56E8" w:rsidRDefault="007437A5" w:rsidP="006B2C18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AD56E8">
              <w:rPr>
                <w:rFonts w:hint="eastAsia"/>
                <w:b/>
                <w:noProof/>
                <w:sz w:val="20"/>
              </w:rPr>
              <w:t>長期照顧管理中心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7437A5" w:rsidRPr="00AD56E8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7437A5" w:rsidRPr="00AD56E8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7437A5" w:rsidRPr="00AD56E8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:rsidR="007437A5" w:rsidRPr="00AD56E8" w:rsidRDefault="007437A5" w:rsidP="006B2C18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7437A5" w:rsidTr="006B2C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C362D1" w:rsidRDefault="007437A5" w:rsidP="006B2C1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A33528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C362D1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33528">
              <w:rPr>
                <w:rFonts w:ascii="新細明體" w:hAnsi="新細明體"/>
                <w:noProof/>
                <w:sz w:val="20"/>
              </w:rPr>
              <w:t>725,122,000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C362D1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33528">
              <w:rPr>
                <w:rFonts w:ascii="新細明體" w:hAnsi="新細明體"/>
                <w:noProof/>
                <w:sz w:val="20"/>
              </w:rPr>
              <w:t>28,665,400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C362D1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33528">
              <w:rPr>
                <w:rFonts w:ascii="新細明體" w:hAnsi="新細明體"/>
                <w:noProof/>
                <w:sz w:val="20"/>
              </w:rPr>
              <w:t>3.95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C362D1" w:rsidRDefault="00D31F8A" w:rsidP="006B2C18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>
              <w:rPr>
                <w:rFonts w:hAnsi="標楷體" w:hint="eastAsia"/>
                <w:noProof/>
                <w:sz w:val="20"/>
              </w:rPr>
              <w:t>中央計畫型補助收入依工程執行進度核撥，尚未撥入</w:t>
            </w:r>
            <w:r w:rsidR="007437A5" w:rsidRPr="00A33528">
              <w:rPr>
                <w:rFonts w:hAnsi="標楷體" w:hint="eastAsia"/>
                <w:noProof/>
                <w:sz w:val="20"/>
              </w:rPr>
              <w:t>。</w:t>
            </w:r>
          </w:p>
        </w:tc>
      </w:tr>
    </w:tbl>
    <w:p w:rsidR="007437A5" w:rsidRDefault="007437A5" w:rsidP="007437A5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本表所列項目係指應收保留數達20％且2百萬元以上，或5百萬元以上者</w:t>
      </w:r>
      <w:r>
        <w:t>。</w:t>
      </w:r>
    </w:p>
    <w:p w:rsidR="006B2C18" w:rsidRDefault="006B2C18">
      <w:pPr>
        <w:widowControl/>
        <w:jc w:val="left"/>
        <w:rPr>
          <w:sz w:val="20"/>
        </w:rPr>
      </w:pPr>
      <w:r>
        <w:br w:type="page"/>
      </w:r>
    </w:p>
    <w:p w:rsidR="007437A5" w:rsidRPr="00372ADA" w:rsidRDefault="007437A5" w:rsidP="007437A5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（2）114年度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:rsidR="007437A5" w:rsidRPr="00C1563C" w:rsidRDefault="007437A5" w:rsidP="002712CA">
      <w:pPr>
        <w:ind w:rightChars="-100" w:right="-160"/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7437A5" w:rsidTr="006B2C18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7437A5" w:rsidRPr="002A225C" w:rsidRDefault="007437A5" w:rsidP="006B2C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:rsidR="007437A5" w:rsidRPr="002A225C" w:rsidRDefault="007437A5" w:rsidP="006B2C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:rsidR="007437A5" w:rsidRPr="002A225C" w:rsidRDefault="007437A5" w:rsidP="006B2C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:rsidR="007437A5" w:rsidRPr="002A225C" w:rsidRDefault="007437A5" w:rsidP="006B2C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7437A5" w:rsidRPr="002A225C" w:rsidRDefault="007437A5" w:rsidP="006B2C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7437A5" w:rsidTr="006B2C18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7437A5" w:rsidRPr="002A225C" w:rsidRDefault="007437A5" w:rsidP="006B2C1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2A225C" w:rsidRDefault="007437A5" w:rsidP="006B2C1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2A225C" w:rsidRDefault="007437A5" w:rsidP="006B2C1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2A225C" w:rsidRDefault="007437A5" w:rsidP="006B2C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2A225C" w:rsidRDefault="007437A5" w:rsidP="006B2C1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37A5" w:rsidRPr="002A225C" w:rsidRDefault="007437A5" w:rsidP="006B2C1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7437A5" w:rsidRPr="0016444C" w:rsidTr="006B2C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7437A5" w:rsidRPr="0016444C" w:rsidRDefault="007437A5" w:rsidP="006B2C18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16444C">
              <w:rPr>
                <w:rFonts w:hint="eastAsia"/>
                <w:b/>
                <w:noProof/>
                <w:sz w:val="20"/>
              </w:rPr>
              <w:t>衛生局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7437A5" w:rsidRPr="0016444C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7437A5" w:rsidRPr="0016444C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7437A5" w:rsidRPr="0016444C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7437A5" w:rsidRPr="0016444C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:rsidR="007437A5" w:rsidRPr="0016444C" w:rsidRDefault="007437A5" w:rsidP="006B2C18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7437A5" w:rsidTr="006B2C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7437A5" w:rsidRPr="002A225C" w:rsidRDefault="007437A5" w:rsidP="006B2C1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A33528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7437A5" w:rsidRPr="002A225C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33528">
              <w:rPr>
                <w:rFonts w:ascii="新細明體" w:hAnsi="新細明體"/>
                <w:noProof/>
                <w:sz w:val="20"/>
              </w:rPr>
              <w:t>3,035,000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7437A5" w:rsidRPr="002A225C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33528">
              <w:rPr>
                <w:rFonts w:ascii="新細明體" w:hAnsi="新細明體"/>
                <w:noProof/>
                <w:sz w:val="20"/>
              </w:rPr>
              <w:t>33,807,099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7437A5" w:rsidRPr="002A225C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33528">
              <w:rPr>
                <w:rFonts w:ascii="新細明體" w:hAnsi="新細明體"/>
                <w:noProof/>
                <w:sz w:val="20"/>
              </w:rPr>
              <w:t>30,772,099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7437A5" w:rsidRPr="002A225C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33528">
              <w:rPr>
                <w:rFonts w:ascii="新細明體" w:hAnsi="新細明體"/>
                <w:noProof/>
                <w:sz w:val="20"/>
              </w:rPr>
              <w:t>1,013.91</w:t>
            </w:r>
          </w:p>
        </w:tc>
        <w:tc>
          <w:tcPr>
            <w:tcW w:w="11042" w:type="dxa"/>
            <w:shd w:val="clear" w:color="auto" w:fill="auto"/>
            <w:vAlign w:val="center"/>
          </w:tcPr>
          <w:p w:rsidR="007437A5" w:rsidRPr="002A225C" w:rsidRDefault="00D31F8A" w:rsidP="006B2C18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罰金罰鍰收入</w:t>
            </w:r>
            <w:r w:rsidR="00F93B89">
              <w:rPr>
                <w:rFonts w:hint="eastAsia"/>
                <w:noProof/>
                <w:sz w:val="20"/>
              </w:rPr>
              <w:t>較預計</w:t>
            </w:r>
            <w:r w:rsidR="007437A5" w:rsidRPr="00A33528">
              <w:rPr>
                <w:rFonts w:hint="eastAsia"/>
                <w:noProof/>
                <w:sz w:val="20"/>
              </w:rPr>
              <w:t>增加。</w:t>
            </w:r>
          </w:p>
        </w:tc>
      </w:tr>
      <w:tr w:rsidR="007437A5" w:rsidTr="006B2C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7437A5" w:rsidRPr="002A225C" w:rsidRDefault="007437A5" w:rsidP="006B2C1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A33528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7437A5" w:rsidRPr="002A225C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33528">
              <w:rPr>
                <w:rFonts w:ascii="新細明體" w:hAnsi="新細明體"/>
                <w:noProof/>
                <w:sz w:val="20"/>
              </w:rPr>
              <w:t>124,046,000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7437A5" w:rsidRPr="002A225C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33528">
              <w:rPr>
                <w:rFonts w:ascii="新細明體" w:hAnsi="新細明體"/>
                <w:noProof/>
                <w:sz w:val="20"/>
              </w:rPr>
              <w:t>117,734,688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7437A5" w:rsidRPr="002A225C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33528">
              <w:rPr>
                <w:rFonts w:ascii="新細明體" w:hAnsi="新細明體"/>
                <w:noProof/>
                <w:sz w:val="20"/>
              </w:rPr>
              <w:t>- 6,311,312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7437A5" w:rsidRPr="002A225C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33528">
              <w:rPr>
                <w:rFonts w:ascii="新細明體" w:hAnsi="新細明體"/>
                <w:noProof/>
                <w:sz w:val="20"/>
              </w:rPr>
              <w:t>- 5.09</w:t>
            </w:r>
          </w:p>
        </w:tc>
        <w:tc>
          <w:tcPr>
            <w:tcW w:w="11042" w:type="dxa"/>
            <w:shd w:val="clear" w:color="auto" w:fill="auto"/>
            <w:vAlign w:val="center"/>
          </w:tcPr>
          <w:p w:rsidR="007437A5" w:rsidRPr="002A225C" w:rsidRDefault="00D31F8A" w:rsidP="006B2C18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部分計畫型補助收入較預計減少</w:t>
            </w:r>
            <w:r w:rsidR="007437A5" w:rsidRPr="00A33528">
              <w:rPr>
                <w:rFonts w:hint="eastAsia"/>
                <w:noProof/>
                <w:sz w:val="20"/>
              </w:rPr>
              <w:t>。</w:t>
            </w:r>
          </w:p>
        </w:tc>
      </w:tr>
      <w:tr w:rsidR="007437A5" w:rsidRPr="0016444C" w:rsidTr="006B2C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7437A5" w:rsidRPr="0016444C" w:rsidRDefault="007437A5" w:rsidP="006B2C18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16444C">
              <w:rPr>
                <w:rFonts w:hint="eastAsia"/>
                <w:b/>
                <w:noProof/>
                <w:sz w:val="20"/>
              </w:rPr>
              <w:t>長期照顧管理中心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7437A5" w:rsidRPr="0016444C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7437A5" w:rsidRPr="0016444C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7437A5" w:rsidRPr="0016444C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7437A5" w:rsidRPr="0016444C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:rsidR="007437A5" w:rsidRPr="0016444C" w:rsidRDefault="007437A5" w:rsidP="006B2C18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7437A5" w:rsidTr="006B2C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2A225C" w:rsidRDefault="007437A5" w:rsidP="006B2C1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A33528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2A225C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33528">
              <w:rPr>
                <w:rFonts w:ascii="新細明體" w:hAnsi="新細明體"/>
                <w:noProof/>
                <w:sz w:val="20"/>
              </w:rPr>
              <w:t>725,122,000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2A225C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33528">
              <w:rPr>
                <w:rFonts w:ascii="新細明體" w:hAnsi="新細明體"/>
                <w:noProof/>
                <w:sz w:val="20"/>
              </w:rPr>
              <w:t>704,461,751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2A225C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33528">
              <w:rPr>
                <w:rFonts w:ascii="新細明體" w:hAnsi="新細明體"/>
                <w:noProof/>
                <w:sz w:val="20"/>
              </w:rPr>
              <w:t>- 20,660,249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2A225C" w:rsidRDefault="007437A5" w:rsidP="006B2C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33528">
              <w:rPr>
                <w:rFonts w:ascii="新細明體" w:hAnsi="新細明體"/>
                <w:noProof/>
                <w:sz w:val="20"/>
              </w:rPr>
              <w:t>- 2.85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2A225C" w:rsidRDefault="00D31F8A" w:rsidP="006B2C18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部分</w:t>
            </w:r>
            <w:r w:rsidR="007437A5" w:rsidRPr="00A33528">
              <w:rPr>
                <w:rFonts w:hint="eastAsia"/>
                <w:noProof/>
                <w:sz w:val="20"/>
              </w:rPr>
              <w:t>計畫型補助收入較預計減少。</w:t>
            </w:r>
          </w:p>
        </w:tc>
      </w:tr>
    </w:tbl>
    <w:p w:rsidR="007437A5" w:rsidRDefault="007437A5" w:rsidP="007437A5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本表所列項目係指超（短）收數達20％且2百萬元以上，或5百萬元以上者</w:t>
      </w:r>
      <w:r>
        <w:t>。</w:t>
      </w:r>
    </w:p>
    <w:p w:rsidR="007437A5" w:rsidRPr="00BD339F" w:rsidRDefault="007437A5" w:rsidP="00B80314">
      <w:pPr>
        <w:pStyle w:val="10"/>
        <w:spacing w:line="200" w:lineRule="exact"/>
      </w:pPr>
    </w:p>
    <w:p w:rsidR="007437A5" w:rsidRPr="003E7DE3" w:rsidRDefault="007437A5" w:rsidP="007437A5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:rsidR="007437A5" w:rsidRPr="001C3377" w:rsidRDefault="007437A5" w:rsidP="00351581">
      <w:pPr>
        <w:ind w:rightChars="-100" w:right="-160"/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459"/>
      </w:tblGrid>
      <w:tr w:rsidR="007437A5" w:rsidTr="00351581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7437A5" w:rsidRDefault="007437A5" w:rsidP="006B2C18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:rsidR="007437A5" w:rsidRDefault="007437A5" w:rsidP="006B2C1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:rsidR="007437A5" w:rsidRDefault="007437A5" w:rsidP="006B2C1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:rsidR="007437A5" w:rsidRDefault="007437A5" w:rsidP="006B2C1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:rsidR="007437A5" w:rsidRDefault="007437A5" w:rsidP="006B2C1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45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7437A5" w:rsidRDefault="007437A5" w:rsidP="006B2C1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7437A5" w:rsidTr="00351581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7437A5" w:rsidRDefault="007437A5" w:rsidP="006B2C18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:rsidR="007437A5" w:rsidRDefault="007437A5" w:rsidP="006B2C18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:rsidR="007437A5" w:rsidRDefault="007437A5" w:rsidP="006B2C18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7437A5" w:rsidRDefault="007437A5" w:rsidP="006B2C1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7437A5" w:rsidRDefault="007437A5" w:rsidP="006B2C18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459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7437A5" w:rsidRDefault="007437A5" w:rsidP="006B2C18">
            <w:pPr>
              <w:pStyle w:val="aa"/>
            </w:pPr>
          </w:p>
        </w:tc>
      </w:tr>
      <w:tr w:rsidR="007437A5" w:rsidRPr="004E2593" w:rsidTr="003515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7437A5" w:rsidRPr="004E2593" w:rsidRDefault="007437A5" w:rsidP="006B2C18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:rsidR="007437A5" w:rsidRPr="004E2593" w:rsidRDefault="007437A5" w:rsidP="006B2C18">
            <w:pPr>
              <w:pStyle w:val="aa"/>
              <w:spacing w:line="240" w:lineRule="auto"/>
              <w:jc w:val="distribute"/>
              <w:rPr>
                <w:b/>
              </w:rPr>
            </w:pPr>
            <w:r w:rsidRPr="004E2593">
              <w:rPr>
                <w:rFonts w:hint="eastAsia"/>
                <w:b/>
                <w:noProof/>
              </w:rPr>
              <w:t>衛生局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7437A5" w:rsidRPr="004E2593" w:rsidRDefault="007437A5" w:rsidP="006B2C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7437A5" w:rsidRPr="004E2593" w:rsidRDefault="007437A5" w:rsidP="006B2C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:rsidR="007437A5" w:rsidRPr="004E2593" w:rsidRDefault="007437A5" w:rsidP="006B2C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459" w:type="dxa"/>
            <w:shd w:val="clear" w:color="auto" w:fill="auto"/>
            <w:vAlign w:val="center"/>
          </w:tcPr>
          <w:p w:rsidR="007437A5" w:rsidRPr="004E2593" w:rsidRDefault="007437A5" w:rsidP="006B2C18">
            <w:pPr>
              <w:pStyle w:val="aa"/>
              <w:spacing w:line="240" w:lineRule="auto"/>
              <w:rPr>
                <w:b/>
              </w:rPr>
            </w:pPr>
          </w:p>
        </w:tc>
      </w:tr>
      <w:tr w:rsidR="007437A5" w:rsidTr="003515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7437A5" w:rsidRDefault="007437A5" w:rsidP="006B2C18">
            <w:pPr>
              <w:pStyle w:val="aa"/>
              <w:spacing w:line="240" w:lineRule="auto"/>
              <w:jc w:val="center"/>
            </w:pPr>
            <w:r w:rsidRPr="00A33528">
              <w:rPr>
                <w:noProof/>
              </w:rPr>
              <w:t>110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7437A5" w:rsidRDefault="007437A5" w:rsidP="006B2C18">
            <w:pPr>
              <w:pStyle w:val="aa"/>
              <w:spacing w:line="240" w:lineRule="auto"/>
              <w:ind w:leftChars="100" w:left="160"/>
              <w:jc w:val="distribute"/>
            </w:pPr>
            <w:r w:rsidRPr="00A33528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7437A5" w:rsidRPr="00541EED" w:rsidRDefault="007437A5" w:rsidP="006B2C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33528">
              <w:rPr>
                <w:rFonts w:ascii="新細明體" w:hAnsi="新細明體"/>
                <w:noProof/>
              </w:rPr>
              <w:t>18,571,847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7437A5" w:rsidRPr="00541EED" w:rsidRDefault="007437A5" w:rsidP="006B2C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33528">
              <w:rPr>
                <w:rFonts w:ascii="新細明體" w:hAnsi="新細明體"/>
                <w:noProof/>
              </w:rPr>
              <w:t>18,335,496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7437A5" w:rsidRPr="00541EED" w:rsidRDefault="007437A5" w:rsidP="006B2C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33528">
              <w:rPr>
                <w:rFonts w:ascii="新細明體" w:hAnsi="新細明體"/>
                <w:noProof/>
              </w:rPr>
              <w:t>98.73</w:t>
            </w:r>
          </w:p>
        </w:tc>
        <w:tc>
          <w:tcPr>
            <w:tcW w:w="11459" w:type="dxa"/>
            <w:shd w:val="clear" w:color="auto" w:fill="auto"/>
            <w:vAlign w:val="center"/>
          </w:tcPr>
          <w:p w:rsidR="007437A5" w:rsidRDefault="000E2B54" w:rsidP="006B2C18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110至113年</w:t>
            </w:r>
            <w:r w:rsidR="00B24788">
              <w:rPr>
                <w:rFonts w:hint="eastAsia"/>
                <w:noProof/>
              </w:rPr>
              <w:t>度</w:t>
            </w:r>
            <w:r>
              <w:rPr>
                <w:rFonts w:hint="eastAsia"/>
                <w:noProof/>
              </w:rPr>
              <w:t>行政罰鍰尚待催</w:t>
            </w:r>
            <w:r w:rsidR="007437A5" w:rsidRPr="00A33528">
              <w:rPr>
                <w:rFonts w:hint="eastAsia"/>
                <w:noProof/>
              </w:rPr>
              <w:t>繳</w:t>
            </w:r>
            <w:r w:rsidR="00D31F8A">
              <w:rPr>
                <w:rFonts w:hint="eastAsia"/>
                <w:noProof/>
              </w:rPr>
              <w:t>，或移送強制執行中</w:t>
            </w:r>
            <w:r w:rsidR="007437A5" w:rsidRPr="00A33528">
              <w:rPr>
                <w:rFonts w:hint="eastAsia"/>
                <w:noProof/>
              </w:rPr>
              <w:t>。</w:t>
            </w:r>
          </w:p>
        </w:tc>
      </w:tr>
      <w:tr w:rsidR="007437A5" w:rsidTr="003515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7437A5" w:rsidRDefault="007437A5" w:rsidP="006B2C18">
            <w:pPr>
              <w:pStyle w:val="aa"/>
              <w:spacing w:line="240" w:lineRule="auto"/>
              <w:jc w:val="center"/>
            </w:pPr>
            <w:r w:rsidRPr="00A33528">
              <w:rPr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7437A5" w:rsidRDefault="007437A5" w:rsidP="006B2C18">
            <w:pPr>
              <w:pStyle w:val="aa"/>
              <w:spacing w:line="240" w:lineRule="auto"/>
              <w:ind w:leftChars="100" w:left="160"/>
              <w:jc w:val="distribute"/>
            </w:pPr>
            <w:r w:rsidRPr="00A33528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7437A5" w:rsidRPr="00541EED" w:rsidRDefault="007437A5" w:rsidP="006B2C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33528">
              <w:rPr>
                <w:rFonts w:ascii="新細明體" w:hAnsi="新細明體"/>
                <w:noProof/>
              </w:rPr>
              <w:t>5,769,475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7437A5" w:rsidRPr="00541EED" w:rsidRDefault="007437A5" w:rsidP="006B2C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33528">
              <w:rPr>
                <w:rFonts w:ascii="新細明體" w:hAnsi="新細明體"/>
                <w:noProof/>
              </w:rPr>
              <w:t>4,225,043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7437A5" w:rsidRPr="00541EED" w:rsidRDefault="007437A5" w:rsidP="006B2C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33528">
              <w:rPr>
                <w:rFonts w:ascii="新細明體" w:hAnsi="新細明體"/>
                <w:noProof/>
              </w:rPr>
              <w:t>73.23</w:t>
            </w:r>
          </w:p>
        </w:tc>
        <w:tc>
          <w:tcPr>
            <w:tcW w:w="11459" w:type="dxa"/>
            <w:shd w:val="clear" w:color="auto" w:fill="auto"/>
            <w:vAlign w:val="center"/>
          </w:tcPr>
          <w:p w:rsidR="007437A5" w:rsidRDefault="007437A5" w:rsidP="006B2C18">
            <w:pPr>
              <w:pStyle w:val="aa"/>
              <w:spacing w:line="240" w:lineRule="auto"/>
            </w:pPr>
          </w:p>
        </w:tc>
      </w:tr>
      <w:tr w:rsidR="007437A5" w:rsidTr="003515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7437A5" w:rsidRDefault="007437A5" w:rsidP="006B2C18">
            <w:pPr>
              <w:pStyle w:val="aa"/>
              <w:spacing w:line="240" w:lineRule="auto"/>
              <w:jc w:val="center"/>
            </w:pPr>
            <w:r w:rsidRPr="00A33528">
              <w:rPr>
                <w:noProof/>
              </w:rPr>
              <w:t>112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7437A5" w:rsidRDefault="007437A5" w:rsidP="006B2C18">
            <w:pPr>
              <w:pStyle w:val="aa"/>
              <w:spacing w:line="240" w:lineRule="auto"/>
              <w:ind w:leftChars="100" w:left="160"/>
              <w:jc w:val="distribute"/>
            </w:pPr>
            <w:r w:rsidRPr="00A33528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7437A5" w:rsidRPr="00541EED" w:rsidRDefault="007437A5" w:rsidP="006B2C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33528">
              <w:rPr>
                <w:rFonts w:ascii="新細明體" w:hAnsi="新細明體"/>
                <w:noProof/>
              </w:rPr>
              <w:t>5,044,856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7437A5" w:rsidRPr="00541EED" w:rsidRDefault="007437A5" w:rsidP="006B2C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33528">
              <w:rPr>
                <w:rFonts w:ascii="新細明體" w:hAnsi="新細明體"/>
                <w:noProof/>
              </w:rPr>
              <w:t>3,017,552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7437A5" w:rsidRPr="00541EED" w:rsidRDefault="007437A5" w:rsidP="006B2C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33528">
              <w:rPr>
                <w:rFonts w:ascii="新細明體" w:hAnsi="新細明體"/>
                <w:noProof/>
              </w:rPr>
              <w:t>59.81</w:t>
            </w:r>
          </w:p>
        </w:tc>
        <w:tc>
          <w:tcPr>
            <w:tcW w:w="11459" w:type="dxa"/>
            <w:shd w:val="clear" w:color="auto" w:fill="auto"/>
            <w:vAlign w:val="center"/>
          </w:tcPr>
          <w:p w:rsidR="007437A5" w:rsidRDefault="007437A5" w:rsidP="006B2C18">
            <w:pPr>
              <w:pStyle w:val="aa"/>
              <w:spacing w:line="240" w:lineRule="auto"/>
            </w:pPr>
          </w:p>
        </w:tc>
      </w:tr>
      <w:tr w:rsidR="007437A5" w:rsidTr="003515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Default="007437A5" w:rsidP="006B2C18">
            <w:pPr>
              <w:pStyle w:val="aa"/>
              <w:spacing w:line="240" w:lineRule="auto"/>
              <w:jc w:val="center"/>
            </w:pPr>
            <w:r w:rsidRPr="00A33528">
              <w:rPr>
                <w:noProof/>
              </w:rPr>
              <w:t>113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Default="007437A5" w:rsidP="006B2C18">
            <w:pPr>
              <w:pStyle w:val="aa"/>
              <w:spacing w:line="240" w:lineRule="auto"/>
              <w:ind w:leftChars="100" w:left="160"/>
              <w:jc w:val="distribute"/>
            </w:pPr>
            <w:r w:rsidRPr="00A33528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541EED" w:rsidRDefault="007437A5" w:rsidP="006B2C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33528">
              <w:rPr>
                <w:rFonts w:ascii="新細明體" w:hAnsi="新細明體"/>
                <w:noProof/>
              </w:rPr>
              <w:t>15,397,166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541EED" w:rsidRDefault="007437A5" w:rsidP="006B2C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33528">
              <w:rPr>
                <w:rFonts w:ascii="新細明體" w:hAnsi="新細明體"/>
                <w:noProof/>
              </w:rPr>
              <w:t>10,645,500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541EED" w:rsidRDefault="007437A5" w:rsidP="006B2C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33528">
              <w:rPr>
                <w:rFonts w:ascii="新細明體" w:hAnsi="新細明體"/>
                <w:noProof/>
              </w:rPr>
              <w:t>69.14</w:t>
            </w:r>
          </w:p>
        </w:tc>
        <w:tc>
          <w:tcPr>
            <w:tcW w:w="114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Default="007437A5" w:rsidP="006B2C18">
            <w:pPr>
              <w:pStyle w:val="aa"/>
              <w:spacing w:line="240" w:lineRule="auto"/>
            </w:pPr>
          </w:p>
        </w:tc>
      </w:tr>
    </w:tbl>
    <w:p w:rsidR="007437A5" w:rsidRDefault="007437A5" w:rsidP="007437A5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本表所列項目係指應收保留數達20％且2百萬元以上，或5百萬元以上者</w:t>
      </w:r>
      <w:r>
        <w:t>。</w:t>
      </w:r>
    </w:p>
    <w:p w:rsidR="007437A5" w:rsidRPr="00BA4C85" w:rsidRDefault="007437A5" w:rsidP="00B80314">
      <w:pPr>
        <w:pStyle w:val="aa"/>
        <w:spacing w:line="200" w:lineRule="exact"/>
      </w:pPr>
    </w:p>
    <w:p w:rsidR="007437A5" w:rsidRDefault="007437A5" w:rsidP="007437A5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7437A5" w:rsidRPr="00A2734B" w:rsidRDefault="007437A5" w:rsidP="007437A5">
      <w:pPr>
        <w:pStyle w:val="10"/>
        <w:ind w:left="958" w:right="255"/>
      </w:pPr>
      <w:r>
        <w:rPr>
          <w:rFonts w:hint="eastAsia"/>
        </w:rPr>
        <w:t>（1）114年度應付保留數簡明表</w:t>
      </w:r>
    </w:p>
    <w:p w:rsidR="007437A5" w:rsidRPr="004A0D11" w:rsidRDefault="007437A5" w:rsidP="002712CA">
      <w:pPr>
        <w:ind w:rightChars="-100" w:right="-160"/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7437A5" w:rsidTr="006B2C18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7437A5" w:rsidRDefault="007437A5" w:rsidP="006B2C1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:rsidR="007437A5" w:rsidRDefault="007437A5" w:rsidP="006B2C1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:rsidR="007437A5" w:rsidRDefault="007437A5" w:rsidP="006B2C1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7437A5" w:rsidRDefault="007437A5" w:rsidP="006B2C1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7437A5" w:rsidTr="006B2C18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7437A5" w:rsidRDefault="007437A5" w:rsidP="006B2C18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:rsidR="007437A5" w:rsidRDefault="007437A5" w:rsidP="006B2C18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7437A5" w:rsidRDefault="007437A5" w:rsidP="006B2C1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7437A5" w:rsidRDefault="007437A5" w:rsidP="006B2C18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7437A5" w:rsidRDefault="007437A5" w:rsidP="006B2C18">
            <w:pPr>
              <w:pStyle w:val="aa"/>
              <w:spacing w:line="240" w:lineRule="auto"/>
            </w:pPr>
          </w:p>
        </w:tc>
      </w:tr>
      <w:tr w:rsidR="007437A5" w:rsidRPr="00CF6AE2" w:rsidTr="006B2C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7437A5" w:rsidRPr="00CF6AE2" w:rsidRDefault="007437A5" w:rsidP="006B2C18">
            <w:pPr>
              <w:pStyle w:val="aa"/>
              <w:spacing w:line="240" w:lineRule="auto"/>
              <w:jc w:val="distribute"/>
              <w:rPr>
                <w:b/>
              </w:rPr>
            </w:pPr>
            <w:r w:rsidRPr="00CF6AE2">
              <w:rPr>
                <w:rFonts w:hint="eastAsia"/>
                <w:b/>
                <w:noProof/>
              </w:rPr>
              <w:t>衛生局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7437A5" w:rsidRPr="00CF6AE2" w:rsidRDefault="007437A5" w:rsidP="006B2C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7437A5" w:rsidRPr="00CF6AE2" w:rsidRDefault="007437A5" w:rsidP="006B2C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7437A5" w:rsidRPr="00CF6AE2" w:rsidRDefault="007437A5" w:rsidP="006B2C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7437A5" w:rsidRPr="00CF6AE2" w:rsidRDefault="007437A5" w:rsidP="006B2C18">
            <w:pPr>
              <w:pStyle w:val="aa"/>
              <w:spacing w:line="240" w:lineRule="auto"/>
              <w:rPr>
                <w:b/>
              </w:rPr>
            </w:pPr>
          </w:p>
        </w:tc>
      </w:tr>
      <w:tr w:rsidR="007437A5" w:rsidTr="006B2C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7437A5" w:rsidRDefault="007437A5" w:rsidP="006B2C18">
            <w:pPr>
              <w:pStyle w:val="aa"/>
              <w:spacing w:line="240" w:lineRule="auto"/>
              <w:ind w:leftChars="100" w:left="160"/>
              <w:jc w:val="distribute"/>
            </w:pPr>
            <w:r w:rsidRPr="00A33528">
              <w:rPr>
                <w:rFonts w:hint="eastAsia"/>
                <w:noProof/>
              </w:rPr>
              <w:t>衛生業務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7437A5" w:rsidRPr="008725BC" w:rsidRDefault="007437A5" w:rsidP="006B2C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33528">
              <w:rPr>
                <w:rFonts w:ascii="新細明體" w:hAnsi="新細明體"/>
                <w:noProof/>
              </w:rPr>
              <w:t>245,338,000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7437A5" w:rsidRPr="008725BC" w:rsidRDefault="007437A5" w:rsidP="006B2C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33528">
              <w:rPr>
                <w:rFonts w:ascii="新細明體" w:hAnsi="新細明體"/>
                <w:noProof/>
              </w:rPr>
              <w:t>10,862,497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7437A5" w:rsidRPr="008725BC" w:rsidRDefault="007437A5" w:rsidP="006B2C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33528">
              <w:rPr>
                <w:rFonts w:ascii="新細明體" w:hAnsi="新細明體"/>
                <w:noProof/>
              </w:rPr>
              <w:t>4.43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7437A5" w:rsidRDefault="007727A7" w:rsidP="006B2C18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辦理社區心理衛生中心裝修工程，尚在執行</w:t>
            </w:r>
            <w:r w:rsidR="00D31F8A">
              <w:rPr>
                <w:rFonts w:hint="eastAsia"/>
                <w:noProof/>
              </w:rPr>
              <w:t>中</w:t>
            </w:r>
            <w:r w:rsidR="007437A5" w:rsidRPr="00A33528">
              <w:rPr>
                <w:rFonts w:hint="eastAsia"/>
                <w:noProof/>
              </w:rPr>
              <w:t>。</w:t>
            </w:r>
          </w:p>
        </w:tc>
      </w:tr>
      <w:tr w:rsidR="007437A5" w:rsidRPr="00CF6AE2" w:rsidTr="006B2C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7437A5" w:rsidRPr="00CF6AE2" w:rsidRDefault="007437A5" w:rsidP="006B2C18">
            <w:pPr>
              <w:pStyle w:val="aa"/>
              <w:spacing w:line="240" w:lineRule="auto"/>
              <w:jc w:val="distribute"/>
              <w:rPr>
                <w:b/>
              </w:rPr>
            </w:pPr>
            <w:r w:rsidRPr="00CF6AE2">
              <w:rPr>
                <w:rFonts w:hint="eastAsia"/>
                <w:b/>
                <w:noProof/>
              </w:rPr>
              <w:t>長期照顧管理中心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7437A5" w:rsidRPr="00CF6AE2" w:rsidRDefault="007437A5" w:rsidP="006B2C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7437A5" w:rsidRPr="00CF6AE2" w:rsidRDefault="007437A5" w:rsidP="006B2C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7437A5" w:rsidRPr="00CF6AE2" w:rsidRDefault="007437A5" w:rsidP="006B2C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7437A5" w:rsidRPr="00CF6AE2" w:rsidRDefault="007437A5" w:rsidP="006B2C18">
            <w:pPr>
              <w:pStyle w:val="aa"/>
              <w:spacing w:line="240" w:lineRule="auto"/>
              <w:rPr>
                <w:b/>
              </w:rPr>
            </w:pPr>
          </w:p>
        </w:tc>
      </w:tr>
      <w:tr w:rsidR="007437A5" w:rsidTr="006B2C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Default="007437A5" w:rsidP="006B2C18">
            <w:pPr>
              <w:pStyle w:val="aa"/>
              <w:spacing w:line="240" w:lineRule="auto"/>
              <w:ind w:leftChars="100" w:left="160"/>
              <w:jc w:val="distribute"/>
            </w:pPr>
            <w:r w:rsidRPr="00A33528">
              <w:rPr>
                <w:rFonts w:hint="eastAsia"/>
                <w:noProof/>
              </w:rPr>
              <w:t>衛生業務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8725BC" w:rsidRDefault="007437A5" w:rsidP="006B2C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33528">
              <w:rPr>
                <w:rFonts w:ascii="新細明體" w:hAnsi="新細明體"/>
                <w:noProof/>
              </w:rPr>
              <w:t>833,285,000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8725BC" w:rsidRDefault="007437A5" w:rsidP="006B2C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33528">
              <w:rPr>
                <w:rFonts w:ascii="新細明體" w:hAnsi="新細明體"/>
                <w:noProof/>
              </w:rPr>
              <w:t>33,449,014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8725BC" w:rsidRDefault="007437A5" w:rsidP="006B2C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33528">
              <w:rPr>
                <w:rFonts w:ascii="新細明體" w:hAnsi="新細明體"/>
                <w:noProof/>
              </w:rPr>
              <w:t>4.01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Default="00D31F8A" w:rsidP="006B2C18">
            <w:pPr>
              <w:pStyle w:val="aa"/>
              <w:spacing w:line="240" w:lineRule="auto"/>
            </w:pPr>
            <w:r>
              <w:rPr>
                <w:rFonts w:hint="eastAsia"/>
              </w:rPr>
              <w:t>辦理</w:t>
            </w:r>
            <w:r w:rsidR="00771773" w:rsidRPr="00771773">
              <w:rPr>
                <w:rFonts w:hint="eastAsia"/>
              </w:rPr>
              <w:t>住宿式服務機構使用者補助方案</w:t>
            </w:r>
            <w:r>
              <w:rPr>
                <w:rFonts w:hint="eastAsia"/>
              </w:rPr>
              <w:t>，合約期程跨年度，仍須繼續執行</w:t>
            </w:r>
            <w:r w:rsidR="00771773" w:rsidRPr="00771773">
              <w:rPr>
                <w:rFonts w:hint="eastAsia"/>
              </w:rPr>
              <w:t>。</w:t>
            </w:r>
          </w:p>
        </w:tc>
      </w:tr>
    </w:tbl>
    <w:p w:rsidR="007437A5" w:rsidRDefault="007437A5" w:rsidP="007437A5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本表所列項目係指應付保留數達20％且2百萬元以上，或5百萬元以上者</w:t>
      </w:r>
      <w:r>
        <w:t>。</w:t>
      </w:r>
    </w:p>
    <w:p w:rsidR="007437A5" w:rsidRPr="00323ABF" w:rsidRDefault="007437A5" w:rsidP="00B80314">
      <w:pPr>
        <w:pStyle w:val="aa"/>
        <w:spacing w:line="200" w:lineRule="exact"/>
      </w:pPr>
    </w:p>
    <w:p w:rsidR="007437A5" w:rsidRPr="00135D17" w:rsidRDefault="007437A5" w:rsidP="007437A5">
      <w:pPr>
        <w:pStyle w:val="10"/>
        <w:ind w:left="958" w:right="255"/>
      </w:pPr>
      <w:r>
        <w:rPr>
          <w:rFonts w:hint="eastAsia"/>
        </w:rPr>
        <w:t>（2）114年度賸餘數簡明表</w:t>
      </w:r>
    </w:p>
    <w:p w:rsidR="007437A5" w:rsidRPr="001D33A5" w:rsidRDefault="007437A5" w:rsidP="002712CA">
      <w:pPr>
        <w:ind w:rightChars="-100" w:right="-160"/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7437A5" w:rsidTr="006B2C18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7437A5" w:rsidRDefault="007437A5" w:rsidP="006B2C1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7437A5" w:rsidRDefault="007437A5" w:rsidP="006B2C1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:rsidR="007437A5" w:rsidRDefault="007437A5" w:rsidP="006B2C1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7437A5" w:rsidRDefault="007437A5" w:rsidP="006B2C1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7437A5" w:rsidTr="006B2C18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7437A5" w:rsidRDefault="007437A5" w:rsidP="006B2C18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7437A5" w:rsidRDefault="007437A5" w:rsidP="006B2C18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7437A5" w:rsidRDefault="007437A5" w:rsidP="006B2C1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7437A5" w:rsidRDefault="007437A5" w:rsidP="006B2C18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7437A5" w:rsidRDefault="007437A5" w:rsidP="006B2C18">
            <w:pPr>
              <w:pStyle w:val="aa"/>
              <w:spacing w:line="240" w:lineRule="auto"/>
            </w:pPr>
          </w:p>
        </w:tc>
      </w:tr>
      <w:tr w:rsidR="007437A5" w:rsidRPr="00F5194A" w:rsidTr="006B2C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7437A5" w:rsidRPr="00F5194A" w:rsidRDefault="007437A5" w:rsidP="006B2C18">
            <w:pPr>
              <w:pStyle w:val="aa"/>
              <w:spacing w:line="240" w:lineRule="auto"/>
              <w:jc w:val="distribute"/>
              <w:rPr>
                <w:b/>
              </w:rPr>
            </w:pPr>
            <w:r w:rsidRPr="00F5194A">
              <w:rPr>
                <w:rFonts w:hint="eastAsia"/>
                <w:b/>
                <w:noProof/>
              </w:rPr>
              <w:t>衛生局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7437A5" w:rsidRPr="00F5194A" w:rsidRDefault="007437A5" w:rsidP="006B2C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7437A5" w:rsidRPr="00F5194A" w:rsidRDefault="007437A5" w:rsidP="006B2C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7437A5" w:rsidRPr="00F5194A" w:rsidRDefault="007437A5" w:rsidP="006B2C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7437A5" w:rsidRPr="00F5194A" w:rsidRDefault="007437A5" w:rsidP="006B2C18">
            <w:pPr>
              <w:pStyle w:val="aa"/>
              <w:spacing w:line="240" w:lineRule="auto"/>
              <w:rPr>
                <w:b/>
              </w:rPr>
            </w:pPr>
          </w:p>
        </w:tc>
      </w:tr>
      <w:tr w:rsidR="007437A5" w:rsidTr="006B2C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7437A5" w:rsidRDefault="007437A5" w:rsidP="006B2C18">
            <w:pPr>
              <w:pStyle w:val="aa"/>
              <w:spacing w:line="240" w:lineRule="auto"/>
              <w:ind w:leftChars="100" w:left="160"/>
              <w:jc w:val="distribute"/>
            </w:pPr>
            <w:r w:rsidRPr="00A33528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7437A5" w:rsidRPr="00C01861" w:rsidRDefault="007437A5" w:rsidP="006B2C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33528">
              <w:rPr>
                <w:rFonts w:ascii="新細明體" w:hAnsi="新細明體"/>
                <w:noProof/>
              </w:rPr>
              <w:t>69,326,000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7437A5" w:rsidRPr="00C01861" w:rsidRDefault="007437A5" w:rsidP="006B2C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33528">
              <w:rPr>
                <w:rFonts w:ascii="新細明體" w:hAnsi="新細明體"/>
                <w:noProof/>
              </w:rPr>
              <w:t>11,347,163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7437A5" w:rsidRPr="00C01861" w:rsidRDefault="007437A5" w:rsidP="006B2C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33528">
              <w:rPr>
                <w:rFonts w:ascii="新細明體" w:hAnsi="新細明體"/>
                <w:noProof/>
              </w:rPr>
              <w:t>16.37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7437A5" w:rsidRDefault="000E2B54" w:rsidP="006B2C18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實際進用員額較少之人事費結</w:t>
            </w:r>
            <w:r w:rsidR="007437A5" w:rsidRPr="00A33528">
              <w:rPr>
                <w:rFonts w:hint="eastAsia"/>
                <w:noProof/>
              </w:rPr>
              <w:t>餘。</w:t>
            </w:r>
          </w:p>
        </w:tc>
      </w:tr>
      <w:tr w:rsidR="007437A5" w:rsidTr="006B2C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7437A5" w:rsidRDefault="007437A5" w:rsidP="006B2C18">
            <w:pPr>
              <w:pStyle w:val="aa"/>
              <w:spacing w:line="240" w:lineRule="auto"/>
              <w:ind w:leftChars="100" w:left="160"/>
              <w:jc w:val="distribute"/>
            </w:pPr>
            <w:r w:rsidRPr="00A33528">
              <w:rPr>
                <w:rFonts w:hint="eastAsia"/>
                <w:noProof/>
              </w:rPr>
              <w:t>衛生業務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7437A5" w:rsidRPr="00C01861" w:rsidRDefault="007437A5" w:rsidP="006B2C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33528">
              <w:rPr>
                <w:rFonts w:ascii="新細明體" w:hAnsi="新細明體"/>
                <w:noProof/>
              </w:rPr>
              <w:t>245,338,000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7437A5" w:rsidRPr="00C01861" w:rsidRDefault="007437A5" w:rsidP="006B2C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33528">
              <w:rPr>
                <w:rFonts w:ascii="新細明體" w:hAnsi="新細明體"/>
                <w:noProof/>
              </w:rPr>
              <w:t>11,933,120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7437A5" w:rsidRPr="00C01861" w:rsidRDefault="007437A5" w:rsidP="006B2C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33528">
              <w:rPr>
                <w:rFonts w:ascii="新細明體" w:hAnsi="新細明體"/>
                <w:noProof/>
              </w:rPr>
              <w:t>4.86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7437A5" w:rsidRDefault="000E2B54" w:rsidP="006B2C18">
            <w:pPr>
              <w:pStyle w:val="aa"/>
              <w:spacing w:line="240" w:lineRule="auto"/>
            </w:pPr>
            <w:r>
              <w:rPr>
                <w:rFonts w:hint="eastAsia"/>
              </w:rPr>
              <w:t>按業務需要減少支付之賸餘</w:t>
            </w:r>
            <w:r w:rsidR="003C59B9">
              <w:rPr>
                <w:rFonts w:hint="eastAsia"/>
              </w:rPr>
              <w:t>。</w:t>
            </w:r>
            <w:bookmarkStart w:id="0" w:name="_GoBack"/>
            <w:bookmarkEnd w:id="0"/>
          </w:p>
        </w:tc>
      </w:tr>
      <w:tr w:rsidR="007437A5" w:rsidTr="006B2C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7437A5" w:rsidRDefault="007437A5" w:rsidP="006B2C18">
            <w:pPr>
              <w:pStyle w:val="aa"/>
              <w:spacing w:line="240" w:lineRule="auto"/>
              <w:ind w:leftChars="100" w:left="160"/>
              <w:jc w:val="distribute"/>
            </w:pPr>
            <w:r w:rsidRPr="00A33528">
              <w:rPr>
                <w:rFonts w:hint="eastAsia"/>
                <w:noProof/>
              </w:rPr>
              <w:t>衛生所業務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7437A5" w:rsidRPr="00C01861" w:rsidRDefault="007437A5" w:rsidP="006B2C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33528">
              <w:rPr>
                <w:rFonts w:ascii="新細明體" w:hAnsi="新細明體"/>
                <w:noProof/>
              </w:rPr>
              <w:t>60,683,000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7437A5" w:rsidRPr="00C01861" w:rsidRDefault="007437A5" w:rsidP="006B2C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33528">
              <w:rPr>
                <w:rFonts w:ascii="新細明體" w:hAnsi="新細明體"/>
                <w:noProof/>
              </w:rPr>
              <w:t>8,977,501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7437A5" w:rsidRPr="00C01861" w:rsidRDefault="007437A5" w:rsidP="006B2C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33528">
              <w:rPr>
                <w:rFonts w:ascii="新細明體" w:hAnsi="新細明體"/>
                <w:noProof/>
              </w:rPr>
              <w:t>14.79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7437A5" w:rsidRDefault="000E2B54" w:rsidP="006B2C18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實際進用員額較少之人事費結</w:t>
            </w:r>
            <w:r w:rsidRPr="00A33528">
              <w:rPr>
                <w:rFonts w:hint="eastAsia"/>
                <w:noProof/>
              </w:rPr>
              <w:t>餘</w:t>
            </w:r>
            <w:r w:rsidR="007437A5" w:rsidRPr="00A33528">
              <w:rPr>
                <w:rFonts w:hint="eastAsia"/>
                <w:noProof/>
              </w:rPr>
              <w:t>。</w:t>
            </w:r>
          </w:p>
        </w:tc>
      </w:tr>
      <w:tr w:rsidR="007437A5" w:rsidRPr="00F5194A" w:rsidTr="006B2C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7437A5" w:rsidRPr="00F5194A" w:rsidRDefault="007437A5" w:rsidP="006B2C18">
            <w:pPr>
              <w:pStyle w:val="aa"/>
              <w:spacing w:line="240" w:lineRule="auto"/>
              <w:jc w:val="distribute"/>
              <w:rPr>
                <w:b/>
              </w:rPr>
            </w:pPr>
            <w:r w:rsidRPr="00F5194A">
              <w:rPr>
                <w:rFonts w:hint="eastAsia"/>
                <w:b/>
                <w:noProof/>
              </w:rPr>
              <w:t>長期照顧管理中心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7437A5" w:rsidRPr="00F5194A" w:rsidRDefault="007437A5" w:rsidP="006B2C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7437A5" w:rsidRPr="00F5194A" w:rsidRDefault="007437A5" w:rsidP="006B2C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7437A5" w:rsidRPr="00F5194A" w:rsidRDefault="007437A5" w:rsidP="006B2C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7437A5" w:rsidRPr="00F5194A" w:rsidRDefault="007437A5" w:rsidP="006B2C18">
            <w:pPr>
              <w:pStyle w:val="aa"/>
              <w:spacing w:line="240" w:lineRule="auto"/>
              <w:rPr>
                <w:b/>
              </w:rPr>
            </w:pPr>
          </w:p>
        </w:tc>
      </w:tr>
      <w:tr w:rsidR="007437A5" w:rsidTr="006B2C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Default="007437A5" w:rsidP="006B2C18">
            <w:pPr>
              <w:pStyle w:val="aa"/>
              <w:spacing w:line="240" w:lineRule="auto"/>
              <w:ind w:leftChars="100" w:left="160"/>
              <w:jc w:val="distribute"/>
            </w:pPr>
            <w:r w:rsidRPr="00A33528">
              <w:rPr>
                <w:rFonts w:hint="eastAsia"/>
                <w:noProof/>
              </w:rPr>
              <w:t>衛生業務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C01861" w:rsidRDefault="007437A5" w:rsidP="006B2C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33528">
              <w:rPr>
                <w:rFonts w:ascii="新細明體" w:hAnsi="新細明體"/>
                <w:noProof/>
              </w:rPr>
              <w:t>833,285,000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C01861" w:rsidRDefault="007437A5" w:rsidP="006B2C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33528">
              <w:rPr>
                <w:rFonts w:ascii="新細明體" w:hAnsi="新細明體"/>
                <w:noProof/>
              </w:rPr>
              <w:t>56,268,735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Pr="00C01861" w:rsidRDefault="007437A5" w:rsidP="006B2C1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33528">
              <w:rPr>
                <w:rFonts w:ascii="新細明體" w:hAnsi="新細明體"/>
                <w:noProof/>
              </w:rPr>
              <w:t>6.75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7A5" w:rsidRDefault="00D31F8A" w:rsidP="006B2C18">
            <w:pPr>
              <w:pStyle w:val="aa"/>
              <w:spacing w:line="240" w:lineRule="auto"/>
            </w:pPr>
            <w:r>
              <w:rPr>
                <w:rFonts w:hint="eastAsia"/>
              </w:rPr>
              <w:t>本室依法修正減列無須支用之超額保留數等</w:t>
            </w:r>
            <w:r w:rsidR="000E2B54">
              <w:rPr>
                <w:rFonts w:hint="eastAsia"/>
              </w:rPr>
              <w:t>補（捐）助計畫經費之</w:t>
            </w:r>
            <w:r w:rsidR="00771773" w:rsidRPr="00771773">
              <w:rPr>
                <w:rFonts w:hint="eastAsia"/>
              </w:rPr>
              <w:t>結餘。</w:t>
            </w:r>
          </w:p>
        </w:tc>
      </w:tr>
    </w:tbl>
    <w:p w:rsidR="007437A5" w:rsidRDefault="007437A5" w:rsidP="007437A5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本表所列項目係指賸餘數達20％且2百萬元以上，或5百萬元以上者</w:t>
      </w:r>
      <w:r>
        <w:t>。</w:t>
      </w:r>
    </w:p>
    <w:sectPr w:rsidR="007437A5" w:rsidSect="007B411D">
      <w:footerReference w:type="default" r:id="rId7"/>
      <w:pgSz w:w="23814" w:h="16839" w:orient="landscape" w:code="8"/>
      <w:pgMar w:top="567" w:right="1418" w:bottom="851" w:left="1418" w:header="851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2C18" w:rsidRDefault="006B2C18" w:rsidP="005F5750">
      <w:r>
        <w:separator/>
      </w:r>
    </w:p>
  </w:endnote>
  <w:endnote w:type="continuationSeparator" w:id="0">
    <w:p w:rsidR="006B2C18" w:rsidRDefault="006B2C18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411D" w:rsidRDefault="007B411D">
    <w:pPr>
      <w:pStyle w:val="a5"/>
      <w:jc w:val="center"/>
    </w:pPr>
    <w:r>
      <w:rPr>
        <w:rFonts w:hint="eastAsia"/>
      </w:rPr>
      <w:t>第15-11-</w:t>
    </w:r>
    <w:sdt>
      <w:sdtPr>
        <w:id w:val="-489489330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C59B9" w:rsidRPr="003C59B9">
          <w:rPr>
            <w:noProof/>
            <w:lang w:val="zh-TW"/>
          </w:rPr>
          <w:t>3</w:t>
        </w:r>
        <w:r>
          <w:fldChar w:fldCharType="end"/>
        </w:r>
        <w:r>
          <w:rPr>
            <w:rFonts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2C18" w:rsidRDefault="006B2C18" w:rsidP="005F5750">
      <w:r>
        <w:separator/>
      </w:r>
    </w:p>
  </w:footnote>
  <w:footnote w:type="continuationSeparator" w:id="0">
    <w:p w:rsidR="006B2C18" w:rsidRDefault="006B2C18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0E2B54"/>
    <w:rsid w:val="00245169"/>
    <w:rsid w:val="002607B3"/>
    <w:rsid w:val="002668C2"/>
    <w:rsid w:val="002712CA"/>
    <w:rsid w:val="00276538"/>
    <w:rsid w:val="00351581"/>
    <w:rsid w:val="003C59B9"/>
    <w:rsid w:val="004F1F07"/>
    <w:rsid w:val="0056471A"/>
    <w:rsid w:val="005F5750"/>
    <w:rsid w:val="006768FD"/>
    <w:rsid w:val="006B2C18"/>
    <w:rsid w:val="006C493E"/>
    <w:rsid w:val="007437A5"/>
    <w:rsid w:val="00771773"/>
    <w:rsid w:val="007727A7"/>
    <w:rsid w:val="007B411D"/>
    <w:rsid w:val="00836A18"/>
    <w:rsid w:val="008E299A"/>
    <w:rsid w:val="00934EA6"/>
    <w:rsid w:val="00962595"/>
    <w:rsid w:val="00B24788"/>
    <w:rsid w:val="00B80314"/>
    <w:rsid w:val="00D072E6"/>
    <w:rsid w:val="00D31F8A"/>
    <w:rsid w:val="00DD30B5"/>
    <w:rsid w:val="00E45BF4"/>
    <w:rsid w:val="00E72021"/>
    <w:rsid w:val="00F93B89"/>
    <w:rsid w:val="00FB0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5:chartTrackingRefBased/>
  <w15:docId w15:val="{06EF7660-4739-409B-BD9E-E058989A5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7437A5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7437A5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7437A5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7437A5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7437A5"/>
    <w:pPr>
      <w:spacing w:line="320" w:lineRule="exact"/>
      <w:jc w:val="both"/>
    </w:pPr>
    <w:rPr>
      <w:sz w:val="20"/>
    </w:rPr>
  </w:style>
  <w:style w:type="paragraph" w:styleId="ab">
    <w:name w:val="Balloon Text"/>
    <w:basedOn w:val="a"/>
    <w:link w:val="ac"/>
    <w:uiPriority w:val="99"/>
    <w:semiHidden/>
    <w:unhideWhenUsed/>
    <w:rsid w:val="00F93B89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F93B8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3</Pages>
  <Words>1670</Words>
  <Characters>2727</Characters>
  <Application>Microsoft Office Word</Application>
  <DocSecurity>0</DocSecurity>
  <Lines>545</Lines>
  <Paragraphs>628</Paragraphs>
  <ScaleCrop>false</ScaleCrop>
  <Company>N.A.O.</Company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鍾宇欣</dc:creator>
  <cp:keywords/>
  <dc:description/>
  <cp:lastModifiedBy>曹承淯</cp:lastModifiedBy>
  <cp:revision>17</cp:revision>
  <cp:lastPrinted>2026-06-09T01:35:00Z</cp:lastPrinted>
  <dcterms:created xsi:type="dcterms:W3CDTF">2026-06-01T03:02:00Z</dcterms:created>
  <dcterms:modified xsi:type="dcterms:W3CDTF">2026-07-06T00:08:00Z</dcterms:modified>
</cp:coreProperties>
</file>