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3672" w:rsidRDefault="00483672" w:rsidP="00483672">
      <w:pPr>
        <w:pStyle w:val="2"/>
      </w:pPr>
      <w:r>
        <w:t>八、產業發展處主管</w:t>
      </w:r>
    </w:p>
    <w:p w:rsidR="00483672" w:rsidRDefault="00483672" w:rsidP="00483672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:rsidR="00483672" w:rsidRDefault="00483672" w:rsidP="009F3DC4">
      <w:pPr>
        <w:spacing w:line="300" w:lineRule="exact"/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</w:t>
      </w:r>
      <w:r w:rsidR="009F3DC4">
        <w:rPr>
          <w:b/>
          <w:bCs/>
          <w:sz w:val="28"/>
        </w:rPr>
        <w:t xml:space="preserve"> </w:t>
      </w:r>
      <w:r>
        <w:rPr>
          <w:rFonts w:hint="eastAsia"/>
          <w:b/>
          <w:bCs/>
          <w:sz w:val="28"/>
        </w:rPr>
        <w:t>歲入部分</w:t>
      </w:r>
    </w:p>
    <w:p w:rsidR="00483672" w:rsidRPr="005D3F03" w:rsidRDefault="00483672" w:rsidP="009F3DC4">
      <w:pPr>
        <w:pStyle w:val="a8"/>
        <w:tabs>
          <w:tab w:val="right" w:pos="10800"/>
        </w:tabs>
        <w:spacing w:line="500" w:lineRule="exact"/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（1）114年度</w:t>
      </w:r>
      <w:r w:rsidRPr="005D3F03">
        <w:rPr>
          <w:rFonts w:ascii="標楷體" w:eastAsia="標楷體" w:hAnsi="標楷體" w:hint="eastAsia"/>
        </w:rPr>
        <w:t>部分</w:t>
      </w:r>
    </w:p>
    <w:p w:rsidR="00483672" w:rsidRPr="007F6E9A" w:rsidRDefault="00483672" w:rsidP="00E2014F">
      <w:pPr>
        <w:pStyle w:val="a8"/>
        <w:ind w:leftChars="0" w:left="0" w:rightChars="-100" w:right="-16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483672" w:rsidRPr="00DA3717" w:rsidTr="009F3DC4">
        <w:trPr>
          <w:trHeight w:val="515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483672" w:rsidRPr="00DA3717" w:rsidRDefault="00483672" w:rsidP="00EB7315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:rsidR="00483672" w:rsidRPr="00DA3717" w:rsidRDefault="00483672" w:rsidP="00EB7315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:rsidR="00483672" w:rsidRPr="00DA3717" w:rsidRDefault="00483672" w:rsidP="00EB7315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:rsidR="00483672" w:rsidRPr="00DA3717" w:rsidRDefault="00483672" w:rsidP="00EB731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:rsidR="00483672" w:rsidRPr="00DA3717" w:rsidRDefault="00483672" w:rsidP="00EB731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483672" w:rsidRPr="00DA3717" w:rsidRDefault="00483672" w:rsidP="00EB731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483672" w:rsidRPr="00DA3717" w:rsidRDefault="00483672" w:rsidP="00EB731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483672" w:rsidRPr="00DA3717" w:rsidTr="009F3DC4">
        <w:trPr>
          <w:trHeight w:val="283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483672" w:rsidRPr="00DA3717" w:rsidRDefault="00483672" w:rsidP="00EB731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:rsidR="00483672" w:rsidRPr="00DA3717" w:rsidRDefault="00483672" w:rsidP="00EB731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:rsidR="00483672" w:rsidRPr="00DA3717" w:rsidRDefault="00483672" w:rsidP="00EB731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483672" w:rsidRPr="00DA3717" w:rsidRDefault="00483672" w:rsidP="00EB731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483672" w:rsidRPr="00DA3717" w:rsidRDefault="00483672" w:rsidP="00EB731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483672" w:rsidRPr="00DA3717" w:rsidRDefault="00483672" w:rsidP="00EB731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483672" w:rsidRPr="00DA3717" w:rsidRDefault="00483672" w:rsidP="00EB731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483672" w:rsidRPr="00DA3717" w:rsidRDefault="00483672" w:rsidP="00EB731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483672" w:rsidRPr="00DA3717" w:rsidRDefault="00483672" w:rsidP="00EB731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:rsidR="00483672" w:rsidRPr="00DA3717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483672" w:rsidRPr="0050320A" w:rsidTr="00EB73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50320A">
              <w:rPr>
                <w:rFonts w:ascii="標楷體" w:hAnsi="標楷體" w:hint="eastAsia"/>
                <w:noProof/>
                <w:sz w:val="20"/>
              </w:rPr>
              <w:t>產業發展處主管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/>
                <w:noProof/>
                <w:sz w:val="20"/>
              </w:rPr>
              <w:t>71,384,000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/>
                <w:noProof/>
                <w:sz w:val="20"/>
              </w:rPr>
              <w:t>38,017,187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/>
                <w:noProof/>
                <w:sz w:val="20"/>
              </w:rPr>
              <w:t>36,531,853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/>
                <w:noProof/>
                <w:sz w:val="20"/>
              </w:rPr>
              <w:t>1,485,334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/>
                <w:noProof/>
                <w:sz w:val="20"/>
              </w:rPr>
              <w:t>38,017,187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/>
                <w:noProof/>
                <w:sz w:val="20"/>
              </w:rPr>
              <w:t>- 33,366,813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/>
                <w:noProof/>
                <w:sz w:val="20"/>
              </w:rPr>
              <w:t>- 46.74</w:t>
            </w:r>
          </w:p>
        </w:tc>
      </w:tr>
      <w:tr w:rsidR="00483672" w:rsidRPr="0050320A" w:rsidTr="00EB73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50320A">
              <w:rPr>
                <w:rFonts w:ascii="標楷體" w:hAnsi="標楷體" w:hint="eastAsia"/>
                <w:noProof/>
                <w:sz w:val="20"/>
              </w:rPr>
              <w:t>市立動物園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/>
                <w:noProof/>
                <w:sz w:val="20"/>
              </w:rPr>
              <w:t>24,900,000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/>
                <w:noProof/>
                <w:sz w:val="20"/>
              </w:rPr>
              <w:t>16,855,590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/>
                <w:noProof/>
                <w:sz w:val="20"/>
              </w:rPr>
              <w:t>16,855,590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/>
                <w:noProof/>
                <w:sz w:val="20"/>
              </w:rPr>
              <w:t>16,855,590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/>
                <w:noProof/>
                <w:sz w:val="20"/>
              </w:rPr>
              <w:t>- 8,044,410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/>
                <w:noProof/>
                <w:sz w:val="20"/>
              </w:rPr>
              <w:t>- 32.31</w:t>
            </w:r>
          </w:p>
        </w:tc>
      </w:tr>
      <w:tr w:rsidR="00483672" w:rsidRPr="0050320A" w:rsidTr="00EB73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320A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/>
                <w:b w:val="0"/>
                <w:noProof/>
                <w:sz w:val="20"/>
              </w:rPr>
              <w:t>2,408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/>
                <w:b w:val="0"/>
                <w:noProof/>
                <w:sz w:val="20"/>
              </w:rPr>
              <w:t>2,408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/>
                <w:b w:val="0"/>
                <w:noProof/>
                <w:sz w:val="20"/>
              </w:rPr>
              <w:t>2,408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/>
                <w:b w:val="0"/>
                <w:noProof/>
                <w:sz w:val="20"/>
              </w:rPr>
              <w:t>2,408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483672" w:rsidRPr="0050320A" w:rsidTr="00EB73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320A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/>
                <w:b w:val="0"/>
                <w:noProof/>
                <w:sz w:val="20"/>
              </w:rPr>
              <w:t>23,000,000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/>
                <w:b w:val="0"/>
                <w:noProof/>
                <w:sz w:val="20"/>
              </w:rPr>
              <w:t>15,339,832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/>
                <w:b w:val="0"/>
                <w:noProof/>
                <w:sz w:val="20"/>
              </w:rPr>
              <w:t>15,339,832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/>
                <w:b w:val="0"/>
                <w:noProof/>
                <w:sz w:val="20"/>
              </w:rPr>
              <w:t>15,339,832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/>
                <w:b w:val="0"/>
                <w:noProof/>
                <w:sz w:val="20"/>
              </w:rPr>
              <w:t>- 7,660,168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/>
                <w:b w:val="0"/>
                <w:noProof/>
                <w:sz w:val="20"/>
              </w:rPr>
              <w:t>- 33.31</w:t>
            </w:r>
          </w:p>
        </w:tc>
      </w:tr>
      <w:tr w:rsidR="00483672" w:rsidRPr="0050320A" w:rsidTr="00EB73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320A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/>
                <w:b w:val="0"/>
                <w:noProof/>
                <w:sz w:val="20"/>
              </w:rPr>
              <w:t>1,900,000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/>
                <w:b w:val="0"/>
                <w:noProof/>
                <w:sz w:val="20"/>
              </w:rPr>
              <w:t>1,513,350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/>
                <w:b w:val="0"/>
                <w:noProof/>
                <w:sz w:val="20"/>
              </w:rPr>
              <w:t>1,513,350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/>
                <w:b w:val="0"/>
                <w:noProof/>
                <w:sz w:val="20"/>
              </w:rPr>
              <w:t>1,513,350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/>
                <w:b w:val="0"/>
                <w:noProof/>
                <w:sz w:val="20"/>
              </w:rPr>
              <w:t>- 386,650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/>
                <w:b w:val="0"/>
                <w:noProof/>
                <w:sz w:val="20"/>
              </w:rPr>
              <w:t>- 20.35</w:t>
            </w:r>
          </w:p>
        </w:tc>
      </w:tr>
      <w:tr w:rsidR="00483672" w:rsidRPr="0050320A" w:rsidTr="00EB73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50320A">
              <w:rPr>
                <w:rFonts w:ascii="標楷體" w:hAnsi="標楷體" w:hint="eastAsia"/>
                <w:noProof/>
                <w:sz w:val="20"/>
              </w:rPr>
              <w:t>動物保護及防疫所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/>
                <w:noProof/>
                <w:sz w:val="20"/>
              </w:rPr>
              <w:t>46,484,000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/>
                <w:noProof/>
                <w:sz w:val="20"/>
              </w:rPr>
              <w:t>21,161,597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/>
                <w:noProof/>
                <w:sz w:val="20"/>
              </w:rPr>
              <w:t>19,676,263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/>
                <w:noProof/>
                <w:sz w:val="20"/>
              </w:rPr>
              <w:t>1,485,334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/>
                <w:noProof/>
                <w:sz w:val="20"/>
              </w:rPr>
              <w:t>21,161,597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/>
                <w:noProof/>
                <w:sz w:val="20"/>
              </w:rPr>
              <w:t>- 25,322,403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/>
                <w:noProof/>
                <w:sz w:val="20"/>
              </w:rPr>
              <w:t>- 54.48</w:t>
            </w:r>
          </w:p>
        </w:tc>
      </w:tr>
      <w:tr w:rsidR="00483672" w:rsidRPr="0050320A" w:rsidTr="00EB73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320A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/>
                <w:b w:val="0"/>
                <w:noProof/>
                <w:sz w:val="20"/>
              </w:rPr>
              <w:t>600,000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/>
                <w:b w:val="0"/>
                <w:noProof/>
                <w:sz w:val="20"/>
              </w:rPr>
              <w:t>2,829,701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/>
                <w:b w:val="0"/>
                <w:noProof/>
                <w:sz w:val="20"/>
              </w:rPr>
              <w:t>1,344,367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/>
                <w:b w:val="0"/>
                <w:noProof/>
                <w:sz w:val="20"/>
              </w:rPr>
              <w:t>1,485,334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/>
                <w:b w:val="0"/>
                <w:noProof/>
                <w:sz w:val="20"/>
              </w:rPr>
              <w:t>2,829,701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/>
                <w:b w:val="0"/>
                <w:noProof/>
                <w:sz w:val="20"/>
              </w:rPr>
              <w:t>2,229,701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/>
                <w:b w:val="0"/>
                <w:noProof/>
                <w:sz w:val="20"/>
              </w:rPr>
              <w:t>371.62</w:t>
            </w:r>
          </w:p>
        </w:tc>
      </w:tr>
      <w:tr w:rsidR="00483672" w:rsidRPr="0050320A" w:rsidTr="00EB73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320A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/>
                <w:b w:val="0"/>
                <w:noProof/>
                <w:sz w:val="20"/>
              </w:rPr>
              <w:t>560,000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/>
                <w:b w:val="0"/>
                <w:noProof/>
                <w:sz w:val="20"/>
              </w:rPr>
              <w:t>699,440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/>
                <w:b w:val="0"/>
                <w:noProof/>
                <w:sz w:val="20"/>
              </w:rPr>
              <w:t>699,440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/>
                <w:b w:val="0"/>
                <w:noProof/>
                <w:sz w:val="20"/>
              </w:rPr>
              <w:t>699,440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/>
                <w:b w:val="0"/>
                <w:noProof/>
                <w:sz w:val="20"/>
              </w:rPr>
              <w:t>139,440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/>
                <w:b w:val="0"/>
                <w:noProof/>
                <w:sz w:val="20"/>
              </w:rPr>
              <w:t>24.90</w:t>
            </w:r>
          </w:p>
        </w:tc>
      </w:tr>
      <w:tr w:rsidR="00483672" w:rsidRPr="0050320A" w:rsidTr="00EB73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320A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/>
                <w:b w:val="0"/>
                <w:noProof/>
                <w:sz w:val="20"/>
              </w:rPr>
              <w:t>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/>
                <w:b w:val="0"/>
                <w:noProof/>
                <w:sz w:val="20"/>
              </w:rPr>
              <w:t>1,563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/>
                <w:b w:val="0"/>
                <w:noProof/>
                <w:sz w:val="20"/>
              </w:rPr>
              <w:t>1,563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/>
                <w:b w:val="0"/>
                <w:noProof/>
                <w:sz w:val="20"/>
              </w:rPr>
              <w:t>1,563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/>
                <w:b w:val="0"/>
                <w:noProof/>
                <w:sz w:val="20"/>
              </w:rPr>
              <w:t>- 437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/>
                <w:b w:val="0"/>
                <w:noProof/>
                <w:sz w:val="20"/>
              </w:rPr>
              <w:t>- 21.85</w:t>
            </w:r>
          </w:p>
        </w:tc>
      </w:tr>
      <w:tr w:rsidR="00483672" w:rsidRPr="0050320A" w:rsidTr="00EB73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320A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/>
                <w:b w:val="0"/>
                <w:noProof/>
                <w:sz w:val="20"/>
              </w:rPr>
              <w:t>45,321,000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/>
                <w:b w:val="0"/>
                <w:noProof/>
                <w:sz w:val="20"/>
              </w:rPr>
              <w:t>17,629,775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/>
                <w:b w:val="0"/>
                <w:noProof/>
                <w:sz w:val="20"/>
              </w:rPr>
              <w:t>17,629,775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/>
                <w:b w:val="0"/>
                <w:noProof/>
                <w:sz w:val="20"/>
              </w:rPr>
              <w:t>17,629,775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/>
                <w:b w:val="0"/>
                <w:noProof/>
                <w:sz w:val="20"/>
              </w:rPr>
              <w:t>- 27,691,225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/>
                <w:b w:val="0"/>
                <w:noProof/>
                <w:sz w:val="20"/>
              </w:rPr>
              <w:t>- 61.10</w:t>
            </w:r>
          </w:p>
        </w:tc>
      </w:tr>
      <w:tr w:rsidR="00483672" w:rsidRPr="0050320A" w:rsidTr="00EB73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320A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/>
                <w:b w:val="0"/>
                <w:noProof/>
                <w:sz w:val="20"/>
              </w:rPr>
              <w:t>1,000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/>
                <w:b w:val="0"/>
                <w:noProof/>
                <w:sz w:val="20"/>
              </w:rPr>
              <w:t>1,118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/>
                <w:b w:val="0"/>
                <w:noProof/>
                <w:sz w:val="20"/>
              </w:rPr>
              <w:t>1,118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/>
                <w:b w:val="0"/>
                <w:noProof/>
                <w:sz w:val="20"/>
              </w:rPr>
              <w:t>1,118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/>
                <w:b w:val="0"/>
                <w:noProof/>
                <w:sz w:val="20"/>
              </w:rPr>
              <w:t>118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3672" w:rsidRPr="0050320A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320A">
              <w:rPr>
                <w:rFonts w:ascii="新細明體" w:hAnsi="新細明體"/>
                <w:b w:val="0"/>
                <w:noProof/>
                <w:sz w:val="20"/>
              </w:rPr>
              <w:t>11.80</w:t>
            </w:r>
          </w:p>
        </w:tc>
      </w:tr>
    </w:tbl>
    <w:p w:rsidR="00483672" w:rsidRDefault="00483672" w:rsidP="00483672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:rsidR="00483672" w:rsidRDefault="00483672" w:rsidP="009F3DC4">
      <w:pPr>
        <w:pStyle w:val="a8"/>
        <w:tabs>
          <w:tab w:val="right" w:pos="10800"/>
        </w:tabs>
        <w:spacing w:line="500" w:lineRule="exact"/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:rsidR="00483672" w:rsidRPr="00694358" w:rsidRDefault="00483672" w:rsidP="00E2014F">
      <w:pPr>
        <w:pStyle w:val="a8"/>
        <w:ind w:leftChars="0" w:left="0" w:rightChars="-100" w:right="-16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483672" w:rsidRPr="007E1449" w:rsidTr="00EB7315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483672" w:rsidRPr="007E1449" w:rsidRDefault="00483672" w:rsidP="00EB7315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:rsidR="00483672" w:rsidRPr="007E1449" w:rsidRDefault="00483672" w:rsidP="00EB731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:rsidR="00483672" w:rsidRPr="007E1449" w:rsidRDefault="00483672" w:rsidP="00EB731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:rsidR="00483672" w:rsidRPr="007E1449" w:rsidRDefault="00483672" w:rsidP="00EB731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483672" w:rsidRPr="007E1449" w:rsidRDefault="00483672" w:rsidP="00EB731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483672" w:rsidRPr="007E1449" w:rsidTr="009F3DC4">
        <w:trPr>
          <w:trHeight w:val="214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483672" w:rsidRPr="007E1449" w:rsidRDefault="00483672" w:rsidP="00EB7315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:rsidR="00483672" w:rsidRPr="007E1449" w:rsidRDefault="00483672" w:rsidP="00EB731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:rsidR="00483672" w:rsidRPr="007E1449" w:rsidRDefault="00483672" w:rsidP="00EB731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:rsidR="00483672" w:rsidRPr="007E1449" w:rsidRDefault="00483672" w:rsidP="00EB731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:rsidR="00483672" w:rsidRPr="007E1449" w:rsidRDefault="00483672" w:rsidP="00EB731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:rsidR="00483672" w:rsidRPr="007E1449" w:rsidRDefault="00483672" w:rsidP="00EB731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:rsidR="00483672" w:rsidRPr="007E1449" w:rsidRDefault="00483672" w:rsidP="00EB731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:rsidR="00483672" w:rsidRPr="007E1449" w:rsidRDefault="00483672" w:rsidP="00EB731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483672" w:rsidRPr="007E1449" w:rsidRDefault="00483672" w:rsidP="00EB731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483672" w:rsidRPr="007E1449" w:rsidTr="009F3DC4">
        <w:trPr>
          <w:trHeight w:val="90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483672" w:rsidRPr="007E1449" w:rsidRDefault="00483672" w:rsidP="00EB7315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:rsidR="00483672" w:rsidRPr="007E1449" w:rsidRDefault="00483672" w:rsidP="00EB731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:rsidR="00483672" w:rsidRPr="007E1449" w:rsidRDefault="00483672" w:rsidP="00EB731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:rsidR="00483672" w:rsidRPr="007E1449" w:rsidRDefault="00483672" w:rsidP="00EB731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:rsidR="00483672" w:rsidRPr="007E1449" w:rsidRDefault="00483672" w:rsidP="00EB731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:rsidR="00483672" w:rsidRPr="007E1449" w:rsidRDefault="00483672" w:rsidP="00EB731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:rsidR="00483672" w:rsidRPr="007E1449" w:rsidRDefault="00483672" w:rsidP="00EB731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:rsidR="00483672" w:rsidRPr="007E1449" w:rsidRDefault="00483672" w:rsidP="00EB731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483672" w:rsidRPr="007E1449" w:rsidRDefault="00483672" w:rsidP="00EB731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:rsidR="00483672" w:rsidRPr="007E1449" w:rsidRDefault="00483672" w:rsidP="00EB7315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483672" w:rsidRPr="00A85A13" w:rsidTr="00EB73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483672" w:rsidRPr="00A85A13" w:rsidRDefault="00483672" w:rsidP="00EB731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483672" w:rsidRPr="00A85A13" w:rsidRDefault="00483672" w:rsidP="00EB7315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A85A13">
              <w:rPr>
                <w:rFonts w:hAnsi="標楷體" w:hint="eastAsia"/>
                <w:b/>
                <w:bCs/>
                <w:noProof/>
                <w:sz w:val="20"/>
              </w:rPr>
              <w:t>產業發展處主管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483672" w:rsidRPr="00A85A13" w:rsidRDefault="00483672" w:rsidP="00EB73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85A13">
              <w:rPr>
                <w:rFonts w:ascii="新細明體" w:hAnsi="新細明體"/>
                <w:b/>
                <w:bCs/>
                <w:noProof/>
                <w:sz w:val="20"/>
              </w:rPr>
              <w:t>3,240,707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483672" w:rsidRPr="00A85A13" w:rsidRDefault="00483672" w:rsidP="00EB731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A85A1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483672" w:rsidRPr="00A85A13" w:rsidRDefault="00483672" w:rsidP="00EB731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A85A1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483672" w:rsidRPr="00A85A13" w:rsidRDefault="00483672" w:rsidP="00EB731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A85A1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483672" w:rsidRPr="00A85A13" w:rsidRDefault="00483672" w:rsidP="00EB73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85A13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83672" w:rsidRPr="00A85A13" w:rsidRDefault="00483672" w:rsidP="00EB73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85A13">
              <w:rPr>
                <w:rFonts w:ascii="新細明體" w:hAnsi="新細明體"/>
                <w:b/>
                <w:bCs/>
                <w:noProof/>
                <w:sz w:val="20"/>
              </w:rPr>
              <w:t>599,621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83672" w:rsidRPr="00A85A13" w:rsidRDefault="00483672" w:rsidP="00EB73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85A13">
              <w:rPr>
                <w:rFonts w:ascii="新細明體" w:hAnsi="新細明體"/>
                <w:b/>
                <w:bCs/>
                <w:noProof/>
                <w:sz w:val="20"/>
              </w:rPr>
              <w:t>2,641,086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483672" w:rsidRPr="00A85A13" w:rsidRDefault="00483672" w:rsidP="00EB73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85A13">
              <w:rPr>
                <w:rFonts w:ascii="新細明體" w:hAnsi="新細明體"/>
                <w:b/>
                <w:bCs/>
                <w:noProof/>
                <w:sz w:val="20"/>
              </w:rPr>
              <w:t>81.50</w:t>
            </w:r>
          </w:p>
        </w:tc>
      </w:tr>
      <w:tr w:rsidR="00483672" w:rsidRPr="00A85A13" w:rsidTr="00EB73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483672" w:rsidRPr="00A85A13" w:rsidRDefault="00483672" w:rsidP="00EB731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483672" w:rsidRPr="00A85A13" w:rsidRDefault="00483672" w:rsidP="00EB7315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A85A13">
              <w:rPr>
                <w:rFonts w:hAnsi="標楷體" w:hint="eastAsia"/>
                <w:b/>
                <w:bCs/>
                <w:noProof/>
                <w:sz w:val="20"/>
              </w:rPr>
              <w:t>動物保護及防疫所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483672" w:rsidRPr="00A85A13" w:rsidRDefault="00483672" w:rsidP="00EB73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85A13">
              <w:rPr>
                <w:rFonts w:ascii="新細明體" w:hAnsi="新細明體"/>
                <w:b/>
                <w:bCs/>
                <w:noProof/>
                <w:sz w:val="20"/>
              </w:rPr>
              <w:t>3,240,707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483672" w:rsidRPr="00A85A13" w:rsidRDefault="00483672" w:rsidP="00EB731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A85A1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483672" w:rsidRPr="00A85A13" w:rsidRDefault="00483672" w:rsidP="00EB731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A85A1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483672" w:rsidRPr="00A85A13" w:rsidRDefault="00483672" w:rsidP="00EB731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A85A1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483672" w:rsidRPr="00A85A13" w:rsidRDefault="00483672" w:rsidP="00EB73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85A13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83672" w:rsidRPr="00A85A13" w:rsidRDefault="00483672" w:rsidP="00EB73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85A13">
              <w:rPr>
                <w:rFonts w:ascii="新細明體" w:hAnsi="新細明體"/>
                <w:b/>
                <w:bCs/>
                <w:noProof/>
                <w:sz w:val="20"/>
              </w:rPr>
              <w:t>599,621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83672" w:rsidRPr="00A85A13" w:rsidRDefault="00483672" w:rsidP="00EB73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85A13">
              <w:rPr>
                <w:rFonts w:ascii="新細明體" w:hAnsi="新細明體"/>
                <w:b/>
                <w:bCs/>
                <w:noProof/>
                <w:sz w:val="20"/>
              </w:rPr>
              <w:t>2,641,086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483672" w:rsidRPr="00A85A13" w:rsidRDefault="00483672" w:rsidP="00EB73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85A13">
              <w:rPr>
                <w:rFonts w:ascii="新細明體" w:hAnsi="新細明體"/>
                <w:b/>
                <w:bCs/>
                <w:noProof/>
                <w:sz w:val="20"/>
              </w:rPr>
              <w:t>81.50</w:t>
            </w:r>
          </w:p>
        </w:tc>
      </w:tr>
      <w:tr w:rsidR="00483672" w:rsidRPr="007E1449" w:rsidTr="00EB73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483672" w:rsidRPr="009F3DC4" w:rsidRDefault="00483672" w:rsidP="009F3DC4">
            <w:pPr>
              <w:pStyle w:val="3"/>
              <w:jc w:val="center"/>
              <w:rPr>
                <w:rFonts w:ascii="新細明體" w:hAnsi="新細明體"/>
                <w:noProof/>
                <w:w w:val="100"/>
                <w:sz w:val="20"/>
              </w:rPr>
            </w:pPr>
            <w:r w:rsidRPr="009F3DC4">
              <w:rPr>
                <w:rFonts w:ascii="新細明體" w:hAnsi="新細明體"/>
                <w:noProof/>
                <w:w w:val="100"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483672" w:rsidRPr="007E1449" w:rsidRDefault="00483672" w:rsidP="00EB731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81637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483672" w:rsidRPr="007E1449" w:rsidRDefault="00483672" w:rsidP="00EB73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81637">
              <w:rPr>
                <w:rFonts w:ascii="新細明體" w:hAnsi="新細明體"/>
                <w:bCs/>
                <w:noProof/>
                <w:sz w:val="20"/>
              </w:rPr>
              <w:t>948,317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483672" w:rsidRPr="007E1449" w:rsidRDefault="00483672" w:rsidP="00EB731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816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483672" w:rsidRPr="007E1449" w:rsidRDefault="00483672" w:rsidP="00EB731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816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483672" w:rsidRPr="007E1449" w:rsidRDefault="00483672" w:rsidP="00EB731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816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483672" w:rsidRPr="007E1449" w:rsidRDefault="00483672" w:rsidP="00EB73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8163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83672" w:rsidRPr="007E1449" w:rsidRDefault="00483672" w:rsidP="00EB73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81637">
              <w:rPr>
                <w:rFonts w:ascii="新細明體" w:hAnsi="新細明體"/>
                <w:bCs/>
                <w:noProof/>
                <w:sz w:val="20"/>
              </w:rPr>
              <w:t>132,656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83672" w:rsidRPr="007E1449" w:rsidRDefault="00483672" w:rsidP="00EB73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81637">
              <w:rPr>
                <w:rFonts w:ascii="新細明體" w:hAnsi="新細明體"/>
                <w:bCs/>
                <w:noProof/>
                <w:sz w:val="20"/>
              </w:rPr>
              <w:t>815,661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483672" w:rsidRPr="007E1449" w:rsidRDefault="00483672" w:rsidP="00EB73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81637">
              <w:rPr>
                <w:rFonts w:ascii="新細明體" w:hAnsi="新細明體"/>
                <w:bCs/>
                <w:noProof/>
                <w:sz w:val="20"/>
              </w:rPr>
              <w:t>86.01</w:t>
            </w:r>
          </w:p>
        </w:tc>
      </w:tr>
      <w:tr w:rsidR="00483672" w:rsidRPr="007E1449" w:rsidTr="00EB73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483672" w:rsidRPr="009F3DC4" w:rsidRDefault="00483672" w:rsidP="009F3DC4">
            <w:pPr>
              <w:pStyle w:val="3"/>
              <w:jc w:val="center"/>
              <w:rPr>
                <w:rFonts w:ascii="新細明體" w:hAnsi="新細明體"/>
                <w:noProof/>
                <w:w w:val="100"/>
                <w:sz w:val="20"/>
              </w:rPr>
            </w:pPr>
            <w:r w:rsidRPr="009F3DC4">
              <w:rPr>
                <w:rFonts w:ascii="新細明體" w:hAnsi="新細明體"/>
                <w:noProof/>
                <w:w w:val="100"/>
                <w:sz w:val="20"/>
              </w:rPr>
              <w:t>110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483672" w:rsidRPr="007E1449" w:rsidRDefault="00483672" w:rsidP="00EB731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81637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483672" w:rsidRPr="007E1449" w:rsidRDefault="00483672" w:rsidP="00EB73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81637">
              <w:rPr>
                <w:rFonts w:ascii="新細明體" w:hAnsi="新細明體"/>
                <w:bCs/>
                <w:noProof/>
                <w:sz w:val="20"/>
              </w:rPr>
              <w:t>258,250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483672" w:rsidRPr="007E1449" w:rsidRDefault="00483672" w:rsidP="00EB731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816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483672" w:rsidRPr="007E1449" w:rsidRDefault="00483672" w:rsidP="00EB731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816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483672" w:rsidRPr="007E1449" w:rsidRDefault="00483672" w:rsidP="00EB731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816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483672" w:rsidRPr="007E1449" w:rsidRDefault="00483672" w:rsidP="00EB73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8163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83672" w:rsidRPr="007E1449" w:rsidRDefault="00483672" w:rsidP="00EB73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8163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83672" w:rsidRPr="007E1449" w:rsidRDefault="00483672" w:rsidP="00EB73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81637">
              <w:rPr>
                <w:rFonts w:ascii="新細明體" w:hAnsi="新細明體"/>
                <w:bCs/>
                <w:noProof/>
                <w:sz w:val="20"/>
              </w:rPr>
              <w:t>258,250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483672" w:rsidRPr="007E1449" w:rsidRDefault="00483672" w:rsidP="00EB73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81637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483672" w:rsidRPr="007E1449" w:rsidTr="00EB73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483672" w:rsidRPr="009F3DC4" w:rsidRDefault="00483672" w:rsidP="009F3DC4">
            <w:pPr>
              <w:pStyle w:val="3"/>
              <w:jc w:val="center"/>
              <w:rPr>
                <w:rFonts w:ascii="新細明體" w:hAnsi="新細明體"/>
                <w:noProof/>
                <w:w w:val="100"/>
                <w:sz w:val="20"/>
              </w:rPr>
            </w:pPr>
            <w:r w:rsidRPr="009F3DC4">
              <w:rPr>
                <w:rFonts w:ascii="新細明體" w:hAnsi="新細明體"/>
                <w:noProof/>
                <w:w w:val="100"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483672" w:rsidRPr="007E1449" w:rsidRDefault="00483672" w:rsidP="00EB731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81637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483672" w:rsidRPr="007E1449" w:rsidRDefault="00483672" w:rsidP="00EB73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81637">
              <w:rPr>
                <w:rFonts w:ascii="新細明體" w:hAnsi="新細明體"/>
                <w:bCs/>
                <w:noProof/>
                <w:sz w:val="20"/>
              </w:rPr>
              <w:t>196,308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483672" w:rsidRPr="007E1449" w:rsidRDefault="00483672" w:rsidP="00EB731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816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483672" w:rsidRPr="007E1449" w:rsidRDefault="00483672" w:rsidP="00EB731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816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483672" w:rsidRPr="007E1449" w:rsidRDefault="00483672" w:rsidP="00EB731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816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483672" w:rsidRPr="007E1449" w:rsidRDefault="00483672" w:rsidP="00EB73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8163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83672" w:rsidRPr="007E1449" w:rsidRDefault="00483672" w:rsidP="00EB73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81637">
              <w:rPr>
                <w:rFonts w:ascii="新細明體" w:hAnsi="新細明體"/>
                <w:bCs/>
                <w:noProof/>
                <w:sz w:val="20"/>
              </w:rPr>
              <w:t>41,667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83672" w:rsidRPr="007E1449" w:rsidRDefault="00483672" w:rsidP="00EB73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81637">
              <w:rPr>
                <w:rFonts w:ascii="新細明體" w:hAnsi="新細明體"/>
                <w:bCs/>
                <w:noProof/>
                <w:sz w:val="20"/>
              </w:rPr>
              <w:t>154,641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483672" w:rsidRPr="007E1449" w:rsidRDefault="00483672" w:rsidP="00EB73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81637">
              <w:rPr>
                <w:rFonts w:ascii="新細明體" w:hAnsi="新細明體"/>
                <w:bCs/>
                <w:noProof/>
                <w:sz w:val="20"/>
              </w:rPr>
              <w:t>78.77</w:t>
            </w:r>
          </w:p>
        </w:tc>
      </w:tr>
      <w:tr w:rsidR="00483672" w:rsidRPr="007E1449" w:rsidTr="00EB73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483672" w:rsidRPr="009F3DC4" w:rsidRDefault="00483672" w:rsidP="009F3DC4">
            <w:pPr>
              <w:pStyle w:val="3"/>
              <w:jc w:val="center"/>
              <w:rPr>
                <w:rFonts w:ascii="新細明體" w:hAnsi="新細明體"/>
                <w:noProof/>
                <w:w w:val="100"/>
                <w:sz w:val="20"/>
              </w:rPr>
            </w:pPr>
            <w:r w:rsidRPr="009F3DC4">
              <w:rPr>
                <w:rFonts w:ascii="新細明體" w:hAnsi="新細明體"/>
                <w:noProof/>
                <w:w w:val="100"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483672" w:rsidRPr="007E1449" w:rsidRDefault="00483672" w:rsidP="00EB731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81637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483672" w:rsidRPr="007E1449" w:rsidRDefault="00483672" w:rsidP="00EB73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81637">
              <w:rPr>
                <w:rFonts w:ascii="新細明體" w:hAnsi="新細明體"/>
                <w:bCs/>
                <w:noProof/>
                <w:sz w:val="20"/>
              </w:rPr>
              <w:t>733,500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483672" w:rsidRPr="007E1449" w:rsidRDefault="00483672" w:rsidP="00EB731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816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483672" w:rsidRPr="007E1449" w:rsidRDefault="00483672" w:rsidP="00EB731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816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483672" w:rsidRPr="007E1449" w:rsidRDefault="00483672" w:rsidP="00EB731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816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483672" w:rsidRPr="007E1449" w:rsidRDefault="00483672" w:rsidP="00EB73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8163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83672" w:rsidRPr="007E1449" w:rsidRDefault="00483672" w:rsidP="00EB73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81637">
              <w:rPr>
                <w:rFonts w:ascii="新細明體" w:hAnsi="新細明體"/>
                <w:bCs/>
                <w:noProof/>
                <w:sz w:val="20"/>
              </w:rPr>
              <w:t>80,000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83672" w:rsidRPr="007E1449" w:rsidRDefault="00483672" w:rsidP="00EB73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81637">
              <w:rPr>
                <w:rFonts w:ascii="新細明體" w:hAnsi="新細明體"/>
                <w:bCs/>
                <w:noProof/>
                <w:sz w:val="20"/>
              </w:rPr>
              <w:t>653,500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483672" w:rsidRPr="007E1449" w:rsidRDefault="00483672" w:rsidP="00EB73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81637">
              <w:rPr>
                <w:rFonts w:ascii="新細明體" w:hAnsi="新細明體"/>
                <w:bCs/>
                <w:noProof/>
                <w:sz w:val="20"/>
              </w:rPr>
              <w:t>89.09</w:t>
            </w:r>
          </w:p>
        </w:tc>
      </w:tr>
      <w:tr w:rsidR="00483672" w:rsidRPr="007E1449" w:rsidTr="00EB73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3672" w:rsidRPr="009F3DC4" w:rsidRDefault="00483672" w:rsidP="009F3DC4">
            <w:pPr>
              <w:pStyle w:val="3"/>
              <w:jc w:val="center"/>
              <w:rPr>
                <w:rFonts w:ascii="新細明體" w:hAnsi="新細明體"/>
                <w:noProof/>
                <w:w w:val="100"/>
                <w:sz w:val="20"/>
              </w:rPr>
            </w:pPr>
            <w:r w:rsidRPr="009F3DC4">
              <w:rPr>
                <w:rFonts w:ascii="新細明體" w:hAnsi="新細明體"/>
                <w:noProof/>
                <w:w w:val="100"/>
                <w:sz w:val="20"/>
              </w:rPr>
              <w:t>113</w:t>
            </w: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3672" w:rsidRPr="007E1449" w:rsidRDefault="00483672" w:rsidP="00EB731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81637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3672" w:rsidRPr="007E1449" w:rsidRDefault="00483672" w:rsidP="00EB73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81637">
              <w:rPr>
                <w:rFonts w:ascii="新細明體" w:hAnsi="新細明體"/>
                <w:bCs/>
                <w:noProof/>
                <w:sz w:val="20"/>
              </w:rPr>
              <w:t>1,104,332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3672" w:rsidRPr="007E1449" w:rsidRDefault="00483672" w:rsidP="00EB731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816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3672" w:rsidRPr="007E1449" w:rsidRDefault="00483672" w:rsidP="00EB731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816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3672" w:rsidRPr="007E1449" w:rsidRDefault="00483672" w:rsidP="00EB731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816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3672" w:rsidRPr="007E1449" w:rsidRDefault="00483672" w:rsidP="00EB73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8163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3672" w:rsidRPr="007E1449" w:rsidRDefault="00483672" w:rsidP="00EB73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81637">
              <w:rPr>
                <w:rFonts w:ascii="新細明體" w:hAnsi="新細明體"/>
                <w:bCs/>
                <w:noProof/>
                <w:sz w:val="20"/>
              </w:rPr>
              <w:t>345,298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3672" w:rsidRPr="007E1449" w:rsidRDefault="00483672" w:rsidP="00EB73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81637">
              <w:rPr>
                <w:rFonts w:ascii="新細明體" w:hAnsi="新細明體"/>
                <w:bCs/>
                <w:noProof/>
                <w:sz w:val="20"/>
              </w:rPr>
              <w:t>759,034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3672" w:rsidRPr="007E1449" w:rsidRDefault="00483672" w:rsidP="00EB73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81637">
              <w:rPr>
                <w:rFonts w:ascii="新細明體" w:hAnsi="新細明體"/>
                <w:bCs/>
                <w:noProof/>
                <w:sz w:val="20"/>
              </w:rPr>
              <w:t>68.73</w:t>
            </w:r>
          </w:p>
        </w:tc>
      </w:tr>
    </w:tbl>
    <w:p w:rsidR="00483672" w:rsidRDefault="00483672" w:rsidP="009F3DC4">
      <w:pPr>
        <w:pStyle w:val="a7"/>
        <w:spacing w:before="72" w:after="72" w:line="80" w:lineRule="exact"/>
        <w:ind w:leftChars="35" w:left="290" w:rightChars="66" w:right="106" w:hangingChars="65" w:hanging="234"/>
        <w:rPr>
          <w:b w:val="0"/>
          <w:sz w:val="36"/>
          <w:szCs w:val="36"/>
          <w:u w:val="single"/>
        </w:rPr>
      </w:pPr>
    </w:p>
    <w:p w:rsidR="00483672" w:rsidRDefault="00483672" w:rsidP="009F3DC4">
      <w:pPr>
        <w:spacing w:line="240" w:lineRule="exact"/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</w:t>
      </w:r>
      <w:r w:rsidR="009F3DC4">
        <w:rPr>
          <w:b/>
          <w:bCs/>
          <w:sz w:val="28"/>
        </w:rPr>
        <w:t xml:space="preserve"> </w:t>
      </w:r>
      <w:r>
        <w:rPr>
          <w:rFonts w:hint="eastAsia"/>
          <w:b/>
          <w:bCs/>
          <w:sz w:val="28"/>
        </w:rPr>
        <w:t>歲出部分</w:t>
      </w:r>
    </w:p>
    <w:p w:rsidR="00483672" w:rsidRDefault="00483672" w:rsidP="00483672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r w:rsidR="009F3DC4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14年度</w:t>
      </w:r>
      <w:r w:rsidRPr="00C36879">
        <w:rPr>
          <w:rFonts w:ascii="標楷體" w:eastAsia="標楷體" w:hAnsi="標楷體" w:hint="eastAsia"/>
        </w:rPr>
        <w:t>部分</w:t>
      </w:r>
    </w:p>
    <w:p w:rsidR="00483672" w:rsidRPr="00175BF3" w:rsidRDefault="00483672" w:rsidP="00E2014F">
      <w:pPr>
        <w:pStyle w:val="a8"/>
        <w:tabs>
          <w:tab w:val="right" w:pos="10800"/>
        </w:tabs>
        <w:ind w:leftChars="0" w:left="0" w:rightChars="-100" w:right="-16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483672" w:rsidRPr="00500E48" w:rsidTr="00EB7315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483672" w:rsidRPr="00500E48" w:rsidRDefault="00483672" w:rsidP="00EB731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:rsidR="00483672" w:rsidRPr="00500E48" w:rsidRDefault="00483672" w:rsidP="00EB731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:rsidR="00483672" w:rsidRPr="00500E48" w:rsidRDefault="00483672" w:rsidP="00EB731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:rsidR="00483672" w:rsidRPr="00500E48" w:rsidRDefault="00483672" w:rsidP="00EB731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:rsidR="00483672" w:rsidRPr="00500E48" w:rsidRDefault="00483672" w:rsidP="00EB731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483672" w:rsidRPr="00500E48" w:rsidRDefault="00483672" w:rsidP="00EB731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483672" w:rsidRPr="00500E48" w:rsidRDefault="00483672" w:rsidP="00EB731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483672" w:rsidRPr="00500E48" w:rsidTr="009F3DC4">
        <w:trPr>
          <w:trHeight w:val="109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483672" w:rsidRPr="00500E48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:rsidR="00483672" w:rsidRPr="00500E48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:rsidR="00483672" w:rsidRPr="00500E48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483672" w:rsidRPr="00500E48" w:rsidRDefault="00483672" w:rsidP="00EB731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483672" w:rsidRPr="00500E48" w:rsidRDefault="00483672" w:rsidP="00EB731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83672" w:rsidRPr="00500E48" w:rsidRDefault="00483672" w:rsidP="00EB731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483672" w:rsidRPr="00500E48" w:rsidRDefault="00483672" w:rsidP="00EB731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83672" w:rsidRPr="00500E48" w:rsidRDefault="00483672" w:rsidP="00EB731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83672" w:rsidRPr="00500E48" w:rsidRDefault="00483672" w:rsidP="00EB731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:rsidR="00483672" w:rsidRPr="00500E48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483672" w:rsidRPr="00832228" w:rsidTr="00EB73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483672" w:rsidRPr="00832228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832228">
              <w:rPr>
                <w:rFonts w:ascii="標楷體" w:hAnsi="標楷體" w:hint="eastAsia"/>
                <w:noProof/>
                <w:sz w:val="20"/>
              </w:rPr>
              <w:t>產業發展處主管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483672" w:rsidRPr="00832228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32228">
              <w:rPr>
                <w:rFonts w:ascii="新細明體" w:hAnsi="新細明體"/>
                <w:noProof/>
                <w:sz w:val="20"/>
              </w:rPr>
              <w:t>120,249,000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83672" w:rsidRPr="00832228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32228">
              <w:rPr>
                <w:rFonts w:ascii="新細明體" w:hAnsi="新細明體"/>
                <w:noProof/>
                <w:sz w:val="20"/>
              </w:rPr>
              <w:t>87,282,674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483672" w:rsidRPr="00832228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3222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483672" w:rsidRPr="00832228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3222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83672" w:rsidRPr="00832228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32228">
              <w:rPr>
                <w:rFonts w:ascii="新細明體" w:hAnsi="新細明體"/>
                <w:noProof/>
                <w:sz w:val="20"/>
              </w:rPr>
              <w:t>79,855,677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483672" w:rsidRPr="00832228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32228">
              <w:rPr>
                <w:rFonts w:ascii="新細明體" w:hAnsi="新細明體"/>
                <w:noProof/>
                <w:sz w:val="20"/>
              </w:rPr>
              <w:t>7,426,997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83672" w:rsidRPr="00832228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32228">
              <w:rPr>
                <w:rFonts w:ascii="新細明體" w:hAnsi="新細明體"/>
                <w:noProof/>
                <w:sz w:val="20"/>
              </w:rPr>
              <w:t>87,282,674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83672" w:rsidRPr="00832228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32228">
              <w:rPr>
                <w:rFonts w:ascii="新細明體" w:hAnsi="新細明體"/>
                <w:noProof/>
                <w:sz w:val="20"/>
              </w:rPr>
              <w:t>- 32,966,326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483672" w:rsidRPr="00832228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32228">
              <w:rPr>
                <w:rFonts w:ascii="新細明體" w:hAnsi="新細明體"/>
                <w:noProof/>
                <w:sz w:val="20"/>
              </w:rPr>
              <w:t>- 27.42</w:t>
            </w:r>
          </w:p>
        </w:tc>
      </w:tr>
      <w:tr w:rsidR="00483672" w:rsidRPr="00832228" w:rsidTr="00EB73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483672" w:rsidRPr="00832228" w:rsidRDefault="00483672" w:rsidP="00EB731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832228">
              <w:rPr>
                <w:rFonts w:ascii="標楷體" w:hAnsi="標楷體" w:hint="eastAsia"/>
                <w:noProof/>
                <w:sz w:val="20"/>
              </w:rPr>
              <w:t>市立動物園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483672" w:rsidRPr="00832228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32228">
              <w:rPr>
                <w:rFonts w:ascii="新細明體" w:hAnsi="新細明體"/>
                <w:noProof/>
                <w:sz w:val="20"/>
              </w:rPr>
              <w:t>41,456,000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83672" w:rsidRPr="00832228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32228">
              <w:rPr>
                <w:rFonts w:ascii="新細明體" w:hAnsi="新細明體"/>
                <w:noProof/>
                <w:sz w:val="20"/>
              </w:rPr>
              <w:t>37,330,379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483672" w:rsidRPr="00832228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3222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483672" w:rsidRPr="00832228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3222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83672" w:rsidRPr="00832228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32228">
              <w:rPr>
                <w:rFonts w:ascii="新細明體" w:hAnsi="新細明體"/>
                <w:noProof/>
                <w:sz w:val="20"/>
              </w:rPr>
              <w:t>33,785,311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483672" w:rsidRPr="00832228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32228">
              <w:rPr>
                <w:rFonts w:ascii="新細明體" w:hAnsi="新細明體"/>
                <w:noProof/>
                <w:sz w:val="20"/>
              </w:rPr>
              <w:t>3,545,068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83672" w:rsidRPr="00832228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32228">
              <w:rPr>
                <w:rFonts w:ascii="新細明體" w:hAnsi="新細明體"/>
                <w:noProof/>
                <w:sz w:val="20"/>
              </w:rPr>
              <w:t>37,330,379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83672" w:rsidRPr="00832228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32228">
              <w:rPr>
                <w:rFonts w:ascii="新細明體" w:hAnsi="新細明體"/>
                <w:noProof/>
                <w:sz w:val="20"/>
              </w:rPr>
              <w:t>- 4,125,621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483672" w:rsidRPr="00832228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32228">
              <w:rPr>
                <w:rFonts w:ascii="新細明體" w:hAnsi="新細明體"/>
                <w:noProof/>
                <w:sz w:val="20"/>
              </w:rPr>
              <w:t>- 9.95</w:t>
            </w:r>
          </w:p>
        </w:tc>
      </w:tr>
      <w:tr w:rsidR="00483672" w:rsidRPr="00832228" w:rsidTr="00EB73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483672" w:rsidRPr="00832228" w:rsidRDefault="00483672" w:rsidP="00EB731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32228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483672" w:rsidRPr="00832228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32228">
              <w:rPr>
                <w:rFonts w:ascii="新細明體" w:hAnsi="新細明體"/>
                <w:b w:val="0"/>
                <w:noProof/>
                <w:sz w:val="20"/>
              </w:rPr>
              <w:t>25,305,000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83672" w:rsidRPr="00832228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32228">
              <w:rPr>
                <w:rFonts w:ascii="新細明體" w:hAnsi="新細明體"/>
                <w:b w:val="0"/>
                <w:noProof/>
                <w:sz w:val="20"/>
              </w:rPr>
              <w:t>22,890,984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483672" w:rsidRPr="00832228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3222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483672" w:rsidRPr="00832228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3222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83672" w:rsidRPr="00832228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32228">
              <w:rPr>
                <w:rFonts w:ascii="新細明體" w:hAnsi="新細明體"/>
                <w:b w:val="0"/>
                <w:noProof/>
                <w:sz w:val="20"/>
              </w:rPr>
              <w:t>22,890,984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483672" w:rsidRPr="00832228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3222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83672" w:rsidRPr="00832228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32228">
              <w:rPr>
                <w:rFonts w:ascii="新細明體" w:hAnsi="新細明體"/>
                <w:b w:val="0"/>
                <w:noProof/>
                <w:sz w:val="20"/>
              </w:rPr>
              <w:t>22,890,984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83672" w:rsidRPr="00832228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32228">
              <w:rPr>
                <w:rFonts w:ascii="新細明體" w:hAnsi="新細明體"/>
                <w:b w:val="0"/>
                <w:noProof/>
                <w:sz w:val="20"/>
              </w:rPr>
              <w:t>- 2,414,016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483672" w:rsidRPr="00832228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32228">
              <w:rPr>
                <w:rFonts w:ascii="新細明體" w:hAnsi="新細明體"/>
                <w:b w:val="0"/>
                <w:noProof/>
                <w:sz w:val="20"/>
              </w:rPr>
              <w:t>- 9.54</w:t>
            </w:r>
          </w:p>
        </w:tc>
      </w:tr>
      <w:tr w:rsidR="00483672" w:rsidRPr="00832228" w:rsidTr="00EB73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483672" w:rsidRPr="00832228" w:rsidRDefault="00483672" w:rsidP="00EB731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32228">
              <w:rPr>
                <w:rFonts w:ascii="標楷體" w:hAnsi="標楷體" w:hint="eastAsia"/>
                <w:b w:val="0"/>
                <w:noProof/>
                <w:sz w:val="20"/>
              </w:rPr>
              <w:t>動物園管理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483672" w:rsidRPr="00832228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32228">
              <w:rPr>
                <w:rFonts w:ascii="新細明體" w:hAnsi="新細明體"/>
                <w:b w:val="0"/>
                <w:noProof/>
                <w:sz w:val="20"/>
              </w:rPr>
              <w:t>16,151,000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83672" w:rsidRPr="00832228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32228">
              <w:rPr>
                <w:rFonts w:ascii="新細明體" w:hAnsi="新細明體"/>
                <w:b w:val="0"/>
                <w:noProof/>
                <w:sz w:val="20"/>
              </w:rPr>
              <w:t>14,439,395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483672" w:rsidRPr="00832228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3222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483672" w:rsidRPr="00832228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3222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83672" w:rsidRPr="00832228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32228">
              <w:rPr>
                <w:rFonts w:ascii="新細明體" w:hAnsi="新細明體"/>
                <w:b w:val="0"/>
                <w:noProof/>
                <w:sz w:val="20"/>
              </w:rPr>
              <w:t>10,894,327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483672" w:rsidRPr="00832228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32228">
              <w:rPr>
                <w:rFonts w:ascii="新細明體" w:hAnsi="新細明體"/>
                <w:b w:val="0"/>
                <w:noProof/>
                <w:sz w:val="20"/>
              </w:rPr>
              <w:t>3,545,068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83672" w:rsidRPr="00832228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32228">
              <w:rPr>
                <w:rFonts w:ascii="新細明體" w:hAnsi="新細明體"/>
                <w:b w:val="0"/>
                <w:noProof/>
                <w:sz w:val="20"/>
              </w:rPr>
              <w:t>14,439,395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83672" w:rsidRPr="00832228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32228">
              <w:rPr>
                <w:rFonts w:ascii="新細明體" w:hAnsi="新細明體"/>
                <w:b w:val="0"/>
                <w:noProof/>
                <w:sz w:val="20"/>
              </w:rPr>
              <w:t>- 1,711,605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483672" w:rsidRPr="00832228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32228">
              <w:rPr>
                <w:rFonts w:ascii="新細明體" w:hAnsi="新細明體"/>
                <w:b w:val="0"/>
                <w:noProof/>
                <w:sz w:val="20"/>
              </w:rPr>
              <w:t>- 10.60</w:t>
            </w:r>
          </w:p>
        </w:tc>
      </w:tr>
      <w:tr w:rsidR="00483672" w:rsidRPr="00832228" w:rsidTr="00EB73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483672" w:rsidRPr="00832228" w:rsidRDefault="00483672" w:rsidP="00EB731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832228">
              <w:rPr>
                <w:rFonts w:ascii="標楷體" w:hAnsi="標楷體" w:hint="eastAsia"/>
                <w:noProof/>
                <w:sz w:val="20"/>
              </w:rPr>
              <w:t>動物保護及防疫所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483672" w:rsidRPr="00832228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32228">
              <w:rPr>
                <w:rFonts w:ascii="新細明體" w:hAnsi="新細明體"/>
                <w:noProof/>
                <w:sz w:val="20"/>
              </w:rPr>
              <w:t>78,793,000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83672" w:rsidRPr="00832228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32228">
              <w:rPr>
                <w:rFonts w:ascii="新細明體" w:hAnsi="新細明體"/>
                <w:noProof/>
                <w:sz w:val="20"/>
              </w:rPr>
              <w:t>49,952,295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483672" w:rsidRPr="00832228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3222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483672" w:rsidRPr="00832228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3222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83672" w:rsidRPr="00832228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32228">
              <w:rPr>
                <w:rFonts w:ascii="新細明體" w:hAnsi="新細明體"/>
                <w:noProof/>
                <w:sz w:val="20"/>
              </w:rPr>
              <w:t>46,070,366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483672" w:rsidRPr="00832228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32228">
              <w:rPr>
                <w:rFonts w:ascii="新細明體" w:hAnsi="新細明體"/>
                <w:noProof/>
                <w:sz w:val="20"/>
              </w:rPr>
              <w:t>3,881,929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83672" w:rsidRPr="00832228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32228">
              <w:rPr>
                <w:rFonts w:ascii="新細明體" w:hAnsi="新細明體"/>
                <w:noProof/>
                <w:sz w:val="20"/>
              </w:rPr>
              <w:t>49,952,295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83672" w:rsidRPr="00832228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32228">
              <w:rPr>
                <w:rFonts w:ascii="新細明體" w:hAnsi="新細明體"/>
                <w:noProof/>
                <w:sz w:val="20"/>
              </w:rPr>
              <w:t>- 28,840,705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483672" w:rsidRPr="00832228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32228">
              <w:rPr>
                <w:rFonts w:ascii="新細明體" w:hAnsi="新細明體"/>
                <w:noProof/>
                <w:sz w:val="20"/>
              </w:rPr>
              <w:t>- 36.60</w:t>
            </w:r>
          </w:p>
        </w:tc>
      </w:tr>
      <w:tr w:rsidR="00483672" w:rsidRPr="00832228" w:rsidTr="00EB73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3672" w:rsidRPr="00832228" w:rsidRDefault="00483672" w:rsidP="00EB731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32228">
              <w:rPr>
                <w:rFonts w:ascii="標楷體" w:hAnsi="標楷體" w:hint="eastAsia"/>
                <w:b w:val="0"/>
                <w:noProof/>
                <w:sz w:val="20"/>
              </w:rPr>
              <w:t>動物保護及防疫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3672" w:rsidRPr="00832228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32228">
              <w:rPr>
                <w:rFonts w:ascii="新細明體" w:hAnsi="新細明體"/>
                <w:b w:val="0"/>
                <w:noProof/>
                <w:sz w:val="20"/>
              </w:rPr>
              <w:t>78,793,000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3672" w:rsidRPr="00832228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32228">
              <w:rPr>
                <w:rFonts w:ascii="新細明體" w:hAnsi="新細明體"/>
                <w:b w:val="0"/>
                <w:noProof/>
                <w:sz w:val="20"/>
              </w:rPr>
              <w:t>49,952,295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3672" w:rsidRPr="00832228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3222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3672" w:rsidRPr="00832228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3222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3672" w:rsidRPr="00832228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32228">
              <w:rPr>
                <w:rFonts w:ascii="新細明體" w:hAnsi="新細明體"/>
                <w:b w:val="0"/>
                <w:noProof/>
                <w:sz w:val="20"/>
              </w:rPr>
              <w:t>46,070,366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3672" w:rsidRPr="00832228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32228">
              <w:rPr>
                <w:rFonts w:ascii="新細明體" w:hAnsi="新細明體"/>
                <w:b w:val="0"/>
                <w:noProof/>
                <w:sz w:val="20"/>
              </w:rPr>
              <w:t>3,881,929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3672" w:rsidRPr="00832228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32228">
              <w:rPr>
                <w:rFonts w:ascii="新細明體" w:hAnsi="新細明體"/>
                <w:b w:val="0"/>
                <w:noProof/>
                <w:sz w:val="20"/>
              </w:rPr>
              <w:t>49,952,295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3672" w:rsidRPr="00832228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32228">
              <w:rPr>
                <w:rFonts w:ascii="新細明體" w:hAnsi="新細明體"/>
                <w:b w:val="0"/>
                <w:noProof/>
                <w:sz w:val="20"/>
              </w:rPr>
              <w:t>- 28,840,705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3672" w:rsidRPr="00832228" w:rsidRDefault="00483672" w:rsidP="00EB73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32228">
              <w:rPr>
                <w:rFonts w:ascii="新細明體" w:hAnsi="新細明體"/>
                <w:b w:val="0"/>
                <w:noProof/>
                <w:sz w:val="20"/>
              </w:rPr>
              <w:t>- 36.60</w:t>
            </w:r>
          </w:p>
        </w:tc>
      </w:tr>
    </w:tbl>
    <w:p w:rsidR="00483672" w:rsidRDefault="00483672" w:rsidP="00483672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:rsidR="00483672" w:rsidRDefault="00483672" w:rsidP="009F3DC4">
      <w:pPr>
        <w:pStyle w:val="a8"/>
        <w:tabs>
          <w:tab w:val="right" w:pos="10800"/>
        </w:tabs>
        <w:spacing w:line="460" w:lineRule="exact"/>
        <w:ind w:leftChars="0" w:left="958" w:right="-2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:rsidR="00483672" w:rsidRPr="00C36879" w:rsidRDefault="00483672" w:rsidP="00E2014F">
      <w:pPr>
        <w:pStyle w:val="a8"/>
        <w:ind w:leftChars="0" w:left="0" w:rightChars="-100" w:right="-160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483672" w:rsidRPr="005A766A" w:rsidTr="00EB7315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483672" w:rsidRPr="005A766A" w:rsidRDefault="00483672" w:rsidP="00EB731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:rsidR="00483672" w:rsidRPr="005A766A" w:rsidRDefault="00483672" w:rsidP="00EB731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:rsidR="00483672" w:rsidRPr="005A766A" w:rsidRDefault="00483672" w:rsidP="00EB731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:rsidR="00483672" w:rsidRPr="005A766A" w:rsidRDefault="00483672" w:rsidP="00EB731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483672" w:rsidRPr="005A766A" w:rsidRDefault="00483672" w:rsidP="00EB731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483672" w:rsidRPr="005A766A" w:rsidTr="009F3DC4">
        <w:trPr>
          <w:trHeight w:val="181"/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483672" w:rsidRPr="005A766A" w:rsidRDefault="00483672" w:rsidP="00EB7315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:rsidR="00483672" w:rsidRPr="005A766A" w:rsidRDefault="00483672" w:rsidP="00EB731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:rsidR="00483672" w:rsidRPr="005A766A" w:rsidRDefault="00483672" w:rsidP="00EB731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483672" w:rsidRPr="005A766A" w:rsidRDefault="00483672" w:rsidP="00EB731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483672" w:rsidRPr="005A766A" w:rsidRDefault="00483672" w:rsidP="00EB731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483672" w:rsidRPr="005A766A" w:rsidRDefault="00483672" w:rsidP="00EB731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483672" w:rsidRPr="005A766A" w:rsidRDefault="00483672" w:rsidP="00EB731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:rsidR="00483672" w:rsidRPr="005A766A" w:rsidRDefault="00483672" w:rsidP="00EB731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483672" w:rsidRPr="005A766A" w:rsidRDefault="00483672" w:rsidP="00EB731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483672" w:rsidRPr="005A766A" w:rsidTr="009F3DC4">
        <w:trPr>
          <w:trHeight w:val="70"/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483672" w:rsidRPr="005A766A" w:rsidRDefault="00483672" w:rsidP="00EB7315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:rsidR="00483672" w:rsidRPr="005A766A" w:rsidRDefault="00483672" w:rsidP="00EB731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:rsidR="00483672" w:rsidRPr="005A766A" w:rsidRDefault="00483672" w:rsidP="00EB731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483672" w:rsidRPr="005A766A" w:rsidRDefault="00483672" w:rsidP="00EB731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483672" w:rsidRPr="005A766A" w:rsidRDefault="00483672" w:rsidP="00EB731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483672" w:rsidRPr="005A766A" w:rsidRDefault="00483672" w:rsidP="00EB731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483672" w:rsidRPr="005A766A" w:rsidRDefault="00483672" w:rsidP="00EB731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:rsidR="00483672" w:rsidRPr="005A766A" w:rsidRDefault="00483672" w:rsidP="00EB731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:rsidR="00483672" w:rsidRPr="005A766A" w:rsidRDefault="00483672" w:rsidP="00EB731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:rsidR="00483672" w:rsidRPr="005A766A" w:rsidRDefault="00483672" w:rsidP="00EB7315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483672" w:rsidRPr="006F185A" w:rsidTr="00EB73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483672" w:rsidRPr="006F185A" w:rsidRDefault="00483672" w:rsidP="00EB731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483672" w:rsidRPr="006F185A" w:rsidRDefault="00483672" w:rsidP="00EB7315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6F185A">
              <w:rPr>
                <w:rFonts w:ascii="新細明體" w:hAnsi="新細明體" w:hint="eastAsia"/>
                <w:b/>
                <w:noProof/>
                <w:sz w:val="20"/>
              </w:rPr>
              <w:t>產業發展處主管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83672" w:rsidRPr="006F185A" w:rsidRDefault="00483672" w:rsidP="00EB7315">
            <w:pPr>
              <w:rPr>
                <w:rFonts w:ascii="新細明體" w:hAnsi="新細明體"/>
                <w:b/>
                <w:noProof/>
                <w:sz w:val="20"/>
              </w:rPr>
            </w:pPr>
            <w:r w:rsidRPr="006F185A">
              <w:rPr>
                <w:rFonts w:ascii="新細明體" w:hAnsi="新細明體"/>
                <w:b/>
                <w:noProof/>
                <w:sz w:val="20"/>
              </w:rPr>
              <w:t>24,121,045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483672" w:rsidRPr="006F185A" w:rsidRDefault="00483672" w:rsidP="00EB7315">
            <w:pPr>
              <w:rPr>
                <w:rFonts w:ascii="新細明體" w:hAnsi="新細明體"/>
                <w:b/>
                <w:sz w:val="20"/>
              </w:rPr>
            </w:pPr>
            <w:r w:rsidRPr="006F185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483672" w:rsidRPr="006F185A" w:rsidRDefault="00483672" w:rsidP="00EB7315">
            <w:pPr>
              <w:rPr>
                <w:rFonts w:ascii="新細明體" w:hAnsi="新細明體"/>
                <w:b/>
                <w:sz w:val="20"/>
              </w:rPr>
            </w:pPr>
            <w:r w:rsidRPr="006F185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483672" w:rsidRPr="006F185A" w:rsidRDefault="00483672" w:rsidP="00EB7315">
            <w:pPr>
              <w:rPr>
                <w:rFonts w:ascii="新細明體" w:hAnsi="新細明體"/>
                <w:b/>
                <w:sz w:val="20"/>
              </w:rPr>
            </w:pPr>
            <w:r w:rsidRPr="006F185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483672" w:rsidRPr="006F185A" w:rsidRDefault="00483672" w:rsidP="00EB7315">
            <w:pPr>
              <w:rPr>
                <w:rFonts w:ascii="新細明體" w:hAnsi="新細明體"/>
                <w:b/>
                <w:sz w:val="20"/>
              </w:rPr>
            </w:pPr>
            <w:r w:rsidRPr="006F185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483672" w:rsidRPr="006F185A" w:rsidRDefault="00483672" w:rsidP="00EB7315">
            <w:pPr>
              <w:rPr>
                <w:rFonts w:ascii="新細明體" w:hAnsi="新細明體"/>
                <w:b/>
                <w:sz w:val="20"/>
              </w:rPr>
            </w:pPr>
            <w:r w:rsidRPr="006F185A">
              <w:rPr>
                <w:rFonts w:ascii="新細明體" w:hAnsi="新細明體"/>
                <w:b/>
                <w:noProof/>
                <w:sz w:val="20"/>
              </w:rPr>
              <w:t>13,307,243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483672" w:rsidRPr="006F185A" w:rsidRDefault="00483672" w:rsidP="00EB7315">
            <w:pPr>
              <w:rPr>
                <w:rFonts w:ascii="新細明體" w:hAnsi="新細明體"/>
                <w:b/>
                <w:sz w:val="20"/>
              </w:rPr>
            </w:pPr>
            <w:r w:rsidRPr="006F185A">
              <w:rPr>
                <w:rFonts w:ascii="新細明體" w:hAnsi="新細明體"/>
                <w:b/>
                <w:noProof/>
                <w:sz w:val="20"/>
              </w:rPr>
              <w:t>10,813,802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483672" w:rsidRPr="006F185A" w:rsidRDefault="00483672" w:rsidP="00EB7315">
            <w:pPr>
              <w:rPr>
                <w:rFonts w:ascii="新細明體" w:hAnsi="新細明體"/>
                <w:b/>
                <w:sz w:val="20"/>
              </w:rPr>
            </w:pPr>
            <w:r w:rsidRPr="006F185A">
              <w:rPr>
                <w:rFonts w:ascii="新細明體" w:hAnsi="新細明體"/>
                <w:b/>
                <w:noProof/>
                <w:sz w:val="20"/>
              </w:rPr>
              <w:t>44.83</w:t>
            </w:r>
          </w:p>
        </w:tc>
      </w:tr>
      <w:tr w:rsidR="00483672" w:rsidRPr="006F185A" w:rsidTr="00EB73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483672" w:rsidRPr="006F185A" w:rsidRDefault="00483672" w:rsidP="00EB731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483672" w:rsidRPr="006F185A" w:rsidRDefault="00483672" w:rsidP="00EB7315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6F185A">
              <w:rPr>
                <w:rFonts w:ascii="新細明體" w:hAnsi="新細明體" w:hint="eastAsia"/>
                <w:b/>
                <w:noProof/>
                <w:sz w:val="20"/>
              </w:rPr>
              <w:t>市立動物園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83672" w:rsidRPr="006F185A" w:rsidRDefault="00483672" w:rsidP="00EB7315">
            <w:pPr>
              <w:rPr>
                <w:rFonts w:ascii="新細明體" w:hAnsi="新細明體"/>
                <w:b/>
                <w:noProof/>
                <w:sz w:val="20"/>
              </w:rPr>
            </w:pPr>
            <w:r w:rsidRPr="006F185A">
              <w:rPr>
                <w:rFonts w:ascii="新細明體" w:hAnsi="新細明體"/>
                <w:b/>
                <w:noProof/>
                <w:sz w:val="20"/>
              </w:rPr>
              <w:t>20,017,045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483672" w:rsidRPr="006F185A" w:rsidRDefault="00483672" w:rsidP="00EB7315">
            <w:pPr>
              <w:rPr>
                <w:rFonts w:ascii="新細明體" w:hAnsi="新細明體"/>
                <w:b/>
                <w:sz w:val="20"/>
              </w:rPr>
            </w:pPr>
            <w:r w:rsidRPr="006F185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483672" w:rsidRPr="006F185A" w:rsidRDefault="00483672" w:rsidP="00EB7315">
            <w:pPr>
              <w:rPr>
                <w:rFonts w:ascii="新細明體" w:hAnsi="新細明體"/>
                <w:b/>
                <w:sz w:val="20"/>
              </w:rPr>
            </w:pPr>
            <w:r w:rsidRPr="006F185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483672" w:rsidRPr="006F185A" w:rsidRDefault="00483672" w:rsidP="00EB7315">
            <w:pPr>
              <w:rPr>
                <w:rFonts w:ascii="新細明體" w:hAnsi="新細明體"/>
                <w:b/>
                <w:sz w:val="20"/>
              </w:rPr>
            </w:pPr>
            <w:r w:rsidRPr="006F185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483672" w:rsidRPr="006F185A" w:rsidRDefault="00483672" w:rsidP="00EB7315">
            <w:pPr>
              <w:rPr>
                <w:rFonts w:ascii="新細明體" w:hAnsi="新細明體"/>
                <w:b/>
                <w:sz w:val="20"/>
              </w:rPr>
            </w:pPr>
            <w:r w:rsidRPr="006F185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483672" w:rsidRPr="006F185A" w:rsidRDefault="00483672" w:rsidP="00EB7315">
            <w:pPr>
              <w:rPr>
                <w:rFonts w:ascii="新細明體" w:hAnsi="新細明體"/>
                <w:b/>
                <w:sz w:val="20"/>
              </w:rPr>
            </w:pPr>
            <w:r w:rsidRPr="006F185A">
              <w:rPr>
                <w:rFonts w:ascii="新細明體" w:hAnsi="新細明體"/>
                <w:b/>
                <w:noProof/>
                <w:sz w:val="20"/>
              </w:rPr>
              <w:t>13,179,243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483672" w:rsidRPr="006F185A" w:rsidRDefault="00483672" w:rsidP="00EB7315">
            <w:pPr>
              <w:rPr>
                <w:rFonts w:ascii="新細明體" w:hAnsi="新細明體"/>
                <w:b/>
                <w:sz w:val="20"/>
              </w:rPr>
            </w:pPr>
            <w:r w:rsidRPr="006F185A">
              <w:rPr>
                <w:rFonts w:ascii="新細明體" w:hAnsi="新細明體"/>
                <w:b/>
                <w:noProof/>
                <w:sz w:val="20"/>
              </w:rPr>
              <w:t>6,837,802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483672" w:rsidRPr="006F185A" w:rsidRDefault="00483672" w:rsidP="00EB7315">
            <w:pPr>
              <w:rPr>
                <w:rFonts w:ascii="新細明體" w:hAnsi="新細明體"/>
                <w:b/>
                <w:sz w:val="20"/>
              </w:rPr>
            </w:pPr>
            <w:r w:rsidRPr="006F185A">
              <w:rPr>
                <w:rFonts w:ascii="新細明體" w:hAnsi="新細明體"/>
                <w:b/>
                <w:noProof/>
                <w:sz w:val="20"/>
              </w:rPr>
              <w:t>34.16</w:t>
            </w:r>
          </w:p>
        </w:tc>
      </w:tr>
      <w:tr w:rsidR="00483672" w:rsidRPr="005D4433" w:rsidTr="00EB73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483672" w:rsidRPr="005D4433" w:rsidRDefault="00483672" w:rsidP="00EB7315">
            <w:pPr>
              <w:jc w:val="center"/>
              <w:rPr>
                <w:rFonts w:ascii="新細明體" w:hAnsi="新細明體"/>
                <w:sz w:val="20"/>
              </w:rPr>
            </w:pPr>
            <w:r w:rsidRPr="00381637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483672" w:rsidRPr="005D4433" w:rsidRDefault="00483672" w:rsidP="00EB7315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381637">
              <w:rPr>
                <w:rFonts w:ascii="新細明體" w:hAnsi="新細明體" w:hint="eastAsia"/>
                <w:noProof/>
                <w:sz w:val="20"/>
              </w:rPr>
              <w:t>動物園管理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83672" w:rsidRPr="005D4433" w:rsidRDefault="00483672" w:rsidP="00EB7315">
            <w:pPr>
              <w:rPr>
                <w:rFonts w:ascii="新細明體" w:hAnsi="新細明體"/>
                <w:sz w:val="20"/>
              </w:rPr>
            </w:pPr>
            <w:r w:rsidRPr="00381637">
              <w:rPr>
                <w:rFonts w:ascii="新細明體" w:hAnsi="新細明體"/>
                <w:noProof/>
                <w:sz w:val="20"/>
              </w:rPr>
              <w:t>14,957,813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483672" w:rsidRPr="005D4433" w:rsidRDefault="00483672" w:rsidP="00EB7315">
            <w:pPr>
              <w:rPr>
                <w:rFonts w:ascii="新細明體" w:hAnsi="新細明體"/>
                <w:sz w:val="20"/>
              </w:rPr>
            </w:pPr>
            <w:r w:rsidRPr="003816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483672" w:rsidRPr="005D4433" w:rsidRDefault="00483672" w:rsidP="00EB7315">
            <w:pPr>
              <w:rPr>
                <w:rFonts w:ascii="新細明體" w:hAnsi="新細明體"/>
                <w:sz w:val="20"/>
              </w:rPr>
            </w:pPr>
            <w:r w:rsidRPr="003816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483672" w:rsidRPr="005D4433" w:rsidRDefault="00483672" w:rsidP="00EB7315">
            <w:pPr>
              <w:rPr>
                <w:rFonts w:ascii="新細明體" w:hAnsi="新細明體"/>
                <w:sz w:val="20"/>
              </w:rPr>
            </w:pPr>
            <w:r w:rsidRPr="003816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483672" w:rsidRPr="005D4433" w:rsidRDefault="00483672" w:rsidP="00EB7315">
            <w:pPr>
              <w:rPr>
                <w:rFonts w:ascii="新細明體" w:hAnsi="新細明體"/>
                <w:sz w:val="20"/>
              </w:rPr>
            </w:pPr>
            <w:r w:rsidRPr="003816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483672" w:rsidRPr="005D4433" w:rsidRDefault="00483672" w:rsidP="00EB7315">
            <w:pPr>
              <w:rPr>
                <w:rFonts w:ascii="新細明體" w:hAnsi="新細明體"/>
                <w:sz w:val="20"/>
              </w:rPr>
            </w:pPr>
            <w:r w:rsidRPr="00381637">
              <w:rPr>
                <w:rFonts w:ascii="新細明體" w:hAnsi="新細明體"/>
                <w:noProof/>
                <w:sz w:val="20"/>
              </w:rPr>
              <w:t>11,937,715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483672" w:rsidRPr="005D4433" w:rsidRDefault="00483672" w:rsidP="00EB7315">
            <w:pPr>
              <w:rPr>
                <w:rFonts w:ascii="新細明體" w:hAnsi="新細明體"/>
                <w:sz w:val="20"/>
              </w:rPr>
            </w:pPr>
            <w:r w:rsidRPr="00381637">
              <w:rPr>
                <w:rFonts w:ascii="新細明體" w:hAnsi="新細明體"/>
                <w:noProof/>
                <w:sz w:val="20"/>
              </w:rPr>
              <w:t>3,020,098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483672" w:rsidRPr="005D4433" w:rsidRDefault="00483672" w:rsidP="00EB7315">
            <w:pPr>
              <w:rPr>
                <w:rFonts w:ascii="新細明體" w:hAnsi="新細明體"/>
                <w:sz w:val="20"/>
              </w:rPr>
            </w:pPr>
            <w:r w:rsidRPr="00381637">
              <w:rPr>
                <w:rFonts w:ascii="新細明體" w:hAnsi="新細明體"/>
                <w:noProof/>
                <w:sz w:val="20"/>
              </w:rPr>
              <w:t>20.19</w:t>
            </w:r>
          </w:p>
        </w:tc>
      </w:tr>
      <w:tr w:rsidR="00483672" w:rsidRPr="005D4433" w:rsidTr="00EB73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483672" w:rsidRPr="005D4433" w:rsidRDefault="00483672" w:rsidP="00EB7315">
            <w:pPr>
              <w:jc w:val="center"/>
              <w:rPr>
                <w:rFonts w:ascii="新細明體" w:hAnsi="新細明體"/>
                <w:sz w:val="20"/>
              </w:rPr>
            </w:pPr>
            <w:r w:rsidRPr="00381637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483672" w:rsidRPr="005D4433" w:rsidRDefault="00483672" w:rsidP="00EB7315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381637">
              <w:rPr>
                <w:rFonts w:ascii="新細明體" w:hAnsi="新細明體" w:hint="eastAsia"/>
                <w:noProof/>
                <w:sz w:val="20"/>
              </w:rPr>
              <w:t>動物園管理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83672" w:rsidRPr="005D4433" w:rsidRDefault="00483672" w:rsidP="00EB7315">
            <w:pPr>
              <w:rPr>
                <w:rFonts w:ascii="新細明體" w:hAnsi="新細明體"/>
                <w:sz w:val="20"/>
              </w:rPr>
            </w:pPr>
            <w:r w:rsidRPr="00381637">
              <w:rPr>
                <w:rFonts w:ascii="新細明體" w:hAnsi="新細明體"/>
                <w:noProof/>
                <w:sz w:val="20"/>
              </w:rPr>
              <w:t>5,059,232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483672" w:rsidRPr="005D4433" w:rsidRDefault="00483672" w:rsidP="00EB7315">
            <w:pPr>
              <w:rPr>
                <w:rFonts w:ascii="新細明體" w:hAnsi="新細明體"/>
                <w:sz w:val="20"/>
              </w:rPr>
            </w:pPr>
            <w:r w:rsidRPr="003816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483672" w:rsidRPr="005D4433" w:rsidRDefault="00483672" w:rsidP="00EB7315">
            <w:pPr>
              <w:rPr>
                <w:rFonts w:ascii="新細明體" w:hAnsi="新細明體"/>
                <w:sz w:val="20"/>
              </w:rPr>
            </w:pPr>
            <w:r w:rsidRPr="003816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483672" w:rsidRPr="005D4433" w:rsidRDefault="00483672" w:rsidP="00EB7315">
            <w:pPr>
              <w:rPr>
                <w:rFonts w:ascii="新細明體" w:hAnsi="新細明體"/>
                <w:sz w:val="20"/>
              </w:rPr>
            </w:pPr>
            <w:r w:rsidRPr="003816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483672" w:rsidRPr="005D4433" w:rsidRDefault="00483672" w:rsidP="00EB7315">
            <w:pPr>
              <w:rPr>
                <w:rFonts w:ascii="新細明體" w:hAnsi="新細明體"/>
                <w:sz w:val="20"/>
              </w:rPr>
            </w:pPr>
            <w:r w:rsidRPr="003816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483672" w:rsidRPr="005D4433" w:rsidRDefault="00483672" w:rsidP="00EB7315">
            <w:pPr>
              <w:rPr>
                <w:rFonts w:ascii="新細明體" w:hAnsi="新細明體"/>
                <w:sz w:val="20"/>
              </w:rPr>
            </w:pPr>
            <w:r w:rsidRPr="00381637">
              <w:rPr>
                <w:rFonts w:ascii="新細明體" w:hAnsi="新細明體"/>
                <w:noProof/>
                <w:sz w:val="20"/>
              </w:rPr>
              <w:t>1,241,528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483672" w:rsidRPr="005D4433" w:rsidRDefault="00483672" w:rsidP="00EB7315">
            <w:pPr>
              <w:rPr>
                <w:rFonts w:ascii="新細明體" w:hAnsi="新細明體"/>
                <w:sz w:val="20"/>
              </w:rPr>
            </w:pPr>
            <w:r w:rsidRPr="00381637">
              <w:rPr>
                <w:rFonts w:ascii="新細明體" w:hAnsi="新細明體"/>
                <w:noProof/>
                <w:sz w:val="20"/>
              </w:rPr>
              <w:t>3,817,704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483672" w:rsidRPr="005D4433" w:rsidRDefault="00483672" w:rsidP="00EB7315">
            <w:pPr>
              <w:rPr>
                <w:rFonts w:ascii="新細明體" w:hAnsi="新細明體"/>
                <w:sz w:val="20"/>
              </w:rPr>
            </w:pPr>
            <w:r w:rsidRPr="00381637">
              <w:rPr>
                <w:rFonts w:ascii="新細明體" w:hAnsi="新細明體"/>
                <w:noProof/>
                <w:sz w:val="20"/>
              </w:rPr>
              <w:t>75.46</w:t>
            </w:r>
          </w:p>
        </w:tc>
      </w:tr>
      <w:tr w:rsidR="00483672" w:rsidRPr="006F185A" w:rsidTr="00EB73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483672" w:rsidRPr="006F185A" w:rsidRDefault="00483672" w:rsidP="00EB731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483672" w:rsidRPr="006F185A" w:rsidRDefault="00483672" w:rsidP="00EB7315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6F185A">
              <w:rPr>
                <w:rFonts w:ascii="新細明體" w:hAnsi="新細明體" w:hint="eastAsia"/>
                <w:b/>
                <w:noProof/>
                <w:sz w:val="20"/>
              </w:rPr>
              <w:t>動物保護及防疫所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83672" w:rsidRPr="006F185A" w:rsidRDefault="00483672" w:rsidP="00EB7315">
            <w:pPr>
              <w:rPr>
                <w:rFonts w:ascii="新細明體" w:hAnsi="新細明體"/>
                <w:b/>
                <w:sz w:val="20"/>
              </w:rPr>
            </w:pPr>
            <w:r w:rsidRPr="006F185A">
              <w:rPr>
                <w:rFonts w:ascii="新細明體" w:hAnsi="新細明體"/>
                <w:b/>
                <w:noProof/>
                <w:sz w:val="20"/>
              </w:rPr>
              <w:t>4,104,000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483672" w:rsidRPr="006F185A" w:rsidRDefault="00483672" w:rsidP="00EB7315">
            <w:pPr>
              <w:rPr>
                <w:rFonts w:ascii="新細明體" w:hAnsi="新細明體"/>
                <w:b/>
                <w:sz w:val="20"/>
              </w:rPr>
            </w:pPr>
            <w:r w:rsidRPr="006F185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483672" w:rsidRPr="006F185A" w:rsidRDefault="00483672" w:rsidP="00EB7315">
            <w:pPr>
              <w:rPr>
                <w:rFonts w:ascii="新細明體" w:hAnsi="新細明體"/>
                <w:b/>
                <w:sz w:val="20"/>
              </w:rPr>
            </w:pPr>
            <w:r w:rsidRPr="006F185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483672" w:rsidRPr="006F185A" w:rsidRDefault="00483672" w:rsidP="00EB7315">
            <w:pPr>
              <w:rPr>
                <w:rFonts w:ascii="新細明體" w:hAnsi="新細明體"/>
                <w:b/>
                <w:sz w:val="20"/>
              </w:rPr>
            </w:pPr>
            <w:r w:rsidRPr="006F185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483672" w:rsidRPr="006F185A" w:rsidRDefault="00483672" w:rsidP="00EB7315">
            <w:pPr>
              <w:rPr>
                <w:rFonts w:ascii="新細明體" w:hAnsi="新細明體"/>
                <w:b/>
                <w:sz w:val="20"/>
              </w:rPr>
            </w:pPr>
            <w:r w:rsidRPr="006F185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483672" w:rsidRPr="006F185A" w:rsidRDefault="00483672" w:rsidP="00EB7315">
            <w:pPr>
              <w:rPr>
                <w:rFonts w:ascii="新細明體" w:hAnsi="新細明體"/>
                <w:b/>
                <w:sz w:val="20"/>
              </w:rPr>
            </w:pPr>
            <w:r w:rsidRPr="006F185A">
              <w:rPr>
                <w:rFonts w:ascii="新細明體" w:hAnsi="新細明體"/>
                <w:b/>
                <w:noProof/>
                <w:sz w:val="20"/>
              </w:rPr>
              <w:t>128,000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483672" w:rsidRPr="006F185A" w:rsidRDefault="00483672" w:rsidP="00EB7315">
            <w:pPr>
              <w:rPr>
                <w:rFonts w:ascii="新細明體" w:hAnsi="新細明體"/>
                <w:b/>
                <w:sz w:val="20"/>
              </w:rPr>
            </w:pPr>
            <w:r w:rsidRPr="006F185A">
              <w:rPr>
                <w:rFonts w:ascii="新細明體" w:hAnsi="新細明體"/>
                <w:b/>
                <w:noProof/>
                <w:sz w:val="20"/>
              </w:rPr>
              <w:t>3,976,000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483672" w:rsidRPr="006F185A" w:rsidRDefault="00483672" w:rsidP="00EB7315">
            <w:pPr>
              <w:rPr>
                <w:rFonts w:ascii="新細明體" w:hAnsi="新細明體"/>
                <w:b/>
                <w:sz w:val="20"/>
              </w:rPr>
            </w:pPr>
            <w:r w:rsidRPr="006F185A">
              <w:rPr>
                <w:rFonts w:ascii="新細明體" w:hAnsi="新細明體"/>
                <w:b/>
                <w:noProof/>
                <w:sz w:val="20"/>
              </w:rPr>
              <w:t>96.88</w:t>
            </w:r>
          </w:p>
        </w:tc>
      </w:tr>
      <w:tr w:rsidR="00483672" w:rsidRPr="005D4433" w:rsidTr="00EB73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3672" w:rsidRPr="005D4433" w:rsidRDefault="00483672" w:rsidP="00EB7315">
            <w:pPr>
              <w:jc w:val="center"/>
              <w:rPr>
                <w:rFonts w:ascii="新細明體" w:hAnsi="新細明體"/>
                <w:sz w:val="20"/>
              </w:rPr>
            </w:pPr>
            <w:r w:rsidRPr="00381637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3672" w:rsidRPr="005D4433" w:rsidRDefault="00483672" w:rsidP="00EB7315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381637">
              <w:rPr>
                <w:rFonts w:ascii="新細明體" w:hAnsi="新細明體" w:hint="eastAsia"/>
                <w:noProof/>
                <w:sz w:val="20"/>
              </w:rPr>
              <w:t>動物保護及防疫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3672" w:rsidRPr="005D4433" w:rsidRDefault="00483672" w:rsidP="00EB7315">
            <w:pPr>
              <w:rPr>
                <w:rFonts w:ascii="新細明體" w:hAnsi="新細明體"/>
                <w:sz w:val="20"/>
              </w:rPr>
            </w:pPr>
            <w:r w:rsidRPr="00381637">
              <w:rPr>
                <w:rFonts w:ascii="新細明體" w:hAnsi="新細明體"/>
                <w:noProof/>
                <w:sz w:val="20"/>
              </w:rPr>
              <w:t>4,104,000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3672" w:rsidRPr="005D4433" w:rsidRDefault="00483672" w:rsidP="00EB7315">
            <w:pPr>
              <w:rPr>
                <w:rFonts w:ascii="新細明體" w:hAnsi="新細明體"/>
                <w:sz w:val="20"/>
              </w:rPr>
            </w:pPr>
            <w:r w:rsidRPr="003816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3672" w:rsidRPr="005D4433" w:rsidRDefault="00483672" w:rsidP="00EB7315">
            <w:pPr>
              <w:rPr>
                <w:rFonts w:ascii="新細明體" w:hAnsi="新細明體"/>
                <w:sz w:val="20"/>
              </w:rPr>
            </w:pPr>
            <w:r w:rsidRPr="003816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3672" w:rsidRPr="005D4433" w:rsidRDefault="00483672" w:rsidP="00EB7315">
            <w:pPr>
              <w:rPr>
                <w:rFonts w:ascii="新細明體" w:hAnsi="新細明體"/>
                <w:sz w:val="20"/>
              </w:rPr>
            </w:pPr>
            <w:r w:rsidRPr="003816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3672" w:rsidRPr="005D4433" w:rsidRDefault="00483672" w:rsidP="00EB7315">
            <w:pPr>
              <w:rPr>
                <w:rFonts w:ascii="新細明體" w:hAnsi="新細明體"/>
                <w:sz w:val="20"/>
              </w:rPr>
            </w:pPr>
            <w:r w:rsidRPr="003816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3672" w:rsidRPr="005D4433" w:rsidRDefault="00483672" w:rsidP="00EB7315">
            <w:pPr>
              <w:rPr>
                <w:rFonts w:ascii="新細明體" w:hAnsi="新細明體"/>
                <w:sz w:val="20"/>
              </w:rPr>
            </w:pPr>
            <w:r w:rsidRPr="00381637">
              <w:rPr>
                <w:rFonts w:ascii="新細明體" w:hAnsi="新細明體"/>
                <w:noProof/>
                <w:sz w:val="20"/>
              </w:rPr>
              <w:t>128,000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3672" w:rsidRPr="005D4433" w:rsidRDefault="00483672" w:rsidP="00EB7315">
            <w:pPr>
              <w:rPr>
                <w:rFonts w:ascii="新細明體" w:hAnsi="新細明體"/>
                <w:sz w:val="20"/>
              </w:rPr>
            </w:pPr>
            <w:r w:rsidRPr="00381637">
              <w:rPr>
                <w:rFonts w:ascii="新細明體" w:hAnsi="新細明體"/>
                <w:noProof/>
                <w:sz w:val="20"/>
              </w:rPr>
              <w:t>3,976,000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3672" w:rsidRPr="005D4433" w:rsidRDefault="00483672" w:rsidP="00EB7315">
            <w:pPr>
              <w:rPr>
                <w:rFonts w:ascii="新細明體" w:hAnsi="新細明體"/>
                <w:sz w:val="20"/>
              </w:rPr>
            </w:pPr>
            <w:r w:rsidRPr="00381637">
              <w:rPr>
                <w:rFonts w:ascii="新細明體" w:hAnsi="新細明體"/>
                <w:noProof/>
                <w:sz w:val="20"/>
              </w:rPr>
              <w:t>96.88</w:t>
            </w:r>
          </w:p>
        </w:tc>
      </w:tr>
    </w:tbl>
    <w:p w:rsidR="00483672" w:rsidRDefault="00483672" w:rsidP="00483672">
      <w:pPr>
        <w:ind w:rightChars="107" w:right="171"/>
      </w:pPr>
    </w:p>
    <w:p w:rsidR="00483672" w:rsidRDefault="00483672" w:rsidP="00483672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:rsidR="00483672" w:rsidRDefault="00483672" w:rsidP="009F3DC4">
      <w:pPr>
        <w:spacing w:line="500" w:lineRule="exact"/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</w:t>
      </w:r>
      <w:r w:rsidR="009F3DC4">
        <w:rPr>
          <w:b/>
          <w:bCs/>
          <w:sz w:val="28"/>
        </w:rPr>
        <w:t xml:space="preserve"> </w:t>
      </w:r>
      <w:r>
        <w:rPr>
          <w:rFonts w:hint="eastAsia"/>
          <w:b/>
          <w:bCs/>
          <w:sz w:val="28"/>
        </w:rPr>
        <w:t>歲入部分</w:t>
      </w:r>
    </w:p>
    <w:p w:rsidR="00483672" w:rsidRPr="00372ADA" w:rsidRDefault="00483672" w:rsidP="009F3DC4">
      <w:pPr>
        <w:pStyle w:val="a8"/>
        <w:tabs>
          <w:tab w:val="right" w:pos="10800"/>
        </w:tabs>
        <w:spacing w:line="560" w:lineRule="exact"/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114年度</w:t>
      </w:r>
      <w:r w:rsidRPr="00372ADA">
        <w:rPr>
          <w:rFonts w:ascii="標楷體" w:eastAsia="標楷體" w:hAnsi="標楷體" w:hint="eastAsia"/>
        </w:rPr>
        <w:t>歲入超（短）收數簡明表</w:t>
      </w:r>
    </w:p>
    <w:p w:rsidR="00483672" w:rsidRPr="00C1563C" w:rsidRDefault="00483672" w:rsidP="00E2014F">
      <w:pPr>
        <w:ind w:rightChars="-100" w:right="-160"/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483672" w:rsidTr="00EB7315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483672" w:rsidRPr="002A225C" w:rsidRDefault="00483672" w:rsidP="00EB731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:rsidR="00483672" w:rsidRPr="002A225C" w:rsidRDefault="00483672" w:rsidP="00EB731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:rsidR="00483672" w:rsidRPr="002A225C" w:rsidRDefault="00483672" w:rsidP="00EB731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:rsidR="00483672" w:rsidRPr="002A225C" w:rsidRDefault="00483672" w:rsidP="00EB731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483672" w:rsidRPr="002A225C" w:rsidRDefault="00483672" w:rsidP="00EB731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483672" w:rsidTr="00EB7315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483672" w:rsidRPr="002A225C" w:rsidRDefault="00483672" w:rsidP="00EB731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3672" w:rsidRPr="002A225C" w:rsidRDefault="00483672" w:rsidP="00EB731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3672" w:rsidRPr="002A225C" w:rsidRDefault="00483672" w:rsidP="00EB731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3672" w:rsidRPr="002A225C" w:rsidRDefault="00483672" w:rsidP="00EB731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3672" w:rsidRPr="002A225C" w:rsidRDefault="00483672" w:rsidP="00EB731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83672" w:rsidRPr="002A225C" w:rsidRDefault="00483672" w:rsidP="00EB731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483672" w:rsidRPr="0082786D" w:rsidTr="009F3DC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194" w:type="dxa"/>
            <w:shd w:val="clear" w:color="auto" w:fill="auto"/>
            <w:vAlign w:val="center"/>
          </w:tcPr>
          <w:p w:rsidR="00483672" w:rsidRPr="0082786D" w:rsidRDefault="00483672" w:rsidP="00EB7315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82786D">
              <w:rPr>
                <w:rFonts w:hint="eastAsia"/>
                <w:b/>
                <w:noProof/>
                <w:sz w:val="20"/>
              </w:rPr>
              <w:t>市立動物園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483672" w:rsidRPr="0082786D" w:rsidRDefault="00483672" w:rsidP="00EB73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:rsidR="00483672" w:rsidRPr="0082786D" w:rsidRDefault="00483672" w:rsidP="00EB73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483672" w:rsidRPr="0082786D" w:rsidRDefault="00483672" w:rsidP="00EB73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483672" w:rsidRPr="0082786D" w:rsidRDefault="00483672" w:rsidP="00EB73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:rsidR="00483672" w:rsidRPr="0082786D" w:rsidRDefault="00483672" w:rsidP="00EB7315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483672" w:rsidTr="009F3DC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194" w:type="dxa"/>
            <w:shd w:val="clear" w:color="auto" w:fill="auto"/>
            <w:vAlign w:val="center"/>
          </w:tcPr>
          <w:p w:rsidR="00483672" w:rsidRPr="002A225C" w:rsidRDefault="00483672" w:rsidP="00EB7315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381637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483672" w:rsidRPr="002A225C" w:rsidRDefault="00483672" w:rsidP="00EB73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81637">
              <w:rPr>
                <w:rFonts w:ascii="新細明體" w:hAnsi="新細明體"/>
                <w:noProof/>
                <w:sz w:val="20"/>
              </w:rPr>
              <w:t>23,000,000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483672" w:rsidRPr="002A225C" w:rsidRDefault="00483672" w:rsidP="00EB73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81637">
              <w:rPr>
                <w:rFonts w:ascii="新細明體" w:hAnsi="新細明體"/>
                <w:noProof/>
                <w:sz w:val="20"/>
              </w:rPr>
              <w:t>15,339,832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83672" w:rsidRPr="002A225C" w:rsidRDefault="00483672" w:rsidP="00EB73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81637">
              <w:rPr>
                <w:rFonts w:ascii="新細明體" w:hAnsi="新細明體"/>
                <w:noProof/>
                <w:sz w:val="20"/>
              </w:rPr>
              <w:t>- 7,660,168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483672" w:rsidRPr="002A225C" w:rsidRDefault="00483672" w:rsidP="00EB73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81637">
              <w:rPr>
                <w:rFonts w:ascii="新細明體" w:hAnsi="新細明體"/>
                <w:noProof/>
                <w:sz w:val="20"/>
              </w:rPr>
              <w:t>- 33.31</w:t>
            </w:r>
          </w:p>
        </w:tc>
        <w:tc>
          <w:tcPr>
            <w:tcW w:w="11042" w:type="dxa"/>
            <w:shd w:val="clear" w:color="auto" w:fill="auto"/>
            <w:vAlign w:val="center"/>
          </w:tcPr>
          <w:p w:rsidR="00483672" w:rsidRPr="002A225C" w:rsidRDefault="00483672" w:rsidP="00EB7315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381637">
              <w:rPr>
                <w:rFonts w:hint="eastAsia"/>
                <w:noProof/>
                <w:sz w:val="20"/>
              </w:rPr>
              <w:t>門票收入較預計減少。</w:t>
            </w:r>
          </w:p>
        </w:tc>
      </w:tr>
      <w:tr w:rsidR="00483672" w:rsidRPr="0082786D" w:rsidTr="009F3DC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194" w:type="dxa"/>
            <w:shd w:val="clear" w:color="auto" w:fill="auto"/>
            <w:vAlign w:val="center"/>
          </w:tcPr>
          <w:p w:rsidR="00483672" w:rsidRPr="0082786D" w:rsidRDefault="00483672" w:rsidP="00EB7315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82786D">
              <w:rPr>
                <w:rFonts w:hint="eastAsia"/>
                <w:b/>
                <w:noProof/>
                <w:sz w:val="20"/>
              </w:rPr>
              <w:t>動物保護及防疫所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483672" w:rsidRPr="0082786D" w:rsidRDefault="00483672" w:rsidP="00EB73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:rsidR="00483672" w:rsidRPr="0082786D" w:rsidRDefault="00483672" w:rsidP="00EB73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483672" w:rsidRPr="0082786D" w:rsidRDefault="00483672" w:rsidP="00EB73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483672" w:rsidRPr="0082786D" w:rsidRDefault="00483672" w:rsidP="00EB73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:rsidR="00483672" w:rsidRPr="0082786D" w:rsidRDefault="00483672" w:rsidP="00EB7315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483672" w:rsidTr="009F3DC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194" w:type="dxa"/>
            <w:shd w:val="clear" w:color="auto" w:fill="auto"/>
            <w:vAlign w:val="center"/>
          </w:tcPr>
          <w:p w:rsidR="00483672" w:rsidRPr="002A225C" w:rsidRDefault="00483672" w:rsidP="00EB7315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381637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483672" w:rsidRPr="002A225C" w:rsidRDefault="00483672" w:rsidP="00EB73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81637">
              <w:rPr>
                <w:rFonts w:ascii="新細明體" w:hAnsi="新細明體"/>
                <w:noProof/>
                <w:sz w:val="20"/>
              </w:rPr>
              <w:t>600,000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483672" w:rsidRPr="002A225C" w:rsidRDefault="00483672" w:rsidP="00EB73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81637">
              <w:rPr>
                <w:rFonts w:ascii="新細明體" w:hAnsi="新細明體"/>
                <w:noProof/>
                <w:sz w:val="20"/>
              </w:rPr>
              <w:t>2,829,701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83672" w:rsidRPr="002A225C" w:rsidRDefault="00483672" w:rsidP="00EB73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81637">
              <w:rPr>
                <w:rFonts w:ascii="新細明體" w:hAnsi="新細明體"/>
                <w:noProof/>
                <w:sz w:val="20"/>
              </w:rPr>
              <w:t>2,229,701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483672" w:rsidRPr="002A225C" w:rsidRDefault="00483672" w:rsidP="00EB73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81637">
              <w:rPr>
                <w:rFonts w:ascii="新細明體" w:hAnsi="新細明體"/>
                <w:noProof/>
                <w:sz w:val="20"/>
              </w:rPr>
              <w:t>371.62</w:t>
            </w:r>
          </w:p>
        </w:tc>
        <w:tc>
          <w:tcPr>
            <w:tcW w:w="11042" w:type="dxa"/>
            <w:shd w:val="clear" w:color="auto" w:fill="auto"/>
            <w:vAlign w:val="center"/>
          </w:tcPr>
          <w:p w:rsidR="00483672" w:rsidRPr="002A225C" w:rsidRDefault="00483672" w:rsidP="00EB7315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381637">
              <w:rPr>
                <w:rFonts w:hint="eastAsia"/>
                <w:noProof/>
                <w:sz w:val="20"/>
              </w:rPr>
              <w:t>行政罰鍰收入較預計增加。</w:t>
            </w:r>
          </w:p>
        </w:tc>
      </w:tr>
      <w:tr w:rsidR="00483672" w:rsidTr="009F3DC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3672" w:rsidRPr="002A225C" w:rsidRDefault="00483672" w:rsidP="00EB7315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381637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3672" w:rsidRPr="002A225C" w:rsidRDefault="00483672" w:rsidP="00EB73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81637">
              <w:rPr>
                <w:rFonts w:ascii="新細明體" w:hAnsi="新細明體"/>
                <w:noProof/>
                <w:sz w:val="20"/>
              </w:rPr>
              <w:t>45,321,000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3672" w:rsidRPr="002A225C" w:rsidRDefault="00483672" w:rsidP="00EB73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81637">
              <w:rPr>
                <w:rFonts w:ascii="新細明體" w:hAnsi="新細明體"/>
                <w:noProof/>
                <w:sz w:val="20"/>
              </w:rPr>
              <w:t>17,629,775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3672" w:rsidRPr="002A225C" w:rsidRDefault="00483672" w:rsidP="00EB73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81637">
              <w:rPr>
                <w:rFonts w:ascii="新細明體" w:hAnsi="新細明體"/>
                <w:noProof/>
                <w:sz w:val="20"/>
              </w:rPr>
              <w:t>- 27,691,225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3672" w:rsidRPr="002A225C" w:rsidRDefault="00483672" w:rsidP="00EB73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81637">
              <w:rPr>
                <w:rFonts w:ascii="新細明體" w:hAnsi="新細明體"/>
                <w:noProof/>
                <w:sz w:val="20"/>
              </w:rPr>
              <w:t>- 61.10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3672" w:rsidRPr="002A225C" w:rsidRDefault="00483672" w:rsidP="00EB7315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381637">
              <w:rPr>
                <w:rFonts w:hint="eastAsia"/>
                <w:noProof/>
                <w:sz w:val="20"/>
              </w:rPr>
              <w:t>計畫型補助收入依實際核定補助金額申請補助款。</w:t>
            </w:r>
          </w:p>
        </w:tc>
      </w:tr>
    </w:tbl>
    <w:p w:rsidR="00483672" w:rsidRDefault="00483672" w:rsidP="00483672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本表所列項目係指超（短）收數達20％且2百萬元以上，或5百萬元以上者</w:t>
      </w:r>
      <w:r>
        <w:t>。</w:t>
      </w:r>
    </w:p>
    <w:p w:rsidR="00483672" w:rsidRPr="00BD339F" w:rsidRDefault="00483672" w:rsidP="00483672">
      <w:pPr>
        <w:pStyle w:val="10"/>
        <w:spacing w:line="320" w:lineRule="exact"/>
      </w:pPr>
    </w:p>
    <w:p w:rsidR="00483672" w:rsidRDefault="00483672" w:rsidP="009F3DC4">
      <w:pPr>
        <w:spacing w:line="500" w:lineRule="exact"/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</w:t>
      </w:r>
      <w:r w:rsidR="009F3DC4">
        <w:rPr>
          <w:b/>
          <w:bCs/>
          <w:sz w:val="28"/>
        </w:rPr>
        <w:t xml:space="preserve"> </w:t>
      </w:r>
      <w:r>
        <w:rPr>
          <w:rFonts w:hint="eastAsia"/>
          <w:b/>
          <w:bCs/>
          <w:sz w:val="28"/>
        </w:rPr>
        <w:t>歲出部分</w:t>
      </w:r>
    </w:p>
    <w:p w:rsidR="00483672" w:rsidRPr="009F3DC4" w:rsidRDefault="00483672" w:rsidP="009F3DC4">
      <w:pPr>
        <w:pStyle w:val="a8"/>
        <w:tabs>
          <w:tab w:val="right" w:pos="10800"/>
        </w:tabs>
        <w:spacing w:line="560" w:lineRule="exact"/>
        <w:ind w:leftChars="0" w:left="958" w:right="255"/>
        <w:jc w:val="both"/>
        <w:rPr>
          <w:rFonts w:ascii="標楷體" w:eastAsia="標楷體" w:hAnsi="標楷體"/>
        </w:rPr>
      </w:pPr>
      <w:r w:rsidRPr="009F3DC4">
        <w:rPr>
          <w:rFonts w:ascii="標楷體" w:eastAsia="標楷體" w:hAnsi="標楷體" w:hint="eastAsia"/>
        </w:rPr>
        <w:t>（1）114年度應付保留數簡明表</w:t>
      </w:r>
    </w:p>
    <w:p w:rsidR="00483672" w:rsidRPr="004A0D11" w:rsidRDefault="00483672" w:rsidP="00E2014F">
      <w:pPr>
        <w:ind w:rightChars="-100" w:right="-160"/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483672" w:rsidTr="00EB7315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483672" w:rsidRDefault="00483672" w:rsidP="00EB7315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:rsidR="00483672" w:rsidRDefault="00483672" w:rsidP="00EB7315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:rsidR="00483672" w:rsidRDefault="00483672" w:rsidP="00EB7315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483672" w:rsidRDefault="00483672" w:rsidP="00EB7315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483672" w:rsidTr="00EB7315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483672" w:rsidRDefault="00483672" w:rsidP="00EB7315">
            <w:pPr>
              <w:pStyle w:val="a9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:rsidR="00483672" w:rsidRDefault="00483672" w:rsidP="00EB7315">
            <w:pPr>
              <w:pStyle w:val="a9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483672" w:rsidRDefault="00483672" w:rsidP="00EB7315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483672" w:rsidRDefault="00483672" w:rsidP="00EB7315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483672" w:rsidRDefault="00483672" w:rsidP="00EB7315">
            <w:pPr>
              <w:pStyle w:val="a9"/>
              <w:spacing w:line="240" w:lineRule="auto"/>
            </w:pPr>
          </w:p>
        </w:tc>
      </w:tr>
      <w:tr w:rsidR="00483672" w:rsidRPr="00963054" w:rsidTr="009F3DC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2" w:type="dxa"/>
            <w:shd w:val="clear" w:color="auto" w:fill="auto"/>
            <w:vAlign w:val="center"/>
          </w:tcPr>
          <w:p w:rsidR="00483672" w:rsidRPr="00963054" w:rsidRDefault="00483672" w:rsidP="00EB7315">
            <w:pPr>
              <w:pStyle w:val="a9"/>
              <w:spacing w:line="240" w:lineRule="auto"/>
              <w:jc w:val="distribute"/>
              <w:rPr>
                <w:b/>
              </w:rPr>
            </w:pPr>
            <w:r w:rsidRPr="00963054">
              <w:rPr>
                <w:rFonts w:hint="eastAsia"/>
                <w:b/>
                <w:noProof/>
              </w:rPr>
              <w:t>市立動物園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483672" w:rsidRPr="00963054" w:rsidRDefault="00483672" w:rsidP="00EB731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483672" w:rsidRPr="00963054" w:rsidRDefault="00483672" w:rsidP="00EB731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483672" w:rsidRPr="00963054" w:rsidRDefault="00483672" w:rsidP="00EB731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483672" w:rsidRPr="00963054" w:rsidRDefault="00483672" w:rsidP="00EB7315">
            <w:pPr>
              <w:pStyle w:val="a9"/>
              <w:spacing w:line="240" w:lineRule="auto"/>
              <w:rPr>
                <w:b/>
              </w:rPr>
            </w:pPr>
          </w:p>
        </w:tc>
      </w:tr>
      <w:tr w:rsidR="00483672" w:rsidTr="009F3DC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3672" w:rsidRDefault="00483672" w:rsidP="00EB7315">
            <w:pPr>
              <w:pStyle w:val="a9"/>
              <w:spacing w:line="240" w:lineRule="auto"/>
              <w:ind w:leftChars="100" w:left="160"/>
              <w:jc w:val="distribute"/>
            </w:pPr>
            <w:r w:rsidRPr="00381637">
              <w:rPr>
                <w:rFonts w:hint="eastAsia"/>
                <w:noProof/>
              </w:rPr>
              <w:t>動物園管理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3672" w:rsidRPr="008725BC" w:rsidRDefault="00483672" w:rsidP="00EB731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81637">
              <w:rPr>
                <w:rFonts w:ascii="新細明體" w:hAnsi="新細明體"/>
                <w:noProof/>
              </w:rPr>
              <w:t>16,151,000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3672" w:rsidRPr="008725BC" w:rsidRDefault="00483672" w:rsidP="00EB731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81637">
              <w:rPr>
                <w:rFonts w:ascii="新細明體" w:hAnsi="新細明體"/>
                <w:noProof/>
              </w:rPr>
              <w:t>3,545,068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3672" w:rsidRPr="008725BC" w:rsidRDefault="00483672" w:rsidP="00EB731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81637">
              <w:rPr>
                <w:rFonts w:ascii="新細明體" w:hAnsi="新細明體"/>
                <w:noProof/>
              </w:rPr>
              <w:t>21.95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3672" w:rsidRDefault="00AC6F0B" w:rsidP="00EB7315">
            <w:pPr>
              <w:pStyle w:val="a9"/>
              <w:spacing w:line="240" w:lineRule="auto"/>
            </w:pPr>
            <w:r>
              <w:rPr>
                <w:rFonts w:hint="eastAsia"/>
                <w:noProof/>
              </w:rPr>
              <w:t>辦理</w:t>
            </w:r>
            <w:r w:rsidR="00483672" w:rsidRPr="00381637">
              <w:rPr>
                <w:rFonts w:hint="eastAsia"/>
                <w:noProof/>
              </w:rPr>
              <w:t>動物棲地欄舍設施整修及新設工程</w:t>
            </w:r>
            <w:r>
              <w:rPr>
                <w:rFonts w:hint="eastAsia"/>
                <w:noProof/>
              </w:rPr>
              <w:t>案，</w:t>
            </w:r>
            <w:r w:rsidR="00483672" w:rsidRPr="00381637">
              <w:rPr>
                <w:rFonts w:hint="eastAsia"/>
                <w:noProof/>
              </w:rPr>
              <w:t>尚在執行中。</w:t>
            </w:r>
          </w:p>
        </w:tc>
      </w:tr>
    </w:tbl>
    <w:p w:rsidR="00483672" w:rsidRDefault="00483672" w:rsidP="00483672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本表所列項目係指應付保留數達20％且2百萬元以上，或5百萬元以上者</w:t>
      </w:r>
      <w:r>
        <w:t>。</w:t>
      </w:r>
    </w:p>
    <w:p w:rsidR="00483672" w:rsidRPr="009F3DC4" w:rsidRDefault="00483672" w:rsidP="009F3DC4">
      <w:pPr>
        <w:pStyle w:val="a8"/>
        <w:tabs>
          <w:tab w:val="right" w:pos="10800"/>
        </w:tabs>
        <w:spacing w:line="560" w:lineRule="exact"/>
        <w:ind w:leftChars="0" w:left="958" w:right="255"/>
        <w:jc w:val="both"/>
        <w:rPr>
          <w:rFonts w:ascii="標楷體" w:eastAsia="標楷體" w:hAnsi="標楷體"/>
        </w:rPr>
      </w:pPr>
      <w:r w:rsidRPr="009F3DC4">
        <w:rPr>
          <w:rFonts w:ascii="標楷體" w:eastAsia="標楷體" w:hAnsi="標楷體" w:hint="eastAsia"/>
        </w:rPr>
        <w:t>（2）114年度賸餘數簡明表</w:t>
      </w:r>
    </w:p>
    <w:p w:rsidR="00483672" w:rsidRPr="001D33A5" w:rsidRDefault="00483672" w:rsidP="00E2014F">
      <w:pPr>
        <w:ind w:rightChars="-100" w:right="-160"/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483672" w:rsidTr="00EB7315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483672" w:rsidRDefault="00483672" w:rsidP="00EB7315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:rsidR="00483672" w:rsidRDefault="00483672" w:rsidP="00EB7315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:rsidR="00483672" w:rsidRDefault="00483672" w:rsidP="00EB7315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483672" w:rsidRDefault="00483672" w:rsidP="00EB7315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483672" w:rsidTr="00EB7315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483672" w:rsidRDefault="00483672" w:rsidP="00EB7315">
            <w:pPr>
              <w:pStyle w:val="a9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483672" w:rsidRDefault="00483672" w:rsidP="00EB7315">
            <w:pPr>
              <w:pStyle w:val="a9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483672" w:rsidRDefault="00483672" w:rsidP="00EB7315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483672" w:rsidRDefault="00483672" w:rsidP="00EB7315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483672" w:rsidRDefault="00483672" w:rsidP="00EB7315">
            <w:pPr>
              <w:pStyle w:val="a9"/>
              <w:spacing w:line="240" w:lineRule="auto"/>
            </w:pPr>
          </w:p>
        </w:tc>
      </w:tr>
      <w:tr w:rsidR="00483672" w:rsidRPr="00516F27" w:rsidTr="009F3DC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2" w:type="dxa"/>
            <w:shd w:val="clear" w:color="auto" w:fill="auto"/>
            <w:vAlign w:val="center"/>
          </w:tcPr>
          <w:p w:rsidR="00483672" w:rsidRPr="00516F27" w:rsidRDefault="00483672" w:rsidP="00EB7315">
            <w:pPr>
              <w:pStyle w:val="a9"/>
              <w:spacing w:line="240" w:lineRule="auto"/>
              <w:jc w:val="distribute"/>
              <w:rPr>
                <w:b/>
              </w:rPr>
            </w:pPr>
            <w:r w:rsidRPr="00516F27">
              <w:rPr>
                <w:rFonts w:hint="eastAsia"/>
                <w:b/>
                <w:noProof/>
              </w:rPr>
              <w:t>動物保護及防疫所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483672" w:rsidRPr="00516F27" w:rsidRDefault="00483672" w:rsidP="00EB731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483672" w:rsidRPr="00516F27" w:rsidRDefault="00483672" w:rsidP="00EB731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483672" w:rsidRPr="00516F27" w:rsidRDefault="00483672" w:rsidP="00EB731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483672" w:rsidRPr="00516F27" w:rsidRDefault="00483672" w:rsidP="00EB7315">
            <w:pPr>
              <w:pStyle w:val="a9"/>
              <w:spacing w:line="240" w:lineRule="auto"/>
              <w:rPr>
                <w:b/>
              </w:rPr>
            </w:pPr>
          </w:p>
        </w:tc>
      </w:tr>
      <w:tr w:rsidR="00483672" w:rsidTr="009F3DC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3672" w:rsidRDefault="00483672" w:rsidP="00EB7315">
            <w:pPr>
              <w:pStyle w:val="a9"/>
              <w:spacing w:line="240" w:lineRule="auto"/>
              <w:ind w:leftChars="100" w:left="160"/>
              <w:jc w:val="distribute"/>
            </w:pPr>
            <w:r w:rsidRPr="00381637">
              <w:rPr>
                <w:rFonts w:hint="eastAsia"/>
                <w:noProof/>
              </w:rPr>
              <w:t>動物保護及防疫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3672" w:rsidRPr="00C01861" w:rsidRDefault="00483672" w:rsidP="00EB731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81637">
              <w:rPr>
                <w:rFonts w:ascii="新細明體" w:hAnsi="新細明體"/>
                <w:noProof/>
              </w:rPr>
              <w:t>78,793,000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3672" w:rsidRPr="00C01861" w:rsidRDefault="00483672" w:rsidP="00EB731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81637">
              <w:rPr>
                <w:rFonts w:ascii="新細明體" w:hAnsi="新細明體"/>
                <w:noProof/>
              </w:rPr>
              <w:t>28,840,705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3672" w:rsidRPr="00C01861" w:rsidRDefault="00483672" w:rsidP="00EB731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81637">
              <w:rPr>
                <w:rFonts w:ascii="新細明體" w:hAnsi="新細明體"/>
                <w:noProof/>
              </w:rPr>
              <w:t>36.60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3672" w:rsidRDefault="009B0952" w:rsidP="00EB7315">
            <w:pPr>
              <w:pStyle w:val="a9"/>
              <w:spacing w:line="240" w:lineRule="auto"/>
            </w:pPr>
            <w:r>
              <w:rPr>
                <w:rFonts w:hint="eastAsia"/>
                <w:noProof/>
              </w:rPr>
              <w:t>按業務</w:t>
            </w:r>
            <w:r w:rsidR="003C7356">
              <w:rPr>
                <w:rFonts w:hint="eastAsia"/>
                <w:noProof/>
              </w:rPr>
              <w:t>需要減少支付之賸餘</w:t>
            </w:r>
            <w:r w:rsidR="00483672" w:rsidRPr="00381637">
              <w:rPr>
                <w:rFonts w:hint="eastAsia"/>
                <w:noProof/>
              </w:rPr>
              <w:t>。</w:t>
            </w:r>
          </w:p>
        </w:tc>
      </w:tr>
    </w:tbl>
    <w:p w:rsidR="00483672" w:rsidRDefault="00483672" w:rsidP="00483672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本表所列項目係指賸餘數達20％且2百萬元以上，或5百萬元以上者</w:t>
      </w:r>
      <w:r>
        <w:t>。</w:t>
      </w:r>
    </w:p>
    <w:p w:rsidR="00483672" w:rsidRPr="00707037" w:rsidRDefault="00483672" w:rsidP="00483672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（3）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:rsidR="00483672" w:rsidRPr="00BB3026" w:rsidRDefault="00483672" w:rsidP="00E2014F">
      <w:pPr>
        <w:ind w:rightChars="-100" w:right="-160"/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34"/>
        <w:gridCol w:w="2715"/>
        <w:gridCol w:w="2674"/>
        <w:gridCol w:w="1428"/>
        <w:gridCol w:w="10912"/>
      </w:tblGrid>
      <w:tr w:rsidR="00483672" w:rsidRPr="00606333" w:rsidTr="00EB7315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483672" w:rsidRPr="00606333" w:rsidRDefault="00483672" w:rsidP="00EB7315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:rsidR="00483672" w:rsidRPr="00606333" w:rsidRDefault="00483672" w:rsidP="00EB731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</w:tcPr>
          <w:p w:rsidR="00483672" w:rsidRPr="00606333" w:rsidRDefault="00483672" w:rsidP="00EB731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:rsidR="00483672" w:rsidRPr="00606333" w:rsidRDefault="00483672" w:rsidP="00EB731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:rsidR="00483672" w:rsidRPr="00606333" w:rsidRDefault="00483672" w:rsidP="00EB731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483672" w:rsidRPr="00606333" w:rsidRDefault="00483672" w:rsidP="00EB731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483672" w:rsidRPr="00606333" w:rsidTr="00EB7315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483672" w:rsidRPr="00606333" w:rsidRDefault="00483672" w:rsidP="00EB731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vMerge/>
            <w:shd w:val="clear" w:color="auto" w:fill="auto"/>
            <w:vAlign w:val="center"/>
          </w:tcPr>
          <w:p w:rsidR="00483672" w:rsidRPr="00606333" w:rsidRDefault="00483672" w:rsidP="00EB731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15" w:type="dxa"/>
            <w:vMerge/>
            <w:shd w:val="clear" w:color="auto" w:fill="auto"/>
            <w:vAlign w:val="center"/>
          </w:tcPr>
          <w:p w:rsidR="00483672" w:rsidRPr="00606333" w:rsidRDefault="00483672" w:rsidP="00EB731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:rsidR="00483672" w:rsidRPr="00606333" w:rsidRDefault="00483672" w:rsidP="00EB731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483672" w:rsidRPr="00606333" w:rsidRDefault="00483672" w:rsidP="00EB7315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483672" w:rsidRPr="00606333" w:rsidRDefault="00483672" w:rsidP="00EB7315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483672" w:rsidRPr="00003B54" w:rsidTr="009F3DC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dxa"/>
            <w:shd w:val="clear" w:color="auto" w:fill="auto"/>
            <w:vAlign w:val="center"/>
          </w:tcPr>
          <w:p w:rsidR="00483672" w:rsidRPr="00003B54" w:rsidRDefault="00483672" w:rsidP="00EB7315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:rsidR="00483672" w:rsidRPr="00003B54" w:rsidRDefault="00483672" w:rsidP="00EB7315">
            <w:pPr>
              <w:jc w:val="distribute"/>
              <w:rPr>
                <w:rFonts w:hAnsi="標楷體"/>
                <w:b/>
                <w:sz w:val="20"/>
              </w:rPr>
            </w:pPr>
            <w:r w:rsidRPr="00003B54">
              <w:rPr>
                <w:rFonts w:hAnsi="標楷體" w:hint="eastAsia"/>
                <w:b/>
                <w:noProof/>
                <w:sz w:val="20"/>
              </w:rPr>
              <w:t>市立動物園</w:t>
            </w:r>
          </w:p>
        </w:tc>
        <w:tc>
          <w:tcPr>
            <w:tcW w:w="2715" w:type="dxa"/>
            <w:shd w:val="clear" w:color="auto" w:fill="auto"/>
            <w:vAlign w:val="center"/>
          </w:tcPr>
          <w:p w:rsidR="00483672" w:rsidRPr="00003B54" w:rsidRDefault="00483672" w:rsidP="00EB7315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:rsidR="00483672" w:rsidRPr="00003B54" w:rsidRDefault="00483672" w:rsidP="00EB7315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:rsidR="00483672" w:rsidRPr="00003B54" w:rsidRDefault="00483672" w:rsidP="00EB7315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:rsidR="00483672" w:rsidRPr="00003B54" w:rsidRDefault="00483672" w:rsidP="00EB7315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483672" w:rsidRPr="00606333" w:rsidTr="009F3DC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dxa"/>
            <w:shd w:val="clear" w:color="auto" w:fill="auto"/>
            <w:vAlign w:val="center"/>
          </w:tcPr>
          <w:p w:rsidR="00483672" w:rsidRPr="00AA1827" w:rsidRDefault="00483672" w:rsidP="00EB7315">
            <w:pPr>
              <w:jc w:val="center"/>
              <w:rPr>
                <w:rFonts w:ascii="新細明體" w:eastAsia="新細明體" w:hAnsi="新細明體"/>
                <w:sz w:val="20"/>
              </w:rPr>
            </w:pPr>
            <w:bookmarkStart w:id="0" w:name="_GoBack" w:colFirst="0" w:colLast="0"/>
            <w:r w:rsidRPr="00AA1827">
              <w:rPr>
                <w:rFonts w:ascii="新細明體" w:eastAsia="新細明體" w:hAnsi="新細明體"/>
                <w:noProof/>
                <w:sz w:val="20"/>
              </w:rPr>
              <w:t>112</w:t>
            </w:r>
          </w:p>
        </w:tc>
        <w:tc>
          <w:tcPr>
            <w:tcW w:w="2534" w:type="dxa"/>
            <w:shd w:val="clear" w:color="auto" w:fill="auto"/>
            <w:vAlign w:val="center"/>
          </w:tcPr>
          <w:p w:rsidR="00483672" w:rsidRPr="00606333" w:rsidRDefault="00483672" w:rsidP="00EB7315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381637">
              <w:rPr>
                <w:rFonts w:hAnsi="標楷體" w:hint="eastAsia"/>
                <w:noProof/>
                <w:sz w:val="20"/>
              </w:rPr>
              <w:t>動物園管理</w:t>
            </w:r>
          </w:p>
        </w:tc>
        <w:tc>
          <w:tcPr>
            <w:tcW w:w="2715" w:type="dxa"/>
            <w:shd w:val="clear" w:color="auto" w:fill="auto"/>
            <w:vAlign w:val="center"/>
          </w:tcPr>
          <w:p w:rsidR="00483672" w:rsidRPr="00606333" w:rsidRDefault="00483672" w:rsidP="00EB7315">
            <w:pPr>
              <w:rPr>
                <w:rFonts w:ascii="新細明體" w:hAnsi="新細明體"/>
                <w:sz w:val="20"/>
              </w:rPr>
            </w:pPr>
            <w:r w:rsidRPr="00381637">
              <w:rPr>
                <w:rFonts w:ascii="新細明體" w:hAnsi="新細明體"/>
                <w:noProof/>
                <w:sz w:val="20"/>
              </w:rPr>
              <w:t>14,957,813</w:t>
            </w:r>
          </w:p>
        </w:tc>
        <w:tc>
          <w:tcPr>
            <w:tcW w:w="2674" w:type="dxa"/>
            <w:shd w:val="clear" w:color="auto" w:fill="auto"/>
            <w:vAlign w:val="center"/>
          </w:tcPr>
          <w:p w:rsidR="00483672" w:rsidRPr="00606333" w:rsidRDefault="00483672" w:rsidP="00EB7315">
            <w:pPr>
              <w:rPr>
                <w:rFonts w:ascii="新細明體" w:hAnsi="新細明體"/>
                <w:sz w:val="20"/>
              </w:rPr>
            </w:pPr>
            <w:r w:rsidRPr="00381637">
              <w:rPr>
                <w:rFonts w:ascii="新細明體" w:hAnsi="新細明體"/>
                <w:noProof/>
                <w:sz w:val="20"/>
              </w:rPr>
              <w:t>3,020,098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483672" w:rsidRPr="00606333" w:rsidRDefault="00483672" w:rsidP="00EB7315">
            <w:pPr>
              <w:rPr>
                <w:rFonts w:ascii="新細明體" w:hAnsi="新細明體"/>
                <w:sz w:val="20"/>
              </w:rPr>
            </w:pPr>
            <w:r w:rsidRPr="00381637">
              <w:rPr>
                <w:rFonts w:ascii="新細明體" w:hAnsi="新細明體"/>
                <w:noProof/>
                <w:sz w:val="20"/>
              </w:rPr>
              <w:t>20.19</w:t>
            </w:r>
          </w:p>
        </w:tc>
        <w:tc>
          <w:tcPr>
            <w:tcW w:w="10912" w:type="dxa"/>
            <w:shd w:val="clear" w:color="auto" w:fill="auto"/>
            <w:vAlign w:val="center"/>
          </w:tcPr>
          <w:p w:rsidR="00483672" w:rsidRPr="00606333" w:rsidRDefault="00483672" w:rsidP="00E96B60">
            <w:pPr>
              <w:jc w:val="both"/>
              <w:rPr>
                <w:rFonts w:hAnsi="標楷體"/>
                <w:sz w:val="20"/>
              </w:rPr>
            </w:pPr>
            <w:r w:rsidRPr="00381637">
              <w:rPr>
                <w:rFonts w:hAnsi="標楷體" w:hint="eastAsia"/>
                <w:noProof/>
                <w:sz w:val="20"/>
              </w:rPr>
              <w:t>112及113年度</w:t>
            </w:r>
            <w:r w:rsidR="00AC6F0B">
              <w:rPr>
                <w:rFonts w:hAnsi="標楷體" w:hint="eastAsia"/>
                <w:noProof/>
                <w:sz w:val="20"/>
              </w:rPr>
              <w:t>辦理</w:t>
            </w:r>
            <w:r w:rsidRPr="00381637">
              <w:rPr>
                <w:rFonts w:hAnsi="標楷體" w:hint="eastAsia"/>
                <w:noProof/>
                <w:sz w:val="20"/>
              </w:rPr>
              <w:t>動物棲地欄舍設施整修及新設工程</w:t>
            </w:r>
            <w:r w:rsidR="00AC6F0B">
              <w:rPr>
                <w:rFonts w:hAnsi="標楷體" w:hint="eastAsia"/>
                <w:noProof/>
                <w:sz w:val="20"/>
              </w:rPr>
              <w:t>案，</w:t>
            </w:r>
            <w:r w:rsidRPr="00381637">
              <w:rPr>
                <w:rFonts w:hAnsi="標楷體" w:hint="eastAsia"/>
                <w:noProof/>
                <w:sz w:val="20"/>
              </w:rPr>
              <w:t>尚在執行中。</w:t>
            </w:r>
          </w:p>
        </w:tc>
      </w:tr>
      <w:tr w:rsidR="00483672" w:rsidRPr="00606333" w:rsidTr="009F3DC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dxa"/>
            <w:shd w:val="clear" w:color="auto" w:fill="auto"/>
            <w:vAlign w:val="center"/>
          </w:tcPr>
          <w:p w:rsidR="00483672" w:rsidRPr="00AA1827" w:rsidRDefault="00483672" w:rsidP="00EB7315">
            <w:pPr>
              <w:jc w:val="center"/>
              <w:rPr>
                <w:rFonts w:ascii="新細明體" w:eastAsia="新細明體" w:hAnsi="新細明體"/>
                <w:sz w:val="20"/>
              </w:rPr>
            </w:pPr>
            <w:r w:rsidRPr="00AA1827">
              <w:rPr>
                <w:rFonts w:ascii="新細明體" w:eastAsia="新細明體" w:hAnsi="新細明體"/>
                <w:noProof/>
                <w:sz w:val="20"/>
              </w:rPr>
              <w:t>113</w:t>
            </w:r>
          </w:p>
        </w:tc>
        <w:tc>
          <w:tcPr>
            <w:tcW w:w="2534" w:type="dxa"/>
            <w:shd w:val="clear" w:color="auto" w:fill="auto"/>
            <w:vAlign w:val="center"/>
          </w:tcPr>
          <w:p w:rsidR="00483672" w:rsidRPr="00606333" w:rsidRDefault="00483672" w:rsidP="00EB7315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381637">
              <w:rPr>
                <w:rFonts w:hAnsi="標楷體" w:hint="eastAsia"/>
                <w:noProof/>
                <w:sz w:val="20"/>
              </w:rPr>
              <w:t>動物園管理</w:t>
            </w:r>
          </w:p>
        </w:tc>
        <w:tc>
          <w:tcPr>
            <w:tcW w:w="2715" w:type="dxa"/>
            <w:shd w:val="clear" w:color="auto" w:fill="auto"/>
            <w:vAlign w:val="center"/>
          </w:tcPr>
          <w:p w:rsidR="00483672" w:rsidRPr="00606333" w:rsidRDefault="00483672" w:rsidP="00EB7315">
            <w:pPr>
              <w:rPr>
                <w:rFonts w:ascii="新細明體" w:hAnsi="新細明體"/>
                <w:sz w:val="20"/>
              </w:rPr>
            </w:pPr>
            <w:r w:rsidRPr="00381637">
              <w:rPr>
                <w:rFonts w:ascii="新細明體" w:hAnsi="新細明體"/>
                <w:noProof/>
                <w:sz w:val="20"/>
              </w:rPr>
              <w:t>5,059,232</w:t>
            </w:r>
          </w:p>
        </w:tc>
        <w:tc>
          <w:tcPr>
            <w:tcW w:w="2674" w:type="dxa"/>
            <w:shd w:val="clear" w:color="auto" w:fill="auto"/>
            <w:vAlign w:val="center"/>
          </w:tcPr>
          <w:p w:rsidR="00483672" w:rsidRPr="00606333" w:rsidRDefault="00483672" w:rsidP="00EB7315">
            <w:pPr>
              <w:rPr>
                <w:rFonts w:ascii="新細明體" w:hAnsi="新細明體"/>
                <w:sz w:val="20"/>
              </w:rPr>
            </w:pPr>
            <w:r w:rsidRPr="00381637">
              <w:rPr>
                <w:rFonts w:ascii="新細明體" w:hAnsi="新細明體"/>
                <w:noProof/>
                <w:sz w:val="20"/>
              </w:rPr>
              <w:t>3,817,704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483672" w:rsidRPr="00606333" w:rsidRDefault="00483672" w:rsidP="00EB7315">
            <w:pPr>
              <w:rPr>
                <w:rFonts w:ascii="新細明體" w:hAnsi="新細明體"/>
                <w:sz w:val="20"/>
              </w:rPr>
            </w:pPr>
            <w:r w:rsidRPr="00381637">
              <w:rPr>
                <w:rFonts w:ascii="新細明體" w:hAnsi="新細明體"/>
                <w:noProof/>
                <w:sz w:val="20"/>
              </w:rPr>
              <w:t>75.46</w:t>
            </w:r>
          </w:p>
        </w:tc>
        <w:tc>
          <w:tcPr>
            <w:tcW w:w="10912" w:type="dxa"/>
            <w:shd w:val="clear" w:color="auto" w:fill="auto"/>
            <w:vAlign w:val="center"/>
          </w:tcPr>
          <w:p w:rsidR="00483672" w:rsidRPr="00606333" w:rsidRDefault="00483672" w:rsidP="00EB7315">
            <w:pPr>
              <w:jc w:val="both"/>
              <w:rPr>
                <w:rFonts w:hAnsi="標楷體"/>
                <w:sz w:val="20"/>
              </w:rPr>
            </w:pPr>
          </w:p>
        </w:tc>
      </w:tr>
      <w:tr w:rsidR="00483672" w:rsidRPr="00003B54" w:rsidTr="009F3DC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dxa"/>
            <w:shd w:val="clear" w:color="auto" w:fill="auto"/>
            <w:vAlign w:val="center"/>
          </w:tcPr>
          <w:p w:rsidR="00483672" w:rsidRPr="00AA1827" w:rsidRDefault="00483672" w:rsidP="00EB7315">
            <w:pPr>
              <w:jc w:val="center"/>
              <w:rPr>
                <w:rFonts w:ascii="新細明體" w:eastAsia="新細明體" w:hAnsi="新細明體"/>
                <w:b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:rsidR="00483672" w:rsidRPr="00003B54" w:rsidRDefault="00483672" w:rsidP="00EB7315">
            <w:pPr>
              <w:jc w:val="distribute"/>
              <w:rPr>
                <w:rFonts w:hAnsi="標楷體"/>
                <w:b/>
                <w:sz w:val="20"/>
              </w:rPr>
            </w:pPr>
            <w:r w:rsidRPr="00003B54">
              <w:rPr>
                <w:rFonts w:hAnsi="標楷體" w:hint="eastAsia"/>
                <w:b/>
                <w:noProof/>
                <w:sz w:val="20"/>
              </w:rPr>
              <w:t>動物保護及防疫所</w:t>
            </w:r>
          </w:p>
        </w:tc>
        <w:tc>
          <w:tcPr>
            <w:tcW w:w="2715" w:type="dxa"/>
            <w:shd w:val="clear" w:color="auto" w:fill="auto"/>
            <w:vAlign w:val="center"/>
          </w:tcPr>
          <w:p w:rsidR="00483672" w:rsidRPr="00003B54" w:rsidRDefault="00483672" w:rsidP="00EB7315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:rsidR="00483672" w:rsidRPr="00003B54" w:rsidRDefault="00483672" w:rsidP="00EB7315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:rsidR="00483672" w:rsidRPr="00003B54" w:rsidRDefault="00483672" w:rsidP="00EB7315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:rsidR="00483672" w:rsidRPr="00003B54" w:rsidRDefault="00483672" w:rsidP="00EB7315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483672" w:rsidRPr="00606333" w:rsidTr="009F3DC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3672" w:rsidRPr="00AA1827" w:rsidRDefault="00483672" w:rsidP="00EB7315">
            <w:pPr>
              <w:jc w:val="center"/>
              <w:rPr>
                <w:rFonts w:ascii="新細明體" w:eastAsia="新細明體" w:hAnsi="新細明體"/>
                <w:sz w:val="20"/>
              </w:rPr>
            </w:pPr>
            <w:r w:rsidRPr="00AA1827">
              <w:rPr>
                <w:rFonts w:ascii="新細明體" w:eastAsia="新細明體" w:hAnsi="新細明體"/>
                <w:noProof/>
                <w:sz w:val="20"/>
              </w:rPr>
              <w:t>112</w:t>
            </w:r>
          </w:p>
        </w:tc>
        <w:tc>
          <w:tcPr>
            <w:tcW w:w="2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3672" w:rsidRPr="00606333" w:rsidRDefault="00483672" w:rsidP="00EB7315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381637">
              <w:rPr>
                <w:rFonts w:hAnsi="標楷體" w:hint="eastAsia"/>
                <w:noProof/>
                <w:sz w:val="20"/>
              </w:rPr>
              <w:t>動物保護及防疫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3672" w:rsidRPr="00606333" w:rsidRDefault="00483672" w:rsidP="00EB7315">
            <w:pPr>
              <w:rPr>
                <w:rFonts w:ascii="新細明體" w:hAnsi="新細明體"/>
                <w:sz w:val="20"/>
              </w:rPr>
            </w:pPr>
            <w:r w:rsidRPr="00381637">
              <w:rPr>
                <w:rFonts w:ascii="新細明體" w:hAnsi="新細明體"/>
                <w:noProof/>
                <w:sz w:val="20"/>
              </w:rPr>
              <w:t>4,104,000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3672" w:rsidRPr="00606333" w:rsidRDefault="00483672" w:rsidP="00EB7315">
            <w:pPr>
              <w:rPr>
                <w:rFonts w:ascii="新細明體" w:hAnsi="新細明體"/>
                <w:sz w:val="20"/>
              </w:rPr>
            </w:pPr>
            <w:r w:rsidRPr="00381637">
              <w:rPr>
                <w:rFonts w:ascii="新細明體" w:hAnsi="新細明體"/>
                <w:noProof/>
                <w:sz w:val="20"/>
              </w:rPr>
              <w:t>3,976,000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3672" w:rsidRPr="00606333" w:rsidRDefault="00483672" w:rsidP="00EB7315">
            <w:pPr>
              <w:rPr>
                <w:rFonts w:ascii="新細明體" w:hAnsi="新細明體"/>
                <w:sz w:val="20"/>
              </w:rPr>
            </w:pPr>
            <w:r w:rsidRPr="00381637">
              <w:rPr>
                <w:rFonts w:ascii="新細明體" w:hAnsi="新細明體"/>
                <w:noProof/>
                <w:sz w:val="20"/>
              </w:rPr>
              <w:t>96.88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3672" w:rsidRPr="00606333" w:rsidRDefault="00AC6F0B" w:rsidP="00E96B60">
            <w:pPr>
              <w:jc w:val="both"/>
              <w:rPr>
                <w:rFonts w:hAnsi="標楷體"/>
                <w:sz w:val="20"/>
              </w:rPr>
            </w:pPr>
            <w:r>
              <w:rPr>
                <w:rFonts w:hAnsi="標楷體" w:hint="eastAsia"/>
                <w:noProof/>
                <w:sz w:val="20"/>
              </w:rPr>
              <w:t>辦理</w:t>
            </w:r>
            <w:r w:rsidR="00483672" w:rsidRPr="00381637">
              <w:rPr>
                <w:rFonts w:hAnsi="標楷體" w:hint="eastAsia"/>
                <w:noProof/>
                <w:sz w:val="20"/>
              </w:rPr>
              <w:t>樹林頭寵物公園設置工程</w:t>
            </w:r>
            <w:r>
              <w:rPr>
                <w:rFonts w:hAnsi="標楷體" w:hint="eastAsia"/>
                <w:noProof/>
                <w:sz w:val="20"/>
              </w:rPr>
              <w:t>，</w:t>
            </w:r>
            <w:r w:rsidR="00483672" w:rsidRPr="00381637">
              <w:rPr>
                <w:rFonts w:hAnsi="標楷體" w:hint="eastAsia"/>
                <w:noProof/>
                <w:sz w:val="20"/>
              </w:rPr>
              <w:t>尚</w:t>
            </w:r>
            <w:r w:rsidR="00E96B60">
              <w:rPr>
                <w:rFonts w:hAnsi="標楷體" w:hint="eastAsia"/>
                <w:noProof/>
                <w:sz w:val="20"/>
              </w:rPr>
              <w:t>在執行中</w:t>
            </w:r>
            <w:r w:rsidR="00483672" w:rsidRPr="00381637">
              <w:rPr>
                <w:rFonts w:hAnsi="標楷體" w:hint="eastAsia"/>
                <w:noProof/>
                <w:sz w:val="20"/>
              </w:rPr>
              <w:t>。</w:t>
            </w:r>
          </w:p>
        </w:tc>
      </w:tr>
    </w:tbl>
    <w:bookmarkEnd w:id="0"/>
    <w:p w:rsidR="00483672" w:rsidRDefault="00483672" w:rsidP="00483672">
      <w:pPr>
        <w:pStyle w:val="a9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20％且2百萬元以上，或5百萬元以上者</w:t>
      </w:r>
      <w:r w:rsidRPr="003D5172">
        <w:t>。</w:t>
      </w:r>
    </w:p>
    <w:p w:rsidR="00483672" w:rsidRPr="00C02861" w:rsidRDefault="00483672" w:rsidP="00483672"/>
    <w:sectPr w:rsidR="00483672" w:rsidRPr="00C02861" w:rsidSect="00154989">
      <w:footerReference w:type="default" r:id="rId7"/>
      <w:pgSz w:w="23814" w:h="16839" w:orient="landscape" w:code="8"/>
      <w:pgMar w:top="567" w:right="1418" w:bottom="851" w:left="1418" w:header="851" w:footer="56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3672" w:rsidRDefault="00483672" w:rsidP="005F5750">
      <w:r>
        <w:separator/>
      </w:r>
    </w:p>
  </w:endnote>
  <w:endnote w:type="continuationSeparator" w:id="0">
    <w:p w:rsidR="00483672" w:rsidRDefault="00483672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66995267"/>
      <w:docPartObj>
        <w:docPartGallery w:val="Page Numbers (Bottom of Page)"/>
        <w:docPartUnique/>
      </w:docPartObj>
    </w:sdtPr>
    <w:sdtEndPr/>
    <w:sdtContent>
      <w:p w:rsidR="00154989" w:rsidRDefault="00154989" w:rsidP="00154989">
        <w:pPr>
          <w:pStyle w:val="a5"/>
          <w:jc w:val="center"/>
        </w:pPr>
        <w:r>
          <w:rPr>
            <w:rFonts w:hint="eastAsia"/>
          </w:rPr>
          <w:t>第15-8-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A1827" w:rsidRPr="00AA1827">
          <w:rPr>
            <w:noProof/>
            <w:lang w:val="zh-TW"/>
          </w:rPr>
          <w:t>1</w:t>
        </w:r>
        <w:r>
          <w:fldChar w:fldCharType="end"/>
        </w:r>
        <w:r>
          <w:rPr>
            <w:rFonts w:hint="eastAsia"/>
          </w:rPr>
          <w:t>頁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3672" w:rsidRDefault="00483672" w:rsidP="005F5750">
      <w:r>
        <w:separator/>
      </w:r>
    </w:p>
  </w:footnote>
  <w:footnote w:type="continuationSeparator" w:id="0">
    <w:p w:rsidR="00483672" w:rsidRDefault="00483672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33886"/>
    <w:rsid w:val="00154989"/>
    <w:rsid w:val="00245169"/>
    <w:rsid w:val="002607B3"/>
    <w:rsid w:val="002668C2"/>
    <w:rsid w:val="00276538"/>
    <w:rsid w:val="003C7356"/>
    <w:rsid w:val="00483672"/>
    <w:rsid w:val="005F5750"/>
    <w:rsid w:val="006768FD"/>
    <w:rsid w:val="00836A18"/>
    <w:rsid w:val="008E299A"/>
    <w:rsid w:val="00962595"/>
    <w:rsid w:val="009B0952"/>
    <w:rsid w:val="009D2A7D"/>
    <w:rsid w:val="009F3DC4"/>
    <w:rsid w:val="00A7765B"/>
    <w:rsid w:val="00AA1827"/>
    <w:rsid w:val="00AB40D9"/>
    <w:rsid w:val="00AC6F0B"/>
    <w:rsid w:val="00BC039E"/>
    <w:rsid w:val="00BC1C0A"/>
    <w:rsid w:val="00D04137"/>
    <w:rsid w:val="00D072E6"/>
    <w:rsid w:val="00D87C94"/>
    <w:rsid w:val="00DD30B5"/>
    <w:rsid w:val="00E2014F"/>
    <w:rsid w:val="00E45BF4"/>
    <w:rsid w:val="00E72021"/>
    <w:rsid w:val="00E96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5:chartTrackingRefBased/>
  <w15:docId w15:val="{AC63CB84-2195-4900-9FD4-36DA92753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483672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483672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483672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483672"/>
    <w:pPr>
      <w:spacing w:line="320" w:lineRule="exact"/>
      <w:jc w:val="both"/>
    </w:pPr>
    <w:rPr>
      <w:sz w:val="20"/>
    </w:rPr>
  </w:style>
  <w:style w:type="paragraph" w:customStyle="1" w:styleId="3">
    <w:name w:val="表格欄3數字"/>
    <w:basedOn w:val="a"/>
    <w:rsid w:val="009F3DC4"/>
    <w:rPr>
      <w:rFonts w:ascii="細明體" w:eastAsia="細明體" w:hAnsi="Arial"/>
      <w:bCs/>
      <w:w w:val="9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1343</Words>
  <Characters>1976</Characters>
  <Application>Microsoft Office Word</Application>
  <DocSecurity>0</DocSecurity>
  <Lines>395</Lines>
  <Paragraphs>553</Paragraphs>
  <ScaleCrop>false</ScaleCrop>
  <Company>N.A.O.</Company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鍾宇欣</dc:creator>
  <cp:keywords/>
  <dc:description/>
  <cp:lastModifiedBy>曹承淯</cp:lastModifiedBy>
  <cp:revision>16</cp:revision>
  <cp:lastPrinted>1899-12-31T16:00:00Z</cp:lastPrinted>
  <dcterms:created xsi:type="dcterms:W3CDTF">2026-05-29T03:11:00Z</dcterms:created>
  <dcterms:modified xsi:type="dcterms:W3CDTF">2026-07-06T00:04:00Z</dcterms:modified>
</cp:coreProperties>
</file>