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E69" w:rsidRDefault="00996E69" w:rsidP="00996E69">
      <w:pPr>
        <w:pStyle w:val="2"/>
      </w:pPr>
      <w:r>
        <w:t>四、地政處主管</w:t>
      </w:r>
    </w:p>
    <w:p w:rsidR="00996E69" w:rsidRDefault="00996E69" w:rsidP="00996E69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996E69" w:rsidRDefault="00996E69" w:rsidP="00996E69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996E69" w:rsidRPr="005D3F03" w:rsidRDefault="00996E69" w:rsidP="00996E69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:rsidR="00996E69" w:rsidRPr="007F6E9A" w:rsidRDefault="00996E69" w:rsidP="005F1745">
      <w:pPr>
        <w:pStyle w:val="a8"/>
        <w:ind w:leftChars="0" w:left="0" w:rightChars="-100" w:right="-16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996E69" w:rsidRPr="00DA3717" w:rsidTr="001544B9">
        <w:trPr>
          <w:trHeight w:val="283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996E69" w:rsidRPr="00DA3717" w:rsidRDefault="00996E69" w:rsidP="004F57D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996E69" w:rsidRPr="00DA3717" w:rsidRDefault="00996E69" w:rsidP="004F57D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996E69" w:rsidRPr="00DA3717" w:rsidRDefault="00996E69" w:rsidP="004F57D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996E69" w:rsidRPr="00DA3717" w:rsidRDefault="00996E69" w:rsidP="004F57D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996E69" w:rsidRPr="00DA3717" w:rsidRDefault="00996E69" w:rsidP="004F57D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996E69" w:rsidRPr="00DA3717" w:rsidRDefault="00996E69" w:rsidP="004F57D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996E69" w:rsidRPr="00DA3717" w:rsidRDefault="00996E69" w:rsidP="004F57D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996E69" w:rsidRPr="00DA3717" w:rsidTr="001544B9">
        <w:trPr>
          <w:trHeight w:val="283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996E69" w:rsidRPr="00DA3717" w:rsidRDefault="00996E69" w:rsidP="004F57D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996E69" w:rsidRPr="00DA3717" w:rsidRDefault="00996E69" w:rsidP="004F57D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996E69" w:rsidRPr="00DA3717" w:rsidRDefault="00996E69" w:rsidP="004F57D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996E69" w:rsidRPr="00DA3717" w:rsidRDefault="00996E69" w:rsidP="004F57D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996E69" w:rsidRPr="00DA3717" w:rsidRDefault="00996E69" w:rsidP="004F57D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996E69" w:rsidRPr="00DA3717" w:rsidRDefault="00996E69" w:rsidP="004F57D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96E69" w:rsidRPr="00DA3717" w:rsidRDefault="00996E69" w:rsidP="004F57D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996E69" w:rsidRPr="00DA3717" w:rsidRDefault="00996E69" w:rsidP="004F57D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996E69" w:rsidRPr="00DA3717" w:rsidRDefault="00996E69" w:rsidP="004F57D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996E69" w:rsidRPr="00DA3717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996E69" w:rsidRPr="000B73CF" w:rsidTr="007B36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7"/>
        </w:trPr>
        <w:tc>
          <w:tcPr>
            <w:tcW w:w="3158" w:type="dxa"/>
            <w:shd w:val="clear" w:color="auto" w:fill="auto"/>
            <w:vAlign w:val="center"/>
          </w:tcPr>
          <w:p w:rsidR="00996E69" w:rsidRPr="000B73CF" w:rsidRDefault="001544B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noProof/>
                <w:sz w:val="20"/>
              </w:rPr>
              <w:t>213,947,000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noProof/>
                <w:sz w:val="20"/>
              </w:rPr>
              <w:t>218,439,681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noProof/>
                <w:sz w:val="20"/>
              </w:rPr>
              <w:t>218,311,428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noProof/>
                <w:sz w:val="20"/>
              </w:rPr>
              <w:t>128,253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noProof/>
                <w:sz w:val="20"/>
              </w:rPr>
              <w:t>218,439,681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noProof/>
                <w:sz w:val="20"/>
              </w:rPr>
              <w:t>4,492,681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noProof/>
                <w:sz w:val="20"/>
              </w:rPr>
              <w:t>2.10</w:t>
            </w:r>
          </w:p>
        </w:tc>
      </w:tr>
      <w:tr w:rsidR="001544B9" w:rsidRPr="000B73CF" w:rsidTr="007B36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7"/>
        </w:trPr>
        <w:tc>
          <w:tcPr>
            <w:tcW w:w="3158" w:type="dxa"/>
            <w:shd w:val="clear" w:color="auto" w:fill="auto"/>
            <w:vAlign w:val="center"/>
          </w:tcPr>
          <w:p w:rsidR="001544B9" w:rsidRPr="000B73CF" w:rsidRDefault="001544B9" w:rsidP="001544B9">
            <w:pPr>
              <w:pStyle w:val="22"/>
              <w:ind w:leftChars="100" w:left="160" w:rightChars="0" w:right="24"/>
              <w:rPr>
                <w:rFonts w:ascii="標楷體" w:hAnsi="標楷體"/>
                <w:bCs/>
                <w:sz w:val="20"/>
                <w:szCs w:val="20"/>
              </w:rPr>
            </w:pPr>
            <w:r w:rsidRPr="001544B9">
              <w:rPr>
                <w:rFonts w:ascii="標楷體" w:hAnsi="標楷體" w:hint="eastAsia"/>
                <w:b/>
                <w:noProof/>
                <w:sz w:val="20"/>
              </w:rPr>
              <w:t>地政事務所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544B9" w:rsidRPr="000B73CF" w:rsidRDefault="001544B9" w:rsidP="001544B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noProof/>
                <w:sz w:val="20"/>
              </w:rPr>
              <w:t>213,947,000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544B9" w:rsidRPr="000B73CF" w:rsidRDefault="001544B9" w:rsidP="001544B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noProof/>
                <w:sz w:val="20"/>
              </w:rPr>
              <w:t>218,439,681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544B9" w:rsidRPr="000B73CF" w:rsidRDefault="001544B9" w:rsidP="001544B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544B9" w:rsidRPr="000B73CF" w:rsidRDefault="001544B9" w:rsidP="001544B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544B9" w:rsidRPr="000B73CF" w:rsidRDefault="001544B9" w:rsidP="001544B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noProof/>
                <w:sz w:val="20"/>
              </w:rPr>
              <w:t>218,311,428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544B9" w:rsidRPr="000B73CF" w:rsidRDefault="001544B9" w:rsidP="001544B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noProof/>
                <w:sz w:val="20"/>
              </w:rPr>
              <w:t>128,253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544B9" w:rsidRPr="000B73CF" w:rsidRDefault="001544B9" w:rsidP="001544B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noProof/>
                <w:sz w:val="20"/>
              </w:rPr>
              <w:t>218,439,681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544B9" w:rsidRPr="000B73CF" w:rsidRDefault="001544B9" w:rsidP="001544B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noProof/>
                <w:sz w:val="20"/>
              </w:rPr>
              <w:t>4,492,681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544B9" w:rsidRPr="000B73CF" w:rsidRDefault="001544B9" w:rsidP="001544B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noProof/>
                <w:sz w:val="20"/>
              </w:rPr>
              <w:t>2.10</w:t>
            </w:r>
          </w:p>
        </w:tc>
      </w:tr>
      <w:tr w:rsidR="00996E69" w:rsidRPr="000B73CF" w:rsidTr="007B36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7"/>
        </w:trPr>
        <w:tc>
          <w:tcPr>
            <w:tcW w:w="3158" w:type="dxa"/>
            <w:shd w:val="clear" w:color="auto" w:fill="auto"/>
            <w:vAlign w:val="center"/>
          </w:tcPr>
          <w:p w:rsidR="00996E69" w:rsidRPr="001544B9" w:rsidRDefault="00996E69" w:rsidP="001544B9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z w:val="20"/>
              </w:rPr>
            </w:pPr>
            <w:r w:rsidRPr="000B73C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b w:val="0"/>
                <w:noProof/>
                <w:sz w:val="20"/>
              </w:rPr>
              <w:t>2,301,000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b w:val="0"/>
                <w:noProof/>
                <w:sz w:val="20"/>
              </w:rPr>
              <w:t>2,753,146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b w:val="0"/>
                <w:noProof/>
                <w:sz w:val="20"/>
              </w:rPr>
              <w:t>2,624,893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b w:val="0"/>
                <w:noProof/>
                <w:sz w:val="20"/>
              </w:rPr>
              <w:t>128,253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b w:val="0"/>
                <w:noProof/>
                <w:sz w:val="20"/>
              </w:rPr>
              <w:t>2,753,146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b w:val="0"/>
                <w:noProof/>
                <w:sz w:val="20"/>
              </w:rPr>
              <w:t>452,146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b w:val="0"/>
                <w:noProof/>
                <w:sz w:val="20"/>
              </w:rPr>
              <w:t>19.65</w:t>
            </w:r>
          </w:p>
        </w:tc>
      </w:tr>
      <w:tr w:rsidR="00996E69" w:rsidRPr="000B73CF" w:rsidTr="007B36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7"/>
        </w:trPr>
        <w:tc>
          <w:tcPr>
            <w:tcW w:w="3158" w:type="dxa"/>
            <w:shd w:val="clear" w:color="auto" w:fill="auto"/>
            <w:vAlign w:val="center"/>
          </w:tcPr>
          <w:p w:rsidR="00996E69" w:rsidRPr="001544B9" w:rsidRDefault="00996E69" w:rsidP="001544B9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z w:val="20"/>
              </w:rPr>
            </w:pPr>
            <w:r w:rsidRPr="000B73C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b w:val="0"/>
                <w:noProof/>
                <w:sz w:val="20"/>
              </w:rPr>
              <w:t>198,500,000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b w:val="0"/>
                <w:noProof/>
                <w:sz w:val="20"/>
              </w:rPr>
              <w:t>202,481,765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b w:val="0"/>
                <w:noProof/>
                <w:sz w:val="20"/>
              </w:rPr>
              <w:t>202,481,765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b w:val="0"/>
                <w:noProof/>
                <w:sz w:val="20"/>
              </w:rPr>
              <w:t>202,481,765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b w:val="0"/>
                <w:noProof/>
                <w:sz w:val="20"/>
              </w:rPr>
              <w:t>3,981,765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b w:val="0"/>
                <w:noProof/>
                <w:sz w:val="20"/>
              </w:rPr>
              <w:t>2.01</w:t>
            </w:r>
          </w:p>
        </w:tc>
      </w:tr>
      <w:tr w:rsidR="00996E69" w:rsidRPr="000B73CF" w:rsidTr="007B36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7"/>
        </w:trPr>
        <w:tc>
          <w:tcPr>
            <w:tcW w:w="3158" w:type="dxa"/>
            <w:shd w:val="clear" w:color="auto" w:fill="auto"/>
            <w:vAlign w:val="center"/>
          </w:tcPr>
          <w:p w:rsidR="00996E69" w:rsidRPr="001544B9" w:rsidRDefault="00996E69" w:rsidP="001544B9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z w:val="20"/>
              </w:rPr>
            </w:pPr>
            <w:r w:rsidRPr="000B73C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b w:val="0"/>
                <w:noProof/>
                <w:sz w:val="20"/>
              </w:rPr>
              <w:t>22,000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b w:val="0"/>
                <w:noProof/>
                <w:sz w:val="20"/>
              </w:rPr>
              <w:t>34,975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b w:val="0"/>
                <w:noProof/>
                <w:sz w:val="20"/>
              </w:rPr>
              <w:t>34,975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b w:val="0"/>
                <w:noProof/>
                <w:sz w:val="20"/>
              </w:rPr>
              <w:t>34,975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b w:val="0"/>
                <w:noProof/>
                <w:sz w:val="20"/>
              </w:rPr>
              <w:t>12,975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b w:val="0"/>
                <w:noProof/>
                <w:sz w:val="20"/>
              </w:rPr>
              <w:t>58.98</w:t>
            </w:r>
          </w:p>
        </w:tc>
      </w:tr>
      <w:tr w:rsidR="00996E69" w:rsidRPr="000B73CF" w:rsidTr="007B36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7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1544B9" w:rsidRDefault="00996E69" w:rsidP="001544B9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z w:val="20"/>
              </w:rPr>
            </w:pPr>
            <w:r w:rsidRPr="000B73C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b w:val="0"/>
                <w:noProof/>
                <w:sz w:val="20"/>
              </w:rPr>
              <w:t>13,124,000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b w:val="0"/>
                <w:noProof/>
                <w:sz w:val="20"/>
              </w:rPr>
              <w:t>13,169,795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b w:val="0"/>
                <w:noProof/>
                <w:sz w:val="20"/>
              </w:rPr>
              <w:t>13,169,795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b w:val="0"/>
                <w:noProof/>
                <w:sz w:val="20"/>
              </w:rPr>
              <w:t>13,169,795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b w:val="0"/>
                <w:noProof/>
                <w:sz w:val="20"/>
              </w:rPr>
              <w:t>45,795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0B73CF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73CF">
              <w:rPr>
                <w:rFonts w:ascii="新細明體" w:hAnsi="新細明體"/>
                <w:b w:val="0"/>
                <w:noProof/>
                <w:sz w:val="20"/>
              </w:rPr>
              <w:t>0.35</w:t>
            </w:r>
          </w:p>
        </w:tc>
      </w:tr>
    </w:tbl>
    <w:p w:rsidR="00996E69" w:rsidRDefault="00996E69" w:rsidP="00996E69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996E69" w:rsidRDefault="00996E69" w:rsidP="00996E69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996E69" w:rsidRPr="00694358" w:rsidRDefault="00996E69" w:rsidP="005F1745">
      <w:pPr>
        <w:pStyle w:val="a8"/>
        <w:ind w:leftChars="0" w:left="0" w:rightChars="-100" w:right="-16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996E69" w:rsidRPr="007E1449" w:rsidTr="001544B9">
        <w:trPr>
          <w:trHeight w:val="283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996E69" w:rsidRPr="007E1449" w:rsidTr="001544B9">
        <w:trPr>
          <w:trHeight w:val="283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996E69" w:rsidRPr="007E1449" w:rsidTr="001544B9">
        <w:trPr>
          <w:trHeight w:val="6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996E69" w:rsidRPr="006427EA" w:rsidTr="001544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:rsidR="00996E69" w:rsidRPr="006427EA" w:rsidRDefault="00996E69" w:rsidP="004F57D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996E69" w:rsidRPr="006427EA" w:rsidRDefault="00996E69" w:rsidP="001544B9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427EA">
              <w:rPr>
                <w:rFonts w:hAnsi="標楷體" w:hint="eastAsia"/>
                <w:b/>
                <w:bCs/>
                <w:noProof/>
                <w:sz w:val="20"/>
              </w:rPr>
              <w:t>地政</w:t>
            </w:r>
            <w:r w:rsidR="001544B9">
              <w:rPr>
                <w:rFonts w:hAnsi="標楷體" w:hint="eastAsia"/>
                <w:b/>
                <w:bCs/>
                <w:noProof/>
                <w:sz w:val="20"/>
              </w:rPr>
              <w:t>處主管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96E69" w:rsidRPr="006427EA" w:rsidRDefault="00996E69" w:rsidP="004F57D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427EA">
              <w:rPr>
                <w:rFonts w:ascii="新細明體" w:hAnsi="新細明體"/>
                <w:b/>
                <w:bCs/>
                <w:noProof/>
                <w:sz w:val="20"/>
              </w:rPr>
              <w:t>148,456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996E69" w:rsidRPr="006427EA" w:rsidRDefault="00996E69" w:rsidP="004F57D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427E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996E69" w:rsidRPr="006427EA" w:rsidRDefault="00996E69" w:rsidP="004F57D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427E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996E69" w:rsidRPr="006427EA" w:rsidRDefault="00996E69" w:rsidP="004F57D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427E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96E69" w:rsidRPr="006427EA" w:rsidRDefault="00996E69" w:rsidP="004F57D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427EA">
              <w:rPr>
                <w:rFonts w:ascii="新細明體" w:hAnsi="新細明體"/>
                <w:b/>
                <w:bCs/>
                <w:noProof/>
                <w:sz w:val="20"/>
              </w:rPr>
              <w:t>63,640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996E69" w:rsidRPr="006427EA" w:rsidRDefault="00996E69" w:rsidP="004F57D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427EA">
              <w:rPr>
                <w:rFonts w:ascii="新細明體" w:hAnsi="新細明體"/>
                <w:b/>
                <w:bCs/>
                <w:noProof/>
                <w:sz w:val="20"/>
              </w:rPr>
              <w:t>58,018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6E69" w:rsidRPr="006427EA" w:rsidRDefault="00996E69" w:rsidP="004F57D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427EA">
              <w:rPr>
                <w:rFonts w:ascii="新細明體" w:hAnsi="新細明體"/>
                <w:b/>
                <w:bCs/>
                <w:noProof/>
                <w:sz w:val="20"/>
              </w:rPr>
              <w:t>26,798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96E69" w:rsidRPr="006427EA" w:rsidRDefault="00996E69" w:rsidP="004F57D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427EA">
              <w:rPr>
                <w:rFonts w:ascii="新細明體" w:hAnsi="新細明體"/>
                <w:b/>
                <w:bCs/>
                <w:noProof/>
                <w:sz w:val="20"/>
              </w:rPr>
              <w:t>18.05</w:t>
            </w:r>
          </w:p>
        </w:tc>
      </w:tr>
      <w:tr w:rsidR="001544B9" w:rsidRPr="006427EA" w:rsidTr="001544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:rsidR="001544B9" w:rsidRPr="006427EA" w:rsidRDefault="001544B9" w:rsidP="001544B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1544B9" w:rsidRPr="006427EA" w:rsidRDefault="001544B9" w:rsidP="001544B9">
            <w:pPr>
              <w:pStyle w:val="22"/>
              <w:ind w:leftChars="100" w:left="160" w:rightChars="0" w:right="0"/>
              <w:rPr>
                <w:rFonts w:hAnsi="標楷體"/>
                <w:b/>
                <w:bCs/>
                <w:sz w:val="20"/>
                <w:szCs w:val="20"/>
              </w:rPr>
            </w:pPr>
            <w:r w:rsidRPr="001544B9">
              <w:rPr>
                <w:rFonts w:ascii="標楷體" w:hAnsi="標楷體" w:hint="eastAsia"/>
                <w:b/>
                <w:noProof/>
                <w:sz w:val="20"/>
              </w:rPr>
              <w:t>地政事務所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544B9" w:rsidRPr="006427EA" w:rsidRDefault="001544B9" w:rsidP="001544B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427EA">
              <w:rPr>
                <w:rFonts w:ascii="新細明體" w:hAnsi="新細明體"/>
                <w:b/>
                <w:bCs/>
                <w:noProof/>
                <w:sz w:val="20"/>
              </w:rPr>
              <w:t>148,456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1544B9" w:rsidRPr="006427EA" w:rsidRDefault="001544B9" w:rsidP="001544B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427E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1544B9" w:rsidRPr="006427EA" w:rsidRDefault="001544B9" w:rsidP="001544B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427E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1544B9" w:rsidRPr="006427EA" w:rsidRDefault="001544B9" w:rsidP="001544B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427E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544B9" w:rsidRPr="006427EA" w:rsidRDefault="001544B9" w:rsidP="001544B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427EA">
              <w:rPr>
                <w:rFonts w:ascii="新細明體" w:hAnsi="新細明體"/>
                <w:b/>
                <w:bCs/>
                <w:noProof/>
                <w:sz w:val="20"/>
              </w:rPr>
              <w:t>63,640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544B9" w:rsidRPr="006427EA" w:rsidRDefault="001544B9" w:rsidP="001544B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427EA">
              <w:rPr>
                <w:rFonts w:ascii="新細明體" w:hAnsi="新細明體"/>
                <w:b/>
                <w:bCs/>
                <w:noProof/>
                <w:sz w:val="20"/>
              </w:rPr>
              <w:t>58,018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544B9" w:rsidRPr="006427EA" w:rsidRDefault="001544B9" w:rsidP="001544B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427EA">
              <w:rPr>
                <w:rFonts w:ascii="新細明體" w:hAnsi="新細明體"/>
                <w:b/>
                <w:bCs/>
                <w:noProof/>
                <w:sz w:val="20"/>
              </w:rPr>
              <w:t>26,798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1544B9" w:rsidRPr="006427EA" w:rsidRDefault="001544B9" w:rsidP="001544B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427EA">
              <w:rPr>
                <w:rFonts w:ascii="新細明體" w:hAnsi="新細明體"/>
                <w:b/>
                <w:bCs/>
                <w:noProof/>
                <w:sz w:val="20"/>
              </w:rPr>
              <w:t>18.05</w:t>
            </w:r>
          </w:p>
        </w:tc>
      </w:tr>
      <w:tr w:rsidR="00996E69" w:rsidRPr="007E1449" w:rsidTr="001544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:rsidR="00996E69" w:rsidRPr="001544B9" w:rsidRDefault="00996E69" w:rsidP="001544B9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1544B9">
              <w:rPr>
                <w:rFonts w:ascii="新細明體" w:eastAsia="新細明體" w:hAnsi="新細明體"/>
                <w:w w:val="100"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996E69" w:rsidRPr="001544B9" w:rsidRDefault="00996E69" w:rsidP="001544B9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z w:val="20"/>
              </w:rPr>
            </w:pPr>
            <w:r w:rsidRPr="001544B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4E67">
              <w:rPr>
                <w:rFonts w:ascii="新細明體" w:hAnsi="新細明體"/>
                <w:bCs/>
                <w:noProof/>
                <w:sz w:val="20"/>
              </w:rPr>
              <w:t>21,400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4E6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4E6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4E6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4E67">
              <w:rPr>
                <w:rFonts w:ascii="新細明體" w:hAnsi="新細明體"/>
                <w:bCs/>
                <w:noProof/>
                <w:sz w:val="20"/>
              </w:rPr>
              <w:t>2,680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4E67">
              <w:rPr>
                <w:rFonts w:ascii="新細明體" w:hAnsi="新細明體"/>
                <w:bCs/>
                <w:noProof/>
                <w:sz w:val="20"/>
              </w:rPr>
              <w:t>8,040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4E67">
              <w:rPr>
                <w:rFonts w:ascii="新細明體" w:hAnsi="新細明體"/>
                <w:bCs/>
                <w:noProof/>
                <w:sz w:val="20"/>
              </w:rPr>
              <w:t>10,680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4E67">
              <w:rPr>
                <w:rFonts w:ascii="新細明體" w:hAnsi="新細明體"/>
                <w:bCs/>
                <w:noProof/>
                <w:sz w:val="20"/>
              </w:rPr>
              <w:t>49.91</w:t>
            </w:r>
          </w:p>
        </w:tc>
      </w:tr>
      <w:tr w:rsidR="00996E69" w:rsidRPr="007E1449" w:rsidTr="001544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:rsidR="00996E69" w:rsidRPr="001544B9" w:rsidRDefault="00996E69" w:rsidP="001544B9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1544B9">
              <w:rPr>
                <w:rFonts w:ascii="新細明體" w:eastAsia="新細明體" w:hAnsi="新細明體"/>
                <w:w w:val="100"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996E69" w:rsidRPr="001544B9" w:rsidRDefault="00996E69" w:rsidP="001544B9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z w:val="20"/>
              </w:rPr>
            </w:pPr>
            <w:r w:rsidRPr="001544B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4E67">
              <w:rPr>
                <w:rFonts w:ascii="新細明體" w:hAnsi="新細明體"/>
                <w:bCs/>
                <w:noProof/>
                <w:sz w:val="20"/>
              </w:rPr>
              <w:t>27,644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4E6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4E6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4E6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4E67">
              <w:rPr>
                <w:rFonts w:ascii="新細明體" w:hAnsi="新細明體"/>
                <w:bCs/>
                <w:noProof/>
                <w:sz w:val="20"/>
              </w:rPr>
              <w:t>27,080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4E6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4E67">
              <w:rPr>
                <w:rFonts w:ascii="新細明體" w:hAnsi="新細明體"/>
                <w:bCs/>
                <w:noProof/>
                <w:sz w:val="20"/>
              </w:rPr>
              <w:t>564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4E67">
              <w:rPr>
                <w:rFonts w:ascii="新細明體" w:hAnsi="新細明體"/>
                <w:bCs/>
                <w:noProof/>
                <w:sz w:val="20"/>
              </w:rPr>
              <w:t>2.04</w:t>
            </w:r>
          </w:p>
        </w:tc>
      </w:tr>
      <w:tr w:rsidR="00996E69" w:rsidRPr="007E1449" w:rsidTr="001544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1544B9" w:rsidRDefault="00996E69" w:rsidP="001544B9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1544B9">
              <w:rPr>
                <w:rFonts w:ascii="新細明體" w:eastAsia="新細明體" w:hAnsi="新細明體"/>
                <w:w w:val="100"/>
                <w:sz w:val="20"/>
              </w:rPr>
              <w:t>113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1544B9" w:rsidRDefault="00996E69" w:rsidP="001544B9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z w:val="20"/>
              </w:rPr>
            </w:pPr>
            <w:r w:rsidRPr="001544B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4E67">
              <w:rPr>
                <w:rFonts w:ascii="新細明體" w:hAnsi="新細明體"/>
                <w:bCs/>
                <w:noProof/>
                <w:sz w:val="20"/>
              </w:rPr>
              <w:t>99,412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4E6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4E6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4E6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4E67">
              <w:rPr>
                <w:rFonts w:ascii="新細明體" w:hAnsi="新細明體"/>
                <w:bCs/>
                <w:noProof/>
                <w:sz w:val="20"/>
              </w:rPr>
              <w:t>33,880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4E67">
              <w:rPr>
                <w:rFonts w:ascii="新細明體" w:hAnsi="新細明體"/>
                <w:bCs/>
                <w:noProof/>
                <w:sz w:val="20"/>
              </w:rPr>
              <w:t>49,978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4E67">
              <w:rPr>
                <w:rFonts w:ascii="新細明體" w:hAnsi="新細明體"/>
                <w:bCs/>
                <w:noProof/>
                <w:sz w:val="20"/>
              </w:rPr>
              <w:t>15,554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7E1449" w:rsidRDefault="00996E69" w:rsidP="004F57D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4E67">
              <w:rPr>
                <w:rFonts w:ascii="新細明體" w:hAnsi="新細明體"/>
                <w:bCs/>
                <w:noProof/>
                <w:sz w:val="20"/>
              </w:rPr>
              <w:t>15.65</w:t>
            </w:r>
          </w:p>
        </w:tc>
      </w:tr>
    </w:tbl>
    <w:p w:rsidR="00996E69" w:rsidRDefault="00996E69" w:rsidP="00996E69">
      <w:pPr>
        <w:pStyle w:val="10"/>
        <w:rPr>
          <w:b/>
          <w:sz w:val="36"/>
          <w:szCs w:val="36"/>
          <w:u w:val="single"/>
        </w:rPr>
      </w:pPr>
    </w:p>
    <w:p w:rsidR="00996E69" w:rsidRDefault="00996E69" w:rsidP="00996E69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996E69" w:rsidRDefault="00996E69" w:rsidP="00996E69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114年度</w:t>
      </w:r>
      <w:r w:rsidRPr="00C36879">
        <w:rPr>
          <w:rFonts w:ascii="標楷體" w:eastAsia="標楷體" w:hAnsi="標楷體" w:hint="eastAsia"/>
        </w:rPr>
        <w:t>部分</w:t>
      </w:r>
    </w:p>
    <w:p w:rsidR="00996E69" w:rsidRPr="00175BF3" w:rsidRDefault="00996E69" w:rsidP="005F1745">
      <w:pPr>
        <w:pStyle w:val="a8"/>
        <w:tabs>
          <w:tab w:val="right" w:pos="10800"/>
        </w:tabs>
        <w:ind w:leftChars="0" w:left="0" w:rightChars="-100" w:right="-16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996E69" w:rsidRPr="00500E48" w:rsidTr="001544B9">
        <w:trPr>
          <w:trHeight w:val="283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996E69" w:rsidRPr="00500E48" w:rsidRDefault="00996E69" w:rsidP="004F57D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996E69" w:rsidRPr="00500E48" w:rsidRDefault="00996E69" w:rsidP="004F57D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996E69" w:rsidRPr="00500E48" w:rsidRDefault="00996E69" w:rsidP="004F57D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996E69" w:rsidRPr="00500E48" w:rsidRDefault="00996E69" w:rsidP="004F57D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996E69" w:rsidRPr="00500E48" w:rsidRDefault="00996E69" w:rsidP="004F57D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996E69" w:rsidRPr="00500E48" w:rsidRDefault="00996E69" w:rsidP="004F57D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996E69" w:rsidRPr="00500E48" w:rsidRDefault="00996E69" w:rsidP="004F57D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996E69" w:rsidRPr="00500E48" w:rsidTr="001544B9">
        <w:trPr>
          <w:trHeight w:val="266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996E69" w:rsidRPr="00500E48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996E69" w:rsidRPr="00500E48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996E69" w:rsidRPr="00500E48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996E69" w:rsidRPr="00500E48" w:rsidRDefault="00996E69" w:rsidP="004F57D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996E69" w:rsidRPr="00500E48" w:rsidRDefault="00996E69" w:rsidP="004F57D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96E69" w:rsidRPr="00500E48" w:rsidRDefault="00996E69" w:rsidP="004F57D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996E69" w:rsidRPr="00500E48" w:rsidRDefault="00996E69" w:rsidP="004F57D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96E69" w:rsidRPr="00500E48" w:rsidRDefault="00996E69" w:rsidP="004F57D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96E69" w:rsidRPr="00500E48" w:rsidRDefault="00996E69" w:rsidP="004F57D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996E69" w:rsidRPr="00500E48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1544B9" w:rsidRPr="002F5928" w:rsidTr="007B36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</w:trPr>
        <w:tc>
          <w:tcPr>
            <w:tcW w:w="2394" w:type="dxa"/>
            <w:shd w:val="clear" w:color="auto" w:fill="auto"/>
            <w:vAlign w:val="center"/>
          </w:tcPr>
          <w:p w:rsidR="001544B9" w:rsidRPr="002F5928" w:rsidRDefault="001544B9" w:rsidP="001544B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F5928">
              <w:rPr>
                <w:rFonts w:ascii="標楷體" w:hAnsi="標楷體" w:hint="eastAsia"/>
                <w:noProof/>
                <w:sz w:val="20"/>
              </w:rPr>
              <w:t>地政</w:t>
            </w:r>
            <w:r>
              <w:rPr>
                <w:rFonts w:ascii="標楷體" w:hAnsi="標楷體" w:hint="eastAsia"/>
                <w:noProof/>
                <w:sz w:val="20"/>
              </w:rPr>
              <w:t>處主管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1544B9" w:rsidRPr="002F5928" w:rsidRDefault="001544B9" w:rsidP="00A501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/>
                <w:noProof/>
                <w:sz w:val="20"/>
              </w:rPr>
              <w:t>138,237,000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544B9" w:rsidRPr="002F5928" w:rsidRDefault="001544B9" w:rsidP="00A501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/>
                <w:noProof/>
                <w:sz w:val="20"/>
              </w:rPr>
              <w:t>127,596,197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1544B9" w:rsidRPr="002F5928" w:rsidRDefault="001544B9" w:rsidP="00A501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544B9" w:rsidRPr="002F5928" w:rsidRDefault="001544B9" w:rsidP="00A501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544B9" w:rsidRPr="002F5928" w:rsidRDefault="001544B9" w:rsidP="00A501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/>
                <w:noProof/>
                <w:sz w:val="20"/>
              </w:rPr>
              <w:t>127,596,197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544B9" w:rsidRPr="002F5928" w:rsidRDefault="001544B9" w:rsidP="00A501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544B9" w:rsidRPr="002F5928" w:rsidRDefault="001544B9" w:rsidP="00A501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/>
                <w:noProof/>
                <w:sz w:val="20"/>
              </w:rPr>
              <w:t>127,596,197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544B9" w:rsidRPr="002F5928" w:rsidRDefault="001544B9" w:rsidP="00A501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/>
                <w:noProof/>
                <w:sz w:val="20"/>
              </w:rPr>
              <w:t>- 10,640,803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544B9" w:rsidRPr="002F5928" w:rsidRDefault="001544B9" w:rsidP="00A501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/>
                <w:noProof/>
                <w:sz w:val="20"/>
              </w:rPr>
              <w:t>- 7.70</w:t>
            </w:r>
          </w:p>
        </w:tc>
      </w:tr>
      <w:tr w:rsidR="001544B9" w:rsidRPr="002F5928" w:rsidTr="007B36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</w:trPr>
        <w:tc>
          <w:tcPr>
            <w:tcW w:w="2394" w:type="dxa"/>
            <w:shd w:val="clear" w:color="auto" w:fill="auto"/>
            <w:vAlign w:val="center"/>
          </w:tcPr>
          <w:p w:rsidR="001544B9" w:rsidRPr="002F5928" w:rsidRDefault="001544B9" w:rsidP="001544B9">
            <w:pPr>
              <w:pStyle w:val="22"/>
              <w:ind w:leftChars="100" w:left="160" w:rightChars="0" w:right="24"/>
              <w:rPr>
                <w:rFonts w:ascii="標楷體" w:hAnsi="標楷體"/>
                <w:bCs/>
                <w:sz w:val="20"/>
                <w:szCs w:val="20"/>
              </w:rPr>
            </w:pPr>
            <w:r w:rsidRPr="001544B9">
              <w:rPr>
                <w:rFonts w:ascii="標楷體" w:hAnsi="標楷體" w:hint="eastAsia"/>
                <w:b/>
                <w:noProof/>
                <w:sz w:val="20"/>
              </w:rPr>
              <w:t>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1544B9" w:rsidRPr="002F5928" w:rsidRDefault="001544B9" w:rsidP="001544B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/>
                <w:noProof/>
                <w:sz w:val="20"/>
              </w:rPr>
              <w:t>138,237,000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544B9" w:rsidRPr="002F5928" w:rsidRDefault="001544B9" w:rsidP="001544B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/>
                <w:noProof/>
                <w:sz w:val="20"/>
              </w:rPr>
              <w:t>127,596,197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1544B9" w:rsidRPr="002F5928" w:rsidRDefault="001544B9" w:rsidP="001544B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544B9" w:rsidRPr="002F5928" w:rsidRDefault="001544B9" w:rsidP="001544B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544B9" w:rsidRPr="002F5928" w:rsidRDefault="001544B9" w:rsidP="001544B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/>
                <w:noProof/>
                <w:sz w:val="20"/>
              </w:rPr>
              <w:t>127,596,197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544B9" w:rsidRPr="002F5928" w:rsidRDefault="001544B9" w:rsidP="001544B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544B9" w:rsidRPr="002F5928" w:rsidRDefault="001544B9" w:rsidP="001544B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/>
                <w:noProof/>
                <w:sz w:val="20"/>
              </w:rPr>
              <w:t>127,596,197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544B9" w:rsidRPr="002F5928" w:rsidRDefault="001544B9" w:rsidP="001544B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/>
                <w:noProof/>
                <w:sz w:val="20"/>
              </w:rPr>
              <w:t>- 10,640,803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544B9" w:rsidRPr="002F5928" w:rsidRDefault="001544B9" w:rsidP="001544B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/>
                <w:noProof/>
                <w:sz w:val="20"/>
              </w:rPr>
              <w:t>- 7.70</w:t>
            </w:r>
          </w:p>
        </w:tc>
      </w:tr>
      <w:tr w:rsidR="00996E69" w:rsidRPr="002F5928" w:rsidTr="007B36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</w:trPr>
        <w:tc>
          <w:tcPr>
            <w:tcW w:w="2394" w:type="dxa"/>
            <w:shd w:val="clear" w:color="auto" w:fill="auto"/>
            <w:vAlign w:val="center"/>
          </w:tcPr>
          <w:p w:rsidR="00996E69" w:rsidRPr="001544B9" w:rsidRDefault="00996E69" w:rsidP="001544B9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z w:val="20"/>
              </w:rPr>
            </w:pPr>
            <w:r w:rsidRPr="002F5928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996E69" w:rsidRPr="002F5928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/>
                <w:b w:val="0"/>
                <w:noProof/>
                <w:sz w:val="20"/>
              </w:rPr>
              <w:t>108,019,000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96E69" w:rsidRPr="002F5928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/>
                <w:b w:val="0"/>
                <w:noProof/>
                <w:sz w:val="20"/>
              </w:rPr>
              <w:t>98,264,867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996E69" w:rsidRPr="002F5928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996E69" w:rsidRPr="002F5928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96E69" w:rsidRPr="002F5928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/>
                <w:b w:val="0"/>
                <w:noProof/>
                <w:sz w:val="20"/>
              </w:rPr>
              <w:t>98,264,867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996E69" w:rsidRPr="002F5928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96E69" w:rsidRPr="002F5928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/>
                <w:b w:val="0"/>
                <w:noProof/>
                <w:sz w:val="20"/>
              </w:rPr>
              <w:t>98,264,867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96E69" w:rsidRPr="002F5928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/>
                <w:b w:val="0"/>
                <w:noProof/>
                <w:sz w:val="20"/>
              </w:rPr>
              <w:t>- 9,754,133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996E69" w:rsidRPr="002F5928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/>
                <w:b w:val="0"/>
                <w:noProof/>
                <w:sz w:val="20"/>
              </w:rPr>
              <w:t>- 9.03</w:t>
            </w:r>
          </w:p>
        </w:tc>
      </w:tr>
      <w:tr w:rsidR="00996E69" w:rsidRPr="002F5928" w:rsidTr="007B36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1544B9" w:rsidRDefault="00996E69" w:rsidP="001544B9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z w:val="20"/>
              </w:rPr>
            </w:pPr>
            <w:r w:rsidRPr="002F5928">
              <w:rPr>
                <w:rFonts w:ascii="標楷體" w:hAnsi="標楷體" w:hint="eastAsia"/>
                <w:noProof/>
                <w:sz w:val="20"/>
              </w:rPr>
              <w:t>地政業務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2F5928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/>
                <w:b w:val="0"/>
                <w:noProof/>
                <w:sz w:val="20"/>
              </w:rPr>
              <w:t>30,218,000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2F5928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/>
                <w:b w:val="0"/>
                <w:noProof/>
                <w:sz w:val="20"/>
              </w:rPr>
              <w:t>29,331,330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2F5928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2F5928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2F5928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/>
                <w:b w:val="0"/>
                <w:noProof/>
                <w:sz w:val="20"/>
              </w:rPr>
              <w:t>29,331,330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2F5928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2F5928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/>
                <w:b w:val="0"/>
                <w:noProof/>
                <w:sz w:val="20"/>
              </w:rPr>
              <w:t>29,331,330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2F5928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/>
                <w:b w:val="0"/>
                <w:noProof/>
                <w:sz w:val="20"/>
              </w:rPr>
              <w:t>- 886,670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2F5928" w:rsidRDefault="00996E69" w:rsidP="004F57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5928">
              <w:rPr>
                <w:rFonts w:ascii="新細明體" w:hAnsi="新細明體"/>
                <w:b w:val="0"/>
                <w:noProof/>
                <w:sz w:val="20"/>
              </w:rPr>
              <w:t>- 2.93</w:t>
            </w:r>
          </w:p>
        </w:tc>
      </w:tr>
    </w:tbl>
    <w:p w:rsidR="00996E69" w:rsidRDefault="00996E69" w:rsidP="00996E69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lastRenderedPageBreak/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996E69" w:rsidRDefault="00996E69" w:rsidP="00996E69">
      <w:pPr>
        <w:snapToGrid w:val="0"/>
        <w:jc w:val="both"/>
        <w:rPr>
          <w:b/>
          <w:bCs/>
          <w:sz w:val="28"/>
        </w:rPr>
      </w:pPr>
    </w:p>
    <w:p w:rsidR="00996E69" w:rsidRDefault="00996E69" w:rsidP="00996E69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:rsidR="00996E69" w:rsidRPr="00135D17" w:rsidRDefault="00996E69" w:rsidP="00996E69">
      <w:pPr>
        <w:pStyle w:val="10"/>
        <w:ind w:left="958" w:right="255"/>
      </w:pPr>
      <w:r>
        <w:rPr>
          <w:rFonts w:hint="eastAsia"/>
        </w:rPr>
        <w:t>114年度賸餘數簡明表</w:t>
      </w:r>
    </w:p>
    <w:p w:rsidR="00996E69" w:rsidRPr="001D33A5" w:rsidRDefault="00996E69" w:rsidP="005F1745">
      <w:pPr>
        <w:ind w:rightChars="-100" w:right="-160"/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996E69" w:rsidTr="004F57D0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996E69" w:rsidRDefault="00996E69" w:rsidP="004F57D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996E69" w:rsidRDefault="00996E69" w:rsidP="004F57D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996E69" w:rsidRDefault="00996E69" w:rsidP="004F57D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996E69" w:rsidRDefault="00996E69" w:rsidP="004F57D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996E69" w:rsidTr="004F57D0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996E69" w:rsidRDefault="00996E69" w:rsidP="004F57D0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996E69" w:rsidRDefault="00996E69" w:rsidP="004F57D0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996E69" w:rsidRDefault="00996E69" w:rsidP="004F57D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996E69" w:rsidRDefault="00996E69" w:rsidP="004F57D0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996E69" w:rsidRDefault="00996E69" w:rsidP="004F57D0">
            <w:pPr>
              <w:pStyle w:val="a9"/>
              <w:spacing w:line="240" w:lineRule="auto"/>
            </w:pPr>
          </w:p>
        </w:tc>
      </w:tr>
      <w:tr w:rsidR="00996E69" w:rsidRPr="00C95568" w:rsidTr="001544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shd w:val="clear" w:color="auto" w:fill="auto"/>
            <w:vAlign w:val="center"/>
          </w:tcPr>
          <w:p w:rsidR="00996E69" w:rsidRPr="00C95568" w:rsidRDefault="00996E69" w:rsidP="004F57D0">
            <w:pPr>
              <w:pStyle w:val="a9"/>
              <w:spacing w:line="240" w:lineRule="auto"/>
              <w:jc w:val="distribute"/>
              <w:rPr>
                <w:b/>
              </w:rPr>
            </w:pPr>
            <w:r w:rsidRPr="00C95568">
              <w:rPr>
                <w:rFonts w:hint="eastAsia"/>
                <w:b/>
                <w:noProof/>
              </w:rPr>
              <w:t>地政事務所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996E69" w:rsidRPr="00C95568" w:rsidRDefault="00996E69" w:rsidP="004F57D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996E69" w:rsidRPr="00C95568" w:rsidRDefault="00996E69" w:rsidP="004F57D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996E69" w:rsidRPr="00C95568" w:rsidRDefault="00996E69" w:rsidP="004F57D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996E69" w:rsidRPr="00C95568" w:rsidRDefault="00996E69" w:rsidP="004F57D0">
            <w:pPr>
              <w:pStyle w:val="a9"/>
              <w:spacing w:line="240" w:lineRule="auto"/>
              <w:rPr>
                <w:b/>
              </w:rPr>
            </w:pPr>
          </w:p>
        </w:tc>
      </w:tr>
      <w:tr w:rsidR="00996E69" w:rsidTr="001544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Default="00996E69" w:rsidP="004F57D0">
            <w:pPr>
              <w:pStyle w:val="a9"/>
              <w:spacing w:line="240" w:lineRule="auto"/>
              <w:ind w:leftChars="100" w:left="160"/>
              <w:jc w:val="distribute"/>
            </w:pPr>
            <w:r w:rsidRPr="005E4E67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C01861" w:rsidRDefault="00996E69" w:rsidP="004F57D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4E67">
              <w:rPr>
                <w:rFonts w:ascii="新細明體" w:hAnsi="新細明體"/>
                <w:noProof/>
              </w:rPr>
              <w:t>108,019,000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C01861" w:rsidRDefault="00996E69" w:rsidP="004F57D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4E67">
              <w:rPr>
                <w:rFonts w:ascii="新細明體" w:hAnsi="新細明體"/>
                <w:noProof/>
              </w:rPr>
              <w:t>9,754,133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Pr="00C01861" w:rsidRDefault="00996E69" w:rsidP="004F57D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4E67">
              <w:rPr>
                <w:rFonts w:ascii="新細明體" w:hAnsi="新細明體"/>
                <w:noProof/>
              </w:rPr>
              <w:t>9.03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E69" w:rsidRDefault="000C03B6" w:rsidP="004F57D0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實際進用員額較少之人事費結</w:t>
            </w:r>
            <w:r w:rsidR="009F7EA8">
              <w:rPr>
                <w:rFonts w:hint="eastAsia"/>
                <w:noProof/>
              </w:rPr>
              <w:t>餘</w:t>
            </w:r>
            <w:r w:rsidR="00996E69" w:rsidRPr="005E4E67">
              <w:rPr>
                <w:rFonts w:hint="eastAsia"/>
                <w:noProof/>
              </w:rPr>
              <w:t>。</w:t>
            </w:r>
          </w:p>
        </w:tc>
      </w:tr>
    </w:tbl>
    <w:p w:rsidR="00996E69" w:rsidRDefault="00996E69" w:rsidP="00996E69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本表所列項目係指賸餘數達20％且2百萬元以上，或5百萬元以上者</w:t>
      </w:r>
      <w:r>
        <w:t>。</w:t>
      </w:r>
    </w:p>
    <w:p w:rsidR="00996E69" w:rsidRPr="00410BF7" w:rsidRDefault="00996E69" w:rsidP="00996E69">
      <w:pPr>
        <w:pStyle w:val="a9"/>
      </w:pPr>
    </w:p>
    <w:sectPr w:rsidR="00996E69" w:rsidRPr="00410BF7" w:rsidSect="007B3684">
      <w:footerReference w:type="default" r:id="rId7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7D0" w:rsidRDefault="004F57D0" w:rsidP="005F5750">
      <w:r>
        <w:separator/>
      </w:r>
    </w:p>
  </w:endnote>
  <w:endnote w:type="continuationSeparator" w:id="0">
    <w:p w:rsidR="004F57D0" w:rsidRDefault="004F57D0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684" w:rsidRDefault="007B3684">
    <w:pPr>
      <w:pStyle w:val="a5"/>
      <w:jc w:val="center"/>
    </w:pPr>
    <w:r>
      <w:rPr>
        <w:rFonts w:hint="eastAsia"/>
      </w:rPr>
      <w:t>第15-4-</w:t>
    </w:r>
    <w:sdt>
      <w:sdtPr>
        <w:id w:val="105914178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F1745" w:rsidRPr="005F1745">
          <w:rPr>
            <w:noProof/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7D0" w:rsidRDefault="004F57D0" w:rsidP="005F5750">
      <w:r>
        <w:separator/>
      </w:r>
    </w:p>
  </w:footnote>
  <w:footnote w:type="continuationSeparator" w:id="0">
    <w:p w:rsidR="004F57D0" w:rsidRDefault="004F57D0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0C03B6"/>
    <w:rsid w:val="00117368"/>
    <w:rsid w:val="001544B9"/>
    <w:rsid w:val="00245169"/>
    <w:rsid w:val="002513C7"/>
    <w:rsid w:val="002607B3"/>
    <w:rsid w:val="002668C2"/>
    <w:rsid w:val="00276538"/>
    <w:rsid w:val="003B2168"/>
    <w:rsid w:val="004F57D0"/>
    <w:rsid w:val="005F1745"/>
    <w:rsid w:val="005F5750"/>
    <w:rsid w:val="006768FD"/>
    <w:rsid w:val="007B3684"/>
    <w:rsid w:val="00836A18"/>
    <w:rsid w:val="008E299A"/>
    <w:rsid w:val="00962595"/>
    <w:rsid w:val="00996E69"/>
    <w:rsid w:val="009F7EA8"/>
    <w:rsid w:val="00A604D5"/>
    <w:rsid w:val="00D072E6"/>
    <w:rsid w:val="00D728C7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B07E1988-0384-4BD0-AE00-1F8A2DC84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996E6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996E69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996E69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996E69"/>
    <w:pPr>
      <w:spacing w:line="320" w:lineRule="exact"/>
      <w:jc w:val="both"/>
    </w:pPr>
    <w:rPr>
      <w:sz w:val="20"/>
    </w:rPr>
  </w:style>
  <w:style w:type="paragraph" w:customStyle="1" w:styleId="22">
    <w:name w:val="二、2行宋體退2"/>
    <w:basedOn w:val="a"/>
    <w:rsid w:val="001544B9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customStyle="1" w:styleId="3">
    <w:name w:val="表格欄3數字"/>
    <w:basedOn w:val="a"/>
    <w:rsid w:val="001544B9"/>
    <w:rPr>
      <w:rFonts w:ascii="細明體" w:eastAsia="細明體" w:hAnsi="Arial"/>
      <w:bCs/>
      <w:w w:val="90"/>
      <w:sz w:val="18"/>
    </w:rPr>
  </w:style>
  <w:style w:type="paragraph" w:styleId="aa">
    <w:name w:val="Balloon Text"/>
    <w:basedOn w:val="a"/>
    <w:link w:val="ab"/>
    <w:uiPriority w:val="99"/>
    <w:semiHidden/>
    <w:unhideWhenUsed/>
    <w:rsid w:val="00A604D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A604D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547</Words>
  <Characters>910</Characters>
  <Application>Microsoft Office Word</Application>
  <DocSecurity>0</DocSecurity>
  <Lines>7</Lines>
  <Paragraphs>2</Paragraphs>
  <ScaleCrop>false</ScaleCrop>
  <Company>N.A.O.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鍾宇欣</dc:creator>
  <cp:keywords/>
  <dc:description/>
  <cp:lastModifiedBy>曹承淯</cp:lastModifiedBy>
  <cp:revision>11</cp:revision>
  <cp:lastPrinted>2026-05-29T02:21:00Z</cp:lastPrinted>
  <dcterms:created xsi:type="dcterms:W3CDTF">2026-05-29T02:13:00Z</dcterms:created>
  <dcterms:modified xsi:type="dcterms:W3CDTF">2026-07-01T02:40:00Z</dcterms:modified>
</cp:coreProperties>
</file>