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30608" w14:textId="52BDE68B" w:rsidR="003F4E3A" w:rsidRDefault="00D00C0B" w:rsidP="00F17650">
      <w:pPr>
        <w:pStyle w:val="2"/>
      </w:pPr>
      <w:r>
        <w:rPr>
          <w:rFonts w:hint="eastAsia"/>
        </w:rPr>
        <w:t>九</w:t>
      </w:r>
      <w:r w:rsidR="003F4E3A">
        <w:t>、消防局主管</w:t>
      </w:r>
    </w:p>
    <w:p w14:paraId="51BB3D71" w14:textId="77777777" w:rsidR="003F4E3A" w:rsidRDefault="003F4E3A" w:rsidP="00F17650">
      <w:pPr>
        <w:pStyle w:val="10"/>
        <w:spacing w:before="72" w:after="72" w:line="240" w:lineRule="auto"/>
        <w:ind w:leftChars="200" w:left="992" w:hanging="672"/>
      </w:pPr>
      <w:r>
        <w:rPr>
          <w:rFonts w:hint="eastAsia"/>
          <w:b/>
          <w:bCs/>
          <w:sz w:val="32"/>
        </w:rPr>
        <w:t>（一）決算審定數簡明表</w:t>
      </w:r>
    </w:p>
    <w:p w14:paraId="452940BF" w14:textId="77777777" w:rsidR="003F4E3A" w:rsidRDefault="003F4E3A" w:rsidP="00F17650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0BE87D12" w14:textId="357A0B5C" w:rsidR="003F4E3A" w:rsidRPr="005D3F03" w:rsidRDefault="003F4E3A" w:rsidP="00F17650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</w:t>
      </w:r>
      <w:r w:rsidR="006C1630">
        <w:rPr>
          <w:rFonts w:ascii="標楷體" w:eastAsia="標楷體" w:hAnsi="標楷體" w:hint="eastAsia"/>
        </w:rPr>
        <w:t>4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7112E125" w14:textId="77777777" w:rsidR="003F4E3A" w:rsidRPr="007F6E9A" w:rsidRDefault="003F4E3A" w:rsidP="003F4E3A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81"/>
        <w:gridCol w:w="1967"/>
        <w:gridCol w:w="1854"/>
        <w:gridCol w:w="1967"/>
        <w:gridCol w:w="2014"/>
        <w:gridCol w:w="2030"/>
        <w:gridCol w:w="2030"/>
        <w:gridCol w:w="2278"/>
        <w:gridCol w:w="2278"/>
        <w:gridCol w:w="1376"/>
      </w:tblGrid>
      <w:tr w:rsidR="003F4E3A" w:rsidRPr="00DA3717" w14:paraId="2E25D3EC" w14:textId="77777777" w:rsidTr="00F17650">
        <w:trPr>
          <w:trHeight w:val="312"/>
        </w:trPr>
        <w:tc>
          <w:tcPr>
            <w:tcW w:w="758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C543ED3" w14:textId="77777777" w:rsidR="003F4E3A" w:rsidRPr="00DA3717" w:rsidRDefault="003F4E3A" w:rsidP="00FF5C99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469" w:type="pct"/>
            <w:vMerge w:val="restart"/>
            <w:shd w:val="clear" w:color="auto" w:fill="auto"/>
            <w:vAlign w:val="center"/>
          </w:tcPr>
          <w:p w14:paraId="46FB248E" w14:textId="77777777" w:rsidR="003F4E3A" w:rsidRPr="00DA3717" w:rsidRDefault="003F4E3A" w:rsidP="00FF5C99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442" w:type="pct"/>
            <w:vMerge w:val="restart"/>
            <w:shd w:val="clear" w:color="auto" w:fill="auto"/>
            <w:vAlign w:val="center"/>
          </w:tcPr>
          <w:p w14:paraId="2BB637D3" w14:textId="77777777" w:rsidR="003F4E3A" w:rsidRPr="00DA3717" w:rsidRDefault="003F4E3A" w:rsidP="00FF5C99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949" w:type="pct"/>
            <w:gridSpan w:val="2"/>
            <w:shd w:val="clear" w:color="auto" w:fill="auto"/>
            <w:vAlign w:val="center"/>
          </w:tcPr>
          <w:p w14:paraId="08886423" w14:textId="77777777" w:rsidR="003F4E3A" w:rsidRPr="00DA3717" w:rsidRDefault="003F4E3A" w:rsidP="00FF5C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1511" w:type="pct"/>
            <w:gridSpan w:val="3"/>
            <w:shd w:val="clear" w:color="auto" w:fill="auto"/>
            <w:vAlign w:val="center"/>
          </w:tcPr>
          <w:p w14:paraId="737634F4" w14:textId="77777777" w:rsidR="003F4E3A" w:rsidRPr="00DA3717" w:rsidRDefault="003F4E3A" w:rsidP="00FF5C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871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8DA7538" w14:textId="77777777" w:rsidR="003F4E3A" w:rsidRPr="00DA3717" w:rsidRDefault="003F4E3A" w:rsidP="00FF5C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0FCFB37F" w14:textId="77777777" w:rsidR="003F4E3A" w:rsidRPr="00DA3717" w:rsidRDefault="003F4E3A" w:rsidP="00FF5C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3F4E3A" w:rsidRPr="00DA3717" w14:paraId="3D7C4B83" w14:textId="77777777" w:rsidTr="00F17650">
        <w:trPr>
          <w:trHeight w:val="397"/>
        </w:trPr>
        <w:tc>
          <w:tcPr>
            <w:tcW w:w="75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7C3FD4D4" w14:textId="77777777" w:rsidR="003F4E3A" w:rsidRPr="00DA3717" w:rsidRDefault="003F4E3A" w:rsidP="00FF5C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69" w:type="pct"/>
            <w:vMerge/>
            <w:shd w:val="clear" w:color="auto" w:fill="auto"/>
            <w:vAlign w:val="center"/>
          </w:tcPr>
          <w:p w14:paraId="37D4CFE3" w14:textId="77777777" w:rsidR="003F4E3A" w:rsidRPr="00DA3717" w:rsidRDefault="003F4E3A" w:rsidP="00FF5C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42" w:type="pct"/>
            <w:vMerge/>
            <w:shd w:val="clear" w:color="auto" w:fill="auto"/>
            <w:vAlign w:val="center"/>
          </w:tcPr>
          <w:p w14:paraId="7A380F81" w14:textId="77777777" w:rsidR="003F4E3A" w:rsidRPr="00DA3717" w:rsidRDefault="003F4E3A" w:rsidP="00FF5C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14:paraId="53B7B21C" w14:textId="77777777" w:rsidR="003F4E3A" w:rsidRPr="00DA3717" w:rsidRDefault="003F4E3A" w:rsidP="00FF5C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4938CBE4" w14:textId="77777777" w:rsidR="003F4E3A" w:rsidRPr="00DA3717" w:rsidRDefault="003F4E3A" w:rsidP="00FF5C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2F2BD00" w14:textId="77777777" w:rsidR="003F4E3A" w:rsidRPr="00DA3717" w:rsidRDefault="003F4E3A" w:rsidP="00FF5C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5549744D" w14:textId="77777777" w:rsidR="003F4E3A" w:rsidRPr="00DA3717" w:rsidRDefault="003F4E3A" w:rsidP="00FF5C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7DFF9CDD" w14:textId="77777777" w:rsidR="003F4E3A" w:rsidRPr="00DA3717" w:rsidRDefault="003F4E3A" w:rsidP="00FF5C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5231C3E5" w14:textId="77777777" w:rsidR="003F4E3A" w:rsidRPr="00DA3717" w:rsidRDefault="003F4E3A" w:rsidP="00FF5C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329" w:type="pct"/>
            <w:tcBorders>
              <w:right w:val="nil"/>
            </w:tcBorders>
            <w:shd w:val="clear" w:color="auto" w:fill="auto"/>
            <w:vAlign w:val="center"/>
          </w:tcPr>
          <w:p w14:paraId="5A34FA89" w14:textId="77777777" w:rsidR="003F4E3A" w:rsidRPr="00DA3717" w:rsidRDefault="003F4E3A" w:rsidP="00FF5C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6C1630" w:rsidRPr="00296882" w14:paraId="61FF7403" w14:textId="77777777" w:rsidTr="00F176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97"/>
        </w:trPr>
        <w:tc>
          <w:tcPr>
            <w:tcW w:w="758" w:type="pct"/>
            <w:shd w:val="clear" w:color="auto" w:fill="auto"/>
            <w:vAlign w:val="center"/>
          </w:tcPr>
          <w:p w14:paraId="6469B016" w14:textId="58EAD546" w:rsidR="006C1630" w:rsidRPr="00296882" w:rsidRDefault="006C1630" w:rsidP="006C163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96882">
              <w:rPr>
                <w:rFonts w:ascii="標楷體" w:hAnsi="標楷體" w:hint="eastAsia"/>
                <w:noProof/>
                <w:sz w:val="20"/>
              </w:rPr>
              <w:t>消防局主管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4595317B" w14:textId="776C8FC0" w:rsidR="006C1630" w:rsidRPr="00F17650" w:rsidRDefault="006C1630" w:rsidP="006C163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33,287,000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07980E55" w14:textId="449C9AB8" w:rsidR="006C1630" w:rsidRPr="00F17650" w:rsidRDefault="006C1630" w:rsidP="006C163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36,115,799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6F6A93C4" w14:textId="6FF4951C" w:rsidR="006C1630" w:rsidRPr="00F17650" w:rsidRDefault="006C1630" w:rsidP="006C163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66B3AB94" w14:textId="1EC27ECD" w:rsidR="006C1630" w:rsidRPr="00F17650" w:rsidRDefault="006C1630" w:rsidP="006C163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15CA43D4" w14:textId="2DD00F37" w:rsidR="006C1630" w:rsidRPr="00F17650" w:rsidRDefault="006C1630" w:rsidP="006C163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36,095,799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0B98E78C" w14:textId="557265B2" w:rsidR="006C1630" w:rsidRPr="00F17650" w:rsidRDefault="006C1630" w:rsidP="006C163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20,000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03F79CF0" w14:textId="3EDBA95A" w:rsidR="006C1630" w:rsidRPr="00F17650" w:rsidRDefault="006C1630" w:rsidP="006C163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36,115,799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4D4C43B5" w14:textId="7920AF09" w:rsidR="006C1630" w:rsidRPr="00F17650" w:rsidRDefault="006C1630" w:rsidP="006C163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2,828,799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01CE4A27" w14:textId="5A56F315" w:rsidR="006C1630" w:rsidRPr="00F17650" w:rsidRDefault="006C1630" w:rsidP="006C163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8.50</w:t>
            </w:r>
          </w:p>
        </w:tc>
      </w:tr>
      <w:tr w:rsidR="006C1630" w:rsidRPr="00296882" w14:paraId="7890111D" w14:textId="77777777" w:rsidTr="00F176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97"/>
        </w:trPr>
        <w:tc>
          <w:tcPr>
            <w:tcW w:w="758" w:type="pct"/>
            <w:shd w:val="clear" w:color="auto" w:fill="auto"/>
            <w:vAlign w:val="center"/>
          </w:tcPr>
          <w:p w14:paraId="201279A0" w14:textId="4BF5DF81" w:rsidR="006C1630" w:rsidRPr="00296882" w:rsidRDefault="006C1630" w:rsidP="006C163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96882">
              <w:rPr>
                <w:rFonts w:ascii="標楷體" w:hAnsi="標楷體" w:hint="eastAsia"/>
                <w:noProof/>
                <w:sz w:val="20"/>
              </w:rPr>
              <w:t>消防局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7FD0B421" w14:textId="5BAA8F90" w:rsidR="006C1630" w:rsidRPr="00F17650" w:rsidRDefault="006C1630" w:rsidP="006C163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33,287,000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049B615C" w14:textId="2BCCDFA8" w:rsidR="006C1630" w:rsidRPr="00F17650" w:rsidRDefault="006C1630" w:rsidP="006C163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36,115,799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57F2B434" w14:textId="405C8E43" w:rsidR="006C1630" w:rsidRPr="00F17650" w:rsidRDefault="006C1630" w:rsidP="006C163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14F8080F" w14:textId="25796282" w:rsidR="006C1630" w:rsidRPr="00F17650" w:rsidRDefault="006C1630" w:rsidP="006C163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0A59E0C6" w14:textId="6848458A" w:rsidR="006C1630" w:rsidRPr="00F17650" w:rsidRDefault="006C1630" w:rsidP="006C163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36,095,799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3510BDAF" w14:textId="281C0E7E" w:rsidR="006C1630" w:rsidRPr="00F17650" w:rsidRDefault="006C1630" w:rsidP="006C163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20,000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5E49AD6D" w14:textId="4DE1F2B6" w:rsidR="006C1630" w:rsidRPr="00F17650" w:rsidRDefault="006C1630" w:rsidP="006C163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36,115,799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4B8F1A0B" w14:textId="7391F51A" w:rsidR="006C1630" w:rsidRPr="00F17650" w:rsidRDefault="006C1630" w:rsidP="006C163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2,828,799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4BE703F8" w14:textId="3A545BFD" w:rsidR="006C1630" w:rsidRPr="00F17650" w:rsidRDefault="006C1630" w:rsidP="006C163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8.50</w:t>
            </w:r>
          </w:p>
        </w:tc>
      </w:tr>
      <w:tr w:rsidR="006C1630" w:rsidRPr="00296882" w14:paraId="2A5CB4F7" w14:textId="77777777" w:rsidTr="00F176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97"/>
        </w:trPr>
        <w:tc>
          <w:tcPr>
            <w:tcW w:w="758" w:type="pct"/>
            <w:shd w:val="clear" w:color="auto" w:fill="auto"/>
            <w:vAlign w:val="center"/>
          </w:tcPr>
          <w:p w14:paraId="49ED8570" w14:textId="77777777" w:rsidR="006C1630" w:rsidRPr="00296882" w:rsidRDefault="006C1630" w:rsidP="006C163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96882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3824F5ED" w14:textId="1F2786CD" w:rsidR="006C1630" w:rsidRPr="00F17650" w:rsidRDefault="006C1630" w:rsidP="006C163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32,855,000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7CFB4F93" w14:textId="0E869AA3" w:rsidR="006C1630" w:rsidRPr="00F17650" w:rsidRDefault="006C1630" w:rsidP="006C163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32,854,700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5028A95F" w14:textId="7A5C2AEF" w:rsidR="006C1630" w:rsidRPr="00F17650" w:rsidRDefault="006C1630" w:rsidP="006C163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42F67BCD" w14:textId="2B23C844" w:rsidR="006C1630" w:rsidRPr="00F17650" w:rsidRDefault="006C1630" w:rsidP="006C163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04F83C98" w14:textId="5A8F2BC9" w:rsidR="006C1630" w:rsidRPr="00F17650" w:rsidRDefault="006C1630" w:rsidP="006C163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32,854,700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423953E2" w14:textId="3FAFE2D7" w:rsidR="006C1630" w:rsidRPr="00F17650" w:rsidRDefault="006C1630" w:rsidP="006C163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2C53D593" w14:textId="23C0D7D2" w:rsidR="006C1630" w:rsidRPr="00F17650" w:rsidRDefault="006C1630" w:rsidP="006C163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32,854,700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27354564" w14:textId="669B5241" w:rsidR="006C1630" w:rsidRPr="00F17650" w:rsidRDefault="006C1630" w:rsidP="006C163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- 300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41B3D0C4" w14:textId="0A3FAE59" w:rsidR="006C1630" w:rsidRPr="00F17650" w:rsidRDefault="006C1630" w:rsidP="006C163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0.00</w:t>
            </w:r>
          </w:p>
        </w:tc>
      </w:tr>
      <w:tr w:rsidR="006C1630" w:rsidRPr="00296882" w14:paraId="2405A212" w14:textId="77777777" w:rsidTr="00F176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97"/>
        </w:trPr>
        <w:tc>
          <w:tcPr>
            <w:tcW w:w="758" w:type="pct"/>
            <w:shd w:val="clear" w:color="auto" w:fill="auto"/>
            <w:vAlign w:val="center"/>
          </w:tcPr>
          <w:p w14:paraId="41971F54" w14:textId="77777777" w:rsidR="006C1630" w:rsidRPr="00296882" w:rsidRDefault="006C1630" w:rsidP="006C163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96882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5D99AAD0" w14:textId="27072A83" w:rsidR="006C1630" w:rsidRPr="00F17650" w:rsidRDefault="006C1630" w:rsidP="006C163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200,000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6B3ACA79" w14:textId="078133AE" w:rsidR="006C1630" w:rsidRPr="00F17650" w:rsidRDefault="006C1630" w:rsidP="006C163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729,143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497666CA" w14:textId="69F4730C" w:rsidR="006C1630" w:rsidRPr="00F17650" w:rsidRDefault="006C1630" w:rsidP="006C163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5E521D56" w14:textId="182CD229" w:rsidR="006C1630" w:rsidRPr="00F17650" w:rsidRDefault="006C1630" w:rsidP="006C163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0F3C50CD" w14:textId="7EE2154C" w:rsidR="006C1630" w:rsidRPr="00F17650" w:rsidRDefault="006C1630" w:rsidP="006C163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709,143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17F472CF" w14:textId="477DDD22" w:rsidR="006C1630" w:rsidRPr="00F17650" w:rsidRDefault="006C1630" w:rsidP="006C163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20,000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17E53ABB" w14:textId="0DDF1D30" w:rsidR="006C1630" w:rsidRPr="00F17650" w:rsidRDefault="006C1630" w:rsidP="006C163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729,143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500ACF01" w14:textId="26B2C658" w:rsidR="006C1630" w:rsidRPr="00F17650" w:rsidRDefault="006C1630" w:rsidP="006C163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529,143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49B4469C" w14:textId="6546E2A0" w:rsidR="006C1630" w:rsidRPr="00F17650" w:rsidRDefault="006C1630" w:rsidP="006C163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264.57</w:t>
            </w:r>
          </w:p>
        </w:tc>
      </w:tr>
      <w:tr w:rsidR="006C1630" w:rsidRPr="00296882" w14:paraId="6FECE5FF" w14:textId="77777777" w:rsidTr="00F176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97"/>
        </w:trPr>
        <w:tc>
          <w:tcPr>
            <w:tcW w:w="758" w:type="pct"/>
            <w:shd w:val="clear" w:color="auto" w:fill="auto"/>
            <w:vAlign w:val="center"/>
          </w:tcPr>
          <w:p w14:paraId="07274663" w14:textId="77777777" w:rsidR="006C1630" w:rsidRPr="00296882" w:rsidRDefault="006C1630" w:rsidP="006C163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96882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08C40023" w14:textId="0BF2FF0C" w:rsidR="006C1630" w:rsidRPr="00F17650" w:rsidRDefault="006C1630" w:rsidP="006C163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6245ECB8" w14:textId="1F1ED6FF" w:rsidR="006C1630" w:rsidRPr="00F17650" w:rsidRDefault="006C1630" w:rsidP="006C163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43,536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2F973CEA" w14:textId="6931AE33" w:rsidR="006C1630" w:rsidRPr="00F17650" w:rsidRDefault="006C1630" w:rsidP="006C163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5808B054" w14:textId="151CBBC9" w:rsidR="006C1630" w:rsidRPr="00F17650" w:rsidRDefault="006C1630" w:rsidP="006C163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60615FC1" w14:textId="274F0A95" w:rsidR="006C1630" w:rsidRPr="00F17650" w:rsidRDefault="006C1630" w:rsidP="006C163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43,536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12A355C5" w14:textId="58C8606D" w:rsidR="006C1630" w:rsidRPr="00F17650" w:rsidRDefault="006C1630" w:rsidP="006C163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1F1E1433" w14:textId="0F43BD96" w:rsidR="006C1630" w:rsidRPr="00F17650" w:rsidRDefault="006C1630" w:rsidP="006C163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43,536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5FF9B3C1" w14:textId="30B34187" w:rsidR="006C1630" w:rsidRPr="00F17650" w:rsidRDefault="006C1630" w:rsidP="006C163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43,536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0971DB0B" w14:textId="6EA46246" w:rsidR="006C1630" w:rsidRPr="00F17650" w:rsidRDefault="006C1630" w:rsidP="006C163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--</w:t>
            </w:r>
          </w:p>
        </w:tc>
      </w:tr>
      <w:tr w:rsidR="006C1630" w:rsidRPr="00296882" w14:paraId="14891EEC" w14:textId="77777777" w:rsidTr="00F176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97"/>
        </w:trPr>
        <w:tc>
          <w:tcPr>
            <w:tcW w:w="758" w:type="pct"/>
            <w:shd w:val="clear" w:color="auto" w:fill="auto"/>
            <w:vAlign w:val="center"/>
          </w:tcPr>
          <w:p w14:paraId="6E405FE5" w14:textId="77777777" w:rsidR="006C1630" w:rsidRPr="00296882" w:rsidRDefault="006C1630" w:rsidP="006C163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96882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36ABC290" w14:textId="6B6404EE" w:rsidR="006C1630" w:rsidRPr="00F17650" w:rsidRDefault="006C1630" w:rsidP="006C163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230,000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7653D737" w14:textId="55E7DB68" w:rsidR="006C1630" w:rsidRPr="00F17650" w:rsidRDefault="006C1630" w:rsidP="006C163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2,379,260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09744F12" w14:textId="49756A49" w:rsidR="006C1630" w:rsidRPr="00F17650" w:rsidRDefault="006C1630" w:rsidP="006C163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4E0A2334" w14:textId="6FAE3A40" w:rsidR="006C1630" w:rsidRPr="00F17650" w:rsidRDefault="006C1630" w:rsidP="006C163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75F56E89" w14:textId="638B769D" w:rsidR="006C1630" w:rsidRPr="00F17650" w:rsidRDefault="006C1630" w:rsidP="006C163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2,379,260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639E6625" w14:textId="07317E51" w:rsidR="006C1630" w:rsidRPr="00F17650" w:rsidRDefault="006C1630" w:rsidP="006C163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4EC17454" w14:textId="554856AD" w:rsidR="006C1630" w:rsidRPr="00F17650" w:rsidRDefault="006C1630" w:rsidP="006C163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2,379,260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6E98A104" w14:textId="4060ABD1" w:rsidR="006C1630" w:rsidRPr="00F17650" w:rsidRDefault="006C1630" w:rsidP="006C163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2,149,260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706602DF" w14:textId="0891C94F" w:rsidR="006C1630" w:rsidRPr="00F17650" w:rsidRDefault="006C1630" w:rsidP="006C163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934.46</w:t>
            </w:r>
          </w:p>
        </w:tc>
      </w:tr>
      <w:tr w:rsidR="006C1630" w:rsidRPr="00296882" w14:paraId="3F9F7E4C" w14:textId="77777777" w:rsidTr="00F176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97"/>
        </w:trPr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740B97" w14:textId="77777777" w:rsidR="006C1630" w:rsidRPr="00296882" w:rsidRDefault="006C1630" w:rsidP="006C163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96882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ED811C" w14:textId="318A6CFD" w:rsidR="006C1630" w:rsidRPr="00F17650" w:rsidRDefault="006C1630" w:rsidP="006C163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2,000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7F06AE" w14:textId="2CCFAA46" w:rsidR="006C1630" w:rsidRPr="00F17650" w:rsidRDefault="006C1630" w:rsidP="006C163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109,160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30368C" w14:textId="6A8F006E" w:rsidR="006C1630" w:rsidRPr="00F17650" w:rsidRDefault="006C1630" w:rsidP="006C163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A98414" w14:textId="118C738A" w:rsidR="006C1630" w:rsidRPr="00F17650" w:rsidRDefault="006C1630" w:rsidP="006C163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3CF0B2" w14:textId="2EACC7CC" w:rsidR="006C1630" w:rsidRPr="00F17650" w:rsidRDefault="006C1630" w:rsidP="006C163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109,160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EAB934" w14:textId="14985190" w:rsidR="006C1630" w:rsidRPr="00F17650" w:rsidRDefault="006C1630" w:rsidP="006C163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CFBFE2" w14:textId="1C95EF29" w:rsidR="006C1630" w:rsidRPr="00F17650" w:rsidRDefault="006C1630" w:rsidP="006C163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109,160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00F93A" w14:textId="31CA6633" w:rsidR="006C1630" w:rsidRPr="00F17650" w:rsidRDefault="006C1630" w:rsidP="006C163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107,160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65DB6B" w14:textId="1C8CB768" w:rsidR="006C1630" w:rsidRPr="00F17650" w:rsidRDefault="006C1630" w:rsidP="006C163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5,358.00</w:t>
            </w:r>
          </w:p>
        </w:tc>
      </w:tr>
    </w:tbl>
    <w:p w14:paraId="105DA39A" w14:textId="77777777" w:rsidR="003F4E3A" w:rsidRDefault="003F4E3A" w:rsidP="00F17650">
      <w:pPr>
        <w:pStyle w:val="a8"/>
        <w:tabs>
          <w:tab w:val="right" w:pos="10800"/>
        </w:tabs>
        <w:spacing w:beforeLines="50" w:before="180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7359FEF1" w14:textId="77777777" w:rsidR="003F4E3A" w:rsidRPr="00694358" w:rsidRDefault="003F4E3A" w:rsidP="003F4E3A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2"/>
        <w:gridCol w:w="2622"/>
        <w:gridCol w:w="2408"/>
        <w:gridCol w:w="2437"/>
        <w:gridCol w:w="2299"/>
        <w:gridCol w:w="2383"/>
        <w:gridCol w:w="2437"/>
        <w:gridCol w:w="2282"/>
        <w:gridCol w:w="2282"/>
        <w:gridCol w:w="1263"/>
      </w:tblGrid>
      <w:tr w:rsidR="003F4E3A" w:rsidRPr="007E1449" w14:paraId="30A2B93E" w14:textId="77777777" w:rsidTr="00F17650">
        <w:trPr>
          <w:trHeight w:val="397"/>
          <w:tblHeader/>
        </w:trPr>
        <w:tc>
          <w:tcPr>
            <w:tcW w:w="134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E966600" w14:textId="77777777" w:rsidR="003F4E3A" w:rsidRPr="007E1449" w:rsidRDefault="003F4E3A" w:rsidP="00FF5C99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</w:tcPr>
          <w:p w14:paraId="4AD3F0FB" w14:textId="77777777" w:rsidR="003F4E3A" w:rsidRPr="007E1449" w:rsidRDefault="003F4E3A" w:rsidP="00FF5C9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14:paraId="3FD0A500" w14:textId="77777777" w:rsidR="003F4E3A" w:rsidRPr="007E1449" w:rsidRDefault="003F4E3A" w:rsidP="00FF5C9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1696" w:type="pct"/>
            <w:gridSpan w:val="3"/>
            <w:shd w:val="clear" w:color="auto" w:fill="auto"/>
            <w:vAlign w:val="center"/>
          </w:tcPr>
          <w:p w14:paraId="4256C658" w14:textId="77777777" w:rsidR="003F4E3A" w:rsidRPr="007E1449" w:rsidRDefault="003F4E3A" w:rsidP="00FF5C9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1970" w:type="pct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1603F38A" w14:textId="77777777" w:rsidR="003F4E3A" w:rsidRPr="007E1449" w:rsidRDefault="003F4E3A" w:rsidP="00FF5C9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3F4E3A" w:rsidRPr="007E1449" w14:paraId="4071D043" w14:textId="77777777" w:rsidTr="00F17650">
        <w:trPr>
          <w:trHeight w:val="397"/>
          <w:tblHeader/>
        </w:trPr>
        <w:tc>
          <w:tcPr>
            <w:tcW w:w="134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6DA95DA2" w14:textId="77777777" w:rsidR="003F4E3A" w:rsidRPr="007E1449" w:rsidRDefault="003F4E3A" w:rsidP="00FF5C99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625" w:type="pct"/>
            <w:vMerge/>
            <w:shd w:val="clear" w:color="auto" w:fill="auto"/>
            <w:vAlign w:val="center"/>
          </w:tcPr>
          <w:p w14:paraId="1579EF17" w14:textId="77777777" w:rsidR="003F4E3A" w:rsidRPr="007E1449" w:rsidRDefault="003F4E3A" w:rsidP="00FF5C9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74" w:type="pct"/>
            <w:vMerge/>
            <w:shd w:val="clear" w:color="auto" w:fill="auto"/>
            <w:vAlign w:val="center"/>
          </w:tcPr>
          <w:p w14:paraId="01D5F3BD" w14:textId="77777777" w:rsidR="003F4E3A" w:rsidRPr="007E1449" w:rsidRDefault="003F4E3A" w:rsidP="00FF5C9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81" w:type="pct"/>
            <w:vMerge w:val="restart"/>
            <w:shd w:val="clear" w:color="auto" w:fill="auto"/>
            <w:vAlign w:val="center"/>
          </w:tcPr>
          <w:p w14:paraId="07F45DD9" w14:textId="77777777" w:rsidR="003F4E3A" w:rsidRPr="007E1449" w:rsidRDefault="003F4E3A" w:rsidP="00FF5C9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548" w:type="pct"/>
            <w:vMerge w:val="restart"/>
            <w:shd w:val="clear" w:color="auto" w:fill="auto"/>
            <w:vAlign w:val="center"/>
          </w:tcPr>
          <w:p w14:paraId="44C10C8D" w14:textId="77777777" w:rsidR="003F4E3A" w:rsidRPr="007E1449" w:rsidRDefault="003F4E3A" w:rsidP="00FF5C9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568" w:type="pct"/>
            <w:vMerge w:val="restart"/>
            <w:shd w:val="clear" w:color="auto" w:fill="auto"/>
            <w:vAlign w:val="center"/>
          </w:tcPr>
          <w:p w14:paraId="3D0B48F7" w14:textId="77777777" w:rsidR="003F4E3A" w:rsidRPr="007E1449" w:rsidRDefault="003F4E3A" w:rsidP="00FF5C9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581" w:type="pct"/>
            <w:vMerge w:val="restart"/>
            <w:shd w:val="clear" w:color="auto" w:fill="auto"/>
            <w:vAlign w:val="center"/>
          </w:tcPr>
          <w:p w14:paraId="74FB0EC8" w14:textId="77777777" w:rsidR="003F4E3A" w:rsidRPr="007E1449" w:rsidRDefault="003F4E3A" w:rsidP="00FF5C9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5E7313CD" w14:textId="77777777" w:rsidR="003F4E3A" w:rsidRPr="007E1449" w:rsidRDefault="003F4E3A" w:rsidP="00FF5C9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845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FCB9721" w14:textId="77777777" w:rsidR="003F4E3A" w:rsidRPr="007E1449" w:rsidRDefault="003F4E3A" w:rsidP="00FF5C9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3F4E3A" w:rsidRPr="007E1449" w14:paraId="7F499758" w14:textId="77777777" w:rsidTr="00F17650">
        <w:trPr>
          <w:trHeight w:val="397"/>
          <w:tblHeader/>
        </w:trPr>
        <w:tc>
          <w:tcPr>
            <w:tcW w:w="134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694F7D2B" w14:textId="77777777" w:rsidR="003F4E3A" w:rsidRPr="007E1449" w:rsidRDefault="003F4E3A" w:rsidP="00FF5C99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625" w:type="pct"/>
            <w:vMerge/>
            <w:shd w:val="clear" w:color="auto" w:fill="auto"/>
            <w:vAlign w:val="center"/>
          </w:tcPr>
          <w:p w14:paraId="2981CADE" w14:textId="77777777" w:rsidR="003F4E3A" w:rsidRPr="007E1449" w:rsidRDefault="003F4E3A" w:rsidP="00FF5C9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74" w:type="pct"/>
            <w:vMerge/>
            <w:shd w:val="clear" w:color="auto" w:fill="auto"/>
            <w:vAlign w:val="center"/>
          </w:tcPr>
          <w:p w14:paraId="73505DDE" w14:textId="77777777" w:rsidR="003F4E3A" w:rsidRPr="007E1449" w:rsidRDefault="003F4E3A" w:rsidP="00FF5C9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81" w:type="pct"/>
            <w:vMerge/>
            <w:shd w:val="clear" w:color="auto" w:fill="auto"/>
            <w:vAlign w:val="center"/>
          </w:tcPr>
          <w:p w14:paraId="6D2E08D4" w14:textId="77777777" w:rsidR="003F4E3A" w:rsidRPr="007E1449" w:rsidRDefault="003F4E3A" w:rsidP="00FF5C9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48" w:type="pct"/>
            <w:vMerge/>
            <w:shd w:val="clear" w:color="auto" w:fill="auto"/>
            <w:vAlign w:val="center"/>
          </w:tcPr>
          <w:p w14:paraId="1A159E89" w14:textId="77777777" w:rsidR="003F4E3A" w:rsidRPr="007E1449" w:rsidRDefault="003F4E3A" w:rsidP="00FF5C9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68" w:type="pct"/>
            <w:vMerge/>
            <w:shd w:val="clear" w:color="auto" w:fill="auto"/>
            <w:vAlign w:val="center"/>
          </w:tcPr>
          <w:p w14:paraId="4A6FA870" w14:textId="77777777" w:rsidR="003F4E3A" w:rsidRPr="007E1449" w:rsidRDefault="003F4E3A" w:rsidP="00FF5C9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81" w:type="pct"/>
            <w:vMerge/>
            <w:shd w:val="clear" w:color="auto" w:fill="auto"/>
            <w:vAlign w:val="center"/>
          </w:tcPr>
          <w:p w14:paraId="389DB325" w14:textId="77777777" w:rsidR="003F4E3A" w:rsidRPr="007E1449" w:rsidRDefault="003F4E3A" w:rsidP="00FF5C9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44" w:type="pct"/>
            <w:vMerge/>
            <w:shd w:val="clear" w:color="auto" w:fill="auto"/>
            <w:vAlign w:val="center"/>
          </w:tcPr>
          <w:p w14:paraId="14EE5FD8" w14:textId="77777777" w:rsidR="003F4E3A" w:rsidRPr="007E1449" w:rsidRDefault="003F4E3A" w:rsidP="00FF5C9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17DFAD4D" w14:textId="77777777" w:rsidR="003F4E3A" w:rsidRPr="007E1449" w:rsidRDefault="003F4E3A" w:rsidP="00FF5C9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301" w:type="pct"/>
            <w:tcBorders>
              <w:right w:val="nil"/>
            </w:tcBorders>
            <w:shd w:val="clear" w:color="auto" w:fill="auto"/>
            <w:vAlign w:val="center"/>
          </w:tcPr>
          <w:p w14:paraId="7B080F8D" w14:textId="77777777" w:rsidR="003F4E3A" w:rsidRPr="007E1449" w:rsidRDefault="003F4E3A" w:rsidP="00FF5C99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BC40ED" w:rsidRPr="00F67B5D" w14:paraId="7BA8300A" w14:textId="77777777" w:rsidTr="00F176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97"/>
        </w:trPr>
        <w:tc>
          <w:tcPr>
            <w:tcW w:w="134" w:type="pct"/>
            <w:shd w:val="clear" w:color="auto" w:fill="auto"/>
            <w:vAlign w:val="center"/>
          </w:tcPr>
          <w:p w14:paraId="45400660" w14:textId="77777777" w:rsidR="00BC40ED" w:rsidRPr="00F17650" w:rsidRDefault="00BC40ED" w:rsidP="00BC40E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44417102" w14:textId="3CFB7845" w:rsidR="00BC40ED" w:rsidRPr="00F67B5D" w:rsidRDefault="00BC40ED" w:rsidP="00BC40ED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F67B5D">
              <w:rPr>
                <w:rFonts w:hAnsi="標楷體" w:hint="eastAsia"/>
                <w:b/>
                <w:bCs/>
                <w:noProof/>
                <w:sz w:val="20"/>
              </w:rPr>
              <w:t>消防局主管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1D99354B" w14:textId="2BDB021F" w:rsidR="00BC40ED" w:rsidRPr="00F17650" w:rsidRDefault="00BC40ED" w:rsidP="00BC40E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63,757,450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199E3060" w14:textId="21E90357" w:rsidR="00BC40ED" w:rsidRPr="00F17650" w:rsidRDefault="00BC40ED" w:rsidP="00BC40E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4B29A34" w14:textId="2E8FE287" w:rsidR="00BC40ED" w:rsidRPr="00F17650" w:rsidRDefault="00BC40ED" w:rsidP="00BC40E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32D2BA19" w14:textId="45036807" w:rsidR="00BC40ED" w:rsidRPr="00F17650" w:rsidRDefault="00BC40ED" w:rsidP="00BC40E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593A1890" w14:textId="4B5070CF" w:rsidR="00BC40ED" w:rsidRPr="00F17650" w:rsidRDefault="00BC40ED" w:rsidP="00BC40E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157,870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4CD3118" w14:textId="0FBCDDA8" w:rsidR="00BC40ED" w:rsidRPr="00F17650" w:rsidRDefault="00BC40ED" w:rsidP="00BC40E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62,531,330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EE124F5" w14:textId="44D46F0E" w:rsidR="00BC40ED" w:rsidRPr="00F17650" w:rsidRDefault="00BC40ED" w:rsidP="00BC40E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1,068,250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4E53B088" w14:textId="57207F99" w:rsidR="00BC40ED" w:rsidRPr="00F17650" w:rsidRDefault="00BC40ED" w:rsidP="00BC40E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1.68</w:t>
            </w:r>
          </w:p>
        </w:tc>
      </w:tr>
      <w:tr w:rsidR="00BC40ED" w:rsidRPr="00F67B5D" w14:paraId="771E774A" w14:textId="77777777" w:rsidTr="00F176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97"/>
        </w:trPr>
        <w:tc>
          <w:tcPr>
            <w:tcW w:w="134" w:type="pct"/>
            <w:shd w:val="clear" w:color="auto" w:fill="auto"/>
            <w:vAlign w:val="center"/>
          </w:tcPr>
          <w:p w14:paraId="7E47D947" w14:textId="77777777" w:rsidR="00BC40ED" w:rsidRPr="00F17650" w:rsidRDefault="00BC40ED" w:rsidP="00BC40E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25677D7E" w14:textId="4D978381" w:rsidR="00BC40ED" w:rsidRPr="00F67B5D" w:rsidRDefault="00BC40ED" w:rsidP="00BC40ED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F67B5D">
              <w:rPr>
                <w:rFonts w:hAnsi="標楷體" w:hint="eastAsia"/>
                <w:b/>
                <w:bCs/>
                <w:noProof/>
                <w:sz w:val="20"/>
              </w:rPr>
              <w:t>消防局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0E4618A1" w14:textId="71739A4C" w:rsidR="00BC40ED" w:rsidRPr="00F17650" w:rsidRDefault="00BC40ED" w:rsidP="00BC40E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63,757,450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322B8166" w14:textId="5FEB8F74" w:rsidR="00BC40ED" w:rsidRPr="00F17650" w:rsidRDefault="00BC40ED" w:rsidP="00BC40E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A1006A3" w14:textId="5B6AA55F" w:rsidR="00BC40ED" w:rsidRPr="00F17650" w:rsidRDefault="00BC40ED" w:rsidP="00BC40E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63DB7A39" w14:textId="192EBD6F" w:rsidR="00BC40ED" w:rsidRPr="00F17650" w:rsidRDefault="00BC40ED" w:rsidP="00BC40E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75ECC2D5" w14:textId="1E305C28" w:rsidR="00BC40ED" w:rsidRPr="00F17650" w:rsidRDefault="00BC40ED" w:rsidP="00BC40E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157,870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16FB5553" w14:textId="47C84F1E" w:rsidR="00BC40ED" w:rsidRPr="00F17650" w:rsidRDefault="00BC40ED" w:rsidP="00BC40E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62,531,330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3051304" w14:textId="3192752E" w:rsidR="00BC40ED" w:rsidRPr="00F17650" w:rsidRDefault="00BC40ED" w:rsidP="00BC40E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1,068,250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34B74D55" w14:textId="35CCE250" w:rsidR="00BC40ED" w:rsidRPr="00F17650" w:rsidRDefault="00BC40ED" w:rsidP="00BC40E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1.68</w:t>
            </w:r>
          </w:p>
        </w:tc>
      </w:tr>
      <w:tr w:rsidR="00BC40ED" w:rsidRPr="007E1449" w14:paraId="097273AC" w14:textId="77777777" w:rsidTr="00F176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97"/>
        </w:trPr>
        <w:tc>
          <w:tcPr>
            <w:tcW w:w="134" w:type="pct"/>
            <w:shd w:val="clear" w:color="auto" w:fill="auto"/>
            <w:vAlign w:val="center"/>
          </w:tcPr>
          <w:p w14:paraId="66D341AC" w14:textId="19D9A602" w:rsidR="00BC40ED" w:rsidRPr="00F17650" w:rsidRDefault="00BC40ED" w:rsidP="00BC40E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650">
              <w:rPr>
                <w:rFonts w:ascii="新細明體" w:eastAsia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518B63FC" w14:textId="7ABA5A8D" w:rsidR="00BC40ED" w:rsidRPr="007E1449" w:rsidRDefault="00BC40ED" w:rsidP="00BC40E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36A8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6B87A817" w14:textId="3DAB8DE4" w:rsidR="00BC40ED" w:rsidRPr="00F17650" w:rsidRDefault="00BC40ED" w:rsidP="00BC40E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10,000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4E4869A0" w14:textId="386D3F86" w:rsidR="00BC40ED" w:rsidRPr="00F17650" w:rsidRDefault="00BC40ED" w:rsidP="00BC40E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B08EEEC" w14:textId="4CD4CE18" w:rsidR="00BC40ED" w:rsidRPr="00F17650" w:rsidRDefault="00BC40ED" w:rsidP="00BC40E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30C2BEBC" w14:textId="0502074B" w:rsidR="00BC40ED" w:rsidRPr="00F17650" w:rsidRDefault="00BC40ED" w:rsidP="00BC40E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3A1BF476" w14:textId="2800B116" w:rsidR="00BC40ED" w:rsidRPr="00F17650" w:rsidRDefault="00BC40ED" w:rsidP="00BC40E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5D7E1541" w14:textId="4DEE7C00" w:rsidR="00BC40ED" w:rsidRPr="00F17650" w:rsidRDefault="00BC40ED" w:rsidP="00BC40E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90235E8" w14:textId="1F1820EA" w:rsidR="00BC40ED" w:rsidRPr="00F17650" w:rsidRDefault="00BC40ED" w:rsidP="00BC40E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10,000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74DAD035" w14:textId="2F08595B" w:rsidR="00BC40ED" w:rsidRPr="00F17650" w:rsidRDefault="00BC40ED" w:rsidP="00BC40E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100.00</w:t>
            </w:r>
          </w:p>
        </w:tc>
      </w:tr>
      <w:tr w:rsidR="00BC40ED" w:rsidRPr="007E1449" w14:paraId="2F6E68DB" w14:textId="77777777" w:rsidTr="00F176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97"/>
        </w:trPr>
        <w:tc>
          <w:tcPr>
            <w:tcW w:w="134" w:type="pct"/>
            <w:shd w:val="clear" w:color="auto" w:fill="auto"/>
            <w:vAlign w:val="center"/>
          </w:tcPr>
          <w:p w14:paraId="06CC4F0D" w14:textId="36A2DFFF" w:rsidR="00BC40ED" w:rsidRPr="00F17650" w:rsidRDefault="00BC40ED" w:rsidP="00BC40E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650">
              <w:rPr>
                <w:rFonts w:ascii="新細明體" w:eastAsia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670156B9" w14:textId="1C5183C3" w:rsidR="00BC40ED" w:rsidRPr="007E1449" w:rsidRDefault="00BC40ED" w:rsidP="00BC40E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36A8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3968EF78" w14:textId="5C4BE656" w:rsidR="00BC40ED" w:rsidRPr="00F17650" w:rsidRDefault="00BC40ED" w:rsidP="00BC40E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33,000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09B79687" w14:textId="5F983967" w:rsidR="00BC40ED" w:rsidRPr="00F17650" w:rsidRDefault="00BC40ED" w:rsidP="00BC40E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3167AE7" w14:textId="220E9625" w:rsidR="00BC40ED" w:rsidRPr="00F17650" w:rsidRDefault="00BC40ED" w:rsidP="00BC40E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7075E328" w14:textId="17049DB2" w:rsidR="00BC40ED" w:rsidRPr="00F17650" w:rsidRDefault="00BC40ED" w:rsidP="00BC40E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75985D4E" w14:textId="6E399AF9" w:rsidR="00BC40ED" w:rsidRPr="00F17650" w:rsidRDefault="00BC40ED" w:rsidP="00BC40E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1406934" w14:textId="68734A98" w:rsidR="00BC40ED" w:rsidRPr="00F17650" w:rsidRDefault="00BC40ED" w:rsidP="00BC40E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F10D112" w14:textId="1891B6AA" w:rsidR="00BC40ED" w:rsidRPr="00F17650" w:rsidRDefault="00BC40ED" w:rsidP="00BC40E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33,000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53319001" w14:textId="4D33CE44" w:rsidR="00BC40ED" w:rsidRPr="00F17650" w:rsidRDefault="00BC40ED" w:rsidP="00BC40E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100.00</w:t>
            </w:r>
          </w:p>
        </w:tc>
      </w:tr>
      <w:tr w:rsidR="00BC40ED" w:rsidRPr="007E1449" w14:paraId="7A44C83F" w14:textId="77777777" w:rsidTr="00F176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97"/>
        </w:trPr>
        <w:tc>
          <w:tcPr>
            <w:tcW w:w="134" w:type="pct"/>
            <w:shd w:val="clear" w:color="auto" w:fill="auto"/>
            <w:vAlign w:val="center"/>
          </w:tcPr>
          <w:p w14:paraId="39B96204" w14:textId="167BE1E6" w:rsidR="00BC40ED" w:rsidRPr="00F17650" w:rsidRDefault="00BC40ED" w:rsidP="00BC40E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650">
              <w:rPr>
                <w:rFonts w:ascii="新細明體" w:eastAsia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17F1FFBC" w14:textId="5982A70D" w:rsidR="00BC40ED" w:rsidRPr="007E1449" w:rsidRDefault="00BC40ED" w:rsidP="00BC40E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36A8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39EC7F54" w14:textId="6E209642" w:rsidR="00BC40ED" w:rsidRPr="00F17650" w:rsidRDefault="00BC40ED" w:rsidP="00BC40E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2,250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40DD7D8D" w14:textId="4745BF41" w:rsidR="00BC40ED" w:rsidRPr="00F17650" w:rsidRDefault="00BC40ED" w:rsidP="00BC40E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C26615E" w14:textId="437CEF0D" w:rsidR="00BC40ED" w:rsidRPr="00F17650" w:rsidRDefault="00BC40ED" w:rsidP="00BC40E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37721024" w14:textId="2CCDE38E" w:rsidR="00BC40ED" w:rsidRPr="00F17650" w:rsidRDefault="00BC40ED" w:rsidP="00BC40E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2DE20960" w14:textId="0FA501EF" w:rsidR="00BC40ED" w:rsidRPr="00F17650" w:rsidRDefault="00BC40ED" w:rsidP="00BC40E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538E689D" w14:textId="07592722" w:rsidR="00BC40ED" w:rsidRPr="00F17650" w:rsidRDefault="00BC40ED" w:rsidP="00BC40E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1950267B" w14:textId="44ACB365" w:rsidR="00BC40ED" w:rsidRPr="00F17650" w:rsidRDefault="00BC40ED" w:rsidP="00BC40E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2,250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32E0EF30" w14:textId="13F4E6C6" w:rsidR="00BC40ED" w:rsidRPr="00F17650" w:rsidRDefault="00BC40ED" w:rsidP="00BC40E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100.00</w:t>
            </w:r>
          </w:p>
        </w:tc>
      </w:tr>
      <w:tr w:rsidR="00BC40ED" w:rsidRPr="007E1449" w14:paraId="20363EC9" w14:textId="77777777" w:rsidTr="00F176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97"/>
        </w:trPr>
        <w:tc>
          <w:tcPr>
            <w:tcW w:w="134" w:type="pct"/>
            <w:shd w:val="clear" w:color="auto" w:fill="auto"/>
            <w:vAlign w:val="center"/>
          </w:tcPr>
          <w:p w14:paraId="0F4C8B62" w14:textId="2996046E" w:rsidR="00BC40ED" w:rsidRPr="00F17650" w:rsidRDefault="00BC40ED" w:rsidP="00BC40E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noProof/>
                <w:sz w:val="20"/>
              </w:rPr>
            </w:pPr>
            <w:r w:rsidRPr="00F17650">
              <w:rPr>
                <w:rFonts w:ascii="新細明體" w:eastAsia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068BEF58" w14:textId="044F9649" w:rsidR="00BC40ED" w:rsidRPr="003A19B7" w:rsidRDefault="00BC40ED" w:rsidP="00BC40E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noProof/>
                <w:sz w:val="20"/>
              </w:rPr>
            </w:pPr>
            <w:r w:rsidRPr="007E1B37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4169B40C" w14:textId="3545FFC4" w:rsidR="00BC40ED" w:rsidRPr="00F17650" w:rsidRDefault="00BC40ED" w:rsidP="00BC40E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63,712,200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0F2D093A" w14:textId="5971C0C4" w:rsidR="00BC40ED" w:rsidRPr="00F17650" w:rsidRDefault="00BC40ED" w:rsidP="00BC40E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DC7B9E1" w14:textId="7BFD12BD" w:rsidR="00BC40ED" w:rsidRPr="00F17650" w:rsidRDefault="00BC40ED" w:rsidP="00BC40E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0232D558" w14:textId="36C4E04F" w:rsidR="00BC40ED" w:rsidRPr="00F17650" w:rsidRDefault="00BC40ED" w:rsidP="00BC40E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732F33F5" w14:textId="39DE1615" w:rsidR="00BC40ED" w:rsidRPr="00F17650" w:rsidRDefault="00BC40ED" w:rsidP="00BC40E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157,870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4E93789" w14:textId="1802063D" w:rsidR="00BC40ED" w:rsidRPr="00F17650" w:rsidRDefault="00BC40ED" w:rsidP="00BC40E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62,531,330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32048B84" w14:textId="20B60723" w:rsidR="00BC40ED" w:rsidRPr="00F17650" w:rsidRDefault="00BC40ED" w:rsidP="00BC40E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1,023,000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73690D75" w14:textId="023C8D4E" w:rsidR="00BC40ED" w:rsidRPr="00F17650" w:rsidRDefault="00BC40ED" w:rsidP="00BC40E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1.61</w:t>
            </w:r>
          </w:p>
        </w:tc>
      </w:tr>
      <w:tr w:rsidR="00BC40ED" w:rsidRPr="007E1449" w14:paraId="19394F3B" w14:textId="77777777" w:rsidTr="00F176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97"/>
        </w:trPr>
        <w:tc>
          <w:tcPr>
            <w:tcW w:w="134" w:type="pct"/>
            <w:shd w:val="clear" w:color="auto" w:fill="auto"/>
            <w:vAlign w:val="center"/>
          </w:tcPr>
          <w:p w14:paraId="3BC3017D" w14:textId="7B34BB8F" w:rsidR="00BC40ED" w:rsidRPr="00F17650" w:rsidRDefault="00BC40ED" w:rsidP="00BC40E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431CE1C4" w14:textId="04B4541D" w:rsidR="00BC40ED" w:rsidRPr="007E1449" w:rsidRDefault="00BC40ED" w:rsidP="00BC40E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36A88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460DEF60" w14:textId="3971F3D8" w:rsidR="00BC40ED" w:rsidRPr="00F17650" w:rsidRDefault="00BC40ED" w:rsidP="00BC40E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62,639,200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1FA5012E" w14:textId="353C9355" w:rsidR="00BC40ED" w:rsidRPr="00F17650" w:rsidRDefault="00BC40ED" w:rsidP="00BC40E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82B0A3F" w14:textId="72D9A17C" w:rsidR="00BC40ED" w:rsidRPr="00F17650" w:rsidRDefault="00BC40ED" w:rsidP="00BC40E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4634BFC5" w14:textId="1D69F300" w:rsidR="00BC40ED" w:rsidRPr="00F17650" w:rsidRDefault="00BC40ED" w:rsidP="00BC40E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70ADBAD6" w14:textId="6FDF00BD" w:rsidR="00BC40ED" w:rsidRPr="00F17650" w:rsidRDefault="00BC40ED" w:rsidP="00BC40E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157,870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53E58E84" w14:textId="1265B1A0" w:rsidR="00BC40ED" w:rsidRPr="00F17650" w:rsidRDefault="00BC40ED" w:rsidP="00BC40E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62,481,330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89931A6" w14:textId="01612CD0" w:rsidR="00BC40ED" w:rsidRPr="00F17650" w:rsidRDefault="00BC40ED" w:rsidP="00BC40E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18128307" w14:textId="265B23BA" w:rsidR="00BC40ED" w:rsidRPr="00F17650" w:rsidRDefault="00BC40ED" w:rsidP="00BC40E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BC40ED" w:rsidRPr="007E1449" w14:paraId="15563CA8" w14:textId="77777777" w:rsidTr="00F176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97"/>
        </w:trPr>
        <w:tc>
          <w:tcPr>
            <w:tcW w:w="1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A139F0" w14:textId="310C67B8" w:rsidR="00BC40ED" w:rsidRPr="00F17650" w:rsidRDefault="00BC40ED" w:rsidP="00BC40E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388C2C" w14:textId="75EBA86B" w:rsidR="00BC40ED" w:rsidRPr="007E1449" w:rsidRDefault="00BC40ED" w:rsidP="00BC40E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36A8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66419C" w14:textId="0529CBC2" w:rsidR="00BC40ED" w:rsidRPr="00F17650" w:rsidRDefault="00BC40ED" w:rsidP="00BC40E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1,073,000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EFDE67" w14:textId="0C57EEB7" w:rsidR="00BC40ED" w:rsidRPr="00F17650" w:rsidRDefault="00BC40ED" w:rsidP="00BC40E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34025D" w14:textId="1A73A160" w:rsidR="00BC40ED" w:rsidRPr="00F17650" w:rsidRDefault="00BC40ED" w:rsidP="00BC40E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4B87D1" w14:textId="3A2AED52" w:rsidR="00BC40ED" w:rsidRPr="00F17650" w:rsidRDefault="00BC40ED" w:rsidP="00BC40E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A65B8D" w14:textId="5EB297D2" w:rsidR="00BC40ED" w:rsidRPr="00F17650" w:rsidRDefault="00BC40ED" w:rsidP="00BC40E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132F5F" w14:textId="6F358CAD" w:rsidR="00BC40ED" w:rsidRPr="00F17650" w:rsidRDefault="00BC40ED" w:rsidP="00BC40E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50,000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0D5928" w14:textId="0D8E2079" w:rsidR="00BC40ED" w:rsidRPr="00F17650" w:rsidRDefault="00BC40ED" w:rsidP="00BC40E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1,023,000</w:t>
            </w:r>
          </w:p>
        </w:tc>
        <w:tc>
          <w:tcPr>
            <w:tcW w:w="3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2220F0" w14:textId="7E78CEB6" w:rsidR="00BC40ED" w:rsidRPr="00F17650" w:rsidRDefault="00BC40ED" w:rsidP="00BC40E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95.34</w:t>
            </w:r>
          </w:p>
        </w:tc>
      </w:tr>
    </w:tbl>
    <w:p w14:paraId="66A12DA0" w14:textId="77777777" w:rsidR="003F4E3A" w:rsidRPr="00D155C7" w:rsidRDefault="003F4E3A" w:rsidP="00FF5C99">
      <w:pPr>
        <w:ind w:leftChars="225" w:left="360"/>
        <w:jc w:val="both"/>
        <w:rPr>
          <w:b/>
          <w:bCs/>
          <w:sz w:val="28"/>
        </w:rPr>
      </w:pPr>
      <w:r w:rsidRPr="00D155C7">
        <w:rPr>
          <w:rFonts w:hint="eastAsia"/>
          <w:b/>
          <w:bCs/>
          <w:sz w:val="28"/>
        </w:rPr>
        <w:t>2.歲出部分</w:t>
      </w:r>
    </w:p>
    <w:p w14:paraId="3C1A49AF" w14:textId="395D5BE8" w:rsidR="003F4E3A" w:rsidRDefault="003F4E3A" w:rsidP="00FF5C99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</w:t>
      </w:r>
      <w:r w:rsidR="00D155C7">
        <w:rPr>
          <w:rFonts w:ascii="標楷體" w:eastAsia="標楷體" w:hAnsi="標楷體" w:hint="eastAsia"/>
        </w:rPr>
        <w:t>4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57898BAD" w14:textId="77777777" w:rsidR="003F4E3A" w:rsidRPr="00175BF3" w:rsidRDefault="003F4E3A" w:rsidP="003F4E3A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08"/>
        <w:gridCol w:w="2114"/>
        <w:gridCol w:w="2127"/>
        <w:gridCol w:w="2127"/>
        <w:gridCol w:w="1988"/>
        <w:gridCol w:w="2127"/>
        <w:gridCol w:w="2144"/>
        <w:gridCol w:w="2127"/>
        <w:gridCol w:w="2240"/>
        <w:gridCol w:w="1573"/>
      </w:tblGrid>
      <w:tr w:rsidR="003F4E3A" w:rsidRPr="00500E48" w14:paraId="3CA2C5BC" w14:textId="77777777" w:rsidTr="00F17650">
        <w:trPr>
          <w:trHeight w:val="312"/>
          <w:tblHeader/>
        </w:trPr>
        <w:tc>
          <w:tcPr>
            <w:tcW w:w="574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2C0422A" w14:textId="77777777" w:rsidR="003F4E3A" w:rsidRPr="00500E48" w:rsidRDefault="003F4E3A" w:rsidP="00FF5C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504" w:type="pct"/>
            <w:vMerge w:val="restart"/>
            <w:shd w:val="clear" w:color="auto" w:fill="auto"/>
            <w:vAlign w:val="center"/>
          </w:tcPr>
          <w:p w14:paraId="34B728B0" w14:textId="77777777" w:rsidR="003F4E3A" w:rsidRPr="00500E48" w:rsidRDefault="003F4E3A" w:rsidP="00FF5C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507" w:type="pct"/>
            <w:vMerge w:val="restart"/>
            <w:shd w:val="clear" w:color="auto" w:fill="auto"/>
            <w:vAlign w:val="center"/>
          </w:tcPr>
          <w:p w14:paraId="71A0C333" w14:textId="77777777" w:rsidR="003F4E3A" w:rsidRPr="00500E48" w:rsidRDefault="003F4E3A" w:rsidP="00FF5C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981" w:type="pct"/>
            <w:gridSpan w:val="2"/>
            <w:shd w:val="clear" w:color="auto" w:fill="auto"/>
            <w:vAlign w:val="center"/>
          </w:tcPr>
          <w:p w14:paraId="3F6D5E82" w14:textId="77777777" w:rsidR="003F4E3A" w:rsidRPr="00500E48" w:rsidRDefault="003F4E3A" w:rsidP="00FF5C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1525" w:type="pct"/>
            <w:gridSpan w:val="3"/>
            <w:shd w:val="clear" w:color="auto" w:fill="auto"/>
            <w:vAlign w:val="center"/>
          </w:tcPr>
          <w:p w14:paraId="61CF791E" w14:textId="77777777" w:rsidR="003F4E3A" w:rsidRPr="00500E48" w:rsidRDefault="003F4E3A" w:rsidP="00FF5C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909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F665035" w14:textId="77777777" w:rsidR="003F4E3A" w:rsidRPr="00500E48" w:rsidRDefault="003F4E3A" w:rsidP="00FF5C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431FF910" w14:textId="77777777" w:rsidR="003F4E3A" w:rsidRPr="00500E48" w:rsidRDefault="003F4E3A" w:rsidP="00FF5C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3F4E3A" w:rsidRPr="00500E48" w14:paraId="74D6BAB6" w14:textId="77777777" w:rsidTr="00F17650">
        <w:trPr>
          <w:trHeight w:val="397"/>
          <w:tblHeader/>
        </w:trPr>
        <w:tc>
          <w:tcPr>
            <w:tcW w:w="574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4B889EDA" w14:textId="77777777" w:rsidR="003F4E3A" w:rsidRPr="00500E48" w:rsidRDefault="003F4E3A" w:rsidP="00FF5C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04" w:type="pct"/>
            <w:vMerge/>
            <w:shd w:val="clear" w:color="auto" w:fill="auto"/>
            <w:vAlign w:val="center"/>
          </w:tcPr>
          <w:p w14:paraId="5342FE11" w14:textId="77777777" w:rsidR="003F4E3A" w:rsidRPr="00500E48" w:rsidRDefault="003F4E3A" w:rsidP="00FF5C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07" w:type="pct"/>
            <w:vMerge/>
            <w:shd w:val="clear" w:color="auto" w:fill="auto"/>
            <w:vAlign w:val="center"/>
          </w:tcPr>
          <w:p w14:paraId="4C19A918" w14:textId="77777777" w:rsidR="003F4E3A" w:rsidRPr="00500E48" w:rsidRDefault="003F4E3A" w:rsidP="00FF5C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07" w:type="pct"/>
            <w:shd w:val="clear" w:color="auto" w:fill="auto"/>
            <w:vAlign w:val="center"/>
          </w:tcPr>
          <w:p w14:paraId="0F78CC2C" w14:textId="77777777" w:rsidR="003F4E3A" w:rsidRPr="00500E48" w:rsidRDefault="003F4E3A" w:rsidP="00FF5C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283D6E48" w14:textId="77777777" w:rsidR="003F4E3A" w:rsidRPr="00500E48" w:rsidRDefault="003F4E3A" w:rsidP="00FF5C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7BC7FC5" w14:textId="77777777" w:rsidR="003F4E3A" w:rsidRPr="00500E48" w:rsidRDefault="003F4E3A" w:rsidP="00FF5C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757E8A92" w14:textId="77777777" w:rsidR="003F4E3A" w:rsidRPr="00500E48" w:rsidRDefault="003F4E3A" w:rsidP="00FF5C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1296F35C" w14:textId="77777777" w:rsidR="003F4E3A" w:rsidRPr="00500E48" w:rsidRDefault="003F4E3A" w:rsidP="00FF5C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4402CEB0" w14:textId="77777777" w:rsidR="003F4E3A" w:rsidRPr="00500E48" w:rsidRDefault="003F4E3A" w:rsidP="00FF5C9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375" w:type="pct"/>
            <w:tcBorders>
              <w:right w:val="nil"/>
            </w:tcBorders>
            <w:shd w:val="clear" w:color="auto" w:fill="auto"/>
            <w:vAlign w:val="center"/>
          </w:tcPr>
          <w:p w14:paraId="3AC00D9B" w14:textId="77777777" w:rsidR="003F4E3A" w:rsidRPr="00500E48" w:rsidRDefault="003F4E3A" w:rsidP="00FF5C9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D155C7" w:rsidRPr="00D155C7" w14:paraId="55E29A42" w14:textId="77777777" w:rsidTr="00F176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4"/>
        </w:trPr>
        <w:tc>
          <w:tcPr>
            <w:tcW w:w="574" w:type="pct"/>
            <w:shd w:val="clear" w:color="auto" w:fill="auto"/>
            <w:vAlign w:val="center"/>
          </w:tcPr>
          <w:p w14:paraId="6CC5DC4A" w14:textId="3B05A447" w:rsidR="00D155C7" w:rsidRPr="0078622E" w:rsidRDefault="00D155C7" w:rsidP="00D155C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78622E">
              <w:rPr>
                <w:rFonts w:ascii="標楷體" w:hAnsi="標楷體" w:hint="eastAsia"/>
                <w:noProof/>
                <w:sz w:val="20"/>
              </w:rPr>
              <w:t>消防局主管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7DA0EC9A" w14:textId="54C5953B" w:rsidR="00D155C7" w:rsidRPr="00F17650" w:rsidRDefault="00D155C7" w:rsidP="00D155C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666,048,000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1A1DB8A" w14:textId="4547633F" w:rsidR="00D155C7" w:rsidRPr="00F17650" w:rsidRDefault="00D155C7" w:rsidP="00D155C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623,755,004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96FFFE5" w14:textId="366CF93C" w:rsidR="00D155C7" w:rsidRPr="00F17650" w:rsidRDefault="00D155C7" w:rsidP="00D155C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38B8C7F6" w14:textId="27123300" w:rsidR="00D155C7" w:rsidRPr="00F17650" w:rsidRDefault="00D155C7" w:rsidP="00D155C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3DC050E" w14:textId="7DC02F26" w:rsidR="00D155C7" w:rsidRPr="00F17650" w:rsidRDefault="00D155C7" w:rsidP="00D155C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615,652,544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4ABAB803" w14:textId="670C9B96" w:rsidR="00D155C7" w:rsidRPr="00F17650" w:rsidRDefault="00D155C7" w:rsidP="00D155C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8,102,460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78322154" w14:textId="11F26319" w:rsidR="00D155C7" w:rsidRPr="00F17650" w:rsidRDefault="00D155C7" w:rsidP="00D155C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623,755,004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36359657" w14:textId="4820C81D" w:rsidR="00D155C7" w:rsidRPr="00F17650" w:rsidRDefault="00D155C7" w:rsidP="00D155C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- 42,292,996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40D56724" w14:textId="0A878DEC" w:rsidR="00D155C7" w:rsidRPr="00F17650" w:rsidRDefault="00D155C7" w:rsidP="00D155C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- 6.35</w:t>
            </w:r>
          </w:p>
        </w:tc>
      </w:tr>
      <w:tr w:rsidR="00D155C7" w:rsidRPr="00D155C7" w14:paraId="4DE1ED15" w14:textId="77777777" w:rsidTr="00F176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4"/>
        </w:trPr>
        <w:tc>
          <w:tcPr>
            <w:tcW w:w="574" w:type="pct"/>
            <w:shd w:val="clear" w:color="auto" w:fill="auto"/>
            <w:vAlign w:val="center"/>
          </w:tcPr>
          <w:p w14:paraId="7144A912" w14:textId="007EAC21" w:rsidR="00D155C7" w:rsidRPr="0078622E" w:rsidRDefault="00D155C7" w:rsidP="00D155C7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78622E">
              <w:rPr>
                <w:rFonts w:ascii="標楷體" w:hAnsi="標楷體" w:hint="eastAsia"/>
                <w:noProof/>
                <w:sz w:val="20"/>
              </w:rPr>
              <w:lastRenderedPageBreak/>
              <w:t>消防局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7217023C" w14:textId="293BA3EB" w:rsidR="00D155C7" w:rsidRPr="00F17650" w:rsidRDefault="00D155C7" w:rsidP="00D155C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666,048,000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77BDAACF" w14:textId="2174BA37" w:rsidR="00D155C7" w:rsidRPr="00F17650" w:rsidRDefault="00D155C7" w:rsidP="00D155C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623,755,004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24EC082" w14:textId="47C81689" w:rsidR="00D155C7" w:rsidRPr="00F17650" w:rsidRDefault="00D155C7" w:rsidP="00D155C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623C1810" w14:textId="6832BEA7" w:rsidR="00D155C7" w:rsidRPr="00F17650" w:rsidRDefault="00D155C7" w:rsidP="00D155C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673F9AD" w14:textId="23676B0D" w:rsidR="00D155C7" w:rsidRPr="00F17650" w:rsidRDefault="00D155C7" w:rsidP="00D155C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615,652,544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1A3E2FDA" w14:textId="18A1372A" w:rsidR="00D155C7" w:rsidRPr="00F17650" w:rsidRDefault="00D155C7" w:rsidP="00D155C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8,102,460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EBE750B" w14:textId="2BC986BE" w:rsidR="00D155C7" w:rsidRPr="00F17650" w:rsidRDefault="00D155C7" w:rsidP="00D155C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623,755,004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4B9CFF56" w14:textId="3A35219E" w:rsidR="00D155C7" w:rsidRPr="00F17650" w:rsidRDefault="00D155C7" w:rsidP="00D155C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- 42,292,996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60FC6600" w14:textId="70DD59CB" w:rsidR="00D155C7" w:rsidRPr="00F17650" w:rsidRDefault="00D155C7" w:rsidP="00D155C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- 6.35</w:t>
            </w:r>
          </w:p>
        </w:tc>
      </w:tr>
      <w:tr w:rsidR="00D155C7" w:rsidRPr="00D155C7" w14:paraId="09AFBF57" w14:textId="77777777" w:rsidTr="00F176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4"/>
        </w:trPr>
        <w:tc>
          <w:tcPr>
            <w:tcW w:w="574" w:type="pct"/>
            <w:shd w:val="clear" w:color="auto" w:fill="auto"/>
            <w:vAlign w:val="center"/>
          </w:tcPr>
          <w:p w14:paraId="6F512BB9" w14:textId="77777777" w:rsidR="00D155C7" w:rsidRPr="0078622E" w:rsidRDefault="00D155C7" w:rsidP="00D155C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8622E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18074408" w14:textId="59705202" w:rsidR="00D155C7" w:rsidRPr="00F17650" w:rsidRDefault="00D155C7" w:rsidP="00D155C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510,949,000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9C9A911" w14:textId="38C5DFA3" w:rsidR="00D155C7" w:rsidRPr="00F17650" w:rsidRDefault="00D155C7" w:rsidP="00D155C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469,734,803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7867D9EC" w14:textId="0AF1C373" w:rsidR="00D155C7" w:rsidRPr="00F17650" w:rsidRDefault="00D155C7" w:rsidP="00D155C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43203064" w14:textId="79AF2C78" w:rsidR="00D155C7" w:rsidRPr="00F17650" w:rsidRDefault="00D155C7" w:rsidP="00D155C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4ED3755" w14:textId="40D69D4E" w:rsidR="00D155C7" w:rsidRPr="00F17650" w:rsidRDefault="00D155C7" w:rsidP="00D155C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469,734,803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5B708AE6" w14:textId="14349EE9" w:rsidR="00D155C7" w:rsidRPr="00F17650" w:rsidRDefault="00D155C7" w:rsidP="00D155C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78D7D4A" w14:textId="27E4271D" w:rsidR="00D155C7" w:rsidRPr="00F17650" w:rsidRDefault="00D155C7" w:rsidP="00D155C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469,734,803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5A0C2A4A" w14:textId="554A505F" w:rsidR="00D155C7" w:rsidRPr="00F17650" w:rsidRDefault="00D155C7" w:rsidP="00D155C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- 41,214,197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1FBF51BF" w14:textId="7ECECEA8" w:rsidR="00D155C7" w:rsidRPr="00F17650" w:rsidRDefault="00D155C7" w:rsidP="00D155C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- 8.07</w:t>
            </w:r>
          </w:p>
        </w:tc>
      </w:tr>
      <w:tr w:rsidR="00D155C7" w:rsidRPr="00D155C7" w14:paraId="6DFDDACF" w14:textId="77777777" w:rsidTr="00F176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4"/>
        </w:trPr>
        <w:tc>
          <w:tcPr>
            <w:tcW w:w="574" w:type="pct"/>
            <w:shd w:val="clear" w:color="auto" w:fill="auto"/>
            <w:vAlign w:val="center"/>
          </w:tcPr>
          <w:p w14:paraId="364C33DD" w14:textId="77777777" w:rsidR="00D155C7" w:rsidRPr="0078622E" w:rsidRDefault="00D155C7" w:rsidP="00D155C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8622E">
              <w:rPr>
                <w:rFonts w:ascii="標楷體" w:hAnsi="標楷體" w:hint="eastAsia"/>
                <w:b w:val="0"/>
                <w:noProof/>
                <w:sz w:val="20"/>
              </w:rPr>
              <w:t>消防業務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246E7529" w14:textId="10CD80EE" w:rsidR="00D155C7" w:rsidRPr="00F17650" w:rsidRDefault="00D155C7" w:rsidP="00D155C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33,744,000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C91717F" w14:textId="12E5AC4D" w:rsidR="00D155C7" w:rsidRPr="00F17650" w:rsidRDefault="00D155C7" w:rsidP="00D155C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32,890,148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2BBF98B" w14:textId="48698A02" w:rsidR="00D155C7" w:rsidRPr="00F17650" w:rsidRDefault="00D155C7" w:rsidP="00D155C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70610C41" w14:textId="1C7DE92C" w:rsidR="00D155C7" w:rsidRPr="00F17650" w:rsidRDefault="00D155C7" w:rsidP="00D155C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62013BF" w14:textId="7AC47DC9" w:rsidR="00D155C7" w:rsidRPr="00F17650" w:rsidRDefault="00D155C7" w:rsidP="00D155C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31,290,048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27A2633A" w14:textId="14878B75" w:rsidR="00D155C7" w:rsidRPr="00F17650" w:rsidRDefault="00D155C7" w:rsidP="00D155C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1,600,100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1BC55D92" w14:textId="5AEBF376" w:rsidR="00D155C7" w:rsidRPr="00F17650" w:rsidRDefault="00D155C7" w:rsidP="00D155C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32,890,148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7DA37809" w14:textId="61B8F1AC" w:rsidR="00D155C7" w:rsidRPr="00F17650" w:rsidRDefault="00D155C7" w:rsidP="00D155C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- 853,852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0340F4D9" w14:textId="49621F89" w:rsidR="00D155C7" w:rsidRPr="00F17650" w:rsidRDefault="00D155C7" w:rsidP="00D155C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- 2.53</w:t>
            </w:r>
          </w:p>
        </w:tc>
      </w:tr>
      <w:tr w:rsidR="00D155C7" w:rsidRPr="00D155C7" w14:paraId="6AD13FD9" w14:textId="77777777" w:rsidTr="00F176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4"/>
        </w:trPr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C016F6" w14:textId="77777777" w:rsidR="00D155C7" w:rsidRPr="0078622E" w:rsidRDefault="00D155C7" w:rsidP="00D155C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8622E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3DAB2A" w14:textId="1C721102" w:rsidR="00D155C7" w:rsidRPr="00F17650" w:rsidRDefault="00D155C7" w:rsidP="00D155C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121,355,000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DC5541" w14:textId="196E041B" w:rsidR="00D155C7" w:rsidRPr="00F17650" w:rsidRDefault="00D155C7" w:rsidP="00D155C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121,130,053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BF8723" w14:textId="1BA808FE" w:rsidR="00D155C7" w:rsidRPr="00F17650" w:rsidRDefault="00D155C7" w:rsidP="00D155C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B03277" w14:textId="43C44684" w:rsidR="00D155C7" w:rsidRPr="00F17650" w:rsidRDefault="00D155C7" w:rsidP="00D155C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8CD685" w14:textId="236A1F4B" w:rsidR="00D155C7" w:rsidRPr="00F17650" w:rsidRDefault="00D155C7" w:rsidP="00D155C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114,627,693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0E9D9C" w14:textId="4AA71B3F" w:rsidR="00D155C7" w:rsidRPr="00F17650" w:rsidRDefault="00D155C7" w:rsidP="00D155C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6,502,360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C135BA" w14:textId="637799B2" w:rsidR="00D155C7" w:rsidRPr="00F17650" w:rsidRDefault="00D155C7" w:rsidP="00D155C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121,130,053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36E20E" w14:textId="65806FE6" w:rsidR="00D155C7" w:rsidRPr="00F17650" w:rsidRDefault="00D155C7" w:rsidP="00D155C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- 224,947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8B29D8" w14:textId="5A4F97FE" w:rsidR="00D155C7" w:rsidRPr="00F17650" w:rsidRDefault="00D155C7" w:rsidP="00D155C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- 0.19</w:t>
            </w:r>
          </w:p>
        </w:tc>
      </w:tr>
    </w:tbl>
    <w:p w14:paraId="58517D23" w14:textId="33A6FDFB" w:rsidR="003F4E3A" w:rsidRDefault="003F4E3A" w:rsidP="00F17650">
      <w:pPr>
        <w:pStyle w:val="a8"/>
        <w:tabs>
          <w:tab w:val="right" w:pos="10800"/>
        </w:tabs>
        <w:spacing w:beforeLines="50" w:before="180"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493A963C" w14:textId="77777777" w:rsidR="003F4E3A" w:rsidRPr="00C36879" w:rsidRDefault="003F4E3A" w:rsidP="003F4E3A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2"/>
        <w:gridCol w:w="2488"/>
        <w:gridCol w:w="2353"/>
        <w:gridCol w:w="2328"/>
        <w:gridCol w:w="2328"/>
        <w:gridCol w:w="2328"/>
        <w:gridCol w:w="2328"/>
        <w:gridCol w:w="2328"/>
        <w:gridCol w:w="2211"/>
        <w:gridCol w:w="1661"/>
      </w:tblGrid>
      <w:tr w:rsidR="003F4E3A" w:rsidRPr="005A766A" w14:paraId="04F5199E" w14:textId="77777777" w:rsidTr="00F17650">
        <w:trPr>
          <w:trHeight w:val="397"/>
          <w:tblHeader/>
        </w:trPr>
        <w:tc>
          <w:tcPr>
            <w:tcW w:w="148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7A25290" w14:textId="77777777" w:rsidR="003F4E3A" w:rsidRPr="005A766A" w:rsidRDefault="003F4E3A" w:rsidP="00FF5C9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593" w:type="pct"/>
            <w:vMerge w:val="restart"/>
            <w:shd w:val="clear" w:color="auto" w:fill="auto"/>
            <w:vAlign w:val="center"/>
          </w:tcPr>
          <w:p w14:paraId="59464530" w14:textId="77777777" w:rsidR="003F4E3A" w:rsidRPr="005A766A" w:rsidRDefault="003F4E3A" w:rsidP="00FF5C9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561" w:type="pct"/>
            <w:vMerge w:val="restart"/>
            <w:shd w:val="clear" w:color="auto" w:fill="auto"/>
            <w:vAlign w:val="center"/>
          </w:tcPr>
          <w:p w14:paraId="77D92B56" w14:textId="77777777" w:rsidR="003F4E3A" w:rsidRPr="005A766A" w:rsidRDefault="003F4E3A" w:rsidP="00FF5C9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1664" w:type="pct"/>
            <w:gridSpan w:val="3"/>
            <w:shd w:val="clear" w:color="auto" w:fill="auto"/>
            <w:vAlign w:val="center"/>
          </w:tcPr>
          <w:p w14:paraId="61606778" w14:textId="77777777" w:rsidR="003F4E3A" w:rsidRPr="005A766A" w:rsidRDefault="003F4E3A" w:rsidP="00FF5C9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2034" w:type="pct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4A6E4FB8" w14:textId="77777777" w:rsidR="003F4E3A" w:rsidRPr="005A766A" w:rsidRDefault="003F4E3A" w:rsidP="00FF5C9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3F4E3A" w:rsidRPr="005A766A" w14:paraId="13E93D1F" w14:textId="77777777" w:rsidTr="00F17650">
        <w:trPr>
          <w:trHeight w:val="454"/>
          <w:tblHeader/>
        </w:trPr>
        <w:tc>
          <w:tcPr>
            <w:tcW w:w="14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49E478B9" w14:textId="77777777" w:rsidR="003F4E3A" w:rsidRPr="005A766A" w:rsidRDefault="003F4E3A" w:rsidP="00FF5C99">
            <w:pPr>
              <w:rPr>
                <w:rFonts w:hAnsi="標楷體"/>
                <w:sz w:val="20"/>
              </w:rPr>
            </w:pPr>
          </w:p>
        </w:tc>
        <w:tc>
          <w:tcPr>
            <w:tcW w:w="593" w:type="pct"/>
            <w:vMerge/>
            <w:shd w:val="clear" w:color="auto" w:fill="auto"/>
            <w:vAlign w:val="center"/>
          </w:tcPr>
          <w:p w14:paraId="5CF81F22" w14:textId="77777777" w:rsidR="003F4E3A" w:rsidRPr="005A766A" w:rsidRDefault="003F4E3A" w:rsidP="00FF5C9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61" w:type="pct"/>
            <w:vMerge/>
            <w:shd w:val="clear" w:color="auto" w:fill="auto"/>
            <w:vAlign w:val="center"/>
          </w:tcPr>
          <w:p w14:paraId="35CF3198" w14:textId="77777777" w:rsidR="003F4E3A" w:rsidRPr="005A766A" w:rsidRDefault="003F4E3A" w:rsidP="00FF5C9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68AE70AE" w14:textId="77777777" w:rsidR="003F4E3A" w:rsidRPr="005A766A" w:rsidRDefault="003F4E3A" w:rsidP="00FF5C9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0725A299" w14:textId="77777777" w:rsidR="003F4E3A" w:rsidRPr="005A766A" w:rsidRDefault="003F4E3A" w:rsidP="00FF5C9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49DB83D3" w14:textId="77777777" w:rsidR="003F4E3A" w:rsidRPr="005A766A" w:rsidRDefault="003F4E3A" w:rsidP="00FF5C9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055D10FE" w14:textId="77777777" w:rsidR="003F4E3A" w:rsidRPr="005A766A" w:rsidRDefault="003F4E3A" w:rsidP="00FF5C9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5E61A3DB" w14:textId="77777777" w:rsidR="003F4E3A" w:rsidRPr="005A766A" w:rsidRDefault="003F4E3A" w:rsidP="00FF5C9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925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2D8029D" w14:textId="77777777" w:rsidR="003F4E3A" w:rsidRPr="005A766A" w:rsidRDefault="003F4E3A" w:rsidP="00FF5C9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3F4E3A" w:rsidRPr="005A766A" w14:paraId="037E8B51" w14:textId="77777777" w:rsidTr="00F17650">
        <w:trPr>
          <w:trHeight w:val="454"/>
          <w:tblHeader/>
        </w:trPr>
        <w:tc>
          <w:tcPr>
            <w:tcW w:w="14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75DA79F1" w14:textId="77777777" w:rsidR="003F4E3A" w:rsidRPr="005A766A" w:rsidRDefault="003F4E3A" w:rsidP="00FF5C99">
            <w:pPr>
              <w:rPr>
                <w:rFonts w:hAnsi="標楷體"/>
                <w:sz w:val="20"/>
              </w:rPr>
            </w:pPr>
          </w:p>
        </w:tc>
        <w:tc>
          <w:tcPr>
            <w:tcW w:w="593" w:type="pct"/>
            <w:vMerge/>
            <w:shd w:val="clear" w:color="auto" w:fill="auto"/>
            <w:vAlign w:val="center"/>
          </w:tcPr>
          <w:p w14:paraId="59850EC8" w14:textId="77777777" w:rsidR="003F4E3A" w:rsidRPr="005A766A" w:rsidRDefault="003F4E3A" w:rsidP="00FF5C9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61" w:type="pct"/>
            <w:vMerge/>
            <w:shd w:val="clear" w:color="auto" w:fill="auto"/>
            <w:vAlign w:val="center"/>
          </w:tcPr>
          <w:p w14:paraId="6094EECA" w14:textId="77777777" w:rsidR="003F4E3A" w:rsidRPr="005A766A" w:rsidRDefault="003F4E3A" w:rsidP="00FF5C9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4C9996F2" w14:textId="77777777" w:rsidR="003F4E3A" w:rsidRPr="005A766A" w:rsidRDefault="003F4E3A" w:rsidP="00FF5C9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3B409A68" w14:textId="77777777" w:rsidR="003F4E3A" w:rsidRPr="005A766A" w:rsidRDefault="003F4E3A" w:rsidP="00FF5C9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38704F1D" w14:textId="77777777" w:rsidR="003F4E3A" w:rsidRPr="005A766A" w:rsidRDefault="003F4E3A" w:rsidP="00FF5C9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4797E260" w14:textId="77777777" w:rsidR="003F4E3A" w:rsidRPr="005A766A" w:rsidRDefault="003F4E3A" w:rsidP="00FF5C9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28D46AB9" w14:textId="77777777" w:rsidR="003F4E3A" w:rsidRPr="005A766A" w:rsidRDefault="003F4E3A" w:rsidP="00FF5C9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780EF99F" w14:textId="77777777" w:rsidR="003F4E3A" w:rsidRPr="005A766A" w:rsidRDefault="003F4E3A" w:rsidP="00FF5C9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398" w:type="pct"/>
            <w:tcBorders>
              <w:right w:val="nil"/>
            </w:tcBorders>
            <w:shd w:val="clear" w:color="auto" w:fill="auto"/>
            <w:vAlign w:val="center"/>
          </w:tcPr>
          <w:p w14:paraId="718B2E5D" w14:textId="77777777" w:rsidR="003F4E3A" w:rsidRPr="005A766A" w:rsidRDefault="003F4E3A" w:rsidP="00FF5C99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D155C7" w:rsidRPr="00F47597" w14:paraId="2C3E3A3A" w14:textId="77777777" w:rsidTr="00F176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4"/>
        </w:trPr>
        <w:tc>
          <w:tcPr>
            <w:tcW w:w="148" w:type="pct"/>
            <w:shd w:val="clear" w:color="auto" w:fill="auto"/>
            <w:vAlign w:val="center"/>
          </w:tcPr>
          <w:p w14:paraId="28B35AB3" w14:textId="77777777" w:rsidR="00D155C7" w:rsidRPr="00F17650" w:rsidRDefault="00D155C7" w:rsidP="00D155C7">
            <w:pPr>
              <w:jc w:val="center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03AB4851" w14:textId="78C88559" w:rsidR="00D155C7" w:rsidRPr="00F47597" w:rsidRDefault="00D155C7" w:rsidP="00D155C7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F47597">
              <w:rPr>
                <w:rFonts w:ascii="新細明體" w:hAnsi="新細明體" w:hint="eastAsia"/>
                <w:b/>
                <w:noProof/>
                <w:sz w:val="20"/>
              </w:rPr>
              <w:t>消防局主管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5D02033F" w14:textId="7BC67B12" w:rsidR="00D155C7" w:rsidRPr="00F17650" w:rsidRDefault="00D155C7" w:rsidP="00D155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99,796,650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31436E17" w14:textId="3ED22015" w:rsidR="00D155C7" w:rsidRPr="00F17650" w:rsidRDefault="00D155C7" w:rsidP="00D155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02E338E8" w14:textId="267D1815" w:rsidR="00D155C7" w:rsidRPr="00F17650" w:rsidRDefault="00D155C7" w:rsidP="00D155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620AD9DF" w14:textId="4A25AEDC" w:rsidR="00D155C7" w:rsidRPr="00F17650" w:rsidRDefault="00D155C7" w:rsidP="00D155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555525B1" w14:textId="258F969B" w:rsidR="00D155C7" w:rsidRPr="00F17650" w:rsidRDefault="00D155C7" w:rsidP="00D155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297,183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3E93D470" w14:textId="37AF9ADF" w:rsidR="00D155C7" w:rsidRPr="00F17650" w:rsidRDefault="00D155C7" w:rsidP="00D155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99,499,467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48499E0F" w14:textId="1AE2CF2D" w:rsidR="00D155C7" w:rsidRPr="00F17650" w:rsidRDefault="00D155C7" w:rsidP="00D155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4B418954" w14:textId="53126E06" w:rsidR="00D155C7" w:rsidRPr="00F17650" w:rsidRDefault="00D155C7" w:rsidP="00D155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D155C7" w:rsidRPr="00F47597" w14:paraId="0EA36000" w14:textId="77777777" w:rsidTr="00F176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4"/>
        </w:trPr>
        <w:tc>
          <w:tcPr>
            <w:tcW w:w="148" w:type="pct"/>
            <w:shd w:val="clear" w:color="auto" w:fill="auto"/>
            <w:vAlign w:val="center"/>
          </w:tcPr>
          <w:p w14:paraId="6A4C8D52" w14:textId="77777777" w:rsidR="00D155C7" w:rsidRPr="00F17650" w:rsidRDefault="00D155C7" w:rsidP="00D155C7">
            <w:pPr>
              <w:jc w:val="center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15D68338" w14:textId="4959AEAC" w:rsidR="00D155C7" w:rsidRPr="00F47597" w:rsidRDefault="00D155C7" w:rsidP="00D155C7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F47597">
              <w:rPr>
                <w:rFonts w:ascii="新細明體" w:hAnsi="新細明體" w:hint="eastAsia"/>
                <w:b/>
                <w:noProof/>
                <w:sz w:val="20"/>
              </w:rPr>
              <w:t>消防局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6174BB8E" w14:textId="607CCC83" w:rsidR="00D155C7" w:rsidRPr="00F17650" w:rsidRDefault="00D155C7" w:rsidP="00D155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99,796,650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564C29F9" w14:textId="63BDE65C" w:rsidR="00D155C7" w:rsidRPr="00F17650" w:rsidRDefault="00D155C7" w:rsidP="00D155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42F32B2B" w14:textId="07DD267C" w:rsidR="00D155C7" w:rsidRPr="00F17650" w:rsidRDefault="00D155C7" w:rsidP="00D155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05CBF82D" w14:textId="67A2300C" w:rsidR="00D155C7" w:rsidRPr="00F17650" w:rsidRDefault="00D155C7" w:rsidP="00D155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7CFC8ADE" w14:textId="08878C0E" w:rsidR="00D155C7" w:rsidRPr="00F17650" w:rsidRDefault="00D155C7" w:rsidP="00D155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297,183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7F687383" w14:textId="5BD83F5F" w:rsidR="00D155C7" w:rsidRPr="00F17650" w:rsidRDefault="00D155C7" w:rsidP="00D155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99,499,467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65245502" w14:textId="3CA46D53" w:rsidR="00D155C7" w:rsidRPr="00F17650" w:rsidRDefault="00D155C7" w:rsidP="00D155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3DDE27A3" w14:textId="0A494AC0" w:rsidR="00D155C7" w:rsidRPr="00F17650" w:rsidRDefault="00D155C7" w:rsidP="00D155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D155C7" w:rsidRPr="005D4433" w14:paraId="7FE8BBDA" w14:textId="77777777" w:rsidTr="00F176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4"/>
        </w:trPr>
        <w:tc>
          <w:tcPr>
            <w:tcW w:w="148" w:type="pct"/>
            <w:shd w:val="clear" w:color="auto" w:fill="auto"/>
            <w:vAlign w:val="center"/>
          </w:tcPr>
          <w:p w14:paraId="2CA693ED" w14:textId="1B8DEA6A" w:rsidR="00D155C7" w:rsidRPr="00F17650" w:rsidRDefault="00D155C7" w:rsidP="00D155C7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F17650">
              <w:rPr>
                <w:rFonts w:ascii="新細明體" w:eastAsia="新細明體" w:hAnsi="新細明體"/>
                <w:noProof/>
                <w:sz w:val="20"/>
              </w:rPr>
              <w:t>11</w:t>
            </w:r>
            <w:r w:rsidRPr="00F17650">
              <w:rPr>
                <w:rFonts w:ascii="新細明體" w:eastAsia="新細明體" w:hAnsi="新細明體" w:hint="eastAsia"/>
                <w:noProof/>
                <w:sz w:val="20"/>
              </w:rPr>
              <w:t>2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0D85C038" w14:textId="77777777" w:rsidR="00D155C7" w:rsidRPr="005D4433" w:rsidRDefault="00D155C7" w:rsidP="00D155C7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3A19B7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5F2BE501" w14:textId="0491C588" w:rsidR="00D155C7" w:rsidRPr="00F17650" w:rsidRDefault="00D155C7" w:rsidP="00D155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100,000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31FD4E33" w14:textId="117F64B6" w:rsidR="00D155C7" w:rsidRPr="00F17650" w:rsidRDefault="00D155C7" w:rsidP="00D155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5DADD783" w14:textId="515E0504" w:rsidR="00D155C7" w:rsidRPr="00F17650" w:rsidRDefault="00D155C7" w:rsidP="00D155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7131A663" w14:textId="73E935ED" w:rsidR="00D155C7" w:rsidRPr="00F17650" w:rsidRDefault="00D155C7" w:rsidP="00D155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18C91017" w14:textId="67471B68" w:rsidR="00D155C7" w:rsidRPr="00F17650" w:rsidRDefault="00D155C7" w:rsidP="00D155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747AFA06" w14:textId="6A87AAF8" w:rsidR="00D155C7" w:rsidRPr="00F17650" w:rsidRDefault="00D155C7" w:rsidP="00D155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100,000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2CD6B6CF" w14:textId="11B94F9A" w:rsidR="00D155C7" w:rsidRPr="00F17650" w:rsidRDefault="00D155C7" w:rsidP="00D155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442FFC24" w14:textId="74E22B97" w:rsidR="00D155C7" w:rsidRPr="00F17650" w:rsidRDefault="00D155C7" w:rsidP="00D155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D155C7" w:rsidRPr="00F47597" w14:paraId="306C7364" w14:textId="77777777" w:rsidTr="00F176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4"/>
        </w:trPr>
        <w:tc>
          <w:tcPr>
            <w:tcW w:w="148" w:type="pct"/>
            <w:shd w:val="clear" w:color="auto" w:fill="auto"/>
            <w:vAlign w:val="center"/>
          </w:tcPr>
          <w:p w14:paraId="1E7BA50A" w14:textId="3245E02F" w:rsidR="00D155C7" w:rsidRPr="00F17650" w:rsidRDefault="00D155C7" w:rsidP="00D155C7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F17650">
              <w:rPr>
                <w:rFonts w:ascii="新細明體" w:eastAsia="新細明體" w:hAnsi="新細明體"/>
                <w:noProof/>
                <w:sz w:val="20"/>
              </w:rPr>
              <w:t>11</w:t>
            </w:r>
            <w:r w:rsidRPr="00F17650">
              <w:rPr>
                <w:rFonts w:ascii="新細明體" w:eastAsia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08773A71" w14:textId="77777777" w:rsidR="00D155C7" w:rsidRPr="00F47597" w:rsidRDefault="00D155C7" w:rsidP="00D155C7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F47597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6109B14E" w14:textId="11623D6E" w:rsidR="00D155C7" w:rsidRPr="00F17650" w:rsidRDefault="00D155C7" w:rsidP="00D155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99,696,650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4BE3D647" w14:textId="7955786F" w:rsidR="00D155C7" w:rsidRPr="00F17650" w:rsidRDefault="00D155C7" w:rsidP="00D155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7EA02C91" w14:textId="40DAC7CC" w:rsidR="00D155C7" w:rsidRPr="00F17650" w:rsidRDefault="00D155C7" w:rsidP="00D155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61DAC184" w14:textId="55147F40" w:rsidR="00D155C7" w:rsidRPr="00F17650" w:rsidRDefault="00D155C7" w:rsidP="00D155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203ED51F" w14:textId="7919CE08" w:rsidR="00D155C7" w:rsidRPr="00F17650" w:rsidRDefault="00D155C7" w:rsidP="00D155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297,183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2582DCE1" w14:textId="5BAC10F4" w:rsidR="00D155C7" w:rsidRPr="00F17650" w:rsidRDefault="00D155C7" w:rsidP="00D155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99,399,467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28607CAE" w14:textId="46DC2E25" w:rsidR="00D155C7" w:rsidRPr="00F17650" w:rsidRDefault="00D155C7" w:rsidP="00D155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189BE9FE" w14:textId="2E1BF085" w:rsidR="00D155C7" w:rsidRPr="00F17650" w:rsidRDefault="00D155C7" w:rsidP="00D155C7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D155C7" w:rsidRPr="005D4433" w14:paraId="600FBBC7" w14:textId="77777777" w:rsidTr="00F176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4"/>
        </w:trPr>
        <w:tc>
          <w:tcPr>
            <w:tcW w:w="148" w:type="pct"/>
            <w:shd w:val="clear" w:color="auto" w:fill="auto"/>
            <w:vAlign w:val="center"/>
          </w:tcPr>
          <w:p w14:paraId="7A1980F5" w14:textId="77777777" w:rsidR="00D155C7" w:rsidRPr="00F17650" w:rsidRDefault="00D155C7" w:rsidP="00D155C7">
            <w:pPr>
              <w:jc w:val="center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3F752440" w14:textId="6A40AD9C" w:rsidR="00D155C7" w:rsidRPr="003A19B7" w:rsidRDefault="00D155C7" w:rsidP="00D155C7">
            <w:pPr>
              <w:ind w:leftChars="200" w:left="320"/>
              <w:jc w:val="distribute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0BFC7ECC" w14:textId="00E6ED38" w:rsidR="00D155C7" w:rsidRPr="00F17650" w:rsidRDefault="00D155C7" w:rsidP="00D155C7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367,600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70991FE3" w14:textId="36273B16" w:rsidR="00D155C7" w:rsidRPr="00F17650" w:rsidRDefault="00D155C7" w:rsidP="00D155C7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3D69481E" w14:textId="1A12883F" w:rsidR="00D155C7" w:rsidRPr="00F17650" w:rsidRDefault="00D155C7" w:rsidP="00D155C7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0B007C18" w14:textId="5401A23E" w:rsidR="00D155C7" w:rsidRPr="00F17650" w:rsidRDefault="00D155C7" w:rsidP="00D155C7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2CA56C5A" w14:textId="5DB9F7B1" w:rsidR="00D155C7" w:rsidRPr="00F17650" w:rsidRDefault="00D155C7" w:rsidP="00D155C7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7,600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613A850C" w14:textId="426032F8" w:rsidR="00D155C7" w:rsidRPr="00F17650" w:rsidRDefault="00D155C7" w:rsidP="00D155C7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360,000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1D0EFAB9" w14:textId="7F901C9F" w:rsidR="00D155C7" w:rsidRPr="00F17650" w:rsidRDefault="00D155C7" w:rsidP="00D155C7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62B54B1E" w14:textId="56A6F95F" w:rsidR="00D155C7" w:rsidRPr="00F17650" w:rsidRDefault="00D155C7" w:rsidP="00D155C7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D155C7" w:rsidRPr="005D4433" w14:paraId="43B2B1E3" w14:textId="77777777" w:rsidTr="00F176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4"/>
        </w:trPr>
        <w:tc>
          <w:tcPr>
            <w:tcW w:w="148" w:type="pct"/>
            <w:shd w:val="clear" w:color="auto" w:fill="auto"/>
            <w:vAlign w:val="center"/>
          </w:tcPr>
          <w:p w14:paraId="4B938D0F" w14:textId="77777777" w:rsidR="00D155C7" w:rsidRPr="00F17650" w:rsidRDefault="00D155C7" w:rsidP="00D155C7">
            <w:pPr>
              <w:jc w:val="center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76974818" w14:textId="77777777" w:rsidR="00D155C7" w:rsidRPr="005D4433" w:rsidRDefault="00D155C7" w:rsidP="00D155C7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3A19B7">
              <w:rPr>
                <w:rFonts w:ascii="新細明體" w:hAnsi="新細明體" w:hint="eastAsia"/>
                <w:noProof/>
                <w:sz w:val="20"/>
              </w:rPr>
              <w:t>消防業務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24B5C425" w14:textId="0E045A4E" w:rsidR="00D155C7" w:rsidRPr="00F17650" w:rsidRDefault="00D155C7" w:rsidP="00D155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2,286,668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6C3289FE" w14:textId="6E09F014" w:rsidR="00D155C7" w:rsidRPr="00F17650" w:rsidRDefault="00D155C7" w:rsidP="00D155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69E4CB35" w14:textId="1AB1ECC2" w:rsidR="00D155C7" w:rsidRPr="00F17650" w:rsidRDefault="00D155C7" w:rsidP="00D155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0954ACDD" w14:textId="14503F5F" w:rsidR="00D155C7" w:rsidRPr="00F17650" w:rsidRDefault="00D155C7" w:rsidP="00D155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10785063" w14:textId="2897C773" w:rsidR="00D155C7" w:rsidRPr="00F17650" w:rsidRDefault="00D155C7" w:rsidP="00D155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72B09EFC" w14:textId="520A01C9" w:rsidR="00D155C7" w:rsidRPr="00F17650" w:rsidRDefault="00D155C7" w:rsidP="00D155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2,286,668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7CD00C26" w14:textId="6798FA6D" w:rsidR="00D155C7" w:rsidRPr="00F17650" w:rsidRDefault="00D155C7" w:rsidP="00D155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546F0F81" w14:textId="1A98F23F" w:rsidR="00D155C7" w:rsidRPr="00F17650" w:rsidRDefault="00D155C7" w:rsidP="00D155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D155C7" w:rsidRPr="005D4433" w14:paraId="68ECC243" w14:textId="77777777" w:rsidTr="00F176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4"/>
        </w:trPr>
        <w:tc>
          <w:tcPr>
            <w:tcW w:w="1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5F2C21" w14:textId="77777777" w:rsidR="00D155C7" w:rsidRPr="00F17650" w:rsidRDefault="00D155C7" w:rsidP="00D155C7">
            <w:pPr>
              <w:jc w:val="center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2CBF97" w14:textId="77777777" w:rsidR="00D155C7" w:rsidRPr="005D4433" w:rsidRDefault="00D155C7" w:rsidP="00D155C7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3A19B7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BEAFEA" w14:textId="17298CDB" w:rsidR="00D155C7" w:rsidRPr="00F17650" w:rsidRDefault="00D155C7" w:rsidP="00D155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97,042,382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6F765B" w14:textId="0D58DC0C" w:rsidR="00D155C7" w:rsidRPr="00F17650" w:rsidRDefault="00D155C7" w:rsidP="00D155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1C4C6F" w14:textId="5016FB6E" w:rsidR="00D155C7" w:rsidRPr="00F17650" w:rsidRDefault="00D155C7" w:rsidP="00D155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AD3430" w14:textId="6EDF71BA" w:rsidR="00D155C7" w:rsidRPr="00F17650" w:rsidRDefault="00D155C7" w:rsidP="00D155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B7E4A4" w14:textId="5B1D0F25" w:rsidR="00D155C7" w:rsidRPr="00F17650" w:rsidRDefault="00D155C7" w:rsidP="00D155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289,583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CB1AD4" w14:textId="5AAAF3B3" w:rsidR="00D155C7" w:rsidRPr="00F17650" w:rsidRDefault="00D155C7" w:rsidP="00D155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96,752,799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D11A25" w14:textId="0E100536" w:rsidR="00D155C7" w:rsidRPr="00F17650" w:rsidRDefault="00D155C7" w:rsidP="00D155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E4E331" w14:textId="24243271" w:rsidR="00D155C7" w:rsidRPr="00F17650" w:rsidRDefault="00D155C7" w:rsidP="00D155C7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</w:tbl>
    <w:p w14:paraId="5DE58118" w14:textId="77777777" w:rsidR="003F4E3A" w:rsidRDefault="003F4E3A" w:rsidP="003F4E3A">
      <w:pPr>
        <w:ind w:rightChars="107" w:right="171"/>
      </w:pPr>
    </w:p>
    <w:p w14:paraId="402B4E4E" w14:textId="77777777" w:rsidR="003F4E3A" w:rsidRPr="00C41D29" w:rsidRDefault="003F4E3A" w:rsidP="00F17650">
      <w:pPr>
        <w:pStyle w:val="10"/>
        <w:spacing w:before="72" w:after="72" w:line="240" w:lineRule="auto"/>
        <w:ind w:leftChars="200" w:left="992" w:hanging="672"/>
        <w:rPr>
          <w:rFonts w:cs="Times New Roman"/>
          <w:b/>
          <w:bCs/>
          <w:color w:val="FF0000"/>
          <w:sz w:val="32"/>
          <w:szCs w:val="20"/>
        </w:rPr>
      </w:pPr>
      <w:r w:rsidRPr="009C3E30">
        <w:rPr>
          <w:rFonts w:cs="Times New Roman" w:hint="eastAsia"/>
          <w:b/>
          <w:bCs/>
          <w:sz w:val="32"/>
          <w:szCs w:val="20"/>
        </w:rPr>
        <w:t>（二）各項差異原因分析簡明表</w:t>
      </w:r>
    </w:p>
    <w:p w14:paraId="07B7F9C0" w14:textId="77777777" w:rsidR="003F4E3A" w:rsidRDefault="003F4E3A" w:rsidP="00F17650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208798A0" w14:textId="24FD75FE" w:rsidR="003F4E3A" w:rsidRPr="00372ADA" w:rsidRDefault="003F4E3A" w:rsidP="00F17650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="006A57EF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</w:t>
      </w:r>
      <w:r w:rsidR="006A57EF">
        <w:rPr>
          <w:rFonts w:ascii="標楷體" w:eastAsia="標楷體" w:hAnsi="標楷體" w:hint="eastAsia"/>
        </w:rPr>
        <w:t>4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0CF6ED3F" w14:textId="77777777" w:rsidR="003F4E3A" w:rsidRPr="00C1563C" w:rsidRDefault="003F4E3A" w:rsidP="003F4E3A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07"/>
        <w:gridCol w:w="2269"/>
        <w:gridCol w:w="2253"/>
        <w:gridCol w:w="1703"/>
        <w:gridCol w:w="1426"/>
        <w:gridCol w:w="11117"/>
      </w:tblGrid>
      <w:tr w:rsidR="003F4E3A" w14:paraId="190F743F" w14:textId="77777777" w:rsidTr="00F17650">
        <w:trPr>
          <w:trHeight w:val="454"/>
          <w:tblHeader/>
        </w:trPr>
        <w:tc>
          <w:tcPr>
            <w:tcW w:w="526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7F8496C" w14:textId="77777777" w:rsidR="003F4E3A" w:rsidRPr="002A225C" w:rsidRDefault="003F4E3A" w:rsidP="00FF5C9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541" w:type="pct"/>
            <w:vMerge w:val="restart"/>
            <w:shd w:val="clear" w:color="auto" w:fill="auto"/>
            <w:vAlign w:val="center"/>
          </w:tcPr>
          <w:p w14:paraId="0B25B5A4" w14:textId="77777777" w:rsidR="003F4E3A" w:rsidRPr="002A225C" w:rsidRDefault="003F4E3A" w:rsidP="00FF5C9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537" w:type="pct"/>
            <w:vMerge w:val="restart"/>
            <w:shd w:val="clear" w:color="auto" w:fill="auto"/>
            <w:vAlign w:val="center"/>
          </w:tcPr>
          <w:p w14:paraId="40B5FC5E" w14:textId="77777777" w:rsidR="003F4E3A" w:rsidRPr="002A225C" w:rsidRDefault="003F4E3A" w:rsidP="00FF5C9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</w:tcPr>
          <w:p w14:paraId="209F66EF" w14:textId="5DC560A5" w:rsidR="003F4E3A" w:rsidRPr="002A225C" w:rsidRDefault="005F6327" w:rsidP="00FF5C9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超（短）</w:t>
            </w:r>
            <w:proofErr w:type="gramStart"/>
            <w:r>
              <w:rPr>
                <w:rFonts w:hint="eastAsia"/>
                <w:sz w:val="20"/>
                <w:szCs w:val="20"/>
              </w:rPr>
              <w:t>收數</w:t>
            </w:r>
            <w:proofErr w:type="gramEnd"/>
          </w:p>
        </w:tc>
        <w:tc>
          <w:tcPr>
            <w:tcW w:w="2650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E3CAEED" w14:textId="77777777" w:rsidR="003F4E3A" w:rsidRPr="002A225C" w:rsidRDefault="003F4E3A" w:rsidP="00FF5C9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3F4E3A" w14:paraId="109394A6" w14:textId="77777777" w:rsidTr="00F17650">
        <w:trPr>
          <w:trHeight w:val="454"/>
          <w:tblHeader/>
        </w:trPr>
        <w:tc>
          <w:tcPr>
            <w:tcW w:w="526" w:type="pct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0EB4691" w14:textId="77777777" w:rsidR="003F4E3A" w:rsidRPr="002A225C" w:rsidRDefault="003F4E3A" w:rsidP="00FF5C9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541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FEEC8F" w14:textId="77777777" w:rsidR="003F4E3A" w:rsidRPr="002A225C" w:rsidRDefault="003F4E3A" w:rsidP="00FF5C9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C61985" w14:textId="77777777" w:rsidR="003F4E3A" w:rsidRPr="002A225C" w:rsidRDefault="003F4E3A" w:rsidP="00FF5C9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CDD403" w14:textId="77777777" w:rsidR="003F4E3A" w:rsidRPr="002A225C" w:rsidRDefault="003F4E3A" w:rsidP="00FF5C9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4B68FB" w14:textId="77777777" w:rsidR="003F4E3A" w:rsidRPr="002A225C" w:rsidRDefault="003F4E3A" w:rsidP="00FF5C9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2650" w:type="pct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07429E" w14:textId="77777777" w:rsidR="003F4E3A" w:rsidRPr="002A225C" w:rsidRDefault="003F4E3A" w:rsidP="00FF5C9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3F4E3A" w:rsidRPr="007F3364" w14:paraId="7703C7E5" w14:textId="77777777" w:rsidTr="00F176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4"/>
        </w:trPr>
        <w:tc>
          <w:tcPr>
            <w:tcW w:w="526" w:type="pct"/>
            <w:shd w:val="clear" w:color="auto" w:fill="auto"/>
            <w:vAlign w:val="center"/>
          </w:tcPr>
          <w:p w14:paraId="08BA517D" w14:textId="3B87B32C" w:rsidR="003F4E3A" w:rsidRPr="007F3364" w:rsidRDefault="003F4E3A" w:rsidP="00FF5C99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7F3364">
              <w:rPr>
                <w:rFonts w:hint="eastAsia"/>
                <w:b/>
                <w:noProof/>
                <w:sz w:val="20"/>
              </w:rPr>
              <w:t>消防局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6ED4F030" w14:textId="77777777" w:rsidR="003F4E3A" w:rsidRPr="002F4DEC" w:rsidRDefault="003F4E3A" w:rsidP="00FF5C99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20"/>
                <w:szCs w:val="20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14:paraId="7A0F6216" w14:textId="77777777" w:rsidR="003F4E3A" w:rsidRPr="002F4DEC" w:rsidRDefault="003F4E3A" w:rsidP="00FF5C99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20"/>
                <w:szCs w:val="20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14:paraId="3B32E18D" w14:textId="77777777" w:rsidR="003F4E3A" w:rsidRPr="002F4DEC" w:rsidRDefault="003F4E3A" w:rsidP="00FF5C99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20"/>
                <w:szCs w:val="20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2A03A5EE" w14:textId="77777777" w:rsidR="003F4E3A" w:rsidRPr="002F4DEC" w:rsidRDefault="003F4E3A" w:rsidP="00FF5C99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20"/>
                <w:szCs w:val="20"/>
              </w:rPr>
            </w:pPr>
          </w:p>
        </w:tc>
        <w:tc>
          <w:tcPr>
            <w:tcW w:w="2650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9016EC7" w14:textId="77777777" w:rsidR="003F4E3A" w:rsidRPr="007F3364" w:rsidRDefault="003F4E3A" w:rsidP="00FF5C99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4127B5" w14:paraId="16EDEF41" w14:textId="77777777" w:rsidTr="00F176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4"/>
        </w:trPr>
        <w:tc>
          <w:tcPr>
            <w:tcW w:w="526" w:type="pct"/>
            <w:shd w:val="clear" w:color="auto" w:fill="auto"/>
            <w:vAlign w:val="center"/>
          </w:tcPr>
          <w:p w14:paraId="671882D7" w14:textId="77777777" w:rsidR="004127B5" w:rsidRPr="002A225C" w:rsidRDefault="004127B5" w:rsidP="004127B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3A19B7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32606C9D" w14:textId="12A9EC73" w:rsidR="004127B5" w:rsidRPr="00F17650" w:rsidRDefault="004127B5" w:rsidP="004127B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200,000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38339C33" w14:textId="136781B0" w:rsidR="004127B5" w:rsidRPr="00F17650" w:rsidRDefault="004127B5" w:rsidP="004127B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729,143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2EFC3036" w14:textId="2B375D75" w:rsidR="004127B5" w:rsidRPr="00F17650" w:rsidRDefault="004127B5" w:rsidP="004127B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529,143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1BD25FBC" w14:textId="25610837" w:rsidR="004127B5" w:rsidRPr="00F17650" w:rsidRDefault="004127B5" w:rsidP="004127B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264.57</w:t>
            </w:r>
          </w:p>
        </w:tc>
        <w:tc>
          <w:tcPr>
            <w:tcW w:w="2650" w:type="pct"/>
            <w:shd w:val="clear" w:color="auto" w:fill="auto"/>
            <w:vAlign w:val="center"/>
          </w:tcPr>
          <w:p w14:paraId="70AF7A26" w14:textId="0687F647" w:rsidR="004127B5" w:rsidRPr="00855D47" w:rsidRDefault="004127B5" w:rsidP="004127B5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236A88">
              <w:rPr>
                <w:rFonts w:hint="eastAsia"/>
                <w:noProof/>
                <w:sz w:val="20"/>
              </w:rPr>
              <w:t>採購案件廠商違約金繳庫。</w:t>
            </w:r>
          </w:p>
        </w:tc>
      </w:tr>
      <w:tr w:rsidR="004127B5" w14:paraId="3FE6842E" w14:textId="77777777" w:rsidTr="00F176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4"/>
        </w:trPr>
        <w:tc>
          <w:tcPr>
            <w:tcW w:w="526" w:type="pct"/>
            <w:shd w:val="clear" w:color="auto" w:fill="auto"/>
            <w:vAlign w:val="center"/>
          </w:tcPr>
          <w:p w14:paraId="4100565F" w14:textId="77777777" w:rsidR="004127B5" w:rsidRPr="002A225C" w:rsidRDefault="004127B5" w:rsidP="004127B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3A19B7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44FE5879" w14:textId="7341BC1A" w:rsidR="004127B5" w:rsidRPr="00F17650" w:rsidRDefault="004127B5" w:rsidP="004127B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176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6C94EB40" w14:textId="3854313B" w:rsidR="004127B5" w:rsidRPr="00F17650" w:rsidRDefault="004127B5" w:rsidP="004127B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43,536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2811F987" w14:textId="1AA8BF10" w:rsidR="004127B5" w:rsidRPr="00F17650" w:rsidRDefault="004127B5" w:rsidP="004127B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43,536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549E6C82" w14:textId="3349435B" w:rsidR="004127B5" w:rsidRPr="00F17650" w:rsidRDefault="004127B5" w:rsidP="004127B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--</w:t>
            </w:r>
          </w:p>
        </w:tc>
        <w:tc>
          <w:tcPr>
            <w:tcW w:w="2650" w:type="pct"/>
            <w:shd w:val="clear" w:color="auto" w:fill="auto"/>
            <w:vAlign w:val="center"/>
          </w:tcPr>
          <w:p w14:paraId="5CB5A778" w14:textId="060B5905" w:rsidR="004127B5" w:rsidRPr="002A225C" w:rsidRDefault="004127B5" w:rsidP="004127B5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236A88">
              <w:rPr>
                <w:rFonts w:hint="eastAsia"/>
                <w:noProof/>
                <w:sz w:val="20"/>
              </w:rPr>
              <w:t>救護車跨區載送病患</w:t>
            </w:r>
            <w:r w:rsidR="007E6ED2">
              <w:rPr>
                <w:rFonts w:hint="eastAsia"/>
                <w:noProof/>
                <w:sz w:val="20"/>
              </w:rPr>
              <w:t>之</w:t>
            </w:r>
            <w:r w:rsidRPr="00236A88">
              <w:rPr>
                <w:rFonts w:hint="eastAsia"/>
                <w:noProof/>
                <w:sz w:val="20"/>
              </w:rPr>
              <w:t>設施使用費等收入較預計增加。</w:t>
            </w:r>
          </w:p>
        </w:tc>
      </w:tr>
      <w:tr w:rsidR="004127B5" w14:paraId="610AD4AB" w14:textId="77777777" w:rsidTr="00F176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4"/>
        </w:trPr>
        <w:tc>
          <w:tcPr>
            <w:tcW w:w="526" w:type="pct"/>
            <w:shd w:val="clear" w:color="auto" w:fill="auto"/>
            <w:vAlign w:val="center"/>
          </w:tcPr>
          <w:p w14:paraId="0969AD89" w14:textId="77777777" w:rsidR="004127B5" w:rsidRPr="002A225C" w:rsidRDefault="004127B5" w:rsidP="004127B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3A19B7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3633058F" w14:textId="09002013" w:rsidR="004127B5" w:rsidRPr="00F17650" w:rsidRDefault="004127B5" w:rsidP="004127B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230,000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5E691FE8" w14:textId="45680C40" w:rsidR="004127B5" w:rsidRPr="00F17650" w:rsidRDefault="004127B5" w:rsidP="004127B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2,379,260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01F9E2C6" w14:textId="08E4300B" w:rsidR="004127B5" w:rsidRPr="00F17650" w:rsidRDefault="004127B5" w:rsidP="004127B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2,149,260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6A7D7116" w14:textId="51E0273E" w:rsidR="004127B5" w:rsidRPr="00F17650" w:rsidRDefault="004127B5" w:rsidP="004127B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934.46</w:t>
            </w:r>
          </w:p>
        </w:tc>
        <w:tc>
          <w:tcPr>
            <w:tcW w:w="2650" w:type="pct"/>
            <w:shd w:val="clear" w:color="auto" w:fill="auto"/>
            <w:vAlign w:val="center"/>
          </w:tcPr>
          <w:p w14:paraId="69684ACF" w14:textId="1EBE09FB" w:rsidR="004127B5" w:rsidRPr="002A225C" w:rsidRDefault="004127B5" w:rsidP="004127B5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236A88">
              <w:rPr>
                <w:rFonts w:hint="eastAsia"/>
                <w:noProof/>
                <w:sz w:val="20"/>
              </w:rPr>
              <w:t>拍賣</w:t>
            </w:r>
            <w:r w:rsidR="007E6ED2">
              <w:rPr>
                <w:rFonts w:hint="eastAsia"/>
                <w:noProof/>
                <w:sz w:val="20"/>
              </w:rPr>
              <w:t>報廢</w:t>
            </w:r>
            <w:r w:rsidRPr="00236A88">
              <w:rPr>
                <w:rFonts w:hint="eastAsia"/>
                <w:noProof/>
                <w:sz w:val="20"/>
              </w:rPr>
              <w:t>消防車、器材車及絞盤等標售款較預計增加。</w:t>
            </w:r>
          </w:p>
        </w:tc>
      </w:tr>
      <w:tr w:rsidR="004127B5" w14:paraId="190FEA73" w14:textId="77777777" w:rsidTr="00F176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4"/>
        </w:trPr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8D8C6B" w14:textId="77777777" w:rsidR="004127B5" w:rsidRPr="002A225C" w:rsidRDefault="004127B5" w:rsidP="004127B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3A19B7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50DF15" w14:textId="3CBCCD99" w:rsidR="004127B5" w:rsidRPr="00F17650" w:rsidRDefault="004127B5" w:rsidP="004127B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2,000</w:t>
            </w:r>
          </w:p>
        </w:tc>
        <w:tc>
          <w:tcPr>
            <w:tcW w:w="5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8AE600" w14:textId="4B50B705" w:rsidR="004127B5" w:rsidRPr="00F17650" w:rsidRDefault="004127B5" w:rsidP="004127B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109,160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A6386A" w14:textId="38554B0A" w:rsidR="004127B5" w:rsidRPr="00F17650" w:rsidRDefault="004127B5" w:rsidP="004127B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107,160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CEE6A4" w14:textId="350B17DC" w:rsidR="004127B5" w:rsidRPr="00F17650" w:rsidRDefault="004127B5" w:rsidP="004127B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5,358.00</w:t>
            </w:r>
          </w:p>
        </w:tc>
        <w:tc>
          <w:tcPr>
            <w:tcW w:w="26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72FAE5" w14:textId="72D52F2A" w:rsidR="004127B5" w:rsidRPr="002A225C" w:rsidRDefault="002F4DEC" w:rsidP="004127B5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收回</w:t>
            </w:r>
            <w:r w:rsidR="004127B5" w:rsidRPr="00236A88">
              <w:rPr>
                <w:rFonts w:hint="eastAsia"/>
                <w:noProof/>
                <w:sz w:val="20"/>
              </w:rPr>
              <w:t>救護及災情勘查等車輛車禍保險理賠款。</w:t>
            </w:r>
          </w:p>
        </w:tc>
      </w:tr>
    </w:tbl>
    <w:p w14:paraId="12A20DA7" w14:textId="77777777" w:rsidR="003F4E3A" w:rsidRDefault="003F4E3A" w:rsidP="003F4E3A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20％，或1百萬元以上者</w:t>
      </w:r>
      <w:r>
        <w:t>。</w:t>
      </w:r>
    </w:p>
    <w:p w14:paraId="7412BCE5" w14:textId="702331D8" w:rsidR="003F4E3A" w:rsidRPr="001738B2" w:rsidRDefault="003F4E3A" w:rsidP="009A0AA1">
      <w:pPr>
        <w:pStyle w:val="a8"/>
        <w:tabs>
          <w:tab w:val="right" w:pos="10800"/>
        </w:tabs>
        <w:spacing w:beforeLines="100" w:before="360" w:line="500" w:lineRule="exact"/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</w:t>
      </w:r>
      <w:r w:rsidR="006A57EF">
        <w:rPr>
          <w:rFonts w:ascii="標楷體" w:eastAsia="標楷體" w:hAnsi="標楷體" w:hint="eastAsia"/>
        </w:rPr>
        <w:t>2</w:t>
      </w:r>
      <w:r>
        <w:rPr>
          <w:rFonts w:ascii="標楷體" w:eastAsia="標楷體" w:hAnsi="標楷體" w:hint="eastAsia"/>
        </w:rPr>
        <w:t>）</w:t>
      </w:r>
      <w:r w:rsidR="009C3E30" w:rsidRPr="009C3E30">
        <w:rPr>
          <w:rFonts w:ascii="標楷體" w:eastAsia="標楷體" w:hAnsi="標楷體" w:hint="eastAsia"/>
        </w:rPr>
        <w:t>以前年度應收保留數簡明表</w:t>
      </w:r>
    </w:p>
    <w:p w14:paraId="4B2B2403" w14:textId="1925F354" w:rsidR="003F4E3A" w:rsidRPr="001C3377" w:rsidRDefault="003F4E3A" w:rsidP="00682238">
      <w:pPr>
        <w:pStyle w:val="a9"/>
        <w:ind w:rightChars="0" w:right="0"/>
        <w:rPr>
          <w:rFonts w:hAnsi="標楷體"/>
        </w:rPr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3"/>
        <w:gridCol w:w="2265"/>
        <w:gridCol w:w="2593"/>
        <w:gridCol w:w="2563"/>
        <w:gridCol w:w="1451"/>
        <w:gridCol w:w="11540"/>
      </w:tblGrid>
      <w:tr w:rsidR="003F4E3A" w14:paraId="20635B1F" w14:textId="77777777" w:rsidTr="00F17650">
        <w:trPr>
          <w:trHeight w:val="397"/>
          <w:tblHeader/>
        </w:trPr>
        <w:tc>
          <w:tcPr>
            <w:tcW w:w="134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1117442" w14:textId="77777777" w:rsidR="003F4E3A" w:rsidRDefault="003F4E3A" w:rsidP="00FF5C99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540" w:type="pct"/>
            <w:vMerge w:val="restart"/>
            <w:shd w:val="clear" w:color="auto" w:fill="auto"/>
            <w:vAlign w:val="center"/>
          </w:tcPr>
          <w:p w14:paraId="25A5FAC5" w14:textId="77777777" w:rsidR="003F4E3A" w:rsidRDefault="003F4E3A" w:rsidP="00FF5C9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618" w:type="pct"/>
            <w:vMerge w:val="restart"/>
            <w:shd w:val="clear" w:color="auto" w:fill="auto"/>
            <w:vAlign w:val="center"/>
          </w:tcPr>
          <w:p w14:paraId="6B921588" w14:textId="77777777" w:rsidR="003F4E3A" w:rsidRDefault="003F4E3A" w:rsidP="00FF5C9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5E50E490" w14:textId="77777777" w:rsidR="003F4E3A" w:rsidRDefault="003F4E3A" w:rsidP="00FF5C9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956" w:type="pct"/>
            <w:gridSpan w:val="2"/>
            <w:shd w:val="clear" w:color="auto" w:fill="auto"/>
            <w:vAlign w:val="center"/>
          </w:tcPr>
          <w:p w14:paraId="605D405A" w14:textId="77777777" w:rsidR="003F4E3A" w:rsidRDefault="003F4E3A" w:rsidP="00FF5C9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2752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47AA6F1" w14:textId="77777777" w:rsidR="003F4E3A" w:rsidRDefault="003F4E3A" w:rsidP="00FF5C9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3F4E3A" w14:paraId="5D555E76" w14:textId="77777777" w:rsidTr="00F17650">
        <w:trPr>
          <w:trHeight w:val="397"/>
          <w:tblHeader/>
        </w:trPr>
        <w:tc>
          <w:tcPr>
            <w:tcW w:w="134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1EAB7993" w14:textId="77777777" w:rsidR="003F4E3A" w:rsidRDefault="003F4E3A" w:rsidP="00FF5C99">
            <w:pPr>
              <w:pStyle w:val="aa"/>
            </w:pPr>
          </w:p>
        </w:tc>
        <w:tc>
          <w:tcPr>
            <w:tcW w:w="540" w:type="pct"/>
            <w:vMerge/>
            <w:shd w:val="clear" w:color="auto" w:fill="auto"/>
            <w:vAlign w:val="center"/>
          </w:tcPr>
          <w:p w14:paraId="3363B08E" w14:textId="77777777" w:rsidR="003F4E3A" w:rsidRDefault="003F4E3A" w:rsidP="00FF5C99">
            <w:pPr>
              <w:pStyle w:val="aa"/>
            </w:pPr>
          </w:p>
        </w:tc>
        <w:tc>
          <w:tcPr>
            <w:tcW w:w="618" w:type="pct"/>
            <w:vMerge/>
            <w:shd w:val="clear" w:color="auto" w:fill="auto"/>
            <w:vAlign w:val="center"/>
          </w:tcPr>
          <w:p w14:paraId="1278FB40" w14:textId="77777777" w:rsidR="003F4E3A" w:rsidRDefault="003F4E3A" w:rsidP="00FF5C99">
            <w:pPr>
              <w:pStyle w:val="aa"/>
            </w:pPr>
          </w:p>
        </w:tc>
        <w:tc>
          <w:tcPr>
            <w:tcW w:w="611" w:type="pct"/>
            <w:shd w:val="clear" w:color="auto" w:fill="auto"/>
            <w:vAlign w:val="center"/>
          </w:tcPr>
          <w:p w14:paraId="464B7A8D" w14:textId="77777777" w:rsidR="003F4E3A" w:rsidRDefault="003F4E3A" w:rsidP="00FF5C9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346" w:type="pct"/>
            <w:shd w:val="clear" w:color="auto" w:fill="auto"/>
            <w:vAlign w:val="center"/>
          </w:tcPr>
          <w:p w14:paraId="58A944D2" w14:textId="77777777" w:rsidR="003F4E3A" w:rsidRDefault="003F4E3A" w:rsidP="00FF5C99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2752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70C1FEB5" w14:textId="77777777" w:rsidR="003F4E3A" w:rsidRDefault="003F4E3A" w:rsidP="00FF5C99">
            <w:pPr>
              <w:pStyle w:val="aa"/>
            </w:pPr>
          </w:p>
        </w:tc>
      </w:tr>
      <w:tr w:rsidR="003F4E3A" w:rsidRPr="00807969" w14:paraId="4029A98D" w14:textId="77777777" w:rsidTr="00F176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4"/>
        </w:trPr>
        <w:tc>
          <w:tcPr>
            <w:tcW w:w="134" w:type="pct"/>
            <w:shd w:val="clear" w:color="auto" w:fill="auto"/>
            <w:vAlign w:val="center"/>
          </w:tcPr>
          <w:p w14:paraId="2F15C6AF" w14:textId="77777777" w:rsidR="003F4E3A" w:rsidRPr="00F17650" w:rsidRDefault="003F4E3A" w:rsidP="00FF5C99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540" w:type="pct"/>
            <w:shd w:val="clear" w:color="auto" w:fill="auto"/>
            <w:vAlign w:val="center"/>
          </w:tcPr>
          <w:p w14:paraId="7173FE0A" w14:textId="39675B35" w:rsidR="003F4E3A" w:rsidRPr="00807969" w:rsidRDefault="003F4E3A" w:rsidP="00FF5C99">
            <w:pPr>
              <w:pStyle w:val="aa"/>
              <w:spacing w:line="240" w:lineRule="auto"/>
              <w:jc w:val="distribute"/>
              <w:rPr>
                <w:b/>
              </w:rPr>
            </w:pPr>
            <w:r w:rsidRPr="00807969">
              <w:rPr>
                <w:rFonts w:hint="eastAsia"/>
                <w:b/>
                <w:noProof/>
              </w:rPr>
              <w:t>消防局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09E5B701" w14:textId="77777777" w:rsidR="003F4E3A" w:rsidRPr="001A73EF" w:rsidRDefault="003F4E3A" w:rsidP="00FF5C99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14:paraId="4CAA4E18" w14:textId="77777777" w:rsidR="003F4E3A" w:rsidRPr="001A73EF" w:rsidRDefault="003F4E3A" w:rsidP="00FF5C99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3C82D96B" w14:textId="77777777" w:rsidR="003F4E3A" w:rsidRPr="001A73EF" w:rsidRDefault="003F4E3A" w:rsidP="00FF5C99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2752" w:type="pct"/>
            <w:tcBorders>
              <w:bottom w:val="nil"/>
            </w:tcBorders>
            <w:shd w:val="clear" w:color="auto" w:fill="auto"/>
            <w:vAlign w:val="center"/>
          </w:tcPr>
          <w:p w14:paraId="02DBAA87" w14:textId="77777777" w:rsidR="003F4E3A" w:rsidRPr="00807969" w:rsidRDefault="003F4E3A" w:rsidP="00FF5C99">
            <w:pPr>
              <w:pStyle w:val="aa"/>
              <w:spacing w:line="240" w:lineRule="auto"/>
              <w:rPr>
                <w:b/>
              </w:rPr>
            </w:pPr>
          </w:p>
        </w:tc>
      </w:tr>
      <w:tr w:rsidR="00682238" w14:paraId="18451DBF" w14:textId="77777777" w:rsidTr="00F176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4"/>
        </w:trPr>
        <w:tc>
          <w:tcPr>
            <w:tcW w:w="134" w:type="pct"/>
            <w:shd w:val="clear" w:color="auto" w:fill="auto"/>
            <w:vAlign w:val="center"/>
          </w:tcPr>
          <w:p w14:paraId="195A5C05" w14:textId="77777777" w:rsidR="00682238" w:rsidRPr="00F17650" w:rsidRDefault="00682238" w:rsidP="00682238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F17650">
              <w:rPr>
                <w:rFonts w:ascii="新細明體" w:eastAsia="新細明體" w:hAnsi="新細明體"/>
                <w:noProof/>
              </w:rPr>
              <w:t>109</w:t>
            </w:r>
          </w:p>
        </w:tc>
        <w:tc>
          <w:tcPr>
            <w:tcW w:w="540" w:type="pct"/>
            <w:shd w:val="clear" w:color="auto" w:fill="auto"/>
            <w:vAlign w:val="center"/>
          </w:tcPr>
          <w:p w14:paraId="3A88F579" w14:textId="77777777" w:rsidR="00682238" w:rsidRDefault="00682238" w:rsidP="00682238">
            <w:pPr>
              <w:pStyle w:val="aa"/>
              <w:spacing w:line="240" w:lineRule="auto"/>
              <w:ind w:leftChars="100" w:left="160"/>
              <w:jc w:val="distribute"/>
            </w:pPr>
            <w:r w:rsidRPr="003A19B7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333DEBA3" w14:textId="5A326EA1" w:rsidR="00682238" w:rsidRPr="00F17650" w:rsidRDefault="00682238" w:rsidP="0068223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10,000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6985AD65" w14:textId="1749ABF6" w:rsidR="00682238" w:rsidRPr="00F17650" w:rsidRDefault="00682238" w:rsidP="0068223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10,000</w:t>
            </w:r>
          </w:p>
        </w:tc>
        <w:tc>
          <w:tcPr>
            <w:tcW w:w="346" w:type="pct"/>
            <w:shd w:val="clear" w:color="auto" w:fill="auto"/>
            <w:vAlign w:val="center"/>
          </w:tcPr>
          <w:p w14:paraId="4859EC15" w14:textId="1A14B297" w:rsidR="00682238" w:rsidRPr="00F17650" w:rsidRDefault="00682238" w:rsidP="0068223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100.00</w:t>
            </w:r>
          </w:p>
        </w:tc>
        <w:tc>
          <w:tcPr>
            <w:tcW w:w="27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C2CD27" w14:textId="063DDD1F" w:rsidR="00682238" w:rsidRDefault="00682238" w:rsidP="00682238">
            <w:pPr>
              <w:pStyle w:val="aa"/>
              <w:spacing w:line="240" w:lineRule="auto"/>
            </w:pPr>
            <w:r>
              <w:rPr>
                <w:rFonts w:hAnsi="標楷體" w:hint="eastAsia"/>
                <w:noProof/>
              </w:rPr>
              <w:t>109、111至113年度，皆為違反消防法等規定之罰鍰尚未收繳。</w:t>
            </w:r>
          </w:p>
        </w:tc>
      </w:tr>
      <w:tr w:rsidR="00682238" w14:paraId="1D0BC32F" w14:textId="77777777" w:rsidTr="00F176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4"/>
        </w:trPr>
        <w:tc>
          <w:tcPr>
            <w:tcW w:w="134" w:type="pct"/>
            <w:shd w:val="clear" w:color="auto" w:fill="auto"/>
            <w:vAlign w:val="center"/>
          </w:tcPr>
          <w:p w14:paraId="2E92F44A" w14:textId="77777777" w:rsidR="00682238" w:rsidRPr="00F17650" w:rsidRDefault="00682238" w:rsidP="00682238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F17650">
              <w:rPr>
                <w:rFonts w:ascii="新細明體" w:eastAsia="新細明體" w:hAnsi="新細明體"/>
                <w:noProof/>
              </w:rPr>
              <w:t>111</w:t>
            </w:r>
          </w:p>
        </w:tc>
        <w:tc>
          <w:tcPr>
            <w:tcW w:w="540" w:type="pct"/>
            <w:shd w:val="clear" w:color="auto" w:fill="auto"/>
            <w:vAlign w:val="center"/>
          </w:tcPr>
          <w:p w14:paraId="56B294CC" w14:textId="77777777" w:rsidR="00682238" w:rsidRDefault="00682238" w:rsidP="00682238">
            <w:pPr>
              <w:pStyle w:val="aa"/>
              <w:spacing w:line="240" w:lineRule="auto"/>
              <w:ind w:leftChars="100" w:left="160"/>
              <w:jc w:val="distribute"/>
            </w:pPr>
            <w:r w:rsidRPr="003A19B7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1C032EC1" w14:textId="466F9324" w:rsidR="00682238" w:rsidRPr="00F17650" w:rsidRDefault="00682238" w:rsidP="0068223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33,000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41255105" w14:textId="7FEF5C7F" w:rsidR="00682238" w:rsidRPr="00F17650" w:rsidRDefault="00682238" w:rsidP="0068223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33,000</w:t>
            </w:r>
          </w:p>
        </w:tc>
        <w:tc>
          <w:tcPr>
            <w:tcW w:w="346" w:type="pct"/>
            <w:shd w:val="clear" w:color="auto" w:fill="auto"/>
            <w:vAlign w:val="center"/>
          </w:tcPr>
          <w:p w14:paraId="4FA1FB6A" w14:textId="04F31D7E" w:rsidR="00682238" w:rsidRPr="00F17650" w:rsidRDefault="00682238" w:rsidP="0068223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100.00</w:t>
            </w:r>
          </w:p>
        </w:tc>
        <w:tc>
          <w:tcPr>
            <w:tcW w:w="2752" w:type="pct"/>
            <w:tcBorders>
              <w:top w:val="nil"/>
            </w:tcBorders>
            <w:shd w:val="clear" w:color="auto" w:fill="auto"/>
            <w:vAlign w:val="center"/>
          </w:tcPr>
          <w:p w14:paraId="1437001B" w14:textId="77777777" w:rsidR="00682238" w:rsidRDefault="00682238" w:rsidP="00682238">
            <w:pPr>
              <w:pStyle w:val="aa"/>
              <w:spacing w:line="240" w:lineRule="auto"/>
            </w:pPr>
          </w:p>
        </w:tc>
      </w:tr>
      <w:tr w:rsidR="00682238" w14:paraId="709D8565" w14:textId="77777777" w:rsidTr="00F176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4"/>
        </w:trPr>
        <w:tc>
          <w:tcPr>
            <w:tcW w:w="134" w:type="pct"/>
            <w:shd w:val="clear" w:color="auto" w:fill="auto"/>
            <w:vAlign w:val="center"/>
          </w:tcPr>
          <w:p w14:paraId="674B9E77" w14:textId="77777777" w:rsidR="00682238" w:rsidRPr="00F17650" w:rsidRDefault="00682238" w:rsidP="00682238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F17650">
              <w:rPr>
                <w:rFonts w:ascii="新細明體" w:eastAsia="新細明體" w:hAnsi="新細明體"/>
                <w:noProof/>
              </w:rPr>
              <w:t>112</w:t>
            </w:r>
          </w:p>
        </w:tc>
        <w:tc>
          <w:tcPr>
            <w:tcW w:w="540" w:type="pct"/>
            <w:shd w:val="clear" w:color="auto" w:fill="auto"/>
            <w:vAlign w:val="center"/>
          </w:tcPr>
          <w:p w14:paraId="5B0B2481" w14:textId="77777777" w:rsidR="00682238" w:rsidRDefault="00682238" w:rsidP="00682238">
            <w:pPr>
              <w:pStyle w:val="aa"/>
              <w:spacing w:line="240" w:lineRule="auto"/>
              <w:ind w:leftChars="100" w:left="160"/>
              <w:jc w:val="distribute"/>
            </w:pPr>
            <w:r w:rsidRPr="003A19B7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55844A92" w14:textId="267A0020" w:rsidR="00682238" w:rsidRPr="00F17650" w:rsidRDefault="00682238" w:rsidP="0068223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2,250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4F2D977C" w14:textId="52A807C1" w:rsidR="00682238" w:rsidRPr="00F17650" w:rsidRDefault="00682238" w:rsidP="0068223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2,250</w:t>
            </w:r>
          </w:p>
        </w:tc>
        <w:tc>
          <w:tcPr>
            <w:tcW w:w="346" w:type="pct"/>
            <w:shd w:val="clear" w:color="auto" w:fill="auto"/>
            <w:vAlign w:val="center"/>
          </w:tcPr>
          <w:p w14:paraId="23193EB9" w14:textId="572D83E6" w:rsidR="00682238" w:rsidRPr="00F17650" w:rsidRDefault="00682238" w:rsidP="0068223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100.00</w:t>
            </w:r>
          </w:p>
        </w:tc>
        <w:tc>
          <w:tcPr>
            <w:tcW w:w="2752" w:type="pct"/>
            <w:shd w:val="clear" w:color="auto" w:fill="auto"/>
            <w:vAlign w:val="center"/>
          </w:tcPr>
          <w:p w14:paraId="1A880E69" w14:textId="77777777" w:rsidR="00682238" w:rsidRDefault="00682238" w:rsidP="00682238">
            <w:pPr>
              <w:pStyle w:val="aa"/>
              <w:spacing w:line="240" w:lineRule="auto"/>
            </w:pPr>
          </w:p>
        </w:tc>
      </w:tr>
      <w:tr w:rsidR="00682238" w14:paraId="4A27FEFA" w14:textId="77777777" w:rsidTr="00F176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4"/>
        </w:trPr>
        <w:tc>
          <w:tcPr>
            <w:tcW w:w="1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4C3F74" w14:textId="5466F9F0" w:rsidR="00682238" w:rsidRPr="00F17650" w:rsidRDefault="00682238" w:rsidP="00682238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  <w:noProof/>
              </w:rPr>
            </w:pPr>
            <w:r w:rsidRPr="00F17650">
              <w:rPr>
                <w:rFonts w:ascii="新細明體" w:eastAsia="新細明體" w:hAnsi="新細明體"/>
                <w:noProof/>
              </w:rPr>
              <w:t>113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2B1B74" w14:textId="0D8F3F5C" w:rsidR="00682238" w:rsidRPr="003A19B7" w:rsidRDefault="00682238" w:rsidP="00682238">
            <w:pPr>
              <w:pStyle w:val="aa"/>
              <w:spacing w:line="240" w:lineRule="auto"/>
              <w:ind w:leftChars="100" w:left="160"/>
              <w:jc w:val="distribute"/>
              <w:rPr>
                <w:noProof/>
              </w:rPr>
            </w:pPr>
            <w:r w:rsidRPr="00236A88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C93AEF" w14:textId="0829FF53" w:rsidR="00682238" w:rsidRPr="00F17650" w:rsidRDefault="00682238" w:rsidP="0068223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1,073,000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E6BE29" w14:textId="4E34D4CA" w:rsidR="00682238" w:rsidRPr="00F17650" w:rsidRDefault="00682238" w:rsidP="0068223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1,023,000</w:t>
            </w:r>
          </w:p>
        </w:tc>
        <w:tc>
          <w:tcPr>
            <w:tcW w:w="3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1A14D9" w14:textId="5BD427B7" w:rsidR="00682238" w:rsidRPr="00F17650" w:rsidRDefault="00682238" w:rsidP="0068223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95.34</w:t>
            </w:r>
          </w:p>
        </w:tc>
        <w:tc>
          <w:tcPr>
            <w:tcW w:w="27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9E762A" w14:textId="77777777" w:rsidR="00682238" w:rsidRDefault="00682238" w:rsidP="00682238">
            <w:pPr>
              <w:pStyle w:val="aa"/>
              <w:spacing w:line="240" w:lineRule="auto"/>
            </w:pPr>
          </w:p>
        </w:tc>
      </w:tr>
    </w:tbl>
    <w:p w14:paraId="661356D2" w14:textId="77777777" w:rsidR="003F4E3A" w:rsidRDefault="003F4E3A" w:rsidP="003F4E3A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本表所列項目係指應收保留數達20％，或1百萬元以上者</w:t>
      </w:r>
      <w:r>
        <w:t>。</w:t>
      </w:r>
    </w:p>
    <w:p w14:paraId="54FD459B" w14:textId="77777777" w:rsidR="003F4E3A" w:rsidRDefault="003F4E3A" w:rsidP="003F4E3A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4C63866A" w14:textId="4808C84D" w:rsidR="003F4E3A" w:rsidRPr="00A2734B" w:rsidRDefault="003F4E3A" w:rsidP="003F4E3A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</w:t>
      </w:r>
      <w:r w:rsidR="00682238">
        <w:rPr>
          <w:rFonts w:hint="eastAsia"/>
        </w:rPr>
        <w:t>4</w:t>
      </w:r>
      <w:proofErr w:type="gramEnd"/>
      <w:r>
        <w:rPr>
          <w:rFonts w:hint="eastAsia"/>
        </w:rPr>
        <w:t>年度應付保留數簡明表</w:t>
      </w:r>
    </w:p>
    <w:p w14:paraId="2128760A" w14:textId="77777777" w:rsidR="003F4E3A" w:rsidRPr="004A0D11" w:rsidRDefault="003F4E3A" w:rsidP="003F4E3A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85"/>
        <w:gridCol w:w="2156"/>
        <w:gridCol w:w="2408"/>
        <w:gridCol w:w="1426"/>
        <w:gridCol w:w="11700"/>
      </w:tblGrid>
      <w:tr w:rsidR="003F4E3A" w14:paraId="3DAE8ACE" w14:textId="77777777" w:rsidTr="004B54B8">
        <w:trPr>
          <w:trHeight w:val="454"/>
          <w:tblHeader/>
        </w:trPr>
        <w:tc>
          <w:tcPr>
            <w:tcW w:w="783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84515D5" w14:textId="77777777" w:rsidR="003F4E3A" w:rsidRDefault="003F4E3A" w:rsidP="00FF5C9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514" w:type="pct"/>
            <w:vMerge w:val="restart"/>
            <w:shd w:val="clear" w:color="auto" w:fill="auto"/>
            <w:vAlign w:val="center"/>
          </w:tcPr>
          <w:p w14:paraId="7D6348B1" w14:textId="77777777" w:rsidR="003F4E3A" w:rsidRDefault="003F4E3A" w:rsidP="00FF5C9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914" w:type="pct"/>
            <w:gridSpan w:val="2"/>
            <w:shd w:val="clear" w:color="auto" w:fill="auto"/>
            <w:vAlign w:val="center"/>
          </w:tcPr>
          <w:p w14:paraId="64E8B6F8" w14:textId="77777777" w:rsidR="003F4E3A" w:rsidRDefault="003F4E3A" w:rsidP="00FF5C9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2790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EC02DEC" w14:textId="77777777" w:rsidR="003F4E3A" w:rsidRDefault="003F4E3A" w:rsidP="00FF5C9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3F4E3A" w14:paraId="427D8A73" w14:textId="77777777" w:rsidTr="004B54B8">
        <w:trPr>
          <w:trHeight w:val="454"/>
          <w:tblHeader/>
        </w:trPr>
        <w:tc>
          <w:tcPr>
            <w:tcW w:w="783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6C0FD308" w14:textId="77777777" w:rsidR="003F4E3A" w:rsidRDefault="003F4E3A" w:rsidP="00FF5C99">
            <w:pPr>
              <w:pStyle w:val="aa"/>
              <w:spacing w:line="240" w:lineRule="auto"/>
            </w:pPr>
          </w:p>
        </w:tc>
        <w:tc>
          <w:tcPr>
            <w:tcW w:w="514" w:type="pct"/>
            <w:vMerge/>
            <w:shd w:val="clear" w:color="auto" w:fill="auto"/>
            <w:vAlign w:val="center"/>
          </w:tcPr>
          <w:p w14:paraId="361FBDB6" w14:textId="77777777" w:rsidR="003F4E3A" w:rsidRDefault="003F4E3A" w:rsidP="00FF5C99">
            <w:pPr>
              <w:pStyle w:val="aa"/>
              <w:spacing w:line="240" w:lineRule="auto"/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7ABDC6DB" w14:textId="77777777" w:rsidR="003F4E3A" w:rsidRDefault="003F4E3A" w:rsidP="00FF5C9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5D82B44C" w14:textId="77777777" w:rsidR="003F4E3A" w:rsidRDefault="003F4E3A" w:rsidP="00FF5C99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2790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7A4BA172" w14:textId="77777777" w:rsidR="003F4E3A" w:rsidRDefault="003F4E3A" w:rsidP="00FF5C99">
            <w:pPr>
              <w:pStyle w:val="aa"/>
              <w:spacing w:line="240" w:lineRule="auto"/>
            </w:pPr>
          </w:p>
        </w:tc>
      </w:tr>
      <w:tr w:rsidR="003F4E3A" w:rsidRPr="00A565CD" w14:paraId="6E436EA6" w14:textId="77777777" w:rsidTr="004B54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783" w:type="pct"/>
            <w:shd w:val="clear" w:color="auto" w:fill="auto"/>
            <w:vAlign w:val="center"/>
          </w:tcPr>
          <w:p w14:paraId="65353751" w14:textId="1A9112FE" w:rsidR="003F4E3A" w:rsidRPr="00A565CD" w:rsidRDefault="003F4E3A" w:rsidP="00FF5C99">
            <w:pPr>
              <w:pStyle w:val="aa"/>
              <w:spacing w:line="240" w:lineRule="auto"/>
              <w:jc w:val="distribute"/>
              <w:rPr>
                <w:b/>
              </w:rPr>
            </w:pPr>
            <w:r w:rsidRPr="00A565CD">
              <w:rPr>
                <w:rFonts w:hint="eastAsia"/>
                <w:b/>
                <w:noProof/>
              </w:rPr>
              <w:t>消防局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4597FA96" w14:textId="77777777" w:rsidR="003F4E3A" w:rsidRPr="001A73EF" w:rsidRDefault="003F4E3A" w:rsidP="00FF5C99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7275365D" w14:textId="77777777" w:rsidR="003F4E3A" w:rsidRPr="001A73EF" w:rsidRDefault="003F4E3A" w:rsidP="00FF5C99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15B380E1" w14:textId="77777777" w:rsidR="003F4E3A" w:rsidRPr="001A73EF" w:rsidRDefault="003F4E3A" w:rsidP="00FF5C99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2790" w:type="pct"/>
            <w:tcBorders>
              <w:bottom w:val="nil"/>
            </w:tcBorders>
            <w:shd w:val="clear" w:color="auto" w:fill="auto"/>
            <w:vAlign w:val="center"/>
          </w:tcPr>
          <w:p w14:paraId="2263EB37" w14:textId="77777777" w:rsidR="003F4E3A" w:rsidRPr="00A565CD" w:rsidRDefault="003F4E3A" w:rsidP="00FF5C99">
            <w:pPr>
              <w:pStyle w:val="aa"/>
              <w:spacing w:line="240" w:lineRule="auto"/>
              <w:rPr>
                <w:b/>
              </w:rPr>
            </w:pPr>
          </w:p>
        </w:tc>
      </w:tr>
      <w:tr w:rsidR="00682238" w14:paraId="72D94949" w14:textId="77777777" w:rsidTr="004B54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783" w:type="pct"/>
            <w:shd w:val="clear" w:color="auto" w:fill="auto"/>
            <w:vAlign w:val="center"/>
          </w:tcPr>
          <w:p w14:paraId="2BF8D60F" w14:textId="77777777" w:rsidR="00682238" w:rsidRDefault="00682238" w:rsidP="00682238">
            <w:pPr>
              <w:pStyle w:val="aa"/>
              <w:spacing w:line="240" w:lineRule="auto"/>
              <w:ind w:leftChars="100" w:left="160"/>
              <w:jc w:val="distribute"/>
            </w:pPr>
            <w:r w:rsidRPr="003A19B7">
              <w:rPr>
                <w:rFonts w:hint="eastAsia"/>
                <w:noProof/>
              </w:rPr>
              <w:t>消防業務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0438CBC1" w14:textId="5D2FE65C" w:rsidR="00682238" w:rsidRPr="00F17650" w:rsidRDefault="00682238" w:rsidP="0068223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33,744,000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11ED5779" w14:textId="0B737117" w:rsidR="00682238" w:rsidRPr="00F17650" w:rsidRDefault="00682238" w:rsidP="0068223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1,600,100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594184D0" w14:textId="5D427F6B" w:rsidR="00682238" w:rsidRPr="00F17650" w:rsidRDefault="00682238" w:rsidP="0068223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4.74</w:t>
            </w:r>
          </w:p>
        </w:tc>
        <w:tc>
          <w:tcPr>
            <w:tcW w:w="2790" w:type="pct"/>
            <w:shd w:val="clear" w:color="auto" w:fill="auto"/>
            <w:vAlign w:val="center"/>
          </w:tcPr>
          <w:p w14:paraId="419100D2" w14:textId="16BE3587" w:rsidR="00682238" w:rsidRDefault="00682238" w:rsidP="00682238">
            <w:pPr>
              <w:pStyle w:val="aa"/>
              <w:spacing w:line="240" w:lineRule="auto"/>
            </w:pPr>
            <w:r w:rsidRPr="00236A88">
              <w:rPr>
                <w:rFonts w:hint="eastAsia"/>
                <w:noProof/>
              </w:rPr>
              <w:t>強韌臺灣大規模風災震災整備與協作計畫尚在執行中，相關經費須保留續予執行。</w:t>
            </w:r>
          </w:p>
        </w:tc>
      </w:tr>
      <w:tr w:rsidR="00682238" w14:paraId="315B4B3E" w14:textId="77777777" w:rsidTr="004B54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7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DD5CEC" w14:textId="77777777" w:rsidR="00682238" w:rsidRDefault="00682238" w:rsidP="00682238">
            <w:pPr>
              <w:pStyle w:val="aa"/>
              <w:spacing w:line="240" w:lineRule="auto"/>
              <w:ind w:leftChars="100" w:left="160"/>
              <w:jc w:val="distribute"/>
            </w:pPr>
            <w:r w:rsidRPr="003A19B7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4296B0" w14:textId="53E81DB9" w:rsidR="00682238" w:rsidRPr="00F17650" w:rsidRDefault="00682238" w:rsidP="0068223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121,355,000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9BA652" w14:textId="6184DBAD" w:rsidR="00682238" w:rsidRPr="00F17650" w:rsidRDefault="00682238" w:rsidP="0068223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6,502,360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485D19" w14:textId="45FEEE57" w:rsidR="00682238" w:rsidRPr="00F17650" w:rsidRDefault="00682238" w:rsidP="0068223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5.36</w:t>
            </w:r>
          </w:p>
        </w:tc>
        <w:tc>
          <w:tcPr>
            <w:tcW w:w="27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286299" w14:textId="7417F81A" w:rsidR="00682238" w:rsidRDefault="00682238" w:rsidP="00682238">
            <w:pPr>
              <w:pStyle w:val="aa"/>
              <w:spacing w:line="240" w:lineRule="auto"/>
            </w:pPr>
            <w:r w:rsidRPr="00236A88">
              <w:rPr>
                <w:rFonts w:hint="eastAsia"/>
                <w:noProof/>
              </w:rPr>
              <w:t>韌性國家醫療整備計畫</w:t>
            </w:r>
            <w:r w:rsidR="007E6ED2">
              <w:rPr>
                <w:rFonts w:hAnsi="標楷體" w:hint="eastAsia"/>
                <w:noProof/>
              </w:rPr>
              <w:t>－</w:t>
            </w:r>
            <w:r w:rsidR="007E6ED2">
              <w:rPr>
                <w:rFonts w:hint="eastAsia"/>
                <w:noProof/>
              </w:rPr>
              <w:t>消防人員防護裝備</w:t>
            </w:r>
            <w:r w:rsidRPr="00236A88">
              <w:rPr>
                <w:rFonts w:hint="eastAsia"/>
                <w:noProof/>
              </w:rPr>
              <w:t>尚在執行中，相關經費須保留續予執行。</w:t>
            </w:r>
          </w:p>
        </w:tc>
      </w:tr>
    </w:tbl>
    <w:p w14:paraId="16626431" w14:textId="77777777" w:rsidR="003F4E3A" w:rsidRDefault="003F4E3A" w:rsidP="003F4E3A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本表所列項目係指應付保留數達20％，或1百萬元以上者</w:t>
      </w:r>
      <w:r>
        <w:t>。</w:t>
      </w:r>
    </w:p>
    <w:p w14:paraId="2F14A57D" w14:textId="6E092CCF" w:rsidR="003F4E3A" w:rsidRPr="00135D17" w:rsidRDefault="003F4E3A" w:rsidP="0015521E">
      <w:pPr>
        <w:pStyle w:val="10"/>
        <w:spacing w:beforeLines="50" w:before="180" w:line="500" w:lineRule="exact"/>
        <w:ind w:left="958" w:right="255"/>
      </w:pPr>
      <w:r>
        <w:rPr>
          <w:rFonts w:hint="eastAsia"/>
        </w:rPr>
        <w:t>（2）</w:t>
      </w:r>
      <w:proofErr w:type="gramStart"/>
      <w:r>
        <w:rPr>
          <w:rFonts w:hint="eastAsia"/>
        </w:rPr>
        <w:t>11</w:t>
      </w:r>
      <w:r w:rsidR="00682238">
        <w:rPr>
          <w:rFonts w:hint="eastAsia"/>
        </w:rPr>
        <w:t>4</w:t>
      </w:r>
      <w:proofErr w:type="gramEnd"/>
      <w:r>
        <w:rPr>
          <w:rFonts w:hint="eastAsia"/>
        </w:rPr>
        <w:t>年度賸餘數簡明表</w:t>
      </w:r>
    </w:p>
    <w:p w14:paraId="461D668E" w14:textId="77777777" w:rsidR="003F4E3A" w:rsidRPr="001D33A5" w:rsidRDefault="003F4E3A" w:rsidP="003F4E3A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84"/>
        <w:gridCol w:w="2144"/>
        <w:gridCol w:w="2425"/>
        <w:gridCol w:w="1422"/>
        <w:gridCol w:w="11700"/>
      </w:tblGrid>
      <w:tr w:rsidR="003F4E3A" w14:paraId="305C84C3" w14:textId="77777777" w:rsidTr="00F17650">
        <w:trPr>
          <w:trHeight w:val="454"/>
          <w:tblHeader/>
        </w:trPr>
        <w:tc>
          <w:tcPr>
            <w:tcW w:w="783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0F42DA0" w14:textId="77777777" w:rsidR="003F4E3A" w:rsidRDefault="003F4E3A" w:rsidP="00FF5C9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511" w:type="pct"/>
            <w:vMerge w:val="restart"/>
            <w:shd w:val="clear" w:color="auto" w:fill="auto"/>
            <w:vAlign w:val="center"/>
          </w:tcPr>
          <w:p w14:paraId="62873D5F" w14:textId="77777777" w:rsidR="003F4E3A" w:rsidRDefault="003F4E3A" w:rsidP="00FF5C9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917" w:type="pct"/>
            <w:gridSpan w:val="2"/>
            <w:shd w:val="clear" w:color="auto" w:fill="auto"/>
            <w:vAlign w:val="center"/>
          </w:tcPr>
          <w:p w14:paraId="794A553A" w14:textId="77777777" w:rsidR="003F4E3A" w:rsidRDefault="003F4E3A" w:rsidP="00FF5C9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2790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3B48B9B" w14:textId="77777777" w:rsidR="003F4E3A" w:rsidRDefault="003F4E3A" w:rsidP="00FF5C9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3F4E3A" w14:paraId="079A294E" w14:textId="77777777" w:rsidTr="00F17650">
        <w:trPr>
          <w:trHeight w:val="454"/>
          <w:tblHeader/>
        </w:trPr>
        <w:tc>
          <w:tcPr>
            <w:tcW w:w="783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685E034E" w14:textId="77777777" w:rsidR="003F4E3A" w:rsidRDefault="003F4E3A" w:rsidP="00FF5C99">
            <w:pPr>
              <w:pStyle w:val="aa"/>
              <w:spacing w:line="240" w:lineRule="auto"/>
            </w:pPr>
          </w:p>
        </w:tc>
        <w:tc>
          <w:tcPr>
            <w:tcW w:w="511" w:type="pct"/>
            <w:vMerge/>
            <w:shd w:val="clear" w:color="auto" w:fill="auto"/>
            <w:vAlign w:val="center"/>
          </w:tcPr>
          <w:p w14:paraId="79B1B8B3" w14:textId="77777777" w:rsidR="003F4E3A" w:rsidRDefault="003F4E3A" w:rsidP="00FF5C99">
            <w:pPr>
              <w:pStyle w:val="aa"/>
              <w:spacing w:line="240" w:lineRule="auto"/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3207A46A" w14:textId="77777777" w:rsidR="003F4E3A" w:rsidRDefault="003F4E3A" w:rsidP="00FF5C99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6A3B33DF" w14:textId="77777777" w:rsidR="003F4E3A" w:rsidRDefault="003F4E3A" w:rsidP="00FF5C99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2790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7C41E925" w14:textId="77777777" w:rsidR="003F4E3A" w:rsidRDefault="003F4E3A" w:rsidP="00FF5C99">
            <w:pPr>
              <w:pStyle w:val="aa"/>
              <w:spacing w:line="240" w:lineRule="auto"/>
            </w:pPr>
          </w:p>
        </w:tc>
      </w:tr>
      <w:tr w:rsidR="003F4E3A" w:rsidRPr="00D23420" w14:paraId="0BDED5E5" w14:textId="77777777" w:rsidTr="00F176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783" w:type="pct"/>
            <w:shd w:val="clear" w:color="auto" w:fill="auto"/>
            <w:vAlign w:val="center"/>
          </w:tcPr>
          <w:p w14:paraId="402F485D" w14:textId="6C73FDFD" w:rsidR="003F4E3A" w:rsidRPr="00D23420" w:rsidRDefault="003F4E3A" w:rsidP="00FF5C99">
            <w:pPr>
              <w:pStyle w:val="aa"/>
              <w:spacing w:line="240" w:lineRule="auto"/>
              <w:jc w:val="distribute"/>
              <w:rPr>
                <w:b/>
              </w:rPr>
            </w:pPr>
            <w:r w:rsidRPr="00D23420">
              <w:rPr>
                <w:rFonts w:hint="eastAsia"/>
                <w:b/>
                <w:noProof/>
              </w:rPr>
              <w:t>消防局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70F7E602" w14:textId="77777777" w:rsidR="003F4E3A" w:rsidRPr="001A73EF" w:rsidRDefault="003F4E3A" w:rsidP="00FF5C99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713FCCD7" w14:textId="77777777" w:rsidR="003F4E3A" w:rsidRPr="001A73EF" w:rsidRDefault="003F4E3A" w:rsidP="00FF5C99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37A24686" w14:textId="77777777" w:rsidR="003F4E3A" w:rsidRPr="001A73EF" w:rsidRDefault="003F4E3A" w:rsidP="00FF5C99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2790" w:type="pct"/>
            <w:shd w:val="clear" w:color="auto" w:fill="auto"/>
            <w:vAlign w:val="center"/>
          </w:tcPr>
          <w:p w14:paraId="6778443D" w14:textId="77777777" w:rsidR="003F4E3A" w:rsidRPr="00D23420" w:rsidRDefault="003F4E3A" w:rsidP="00FF5C99">
            <w:pPr>
              <w:pStyle w:val="aa"/>
              <w:spacing w:line="240" w:lineRule="auto"/>
              <w:rPr>
                <w:b/>
              </w:rPr>
            </w:pPr>
          </w:p>
        </w:tc>
      </w:tr>
      <w:tr w:rsidR="00682238" w14:paraId="0B0BB3FA" w14:textId="77777777" w:rsidTr="00F176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7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C05DB9" w14:textId="77777777" w:rsidR="00682238" w:rsidRDefault="00682238" w:rsidP="00682238">
            <w:pPr>
              <w:pStyle w:val="aa"/>
              <w:spacing w:line="240" w:lineRule="auto"/>
              <w:ind w:leftChars="100" w:left="160"/>
              <w:jc w:val="distribute"/>
            </w:pPr>
            <w:r w:rsidRPr="003A19B7">
              <w:rPr>
                <w:rFonts w:hint="eastAsia"/>
                <w:noProof/>
              </w:rPr>
              <w:t>一般行政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D87081" w14:textId="5250F7C6" w:rsidR="00682238" w:rsidRPr="00F17650" w:rsidRDefault="00682238" w:rsidP="0068223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510,949,000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60C6B9" w14:textId="7B026ED4" w:rsidR="00682238" w:rsidRPr="00F17650" w:rsidRDefault="00682238" w:rsidP="0068223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41,214,197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B49A73" w14:textId="11BDC4C8" w:rsidR="00682238" w:rsidRPr="00F17650" w:rsidRDefault="00682238" w:rsidP="0068223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17650">
              <w:rPr>
                <w:rFonts w:ascii="細明體" w:eastAsia="細明體" w:hAnsi="細明體"/>
                <w:noProof/>
                <w:sz w:val="18"/>
                <w:szCs w:val="18"/>
              </w:rPr>
              <w:t>8.07</w:t>
            </w:r>
          </w:p>
        </w:tc>
        <w:tc>
          <w:tcPr>
            <w:tcW w:w="27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95EF57" w14:textId="22B796FE" w:rsidR="00682238" w:rsidRDefault="00682238" w:rsidP="00682238">
            <w:pPr>
              <w:pStyle w:val="aa"/>
              <w:spacing w:line="240" w:lineRule="auto"/>
            </w:pPr>
            <w:r w:rsidRPr="00236A88">
              <w:rPr>
                <w:rFonts w:hint="eastAsia"/>
                <w:noProof/>
              </w:rPr>
              <w:t>人事費節餘</w:t>
            </w:r>
            <w:r>
              <w:rPr>
                <w:rFonts w:hint="eastAsia"/>
                <w:noProof/>
              </w:rPr>
              <w:t>。</w:t>
            </w:r>
          </w:p>
        </w:tc>
      </w:tr>
    </w:tbl>
    <w:p w14:paraId="5B04295A" w14:textId="77777777" w:rsidR="003F4E3A" w:rsidRDefault="003F4E3A" w:rsidP="003F4E3A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本表所列項目係指賸餘數達20％，或1百萬元以上者</w:t>
      </w:r>
      <w:r>
        <w:t>。</w:t>
      </w:r>
    </w:p>
    <w:sectPr w:rsidR="003F4E3A" w:rsidSect="00F17650">
      <w:footerReference w:type="default" r:id="rId8"/>
      <w:pgSz w:w="23811" w:h="16838" w:orient="landscape" w:code="8"/>
      <w:pgMar w:top="567" w:right="1418" w:bottom="851" w:left="1418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C6865" w14:textId="77777777" w:rsidR="00FF5C99" w:rsidRDefault="00FF5C99" w:rsidP="005F5750">
      <w:r>
        <w:separator/>
      </w:r>
    </w:p>
  </w:endnote>
  <w:endnote w:type="continuationSeparator" w:id="0">
    <w:p w14:paraId="32918429" w14:textId="77777777" w:rsidR="00FF5C99" w:rsidRDefault="00FF5C99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570031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6EBD1B54" w14:textId="5B199187" w:rsidR="00FF5C99" w:rsidRPr="00867040" w:rsidRDefault="00FF5C99" w:rsidP="00867040">
        <w:pPr>
          <w:pStyle w:val="a5"/>
          <w:jc w:val="center"/>
          <w:rPr>
            <w:sz w:val="24"/>
            <w:szCs w:val="24"/>
          </w:rPr>
        </w:pPr>
        <w:r w:rsidRPr="00867040">
          <w:rPr>
            <w:rFonts w:hint="eastAsia"/>
            <w:sz w:val="24"/>
            <w:szCs w:val="24"/>
          </w:rPr>
          <w:t>15</w:t>
        </w:r>
        <w:r w:rsidR="00CF3FFA">
          <w:rPr>
            <w:rFonts w:hint="eastAsia"/>
            <w:sz w:val="24"/>
            <w:szCs w:val="24"/>
          </w:rPr>
          <w:t>－</w:t>
        </w:r>
        <w:r w:rsidRPr="00867040">
          <w:rPr>
            <w:rFonts w:hint="eastAsia"/>
            <w:sz w:val="24"/>
            <w:szCs w:val="24"/>
          </w:rPr>
          <w:t>9</w:t>
        </w:r>
        <w:r w:rsidR="00CF3FFA">
          <w:rPr>
            <w:rFonts w:hint="eastAsia"/>
            <w:sz w:val="24"/>
            <w:szCs w:val="24"/>
          </w:rPr>
          <w:t>－</w:t>
        </w:r>
        <w:r w:rsidRPr="00867040">
          <w:rPr>
            <w:sz w:val="24"/>
            <w:szCs w:val="24"/>
          </w:rPr>
          <w:fldChar w:fldCharType="begin"/>
        </w:r>
        <w:r w:rsidRPr="00867040">
          <w:rPr>
            <w:sz w:val="24"/>
            <w:szCs w:val="24"/>
          </w:rPr>
          <w:instrText>PAGE   \* MERGEFORMAT</w:instrText>
        </w:r>
        <w:r w:rsidRPr="00867040">
          <w:rPr>
            <w:sz w:val="24"/>
            <w:szCs w:val="24"/>
          </w:rPr>
          <w:fldChar w:fldCharType="separate"/>
        </w:r>
        <w:r w:rsidR="00CF3FFA" w:rsidRPr="00CF3FFA">
          <w:rPr>
            <w:noProof/>
            <w:sz w:val="24"/>
            <w:szCs w:val="24"/>
            <w:lang w:val="zh-TW"/>
          </w:rPr>
          <w:t>2</w:t>
        </w:r>
        <w:r w:rsidRPr="00867040">
          <w:rPr>
            <w:sz w:val="24"/>
            <w:szCs w:val="24"/>
          </w:rPr>
          <w:fldChar w:fldCharType="end"/>
        </w:r>
      </w:p>
    </w:sdtContent>
  </w:sdt>
  <w:p w14:paraId="2A23D862" w14:textId="77777777" w:rsidR="00FF5C99" w:rsidRDefault="00FF5C9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A2E0F" w14:textId="77777777" w:rsidR="00FF5C99" w:rsidRDefault="00FF5C99" w:rsidP="005F5750">
      <w:r>
        <w:separator/>
      </w:r>
    </w:p>
  </w:footnote>
  <w:footnote w:type="continuationSeparator" w:id="0">
    <w:p w14:paraId="5E79A9B1" w14:textId="77777777" w:rsidR="00FF5C99" w:rsidRDefault="00FF5C99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750"/>
    <w:rsid w:val="00033886"/>
    <w:rsid w:val="0015521E"/>
    <w:rsid w:val="001A73EF"/>
    <w:rsid w:val="00245169"/>
    <w:rsid w:val="002607B3"/>
    <w:rsid w:val="002668C2"/>
    <w:rsid w:val="00276538"/>
    <w:rsid w:val="002F4DEC"/>
    <w:rsid w:val="00376FD0"/>
    <w:rsid w:val="003C18BA"/>
    <w:rsid w:val="003F4E3A"/>
    <w:rsid w:val="004127B5"/>
    <w:rsid w:val="004B54B8"/>
    <w:rsid w:val="00545833"/>
    <w:rsid w:val="005F5750"/>
    <w:rsid w:val="005F6327"/>
    <w:rsid w:val="006768FD"/>
    <w:rsid w:val="00682238"/>
    <w:rsid w:val="006A57EF"/>
    <w:rsid w:val="006A6A04"/>
    <w:rsid w:val="006C1630"/>
    <w:rsid w:val="00737DDC"/>
    <w:rsid w:val="007512E5"/>
    <w:rsid w:val="00792292"/>
    <w:rsid w:val="007E0C84"/>
    <w:rsid w:val="007E6ED2"/>
    <w:rsid w:val="007F5E14"/>
    <w:rsid w:val="00836A18"/>
    <w:rsid w:val="00855D47"/>
    <w:rsid w:val="00867040"/>
    <w:rsid w:val="008907BB"/>
    <w:rsid w:val="008E299A"/>
    <w:rsid w:val="00961F55"/>
    <w:rsid w:val="00962595"/>
    <w:rsid w:val="009A0AA1"/>
    <w:rsid w:val="009A1B8E"/>
    <w:rsid w:val="009C3E30"/>
    <w:rsid w:val="00A3485C"/>
    <w:rsid w:val="00AD2B16"/>
    <w:rsid w:val="00BC40ED"/>
    <w:rsid w:val="00BC46CE"/>
    <w:rsid w:val="00C14B8C"/>
    <w:rsid w:val="00C41D29"/>
    <w:rsid w:val="00CC381C"/>
    <w:rsid w:val="00CF3FFA"/>
    <w:rsid w:val="00D00C0B"/>
    <w:rsid w:val="00D072E6"/>
    <w:rsid w:val="00D155C7"/>
    <w:rsid w:val="00DD30B5"/>
    <w:rsid w:val="00E45BF4"/>
    <w:rsid w:val="00E72021"/>
    <w:rsid w:val="00F05119"/>
    <w:rsid w:val="00F17650"/>
    <w:rsid w:val="00F207F0"/>
    <w:rsid w:val="00FB59BD"/>
    <w:rsid w:val="00FF5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340957A7"/>
  <w15:chartTrackingRefBased/>
  <w15:docId w15:val="{5A39517F-AB5F-4176-9AD6-499C3F55C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3F4E3A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3F4E3A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3F4E3A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3F4E3A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3F4E3A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1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771CD4-B0E9-4A16-8BAD-4FA86A5C6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3</Pages>
  <Words>1262</Words>
  <Characters>1735</Characters>
  <Application>Microsoft Office Word</Application>
  <DocSecurity>0</DocSecurity>
  <Lines>14</Lines>
  <Paragraphs>5</Paragraphs>
  <ScaleCrop>false</ScaleCrop>
  <Company>N.A.O.</Company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林宗煜</dc:creator>
  <cp:keywords/>
  <dc:description/>
  <cp:lastModifiedBy>陳建明</cp:lastModifiedBy>
  <cp:revision>14</cp:revision>
  <cp:lastPrinted>2026-06-22T02:47:00Z</cp:lastPrinted>
  <dcterms:created xsi:type="dcterms:W3CDTF">2026-06-07T08:37:00Z</dcterms:created>
  <dcterms:modified xsi:type="dcterms:W3CDTF">2026-07-14T05:55:00Z</dcterms:modified>
</cp:coreProperties>
</file>