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3B7A5" w14:textId="77777777" w:rsidR="00C3724D" w:rsidRPr="002B35EF" w:rsidRDefault="00C3724D" w:rsidP="00C3724D">
      <w:pPr>
        <w:pStyle w:val="2"/>
        <w:rPr>
          <w:sz w:val="36"/>
          <w:szCs w:val="36"/>
        </w:rPr>
      </w:pPr>
      <w:r w:rsidRPr="004708A9">
        <w:rPr>
          <w:rFonts w:hint="eastAsia"/>
          <w:szCs w:val="32"/>
        </w:rPr>
        <w:t>七、</w:t>
      </w:r>
      <w:r w:rsidRPr="004708A9">
        <w:rPr>
          <w:szCs w:val="32"/>
        </w:rPr>
        <w:t>民政處主管</w:t>
      </w:r>
    </w:p>
    <w:p w14:paraId="7C5D4AEC" w14:textId="77777777" w:rsidR="00C3724D" w:rsidRDefault="00C3724D" w:rsidP="00C3724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247F55E" w14:textId="77777777" w:rsidR="00C3724D" w:rsidRDefault="00C3724D" w:rsidP="00C3724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D516C1E" w14:textId="77777777" w:rsidR="00C3724D" w:rsidRPr="00B3447D" w:rsidRDefault="00C3724D" w:rsidP="00C3724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59D5E1E" w14:textId="77777777" w:rsidR="00940A1B" w:rsidRPr="007F6E9A" w:rsidRDefault="00940A1B" w:rsidP="00940A1B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940A1B" w:rsidRPr="00DA3717" w14:paraId="489E6243" w14:textId="77777777" w:rsidTr="000C2E90">
        <w:trPr>
          <w:trHeight w:val="312"/>
          <w:tblHeader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1308230" w14:textId="77777777" w:rsidR="00940A1B" w:rsidRPr="00DA3717" w:rsidRDefault="00940A1B" w:rsidP="009D0E4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0CFF2463" w14:textId="77777777" w:rsidR="00940A1B" w:rsidRPr="00DA3717" w:rsidRDefault="00940A1B" w:rsidP="009D0E4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33239F3D" w14:textId="77777777" w:rsidR="00940A1B" w:rsidRPr="00DA3717" w:rsidRDefault="00940A1B" w:rsidP="009D0E4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78A0C69E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4AF084F9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82A1BC1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2775FAD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40A1B" w:rsidRPr="00DA3717" w14:paraId="14E74CA7" w14:textId="77777777" w:rsidTr="000C2E90">
        <w:trPr>
          <w:trHeight w:val="526"/>
          <w:tblHeader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F2C8C30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6B0B0432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20ACEE9F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254B185D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CF27004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BC02731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5AC3F31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C012414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2D1CE9B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75F00B1D" w14:textId="77777777" w:rsidR="00940A1B" w:rsidRPr="00DA3717" w:rsidRDefault="00940A1B" w:rsidP="009D0E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3724D" w:rsidRPr="00F521E6" w14:paraId="42B5522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0874528D" w14:textId="51F39FCF" w:rsidR="00C3724D" w:rsidRPr="0031386D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18FA15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84,489,000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E2CA62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111,194,209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1EFC8A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6F2041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D92BFA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111,194,209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1CEE1A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8B38CD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111,194,209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B30329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26,705,209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3125E3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31.61</w:t>
            </w:r>
          </w:p>
        </w:tc>
      </w:tr>
      <w:tr w:rsidR="00C3724D" w:rsidRPr="00F521E6" w14:paraId="0506BA9C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411C6FEA" w14:textId="52F6E8FA" w:rsidR="00C3724D" w:rsidRPr="0031386D" w:rsidRDefault="00C3724D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東區區公所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AFE392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5E267A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501,115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9AF423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38C1BF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118858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501,115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4C66BF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B29F01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501,115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2EBEBF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301,115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FC7F4C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150.56</w:t>
            </w:r>
          </w:p>
        </w:tc>
      </w:tr>
      <w:tr w:rsidR="00C3724D" w:rsidRPr="00F521E6" w14:paraId="5099E8B3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6E31A240" w14:textId="79C1D971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12A583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0868C8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5,598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4CA9F8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C575DC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EB583A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5,598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489120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984BD3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5,598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45C467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5,598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309233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  <w:tr w:rsidR="00C3724D" w:rsidRPr="00F521E6" w14:paraId="1A02A95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3B80F970" w14:textId="03BC04A8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DEE126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145F08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140,900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328904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634DB7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4D39FD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140,900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5A71B5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6D0F9E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140,900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A10D5B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2E36E1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- 0.07</w:t>
            </w:r>
          </w:p>
        </w:tc>
      </w:tr>
      <w:tr w:rsidR="00C3724D" w:rsidRPr="00F521E6" w14:paraId="55FDBA8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732751BC" w14:textId="521D20BB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6777F0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151E2F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310,006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D7D4EB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B41777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990872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310,006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89E30F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7CA7F3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310,006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E7EBC3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286,006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F06768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1,191.69</w:t>
            </w:r>
          </w:p>
        </w:tc>
      </w:tr>
      <w:tr w:rsidR="00C3724D" w:rsidRPr="00F521E6" w14:paraId="7EF8C90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01E9FB08" w14:textId="66D49B7C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8500C8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1FDF18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44,611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627F8B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67D5AE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215325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44,611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239A25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8153F1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44,611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2232A2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9,611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A1411B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27.46</w:t>
            </w:r>
          </w:p>
        </w:tc>
      </w:tr>
      <w:tr w:rsidR="00C3724D" w:rsidRPr="00F521E6" w14:paraId="639A701B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29454E84" w14:textId="793354A8" w:rsidR="00C3724D" w:rsidRPr="0031386D" w:rsidRDefault="00C3724D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西區區公所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2E1D55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227,000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CC1B3E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530,868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E1FB48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15E8D4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35F4AB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530,868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9C136F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466E40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530,868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A466D6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303,868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AE0F81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133.86</w:t>
            </w:r>
          </w:p>
        </w:tc>
      </w:tr>
      <w:tr w:rsidR="00C3724D" w:rsidRPr="00F521E6" w14:paraId="40BF68E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36CBAF46" w14:textId="5E99A99B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F0FE6B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01410D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CD5FD2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85EFD6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F2CC9C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4451A2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A091B9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A7540E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F46F8B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  <w:tr w:rsidR="00C3724D" w:rsidRPr="00F521E6" w14:paraId="288DAE7B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0A294902" w14:textId="24C9735D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CE27D5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7EF1B2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231,426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AF1184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E3C703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FA90E4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231,426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396552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94E51A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231,426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C9E3C6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123,426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D7FBD4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114.28</w:t>
            </w:r>
          </w:p>
        </w:tc>
      </w:tr>
      <w:tr w:rsidR="00C3724D" w:rsidRPr="00F521E6" w14:paraId="191F732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5E6B5C0E" w14:textId="51F13389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7B767D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2178C6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258,415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C7146F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0BB865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51E461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258,415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573FC4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DA22FC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258,415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20F7BB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240,415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709416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1,335.64</w:t>
            </w:r>
          </w:p>
        </w:tc>
      </w:tr>
      <w:tr w:rsidR="00C3724D" w:rsidRPr="00F521E6" w14:paraId="5EAC0D5A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66905084" w14:textId="62590755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96DB32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07E481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40,727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7A0764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1E6F03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39A471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40,727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0A5564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1EAD7D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40,727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96790A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- 60,273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526057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- 59.68</w:t>
            </w:r>
          </w:p>
        </w:tc>
      </w:tr>
      <w:tr w:rsidR="00C3724D" w:rsidRPr="00F521E6" w14:paraId="56692823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09892A36" w14:textId="6BEBB474" w:rsidR="00C3724D" w:rsidRPr="0031386D" w:rsidRDefault="00C3724D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東區戶政事務所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E251E6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3,436,000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10C258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4,127,671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A08198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3C87BC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D41676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4,127,671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12963D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BE70AA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4,127,671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98FF48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691,671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2A45BF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20.13</w:t>
            </w:r>
          </w:p>
        </w:tc>
      </w:tr>
      <w:tr w:rsidR="00C3724D" w:rsidRPr="00F521E6" w14:paraId="1010AE9B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1B35A7E6" w14:textId="7EB048D2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476EC9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15EFBA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30,300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3E9025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D0AD6A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3D9E73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30,300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986F57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98334E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30,300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990C8D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10,300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27510C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51.50</w:t>
            </w:r>
          </w:p>
        </w:tc>
      </w:tr>
      <w:tr w:rsidR="00C3724D" w:rsidRPr="00F521E6" w14:paraId="08C3E89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6B0738C3" w14:textId="681285D4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F19837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3,391,000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0D5DC3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4,047,774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76E6F0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2A6C7E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34F804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4,047,774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BF9B0D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502CC2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4,047,774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75FB58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656,774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DC424C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19.37</w:t>
            </w:r>
          </w:p>
        </w:tc>
      </w:tr>
      <w:tr w:rsidR="00C3724D" w:rsidRPr="00F521E6" w14:paraId="1608859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5EBEE430" w14:textId="3A6F7541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C44DE8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919B9C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41,981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AF823B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C7EEDF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C7BBEF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41,981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25A30A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90A04A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41,981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060A60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30,981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6CD1E1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281.65</w:t>
            </w:r>
          </w:p>
        </w:tc>
      </w:tr>
      <w:tr w:rsidR="00C3724D" w:rsidRPr="00F521E6" w14:paraId="595174B2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5FF9C9E5" w14:textId="404DE695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CC3407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98BF84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7,616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9BFC13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C64082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499FB0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7,616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24088E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0D19AD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7,616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42E843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- 6,384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7934F2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- 45.60</w:t>
            </w:r>
          </w:p>
        </w:tc>
      </w:tr>
      <w:tr w:rsidR="00C3724D" w:rsidRPr="00F521E6" w14:paraId="360D7B36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24F6BA77" w14:textId="4AE97BE5" w:rsidR="00C3724D" w:rsidRPr="0031386D" w:rsidRDefault="00C3724D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西區戶政事務所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85C2CF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3,578,000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336C3D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3,760,545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705135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8C29AB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CB5156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3,760,545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A01C9A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1A129C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3,760,545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ECDE1D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182,545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B5E91D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5.10</w:t>
            </w:r>
          </w:p>
        </w:tc>
      </w:tr>
      <w:tr w:rsidR="00C3724D" w:rsidRPr="00F521E6" w14:paraId="3A8F1B84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3E3C907F" w14:textId="6F99AEC2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48035B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599CF0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10,900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8A80AB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1AF2FA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8C2C24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10,900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2A2E2C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DE2916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10,900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7F0331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4E4048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9.00</w:t>
            </w:r>
          </w:p>
        </w:tc>
      </w:tr>
      <w:tr w:rsidR="00C3724D" w:rsidRPr="00F521E6" w14:paraId="449B23E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1F1F7AAF" w14:textId="1FAE07C9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5B25C5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3,479,000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68D94D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3,649,506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093625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1301E2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E00F49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3,649,506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5B4107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7E83CE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3,649,506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375796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170,506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CBF5E8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4.90</w:t>
            </w:r>
          </w:p>
        </w:tc>
      </w:tr>
      <w:tr w:rsidR="00C3724D" w:rsidRPr="00F521E6" w14:paraId="614D5CB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0EBD6F93" w14:textId="6DB068DE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46E0A4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C8D489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35,739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327B4C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54F3F4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C3AC8A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35,739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6317EC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3DA2BC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35,739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3CF538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21,739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3C540A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155.28</w:t>
            </w:r>
          </w:p>
        </w:tc>
      </w:tr>
      <w:tr w:rsidR="00C3724D" w:rsidRPr="00F521E6" w14:paraId="026CD90A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6FEADED3" w14:textId="4C9A61BC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07338A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F50CC4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64,400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9BADFA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1229AF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7A0411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64,400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9EDC1E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135B89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64,400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4F7D06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- 10,600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203AF6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- 14.13</w:t>
            </w:r>
          </w:p>
        </w:tc>
      </w:tr>
      <w:tr w:rsidR="00C3724D" w:rsidRPr="00F521E6" w14:paraId="0281D676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24CF0736" w14:textId="106AE7F7" w:rsidR="00C3724D" w:rsidRPr="0031386D" w:rsidRDefault="00C3724D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殯葬管理所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5546D6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77,048,000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2F5B72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102,274,010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780FA0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A04159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9BC294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102,274,010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2894FB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8C3995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102,274,010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2DE5620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25,226,010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69AFA5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32.74</w:t>
            </w:r>
          </w:p>
        </w:tc>
      </w:tr>
      <w:tr w:rsidR="00C3724D" w:rsidRPr="00F521E6" w14:paraId="6C81537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4A0D28F6" w14:textId="061F048F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5E932C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E4D926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2,676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0F61D0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CC3BA4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BCE2CD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2,676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F9B991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F4CBE6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2,676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E3248D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2,676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A2159DC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  <w:tr w:rsidR="00C3724D" w:rsidRPr="00F521E6" w14:paraId="0BBF656C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386CEB4E" w14:textId="399A328B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58BE3C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76,998,000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2AE3E5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101,885,700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19A121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EB462E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94234D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101,885,700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BF30E6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67C528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101,885,700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A768EA2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24,887,700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14AC04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32.32</w:t>
            </w:r>
          </w:p>
        </w:tc>
      </w:tr>
      <w:tr w:rsidR="00C3724D" w:rsidRPr="00F521E6" w14:paraId="76100D3B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shd w:val="clear" w:color="auto" w:fill="auto"/>
            <w:vAlign w:val="center"/>
          </w:tcPr>
          <w:p w14:paraId="48A29CDA" w14:textId="54D4B089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1682F03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4E05B6F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284,094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E2086E5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0E3C34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CC83F16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284,094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928E7DD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153DDF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284,094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976BD38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234,094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B45F68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468.19</w:t>
            </w:r>
          </w:p>
        </w:tc>
      </w:tr>
      <w:tr w:rsidR="00C3724D" w:rsidRPr="00F521E6" w14:paraId="16C9F00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88F6F" w14:textId="5B989F58" w:rsidR="00C3724D" w:rsidRPr="00C3724D" w:rsidRDefault="00C3724D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24D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39107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FB579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101,540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1CD9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892E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7EC81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101,540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8C2C4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4B1FE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101,540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D407A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101,540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F750B" w14:textId="77777777" w:rsidR="00C3724D" w:rsidRPr="00F521E6" w:rsidRDefault="00C3724D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</w:tbl>
    <w:p w14:paraId="0C19ACAF" w14:textId="77777777" w:rsidR="00940A1B" w:rsidRDefault="00940A1B" w:rsidP="00940A1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43FA611" w14:textId="77777777" w:rsidR="00940A1B" w:rsidRDefault="00940A1B" w:rsidP="00940A1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8D2CD1E" w14:textId="77777777" w:rsidR="00940A1B" w:rsidRPr="00175BF3" w:rsidRDefault="00940A1B" w:rsidP="00940A1B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940A1B" w:rsidRPr="00500E48" w14:paraId="55661CB7" w14:textId="77777777" w:rsidTr="000C2E90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13C3CD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234B6964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1F16D39B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49C0B694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01291A5F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E55062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84976FA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40A1B" w:rsidRPr="00500E48" w14:paraId="38A18C32" w14:textId="77777777" w:rsidTr="000C2E90">
        <w:trPr>
          <w:trHeight w:val="387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9686A0A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45B8E3CA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61079446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7AD01DBD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D11D379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FEA8D84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443E282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B558218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A6CD013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4B773E65" w14:textId="77777777" w:rsidR="00940A1B" w:rsidRPr="00500E48" w:rsidRDefault="00940A1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8395B" w:rsidRPr="00F521E6" w14:paraId="519362C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288C3C66" w14:textId="263F993A" w:rsidR="0058395B" w:rsidRPr="004941B4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6F5CD8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687,686,000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EDB726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657,887,090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3C11E5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2B563D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3C41B7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568,186,188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55DFDA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89,700,902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1D867D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657,887,090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615DA6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- 29,798,910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F68C67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- 4.33</w:t>
            </w:r>
          </w:p>
        </w:tc>
      </w:tr>
      <w:tr w:rsidR="0058395B" w:rsidRPr="00F521E6" w14:paraId="6D69D80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1E4257EC" w14:textId="46D065E9" w:rsidR="0058395B" w:rsidRPr="004941B4" w:rsidRDefault="0058395B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東區區公所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233BF7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142,220,000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645240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135,746,519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84EF3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7DB2CA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E4C408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134,535,269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E53862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1,211,250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4E789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135,746,519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E74D40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- 6,473,481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2F7F47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- 4.55</w:t>
            </w:r>
          </w:p>
        </w:tc>
      </w:tr>
      <w:tr w:rsidR="0058395B" w:rsidRPr="00F521E6" w14:paraId="582FF7FF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1091BF91" w14:textId="6473C8AE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26EDF8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77,236,000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2827E0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74,385,955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328FA8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61EF04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BF5476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74,385,955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BC0682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F6842B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74,385,955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DD40FD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- 2,850,045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B708F2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- 3.69</w:t>
            </w:r>
          </w:p>
        </w:tc>
      </w:tr>
      <w:tr w:rsidR="0058395B" w:rsidRPr="00F521E6" w14:paraId="2C4FF9D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4349DA29" w14:textId="522197AF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區公所業務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3433FA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47,184,000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5ED743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44,489,330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90ECB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FD67E9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2C49EE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44,489,330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C1121F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84FF77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44,489,330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ED54CB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- 2,694,670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7EC38E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- 5.71</w:t>
            </w:r>
          </w:p>
        </w:tc>
      </w:tr>
      <w:tr w:rsidR="0058395B" w:rsidRPr="00F521E6" w14:paraId="054C8634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13318E78" w14:textId="3A708259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F335CB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17,800,000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079EC5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16,871,234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06CC79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83264C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0509CC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15,659,984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F9B60F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1,211,250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6E412D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16,871,234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6B3888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- 928,766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089E61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- 5.22</w:t>
            </w:r>
          </w:p>
        </w:tc>
      </w:tr>
      <w:tr w:rsidR="0058395B" w:rsidRPr="00F521E6" w14:paraId="033C71B4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63C532CF" w14:textId="467CF1DD" w:rsidR="0058395B" w:rsidRPr="004941B4" w:rsidRDefault="0058395B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西區區公所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F3B18B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153,527,000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92F5B4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143,764,777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8CD7AD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DEFB32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FB989FB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141,861,277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BEF4AB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1,903,500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611EA8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143,764,777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85E2E4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- 9,762,223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0233F3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- 6.36</w:t>
            </w:r>
          </w:p>
        </w:tc>
      </w:tr>
      <w:tr w:rsidR="0058395B" w:rsidRPr="00F521E6" w14:paraId="1FCA530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40E2C8A1" w14:textId="336FA4BA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73791D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83,463,000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E2F5A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77,527,460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2F67D2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52D171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DABA5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77,527,460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B2BB3A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6973CB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77,527,460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3023EA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- 5,935,540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8299F1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- 7.11</w:t>
            </w:r>
          </w:p>
        </w:tc>
      </w:tr>
      <w:tr w:rsidR="0058395B" w:rsidRPr="00F521E6" w14:paraId="442AF8D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2FE053E4" w14:textId="2F53043B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區公所業務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BFF209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52,554,000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591A3F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49,003,037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F4ADD5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6194FEE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41C3FB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49,003,037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AC4482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711251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49,003,037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7C88ED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- 3,550,963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41BA8E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- 6.76</w:t>
            </w:r>
          </w:p>
        </w:tc>
      </w:tr>
      <w:tr w:rsidR="0058395B" w:rsidRPr="00F521E6" w14:paraId="2A643BF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3F981011" w14:textId="17750AB6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7AD211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17,510,000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7DC0D3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17,234,280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FF3828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BE3011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EAE4C0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15,330,780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FA6FBD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1,903,500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417238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17,234,280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6BB623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- 275,720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DB2AB5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- 1.57</w:t>
            </w:r>
          </w:p>
        </w:tc>
      </w:tr>
      <w:tr w:rsidR="0058395B" w:rsidRPr="00F521E6" w14:paraId="03EE777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625E3DC3" w14:textId="2FBAF558" w:rsidR="0058395B" w:rsidRPr="004941B4" w:rsidRDefault="0058395B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東區戶政事務所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4744E6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47,180,000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CF0F38E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43,613,987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2BC472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C02A8B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D0E5C0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43,613,987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AEC53B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753E2D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43,613,987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832A37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- 3,566,013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9B5865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- 7.56</w:t>
            </w:r>
          </w:p>
        </w:tc>
      </w:tr>
      <w:tr w:rsidR="0058395B" w:rsidRPr="00F521E6" w14:paraId="143A3DD3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6E6ADABD" w14:textId="17CE7EDF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45666D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41,826,000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1B337F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39,083,444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376E8F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3D4AE6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132F78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39,083,444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B5022DB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C5619C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39,083,444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E27C88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- 2,742,556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7459A3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- 6.56</w:t>
            </w:r>
          </w:p>
        </w:tc>
      </w:tr>
      <w:tr w:rsidR="0058395B" w:rsidRPr="00F521E6" w14:paraId="791D6F9F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19627536" w14:textId="79CBDD75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戶政業務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1375CE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4,904,000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3F2E96B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4,136,953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8F1AB6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A48654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6633C9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4,136,953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8189CB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340D7D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4,136,953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9A6531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- 767,047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CF55D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- 15.64</w:t>
            </w:r>
          </w:p>
        </w:tc>
      </w:tr>
      <w:tr w:rsidR="0058395B" w:rsidRPr="00F521E6" w14:paraId="0C98A8CC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79502862" w14:textId="038C1FCC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32A411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7101B8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393,590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FFD9DEE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FA085A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C3461D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393,590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09A267B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4C3316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393,590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F4BD61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- 56,410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B60689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- 12.54</w:t>
            </w:r>
          </w:p>
        </w:tc>
      </w:tr>
      <w:tr w:rsidR="0058395B" w:rsidRPr="00F521E6" w14:paraId="4F719B6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579041F8" w14:textId="44680400" w:rsidR="0058395B" w:rsidRPr="004941B4" w:rsidRDefault="0058395B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西區戶政事務所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43FB93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46,064,000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BB1189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43,697,560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409601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6B899F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2F76E5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43,697,560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95223F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F3A21A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43,697,560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428FD1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- 2,366,440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382793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- 5.14</w:t>
            </w:r>
          </w:p>
        </w:tc>
      </w:tr>
      <w:tr w:rsidR="0058395B" w:rsidRPr="00F521E6" w14:paraId="7F6DA15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5463CFDA" w14:textId="51263FE0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429CDB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41,826,000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2C4BD9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40,077,372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0A93B5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756666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8A24EC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40,077,372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5B4592B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2CDA7A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40,077,372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6A5942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- 1,748,628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9305D0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- 4.18</w:t>
            </w:r>
          </w:p>
        </w:tc>
      </w:tr>
      <w:tr w:rsidR="0058395B" w:rsidRPr="00F521E6" w14:paraId="6DD0628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2BD48C75" w14:textId="54473B2D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戶政業務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41D415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4,171,000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60827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3,557,181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E7A039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9E8BB6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06B434E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3,557,181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E01C0B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44BA50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3,557,181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50677A1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- 613,819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428018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- 14.72</w:t>
            </w:r>
          </w:p>
        </w:tc>
      </w:tr>
      <w:tr w:rsidR="0058395B" w:rsidRPr="00F521E6" w14:paraId="13FFB4D5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6E619D60" w14:textId="22E51B1A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1DF6A4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2FD101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63,007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1601F1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F94DD0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CEFB66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63,007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334452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74D156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63,007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33AC10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- 3,993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00CBEC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- 5.96</w:t>
            </w:r>
          </w:p>
        </w:tc>
      </w:tr>
      <w:tr w:rsidR="0058395B" w:rsidRPr="00F521E6" w14:paraId="4798D194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53C90F5E" w14:textId="17BAED59" w:rsidR="0058395B" w:rsidRPr="004941B4" w:rsidRDefault="0058395B" w:rsidP="000C2E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</w:rPr>
              <w:t>殯葬管理所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35F67A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298,695,000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E178D9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291,064,247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89EB3B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B623F1E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31C1320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204,478,095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716996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86,586,152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908CC8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291,064,247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19B407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- 7,630,753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C0504D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noProof/>
                <w:sz w:val="18"/>
                <w:szCs w:val="18"/>
              </w:rPr>
              <w:t>- 2.55</w:t>
            </w:r>
          </w:p>
        </w:tc>
      </w:tr>
      <w:tr w:rsidR="0058395B" w:rsidRPr="00F521E6" w14:paraId="2A2FD573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4CACEA30" w14:textId="478047B0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0A121F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18,604,000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0A08AC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15,476,689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F88E7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F7D6DF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9EFE88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15,476,689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3B785E9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2992ECF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15,476,689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9A59C1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- 3,127,311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161A62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- 16.81</w:t>
            </w:r>
          </w:p>
        </w:tc>
      </w:tr>
      <w:tr w:rsidR="0058395B" w:rsidRPr="00F521E6" w14:paraId="65492D95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081C67DC" w14:textId="1E19BFEA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殯葬業務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4C9168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57,559,000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172D87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54,311,194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DE744B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C44FC1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87309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54,311,194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65F8923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A1CE8B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54,311,194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18AEFD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- 3,247,806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7FDF912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- 5.64</w:t>
            </w:r>
          </w:p>
        </w:tc>
      </w:tr>
      <w:tr w:rsidR="0058395B" w:rsidRPr="00F521E6" w14:paraId="0FBCAE8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6ABAF" w14:textId="37D71134" w:rsidR="0058395B" w:rsidRPr="0058395B" w:rsidRDefault="0058395B" w:rsidP="000C2E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8395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52A6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222,532,000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84C05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221,276,364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921CC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281FA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118D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134,690,212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26204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86,586,152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72DF6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221,276,364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B0F88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- 1,255,636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FB417" w14:textId="77777777" w:rsidR="0058395B" w:rsidRPr="00F521E6" w:rsidRDefault="0058395B" w:rsidP="000C2E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521E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- 0.56</w:t>
            </w:r>
          </w:p>
        </w:tc>
      </w:tr>
    </w:tbl>
    <w:p w14:paraId="11F39EFC" w14:textId="77777777" w:rsidR="00940A1B" w:rsidRDefault="00940A1B" w:rsidP="000C2E90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A26EBEF" w14:textId="77777777" w:rsidR="00940A1B" w:rsidRPr="00C36879" w:rsidRDefault="00940A1B" w:rsidP="00940A1B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940A1B" w:rsidRPr="005A766A" w14:paraId="34B94676" w14:textId="77777777" w:rsidTr="000C2E90">
        <w:trPr>
          <w:trHeight w:val="397"/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36071D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7DBBD4D3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29E09512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27C3951A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53BDDD1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40A1B" w:rsidRPr="005A766A" w14:paraId="54F83D4D" w14:textId="77777777" w:rsidTr="000C2E90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2D0E4CC" w14:textId="77777777" w:rsidR="00940A1B" w:rsidRPr="005A766A" w:rsidRDefault="00940A1B" w:rsidP="000C2E90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62E64E55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3858061F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3EF94AD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39277A47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3A8ACFEF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A57CB01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513D4A2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4D11AA7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40A1B" w:rsidRPr="005A766A" w14:paraId="3F0C5017" w14:textId="77777777" w:rsidTr="000C2E90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2549B7F" w14:textId="77777777" w:rsidR="00940A1B" w:rsidRPr="005A766A" w:rsidRDefault="00940A1B" w:rsidP="000C2E90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2DE3FE4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7345BEC1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55B3E367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127D8D5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20B64B3B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C70E6FC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625A0F23" w14:textId="77777777" w:rsidR="00940A1B" w:rsidRPr="005A766A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4039765" w14:textId="77777777" w:rsidR="00940A1B" w:rsidRPr="005A766A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08D3C3D4" w14:textId="77777777" w:rsidR="00940A1B" w:rsidRPr="005A766A" w:rsidRDefault="00940A1B" w:rsidP="000C2E9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40A1B" w:rsidRPr="00E45BE8" w14:paraId="21B9552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56696569" w14:textId="77777777" w:rsidR="00940A1B" w:rsidRPr="002D7885" w:rsidRDefault="00940A1B" w:rsidP="000C2E9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4644BEE" w14:textId="6BBF17E1" w:rsidR="00940A1B" w:rsidRPr="002D7885" w:rsidRDefault="00940A1B" w:rsidP="000C2E9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D7885">
              <w:rPr>
                <w:rFonts w:ascii="新細明體" w:hAnsi="新細明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6C1BAAF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452,174,136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123A184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EF82BE8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1B92CC9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7F7FC21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381,860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F90410D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162,748,413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C1C5900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289,043,863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68F4790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63.92</w:t>
            </w:r>
          </w:p>
        </w:tc>
      </w:tr>
      <w:tr w:rsidR="00940A1B" w:rsidRPr="00E45BE8" w14:paraId="78D097CC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5E056E78" w14:textId="77777777" w:rsidR="00940A1B" w:rsidRPr="002D7885" w:rsidRDefault="00940A1B" w:rsidP="000C2E9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16BEA9B" w14:textId="2AB6A8C4" w:rsidR="00940A1B" w:rsidRPr="002D7885" w:rsidRDefault="00940A1B" w:rsidP="000C2E9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D7885">
              <w:rPr>
                <w:rFonts w:ascii="新細明體" w:hAnsi="新細明體" w:hint="eastAsia"/>
                <w:b/>
                <w:noProof/>
                <w:sz w:val="20"/>
              </w:rPr>
              <w:t>東區區公所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413FD32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1,211,250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DE54C8B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0B64132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AEFE6B2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071F1BD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118,088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E53A68B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1,093,162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A28F5E5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06E0C09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0A1B" w:rsidRPr="00E45BE8" w14:paraId="504EDADF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755C67D7" w14:textId="77777777" w:rsidR="00940A1B" w:rsidRPr="005D4433" w:rsidRDefault="00940A1B" w:rsidP="000C2E90">
            <w:pPr>
              <w:jc w:val="center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5089152" w14:textId="77777777" w:rsidR="00940A1B" w:rsidRPr="005D4433" w:rsidRDefault="00940A1B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4BBFE7B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1,211,250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B1EB317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3C93D3F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A3F3CBA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709972B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118,088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5F9202A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1,093,162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153D967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8C81EB6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0A1B" w:rsidRPr="00E45BE8" w14:paraId="41EFC8B6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7C2F8409" w14:textId="77777777" w:rsidR="00940A1B" w:rsidRPr="002D7885" w:rsidRDefault="00940A1B" w:rsidP="000C2E9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5E9441B" w14:textId="7168BC39" w:rsidR="00940A1B" w:rsidRPr="002D7885" w:rsidRDefault="00940A1B" w:rsidP="000C2E9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D7885">
              <w:rPr>
                <w:rFonts w:ascii="新細明體" w:hAnsi="新細明體" w:hint="eastAsia"/>
                <w:b/>
                <w:noProof/>
                <w:sz w:val="20"/>
              </w:rPr>
              <w:t>西區區公所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0E69CF2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321,097,991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A1FC149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F46F166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FA7B4C4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FCE8D74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122,400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2159B92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104,613,106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1FDF068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216,362,485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5FC7A63" w14:textId="77777777" w:rsidR="00940A1B" w:rsidRPr="00E45BE8" w:rsidRDefault="00940A1B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67.38</w:t>
            </w:r>
          </w:p>
        </w:tc>
      </w:tr>
      <w:tr w:rsidR="00940A1B" w:rsidRPr="00E45BE8" w14:paraId="0C34866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26F3C70D" w14:textId="77777777" w:rsidR="00940A1B" w:rsidRPr="005D4433" w:rsidRDefault="00940A1B" w:rsidP="000C2E90">
            <w:pPr>
              <w:jc w:val="center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127F937" w14:textId="77777777" w:rsidR="00940A1B" w:rsidRPr="005D4433" w:rsidRDefault="00940A1B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590955D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27,965,344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6BED74B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2562F2A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F5C2CB5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E2BFC6A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87F2E20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27,865,344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2193D44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D504A04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0.36</w:t>
            </w:r>
          </w:p>
        </w:tc>
      </w:tr>
      <w:tr w:rsidR="00940A1B" w:rsidRPr="00E45BE8" w14:paraId="487D6C66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5613BB5C" w14:textId="77777777" w:rsidR="00940A1B" w:rsidRPr="005D4433" w:rsidRDefault="00940A1B" w:rsidP="000C2E90">
            <w:pPr>
              <w:jc w:val="center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/>
                <w:noProof/>
                <w:sz w:val="20"/>
              </w:rPr>
              <w:lastRenderedPageBreak/>
              <w:t>112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E0791E3" w14:textId="77777777" w:rsidR="00940A1B" w:rsidRPr="005D4433" w:rsidRDefault="00940A1B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37486A9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141,834,000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85EC906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752DDE5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11777A0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C55225F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9146A0E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75,611,897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F35893A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66,222,103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3DE76B9" w14:textId="77777777" w:rsidR="00940A1B" w:rsidRPr="00E45BE8" w:rsidRDefault="00940A1B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46.69</w:t>
            </w:r>
          </w:p>
        </w:tc>
      </w:tr>
      <w:tr w:rsidR="00785D02" w:rsidRPr="00E45BE8" w14:paraId="5D3EF3C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0EB4730E" w14:textId="77777777" w:rsidR="00785D02" w:rsidRPr="002D7885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  <w:r w:rsidRPr="002D7885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BAE8613" w14:textId="627906DA" w:rsidR="00785D02" w:rsidRPr="002D7885" w:rsidRDefault="00785D02" w:rsidP="000C2E9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9164B">
              <w:rPr>
                <w:rFonts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15A6444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151,298,647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3C5449D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1E638E9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82248D8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651463C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122,400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7003561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1,135,865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E0C8BF4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150,040,382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261CE94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99.17</w:t>
            </w:r>
          </w:p>
        </w:tc>
      </w:tr>
      <w:tr w:rsidR="00785D02" w:rsidRPr="00E45BE8" w14:paraId="333DB9DA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531B2EB3" w14:textId="77777777" w:rsidR="00785D02" w:rsidRPr="005D4433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4DB6A35" w14:textId="61FFA3F9" w:rsidR="00785D02" w:rsidRPr="005D4433" w:rsidRDefault="00785D02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 w:hint="eastAsia"/>
                <w:noProof/>
                <w:sz w:val="20"/>
              </w:rPr>
              <w:t>區公所業務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08663A7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42,765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EA99C77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BE44DD0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089D591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2D2ED92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0F0E856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42,765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50DED1B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24DF1AF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85D02" w:rsidRPr="00E45BE8" w14:paraId="71A743FB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620FB862" w14:textId="77777777" w:rsidR="00785D02" w:rsidRPr="005D4433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0217FCA" w14:textId="3AD498AD" w:rsidR="00785D02" w:rsidRPr="005D4433" w:rsidRDefault="00785D02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0302958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151,255,882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2AF0152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ED24D15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4E3CB24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1F4EA83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122,400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BD5738A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1,093,100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6BE47B4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150,040,382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CD1A4AC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99.20</w:t>
            </w:r>
          </w:p>
        </w:tc>
      </w:tr>
      <w:tr w:rsidR="00785D02" w:rsidRPr="00E45BE8" w14:paraId="51506C9C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38E7EACC" w14:textId="77777777" w:rsidR="00785D02" w:rsidRPr="002D7885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34275C44" w14:textId="45268A3B" w:rsidR="00785D02" w:rsidRPr="002D7885" w:rsidRDefault="00785D02" w:rsidP="000C2E9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3447D">
              <w:rPr>
                <w:rFonts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50B7378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129,864,895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359A979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1C7497F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55B4C00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A7F850D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141,372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92010AD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57,042,145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E2C853A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72,681,378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CFFEDBF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55.97</w:t>
            </w:r>
          </w:p>
        </w:tc>
      </w:tr>
      <w:tr w:rsidR="00785D02" w:rsidRPr="00E45BE8" w14:paraId="665085D5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15638DAB" w14:textId="77777777" w:rsidR="00785D02" w:rsidRPr="005D4433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73E894D" w14:textId="620397D6" w:rsidR="00785D02" w:rsidRPr="005D4433" w:rsidRDefault="00785D02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52620F2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105,156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2CAB2D0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53AB9AA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8F1A25F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8EEFAD8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319EC43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4899E3B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105,156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E8819BF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785D02" w:rsidRPr="00E45BE8" w14:paraId="319EB954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3A2B273A" w14:textId="77777777" w:rsidR="00785D02" w:rsidRPr="005D4433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48CB6A9" w14:textId="6E885B6A" w:rsidR="00785D02" w:rsidRPr="005D4433" w:rsidRDefault="00785D02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5483C06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3,567,335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F3388B8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710F32D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04DFAC2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A99D698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ACA5132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3,567,335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E99CC0B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D35BCF5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85D02" w:rsidRPr="00E45BE8" w14:paraId="2F0CF657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31389971" w14:textId="77777777" w:rsidR="00785D02" w:rsidRPr="002D7885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  <w:r w:rsidRPr="002D7885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3635A4B" w14:textId="12911CFF" w:rsidR="00785D02" w:rsidRPr="002D7885" w:rsidRDefault="00785D02" w:rsidP="000C2E9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9164B">
              <w:rPr>
                <w:rFonts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58BCBB4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126,192,404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F12BE24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D152765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F953000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95F2F76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141,372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3ACBC4E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53,474,810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4C0A82C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72,576,222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E005D6D" w14:textId="77777777" w:rsidR="00785D02" w:rsidRPr="00E45BE8" w:rsidRDefault="00785D02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57.51</w:t>
            </w:r>
          </w:p>
        </w:tc>
      </w:tr>
      <w:tr w:rsidR="00785D02" w:rsidRPr="00E45BE8" w14:paraId="28E826A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1F5335FC" w14:textId="77777777" w:rsidR="00785D02" w:rsidRPr="005D4433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64AB7DF" w14:textId="23B3A46A" w:rsidR="00785D02" w:rsidRPr="005D4433" w:rsidRDefault="00785D02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B7CD01D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1,891,319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E48A3CE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3C0E350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9DD46DC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8F434C0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141,372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B986086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1,749,947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FBBC60D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1A9C49A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85D02" w:rsidRPr="00E45BE8" w14:paraId="4BDB45E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FC548" w14:textId="77777777" w:rsidR="00785D02" w:rsidRPr="005D4433" w:rsidRDefault="00785D02" w:rsidP="000C2E9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05B95" w14:textId="3A0E54F9" w:rsidR="00785D02" w:rsidRPr="005D4433" w:rsidRDefault="00785D02" w:rsidP="000C2E9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4B8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649DC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124,301,085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C319A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788A8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27936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0E0EA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131BF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51,724,863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E43D4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72,576,222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CF4E1" w14:textId="77777777" w:rsidR="00785D02" w:rsidRPr="00E45BE8" w:rsidRDefault="00785D02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E45BE8">
              <w:rPr>
                <w:rFonts w:ascii="細明體" w:eastAsia="細明體" w:hAnsi="細明體"/>
                <w:noProof/>
                <w:sz w:val="18"/>
                <w:szCs w:val="18"/>
              </w:rPr>
              <w:t>58.39</w:t>
            </w:r>
          </w:p>
        </w:tc>
      </w:tr>
    </w:tbl>
    <w:p w14:paraId="7581AFC8" w14:textId="77777777" w:rsidR="00940A1B" w:rsidRDefault="00940A1B" w:rsidP="000C2E90">
      <w:pPr>
        <w:pStyle w:val="10"/>
        <w:spacing w:line="240" w:lineRule="auto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E1AAC33" w14:textId="77777777" w:rsidR="00940A1B" w:rsidRDefault="00940A1B" w:rsidP="00940A1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6F78BAF" w14:textId="77777777" w:rsidR="00940A1B" w:rsidRPr="00372ADA" w:rsidRDefault="00940A1B" w:rsidP="00940A1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51B6964F" w14:textId="77777777" w:rsidR="00940A1B" w:rsidRPr="00C1563C" w:rsidRDefault="00940A1B" w:rsidP="00940A1B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940A1B" w14:paraId="06E67CA2" w14:textId="77777777" w:rsidTr="000C2E90">
        <w:trPr>
          <w:trHeight w:val="397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B13774" w14:textId="77777777" w:rsidR="00940A1B" w:rsidRPr="002A225C" w:rsidRDefault="00940A1B" w:rsidP="000C2E9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7DA94669" w14:textId="77777777" w:rsidR="00940A1B" w:rsidRPr="002A225C" w:rsidRDefault="00940A1B" w:rsidP="000C2E9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61FF3236" w14:textId="77777777" w:rsidR="00940A1B" w:rsidRPr="002A225C" w:rsidRDefault="00940A1B" w:rsidP="000C2E9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16363C6D" w14:textId="77777777" w:rsidR="00940A1B" w:rsidRPr="002A225C" w:rsidRDefault="00940A1B" w:rsidP="000C2E9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9B8F046" w14:textId="77777777" w:rsidR="00940A1B" w:rsidRPr="002A225C" w:rsidRDefault="00940A1B" w:rsidP="000C2E9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40A1B" w14:paraId="09AC0FE1" w14:textId="77777777" w:rsidTr="000C2E90">
        <w:trPr>
          <w:trHeight w:val="397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348061A" w14:textId="77777777" w:rsidR="00940A1B" w:rsidRPr="002A225C" w:rsidRDefault="00940A1B" w:rsidP="000C2E9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EF694" w14:textId="77777777" w:rsidR="00940A1B" w:rsidRPr="002A225C" w:rsidRDefault="00940A1B" w:rsidP="000C2E9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64B27" w14:textId="77777777" w:rsidR="00940A1B" w:rsidRPr="002A225C" w:rsidRDefault="00940A1B" w:rsidP="000C2E9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E0AA2" w14:textId="77777777" w:rsidR="00940A1B" w:rsidRPr="002A225C" w:rsidRDefault="00940A1B" w:rsidP="000C2E9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ABF3E" w14:textId="77777777" w:rsidR="00940A1B" w:rsidRPr="002A225C" w:rsidRDefault="00940A1B" w:rsidP="000C2E9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797EC" w14:textId="77777777" w:rsidR="00940A1B" w:rsidRPr="002A225C" w:rsidRDefault="00940A1B" w:rsidP="000C2E9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43BD4" w:rsidRPr="007D1856" w14:paraId="0514BF5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28E9E7BB" w14:textId="66DB83E6" w:rsidR="00243BD4" w:rsidRPr="007D1856" w:rsidRDefault="00243BD4" w:rsidP="000C2E9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3447D">
              <w:rPr>
                <w:rFonts w:hAnsi="標楷體" w:hint="eastAsia"/>
                <w:b/>
                <w:noProof/>
                <w:sz w:val="20"/>
                <w:szCs w:val="20"/>
              </w:rPr>
              <w:t>東區區公所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06BC53B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17A292C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368A546D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3D5B276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682C430A" w14:textId="77777777" w:rsidR="00243BD4" w:rsidRPr="007D1856" w:rsidRDefault="00243BD4" w:rsidP="000C2E9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43BD4" w14:paraId="59505D96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07FC0A07" w14:textId="125D259B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B19573A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6343E1C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5,598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D3FA3B1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5,598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D77B03D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23B1066E" w14:textId="648566F7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廠商違約罰款。</w:t>
            </w:r>
          </w:p>
        </w:tc>
      </w:tr>
      <w:tr w:rsidR="00243BD4" w14:paraId="3F1D98D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7B232319" w14:textId="1751D143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E066D99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24,000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7A72F45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310,006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3CD35BE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286,006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293A566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1,191.69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753CF8B1" w14:textId="6B85733F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利息及廢舊物資出售收入較預計增加。</w:t>
            </w:r>
          </w:p>
        </w:tc>
      </w:tr>
      <w:tr w:rsidR="00243BD4" w14:paraId="6603164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6D7C2D5D" w14:textId="7AC4460A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FE545C4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35,000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9B24925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44,611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7ACDB38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9,611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D62D7D2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27.46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53FE8362" w14:textId="00871756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扣繳</w:t>
            </w:r>
            <w:r w:rsidRPr="006A4B8C">
              <w:rPr>
                <w:rFonts w:hint="eastAsia"/>
                <w:noProof/>
                <w:sz w:val="20"/>
              </w:rPr>
              <w:t>職員房屋津貼</w:t>
            </w:r>
            <w:r>
              <w:rPr>
                <w:rFonts w:hint="eastAsia"/>
                <w:noProof/>
                <w:sz w:val="20"/>
              </w:rPr>
              <w:t>收入較預計增加</w:t>
            </w:r>
            <w:r w:rsidRPr="006A4B8C">
              <w:rPr>
                <w:rFonts w:hint="eastAsia"/>
                <w:noProof/>
                <w:sz w:val="20"/>
              </w:rPr>
              <w:t>。</w:t>
            </w:r>
          </w:p>
        </w:tc>
      </w:tr>
      <w:tr w:rsidR="00243BD4" w:rsidRPr="007D1856" w14:paraId="2060D823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1F797250" w14:textId="1ACC4B3C" w:rsidR="00243BD4" w:rsidRPr="007D1856" w:rsidRDefault="00243BD4" w:rsidP="000C2E9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3447D">
              <w:rPr>
                <w:rFonts w:hAnsi="標楷體" w:hint="eastAsia"/>
                <w:b/>
                <w:noProof/>
                <w:sz w:val="20"/>
                <w:szCs w:val="20"/>
              </w:rPr>
              <w:t>西區區公所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1233178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0E2D8A3C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041CD7C6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18E6E57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302BEE47" w14:textId="77777777" w:rsidR="00243BD4" w:rsidRPr="007D1856" w:rsidRDefault="00243BD4" w:rsidP="000C2E9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43BD4" w14:paraId="149A4112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3E506EFD" w14:textId="7F68C38D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EBEA332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2879359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62CA38A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98A8F50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53A8FA61" w14:textId="10E618F3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違反強迫入學條例之罰鍰。</w:t>
            </w:r>
          </w:p>
        </w:tc>
      </w:tr>
      <w:tr w:rsidR="00243BD4" w14:paraId="4F649F1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7CBEFD3E" w14:textId="663F584E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062C15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108,000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5D60581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231,426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E9E2AF0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123,426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E20372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114.28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6DAAE01D" w14:textId="51FB06EF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農地農用證明審查費及場地租借</w:t>
            </w:r>
            <w:r>
              <w:rPr>
                <w:rFonts w:hint="eastAsia"/>
                <w:noProof/>
                <w:sz w:val="20"/>
              </w:rPr>
              <w:t>等</w:t>
            </w:r>
            <w:r w:rsidRPr="006A4B8C">
              <w:rPr>
                <w:rFonts w:hint="eastAsia"/>
                <w:noProof/>
                <w:sz w:val="20"/>
              </w:rPr>
              <w:t>收入較預計增加。</w:t>
            </w:r>
          </w:p>
        </w:tc>
      </w:tr>
      <w:tr w:rsidR="00243BD4" w14:paraId="49D9645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6238E8A2" w14:textId="4DBD2C88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C418B88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18,000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992C3D6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258,415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E6FC401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240,415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0BF3D58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1,335.64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33A130C9" w14:textId="5F2E7398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利息及廢舊物資出售收入較預計增加。</w:t>
            </w:r>
          </w:p>
        </w:tc>
      </w:tr>
      <w:tr w:rsidR="00243BD4" w14:paraId="127AE3D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33EC195B" w14:textId="6EC85CB5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3957C2C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101,000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8C95BBC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40,727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FD0F42A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- 60,273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33EA4B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- 59.68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78AFFC9C" w14:textId="16AA1D94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道路附屬設施工程回收料收入較預計減少。</w:t>
            </w:r>
          </w:p>
        </w:tc>
      </w:tr>
      <w:tr w:rsidR="00243BD4" w:rsidRPr="007D1856" w14:paraId="18DF808C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0F824ED9" w14:textId="76E61B68" w:rsidR="00243BD4" w:rsidRPr="007D1856" w:rsidRDefault="00243BD4" w:rsidP="000C2E9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3447D">
              <w:rPr>
                <w:rFonts w:hAnsi="標楷體" w:hint="eastAsia"/>
                <w:b/>
                <w:noProof/>
                <w:sz w:val="20"/>
                <w:szCs w:val="20"/>
              </w:rPr>
              <w:t>東區戶政事務所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5179BB9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5BDC739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1C90A655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449CF6F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4EA7DD3E" w14:textId="77777777" w:rsidR="00243BD4" w:rsidRPr="007D1856" w:rsidRDefault="00243BD4" w:rsidP="000C2E9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43BD4" w14:paraId="1969439B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51533959" w14:textId="116A2A9C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0CBF7E8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BF23A54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30,300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6B46117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10,300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0FD73A7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51.50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264AAA05" w14:textId="2ABFB715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逾期申報案件較預期增加。</w:t>
            </w:r>
          </w:p>
        </w:tc>
      </w:tr>
      <w:tr w:rsidR="00243BD4" w14:paraId="01CB4FEA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76535737" w14:textId="35494410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645C4E0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11,000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D9EB4CA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41,981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C8AAD7A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30,981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F2E2A83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281.65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5921D3E8" w14:textId="73DFF9F6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利</w:t>
            </w:r>
            <w:r w:rsidRPr="006A4B8C">
              <w:rPr>
                <w:rFonts w:hint="eastAsia"/>
                <w:noProof/>
                <w:sz w:val="20"/>
              </w:rPr>
              <w:t>息</w:t>
            </w:r>
            <w:r>
              <w:rPr>
                <w:rFonts w:hint="eastAsia"/>
                <w:noProof/>
                <w:sz w:val="20"/>
              </w:rPr>
              <w:t>及廢舊物資出售收入</w:t>
            </w:r>
            <w:r w:rsidRPr="006A4B8C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243BD4" w14:paraId="48B1C8F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6FC5754F" w14:textId="5D8D5649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532457A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14,000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4A00167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7,616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962D371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- 6,384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F5655D1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- 45.60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4E26FC81" w14:textId="7D593867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補換證拍照服務收入較預計減少。</w:t>
            </w:r>
          </w:p>
        </w:tc>
      </w:tr>
      <w:tr w:rsidR="00243BD4" w:rsidRPr="007D1856" w14:paraId="0CC46191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6776847D" w14:textId="73E3640D" w:rsidR="00243BD4" w:rsidRPr="007D1856" w:rsidRDefault="00243BD4" w:rsidP="000C2E9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3447D">
              <w:rPr>
                <w:rFonts w:hAnsi="標楷體" w:hint="eastAsia"/>
                <w:b/>
                <w:noProof/>
                <w:sz w:val="20"/>
                <w:szCs w:val="20"/>
              </w:rPr>
              <w:t>西區戶政事務所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8C59F6E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08207A4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776BFFC2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53FA5DF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75CB212B" w14:textId="77777777" w:rsidR="00243BD4" w:rsidRPr="007D1856" w:rsidRDefault="00243BD4" w:rsidP="000C2E9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43BD4" w14:paraId="4C5FA2D6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64DF9D5D" w14:textId="23187623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1A4E0A2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14,000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D4A9D9D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35,739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28D6622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21,739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593CE83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155.28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22665F38" w14:textId="3FB0E0FD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利息</w:t>
            </w:r>
            <w:r>
              <w:rPr>
                <w:rFonts w:hint="eastAsia"/>
                <w:noProof/>
                <w:sz w:val="20"/>
              </w:rPr>
              <w:t>收入</w:t>
            </w:r>
            <w:r w:rsidRPr="006A4B8C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243BD4" w:rsidRPr="007D1856" w14:paraId="091BF56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0BF6CE20" w14:textId="465B457C" w:rsidR="00243BD4" w:rsidRPr="007D1856" w:rsidRDefault="00243BD4" w:rsidP="000C2E9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3447D">
              <w:rPr>
                <w:rFonts w:hAnsi="標楷體" w:hint="eastAsia"/>
                <w:b/>
                <w:noProof/>
                <w:sz w:val="20"/>
                <w:szCs w:val="20"/>
              </w:rPr>
              <w:t>殯葬管理所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64E680F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58FAD766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A2636A1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70A7869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07BA1749" w14:textId="77777777" w:rsidR="00243BD4" w:rsidRPr="007D1856" w:rsidRDefault="00243BD4" w:rsidP="000C2E9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43BD4" w14:paraId="0B96532C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10A25EDE" w14:textId="39688612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01E1416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CF554A0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2,676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ABC66A6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2,676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8BAD70E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72D90B60" w14:textId="3E675BEE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廠商逾期違約金</w:t>
            </w:r>
            <w:r w:rsidRPr="006A4B8C">
              <w:rPr>
                <w:rFonts w:hint="eastAsia"/>
                <w:noProof/>
                <w:sz w:val="20"/>
              </w:rPr>
              <w:t>。</w:t>
            </w:r>
          </w:p>
        </w:tc>
      </w:tr>
      <w:tr w:rsidR="00243BD4" w14:paraId="1A5AF98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210164AD" w14:textId="74FBBEC1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lastRenderedPageBreak/>
              <w:t>規費收入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D800256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76,998,000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2E66DA4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101,885,700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D090299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24,887,700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DB56F23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32.32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34757D76" w14:textId="5F839B37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場地設施使用費及服務費</w:t>
            </w:r>
            <w:r>
              <w:rPr>
                <w:rFonts w:hint="eastAsia"/>
                <w:noProof/>
                <w:sz w:val="20"/>
              </w:rPr>
              <w:t>收入</w:t>
            </w:r>
            <w:r w:rsidRPr="006A4B8C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243BD4" w14:paraId="58246604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2F2270FA" w14:textId="2835EB97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754F99D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1F8F138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284,094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64AF4D7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234,094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49FD3EB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468.19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7291A2ED" w14:textId="624DBD94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4B8C">
              <w:rPr>
                <w:rFonts w:hint="eastAsia"/>
                <w:noProof/>
                <w:sz w:val="20"/>
              </w:rPr>
              <w:t>利息及廢舊物資出售收入較預計增加。</w:t>
            </w:r>
          </w:p>
        </w:tc>
      </w:tr>
      <w:tr w:rsidR="00243BD4" w14:paraId="72FDC01C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A947A" w14:textId="6E04757A" w:rsidR="00243BD4" w:rsidRPr="002A225C" w:rsidRDefault="00243BD4" w:rsidP="000C2E9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447D">
              <w:rPr>
                <w:rFonts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ECAD0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753C4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101,540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58DFA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101,540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46865" w14:textId="77777777" w:rsidR="00243BD4" w:rsidRPr="00125534" w:rsidRDefault="00243BD4" w:rsidP="000C2E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5A37D" w14:textId="40E73711" w:rsidR="00243BD4" w:rsidRPr="002A225C" w:rsidRDefault="00243BD4" w:rsidP="000C2E9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01B0E">
              <w:rPr>
                <w:rFonts w:hint="eastAsia"/>
                <w:noProof/>
                <w:sz w:val="20"/>
                <w:szCs w:val="20"/>
              </w:rPr>
              <w:t>履約爭議調解案回饋金。</w:t>
            </w:r>
          </w:p>
        </w:tc>
      </w:tr>
    </w:tbl>
    <w:p w14:paraId="0BBFE7BD" w14:textId="77777777" w:rsidR="00940A1B" w:rsidRDefault="00940A1B" w:rsidP="00940A1B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4FD501A1" w14:textId="77777777" w:rsidR="00940A1B" w:rsidRDefault="00940A1B" w:rsidP="00940A1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326BC5B" w14:textId="77777777" w:rsidR="00940A1B" w:rsidRPr="00A2734B" w:rsidRDefault="00940A1B" w:rsidP="00940A1B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2014A3BC" w14:textId="77777777" w:rsidR="00940A1B" w:rsidRPr="004A0D11" w:rsidRDefault="00940A1B" w:rsidP="00940A1B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940A1B" w14:paraId="00553858" w14:textId="77777777" w:rsidTr="000C2E90">
        <w:trPr>
          <w:trHeight w:val="397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DA315F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17A4EDB2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2D3F7386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63F9572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40A1B" w14:paraId="5181ADF9" w14:textId="77777777" w:rsidTr="000C2E90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05F3A3E" w14:textId="77777777" w:rsidR="00940A1B" w:rsidRDefault="00940A1B" w:rsidP="000C2E90">
            <w:pPr>
              <w:pStyle w:val="a9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404A5828" w14:textId="77777777" w:rsidR="00940A1B" w:rsidRDefault="00940A1B" w:rsidP="000C2E90">
            <w:pPr>
              <w:pStyle w:val="a9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F24D384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2D358C1" w14:textId="77777777" w:rsidR="00940A1B" w:rsidRDefault="00940A1B" w:rsidP="000C2E9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100A9DF" w14:textId="77777777" w:rsidR="00940A1B" w:rsidRDefault="00940A1B" w:rsidP="000C2E90">
            <w:pPr>
              <w:pStyle w:val="a9"/>
              <w:spacing w:line="240" w:lineRule="auto"/>
            </w:pPr>
          </w:p>
        </w:tc>
      </w:tr>
      <w:tr w:rsidR="00125534" w:rsidRPr="00592B95" w14:paraId="63350707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6FBFAC0" w14:textId="02674E9E" w:rsidR="00125534" w:rsidRPr="00592B95" w:rsidRDefault="00125534" w:rsidP="000C2E9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3447D">
              <w:rPr>
                <w:rFonts w:hAnsi="標楷體" w:hint="eastAsia"/>
                <w:b/>
                <w:noProof/>
              </w:rPr>
              <w:t>東區區公所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BCF9B06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67B1803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B54F4F8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6546ABAD" w14:textId="77777777" w:rsidR="00125534" w:rsidRPr="00592B95" w:rsidRDefault="00125534" w:rsidP="000C2E90">
            <w:pPr>
              <w:pStyle w:val="a9"/>
              <w:spacing w:line="240" w:lineRule="auto"/>
              <w:rPr>
                <w:b/>
              </w:rPr>
            </w:pPr>
          </w:p>
        </w:tc>
      </w:tr>
      <w:tr w:rsidR="00125534" w14:paraId="5E1E7B3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045B8910" w14:textId="35213A87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一般建築及設備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6A5E568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17,800,000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55EA244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1,211,250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A840296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6.80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3564264F" w14:textId="527C01BA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東區小型零星工程委託設計監造案</w:t>
            </w:r>
            <w:r>
              <w:rPr>
                <w:rFonts w:hint="eastAsia"/>
                <w:noProof/>
              </w:rPr>
              <w:t>期程跨年度</w:t>
            </w:r>
            <w:r w:rsidRPr="00201B0E">
              <w:rPr>
                <w:rFonts w:hint="eastAsia"/>
                <w:noProof/>
              </w:rPr>
              <w:t>，須保留續予執行。</w:t>
            </w:r>
          </w:p>
        </w:tc>
      </w:tr>
      <w:tr w:rsidR="00125534" w:rsidRPr="00592B95" w14:paraId="31BE7CE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526ACB7F" w14:textId="62A38E53" w:rsidR="00125534" w:rsidRPr="00592B95" w:rsidRDefault="00125534" w:rsidP="000C2E9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3447D">
              <w:rPr>
                <w:rFonts w:hAnsi="標楷體" w:hint="eastAsia"/>
                <w:b/>
                <w:noProof/>
              </w:rPr>
              <w:t>西區區公所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0D9609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241BB60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EBE1F21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7EBCF2E0" w14:textId="77777777" w:rsidR="00125534" w:rsidRPr="00592B95" w:rsidRDefault="00125534" w:rsidP="000C2E90">
            <w:pPr>
              <w:pStyle w:val="a9"/>
              <w:spacing w:line="240" w:lineRule="auto"/>
              <w:rPr>
                <w:b/>
              </w:rPr>
            </w:pPr>
          </w:p>
        </w:tc>
      </w:tr>
      <w:tr w:rsidR="00125534" w14:paraId="5F951F75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3CB6C2F" w14:textId="5CB7740F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一般建築及設備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E0229FA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17,510,000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4115309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1,903,500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7AB335E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10.87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7DDE98B4" w14:textId="138FC0D3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西區公共小型零星工程設計監造案及區政大樓興建工程</w:t>
            </w:r>
            <w:r w:rsidR="00421355">
              <w:rPr>
                <w:rFonts w:hint="eastAsia"/>
                <w:noProof/>
              </w:rPr>
              <w:t>（</w:t>
            </w:r>
            <w:r w:rsidRPr="00201B0E">
              <w:rPr>
                <w:rFonts w:hint="eastAsia"/>
                <w:noProof/>
              </w:rPr>
              <w:t>合併規劃設置公共托育</w:t>
            </w:r>
            <w:r w:rsidR="00421355">
              <w:rPr>
                <w:rFonts w:hint="eastAsia"/>
                <w:noProof/>
              </w:rPr>
              <w:t>）</w:t>
            </w:r>
            <w:r>
              <w:rPr>
                <w:rFonts w:hint="eastAsia"/>
                <w:noProof/>
              </w:rPr>
              <w:t>案等期程跨年度</w:t>
            </w:r>
            <w:r w:rsidRPr="00201B0E">
              <w:rPr>
                <w:rFonts w:hint="eastAsia"/>
                <w:noProof/>
              </w:rPr>
              <w:t>，須保留續予執行。</w:t>
            </w:r>
          </w:p>
        </w:tc>
      </w:tr>
      <w:tr w:rsidR="00125534" w:rsidRPr="00592B95" w14:paraId="0C70FD9F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6E4C542" w14:textId="782B7834" w:rsidR="00125534" w:rsidRPr="00592B95" w:rsidRDefault="00125534" w:rsidP="000C2E90">
            <w:pPr>
              <w:pStyle w:val="a9"/>
              <w:spacing w:line="240" w:lineRule="auto"/>
              <w:jc w:val="distribute"/>
              <w:rPr>
                <w:b/>
              </w:rPr>
            </w:pPr>
            <w:r w:rsidRPr="000E42CC">
              <w:rPr>
                <w:rFonts w:hAnsi="標楷體" w:hint="eastAsia"/>
                <w:b/>
                <w:noProof/>
              </w:rPr>
              <w:t>殯葬管理所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1707B8C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3408C65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E56ACB3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4E2C16BC" w14:textId="77777777" w:rsidR="00125534" w:rsidRPr="00592B95" w:rsidRDefault="00125534" w:rsidP="000C2E90">
            <w:pPr>
              <w:pStyle w:val="a9"/>
              <w:spacing w:line="240" w:lineRule="auto"/>
              <w:rPr>
                <w:b/>
              </w:rPr>
            </w:pPr>
          </w:p>
        </w:tc>
      </w:tr>
      <w:tr w:rsidR="00125534" w14:paraId="6C5A923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E6FA3" w14:textId="0117A5DE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一般建築及設備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DA6DE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222,532,000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766A4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86,586,152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9932B" w14:textId="77777777" w:rsidR="00125534" w:rsidRPr="009558B2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58B2">
              <w:rPr>
                <w:rFonts w:ascii="細明體" w:eastAsia="細明體" w:hAnsi="細明體"/>
                <w:noProof/>
                <w:sz w:val="18"/>
                <w:szCs w:val="18"/>
              </w:rPr>
              <w:t>38.91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FC08B" w14:textId="0DB94728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殯儀館屋頂修繕工程、火化場聯外道路拓寬及新闢第三期工程</w:t>
            </w:r>
            <w:r>
              <w:rPr>
                <w:rFonts w:hint="eastAsia"/>
                <w:noProof/>
              </w:rPr>
              <w:t>案等期程跨年度</w:t>
            </w:r>
            <w:r w:rsidRPr="00201B0E">
              <w:rPr>
                <w:rFonts w:hint="eastAsia"/>
                <w:noProof/>
              </w:rPr>
              <w:t>，須保留續予執行。</w:t>
            </w:r>
          </w:p>
        </w:tc>
      </w:tr>
    </w:tbl>
    <w:p w14:paraId="69A88D1D" w14:textId="77777777" w:rsidR="00940A1B" w:rsidRDefault="00940A1B" w:rsidP="00940A1B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596C2B71" w14:textId="77777777" w:rsidR="00940A1B" w:rsidRPr="00135D17" w:rsidRDefault="00940A1B" w:rsidP="000C2E90">
      <w:pPr>
        <w:pStyle w:val="10"/>
        <w:spacing w:beforeLines="50" w:before="18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25CB7F92" w14:textId="77777777" w:rsidR="00940A1B" w:rsidRPr="001D33A5" w:rsidRDefault="00940A1B" w:rsidP="00940A1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940A1B" w14:paraId="1049E0FA" w14:textId="77777777" w:rsidTr="000C2E90">
        <w:trPr>
          <w:trHeight w:val="397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E9CA1A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45FAF48D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4784AC66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7D6A377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40A1B" w14:paraId="7F1C65B3" w14:textId="77777777" w:rsidTr="000C2E90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D489B00" w14:textId="77777777" w:rsidR="00940A1B" w:rsidRDefault="00940A1B" w:rsidP="000C2E90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656F5A71" w14:textId="77777777" w:rsidR="00940A1B" w:rsidRDefault="00940A1B" w:rsidP="000C2E90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7BED7C3C" w14:textId="77777777" w:rsidR="00940A1B" w:rsidRDefault="00940A1B" w:rsidP="000C2E9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0C40C2C" w14:textId="77777777" w:rsidR="00940A1B" w:rsidRDefault="00940A1B" w:rsidP="000C2E9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5C13CFEC" w14:textId="77777777" w:rsidR="00940A1B" w:rsidRDefault="00940A1B" w:rsidP="000C2E90">
            <w:pPr>
              <w:pStyle w:val="a9"/>
              <w:spacing w:line="240" w:lineRule="auto"/>
            </w:pPr>
          </w:p>
        </w:tc>
      </w:tr>
      <w:tr w:rsidR="00125534" w:rsidRPr="000E621D" w14:paraId="79F00A5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F76837A" w14:textId="2FB7610C" w:rsidR="00125534" w:rsidRPr="000E621D" w:rsidRDefault="00125534" w:rsidP="000C2E9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3447D">
              <w:rPr>
                <w:rFonts w:hAnsi="標楷體" w:hint="eastAsia"/>
                <w:b/>
                <w:noProof/>
              </w:rPr>
              <w:t>東區區公所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09EDE7A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69C9AB3C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8BB107C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3B745BBC" w14:textId="77777777" w:rsidR="00125534" w:rsidRPr="000E621D" w:rsidRDefault="00125534" w:rsidP="000C2E90">
            <w:pPr>
              <w:pStyle w:val="a9"/>
              <w:spacing w:line="240" w:lineRule="auto"/>
              <w:rPr>
                <w:b/>
              </w:rPr>
            </w:pPr>
          </w:p>
        </w:tc>
      </w:tr>
      <w:tr w:rsidR="00125534" w14:paraId="56390108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08C9C403" w14:textId="53751AC7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F716C40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77,236,000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D529FD3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2,850,045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5CA53EA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3.69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1E02385D" w14:textId="713A4F6B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人事費</w:t>
            </w:r>
            <w:r>
              <w:rPr>
                <w:rFonts w:hint="eastAsia"/>
                <w:noProof/>
              </w:rPr>
              <w:t>節</w:t>
            </w:r>
            <w:r w:rsidRPr="00201B0E">
              <w:rPr>
                <w:rFonts w:hint="eastAsia"/>
                <w:noProof/>
              </w:rPr>
              <w:t>餘。</w:t>
            </w:r>
          </w:p>
        </w:tc>
      </w:tr>
      <w:tr w:rsidR="00125534" w14:paraId="5696CDA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63E9610D" w14:textId="31C79E4F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區公所業務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B3D2510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47,184,000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3C39B86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2,694,670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2322CCF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5.71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19EDE5D5" w14:textId="2566952C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里鄰長健保費及聯誼活動費</w:t>
            </w:r>
            <w:r>
              <w:rPr>
                <w:rFonts w:hint="eastAsia"/>
                <w:noProof/>
              </w:rPr>
              <w:t>賸</w:t>
            </w:r>
            <w:r w:rsidRPr="00201B0E">
              <w:rPr>
                <w:rFonts w:hint="eastAsia"/>
                <w:noProof/>
              </w:rPr>
              <w:t>餘。</w:t>
            </w:r>
          </w:p>
        </w:tc>
      </w:tr>
      <w:tr w:rsidR="00125534" w:rsidRPr="000E621D" w14:paraId="38DC8027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25D79FA" w14:textId="706A4E0A" w:rsidR="00125534" w:rsidRPr="000E621D" w:rsidRDefault="00125534" w:rsidP="000C2E9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3447D">
              <w:rPr>
                <w:rFonts w:hAnsi="標楷體" w:hint="eastAsia"/>
                <w:b/>
                <w:noProof/>
              </w:rPr>
              <w:t>西區區公所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71D6FFF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F5E4D00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FBCB7CB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75E3A276" w14:textId="77777777" w:rsidR="00125534" w:rsidRPr="000E621D" w:rsidRDefault="00125534" w:rsidP="000C2E90">
            <w:pPr>
              <w:pStyle w:val="a9"/>
              <w:spacing w:line="240" w:lineRule="auto"/>
              <w:rPr>
                <w:b/>
              </w:rPr>
            </w:pPr>
          </w:p>
        </w:tc>
      </w:tr>
      <w:tr w:rsidR="00125534" w14:paraId="47085907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E2D3899" w14:textId="07ABA0AB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7E13D05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83,463,000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6EEB0FA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5,935,540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08173A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7.11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76FCC95" w14:textId="15CE3A03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人事費</w:t>
            </w:r>
            <w:r>
              <w:rPr>
                <w:rFonts w:hint="eastAsia"/>
                <w:noProof/>
              </w:rPr>
              <w:t>節</w:t>
            </w:r>
            <w:r w:rsidRPr="00201B0E">
              <w:rPr>
                <w:rFonts w:hint="eastAsia"/>
                <w:noProof/>
              </w:rPr>
              <w:t>餘。</w:t>
            </w:r>
          </w:p>
        </w:tc>
      </w:tr>
      <w:tr w:rsidR="00125534" w14:paraId="08DEA084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264C46C6" w14:textId="4287AEA9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區公所業務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743DC9D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52,554,000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1736633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3,550,963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3249356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6.76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4D3517CB" w14:textId="0A110FEB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里鄰長健保費及聯誼活動費</w:t>
            </w:r>
            <w:r>
              <w:rPr>
                <w:rFonts w:hint="eastAsia"/>
                <w:noProof/>
              </w:rPr>
              <w:t>賸</w:t>
            </w:r>
            <w:r w:rsidRPr="00201B0E">
              <w:rPr>
                <w:rFonts w:hint="eastAsia"/>
                <w:noProof/>
              </w:rPr>
              <w:t>餘。</w:t>
            </w:r>
          </w:p>
        </w:tc>
      </w:tr>
      <w:tr w:rsidR="00125534" w:rsidRPr="000E621D" w14:paraId="552A40A1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5FC08C4B" w14:textId="5C74A868" w:rsidR="00125534" w:rsidRPr="000E621D" w:rsidRDefault="00125534" w:rsidP="000C2E9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3447D">
              <w:rPr>
                <w:rFonts w:hAnsi="標楷體" w:hint="eastAsia"/>
                <w:b/>
                <w:noProof/>
              </w:rPr>
              <w:t>東區戶政事務所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8D2F6C1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0513E54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7D0EBDD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04F564D7" w14:textId="77777777" w:rsidR="00125534" w:rsidRPr="000E621D" w:rsidRDefault="00125534" w:rsidP="000C2E90">
            <w:pPr>
              <w:pStyle w:val="a9"/>
              <w:spacing w:line="240" w:lineRule="auto"/>
              <w:rPr>
                <w:b/>
              </w:rPr>
            </w:pPr>
          </w:p>
        </w:tc>
      </w:tr>
      <w:tr w:rsidR="00125534" w14:paraId="5027CFF5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50FE46FD" w14:textId="400558BB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5F64455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41,826,000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3A8445A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2,742,556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952F182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6.56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3E07E6A3" w14:textId="48E01E78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人事費</w:t>
            </w:r>
            <w:r>
              <w:rPr>
                <w:rFonts w:hint="eastAsia"/>
                <w:noProof/>
              </w:rPr>
              <w:t>節</w:t>
            </w:r>
            <w:r w:rsidRPr="00201B0E">
              <w:rPr>
                <w:rFonts w:hint="eastAsia"/>
                <w:noProof/>
              </w:rPr>
              <w:t>餘。</w:t>
            </w:r>
          </w:p>
        </w:tc>
      </w:tr>
      <w:tr w:rsidR="00125534" w:rsidRPr="000E621D" w14:paraId="03952C1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2261D48E" w14:textId="68560EF5" w:rsidR="00125534" w:rsidRPr="000E621D" w:rsidRDefault="00125534" w:rsidP="000C2E9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3447D">
              <w:rPr>
                <w:rFonts w:hAnsi="標楷體" w:hint="eastAsia"/>
                <w:b/>
                <w:noProof/>
              </w:rPr>
              <w:t>西區戶政事務所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E240A4E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67AC0715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D98AC09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750CB553" w14:textId="77777777" w:rsidR="00125534" w:rsidRPr="000E621D" w:rsidRDefault="00125534" w:rsidP="000C2E90">
            <w:pPr>
              <w:pStyle w:val="a9"/>
              <w:spacing w:line="240" w:lineRule="auto"/>
              <w:rPr>
                <w:b/>
              </w:rPr>
            </w:pPr>
          </w:p>
        </w:tc>
      </w:tr>
      <w:tr w:rsidR="00125534" w14:paraId="068541F9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0CCA0ADD" w14:textId="3EB1AFEA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E0F67D9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41,826,000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00FC612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1,748,628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2EA35E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4.18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203E0652" w14:textId="19CA1A77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人事費</w:t>
            </w:r>
            <w:r>
              <w:rPr>
                <w:rFonts w:hint="eastAsia"/>
                <w:noProof/>
              </w:rPr>
              <w:t>節</w:t>
            </w:r>
            <w:r w:rsidRPr="00201B0E">
              <w:rPr>
                <w:rFonts w:hint="eastAsia"/>
                <w:noProof/>
              </w:rPr>
              <w:t>餘。</w:t>
            </w:r>
          </w:p>
        </w:tc>
      </w:tr>
      <w:tr w:rsidR="00125534" w:rsidRPr="000E621D" w14:paraId="59DEF0AF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41409A31" w14:textId="1203B420" w:rsidR="00125534" w:rsidRPr="000E621D" w:rsidRDefault="00125534" w:rsidP="000C2E90">
            <w:pPr>
              <w:pStyle w:val="a9"/>
              <w:spacing w:line="240" w:lineRule="auto"/>
              <w:jc w:val="distribute"/>
              <w:rPr>
                <w:b/>
              </w:rPr>
            </w:pPr>
            <w:r w:rsidRPr="00B3447D">
              <w:rPr>
                <w:rFonts w:hAnsi="標楷體" w:hint="eastAsia"/>
                <w:b/>
                <w:noProof/>
              </w:rPr>
              <w:t>殯葬管理所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6680E22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0F3215E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A53E605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0FAC239D" w14:textId="77777777" w:rsidR="00125534" w:rsidRPr="000E621D" w:rsidRDefault="00125534" w:rsidP="000C2E90">
            <w:pPr>
              <w:pStyle w:val="a9"/>
              <w:spacing w:line="240" w:lineRule="auto"/>
              <w:rPr>
                <w:b/>
              </w:rPr>
            </w:pPr>
          </w:p>
        </w:tc>
      </w:tr>
      <w:tr w:rsidR="00125534" w14:paraId="2BB5988E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58C461AF" w14:textId="3925CAAF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0E456F0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18,604,000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2E7D8ED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3,127,311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379EE97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16.81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17C2EAC7" w14:textId="57BA4A26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人事費</w:t>
            </w:r>
            <w:r>
              <w:rPr>
                <w:rFonts w:hint="eastAsia"/>
                <w:noProof/>
              </w:rPr>
              <w:t>節</w:t>
            </w:r>
            <w:r w:rsidRPr="00201B0E">
              <w:rPr>
                <w:rFonts w:hint="eastAsia"/>
                <w:noProof/>
              </w:rPr>
              <w:t>餘。</w:t>
            </w:r>
          </w:p>
        </w:tc>
      </w:tr>
      <w:tr w:rsidR="00125534" w14:paraId="29AACD5D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0AA4544" w14:textId="3D5ED2AB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B3447D">
              <w:rPr>
                <w:rFonts w:hAnsi="標楷體" w:hint="eastAsia"/>
                <w:noProof/>
              </w:rPr>
              <w:t>殯葬業務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F303F0F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57,559,000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8EFF7F2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3,247,806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907BC0D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5.64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38C64751" w14:textId="54BCFE55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業務費</w:t>
            </w:r>
            <w:r>
              <w:rPr>
                <w:rFonts w:hint="eastAsia"/>
                <w:noProof/>
              </w:rPr>
              <w:t>賸</w:t>
            </w:r>
            <w:r w:rsidRPr="00201B0E">
              <w:rPr>
                <w:rFonts w:hint="eastAsia"/>
                <w:noProof/>
              </w:rPr>
              <w:t>餘。</w:t>
            </w:r>
          </w:p>
        </w:tc>
      </w:tr>
      <w:tr w:rsidR="00125534" w14:paraId="6D0EE163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52195" w14:textId="09A7A82F" w:rsidR="00125534" w:rsidRDefault="00125534" w:rsidP="000C2E90">
            <w:pPr>
              <w:pStyle w:val="a9"/>
              <w:spacing w:line="240" w:lineRule="auto"/>
              <w:ind w:leftChars="100" w:left="160"/>
              <w:jc w:val="distribute"/>
            </w:pPr>
            <w:r w:rsidRPr="000D3E25">
              <w:rPr>
                <w:rFonts w:hAnsi="標楷體" w:hint="eastAsia"/>
                <w:noProof/>
              </w:rPr>
              <w:t>一般建築及設備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61ED5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222,532,000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992B8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1,255,636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E5F4F" w14:textId="77777777" w:rsidR="00125534" w:rsidRPr="00125534" w:rsidRDefault="00125534" w:rsidP="000C2E9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5534">
              <w:rPr>
                <w:rFonts w:ascii="細明體" w:eastAsia="細明體" w:hAnsi="細明體"/>
                <w:noProof/>
                <w:sz w:val="18"/>
                <w:szCs w:val="18"/>
              </w:rPr>
              <w:t>0.56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B1198" w14:textId="52BB03D7" w:rsidR="00125534" w:rsidRDefault="00125534" w:rsidP="000C2E90">
            <w:pPr>
              <w:pStyle w:val="a9"/>
              <w:spacing w:line="240" w:lineRule="auto"/>
            </w:pPr>
            <w:r w:rsidRPr="00201B0E">
              <w:rPr>
                <w:rFonts w:hint="eastAsia"/>
                <w:noProof/>
              </w:rPr>
              <w:t>汰換6座火化爐及3套空氣污染防制設備</w:t>
            </w:r>
            <w:r>
              <w:rPr>
                <w:rFonts w:hint="eastAsia"/>
                <w:noProof/>
              </w:rPr>
              <w:t>結餘</w:t>
            </w:r>
            <w:r w:rsidRPr="00201B0E">
              <w:rPr>
                <w:rFonts w:hint="eastAsia"/>
                <w:noProof/>
              </w:rPr>
              <w:t>。</w:t>
            </w:r>
          </w:p>
        </w:tc>
      </w:tr>
    </w:tbl>
    <w:p w14:paraId="6EE985D4" w14:textId="77777777" w:rsidR="00940A1B" w:rsidRDefault="00940A1B" w:rsidP="000C2E90">
      <w:pPr>
        <w:pStyle w:val="a9"/>
        <w:spacing w:line="240" w:lineRule="auto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6FA8C250" w14:textId="77777777" w:rsidR="00940A1B" w:rsidRPr="00707037" w:rsidRDefault="00940A1B" w:rsidP="00940A1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83359BE" w14:textId="77777777" w:rsidR="00940A1B" w:rsidRPr="00BB3026" w:rsidRDefault="00940A1B" w:rsidP="00940A1B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551"/>
        <w:gridCol w:w="2731"/>
        <w:gridCol w:w="2694"/>
        <w:gridCol w:w="1439"/>
        <w:gridCol w:w="10984"/>
      </w:tblGrid>
      <w:tr w:rsidR="00940A1B" w:rsidRPr="00606333" w14:paraId="2F7B4217" w14:textId="77777777" w:rsidTr="000C2E90">
        <w:trPr>
          <w:trHeight w:val="454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06B068" w14:textId="77777777" w:rsidR="00940A1B" w:rsidRPr="00606333" w:rsidRDefault="00940A1B" w:rsidP="000C2E9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14:paraId="0CAA4C38" w14:textId="77777777" w:rsidR="00940A1B" w:rsidRPr="00606333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7C3AA9ED" w14:textId="77777777" w:rsidR="00940A1B" w:rsidRPr="00606333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195E207" w14:textId="77777777" w:rsidR="00940A1B" w:rsidRPr="00606333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14:paraId="1E0D2D57" w14:textId="77777777" w:rsidR="00940A1B" w:rsidRPr="00606333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9133C0" w14:textId="77777777" w:rsidR="00940A1B" w:rsidRPr="00606333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940A1B" w:rsidRPr="00606333" w14:paraId="4C1557E1" w14:textId="77777777" w:rsidTr="000C2E90">
        <w:trPr>
          <w:trHeight w:val="454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6A33137" w14:textId="77777777" w:rsidR="00940A1B" w:rsidRPr="00606333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shd w:val="clear" w:color="auto" w:fill="auto"/>
            <w:vAlign w:val="center"/>
          </w:tcPr>
          <w:p w14:paraId="5DA3E20C" w14:textId="77777777" w:rsidR="00940A1B" w:rsidRPr="00606333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7323C2BE" w14:textId="77777777" w:rsidR="00940A1B" w:rsidRPr="00606333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DF2F1CD" w14:textId="77777777" w:rsidR="00940A1B" w:rsidRPr="00606333" w:rsidRDefault="00940A1B" w:rsidP="000C2E9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C332C33" w14:textId="77777777" w:rsidR="00940A1B" w:rsidRPr="00606333" w:rsidRDefault="00940A1B" w:rsidP="000C2E9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2337B7E" w14:textId="77777777" w:rsidR="00940A1B" w:rsidRPr="00606333" w:rsidRDefault="00940A1B" w:rsidP="000C2E90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47EE4" w:rsidRPr="00416B9C" w14:paraId="59C98082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69D93B09" w14:textId="77777777" w:rsidR="00747EE4" w:rsidRPr="00FC4740" w:rsidRDefault="00747EE4" w:rsidP="000C2E90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DBAC27A" w14:textId="6810356D" w:rsidR="00747EE4" w:rsidRPr="00416B9C" w:rsidRDefault="00747EE4" w:rsidP="000C2E90">
            <w:pPr>
              <w:jc w:val="distribute"/>
              <w:rPr>
                <w:rFonts w:hAnsi="標楷體"/>
                <w:b/>
                <w:sz w:val="20"/>
              </w:rPr>
            </w:pPr>
            <w:r w:rsidRPr="00B3447D">
              <w:rPr>
                <w:rFonts w:hAnsi="標楷體" w:hint="eastAsia"/>
                <w:b/>
                <w:noProof/>
                <w:sz w:val="20"/>
              </w:rPr>
              <w:t>西區區公所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10C3A5FA" w14:textId="77777777" w:rsidR="00747EE4" w:rsidRPr="00FC4740" w:rsidRDefault="00747EE4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CC331A0" w14:textId="77777777" w:rsidR="00747EE4" w:rsidRPr="00FC4740" w:rsidRDefault="00747EE4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27539DBE" w14:textId="77777777" w:rsidR="00747EE4" w:rsidRPr="00FC4740" w:rsidRDefault="00747EE4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4DD75AF6" w14:textId="77777777" w:rsidR="00747EE4" w:rsidRPr="00416B9C" w:rsidRDefault="00747EE4" w:rsidP="000C2E90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47EE4" w:rsidRPr="00606333" w14:paraId="26783CD7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2253DFB5" w14:textId="77777777" w:rsidR="00747EE4" w:rsidRPr="00FC4740" w:rsidRDefault="00747EE4" w:rsidP="000C2E9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FC4740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6B9EC7D" w14:textId="040D2203" w:rsidR="00747EE4" w:rsidRPr="00606333" w:rsidRDefault="00747EE4" w:rsidP="000C2E9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D3E25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5B220B3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141,834,000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D9D29BA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66,222,103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1568EF9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46.69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00B7CE76" w14:textId="4D652899" w:rsidR="00747EE4" w:rsidRPr="00606333" w:rsidRDefault="00747EE4" w:rsidP="000C2E90">
            <w:pPr>
              <w:jc w:val="both"/>
              <w:rPr>
                <w:rFonts w:hAnsi="標楷體"/>
                <w:sz w:val="20"/>
              </w:rPr>
            </w:pPr>
            <w:r w:rsidRPr="000D3E25">
              <w:rPr>
                <w:rFonts w:hAnsi="標楷體" w:hint="eastAsia"/>
                <w:noProof/>
                <w:sz w:val="20"/>
              </w:rPr>
              <w:t>區政大樓興建工程</w:t>
            </w:r>
            <w:r w:rsidR="00421355">
              <w:rPr>
                <w:rFonts w:hAnsi="標楷體" w:hint="eastAsia"/>
                <w:noProof/>
                <w:sz w:val="20"/>
              </w:rPr>
              <w:t>（</w:t>
            </w:r>
            <w:r w:rsidRPr="000D3E25">
              <w:rPr>
                <w:rFonts w:hAnsi="標楷體" w:hint="eastAsia"/>
                <w:noProof/>
                <w:sz w:val="20"/>
              </w:rPr>
              <w:t>合併規劃設置公共托育</w:t>
            </w:r>
            <w:r w:rsidR="00421355">
              <w:rPr>
                <w:rFonts w:hAnsi="標楷體" w:hint="eastAsia"/>
                <w:noProof/>
                <w:sz w:val="20"/>
              </w:rPr>
              <w:t>）</w:t>
            </w:r>
            <w:r>
              <w:rPr>
                <w:rFonts w:hint="eastAsia"/>
                <w:noProof/>
                <w:sz w:val="20"/>
              </w:rPr>
              <w:t>期程跨年度</w:t>
            </w:r>
            <w:r w:rsidRPr="000D3E25">
              <w:rPr>
                <w:rFonts w:hAnsi="標楷體" w:hint="eastAsia"/>
                <w:noProof/>
                <w:sz w:val="20"/>
              </w:rPr>
              <w:t>，</w:t>
            </w:r>
            <w:r>
              <w:rPr>
                <w:rFonts w:hAnsi="標楷體" w:hint="eastAsia"/>
                <w:noProof/>
                <w:sz w:val="20"/>
              </w:rPr>
              <w:t>須</w:t>
            </w:r>
            <w:r w:rsidRPr="000D3E25">
              <w:rPr>
                <w:rFonts w:hAnsi="標楷體" w:hint="eastAsia"/>
                <w:noProof/>
                <w:sz w:val="20"/>
              </w:rPr>
              <w:t>保留續予執行。</w:t>
            </w:r>
          </w:p>
        </w:tc>
      </w:tr>
      <w:tr w:rsidR="00747EE4" w:rsidRPr="00606333" w14:paraId="6A1EDD33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6DC2D1E1" w14:textId="77777777" w:rsidR="00747EE4" w:rsidRPr="00FC4740" w:rsidRDefault="00747EE4" w:rsidP="000C2E9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FC4740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65FA9EE8" w14:textId="23AEAD0E" w:rsidR="00747EE4" w:rsidRPr="00606333" w:rsidRDefault="00747EE4" w:rsidP="000C2E9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D3E25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AAF1DBF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151,255,882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B14FEB5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150,040,382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3F7C22D2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99.20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1850AD8E" w14:textId="142456AE" w:rsidR="00747EE4" w:rsidRPr="00606333" w:rsidRDefault="00747EE4" w:rsidP="000C2E90">
            <w:pPr>
              <w:jc w:val="both"/>
              <w:rPr>
                <w:rFonts w:hAnsi="標楷體"/>
                <w:sz w:val="20"/>
              </w:rPr>
            </w:pPr>
            <w:r w:rsidRPr="000D3E25">
              <w:rPr>
                <w:rFonts w:hAnsi="標楷體" w:hint="eastAsia"/>
                <w:noProof/>
                <w:sz w:val="20"/>
              </w:rPr>
              <w:t>區政大樓興建工程</w:t>
            </w:r>
            <w:r w:rsidR="00421355">
              <w:rPr>
                <w:rFonts w:hAnsi="標楷體" w:hint="eastAsia"/>
                <w:noProof/>
                <w:sz w:val="20"/>
              </w:rPr>
              <w:t>（</w:t>
            </w:r>
            <w:r w:rsidRPr="000D3E25">
              <w:rPr>
                <w:rFonts w:hAnsi="標楷體" w:hint="eastAsia"/>
                <w:noProof/>
                <w:sz w:val="20"/>
              </w:rPr>
              <w:t>合併規劃設置公共托育</w:t>
            </w:r>
            <w:r w:rsidR="00421355">
              <w:rPr>
                <w:rFonts w:hAnsi="標楷體" w:hint="eastAsia"/>
                <w:noProof/>
                <w:sz w:val="20"/>
              </w:rPr>
              <w:t>）</w:t>
            </w:r>
            <w:r>
              <w:rPr>
                <w:rFonts w:hint="eastAsia"/>
                <w:noProof/>
                <w:sz w:val="20"/>
              </w:rPr>
              <w:t>期程跨年度</w:t>
            </w:r>
            <w:r w:rsidRPr="000D3E25">
              <w:rPr>
                <w:rFonts w:hAnsi="標楷體" w:hint="eastAsia"/>
                <w:noProof/>
                <w:sz w:val="20"/>
              </w:rPr>
              <w:t>，</w:t>
            </w:r>
            <w:r>
              <w:rPr>
                <w:rFonts w:hAnsi="標楷體" w:hint="eastAsia"/>
                <w:noProof/>
                <w:sz w:val="20"/>
              </w:rPr>
              <w:t>須</w:t>
            </w:r>
            <w:r w:rsidRPr="000D3E25">
              <w:rPr>
                <w:rFonts w:hAnsi="標楷體" w:hint="eastAsia"/>
                <w:noProof/>
                <w:sz w:val="20"/>
              </w:rPr>
              <w:t>保留續予執行。</w:t>
            </w:r>
          </w:p>
        </w:tc>
      </w:tr>
      <w:tr w:rsidR="00747EE4" w:rsidRPr="00416B9C" w14:paraId="710115F1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3D18EBB5" w14:textId="77777777" w:rsidR="00747EE4" w:rsidRPr="00FC4740" w:rsidRDefault="00747EE4" w:rsidP="000C2E90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017541A" w14:textId="2E9DD781" w:rsidR="00747EE4" w:rsidRPr="00416B9C" w:rsidRDefault="00747EE4" w:rsidP="000C2E90">
            <w:pPr>
              <w:jc w:val="distribute"/>
              <w:rPr>
                <w:rFonts w:hAnsi="標楷體"/>
                <w:b/>
                <w:sz w:val="20"/>
              </w:rPr>
            </w:pPr>
            <w:r w:rsidRPr="00B3447D">
              <w:rPr>
                <w:rFonts w:hAnsi="標楷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1A0218A7" w14:textId="77777777" w:rsidR="00747EE4" w:rsidRPr="00FC4740" w:rsidRDefault="00747EE4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D7882C7" w14:textId="77777777" w:rsidR="00747EE4" w:rsidRPr="00FC4740" w:rsidRDefault="00747EE4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733DF80E" w14:textId="77777777" w:rsidR="00747EE4" w:rsidRPr="00FC4740" w:rsidRDefault="00747EE4" w:rsidP="000C2E90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2B623111" w14:textId="77777777" w:rsidR="00747EE4" w:rsidRPr="00416B9C" w:rsidRDefault="00747EE4" w:rsidP="000C2E90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47EE4" w:rsidRPr="00606333" w14:paraId="77706887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51B3A44D" w14:textId="77777777" w:rsidR="00747EE4" w:rsidRPr="00FC4740" w:rsidRDefault="00747EE4" w:rsidP="000C2E9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FC4740">
              <w:rPr>
                <w:rFonts w:ascii="新細明體" w:eastAsia="新細明體" w:hAnsi="新細明體"/>
                <w:noProof/>
                <w:sz w:val="20"/>
              </w:rPr>
              <w:t>102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73B31196" w14:textId="44027658" w:rsidR="00747EE4" w:rsidRPr="00606333" w:rsidRDefault="00747EE4" w:rsidP="000C2E9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7B68BBF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105,156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11BF9B9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105,156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9481828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3DD38A60" w14:textId="11DDB46B" w:rsidR="00747EE4" w:rsidRPr="00606333" w:rsidRDefault="00747EE4" w:rsidP="000C2E90">
            <w:pPr>
              <w:jc w:val="both"/>
              <w:rPr>
                <w:rFonts w:hAnsi="標楷體"/>
                <w:sz w:val="20"/>
              </w:rPr>
            </w:pPr>
            <w:r w:rsidRPr="000D3E25">
              <w:rPr>
                <w:rFonts w:hAnsi="標楷體" w:hint="eastAsia"/>
                <w:noProof/>
                <w:sz w:val="20"/>
              </w:rPr>
              <w:t>新火化場第二儲油槽設置工程</w:t>
            </w:r>
            <w:r>
              <w:rPr>
                <w:rFonts w:hAnsi="標楷體" w:hint="eastAsia"/>
                <w:noProof/>
                <w:sz w:val="20"/>
              </w:rPr>
              <w:t>已完工</w:t>
            </w:r>
            <w:r w:rsidRPr="000D3E25">
              <w:rPr>
                <w:rFonts w:hAnsi="標楷體" w:hint="eastAsia"/>
                <w:noProof/>
                <w:sz w:val="20"/>
              </w:rPr>
              <w:t>尚未取得使用執照，須保留續予執行。</w:t>
            </w:r>
          </w:p>
        </w:tc>
      </w:tr>
      <w:tr w:rsidR="00747EE4" w:rsidRPr="00606333" w14:paraId="2F4E2B40" w14:textId="77777777" w:rsidTr="000C2E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6F336" w14:textId="77777777" w:rsidR="00747EE4" w:rsidRPr="00FC4740" w:rsidRDefault="00747EE4" w:rsidP="000C2E90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FC4740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D354F" w14:textId="10CD4FD7" w:rsidR="00747EE4" w:rsidRPr="00606333" w:rsidRDefault="00747EE4" w:rsidP="000C2E9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2F79B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124,301,085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1E255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72,576,222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4955E" w14:textId="77777777" w:rsidR="00747EE4" w:rsidRPr="00FC4740" w:rsidRDefault="00747EE4" w:rsidP="000C2E90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C4740">
              <w:rPr>
                <w:rFonts w:ascii="細明體" w:eastAsia="細明體" w:hAnsi="細明體"/>
                <w:noProof/>
                <w:sz w:val="18"/>
                <w:szCs w:val="18"/>
              </w:rPr>
              <w:t>58.39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323B9" w14:textId="3965E822" w:rsidR="00747EE4" w:rsidRPr="00606333" w:rsidRDefault="00747EE4" w:rsidP="000C2E90">
            <w:pPr>
              <w:jc w:val="both"/>
              <w:rPr>
                <w:rFonts w:hAnsi="標楷體"/>
                <w:sz w:val="20"/>
              </w:rPr>
            </w:pPr>
            <w:r w:rsidRPr="000D3E25">
              <w:rPr>
                <w:rFonts w:hAnsi="標楷體" w:hint="eastAsia"/>
                <w:noProof/>
                <w:sz w:val="20"/>
              </w:rPr>
              <w:t>火化場聯外道路拓寬及新闢第三期工程</w:t>
            </w:r>
            <w:r>
              <w:rPr>
                <w:rFonts w:hint="eastAsia"/>
                <w:noProof/>
                <w:sz w:val="20"/>
              </w:rPr>
              <w:t>期程跨年度</w:t>
            </w:r>
            <w:r w:rsidRPr="000D3E25">
              <w:rPr>
                <w:rFonts w:hAnsi="標楷體" w:hint="eastAsia"/>
                <w:noProof/>
                <w:sz w:val="20"/>
              </w:rPr>
              <w:t>，須保留續予執行。</w:t>
            </w:r>
          </w:p>
        </w:tc>
      </w:tr>
    </w:tbl>
    <w:p w14:paraId="64DE152F" w14:textId="77777777" w:rsidR="00940A1B" w:rsidRDefault="00940A1B" w:rsidP="00940A1B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14:paraId="36DF8B3C" w14:textId="77777777" w:rsidR="00940A1B" w:rsidRPr="00C02861" w:rsidRDefault="00940A1B" w:rsidP="00940A1B"/>
    <w:sectPr w:rsidR="00940A1B" w:rsidRPr="00C02861" w:rsidSect="000C2E90">
      <w:footerReference w:type="default" r:id="rId8"/>
      <w:pgSz w:w="23814" w:h="16839" w:orient="landscape" w:code="8"/>
      <w:pgMar w:top="567" w:right="1418" w:bottom="851" w:left="1418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0852" w14:textId="77777777" w:rsidR="00940A1B" w:rsidRDefault="00940A1B" w:rsidP="005F5750">
      <w:r>
        <w:separator/>
      </w:r>
    </w:p>
  </w:endnote>
  <w:endnote w:type="continuationSeparator" w:id="0">
    <w:p w14:paraId="778191B1" w14:textId="77777777" w:rsidR="00940A1B" w:rsidRDefault="00940A1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031723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5D2E9EC" w14:textId="7B16BCFB" w:rsidR="004F0D19" w:rsidRPr="004F0D19" w:rsidRDefault="004F0D19" w:rsidP="004F0D19">
        <w:pPr>
          <w:pStyle w:val="a5"/>
          <w:jc w:val="center"/>
          <w:rPr>
            <w:sz w:val="24"/>
            <w:szCs w:val="24"/>
          </w:rPr>
        </w:pPr>
        <w:r>
          <w:rPr>
            <w:rFonts w:hint="eastAsia"/>
            <w:sz w:val="24"/>
            <w:szCs w:val="24"/>
          </w:rPr>
          <w:t>1</w:t>
        </w:r>
        <w:r w:rsidR="00B67A2C">
          <w:rPr>
            <w:rFonts w:hint="eastAsia"/>
            <w:sz w:val="24"/>
            <w:szCs w:val="24"/>
          </w:rPr>
          <w:t>5</w:t>
        </w:r>
        <w:r>
          <w:rPr>
            <w:rFonts w:hint="eastAsia"/>
            <w:sz w:val="24"/>
            <w:szCs w:val="24"/>
          </w:rPr>
          <w:t>－</w:t>
        </w:r>
        <w:r w:rsidRPr="009346FA">
          <w:rPr>
            <w:rFonts w:hint="eastAsia"/>
            <w:sz w:val="24"/>
            <w:szCs w:val="24"/>
          </w:rPr>
          <w:t>7</w:t>
        </w:r>
        <w:r>
          <w:rPr>
            <w:rFonts w:hint="eastAsia"/>
            <w:sz w:val="24"/>
            <w:szCs w:val="24"/>
          </w:rPr>
          <w:t>－</w:t>
        </w:r>
        <w:r w:rsidRPr="009346FA">
          <w:rPr>
            <w:sz w:val="24"/>
            <w:szCs w:val="24"/>
          </w:rPr>
          <w:fldChar w:fldCharType="begin"/>
        </w:r>
        <w:r w:rsidRPr="009346FA">
          <w:rPr>
            <w:sz w:val="24"/>
            <w:szCs w:val="24"/>
          </w:rPr>
          <w:instrText>PAGE   \* MERGEFORMAT</w:instrText>
        </w:r>
        <w:r w:rsidRPr="009346FA"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 w:rsidRPr="009346FA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EBC5" w14:textId="77777777" w:rsidR="00940A1B" w:rsidRDefault="00940A1B" w:rsidP="005F5750">
      <w:r>
        <w:separator/>
      </w:r>
    </w:p>
  </w:footnote>
  <w:footnote w:type="continuationSeparator" w:id="0">
    <w:p w14:paraId="1DCD5A01" w14:textId="77777777" w:rsidR="00940A1B" w:rsidRDefault="00940A1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34501"/>
    <w:rsid w:val="00062123"/>
    <w:rsid w:val="000B024B"/>
    <w:rsid w:val="000C2E90"/>
    <w:rsid w:val="00125534"/>
    <w:rsid w:val="0013062D"/>
    <w:rsid w:val="001C26E4"/>
    <w:rsid w:val="00243BD4"/>
    <w:rsid w:val="00245169"/>
    <w:rsid w:val="002607B3"/>
    <w:rsid w:val="002668C2"/>
    <w:rsid w:val="00276538"/>
    <w:rsid w:val="003262EC"/>
    <w:rsid w:val="00347B15"/>
    <w:rsid w:val="00421355"/>
    <w:rsid w:val="004A2F4D"/>
    <w:rsid w:val="004F0D19"/>
    <w:rsid w:val="005277A2"/>
    <w:rsid w:val="0058395B"/>
    <w:rsid w:val="00590866"/>
    <w:rsid w:val="005F5750"/>
    <w:rsid w:val="006242E9"/>
    <w:rsid w:val="00667BB9"/>
    <w:rsid w:val="006768FD"/>
    <w:rsid w:val="007429CC"/>
    <w:rsid w:val="00747EE4"/>
    <w:rsid w:val="00785D02"/>
    <w:rsid w:val="007B0E30"/>
    <w:rsid w:val="007E5D73"/>
    <w:rsid w:val="0080700E"/>
    <w:rsid w:val="00836A18"/>
    <w:rsid w:val="00874D4E"/>
    <w:rsid w:val="008C3A50"/>
    <w:rsid w:val="008E299A"/>
    <w:rsid w:val="0092789F"/>
    <w:rsid w:val="00940A1B"/>
    <w:rsid w:val="009558B2"/>
    <w:rsid w:val="00962595"/>
    <w:rsid w:val="00962ECE"/>
    <w:rsid w:val="00A464DA"/>
    <w:rsid w:val="00AB617B"/>
    <w:rsid w:val="00B118E4"/>
    <w:rsid w:val="00B67A2C"/>
    <w:rsid w:val="00B7349A"/>
    <w:rsid w:val="00B8335A"/>
    <w:rsid w:val="00BE302D"/>
    <w:rsid w:val="00C26641"/>
    <w:rsid w:val="00C27E1F"/>
    <w:rsid w:val="00C3724D"/>
    <w:rsid w:val="00D072E6"/>
    <w:rsid w:val="00D16FA4"/>
    <w:rsid w:val="00DD30B5"/>
    <w:rsid w:val="00E45BE8"/>
    <w:rsid w:val="00E45BF4"/>
    <w:rsid w:val="00E72021"/>
    <w:rsid w:val="00EF79A7"/>
    <w:rsid w:val="00F121FF"/>
    <w:rsid w:val="00F303E9"/>
    <w:rsid w:val="00F521E6"/>
    <w:rsid w:val="00FC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990D6D0"/>
  <w15:chartTrackingRefBased/>
  <w15:docId w15:val="{A8F54400-5E7E-48ED-B7B9-8539AA9B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40A1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40A1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40A1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940A1B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E859A-DE4E-4052-9566-68155B43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2367</Words>
  <Characters>4137</Characters>
  <Application>Microsoft Office Word</Application>
  <DocSecurity>0</DocSecurity>
  <Lines>34</Lines>
  <Paragraphs>12</Paragraphs>
  <ScaleCrop>false</ScaleCrop>
  <Company>N.A.O.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陳建明</dc:creator>
  <cp:keywords/>
  <dc:description/>
  <cp:lastModifiedBy>李耿名</cp:lastModifiedBy>
  <cp:revision>46</cp:revision>
  <cp:lastPrinted>2026-07-06T03:38:00Z</cp:lastPrinted>
  <dcterms:created xsi:type="dcterms:W3CDTF">2026-07-06T02:56:00Z</dcterms:created>
  <dcterms:modified xsi:type="dcterms:W3CDTF">2026-07-20T02:24:00Z</dcterms:modified>
</cp:coreProperties>
</file>