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27DF5" w14:textId="0E992249" w:rsidR="006E23DA" w:rsidRDefault="00E579CD" w:rsidP="006E23DA">
      <w:pPr>
        <w:pStyle w:val="2"/>
      </w:pPr>
      <w:r>
        <w:rPr>
          <w:rFonts w:hint="eastAsia"/>
        </w:rPr>
        <w:t>五</w:t>
      </w:r>
      <w:r w:rsidR="006E23DA">
        <w:t>、環境保護局主管</w:t>
      </w:r>
    </w:p>
    <w:p w14:paraId="0896C9D1" w14:textId="23FD5C3D" w:rsidR="006E23DA" w:rsidRDefault="006E23DA" w:rsidP="006E23DA">
      <w:pPr>
        <w:ind w:leftChars="200" w:left="320"/>
        <w:jc w:val="both"/>
      </w:pPr>
      <w:r>
        <w:rPr>
          <w:rFonts w:hint="eastAsia"/>
          <w:b/>
          <w:bCs/>
          <w:sz w:val="32"/>
        </w:rPr>
        <w:t>（一</w:t>
      </w:r>
      <w:r w:rsidR="004767FB">
        <w:rPr>
          <w:rFonts w:hint="eastAsia"/>
          <w:b/>
          <w:bCs/>
          <w:sz w:val="32"/>
        </w:rPr>
        <w:t>）</w:t>
      </w:r>
      <w:r>
        <w:rPr>
          <w:rFonts w:hint="eastAsia"/>
          <w:b/>
          <w:bCs/>
          <w:sz w:val="32"/>
        </w:rPr>
        <w:t>決算審定數簡明表</w:t>
      </w:r>
    </w:p>
    <w:p w14:paraId="21C11D66" w14:textId="77777777" w:rsidR="006E23DA" w:rsidRDefault="006E23DA" w:rsidP="006E23DA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15F325BC" w14:textId="278BFFB3" w:rsidR="006E23DA" w:rsidRPr="005D3F03" w:rsidRDefault="006E23DA" w:rsidP="006E23DA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</w:t>
      </w:r>
      <w:r w:rsidR="004767FB">
        <w:rPr>
          <w:rFonts w:ascii="標楷體" w:eastAsia="標楷體" w:hAnsi="標楷體" w:hint="eastAsia"/>
        </w:rPr>
        <w:t>）</w:t>
      </w:r>
      <w:r>
        <w:rPr>
          <w:rFonts w:ascii="標楷體" w:eastAsia="標楷體" w:hAnsi="標楷體" w:hint="eastAsia"/>
        </w:rPr>
        <w:t>114年度</w:t>
      </w:r>
      <w:r w:rsidRPr="005D3F03">
        <w:rPr>
          <w:rFonts w:ascii="標楷體" w:eastAsia="標楷體" w:hAnsi="標楷體" w:hint="eastAsia"/>
        </w:rPr>
        <w:t>部分</w:t>
      </w:r>
    </w:p>
    <w:p w14:paraId="2BFB4A68" w14:textId="77777777" w:rsidR="006E23DA" w:rsidRPr="007F6E9A" w:rsidRDefault="006E23DA" w:rsidP="006E23DA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80"/>
        <w:gridCol w:w="1968"/>
        <w:gridCol w:w="1854"/>
        <w:gridCol w:w="1968"/>
        <w:gridCol w:w="2014"/>
        <w:gridCol w:w="2031"/>
        <w:gridCol w:w="2031"/>
        <w:gridCol w:w="2278"/>
        <w:gridCol w:w="2278"/>
        <w:gridCol w:w="1376"/>
      </w:tblGrid>
      <w:tr w:rsidR="006E23DA" w:rsidRPr="00DA3717" w14:paraId="7E6AFF6E" w14:textId="77777777" w:rsidTr="0090349B">
        <w:trPr>
          <w:trHeight w:val="312"/>
        </w:trPr>
        <w:tc>
          <w:tcPr>
            <w:tcW w:w="758" w:type="pct"/>
            <w:vMerge w:val="restart"/>
            <w:tcBorders>
              <w:left w:val="nil"/>
            </w:tcBorders>
            <w:vAlign w:val="center"/>
          </w:tcPr>
          <w:p w14:paraId="62623898" w14:textId="77777777" w:rsidR="006E23DA" w:rsidRPr="00DA3717" w:rsidRDefault="006E23DA" w:rsidP="007935BB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469" w:type="pct"/>
            <w:vMerge w:val="restart"/>
            <w:vAlign w:val="center"/>
          </w:tcPr>
          <w:p w14:paraId="6D21FDA0" w14:textId="77777777" w:rsidR="006E23DA" w:rsidRPr="00DA3717" w:rsidRDefault="006E23DA" w:rsidP="007935BB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442" w:type="pct"/>
            <w:vMerge w:val="restart"/>
            <w:vAlign w:val="center"/>
          </w:tcPr>
          <w:p w14:paraId="4C0BDE3B" w14:textId="77777777" w:rsidR="006E23DA" w:rsidRPr="00DA3717" w:rsidRDefault="006E23DA" w:rsidP="007935BB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49" w:type="pct"/>
            <w:gridSpan w:val="2"/>
            <w:vAlign w:val="center"/>
          </w:tcPr>
          <w:p w14:paraId="7E59680E" w14:textId="77777777" w:rsidR="006E23DA" w:rsidRPr="00DA3717" w:rsidRDefault="006E23DA" w:rsidP="007935B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511" w:type="pct"/>
            <w:gridSpan w:val="3"/>
            <w:vAlign w:val="center"/>
          </w:tcPr>
          <w:p w14:paraId="46F9CD22" w14:textId="77777777" w:rsidR="006E23DA" w:rsidRPr="00DA3717" w:rsidRDefault="006E23DA" w:rsidP="007935B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871" w:type="pct"/>
            <w:gridSpan w:val="2"/>
            <w:tcBorders>
              <w:right w:val="nil"/>
            </w:tcBorders>
            <w:vAlign w:val="center"/>
          </w:tcPr>
          <w:p w14:paraId="783F687D" w14:textId="77777777" w:rsidR="006E23DA" w:rsidRPr="00DA3717" w:rsidRDefault="006E23DA" w:rsidP="007935B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33988D21" w14:textId="77777777" w:rsidR="006E23DA" w:rsidRPr="00DA3717" w:rsidRDefault="006E23DA" w:rsidP="007935B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6E23DA" w:rsidRPr="00DA3717" w14:paraId="02CFBC2E" w14:textId="77777777" w:rsidTr="0090349B">
        <w:trPr>
          <w:trHeight w:val="397"/>
        </w:trPr>
        <w:tc>
          <w:tcPr>
            <w:tcW w:w="758" w:type="pct"/>
            <w:vMerge/>
            <w:tcBorders>
              <w:left w:val="nil"/>
            </w:tcBorders>
            <w:vAlign w:val="center"/>
          </w:tcPr>
          <w:p w14:paraId="69D613FF" w14:textId="77777777" w:rsidR="006E23DA" w:rsidRPr="00DA3717" w:rsidRDefault="006E23DA" w:rsidP="007935B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69" w:type="pct"/>
            <w:vMerge/>
            <w:vAlign w:val="center"/>
          </w:tcPr>
          <w:p w14:paraId="54CA1359" w14:textId="77777777" w:rsidR="006E23DA" w:rsidRPr="00DA3717" w:rsidRDefault="006E23DA" w:rsidP="007935B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42" w:type="pct"/>
            <w:vMerge/>
            <w:vAlign w:val="center"/>
          </w:tcPr>
          <w:p w14:paraId="675524E1" w14:textId="77777777" w:rsidR="006E23DA" w:rsidRPr="00DA3717" w:rsidRDefault="006E23DA" w:rsidP="007935B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69" w:type="pct"/>
            <w:vAlign w:val="center"/>
          </w:tcPr>
          <w:p w14:paraId="4874CCFD" w14:textId="77777777" w:rsidR="006E23DA" w:rsidRPr="00DA3717" w:rsidRDefault="006E23DA" w:rsidP="007935B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79" w:type="pct"/>
            <w:vAlign w:val="center"/>
          </w:tcPr>
          <w:p w14:paraId="43E8EC6A" w14:textId="77777777" w:rsidR="006E23DA" w:rsidRPr="00DA3717" w:rsidRDefault="006E23DA" w:rsidP="007935B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484" w:type="pct"/>
            <w:vAlign w:val="center"/>
          </w:tcPr>
          <w:p w14:paraId="59C26491" w14:textId="77777777" w:rsidR="006E23DA" w:rsidRPr="00DA3717" w:rsidRDefault="006E23DA" w:rsidP="007935B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84" w:type="pct"/>
            <w:vAlign w:val="center"/>
          </w:tcPr>
          <w:p w14:paraId="1198E226" w14:textId="77777777" w:rsidR="006E23DA" w:rsidRPr="00DA3717" w:rsidRDefault="006E23DA" w:rsidP="007935B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542" w:type="pct"/>
            <w:vAlign w:val="center"/>
          </w:tcPr>
          <w:p w14:paraId="31288C9E" w14:textId="77777777" w:rsidR="006E23DA" w:rsidRPr="00DA3717" w:rsidRDefault="006E23DA" w:rsidP="007935B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543" w:type="pct"/>
            <w:vAlign w:val="center"/>
          </w:tcPr>
          <w:p w14:paraId="7BA767CE" w14:textId="77777777" w:rsidR="006E23DA" w:rsidRPr="00DA3717" w:rsidRDefault="006E23DA" w:rsidP="007935B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29" w:type="pct"/>
            <w:tcBorders>
              <w:right w:val="nil"/>
            </w:tcBorders>
            <w:vAlign w:val="center"/>
          </w:tcPr>
          <w:p w14:paraId="604644F1" w14:textId="77777777" w:rsidR="006E23DA" w:rsidRPr="00DA3717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6E23DA" w:rsidRPr="0035240C" w14:paraId="56BAAEDA" w14:textId="77777777" w:rsidTr="009034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58" w:type="pct"/>
            <w:vAlign w:val="center"/>
          </w:tcPr>
          <w:p w14:paraId="7672D007" w14:textId="0D54B677" w:rsidR="006E23DA" w:rsidRPr="0035240C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5240C">
              <w:rPr>
                <w:rFonts w:ascii="標楷體" w:hAnsi="標楷體" w:hint="eastAsia"/>
                <w:noProof/>
                <w:sz w:val="20"/>
              </w:rPr>
              <w:t>環境保護局</w:t>
            </w:r>
          </w:p>
        </w:tc>
        <w:tc>
          <w:tcPr>
            <w:tcW w:w="469" w:type="pct"/>
            <w:vAlign w:val="center"/>
          </w:tcPr>
          <w:p w14:paraId="2DA399E7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166,169,000</w:t>
            </w:r>
          </w:p>
        </w:tc>
        <w:tc>
          <w:tcPr>
            <w:tcW w:w="442" w:type="pct"/>
            <w:vAlign w:val="center"/>
          </w:tcPr>
          <w:p w14:paraId="7853F8F9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156,174,239</w:t>
            </w:r>
          </w:p>
        </w:tc>
        <w:tc>
          <w:tcPr>
            <w:tcW w:w="469" w:type="pct"/>
            <w:vAlign w:val="center"/>
          </w:tcPr>
          <w:p w14:paraId="4883624A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vAlign w:val="center"/>
          </w:tcPr>
          <w:p w14:paraId="735E9835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vAlign w:val="center"/>
          </w:tcPr>
          <w:p w14:paraId="0F02159B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152,071,384</w:t>
            </w:r>
          </w:p>
        </w:tc>
        <w:tc>
          <w:tcPr>
            <w:tcW w:w="484" w:type="pct"/>
            <w:vAlign w:val="center"/>
          </w:tcPr>
          <w:p w14:paraId="5E038198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4,102,855</w:t>
            </w:r>
          </w:p>
        </w:tc>
        <w:tc>
          <w:tcPr>
            <w:tcW w:w="542" w:type="pct"/>
            <w:vAlign w:val="center"/>
          </w:tcPr>
          <w:p w14:paraId="478F9D74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156,174,239</w:t>
            </w:r>
          </w:p>
        </w:tc>
        <w:tc>
          <w:tcPr>
            <w:tcW w:w="543" w:type="pct"/>
            <w:vAlign w:val="center"/>
          </w:tcPr>
          <w:p w14:paraId="6B9840EE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- 9,994,761</w:t>
            </w:r>
          </w:p>
        </w:tc>
        <w:tc>
          <w:tcPr>
            <w:tcW w:w="329" w:type="pct"/>
            <w:vAlign w:val="center"/>
          </w:tcPr>
          <w:p w14:paraId="4AFFE9D7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- 6.01</w:t>
            </w:r>
          </w:p>
        </w:tc>
      </w:tr>
      <w:tr w:rsidR="006E23DA" w:rsidRPr="0035240C" w14:paraId="2B66CC10" w14:textId="77777777" w:rsidTr="009034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58" w:type="pct"/>
            <w:vAlign w:val="center"/>
          </w:tcPr>
          <w:p w14:paraId="52D2C18D" w14:textId="77777777" w:rsidR="006E23DA" w:rsidRPr="0035240C" w:rsidRDefault="006E23DA" w:rsidP="007935BB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5240C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469" w:type="pct"/>
            <w:vAlign w:val="center"/>
          </w:tcPr>
          <w:p w14:paraId="7A582EB0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59,180,000</w:t>
            </w:r>
          </w:p>
        </w:tc>
        <w:tc>
          <w:tcPr>
            <w:tcW w:w="442" w:type="pct"/>
            <w:vAlign w:val="center"/>
          </w:tcPr>
          <w:p w14:paraId="2404086E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59,180,000</w:t>
            </w:r>
          </w:p>
        </w:tc>
        <w:tc>
          <w:tcPr>
            <w:tcW w:w="469" w:type="pct"/>
            <w:vAlign w:val="center"/>
          </w:tcPr>
          <w:p w14:paraId="49C42C6B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vAlign w:val="center"/>
          </w:tcPr>
          <w:p w14:paraId="05E8D127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vAlign w:val="center"/>
          </w:tcPr>
          <w:p w14:paraId="4FAC7532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59,180,000</w:t>
            </w:r>
          </w:p>
        </w:tc>
        <w:tc>
          <w:tcPr>
            <w:tcW w:w="484" w:type="pct"/>
            <w:vAlign w:val="center"/>
          </w:tcPr>
          <w:p w14:paraId="2618E990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vAlign w:val="center"/>
          </w:tcPr>
          <w:p w14:paraId="24C51075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59,180,000</w:t>
            </w:r>
          </w:p>
        </w:tc>
        <w:tc>
          <w:tcPr>
            <w:tcW w:w="543" w:type="pct"/>
            <w:vAlign w:val="center"/>
          </w:tcPr>
          <w:p w14:paraId="3715157F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329" w:type="pct"/>
            <w:vAlign w:val="center"/>
          </w:tcPr>
          <w:p w14:paraId="3EE67D6E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</w:tr>
      <w:tr w:rsidR="006E23DA" w:rsidRPr="0035240C" w14:paraId="564B2A72" w14:textId="77777777" w:rsidTr="009034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58" w:type="pct"/>
            <w:vAlign w:val="center"/>
          </w:tcPr>
          <w:p w14:paraId="21AF5942" w14:textId="77777777" w:rsidR="006E23DA" w:rsidRPr="0035240C" w:rsidRDefault="006E23DA" w:rsidP="007935BB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5240C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469" w:type="pct"/>
            <w:vAlign w:val="center"/>
          </w:tcPr>
          <w:p w14:paraId="5EFFEB7A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1,740,000</w:t>
            </w:r>
          </w:p>
        </w:tc>
        <w:tc>
          <w:tcPr>
            <w:tcW w:w="442" w:type="pct"/>
            <w:vAlign w:val="center"/>
          </w:tcPr>
          <w:p w14:paraId="1AF9917F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6,799,141</w:t>
            </w:r>
          </w:p>
        </w:tc>
        <w:tc>
          <w:tcPr>
            <w:tcW w:w="469" w:type="pct"/>
            <w:vAlign w:val="center"/>
          </w:tcPr>
          <w:p w14:paraId="734F775F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vAlign w:val="center"/>
          </w:tcPr>
          <w:p w14:paraId="4AA3673B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vAlign w:val="center"/>
          </w:tcPr>
          <w:p w14:paraId="79BC15AD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2,697,786</w:t>
            </w:r>
          </w:p>
        </w:tc>
        <w:tc>
          <w:tcPr>
            <w:tcW w:w="484" w:type="pct"/>
            <w:vAlign w:val="center"/>
          </w:tcPr>
          <w:p w14:paraId="3F98867C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4,101,355</w:t>
            </w:r>
          </w:p>
        </w:tc>
        <w:tc>
          <w:tcPr>
            <w:tcW w:w="542" w:type="pct"/>
            <w:vAlign w:val="center"/>
          </w:tcPr>
          <w:p w14:paraId="596C079B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6,799,141</w:t>
            </w:r>
          </w:p>
        </w:tc>
        <w:tc>
          <w:tcPr>
            <w:tcW w:w="543" w:type="pct"/>
            <w:vAlign w:val="center"/>
          </w:tcPr>
          <w:p w14:paraId="206CA6DE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5,059,141</w:t>
            </w:r>
          </w:p>
        </w:tc>
        <w:tc>
          <w:tcPr>
            <w:tcW w:w="329" w:type="pct"/>
            <w:vAlign w:val="center"/>
          </w:tcPr>
          <w:p w14:paraId="034A5929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290.76</w:t>
            </w:r>
          </w:p>
        </w:tc>
      </w:tr>
      <w:tr w:rsidR="006E23DA" w:rsidRPr="0035240C" w14:paraId="0909FB8E" w14:textId="77777777" w:rsidTr="009034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58" w:type="pct"/>
            <w:vAlign w:val="center"/>
          </w:tcPr>
          <w:p w14:paraId="1CA84C3B" w14:textId="77777777" w:rsidR="006E23DA" w:rsidRPr="0035240C" w:rsidRDefault="006E23DA" w:rsidP="007935BB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5240C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469" w:type="pct"/>
            <w:vAlign w:val="center"/>
          </w:tcPr>
          <w:p w14:paraId="7F8144BA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1,557,000</w:t>
            </w:r>
          </w:p>
        </w:tc>
        <w:tc>
          <w:tcPr>
            <w:tcW w:w="442" w:type="pct"/>
            <w:vAlign w:val="center"/>
          </w:tcPr>
          <w:p w14:paraId="1D3696D9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1,856,450</w:t>
            </w:r>
          </w:p>
        </w:tc>
        <w:tc>
          <w:tcPr>
            <w:tcW w:w="469" w:type="pct"/>
            <w:vAlign w:val="center"/>
          </w:tcPr>
          <w:p w14:paraId="5245BF4C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vAlign w:val="center"/>
          </w:tcPr>
          <w:p w14:paraId="58C8B6DA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vAlign w:val="center"/>
          </w:tcPr>
          <w:p w14:paraId="271BA6C8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1,854,950</w:t>
            </w:r>
          </w:p>
        </w:tc>
        <w:tc>
          <w:tcPr>
            <w:tcW w:w="484" w:type="pct"/>
            <w:vAlign w:val="center"/>
          </w:tcPr>
          <w:p w14:paraId="6ADA1B79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1,500</w:t>
            </w:r>
          </w:p>
        </w:tc>
        <w:tc>
          <w:tcPr>
            <w:tcW w:w="542" w:type="pct"/>
            <w:vAlign w:val="center"/>
          </w:tcPr>
          <w:p w14:paraId="4C5CE279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1,856,450</w:t>
            </w:r>
          </w:p>
        </w:tc>
        <w:tc>
          <w:tcPr>
            <w:tcW w:w="543" w:type="pct"/>
            <w:vAlign w:val="center"/>
          </w:tcPr>
          <w:p w14:paraId="22691CFE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299,450</w:t>
            </w:r>
          </w:p>
        </w:tc>
        <w:tc>
          <w:tcPr>
            <w:tcW w:w="329" w:type="pct"/>
            <w:vAlign w:val="center"/>
          </w:tcPr>
          <w:p w14:paraId="3589F85E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19.23</w:t>
            </w:r>
          </w:p>
        </w:tc>
      </w:tr>
      <w:tr w:rsidR="006E23DA" w:rsidRPr="0035240C" w14:paraId="1043B754" w14:textId="77777777" w:rsidTr="009034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58" w:type="pct"/>
            <w:vAlign w:val="center"/>
          </w:tcPr>
          <w:p w14:paraId="5F041C0C" w14:textId="77777777" w:rsidR="006E23DA" w:rsidRPr="0035240C" w:rsidRDefault="006E23DA" w:rsidP="007935BB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5240C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469" w:type="pct"/>
            <w:vAlign w:val="center"/>
          </w:tcPr>
          <w:p w14:paraId="3BB4F1AB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300,000</w:t>
            </w:r>
          </w:p>
        </w:tc>
        <w:tc>
          <w:tcPr>
            <w:tcW w:w="442" w:type="pct"/>
            <w:vAlign w:val="center"/>
          </w:tcPr>
          <w:p w14:paraId="27A809E2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6,263,689</w:t>
            </w:r>
          </w:p>
        </w:tc>
        <w:tc>
          <w:tcPr>
            <w:tcW w:w="469" w:type="pct"/>
            <w:vAlign w:val="center"/>
          </w:tcPr>
          <w:p w14:paraId="748FF7FE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vAlign w:val="center"/>
          </w:tcPr>
          <w:p w14:paraId="5229C3C2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vAlign w:val="center"/>
          </w:tcPr>
          <w:p w14:paraId="2747C651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6,263,689</w:t>
            </w:r>
          </w:p>
        </w:tc>
        <w:tc>
          <w:tcPr>
            <w:tcW w:w="484" w:type="pct"/>
            <w:vAlign w:val="center"/>
          </w:tcPr>
          <w:p w14:paraId="078FC6EE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vAlign w:val="center"/>
          </w:tcPr>
          <w:p w14:paraId="31CF4019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6,263,689</w:t>
            </w:r>
          </w:p>
        </w:tc>
        <w:tc>
          <w:tcPr>
            <w:tcW w:w="543" w:type="pct"/>
            <w:vAlign w:val="center"/>
          </w:tcPr>
          <w:p w14:paraId="76DADC4A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5,963,689</w:t>
            </w:r>
          </w:p>
        </w:tc>
        <w:tc>
          <w:tcPr>
            <w:tcW w:w="329" w:type="pct"/>
            <w:vAlign w:val="center"/>
          </w:tcPr>
          <w:p w14:paraId="45420196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1,987.90</w:t>
            </w:r>
          </w:p>
        </w:tc>
      </w:tr>
      <w:tr w:rsidR="006E23DA" w:rsidRPr="0035240C" w14:paraId="617392B7" w14:textId="77777777" w:rsidTr="009034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14:paraId="10DCD135" w14:textId="77777777" w:rsidR="006E23DA" w:rsidRPr="0035240C" w:rsidRDefault="006E23DA" w:rsidP="007935BB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5240C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0252A0DF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103,392,000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36F22A7C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82,074,959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0354959E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14:paraId="5EFC8C36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199BEE34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82,074,959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0E0E11AB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vAlign w:val="center"/>
          </w:tcPr>
          <w:p w14:paraId="4CC87941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82,074,959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vAlign w:val="center"/>
          </w:tcPr>
          <w:p w14:paraId="41E08BEE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- 21,317,041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vAlign w:val="center"/>
          </w:tcPr>
          <w:p w14:paraId="5E64F0B7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- 20.62</w:t>
            </w:r>
          </w:p>
        </w:tc>
      </w:tr>
    </w:tbl>
    <w:p w14:paraId="2A737376" w14:textId="052E2ABF" w:rsidR="006E23DA" w:rsidRDefault="006E23DA" w:rsidP="006E23DA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 w:rsidR="004767FB">
        <w:rPr>
          <w:rFonts w:ascii="標楷體" w:eastAsia="標楷體" w:hAnsi="標楷體" w:hint="eastAsia"/>
        </w:rPr>
        <w:t>）</w:t>
      </w:r>
      <w:r>
        <w:rPr>
          <w:rFonts w:ascii="標楷體" w:eastAsia="標楷體" w:hAnsi="標楷體" w:hint="eastAsia"/>
        </w:rPr>
        <w:t>以前</w:t>
      </w:r>
      <w:r w:rsidRPr="00C36879">
        <w:rPr>
          <w:rFonts w:ascii="標楷體" w:eastAsia="標楷體" w:hAnsi="標楷體" w:hint="eastAsia"/>
        </w:rPr>
        <w:t>年度部分</w:t>
      </w:r>
    </w:p>
    <w:p w14:paraId="2A2136E8" w14:textId="77777777" w:rsidR="006E23DA" w:rsidRPr="00694358" w:rsidRDefault="006E23DA" w:rsidP="006E23DA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3"/>
        <w:gridCol w:w="2622"/>
        <w:gridCol w:w="2408"/>
        <w:gridCol w:w="2438"/>
        <w:gridCol w:w="2299"/>
        <w:gridCol w:w="2383"/>
        <w:gridCol w:w="2438"/>
        <w:gridCol w:w="2282"/>
        <w:gridCol w:w="2282"/>
        <w:gridCol w:w="1263"/>
      </w:tblGrid>
      <w:tr w:rsidR="006E23DA" w:rsidRPr="007E1449" w14:paraId="4951D7B0" w14:textId="77777777" w:rsidTr="0090349B">
        <w:trPr>
          <w:trHeight w:val="397"/>
          <w:tblHeader/>
        </w:trPr>
        <w:tc>
          <w:tcPr>
            <w:tcW w:w="134" w:type="pct"/>
            <w:vMerge w:val="restart"/>
            <w:tcBorders>
              <w:left w:val="nil"/>
            </w:tcBorders>
            <w:vAlign w:val="center"/>
          </w:tcPr>
          <w:p w14:paraId="57442F3B" w14:textId="77777777" w:rsidR="006E23DA" w:rsidRPr="007E1449" w:rsidRDefault="006E23DA" w:rsidP="007935BB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625" w:type="pct"/>
            <w:vMerge w:val="restart"/>
            <w:vAlign w:val="center"/>
          </w:tcPr>
          <w:p w14:paraId="6DD4D92D" w14:textId="77777777" w:rsidR="006E23DA" w:rsidRPr="007E1449" w:rsidRDefault="006E23DA" w:rsidP="007935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574" w:type="pct"/>
            <w:vMerge w:val="restart"/>
            <w:vAlign w:val="center"/>
          </w:tcPr>
          <w:p w14:paraId="199C7F06" w14:textId="77777777" w:rsidR="006E23DA" w:rsidRPr="007E1449" w:rsidRDefault="006E23DA" w:rsidP="007935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1696" w:type="pct"/>
            <w:gridSpan w:val="3"/>
            <w:vAlign w:val="center"/>
          </w:tcPr>
          <w:p w14:paraId="23C1BD68" w14:textId="77777777" w:rsidR="006E23DA" w:rsidRPr="007E1449" w:rsidRDefault="006E23DA" w:rsidP="007935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1970" w:type="pct"/>
            <w:gridSpan w:val="4"/>
            <w:tcBorders>
              <w:right w:val="nil"/>
            </w:tcBorders>
            <w:vAlign w:val="center"/>
          </w:tcPr>
          <w:p w14:paraId="5A8C0969" w14:textId="77777777" w:rsidR="006E23DA" w:rsidRPr="007E1449" w:rsidRDefault="006E23DA" w:rsidP="007935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6E23DA" w:rsidRPr="007E1449" w14:paraId="57465DD6" w14:textId="77777777" w:rsidTr="0090349B">
        <w:trPr>
          <w:trHeight w:val="397"/>
          <w:tblHeader/>
        </w:trPr>
        <w:tc>
          <w:tcPr>
            <w:tcW w:w="134" w:type="pct"/>
            <w:vMerge/>
            <w:tcBorders>
              <w:left w:val="nil"/>
            </w:tcBorders>
            <w:vAlign w:val="center"/>
          </w:tcPr>
          <w:p w14:paraId="63CC4CE8" w14:textId="77777777" w:rsidR="006E23DA" w:rsidRPr="007E1449" w:rsidRDefault="006E23DA" w:rsidP="007935BB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625" w:type="pct"/>
            <w:vMerge/>
            <w:vAlign w:val="center"/>
          </w:tcPr>
          <w:p w14:paraId="2FAF558C" w14:textId="77777777" w:rsidR="006E23DA" w:rsidRPr="007E1449" w:rsidRDefault="006E23DA" w:rsidP="007935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74" w:type="pct"/>
            <w:vMerge/>
            <w:vAlign w:val="center"/>
          </w:tcPr>
          <w:p w14:paraId="74719999" w14:textId="77777777" w:rsidR="006E23DA" w:rsidRPr="007E1449" w:rsidRDefault="006E23DA" w:rsidP="007935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81" w:type="pct"/>
            <w:vMerge w:val="restart"/>
            <w:vAlign w:val="center"/>
          </w:tcPr>
          <w:p w14:paraId="451E7632" w14:textId="1897C8B5" w:rsidR="006E23DA" w:rsidRPr="007E1449" w:rsidRDefault="006E23DA" w:rsidP="007935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</w:t>
            </w:r>
            <w:r w:rsidR="004767FB">
              <w:rPr>
                <w:rFonts w:hint="eastAsia"/>
                <w:bCs/>
                <w:sz w:val="20"/>
                <w:szCs w:val="20"/>
              </w:rPr>
              <w:t>）</w:t>
            </w:r>
            <w:r w:rsidRPr="007E1449">
              <w:rPr>
                <w:rFonts w:hint="eastAsia"/>
                <w:bCs/>
                <w:sz w:val="20"/>
                <w:szCs w:val="20"/>
              </w:rPr>
              <w:t>數</w:t>
            </w:r>
          </w:p>
        </w:tc>
        <w:tc>
          <w:tcPr>
            <w:tcW w:w="548" w:type="pct"/>
            <w:vMerge w:val="restart"/>
            <w:vAlign w:val="center"/>
          </w:tcPr>
          <w:p w14:paraId="3CA9407E" w14:textId="77777777" w:rsidR="006E23DA" w:rsidRPr="007E1449" w:rsidRDefault="006E23DA" w:rsidP="007935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568" w:type="pct"/>
            <w:vMerge w:val="restart"/>
            <w:vAlign w:val="center"/>
          </w:tcPr>
          <w:p w14:paraId="441C03EE" w14:textId="77777777" w:rsidR="006E23DA" w:rsidRPr="007E1449" w:rsidRDefault="006E23DA" w:rsidP="007935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581" w:type="pct"/>
            <w:vMerge w:val="restart"/>
            <w:vAlign w:val="center"/>
          </w:tcPr>
          <w:p w14:paraId="01CF995B" w14:textId="71850F00" w:rsidR="006E23DA" w:rsidRPr="007E1449" w:rsidRDefault="006E23DA" w:rsidP="007935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</w:t>
            </w:r>
            <w:r w:rsidR="004767FB">
              <w:rPr>
                <w:rFonts w:hint="eastAsia"/>
                <w:bCs/>
                <w:sz w:val="20"/>
                <w:szCs w:val="20"/>
              </w:rPr>
              <w:t>）</w:t>
            </w:r>
            <w:r w:rsidRPr="007E1449">
              <w:rPr>
                <w:rFonts w:hint="eastAsia"/>
                <w:bCs/>
                <w:sz w:val="20"/>
                <w:szCs w:val="20"/>
              </w:rPr>
              <w:t>數</w:t>
            </w:r>
          </w:p>
        </w:tc>
        <w:tc>
          <w:tcPr>
            <w:tcW w:w="544" w:type="pct"/>
            <w:vMerge w:val="restart"/>
            <w:vAlign w:val="center"/>
          </w:tcPr>
          <w:p w14:paraId="143AEE03" w14:textId="77777777" w:rsidR="006E23DA" w:rsidRPr="007E1449" w:rsidRDefault="006E23DA" w:rsidP="007935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845" w:type="pct"/>
            <w:gridSpan w:val="2"/>
            <w:tcBorders>
              <w:right w:val="nil"/>
            </w:tcBorders>
            <w:vAlign w:val="center"/>
          </w:tcPr>
          <w:p w14:paraId="33C9942D" w14:textId="77777777" w:rsidR="006E23DA" w:rsidRPr="007E1449" w:rsidRDefault="006E23DA" w:rsidP="007935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6E23DA" w:rsidRPr="007E1449" w14:paraId="288AF702" w14:textId="77777777" w:rsidTr="0090349B">
        <w:trPr>
          <w:trHeight w:val="397"/>
          <w:tblHeader/>
        </w:trPr>
        <w:tc>
          <w:tcPr>
            <w:tcW w:w="134" w:type="pct"/>
            <w:vMerge/>
            <w:tcBorders>
              <w:left w:val="nil"/>
            </w:tcBorders>
            <w:vAlign w:val="center"/>
          </w:tcPr>
          <w:p w14:paraId="418AAC44" w14:textId="77777777" w:rsidR="006E23DA" w:rsidRPr="007E1449" w:rsidRDefault="006E23DA" w:rsidP="007935BB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625" w:type="pct"/>
            <w:vMerge/>
            <w:vAlign w:val="center"/>
          </w:tcPr>
          <w:p w14:paraId="7FFF7827" w14:textId="77777777" w:rsidR="006E23DA" w:rsidRPr="007E1449" w:rsidRDefault="006E23DA" w:rsidP="007935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74" w:type="pct"/>
            <w:vMerge/>
            <w:vAlign w:val="center"/>
          </w:tcPr>
          <w:p w14:paraId="06B16D01" w14:textId="77777777" w:rsidR="006E23DA" w:rsidRPr="007E1449" w:rsidRDefault="006E23DA" w:rsidP="007935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81" w:type="pct"/>
            <w:vMerge/>
            <w:vAlign w:val="center"/>
          </w:tcPr>
          <w:p w14:paraId="5FAF6427" w14:textId="77777777" w:rsidR="006E23DA" w:rsidRPr="007E1449" w:rsidRDefault="006E23DA" w:rsidP="007935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48" w:type="pct"/>
            <w:vMerge/>
            <w:vAlign w:val="center"/>
          </w:tcPr>
          <w:p w14:paraId="66A20D20" w14:textId="77777777" w:rsidR="006E23DA" w:rsidRPr="007E1449" w:rsidRDefault="006E23DA" w:rsidP="007935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68" w:type="pct"/>
            <w:vMerge/>
            <w:vAlign w:val="center"/>
          </w:tcPr>
          <w:p w14:paraId="71DE601C" w14:textId="77777777" w:rsidR="006E23DA" w:rsidRPr="007E1449" w:rsidRDefault="006E23DA" w:rsidP="007935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81" w:type="pct"/>
            <w:vMerge/>
            <w:vAlign w:val="center"/>
          </w:tcPr>
          <w:p w14:paraId="7B1A0A0E" w14:textId="77777777" w:rsidR="006E23DA" w:rsidRPr="007E1449" w:rsidRDefault="006E23DA" w:rsidP="007935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44" w:type="pct"/>
            <w:vMerge/>
            <w:vAlign w:val="center"/>
          </w:tcPr>
          <w:p w14:paraId="3100ACE7" w14:textId="77777777" w:rsidR="006E23DA" w:rsidRPr="007E1449" w:rsidRDefault="006E23DA" w:rsidP="007935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14:paraId="01F5F077" w14:textId="77777777" w:rsidR="006E23DA" w:rsidRPr="007E1449" w:rsidRDefault="006E23DA" w:rsidP="007935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301" w:type="pct"/>
            <w:tcBorders>
              <w:right w:val="nil"/>
            </w:tcBorders>
            <w:vAlign w:val="center"/>
          </w:tcPr>
          <w:p w14:paraId="5316B0D7" w14:textId="77777777" w:rsidR="006E23DA" w:rsidRPr="007E1449" w:rsidRDefault="006E23DA" w:rsidP="007935BB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6E23DA" w:rsidRPr="00A9586A" w14:paraId="7FCC997C" w14:textId="77777777" w:rsidTr="009034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vAlign w:val="center"/>
          </w:tcPr>
          <w:p w14:paraId="7632DC78" w14:textId="77777777" w:rsidR="006E23DA" w:rsidRPr="00A9586A" w:rsidRDefault="006E23DA" w:rsidP="007935B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1840D225" w14:textId="05E8B865" w:rsidR="006E23DA" w:rsidRPr="00A9586A" w:rsidRDefault="006E23DA" w:rsidP="007935BB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A9586A">
              <w:rPr>
                <w:rFonts w:hAnsi="標楷體" w:hint="eastAsia"/>
                <w:b/>
                <w:bCs/>
                <w:noProof/>
                <w:sz w:val="20"/>
              </w:rPr>
              <w:t>環境保護局</w:t>
            </w:r>
          </w:p>
        </w:tc>
        <w:tc>
          <w:tcPr>
            <w:tcW w:w="574" w:type="pct"/>
            <w:vAlign w:val="center"/>
          </w:tcPr>
          <w:p w14:paraId="09CA944F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44,482,701</w:t>
            </w:r>
          </w:p>
        </w:tc>
        <w:tc>
          <w:tcPr>
            <w:tcW w:w="581" w:type="pct"/>
            <w:vAlign w:val="center"/>
          </w:tcPr>
          <w:p w14:paraId="3BA85D63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vAlign w:val="center"/>
          </w:tcPr>
          <w:p w14:paraId="45136BC4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vAlign w:val="center"/>
          </w:tcPr>
          <w:p w14:paraId="151A1F03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vAlign w:val="center"/>
          </w:tcPr>
          <w:p w14:paraId="262483A4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1,329,542</w:t>
            </w:r>
          </w:p>
        </w:tc>
        <w:tc>
          <w:tcPr>
            <w:tcW w:w="544" w:type="pct"/>
            <w:vAlign w:val="center"/>
          </w:tcPr>
          <w:p w14:paraId="61DB0457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39,661,698</w:t>
            </w:r>
          </w:p>
        </w:tc>
        <w:tc>
          <w:tcPr>
            <w:tcW w:w="544" w:type="pct"/>
            <w:vAlign w:val="center"/>
          </w:tcPr>
          <w:p w14:paraId="2A426EAD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3,491,461</w:t>
            </w:r>
          </w:p>
        </w:tc>
        <w:tc>
          <w:tcPr>
            <w:tcW w:w="301" w:type="pct"/>
            <w:vAlign w:val="center"/>
          </w:tcPr>
          <w:p w14:paraId="519C99FE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7.85</w:t>
            </w:r>
          </w:p>
        </w:tc>
      </w:tr>
      <w:tr w:rsidR="006E23DA" w:rsidRPr="007E1449" w14:paraId="34567311" w14:textId="77777777" w:rsidTr="009034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vAlign w:val="center"/>
          </w:tcPr>
          <w:p w14:paraId="67291FAF" w14:textId="77777777" w:rsidR="006E23DA" w:rsidRPr="00FB7CDD" w:rsidRDefault="006E23DA" w:rsidP="007935B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619BC">
              <w:rPr>
                <w:rFonts w:ascii="新細明體" w:hAnsi="新細明體"/>
                <w:bCs/>
                <w:noProof/>
                <w:sz w:val="20"/>
              </w:rPr>
              <w:t>100</w:t>
            </w:r>
          </w:p>
        </w:tc>
        <w:tc>
          <w:tcPr>
            <w:tcW w:w="625" w:type="pct"/>
            <w:vAlign w:val="center"/>
          </w:tcPr>
          <w:p w14:paraId="2FB15D4F" w14:textId="77777777" w:rsidR="006E23DA" w:rsidRPr="007E1449" w:rsidRDefault="006E23DA" w:rsidP="007935BB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619B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vAlign w:val="center"/>
          </w:tcPr>
          <w:p w14:paraId="42556648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108,636</w:t>
            </w:r>
          </w:p>
        </w:tc>
        <w:tc>
          <w:tcPr>
            <w:tcW w:w="581" w:type="pct"/>
            <w:vAlign w:val="center"/>
          </w:tcPr>
          <w:p w14:paraId="6141B60A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vAlign w:val="center"/>
          </w:tcPr>
          <w:p w14:paraId="30F18E54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vAlign w:val="center"/>
          </w:tcPr>
          <w:p w14:paraId="3DEDE72F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vAlign w:val="center"/>
          </w:tcPr>
          <w:p w14:paraId="6ACAD887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vAlign w:val="center"/>
          </w:tcPr>
          <w:p w14:paraId="02E1A6D0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6,000</w:t>
            </w:r>
          </w:p>
        </w:tc>
        <w:tc>
          <w:tcPr>
            <w:tcW w:w="544" w:type="pct"/>
            <w:vAlign w:val="center"/>
          </w:tcPr>
          <w:p w14:paraId="25C91F1A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102,636</w:t>
            </w:r>
          </w:p>
        </w:tc>
        <w:tc>
          <w:tcPr>
            <w:tcW w:w="301" w:type="pct"/>
            <w:vAlign w:val="center"/>
          </w:tcPr>
          <w:p w14:paraId="2FBB025D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94.48</w:t>
            </w:r>
          </w:p>
        </w:tc>
      </w:tr>
      <w:tr w:rsidR="006E23DA" w:rsidRPr="007E1449" w14:paraId="7F33AA85" w14:textId="77777777" w:rsidTr="009034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vAlign w:val="center"/>
          </w:tcPr>
          <w:p w14:paraId="73891F60" w14:textId="77777777" w:rsidR="006E23DA" w:rsidRPr="00FB7CDD" w:rsidRDefault="006E23DA" w:rsidP="007935B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619BC">
              <w:rPr>
                <w:rFonts w:ascii="新細明體" w:hAnsi="新細明體"/>
                <w:bCs/>
                <w:noProof/>
                <w:sz w:val="20"/>
              </w:rPr>
              <w:t>103</w:t>
            </w:r>
          </w:p>
        </w:tc>
        <w:tc>
          <w:tcPr>
            <w:tcW w:w="625" w:type="pct"/>
            <w:vAlign w:val="center"/>
          </w:tcPr>
          <w:p w14:paraId="6E859BA9" w14:textId="77777777" w:rsidR="006E23DA" w:rsidRPr="007E1449" w:rsidRDefault="006E23DA" w:rsidP="007935BB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619BC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574" w:type="pct"/>
            <w:vAlign w:val="center"/>
          </w:tcPr>
          <w:p w14:paraId="16B190EB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24,000</w:t>
            </w:r>
          </w:p>
        </w:tc>
        <w:tc>
          <w:tcPr>
            <w:tcW w:w="581" w:type="pct"/>
            <w:vAlign w:val="center"/>
          </w:tcPr>
          <w:p w14:paraId="351137DA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vAlign w:val="center"/>
          </w:tcPr>
          <w:p w14:paraId="70986DAD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vAlign w:val="center"/>
          </w:tcPr>
          <w:p w14:paraId="22B46AA1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vAlign w:val="center"/>
          </w:tcPr>
          <w:p w14:paraId="7E6B61CD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vAlign w:val="center"/>
          </w:tcPr>
          <w:p w14:paraId="7893E1F7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vAlign w:val="center"/>
          </w:tcPr>
          <w:p w14:paraId="5C50C188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24,000</w:t>
            </w:r>
          </w:p>
        </w:tc>
        <w:tc>
          <w:tcPr>
            <w:tcW w:w="301" w:type="pct"/>
            <w:vAlign w:val="center"/>
          </w:tcPr>
          <w:p w14:paraId="211D618A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100.00</w:t>
            </w:r>
          </w:p>
        </w:tc>
      </w:tr>
      <w:tr w:rsidR="006E23DA" w:rsidRPr="007E1449" w14:paraId="571A87C4" w14:textId="77777777" w:rsidTr="009034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vAlign w:val="center"/>
          </w:tcPr>
          <w:p w14:paraId="7C21A3C7" w14:textId="77777777" w:rsidR="006E23DA" w:rsidRPr="00FB7CDD" w:rsidRDefault="006E23DA" w:rsidP="007935B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619BC">
              <w:rPr>
                <w:rFonts w:ascii="新細明體" w:hAnsi="新細明體"/>
                <w:bCs/>
                <w:noProof/>
                <w:sz w:val="20"/>
              </w:rPr>
              <w:t>104</w:t>
            </w:r>
          </w:p>
        </w:tc>
        <w:tc>
          <w:tcPr>
            <w:tcW w:w="625" w:type="pct"/>
            <w:vAlign w:val="center"/>
          </w:tcPr>
          <w:p w14:paraId="3195060D" w14:textId="77777777" w:rsidR="006E23DA" w:rsidRPr="007E1449" w:rsidRDefault="006E23DA" w:rsidP="007935BB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619B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vAlign w:val="center"/>
          </w:tcPr>
          <w:p w14:paraId="3D15E4D5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4,975</w:t>
            </w:r>
          </w:p>
        </w:tc>
        <w:tc>
          <w:tcPr>
            <w:tcW w:w="581" w:type="pct"/>
            <w:vAlign w:val="center"/>
          </w:tcPr>
          <w:p w14:paraId="0BF89D7E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vAlign w:val="center"/>
          </w:tcPr>
          <w:p w14:paraId="5BBEA3A5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vAlign w:val="center"/>
          </w:tcPr>
          <w:p w14:paraId="3B98C59C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vAlign w:val="center"/>
          </w:tcPr>
          <w:p w14:paraId="6EE1D540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vAlign w:val="center"/>
          </w:tcPr>
          <w:p w14:paraId="68BEE172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vAlign w:val="center"/>
          </w:tcPr>
          <w:p w14:paraId="7DDBD383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4,975</w:t>
            </w:r>
          </w:p>
        </w:tc>
        <w:tc>
          <w:tcPr>
            <w:tcW w:w="301" w:type="pct"/>
            <w:vAlign w:val="center"/>
          </w:tcPr>
          <w:p w14:paraId="754E4784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100.00</w:t>
            </w:r>
          </w:p>
        </w:tc>
      </w:tr>
      <w:tr w:rsidR="006E23DA" w:rsidRPr="007E1449" w14:paraId="71A5197D" w14:textId="77777777" w:rsidTr="009034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vAlign w:val="center"/>
          </w:tcPr>
          <w:p w14:paraId="2FD74AF0" w14:textId="77777777" w:rsidR="006E23DA" w:rsidRPr="00FB7CDD" w:rsidRDefault="006E23DA" w:rsidP="007935B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619BC">
              <w:rPr>
                <w:rFonts w:ascii="新細明體" w:hAnsi="新細明體"/>
                <w:bCs/>
                <w:noProof/>
                <w:sz w:val="20"/>
              </w:rPr>
              <w:t>105</w:t>
            </w:r>
          </w:p>
        </w:tc>
        <w:tc>
          <w:tcPr>
            <w:tcW w:w="625" w:type="pct"/>
            <w:vAlign w:val="center"/>
          </w:tcPr>
          <w:p w14:paraId="71629FC4" w14:textId="77777777" w:rsidR="006E23DA" w:rsidRPr="007E1449" w:rsidRDefault="006E23DA" w:rsidP="007935BB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619BC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574" w:type="pct"/>
            <w:vAlign w:val="center"/>
          </w:tcPr>
          <w:p w14:paraId="6F982673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4,512</w:t>
            </w:r>
          </w:p>
        </w:tc>
        <w:tc>
          <w:tcPr>
            <w:tcW w:w="581" w:type="pct"/>
            <w:vAlign w:val="center"/>
          </w:tcPr>
          <w:p w14:paraId="3B07FA8C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vAlign w:val="center"/>
          </w:tcPr>
          <w:p w14:paraId="3C238E92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vAlign w:val="center"/>
          </w:tcPr>
          <w:p w14:paraId="3B215C58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vAlign w:val="center"/>
          </w:tcPr>
          <w:p w14:paraId="09E065A0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vAlign w:val="center"/>
          </w:tcPr>
          <w:p w14:paraId="00A773CF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vAlign w:val="center"/>
          </w:tcPr>
          <w:p w14:paraId="33128705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4,512</w:t>
            </w:r>
          </w:p>
        </w:tc>
        <w:tc>
          <w:tcPr>
            <w:tcW w:w="301" w:type="pct"/>
            <w:vAlign w:val="center"/>
          </w:tcPr>
          <w:p w14:paraId="68D294D8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100.00</w:t>
            </w:r>
          </w:p>
        </w:tc>
      </w:tr>
      <w:tr w:rsidR="006E23DA" w:rsidRPr="007E1449" w14:paraId="47644783" w14:textId="77777777" w:rsidTr="009034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vAlign w:val="center"/>
          </w:tcPr>
          <w:p w14:paraId="65CFD209" w14:textId="77777777" w:rsidR="006E23DA" w:rsidRPr="00FB7CDD" w:rsidRDefault="006E23DA" w:rsidP="007935B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619BC">
              <w:rPr>
                <w:rFonts w:ascii="新細明體" w:hAnsi="新細明體"/>
                <w:bCs/>
                <w:noProof/>
                <w:sz w:val="20"/>
              </w:rPr>
              <w:t>106</w:t>
            </w:r>
          </w:p>
        </w:tc>
        <w:tc>
          <w:tcPr>
            <w:tcW w:w="625" w:type="pct"/>
            <w:vAlign w:val="center"/>
          </w:tcPr>
          <w:p w14:paraId="70B98666" w14:textId="77777777" w:rsidR="006E23DA" w:rsidRPr="007E1449" w:rsidRDefault="006E23DA" w:rsidP="007935BB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619BC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574" w:type="pct"/>
            <w:vAlign w:val="center"/>
          </w:tcPr>
          <w:p w14:paraId="1865DCCF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6,768</w:t>
            </w:r>
          </w:p>
        </w:tc>
        <w:tc>
          <w:tcPr>
            <w:tcW w:w="581" w:type="pct"/>
            <w:vAlign w:val="center"/>
          </w:tcPr>
          <w:p w14:paraId="16D4BE74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vAlign w:val="center"/>
          </w:tcPr>
          <w:p w14:paraId="7A9B2607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vAlign w:val="center"/>
          </w:tcPr>
          <w:p w14:paraId="2D0EDC18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vAlign w:val="center"/>
          </w:tcPr>
          <w:p w14:paraId="2E1E60CF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vAlign w:val="center"/>
          </w:tcPr>
          <w:p w14:paraId="5E74A1BD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vAlign w:val="center"/>
          </w:tcPr>
          <w:p w14:paraId="3B6DC6DF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6,768</w:t>
            </w:r>
          </w:p>
        </w:tc>
        <w:tc>
          <w:tcPr>
            <w:tcW w:w="301" w:type="pct"/>
            <w:vAlign w:val="center"/>
          </w:tcPr>
          <w:p w14:paraId="7D733279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100.00</w:t>
            </w:r>
          </w:p>
        </w:tc>
      </w:tr>
      <w:tr w:rsidR="006E23DA" w:rsidRPr="007E1449" w14:paraId="71EA779C" w14:textId="77777777" w:rsidTr="009034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vAlign w:val="center"/>
          </w:tcPr>
          <w:p w14:paraId="6D185AA8" w14:textId="77777777" w:rsidR="006E23DA" w:rsidRPr="00FB7CDD" w:rsidRDefault="006E23DA" w:rsidP="007935B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619BC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625" w:type="pct"/>
            <w:vAlign w:val="center"/>
          </w:tcPr>
          <w:p w14:paraId="5A5AD8B7" w14:textId="77777777" w:rsidR="006E23DA" w:rsidRPr="007E1449" w:rsidRDefault="006E23DA" w:rsidP="007935BB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619BC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574" w:type="pct"/>
            <w:vAlign w:val="center"/>
          </w:tcPr>
          <w:p w14:paraId="6A38BDB8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7,896</w:t>
            </w:r>
          </w:p>
        </w:tc>
        <w:tc>
          <w:tcPr>
            <w:tcW w:w="581" w:type="pct"/>
            <w:vAlign w:val="center"/>
          </w:tcPr>
          <w:p w14:paraId="1DD3227F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vAlign w:val="center"/>
          </w:tcPr>
          <w:p w14:paraId="47DF3622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vAlign w:val="center"/>
          </w:tcPr>
          <w:p w14:paraId="592C8194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vAlign w:val="center"/>
          </w:tcPr>
          <w:p w14:paraId="1B73F2B2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vAlign w:val="center"/>
          </w:tcPr>
          <w:p w14:paraId="4A3247AB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vAlign w:val="center"/>
          </w:tcPr>
          <w:p w14:paraId="05F43D06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7,896</w:t>
            </w:r>
          </w:p>
        </w:tc>
        <w:tc>
          <w:tcPr>
            <w:tcW w:w="301" w:type="pct"/>
            <w:vAlign w:val="center"/>
          </w:tcPr>
          <w:p w14:paraId="05D5B0C0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100.00</w:t>
            </w:r>
          </w:p>
        </w:tc>
      </w:tr>
      <w:tr w:rsidR="006E23DA" w:rsidRPr="00A9586A" w14:paraId="51E595DF" w14:textId="77777777" w:rsidTr="009034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vAlign w:val="center"/>
          </w:tcPr>
          <w:p w14:paraId="4AFB8EE9" w14:textId="77777777" w:rsidR="006E23DA" w:rsidRPr="00A9586A" w:rsidRDefault="006E23DA" w:rsidP="007935B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586A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625" w:type="pct"/>
            <w:vAlign w:val="center"/>
          </w:tcPr>
          <w:p w14:paraId="2FA66892" w14:textId="77777777" w:rsidR="006E23DA" w:rsidRPr="00A9586A" w:rsidRDefault="006E23DA" w:rsidP="007935BB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A9586A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574" w:type="pct"/>
            <w:vAlign w:val="center"/>
          </w:tcPr>
          <w:p w14:paraId="1E068068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148,396</w:t>
            </w:r>
          </w:p>
        </w:tc>
        <w:tc>
          <w:tcPr>
            <w:tcW w:w="581" w:type="pct"/>
            <w:vAlign w:val="center"/>
          </w:tcPr>
          <w:p w14:paraId="7A78E7AD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vAlign w:val="center"/>
          </w:tcPr>
          <w:p w14:paraId="0B5CC625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vAlign w:val="center"/>
          </w:tcPr>
          <w:p w14:paraId="012A3B4F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vAlign w:val="center"/>
          </w:tcPr>
          <w:p w14:paraId="4C31EC36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500</w:t>
            </w:r>
          </w:p>
        </w:tc>
        <w:tc>
          <w:tcPr>
            <w:tcW w:w="544" w:type="pct"/>
            <w:vAlign w:val="center"/>
          </w:tcPr>
          <w:p w14:paraId="323FBB65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vAlign w:val="center"/>
          </w:tcPr>
          <w:p w14:paraId="5204E696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147,896</w:t>
            </w:r>
          </w:p>
        </w:tc>
        <w:tc>
          <w:tcPr>
            <w:tcW w:w="301" w:type="pct"/>
            <w:vAlign w:val="center"/>
          </w:tcPr>
          <w:p w14:paraId="210EDA9E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99.66</w:t>
            </w:r>
          </w:p>
        </w:tc>
      </w:tr>
      <w:tr w:rsidR="006E23DA" w:rsidRPr="007E1449" w14:paraId="011D4838" w14:textId="77777777" w:rsidTr="009034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vAlign w:val="center"/>
          </w:tcPr>
          <w:p w14:paraId="6FB367DF" w14:textId="77777777" w:rsidR="006E23DA" w:rsidRPr="00FB7CDD" w:rsidRDefault="006E23DA" w:rsidP="007935B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50A4CA60" w14:textId="77777777" w:rsidR="006E23DA" w:rsidRPr="007E1449" w:rsidRDefault="006E23DA" w:rsidP="007935BB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619B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vAlign w:val="center"/>
          </w:tcPr>
          <w:p w14:paraId="5CF4A229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140,500</w:t>
            </w:r>
          </w:p>
        </w:tc>
        <w:tc>
          <w:tcPr>
            <w:tcW w:w="581" w:type="pct"/>
            <w:vAlign w:val="center"/>
          </w:tcPr>
          <w:p w14:paraId="2FFDDE34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vAlign w:val="center"/>
          </w:tcPr>
          <w:p w14:paraId="39424C87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vAlign w:val="center"/>
          </w:tcPr>
          <w:p w14:paraId="3F7EB681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vAlign w:val="center"/>
          </w:tcPr>
          <w:p w14:paraId="7B2C3612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500</w:t>
            </w:r>
          </w:p>
        </w:tc>
        <w:tc>
          <w:tcPr>
            <w:tcW w:w="544" w:type="pct"/>
            <w:vAlign w:val="center"/>
          </w:tcPr>
          <w:p w14:paraId="6A234E1E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vAlign w:val="center"/>
          </w:tcPr>
          <w:p w14:paraId="6778BF38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140,000</w:t>
            </w:r>
          </w:p>
        </w:tc>
        <w:tc>
          <w:tcPr>
            <w:tcW w:w="301" w:type="pct"/>
            <w:vAlign w:val="center"/>
          </w:tcPr>
          <w:p w14:paraId="1E4CBDE2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99.64</w:t>
            </w:r>
          </w:p>
        </w:tc>
      </w:tr>
      <w:tr w:rsidR="006E23DA" w:rsidRPr="007E1449" w14:paraId="40F83466" w14:textId="77777777" w:rsidTr="009034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vAlign w:val="center"/>
          </w:tcPr>
          <w:p w14:paraId="5B6839E6" w14:textId="77777777" w:rsidR="006E23DA" w:rsidRPr="00FB7CDD" w:rsidRDefault="006E23DA" w:rsidP="007935B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4882172E" w14:textId="77777777" w:rsidR="006E23DA" w:rsidRPr="007E1449" w:rsidRDefault="006E23DA" w:rsidP="007935BB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619BC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574" w:type="pct"/>
            <w:vAlign w:val="center"/>
          </w:tcPr>
          <w:p w14:paraId="41C010DC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7,896</w:t>
            </w:r>
          </w:p>
        </w:tc>
        <w:tc>
          <w:tcPr>
            <w:tcW w:w="581" w:type="pct"/>
            <w:vAlign w:val="center"/>
          </w:tcPr>
          <w:p w14:paraId="005396E7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vAlign w:val="center"/>
          </w:tcPr>
          <w:p w14:paraId="21D0BA44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vAlign w:val="center"/>
          </w:tcPr>
          <w:p w14:paraId="5F868BD5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vAlign w:val="center"/>
          </w:tcPr>
          <w:p w14:paraId="47AF5D65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vAlign w:val="center"/>
          </w:tcPr>
          <w:p w14:paraId="2D9EBE90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vAlign w:val="center"/>
          </w:tcPr>
          <w:p w14:paraId="3E01701B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7,896</w:t>
            </w:r>
          </w:p>
        </w:tc>
        <w:tc>
          <w:tcPr>
            <w:tcW w:w="301" w:type="pct"/>
            <w:vAlign w:val="center"/>
          </w:tcPr>
          <w:p w14:paraId="583694D2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100.00</w:t>
            </w:r>
          </w:p>
        </w:tc>
      </w:tr>
      <w:tr w:rsidR="006E23DA" w:rsidRPr="00A9586A" w14:paraId="6233BD4B" w14:textId="77777777" w:rsidTr="009034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vAlign w:val="center"/>
          </w:tcPr>
          <w:p w14:paraId="0CFF0D6A" w14:textId="77777777" w:rsidR="006E23DA" w:rsidRPr="00A9586A" w:rsidRDefault="006E23DA" w:rsidP="007935B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586A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625" w:type="pct"/>
            <w:vAlign w:val="center"/>
          </w:tcPr>
          <w:p w14:paraId="2FB2659D" w14:textId="77777777" w:rsidR="006E23DA" w:rsidRPr="00A9586A" w:rsidRDefault="006E23DA" w:rsidP="007935BB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A9586A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574" w:type="pct"/>
            <w:vAlign w:val="center"/>
          </w:tcPr>
          <w:p w14:paraId="69F10429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226,931</w:t>
            </w:r>
          </w:p>
        </w:tc>
        <w:tc>
          <w:tcPr>
            <w:tcW w:w="581" w:type="pct"/>
            <w:vAlign w:val="center"/>
          </w:tcPr>
          <w:p w14:paraId="5E3987B6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vAlign w:val="center"/>
          </w:tcPr>
          <w:p w14:paraId="601843C1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vAlign w:val="center"/>
          </w:tcPr>
          <w:p w14:paraId="1DEC3FDF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vAlign w:val="center"/>
          </w:tcPr>
          <w:p w14:paraId="0B5B120D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38,166</w:t>
            </w:r>
          </w:p>
        </w:tc>
        <w:tc>
          <w:tcPr>
            <w:tcW w:w="544" w:type="pct"/>
            <w:vAlign w:val="center"/>
          </w:tcPr>
          <w:p w14:paraId="3FD02D80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6,458</w:t>
            </w:r>
          </w:p>
        </w:tc>
        <w:tc>
          <w:tcPr>
            <w:tcW w:w="544" w:type="pct"/>
            <w:vAlign w:val="center"/>
          </w:tcPr>
          <w:p w14:paraId="306E6ADB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182,307</w:t>
            </w:r>
          </w:p>
        </w:tc>
        <w:tc>
          <w:tcPr>
            <w:tcW w:w="301" w:type="pct"/>
            <w:vAlign w:val="center"/>
          </w:tcPr>
          <w:p w14:paraId="170627DB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80.34</w:t>
            </w:r>
          </w:p>
        </w:tc>
      </w:tr>
      <w:tr w:rsidR="006E23DA" w:rsidRPr="007E1449" w14:paraId="62CB2125" w14:textId="77777777" w:rsidTr="009034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vAlign w:val="center"/>
          </w:tcPr>
          <w:p w14:paraId="75F1E40C" w14:textId="77777777" w:rsidR="006E23DA" w:rsidRPr="00FB7CDD" w:rsidRDefault="006E23DA" w:rsidP="007935B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5BC69F96" w14:textId="77777777" w:rsidR="006E23DA" w:rsidRPr="007E1449" w:rsidRDefault="006E23DA" w:rsidP="007935BB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619B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vAlign w:val="center"/>
          </w:tcPr>
          <w:p w14:paraId="6DE527D0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222,419</w:t>
            </w:r>
          </w:p>
        </w:tc>
        <w:tc>
          <w:tcPr>
            <w:tcW w:w="581" w:type="pct"/>
            <w:vAlign w:val="center"/>
          </w:tcPr>
          <w:p w14:paraId="0B354D1A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vAlign w:val="center"/>
          </w:tcPr>
          <w:p w14:paraId="16DB9FB6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vAlign w:val="center"/>
          </w:tcPr>
          <w:p w14:paraId="028AC49D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vAlign w:val="center"/>
          </w:tcPr>
          <w:p w14:paraId="20A5770E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38,166</w:t>
            </w:r>
          </w:p>
        </w:tc>
        <w:tc>
          <w:tcPr>
            <w:tcW w:w="544" w:type="pct"/>
            <w:vAlign w:val="center"/>
          </w:tcPr>
          <w:p w14:paraId="06D51A86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6,458</w:t>
            </w:r>
          </w:p>
        </w:tc>
        <w:tc>
          <w:tcPr>
            <w:tcW w:w="544" w:type="pct"/>
            <w:vAlign w:val="center"/>
          </w:tcPr>
          <w:p w14:paraId="38674745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177,795</w:t>
            </w:r>
          </w:p>
        </w:tc>
        <w:tc>
          <w:tcPr>
            <w:tcW w:w="301" w:type="pct"/>
            <w:vAlign w:val="center"/>
          </w:tcPr>
          <w:p w14:paraId="6D25EB92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79.94</w:t>
            </w:r>
          </w:p>
        </w:tc>
      </w:tr>
      <w:tr w:rsidR="006E23DA" w:rsidRPr="007E1449" w14:paraId="7C8943A4" w14:textId="77777777" w:rsidTr="009034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vAlign w:val="center"/>
          </w:tcPr>
          <w:p w14:paraId="25C371DE" w14:textId="77777777" w:rsidR="006E23DA" w:rsidRPr="00FB7CDD" w:rsidRDefault="006E23DA" w:rsidP="007935B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55F41AED" w14:textId="77777777" w:rsidR="006E23DA" w:rsidRPr="007E1449" w:rsidRDefault="006E23DA" w:rsidP="007935BB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619BC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574" w:type="pct"/>
            <w:vAlign w:val="center"/>
          </w:tcPr>
          <w:p w14:paraId="10B9E8AB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4,512</w:t>
            </w:r>
          </w:p>
        </w:tc>
        <w:tc>
          <w:tcPr>
            <w:tcW w:w="581" w:type="pct"/>
            <w:vAlign w:val="center"/>
          </w:tcPr>
          <w:p w14:paraId="471F912F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vAlign w:val="center"/>
          </w:tcPr>
          <w:p w14:paraId="2111803B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vAlign w:val="center"/>
          </w:tcPr>
          <w:p w14:paraId="37712E34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vAlign w:val="center"/>
          </w:tcPr>
          <w:p w14:paraId="0C064168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vAlign w:val="center"/>
          </w:tcPr>
          <w:p w14:paraId="6707F551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vAlign w:val="center"/>
          </w:tcPr>
          <w:p w14:paraId="375B09A8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4,512</w:t>
            </w:r>
          </w:p>
        </w:tc>
        <w:tc>
          <w:tcPr>
            <w:tcW w:w="301" w:type="pct"/>
            <w:vAlign w:val="center"/>
          </w:tcPr>
          <w:p w14:paraId="3A8E34B8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100.00</w:t>
            </w:r>
          </w:p>
        </w:tc>
      </w:tr>
      <w:tr w:rsidR="006E23DA" w:rsidRPr="00A9586A" w14:paraId="22FD00B8" w14:textId="77777777" w:rsidTr="009034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vAlign w:val="center"/>
          </w:tcPr>
          <w:p w14:paraId="38F4F1C0" w14:textId="77777777" w:rsidR="006E23DA" w:rsidRPr="00A9586A" w:rsidRDefault="006E23DA" w:rsidP="007935B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586A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625" w:type="pct"/>
            <w:vAlign w:val="center"/>
          </w:tcPr>
          <w:p w14:paraId="27EB204D" w14:textId="77777777" w:rsidR="006E23DA" w:rsidRPr="00A9586A" w:rsidRDefault="006E23DA" w:rsidP="007935BB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A9586A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574" w:type="pct"/>
            <w:vAlign w:val="center"/>
          </w:tcPr>
          <w:p w14:paraId="024303BE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1,745,560</w:t>
            </w:r>
          </w:p>
        </w:tc>
        <w:tc>
          <w:tcPr>
            <w:tcW w:w="581" w:type="pct"/>
            <w:vAlign w:val="center"/>
          </w:tcPr>
          <w:p w14:paraId="5FF3345D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vAlign w:val="center"/>
          </w:tcPr>
          <w:p w14:paraId="102CB14D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vAlign w:val="center"/>
          </w:tcPr>
          <w:p w14:paraId="1D9A9577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vAlign w:val="center"/>
          </w:tcPr>
          <w:p w14:paraId="4E64BC70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1,287,176</w:t>
            </w:r>
          </w:p>
        </w:tc>
        <w:tc>
          <w:tcPr>
            <w:tcW w:w="544" w:type="pct"/>
            <w:vAlign w:val="center"/>
          </w:tcPr>
          <w:p w14:paraId="099DF619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18,500</w:t>
            </w:r>
          </w:p>
        </w:tc>
        <w:tc>
          <w:tcPr>
            <w:tcW w:w="544" w:type="pct"/>
            <w:vAlign w:val="center"/>
          </w:tcPr>
          <w:p w14:paraId="0BF6D5A8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439,884</w:t>
            </w:r>
          </w:p>
        </w:tc>
        <w:tc>
          <w:tcPr>
            <w:tcW w:w="301" w:type="pct"/>
            <w:vAlign w:val="center"/>
          </w:tcPr>
          <w:p w14:paraId="176F46D4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25.20</w:t>
            </w:r>
          </w:p>
        </w:tc>
      </w:tr>
      <w:tr w:rsidR="006E23DA" w:rsidRPr="007E1449" w14:paraId="71A55AF6" w14:textId="77777777" w:rsidTr="009034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vAlign w:val="center"/>
          </w:tcPr>
          <w:p w14:paraId="5F11542E" w14:textId="77777777" w:rsidR="006E23DA" w:rsidRPr="00FB7CDD" w:rsidRDefault="006E23DA" w:rsidP="007935B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36D75189" w14:textId="77777777" w:rsidR="006E23DA" w:rsidRPr="007E1449" w:rsidRDefault="006E23DA" w:rsidP="007935BB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619B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vAlign w:val="center"/>
          </w:tcPr>
          <w:p w14:paraId="7D5FD307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1,742,176</w:t>
            </w:r>
          </w:p>
        </w:tc>
        <w:tc>
          <w:tcPr>
            <w:tcW w:w="581" w:type="pct"/>
            <w:vAlign w:val="center"/>
          </w:tcPr>
          <w:p w14:paraId="602FA0B6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vAlign w:val="center"/>
          </w:tcPr>
          <w:p w14:paraId="1E3558FC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vAlign w:val="center"/>
          </w:tcPr>
          <w:p w14:paraId="7FA3807A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vAlign w:val="center"/>
          </w:tcPr>
          <w:p w14:paraId="3E84CCB8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1,287,176</w:t>
            </w:r>
          </w:p>
        </w:tc>
        <w:tc>
          <w:tcPr>
            <w:tcW w:w="544" w:type="pct"/>
            <w:vAlign w:val="center"/>
          </w:tcPr>
          <w:p w14:paraId="07AE8730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18,500</w:t>
            </w:r>
          </w:p>
        </w:tc>
        <w:tc>
          <w:tcPr>
            <w:tcW w:w="544" w:type="pct"/>
            <w:vAlign w:val="center"/>
          </w:tcPr>
          <w:p w14:paraId="4D84F5D5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436,500</w:t>
            </w:r>
          </w:p>
        </w:tc>
        <w:tc>
          <w:tcPr>
            <w:tcW w:w="301" w:type="pct"/>
            <w:vAlign w:val="center"/>
          </w:tcPr>
          <w:p w14:paraId="00D7CB78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25.05</w:t>
            </w:r>
          </w:p>
        </w:tc>
      </w:tr>
      <w:tr w:rsidR="006E23DA" w:rsidRPr="007E1449" w14:paraId="5EF2C568" w14:textId="77777777" w:rsidTr="009034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vAlign w:val="center"/>
          </w:tcPr>
          <w:p w14:paraId="6F9F7B30" w14:textId="77777777" w:rsidR="006E23DA" w:rsidRPr="00FB7CDD" w:rsidRDefault="006E23DA" w:rsidP="007935B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5445D480" w14:textId="77777777" w:rsidR="006E23DA" w:rsidRPr="007E1449" w:rsidRDefault="006E23DA" w:rsidP="007935BB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619BC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574" w:type="pct"/>
            <w:vAlign w:val="center"/>
          </w:tcPr>
          <w:p w14:paraId="15F61A47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3,384</w:t>
            </w:r>
          </w:p>
        </w:tc>
        <w:tc>
          <w:tcPr>
            <w:tcW w:w="581" w:type="pct"/>
            <w:vAlign w:val="center"/>
          </w:tcPr>
          <w:p w14:paraId="1D5ADF3A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vAlign w:val="center"/>
          </w:tcPr>
          <w:p w14:paraId="423267D9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vAlign w:val="center"/>
          </w:tcPr>
          <w:p w14:paraId="22C6B704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vAlign w:val="center"/>
          </w:tcPr>
          <w:p w14:paraId="3C67DD5C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vAlign w:val="center"/>
          </w:tcPr>
          <w:p w14:paraId="77A3E224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vAlign w:val="center"/>
          </w:tcPr>
          <w:p w14:paraId="65278978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3,384</w:t>
            </w:r>
          </w:p>
        </w:tc>
        <w:tc>
          <w:tcPr>
            <w:tcW w:w="301" w:type="pct"/>
            <w:vAlign w:val="center"/>
          </w:tcPr>
          <w:p w14:paraId="38D1AD51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100.00</w:t>
            </w:r>
          </w:p>
        </w:tc>
      </w:tr>
      <w:tr w:rsidR="006E23DA" w:rsidRPr="00A9586A" w14:paraId="0F228827" w14:textId="77777777" w:rsidTr="009034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vAlign w:val="center"/>
          </w:tcPr>
          <w:p w14:paraId="228BFD7A" w14:textId="77777777" w:rsidR="006E23DA" w:rsidRPr="00A9586A" w:rsidRDefault="006E23DA" w:rsidP="007935B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586A">
              <w:rPr>
                <w:rFonts w:ascii="新細明體" w:hAnsi="新細明體"/>
                <w:bCs/>
                <w:noProof/>
                <w:sz w:val="20"/>
              </w:rPr>
              <w:lastRenderedPageBreak/>
              <w:t>111</w:t>
            </w:r>
          </w:p>
        </w:tc>
        <w:tc>
          <w:tcPr>
            <w:tcW w:w="625" w:type="pct"/>
            <w:vAlign w:val="center"/>
          </w:tcPr>
          <w:p w14:paraId="6F87EADD" w14:textId="77777777" w:rsidR="006E23DA" w:rsidRPr="00A9586A" w:rsidRDefault="006E23DA" w:rsidP="007935BB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A9586A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574" w:type="pct"/>
            <w:vAlign w:val="center"/>
          </w:tcPr>
          <w:p w14:paraId="4C4A0D4E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234,848</w:t>
            </w:r>
          </w:p>
        </w:tc>
        <w:tc>
          <w:tcPr>
            <w:tcW w:w="581" w:type="pct"/>
            <w:vAlign w:val="center"/>
          </w:tcPr>
          <w:p w14:paraId="4FED4E44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vAlign w:val="center"/>
          </w:tcPr>
          <w:p w14:paraId="5DE053E1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vAlign w:val="center"/>
          </w:tcPr>
          <w:p w14:paraId="01FEBC07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vAlign w:val="center"/>
          </w:tcPr>
          <w:p w14:paraId="2480117E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vAlign w:val="center"/>
          </w:tcPr>
          <w:p w14:paraId="602BC40C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13,845</w:t>
            </w:r>
          </w:p>
        </w:tc>
        <w:tc>
          <w:tcPr>
            <w:tcW w:w="544" w:type="pct"/>
            <w:vAlign w:val="center"/>
          </w:tcPr>
          <w:p w14:paraId="0A0CF6D3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221,003</w:t>
            </w:r>
          </w:p>
        </w:tc>
        <w:tc>
          <w:tcPr>
            <w:tcW w:w="301" w:type="pct"/>
            <w:vAlign w:val="center"/>
          </w:tcPr>
          <w:p w14:paraId="2E65B6CC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94.10</w:t>
            </w:r>
          </w:p>
        </w:tc>
      </w:tr>
      <w:tr w:rsidR="006E23DA" w:rsidRPr="007E1449" w14:paraId="1F46FCDC" w14:textId="77777777" w:rsidTr="009034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vAlign w:val="center"/>
          </w:tcPr>
          <w:p w14:paraId="3ACE040E" w14:textId="77777777" w:rsidR="006E23DA" w:rsidRPr="00FB7CDD" w:rsidRDefault="006E23DA" w:rsidP="007935B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0C7E564B" w14:textId="77777777" w:rsidR="006E23DA" w:rsidRPr="007E1449" w:rsidRDefault="006E23DA" w:rsidP="007935BB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619B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vAlign w:val="center"/>
          </w:tcPr>
          <w:p w14:paraId="65C1407A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230,335</w:t>
            </w:r>
          </w:p>
        </w:tc>
        <w:tc>
          <w:tcPr>
            <w:tcW w:w="581" w:type="pct"/>
            <w:vAlign w:val="center"/>
          </w:tcPr>
          <w:p w14:paraId="41D3823B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vAlign w:val="center"/>
          </w:tcPr>
          <w:p w14:paraId="6A37D936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vAlign w:val="center"/>
          </w:tcPr>
          <w:p w14:paraId="7B94ED44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vAlign w:val="center"/>
          </w:tcPr>
          <w:p w14:paraId="1B5F4530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vAlign w:val="center"/>
          </w:tcPr>
          <w:p w14:paraId="30EE031A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12,717</w:t>
            </w:r>
          </w:p>
        </w:tc>
        <w:tc>
          <w:tcPr>
            <w:tcW w:w="544" w:type="pct"/>
            <w:vAlign w:val="center"/>
          </w:tcPr>
          <w:p w14:paraId="35F9CCEB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217,618</w:t>
            </w:r>
          </w:p>
        </w:tc>
        <w:tc>
          <w:tcPr>
            <w:tcW w:w="301" w:type="pct"/>
            <w:vAlign w:val="center"/>
          </w:tcPr>
          <w:p w14:paraId="4B37305B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94.48</w:t>
            </w:r>
          </w:p>
        </w:tc>
      </w:tr>
      <w:tr w:rsidR="006E23DA" w:rsidRPr="007E1449" w14:paraId="56260468" w14:textId="77777777" w:rsidTr="009034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vAlign w:val="center"/>
          </w:tcPr>
          <w:p w14:paraId="015F49AF" w14:textId="77777777" w:rsidR="006E23DA" w:rsidRPr="00FB7CDD" w:rsidRDefault="006E23DA" w:rsidP="007935B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3F9A762C" w14:textId="77777777" w:rsidR="006E23DA" w:rsidRPr="007E1449" w:rsidRDefault="006E23DA" w:rsidP="007935BB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619BC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574" w:type="pct"/>
            <w:vAlign w:val="center"/>
          </w:tcPr>
          <w:p w14:paraId="23B44749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4,513</w:t>
            </w:r>
          </w:p>
        </w:tc>
        <w:tc>
          <w:tcPr>
            <w:tcW w:w="581" w:type="pct"/>
            <w:vAlign w:val="center"/>
          </w:tcPr>
          <w:p w14:paraId="561F7D88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vAlign w:val="center"/>
          </w:tcPr>
          <w:p w14:paraId="111FA539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vAlign w:val="center"/>
          </w:tcPr>
          <w:p w14:paraId="061234E2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vAlign w:val="center"/>
          </w:tcPr>
          <w:p w14:paraId="038365EC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vAlign w:val="center"/>
          </w:tcPr>
          <w:p w14:paraId="62E9BB77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1,128</w:t>
            </w:r>
          </w:p>
        </w:tc>
        <w:tc>
          <w:tcPr>
            <w:tcW w:w="544" w:type="pct"/>
            <w:vAlign w:val="center"/>
          </w:tcPr>
          <w:p w14:paraId="3BC9AEEE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3,385</w:t>
            </w:r>
          </w:p>
        </w:tc>
        <w:tc>
          <w:tcPr>
            <w:tcW w:w="301" w:type="pct"/>
            <w:vAlign w:val="center"/>
          </w:tcPr>
          <w:p w14:paraId="4348AD1D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75.01</w:t>
            </w:r>
          </w:p>
        </w:tc>
      </w:tr>
      <w:tr w:rsidR="006E23DA" w:rsidRPr="00A9586A" w14:paraId="0FEE90F0" w14:textId="77777777" w:rsidTr="009034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vAlign w:val="center"/>
          </w:tcPr>
          <w:p w14:paraId="0B83DF94" w14:textId="77777777" w:rsidR="006E23DA" w:rsidRPr="00A9586A" w:rsidRDefault="006E23DA" w:rsidP="007935B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586A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625" w:type="pct"/>
            <w:vAlign w:val="center"/>
          </w:tcPr>
          <w:p w14:paraId="5D24E36A" w14:textId="77777777" w:rsidR="006E23DA" w:rsidRPr="00A9586A" w:rsidRDefault="006E23DA" w:rsidP="007935BB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A9586A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574" w:type="pct"/>
            <w:vAlign w:val="center"/>
          </w:tcPr>
          <w:p w14:paraId="6B35519E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34,510,088</w:t>
            </w:r>
          </w:p>
        </w:tc>
        <w:tc>
          <w:tcPr>
            <w:tcW w:w="581" w:type="pct"/>
            <w:vAlign w:val="center"/>
          </w:tcPr>
          <w:p w14:paraId="7788FAC1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vAlign w:val="center"/>
          </w:tcPr>
          <w:p w14:paraId="5D08AEBB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vAlign w:val="center"/>
          </w:tcPr>
          <w:p w14:paraId="31241613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vAlign w:val="center"/>
          </w:tcPr>
          <w:p w14:paraId="506F9E15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vAlign w:val="center"/>
          </w:tcPr>
          <w:p w14:paraId="65107AE5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34,204,997</w:t>
            </w:r>
          </w:p>
        </w:tc>
        <w:tc>
          <w:tcPr>
            <w:tcW w:w="544" w:type="pct"/>
            <w:vAlign w:val="center"/>
          </w:tcPr>
          <w:p w14:paraId="44479947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305,091</w:t>
            </w:r>
          </w:p>
        </w:tc>
        <w:tc>
          <w:tcPr>
            <w:tcW w:w="301" w:type="pct"/>
            <w:vAlign w:val="center"/>
          </w:tcPr>
          <w:p w14:paraId="09D01CD3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0.88</w:t>
            </w:r>
          </w:p>
        </w:tc>
      </w:tr>
      <w:tr w:rsidR="006E23DA" w:rsidRPr="007E1449" w14:paraId="10B92031" w14:textId="77777777" w:rsidTr="009034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vAlign w:val="center"/>
          </w:tcPr>
          <w:p w14:paraId="4E3B0933" w14:textId="77777777" w:rsidR="006E23DA" w:rsidRPr="00FB7CDD" w:rsidRDefault="006E23DA" w:rsidP="007935B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49DCC457" w14:textId="77777777" w:rsidR="006E23DA" w:rsidRPr="007E1449" w:rsidRDefault="006E23DA" w:rsidP="007935BB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619B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vAlign w:val="center"/>
          </w:tcPr>
          <w:p w14:paraId="35651D24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343,448</w:t>
            </w:r>
          </w:p>
        </w:tc>
        <w:tc>
          <w:tcPr>
            <w:tcW w:w="581" w:type="pct"/>
            <w:vAlign w:val="center"/>
          </w:tcPr>
          <w:p w14:paraId="031BB843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vAlign w:val="center"/>
          </w:tcPr>
          <w:p w14:paraId="59788F12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vAlign w:val="center"/>
          </w:tcPr>
          <w:p w14:paraId="0115903E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vAlign w:val="center"/>
          </w:tcPr>
          <w:p w14:paraId="334B57D1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vAlign w:val="center"/>
          </w:tcPr>
          <w:p w14:paraId="6C74B6BB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43,997</w:t>
            </w:r>
          </w:p>
        </w:tc>
        <w:tc>
          <w:tcPr>
            <w:tcW w:w="544" w:type="pct"/>
            <w:vAlign w:val="center"/>
          </w:tcPr>
          <w:p w14:paraId="5493060D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299,451</w:t>
            </w:r>
          </w:p>
        </w:tc>
        <w:tc>
          <w:tcPr>
            <w:tcW w:w="301" w:type="pct"/>
            <w:vAlign w:val="center"/>
          </w:tcPr>
          <w:p w14:paraId="275C085A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87.19</w:t>
            </w:r>
          </w:p>
        </w:tc>
      </w:tr>
      <w:tr w:rsidR="006E23DA" w:rsidRPr="007E1449" w14:paraId="3CB792A9" w14:textId="77777777" w:rsidTr="009034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vAlign w:val="center"/>
          </w:tcPr>
          <w:p w14:paraId="2914B3D2" w14:textId="77777777" w:rsidR="006E23DA" w:rsidRPr="00FB7CDD" w:rsidRDefault="006E23DA" w:rsidP="007935B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1A4345B9" w14:textId="77777777" w:rsidR="006E23DA" w:rsidRPr="007E1449" w:rsidRDefault="006E23DA" w:rsidP="007935BB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619BC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574" w:type="pct"/>
            <w:vAlign w:val="center"/>
          </w:tcPr>
          <w:p w14:paraId="21D69A28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34,166,640</w:t>
            </w:r>
          </w:p>
        </w:tc>
        <w:tc>
          <w:tcPr>
            <w:tcW w:w="581" w:type="pct"/>
            <w:vAlign w:val="center"/>
          </w:tcPr>
          <w:p w14:paraId="40E4C31A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vAlign w:val="center"/>
          </w:tcPr>
          <w:p w14:paraId="231D9CBB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vAlign w:val="center"/>
          </w:tcPr>
          <w:p w14:paraId="42127512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vAlign w:val="center"/>
          </w:tcPr>
          <w:p w14:paraId="592203C9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vAlign w:val="center"/>
          </w:tcPr>
          <w:p w14:paraId="08F82478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34,161,000</w:t>
            </w:r>
          </w:p>
        </w:tc>
        <w:tc>
          <w:tcPr>
            <w:tcW w:w="544" w:type="pct"/>
            <w:vAlign w:val="center"/>
          </w:tcPr>
          <w:p w14:paraId="329BB908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5,640</w:t>
            </w:r>
          </w:p>
        </w:tc>
        <w:tc>
          <w:tcPr>
            <w:tcW w:w="301" w:type="pct"/>
            <w:vAlign w:val="center"/>
          </w:tcPr>
          <w:p w14:paraId="1B162C8B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0.02</w:t>
            </w:r>
          </w:p>
        </w:tc>
      </w:tr>
      <w:tr w:rsidR="006E23DA" w:rsidRPr="00A9586A" w14:paraId="16B74535" w14:textId="77777777" w:rsidTr="009034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vAlign w:val="center"/>
          </w:tcPr>
          <w:p w14:paraId="69821FC7" w14:textId="77777777" w:rsidR="006E23DA" w:rsidRPr="00A9586A" w:rsidRDefault="006E23DA" w:rsidP="007935B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9586A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625" w:type="pct"/>
            <w:vAlign w:val="center"/>
          </w:tcPr>
          <w:p w14:paraId="400A12F3" w14:textId="77777777" w:rsidR="006E23DA" w:rsidRPr="00A9586A" w:rsidRDefault="006E23DA" w:rsidP="007935BB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A9586A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574" w:type="pct"/>
            <w:vAlign w:val="center"/>
          </w:tcPr>
          <w:p w14:paraId="5D85BF34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7,460,091</w:t>
            </w:r>
          </w:p>
        </w:tc>
        <w:tc>
          <w:tcPr>
            <w:tcW w:w="581" w:type="pct"/>
            <w:vAlign w:val="center"/>
          </w:tcPr>
          <w:p w14:paraId="6F05204E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vAlign w:val="center"/>
          </w:tcPr>
          <w:p w14:paraId="32B53830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vAlign w:val="center"/>
          </w:tcPr>
          <w:p w14:paraId="6D3959FC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vAlign w:val="center"/>
          </w:tcPr>
          <w:p w14:paraId="4C3DFC80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3,700</w:t>
            </w:r>
          </w:p>
        </w:tc>
        <w:tc>
          <w:tcPr>
            <w:tcW w:w="544" w:type="pct"/>
            <w:vAlign w:val="center"/>
          </w:tcPr>
          <w:p w14:paraId="010CA055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5,411,898</w:t>
            </w:r>
          </w:p>
        </w:tc>
        <w:tc>
          <w:tcPr>
            <w:tcW w:w="544" w:type="pct"/>
            <w:vAlign w:val="center"/>
          </w:tcPr>
          <w:p w14:paraId="5C6F8A95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2,044,493</w:t>
            </w:r>
          </w:p>
        </w:tc>
        <w:tc>
          <w:tcPr>
            <w:tcW w:w="301" w:type="pct"/>
            <w:vAlign w:val="center"/>
          </w:tcPr>
          <w:p w14:paraId="3E246EB1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27.41</w:t>
            </w:r>
          </w:p>
        </w:tc>
      </w:tr>
      <w:tr w:rsidR="006E23DA" w:rsidRPr="007E1449" w14:paraId="2F6A68DA" w14:textId="77777777" w:rsidTr="009034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vAlign w:val="center"/>
          </w:tcPr>
          <w:p w14:paraId="0FE6D1FB" w14:textId="77777777" w:rsidR="006E23DA" w:rsidRPr="00FB7CDD" w:rsidRDefault="006E23DA" w:rsidP="007935B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251247DA" w14:textId="77777777" w:rsidR="006E23DA" w:rsidRPr="007E1449" w:rsidRDefault="006E23DA" w:rsidP="007935BB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619B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vAlign w:val="center"/>
          </w:tcPr>
          <w:p w14:paraId="495B3C7A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4,167,450</w:t>
            </w:r>
          </w:p>
        </w:tc>
        <w:tc>
          <w:tcPr>
            <w:tcW w:w="581" w:type="pct"/>
            <w:vAlign w:val="center"/>
          </w:tcPr>
          <w:p w14:paraId="4C2BFCB2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vAlign w:val="center"/>
          </w:tcPr>
          <w:p w14:paraId="4E8A137A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vAlign w:val="center"/>
          </w:tcPr>
          <w:p w14:paraId="221A0EDB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vAlign w:val="center"/>
          </w:tcPr>
          <w:p w14:paraId="5CB8B1BC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3,700</w:t>
            </w:r>
          </w:p>
        </w:tc>
        <w:tc>
          <w:tcPr>
            <w:tcW w:w="544" w:type="pct"/>
            <w:vAlign w:val="center"/>
          </w:tcPr>
          <w:p w14:paraId="348772C2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2,119,257</w:t>
            </w:r>
          </w:p>
        </w:tc>
        <w:tc>
          <w:tcPr>
            <w:tcW w:w="544" w:type="pct"/>
            <w:vAlign w:val="center"/>
          </w:tcPr>
          <w:p w14:paraId="4B4A40D0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2,044,493</w:t>
            </w:r>
          </w:p>
        </w:tc>
        <w:tc>
          <w:tcPr>
            <w:tcW w:w="301" w:type="pct"/>
            <w:vAlign w:val="center"/>
          </w:tcPr>
          <w:p w14:paraId="7AA53836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49.06</w:t>
            </w:r>
          </w:p>
        </w:tc>
      </w:tr>
      <w:tr w:rsidR="006E23DA" w:rsidRPr="007E1449" w14:paraId="245B08F3" w14:textId="77777777" w:rsidTr="009034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vAlign w:val="center"/>
          </w:tcPr>
          <w:p w14:paraId="20454924" w14:textId="77777777" w:rsidR="006E23DA" w:rsidRPr="00FB7CDD" w:rsidRDefault="006E23DA" w:rsidP="007935B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1D13AAAB" w14:textId="77777777" w:rsidR="006E23DA" w:rsidRPr="007E1449" w:rsidRDefault="006E23DA" w:rsidP="007935BB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619BC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574" w:type="pct"/>
            <w:vAlign w:val="center"/>
          </w:tcPr>
          <w:p w14:paraId="16872BA1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1,900</w:t>
            </w:r>
          </w:p>
        </w:tc>
        <w:tc>
          <w:tcPr>
            <w:tcW w:w="581" w:type="pct"/>
            <w:vAlign w:val="center"/>
          </w:tcPr>
          <w:p w14:paraId="5AA17A3B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vAlign w:val="center"/>
          </w:tcPr>
          <w:p w14:paraId="7FDB12DB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vAlign w:val="center"/>
          </w:tcPr>
          <w:p w14:paraId="126F4B34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vAlign w:val="center"/>
          </w:tcPr>
          <w:p w14:paraId="52A4D63E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vAlign w:val="center"/>
          </w:tcPr>
          <w:p w14:paraId="18BBE5E3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1,900</w:t>
            </w:r>
          </w:p>
        </w:tc>
        <w:tc>
          <w:tcPr>
            <w:tcW w:w="544" w:type="pct"/>
            <w:vAlign w:val="center"/>
          </w:tcPr>
          <w:p w14:paraId="7B6EF560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301" w:type="pct"/>
            <w:vAlign w:val="center"/>
          </w:tcPr>
          <w:p w14:paraId="6AC861C1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6E23DA" w:rsidRPr="007E1449" w14:paraId="4E3F76CA" w14:textId="77777777" w:rsidTr="009034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14:paraId="5373120A" w14:textId="77777777" w:rsidR="006E23DA" w:rsidRPr="00FB7CDD" w:rsidRDefault="006E23DA" w:rsidP="007935B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0087F994" w14:textId="77777777" w:rsidR="006E23DA" w:rsidRPr="007E1449" w:rsidRDefault="006E23DA" w:rsidP="007935BB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619BC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7B7E6479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3,290,741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14:paraId="3AE181A0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vAlign w:val="center"/>
          </w:tcPr>
          <w:p w14:paraId="7836AC51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vAlign w:val="center"/>
          </w:tcPr>
          <w:p w14:paraId="647D8D6B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14:paraId="3FA73496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vAlign w:val="center"/>
          </w:tcPr>
          <w:p w14:paraId="0C993BDB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3,290,741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vAlign w:val="center"/>
          </w:tcPr>
          <w:p w14:paraId="6D9A0078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301" w:type="pct"/>
            <w:tcBorders>
              <w:bottom w:val="single" w:sz="4" w:space="0" w:color="auto"/>
            </w:tcBorders>
            <w:vAlign w:val="center"/>
          </w:tcPr>
          <w:p w14:paraId="4810F979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</w:tr>
    </w:tbl>
    <w:p w14:paraId="2C472D92" w14:textId="77777777" w:rsidR="006E23DA" w:rsidRDefault="006E23DA" w:rsidP="006E23DA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6DD0AB0B" w14:textId="6BB55F7F" w:rsidR="006E23DA" w:rsidRDefault="006E23DA" w:rsidP="006E23DA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 w:rsidR="004767FB">
        <w:rPr>
          <w:rFonts w:ascii="標楷體" w:eastAsia="標楷體" w:hAnsi="標楷體" w:hint="eastAsia"/>
        </w:rPr>
        <w:t>）</w:t>
      </w:r>
      <w:r>
        <w:rPr>
          <w:rFonts w:ascii="標楷體" w:eastAsia="標楷體" w:hAnsi="標楷體" w:hint="eastAsia"/>
        </w:rPr>
        <w:t>114年度</w:t>
      </w:r>
      <w:r w:rsidRPr="00C36879">
        <w:rPr>
          <w:rFonts w:ascii="標楷體" w:eastAsia="標楷體" w:hAnsi="標楷體" w:hint="eastAsia"/>
        </w:rPr>
        <w:t>部分</w:t>
      </w:r>
    </w:p>
    <w:p w14:paraId="793EBE9A" w14:textId="77777777" w:rsidR="006E23DA" w:rsidRPr="00175BF3" w:rsidRDefault="006E23DA" w:rsidP="006E23DA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09"/>
        <w:gridCol w:w="2115"/>
        <w:gridCol w:w="2127"/>
        <w:gridCol w:w="2127"/>
        <w:gridCol w:w="1989"/>
        <w:gridCol w:w="2127"/>
        <w:gridCol w:w="2144"/>
        <w:gridCol w:w="2127"/>
        <w:gridCol w:w="2240"/>
        <w:gridCol w:w="1573"/>
      </w:tblGrid>
      <w:tr w:rsidR="006E23DA" w:rsidRPr="00500E48" w14:paraId="15D723AF" w14:textId="77777777" w:rsidTr="0090349B">
        <w:trPr>
          <w:trHeight w:val="312"/>
          <w:tblHeader/>
        </w:trPr>
        <w:tc>
          <w:tcPr>
            <w:tcW w:w="574" w:type="pct"/>
            <w:vMerge w:val="restart"/>
            <w:tcBorders>
              <w:left w:val="nil"/>
            </w:tcBorders>
            <w:vAlign w:val="center"/>
          </w:tcPr>
          <w:p w14:paraId="772312A7" w14:textId="77777777" w:rsidR="006E23DA" w:rsidRPr="00500E48" w:rsidRDefault="006E23DA" w:rsidP="007935B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504" w:type="pct"/>
            <w:vMerge w:val="restart"/>
            <w:vAlign w:val="center"/>
          </w:tcPr>
          <w:p w14:paraId="178F827D" w14:textId="77777777" w:rsidR="006E23DA" w:rsidRPr="00500E48" w:rsidRDefault="006E23DA" w:rsidP="007935B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507" w:type="pct"/>
            <w:vMerge w:val="restart"/>
            <w:vAlign w:val="center"/>
          </w:tcPr>
          <w:p w14:paraId="778DA596" w14:textId="77777777" w:rsidR="006E23DA" w:rsidRPr="00500E48" w:rsidRDefault="006E23DA" w:rsidP="007935B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81" w:type="pct"/>
            <w:gridSpan w:val="2"/>
            <w:vAlign w:val="center"/>
          </w:tcPr>
          <w:p w14:paraId="101663D5" w14:textId="77777777" w:rsidR="006E23DA" w:rsidRPr="00500E48" w:rsidRDefault="006E23DA" w:rsidP="007935B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525" w:type="pct"/>
            <w:gridSpan w:val="3"/>
            <w:vAlign w:val="center"/>
          </w:tcPr>
          <w:p w14:paraId="46008B11" w14:textId="77777777" w:rsidR="006E23DA" w:rsidRPr="00500E48" w:rsidRDefault="006E23DA" w:rsidP="007935B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909" w:type="pct"/>
            <w:gridSpan w:val="2"/>
            <w:tcBorders>
              <w:right w:val="nil"/>
            </w:tcBorders>
            <w:vAlign w:val="center"/>
          </w:tcPr>
          <w:p w14:paraId="1DE3D6DB" w14:textId="77777777" w:rsidR="006E23DA" w:rsidRPr="00500E48" w:rsidRDefault="006E23DA" w:rsidP="007935B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48B65491" w14:textId="77777777" w:rsidR="006E23DA" w:rsidRPr="00500E48" w:rsidRDefault="006E23DA" w:rsidP="007935B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6E23DA" w:rsidRPr="00500E48" w14:paraId="0E524A4D" w14:textId="77777777" w:rsidTr="0090349B">
        <w:trPr>
          <w:trHeight w:val="397"/>
          <w:tblHeader/>
        </w:trPr>
        <w:tc>
          <w:tcPr>
            <w:tcW w:w="574" w:type="pct"/>
            <w:vMerge/>
            <w:tcBorders>
              <w:left w:val="nil"/>
            </w:tcBorders>
            <w:vAlign w:val="center"/>
          </w:tcPr>
          <w:p w14:paraId="79809E5A" w14:textId="77777777" w:rsidR="006E23DA" w:rsidRPr="00500E4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</w:tcPr>
          <w:p w14:paraId="5647E239" w14:textId="77777777" w:rsidR="006E23DA" w:rsidRPr="00500E4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7" w:type="pct"/>
            <w:vMerge/>
            <w:vAlign w:val="center"/>
          </w:tcPr>
          <w:p w14:paraId="1EBE848B" w14:textId="77777777" w:rsidR="006E23DA" w:rsidRPr="00500E4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7" w:type="pct"/>
            <w:vAlign w:val="center"/>
          </w:tcPr>
          <w:p w14:paraId="0DEF8830" w14:textId="77777777" w:rsidR="006E23DA" w:rsidRPr="00500E48" w:rsidRDefault="006E23DA" w:rsidP="007935B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74" w:type="pct"/>
            <w:vAlign w:val="center"/>
          </w:tcPr>
          <w:p w14:paraId="39485C0D" w14:textId="77777777" w:rsidR="006E23DA" w:rsidRPr="00500E48" w:rsidRDefault="006E23DA" w:rsidP="007935B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507" w:type="pct"/>
            <w:vAlign w:val="center"/>
          </w:tcPr>
          <w:p w14:paraId="2800248F" w14:textId="77777777" w:rsidR="006E23DA" w:rsidRPr="00500E48" w:rsidRDefault="006E23DA" w:rsidP="007935B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511" w:type="pct"/>
            <w:vAlign w:val="center"/>
          </w:tcPr>
          <w:p w14:paraId="28874084" w14:textId="77777777" w:rsidR="006E23DA" w:rsidRPr="00500E48" w:rsidRDefault="006E23DA" w:rsidP="007935B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507" w:type="pct"/>
            <w:vAlign w:val="center"/>
          </w:tcPr>
          <w:p w14:paraId="67C2D521" w14:textId="77777777" w:rsidR="006E23DA" w:rsidRPr="00500E48" w:rsidRDefault="006E23DA" w:rsidP="007935B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534" w:type="pct"/>
            <w:vAlign w:val="center"/>
          </w:tcPr>
          <w:p w14:paraId="38773046" w14:textId="77777777" w:rsidR="006E23DA" w:rsidRPr="00500E48" w:rsidRDefault="006E23DA" w:rsidP="007935B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75" w:type="pct"/>
            <w:tcBorders>
              <w:right w:val="nil"/>
            </w:tcBorders>
            <w:vAlign w:val="center"/>
          </w:tcPr>
          <w:p w14:paraId="4F83CCBD" w14:textId="77777777" w:rsidR="006E23DA" w:rsidRPr="00500E4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6E23DA" w:rsidRPr="00DF62D0" w14:paraId="21132D9F" w14:textId="77777777" w:rsidTr="009034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pct"/>
            <w:vAlign w:val="center"/>
          </w:tcPr>
          <w:p w14:paraId="05F92512" w14:textId="4BF6A0E8" w:rsidR="006E23DA" w:rsidRPr="00DF62D0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DF62D0">
              <w:rPr>
                <w:rFonts w:ascii="標楷體" w:hAnsi="標楷體" w:hint="eastAsia"/>
                <w:noProof/>
                <w:sz w:val="20"/>
              </w:rPr>
              <w:t>環境保護局</w:t>
            </w:r>
          </w:p>
        </w:tc>
        <w:tc>
          <w:tcPr>
            <w:tcW w:w="504" w:type="pct"/>
            <w:vAlign w:val="center"/>
          </w:tcPr>
          <w:p w14:paraId="420FE6C0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1,301,904,000</w:t>
            </w:r>
          </w:p>
        </w:tc>
        <w:tc>
          <w:tcPr>
            <w:tcW w:w="507" w:type="pct"/>
            <w:vAlign w:val="center"/>
          </w:tcPr>
          <w:p w14:paraId="77142AF7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1,216,066,009</w:t>
            </w:r>
          </w:p>
        </w:tc>
        <w:tc>
          <w:tcPr>
            <w:tcW w:w="507" w:type="pct"/>
            <w:vAlign w:val="center"/>
          </w:tcPr>
          <w:p w14:paraId="5BC1300D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vAlign w:val="center"/>
          </w:tcPr>
          <w:p w14:paraId="1D5D5956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vAlign w:val="center"/>
          </w:tcPr>
          <w:p w14:paraId="21390053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959,223,722</w:t>
            </w:r>
          </w:p>
        </w:tc>
        <w:tc>
          <w:tcPr>
            <w:tcW w:w="511" w:type="pct"/>
            <w:vAlign w:val="center"/>
          </w:tcPr>
          <w:p w14:paraId="22CE3FF4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256,842,287</w:t>
            </w:r>
          </w:p>
        </w:tc>
        <w:tc>
          <w:tcPr>
            <w:tcW w:w="507" w:type="pct"/>
            <w:vAlign w:val="center"/>
          </w:tcPr>
          <w:p w14:paraId="5D783846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1,216,066,009</w:t>
            </w:r>
          </w:p>
        </w:tc>
        <w:tc>
          <w:tcPr>
            <w:tcW w:w="534" w:type="pct"/>
            <w:vAlign w:val="center"/>
          </w:tcPr>
          <w:p w14:paraId="6813BDF4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- 85,837,991</w:t>
            </w:r>
          </w:p>
        </w:tc>
        <w:tc>
          <w:tcPr>
            <w:tcW w:w="375" w:type="pct"/>
            <w:vAlign w:val="center"/>
          </w:tcPr>
          <w:p w14:paraId="586B2264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- 6.59</w:t>
            </w:r>
          </w:p>
        </w:tc>
      </w:tr>
      <w:tr w:rsidR="006E23DA" w:rsidRPr="00DF62D0" w14:paraId="66F8F385" w14:textId="77777777" w:rsidTr="009034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pct"/>
            <w:vAlign w:val="center"/>
          </w:tcPr>
          <w:p w14:paraId="77C9F7B0" w14:textId="77777777" w:rsidR="006E23DA" w:rsidRPr="00DF62D0" w:rsidRDefault="006E23DA" w:rsidP="007935BB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F62D0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504" w:type="pct"/>
            <w:vAlign w:val="center"/>
          </w:tcPr>
          <w:p w14:paraId="1A300D5B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371,184,000</w:t>
            </w:r>
          </w:p>
        </w:tc>
        <w:tc>
          <w:tcPr>
            <w:tcW w:w="507" w:type="pct"/>
            <w:vAlign w:val="center"/>
          </w:tcPr>
          <w:p w14:paraId="407D1D9F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332,463,015</w:t>
            </w:r>
          </w:p>
        </w:tc>
        <w:tc>
          <w:tcPr>
            <w:tcW w:w="507" w:type="pct"/>
            <w:vAlign w:val="center"/>
          </w:tcPr>
          <w:p w14:paraId="1AE63421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vAlign w:val="center"/>
          </w:tcPr>
          <w:p w14:paraId="0C6AA7E3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vAlign w:val="center"/>
          </w:tcPr>
          <w:p w14:paraId="72B77765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331,913,015</w:t>
            </w:r>
          </w:p>
        </w:tc>
        <w:tc>
          <w:tcPr>
            <w:tcW w:w="511" w:type="pct"/>
            <w:vAlign w:val="center"/>
          </w:tcPr>
          <w:p w14:paraId="036C45EC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550,000</w:t>
            </w:r>
          </w:p>
        </w:tc>
        <w:tc>
          <w:tcPr>
            <w:tcW w:w="507" w:type="pct"/>
            <w:vAlign w:val="center"/>
          </w:tcPr>
          <w:p w14:paraId="6BC31552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332,463,015</w:t>
            </w:r>
          </w:p>
        </w:tc>
        <w:tc>
          <w:tcPr>
            <w:tcW w:w="534" w:type="pct"/>
            <w:vAlign w:val="center"/>
          </w:tcPr>
          <w:p w14:paraId="3615D989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- 38,720,985</w:t>
            </w:r>
          </w:p>
        </w:tc>
        <w:tc>
          <w:tcPr>
            <w:tcW w:w="375" w:type="pct"/>
            <w:vAlign w:val="center"/>
          </w:tcPr>
          <w:p w14:paraId="7F472239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- 10.43</w:t>
            </w:r>
          </w:p>
        </w:tc>
      </w:tr>
      <w:tr w:rsidR="006E23DA" w:rsidRPr="00DF62D0" w14:paraId="080AD281" w14:textId="77777777" w:rsidTr="009034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pct"/>
            <w:vAlign w:val="center"/>
          </w:tcPr>
          <w:p w14:paraId="77A3173F" w14:textId="77777777" w:rsidR="006E23DA" w:rsidRPr="00DF62D0" w:rsidRDefault="006E23DA" w:rsidP="007935BB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F62D0">
              <w:rPr>
                <w:rFonts w:ascii="標楷體" w:hAnsi="標楷體" w:hint="eastAsia"/>
                <w:b w:val="0"/>
                <w:noProof/>
                <w:sz w:val="20"/>
              </w:rPr>
              <w:t>環保業務</w:t>
            </w:r>
          </w:p>
        </w:tc>
        <w:tc>
          <w:tcPr>
            <w:tcW w:w="504" w:type="pct"/>
            <w:vAlign w:val="center"/>
          </w:tcPr>
          <w:p w14:paraId="46BFB53C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725,612,000</w:t>
            </w:r>
          </w:p>
        </w:tc>
        <w:tc>
          <w:tcPr>
            <w:tcW w:w="507" w:type="pct"/>
            <w:vAlign w:val="center"/>
          </w:tcPr>
          <w:p w14:paraId="4398A79F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692,417,718</w:t>
            </w:r>
          </w:p>
        </w:tc>
        <w:tc>
          <w:tcPr>
            <w:tcW w:w="507" w:type="pct"/>
            <w:vAlign w:val="center"/>
          </w:tcPr>
          <w:p w14:paraId="52635D05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vAlign w:val="center"/>
          </w:tcPr>
          <w:p w14:paraId="48F475FD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vAlign w:val="center"/>
          </w:tcPr>
          <w:p w14:paraId="655F3756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490,124,374</w:t>
            </w:r>
          </w:p>
        </w:tc>
        <w:tc>
          <w:tcPr>
            <w:tcW w:w="511" w:type="pct"/>
            <w:vAlign w:val="center"/>
          </w:tcPr>
          <w:p w14:paraId="10DAC293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202,293,344</w:t>
            </w:r>
          </w:p>
        </w:tc>
        <w:tc>
          <w:tcPr>
            <w:tcW w:w="507" w:type="pct"/>
            <w:vAlign w:val="center"/>
          </w:tcPr>
          <w:p w14:paraId="33673D32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692,417,718</w:t>
            </w:r>
          </w:p>
        </w:tc>
        <w:tc>
          <w:tcPr>
            <w:tcW w:w="534" w:type="pct"/>
            <w:vAlign w:val="center"/>
          </w:tcPr>
          <w:p w14:paraId="1AA37F0F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- 33,194,282</w:t>
            </w:r>
          </w:p>
        </w:tc>
        <w:tc>
          <w:tcPr>
            <w:tcW w:w="375" w:type="pct"/>
            <w:vAlign w:val="center"/>
          </w:tcPr>
          <w:p w14:paraId="0D4E1867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- 4.57</w:t>
            </w:r>
          </w:p>
        </w:tc>
      </w:tr>
      <w:tr w:rsidR="006E23DA" w:rsidRPr="00DF62D0" w14:paraId="2AB417CE" w14:textId="77777777" w:rsidTr="009034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223A635A" w14:textId="77777777" w:rsidR="006E23DA" w:rsidRPr="00DF62D0" w:rsidRDefault="006E23DA" w:rsidP="007935BB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F62D0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vAlign w:val="center"/>
          </w:tcPr>
          <w:p w14:paraId="350227EC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205,108,000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vAlign w:val="center"/>
          </w:tcPr>
          <w:p w14:paraId="2EC2535D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191,185,276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vAlign w:val="center"/>
          </w:tcPr>
          <w:p w14:paraId="7004ED53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14:paraId="0811817E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vAlign w:val="center"/>
          </w:tcPr>
          <w:p w14:paraId="22A16776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137,186,333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center"/>
          </w:tcPr>
          <w:p w14:paraId="250AE58C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53,998,943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vAlign w:val="center"/>
          </w:tcPr>
          <w:p w14:paraId="2E14F0DF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191,185,276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46959A6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- 13,922,724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08A12FD1" w14:textId="77777777" w:rsidR="006E23DA" w:rsidRPr="00C45C18" w:rsidRDefault="006E23DA" w:rsidP="007935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- 6.79</w:t>
            </w:r>
          </w:p>
        </w:tc>
      </w:tr>
    </w:tbl>
    <w:p w14:paraId="79B4E8BE" w14:textId="0EED8C26" w:rsidR="006E23DA" w:rsidRDefault="006E23DA" w:rsidP="006E23DA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 w:rsidR="004767FB">
        <w:rPr>
          <w:rFonts w:ascii="標楷體" w:eastAsia="標楷體" w:hAnsi="標楷體" w:hint="eastAsia"/>
        </w:rPr>
        <w:t>）</w:t>
      </w:r>
      <w:r>
        <w:rPr>
          <w:rFonts w:ascii="標楷體" w:eastAsia="標楷體" w:hAnsi="標楷體" w:hint="eastAsia"/>
        </w:rPr>
        <w:t>以前</w:t>
      </w:r>
      <w:r w:rsidRPr="00C36879">
        <w:rPr>
          <w:rFonts w:ascii="標楷體" w:eastAsia="標楷體" w:hAnsi="標楷體" w:hint="eastAsia"/>
        </w:rPr>
        <w:t>年度部分</w:t>
      </w:r>
    </w:p>
    <w:p w14:paraId="2C51C606" w14:textId="77777777" w:rsidR="006E23DA" w:rsidRPr="00C36879" w:rsidRDefault="006E23DA" w:rsidP="006E23DA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0"/>
        <w:gridCol w:w="2487"/>
        <w:gridCol w:w="2354"/>
        <w:gridCol w:w="2329"/>
        <w:gridCol w:w="2329"/>
        <w:gridCol w:w="2329"/>
        <w:gridCol w:w="2329"/>
        <w:gridCol w:w="2329"/>
        <w:gridCol w:w="2211"/>
        <w:gridCol w:w="1661"/>
      </w:tblGrid>
      <w:tr w:rsidR="006E23DA" w:rsidRPr="005A766A" w14:paraId="158653B4" w14:textId="77777777" w:rsidTr="00A60332">
        <w:trPr>
          <w:trHeight w:val="397"/>
          <w:tblHeader/>
        </w:trPr>
        <w:tc>
          <w:tcPr>
            <w:tcW w:w="148" w:type="pct"/>
            <w:vMerge w:val="restart"/>
            <w:tcBorders>
              <w:left w:val="nil"/>
            </w:tcBorders>
            <w:vAlign w:val="center"/>
          </w:tcPr>
          <w:p w14:paraId="5826978A" w14:textId="77777777" w:rsidR="006E23DA" w:rsidRPr="005A766A" w:rsidRDefault="006E23DA" w:rsidP="007935B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593" w:type="pct"/>
            <w:vMerge w:val="restart"/>
            <w:vAlign w:val="center"/>
          </w:tcPr>
          <w:p w14:paraId="5B906E49" w14:textId="77777777" w:rsidR="006E23DA" w:rsidRPr="005A766A" w:rsidRDefault="006E23DA" w:rsidP="007935B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561" w:type="pct"/>
            <w:vMerge w:val="restart"/>
            <w:vAlign w:val="center"/>
          </w:tcPr>
          <w:p w14:paraId="4EE3C89A" w14:textId="77777777" w:rsidR="006E23DA" w:rsidRPr="005A766A" w:rsidRDefault="006E23DA" w:rsidP="007935B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1665" w:type="pct"/>
            <w:gridSpan w:val="3"/>
            <w:vAlign w:val="center"/>
          </w:tcPr>
          <w:p w14:paraId="13938CDF" w14:textId="77777777" w:rsidR="006E23DA" w:rsidRPr="005A766A" w:rsidRDefault="006E23DA" w:rsidP="007935B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2033" w:type="pct"/>
            <w:gridSpan w:val="4"/>
            <w:tcBorders>
              <w:right w:val="nil"/>
            </w:tcBorders>
            <w:vAlign w:val="center"/>
          </w:tcPr>
          <w:p w14:paraId="1E900115" w14:textId="77777777" w:rsidR="006E23DA" w:rsidRPr="005A766A" w:rsidRDefault="006E23DA" w:rsidP="007935B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6E23DA" w:rsidRPr="005A766A" w14:paraId="7F4D7255" w14:textId="77777777" w:rsidTr="00A60332">
        <w:trPr>
          <w:trHeight w:val="397"/>
          <w:tblHeader/>
        </w:trPr>
        <w:tc>
          <w:tcPr>
            <w:tcW w:w="148" w:type="pct"/>
            <w:vMerge/>
            <w:tcBorders>
              <w:left w:val="nil"/>
            </w:tcBorders>
            <w:vAlign w:val="center"/>
          </w:tcPr>
          <w:p w14:paraId="5D45E865" w14:textId="77777777" w:rsidR="006E23DA" w:rsidRPr="005A766A" w:rsidRDefault="006E23DA" w:rsidP="007935BB">
            <w:pPr>
              <w:rPr>
                <w:rFonts w:hAnsi="標楷體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F159E2" w14:textId="77777777" w:rsidR="006E23DA" w:rsidRPr="005A766A" w:rsidRDefault="006E23DA" w:rsidP="007935B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0F122239" w14:textId="77777777" w:rsidR="006E23DA" w:rsidRPr="005A766A" w:rsidRDefault="006E23DA" w:rsidP="007935B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 w:val="restart"/>
            <w:vAlign w:val="center"/>
          </w:tcPr>
          <w:p w14:paraId="45B7A67E" w14:textId="3907D44D" w:rsidR="006E23DA" w:rsidRPr="005A766A" w:rsidRDefault="006E23DA" w:rsidP="007935B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</w:t>
            </w:r>
            <w:r w:rsidR="004767FB">
              <w:rPr>
                <w:rFonts w:hAnsi="標楷體" w:hint="eastAsia"/>
                <w:sz w:val="20"/>
              </w:rPr>
              <w:t>）</w:t>
            </w:r>
            <w:r w:rsidRPr="005A766A">
              <w:rPr>
                <w:rFonts w:hAnsi="標楷體" w:hint="eastAsia"/>
                <w:sz w:val="20"/>
              </w:rPr>
              <w:t>數</w:t>
            </w:r>
          </w:p>
        </w:tc>
        <w:tc>
          <w:tcPr>
            <w:tcW w:w="555" w:type="pct"/>
            <w:vMerge w:val="restart"/>
            <w:vAlign w:val="center"/>
          </w:tcPr>
          <w:p w14:paraId="317B1C0C" w14:textId="77777777" w:rsidR="006E23DA" w:rsidRPr="005A766A" w:rsidRDefault="006E23DA" w:rsidP="007935B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555" w:type="pct"/>
            <w:vMerge w:val="restart"/>
            <w:vAlign w:val="center"/>
          </w:tcPr>
          <w:p w14:paraId="5AEFBDE4" w14:textId="77777777" w:rsidR="006E23DA" w:rsidRPr="005A766A" w:rsidRDefault="006E23DA" w:rsidP="007935B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555" w:type="pct"/>
            <w:vMerge w:val="restart"/>
            <w:vAlign w:val="center"/>
          </w:tcPr>
          <w:p w14:paraId="3A54C33F" w14:textId="4DB3B91A" w:rsidR="006E23DA" w:rsidRPr="005A766A" w:rsidRDefault="006E23DA" w:rsidP="007935B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</w:t>
            </w:r>
            <w:r w:rsidR="004767FB">
              <w:rPr>
                <w:rFonts w:hAnsi="標楷體" w:hint="eastAsia"/>
                <w:sz w:val="20"/>
              </w:rPr>
              <w:t>）</w:t>
            </w:r>
            <w:r w:rsidRPr="005A766A">
              <w:rPr>
                <w:rFonts w:hAnsi="標楷體" w:hint="eastAsia"/>
                <w:sz w:val="20"/>
              </w:rPr>
              <w:t>數</w:t>
            </w:r>
          </w:p>
        </w:tc>
        <w:tc>
          <w:tcPr>
            <w:tcW w:w="555" w:type="pct"/>
            <w:vMerge w:val="restart"/>
            <w:vAlign w:val="center"/>
          </w:tcPr>
          <w:p w14:paraId="60D3258C" w14:textId="77777777" w:rsidR="006E23DA" w:rsidRPr="005A766A" w:rsidRDefault="006E23DA" w:rsidP="007935B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923" w:type="pct"/>
            <w:gridSpan w:val="2"/>
            <w:tcBorders>
              <w:right w:val="nil"/>
            </w:tcBorders>
            <w:vAlign w:val="center"/>
          </w:tcPr>
          <w:p w14:paraId="1F5447A6" w14:textId="77777777" w:rsidR="006E23DA" w:rsidRPr="005A766A" w:rsidRDefault="006E23DA" w:rsidP="007935B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6E23DA" w:rsidRPr="005A766A" w14:paraId="3AFC9647" w14:textId="77777777" w:rsidTr="00A60332">
        <w:trPr>
          <w:trHeight w:val="397"/>
          <w:tblHeader/>
        </w:trPr>
        <w:tc>
          <w:tcPr>
            <w:tcW w:w="148" w:type="pct"/>
            <w:vMerge/>
            <w:tcBorders>
              <w:left w:val="nil"/>
            </w:tcBorders>
            <w:vAlign w:val="center"/>
          </w:tcPr>
          <w:p w14:paraId="59282E93" w14:textId="77777777" w:rsidR="006E23DA" w:rsidRPr="005A766A" w:rsidRDefault="006E23DA" w:rsidP="007935BB">
            <w:pPr>
              <w:rPr>
                <w:rFonts w:hAnsi="標楷體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758F9571" w14:textId="77777777" w:rsidR="006E23DA" w:rsidRPr="005A766A" w:rsidRDefault="006E23DA" w:rsidP="007935B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2064FA4D" w14:textId="77777777" w:rsidR="006E23DA" w:rsidRPr="005A766A" w:rsidRDefault="006E23DA" w:rsidP="007935B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vAlign w:val="center"/>
          </w:tcPr>
          <w:p w14:paraId="5CE32553" w14:textId="77777777" w:rsidR="006E23DA" w:rsidRPr="005A766A" w:rsidRDefault="006E23DA" w:rsidP="007935B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vAlign w:val="center"/>
          </w:tcPr>
          <w:p w14:paraId="111BDAB0" w14:textId="77777777" w:rsidR="006E23DA" w:rsidRPr="005A766A" w:rsidRDefault="006E23DA" w:rsidP="007935B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vAlign w:val="center"/>
          </w:tcPr>
          <w:p w14:paraId="74A15D3D" w14:textId="77777777" w:rsidR="006E23DA" w:rsidRPr="005A766A" w:rsidRDefault="006E23DA" w:rsidP="007935B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vAlign w:val="center"/>
          </w:tcPr>
          <w:p w14:paraId="6D82DC0D" w14:textId="77777777" w:rsidR="006E23DA" w:rsidRPr="005A766A" w:rsidRDefault="006E23DA" w:rsidP="007935B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vAlign w:val="center"/>
          </w:tcPr>
          <w:p w14:paraId="5040D855" w14:textId="77777777" w:rsidR="006E23DA" w:rsidRPr="005A766A" w:rsidRDefault="006E23DA" w:rsidP="007935B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2B80739" w14:textId="77777777" w:rsidR="006E23DA" w:rsidRPr="005A766A" w:rsidRDefault="006E23DA" w:rsidP="007935B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396" w:type="pct"/>
            <w:tcBorders>
              <w:right w:val="nil"/>
            </w:tcBorders>
            <w:vAlign w:val="center"/>
          </w:tcPr>
          <w:p w14:paraId="48FA0773" w14:textId="77777777" w:rsidR="006E23DA" w:rsidRPr="005A766A" w:rsidRDefault="006E23DA" w:rsidP="007935BB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6E23DA" w:rsidRPr="005D5C8E" w14:paraId="0E4B8E68" w14:textId="77777777" w:rsidTr="00A603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48" w:type="pct"/>
            <w:vAlign w:val="center"/>
          </w:tcPr>
          <w:p w14:paraId="071DF0EC" w14:textId="77777777" w:rsidR="006E23DA" w:rsidRPr="005D5C8E" w:rsidRDefault="006E23DA" w:rsidP="007935B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2B03A05" w14:textId="4F87B02F" w:rsidR="006E23DA" w:rsidRPr="005D5C8E" w:rsidRDefault="006E23DA" w:rsidP="007935BB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5D5C8E">
              <w:rPr>
                <w:rFonts w:ascii="新細明體" w:hAnsi="新細明體" w:hint="eastAsia"/>
                <w:b/>
                <w:noProof/>
                <w:sz w:val="20"/>
              </w:rPr>
              <w:t>環境保護局</w:t>
            </w:r>
          </w:p>
        </w:tc>
        <w:tc>
          <w:tcPr>
            <w:tcW w:w="561" w:type="pct"/>
            <w:vAlign w:val="center"/>
          </w:tcPr>
          <w:p w14:paraId="5DAE92B4" w14:textId="77777777" w:rsidR="006E23DA" w:rsidRPr="00C45C18" w:rsidRDefault="006E23DA" w:rsidP="007935BB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403,925,643</w:t>
            </w:r>
          </w:p>
        </w:tc>
        <w:tc>
          <w:tcPr>
            <w:tcW w:w="555" w:type="pct"/>
            <w:vAlign w:val="center"/>
          </w:tcPr>
          <w:p w14:paraId="0D3EE8C6" w14:textId="77777777" w:rsidR="006E23DA" w:rsidRPr="00C45C18" w:rsidRDefault="006E23DA" w:rsidP="007935BB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vAlign w:val="center"/>
          </w:tcPr>
          <w:p w14:paraId="41749E31" w14:textId="77777777" w:rsidR="006E23DA" w:rsidRPr="00C45C18" w:rsidRDefault="006E23DA" w:rsidP="007935BB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vAlign w:val="center"/>
          </w:tcPr>
          <w:p w14:paraId="31E5825D" w14:textId="77777777" w:rsidR="006E23DA" w:rsidRPr="00C45C18" w:rsidRDefault="006E23DA" w:rsidP="007935BB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vAlign w:val="center"/>
          </w:tcPr>
          <w:p w14:paraId="4CC6E4FA" w14:textId="77777777" w:rsidR="006E23DA" w:rsidRPr="00C45C18" w:rsidRDefault="006E23DA" w:rsidP="007935BB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7,383,434</w:t>
            </w:r>
          </w:p>
        </w:tc>
        <w:tc>
          <w:tcPr>
            <w:tcW w:w="555" w:type="pct"/>
            <w:vAlign w:val="center"/>
          </w:tcPr>
          <w:p w14:paraId="054B37B2" w14:textId="77777777" w:rsidR="006E23DA" w:rsidRPr="00C45C18" w:rsidRDefault="006E23DA" w:rsidP="007935BB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280,057,683</w:t>
            </w:r>
          </w:p>
        </w:tc>
        <w:tc>
          <w:tcPr>
            <w:tcW w:w="527" w:type="pct"/>
            <w:vAlign w:val="center"/>
          </w:tcPr>
          <w:p w14:paraId="31A45838" w14:textId="77777777" w:rsidR="006E23DA" w:rsidRPr="00C45C18" w:rsidRDefault="006E23DA" w:rsidP="007935BB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116,484,526</w:t>
            </w:r>
          </w:p>
        </w:tc>
        <w:tc>
          <w:tcPr>
            <w:tcW w:w="396" w:type="pct"/>
            <w:vAlign w:val="center"/>
          </w:tcPr>
          <w:p w14:paraId="08D92ACC" w14:textId="77777777" w:rsidR="006E23DA" w:rsidRPr="00C45C18" w:rsidRDefault="006E23DA" w:rsidP="007935BB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28.84</w:t>
            </w:r>
          </w:p>
        </w:tc>
      </w:tr>
      <w:tr w:rsidR="006E23DA" w:rsidRPr="005D4433" w14:paraId="000AD5E8" w14:textId="77777777" w:rsidTr="00A603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48" w:type="pct"/>
            <w:vAlign w:val="center"/>
          </w:tcPr>
          <w:p w14:paraId="03A2EB66" w14:textId="77777777" w:rsidR="006E23DA" w:rsidRPr="005D4433" w:rsidRDefault="006E23DA" w:rsidP="007935BB">
            <w:pPr>
              <w:jc w:val="center"/>
              <w:rPr>
                <w:rFonts w:ascii="新細明體" w:hAnsi="新細明體"/>
                <w:sz w:val="20"/>
              </w:rPr>
            </w:pPr>
            <w:r w:rsidRPr="009619BC">
              <w:rPr>
                <w:rFonts w:ascii="新細明體" w:hAnsi="新細明體"/>
                <w:noProof/>
                <w:sz w:val="20"/>
              </w:rPr>
              <w:t>88</w:t>
            </w:r>
          </w:p>
        </w:tc>
        <w:tc>
          <w:tcPr>
            <w:tcW w:w="593" w:type="pct"/>
            <w:vAlign w:val="center"/>
          </w:tcPr>
          <w:p w14:paraId="1C2D63B3" w14:textId="77777777" w:rsidR="006E23DA" w:rsidRPr="005D4433" w:rsidRDefault="006E23DA" w:rsidP="007935BB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9619BC">
              <w:rPr>
                <w:rFonts w:ascii="新細明體" w:hAnsi="新細明體" w:hint="eastAsia"/>
                <w:noProof/>
                <w:sz w:val="20"/>
              </w:rPr>
              <w:t>建築及設備</w:t>
            </w:r>
          </w:p>
        </w:tc>
        <w:tc>
          <w:tcPr>
            <w:tcW w:w="561" w:type="pct"/>
            <w:vAlign w:val="center"/>
          </w:tcPr>
          <w:p w14:paraId="145693FC" w14:textId="77777777" w:rsidR="006E23DA" w:rsidRPr="00C45C18" w:rsidRDefault="006E23DA" w:rsidP="007935B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9,121,946</w:t>
            </w:r>
          </w:p>
        </w:tc>
        <w:tc>
          <w:tcPr>
            <w:tcW w:w="555" w:type="pct"/>
            <w:vAlign w:val="center"/>
          </w:tcPr>
          <w:p w14:paraId="5877E8BC" w14:textId="77777777" w:rsidR="006E23DA" w:rsidRPr="00C45C18" w:rsidRDefault="006E23DA" w:rsidP="007935B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vAlign w:val="center"/>
          </w:tcPr>
          <w:p w14:paraId="0B286B5D" w14:textId="77777777" w:rsidR="006E23DA" w:rsidRPr="00C45C18" w:rsidRDefault="006E23DA" w:rsidP="007935B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vAlign w:val="center"/>
          </w:tcPr>
          <w:p w14:paraId="28AB73F4" w14:textId="77777777" w:rsidR="006E23DA" w:rsidRPr="00C45C18" w:rsidRDefault="006E23DA" w:rsidP="007935B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vAlign w:val="center"/>
          </w:tcPr>
          <w:p w14:paraId="548C0EB6" w14:textId="77777777" w:rsidR="006E23DA" w:rsidRPr="00C45C18" w:rsidRDefault="006E23DA" w:rsidP="007935B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vAlign w:val="center"/>
          </w:tcPr>
          <w:p w14:paraId="1C1D495D" w14:textId="77777777" w:rsidR="006E23DA" w:rsidRPr="00C45C18" w:rsidRDefault="006E23DA" w:rsidP="007935B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7" w:type="pct"/>
            <w:vAlign w:val="center"/>
          </w:tcPr>
          <w:p w14:paraId="2A94482F" w14:textId="77777777" w:rsidR="006E23DA" w:rsidRPr="00C45C18" w:rsidRDefault="006E23DA" w:rsidP="007935B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9,121,946</w:t>
            </w:r>
          </w:p>
        </w:tc>
        <w:tc>
          <w:tcPr>
            <w:tcW w:w="396" w:type="pct"/>
            <w:vAlign w:val="center"/>
          </w:tcPr>
          <w:p w14:paraId="15A1ECEC" w14:textId="77777777" w:rsidR="006E23DA" w:rsidRPr="00C45C18" w:rsidRDefault="006E23DA" w:rsidP="007935B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</w:tr>
      <w:tr w:rsidR="006E23DA" w:rsidRPr="005D4433" w14:paraId="4CA3702A" w14:textId="77777777" w:rsidTr="00A603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48" w:type="pct"/>
            <w:vAlign w:val="center"/>
          </w:tcPr>
          <w:p w14:paraId="3ABCD34A" w14:textId="77777777" w:rsidR="006E23DA" w:rsidRPr="005D4433" w:rsidRDefault="006E23DA" w:rsidP="007935BB">
            <w:pPr>
              <w:jc w:val="center"/>
              <w:rPr>
                <w:rFonts w:ascii="新細明體" w:hAnsi="新細明體"/>
                <w:sz w:val="20"/>
              </w:rPr>
            </w:pPr>
            <w:r w:rsidRPr="009619BC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593" w:type="pct"/>
            <w:vAlign w:val="center"/>
          </w:tcPr>
          <w:p w14:paraId="79028596" w14:textId="77777777" w:rsidR="006E23DA" w:rsidRPr="005D4433" w:rsidRDefault="006E23DA" w:rsidP="007935BB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9619BC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561" w:type="pct"/>
            <w:vAlign w:val="center"/>
          </w:tcPr>
          <w:p w14:paraId="70CBD2CF" w14:textId="77777777" w:rsidR="006E23DA" w:rsidRPr="00C45C18" w:rsidRDefault="006E23DA" w:rsidP="007935B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18,729,038</w:t>
            </w:r>
          </w:p>
        </w:tc>
        <w:tc>
          <w:tcPr>
            <w:tcW w:w="555" w:type="pct"/>
            <w:vAlign w:val="center"/>
          </w:tcPr>
          <w:p w14:paraId="56635133" w14:textId="77777777" w:rsidR="006E23DA" w:rsidRPr="00C45C18" w:rsidRDefault="006E23DA" w:rsidP="007935B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vAlign w:val="center"/>
          </w:tcPr>
          <w:p w14:paraId="3B2EF110" w14:textId="77777777" w:rsidR="006E23DA" w:rsidRPr="00C45C18" w:rsidRDefault="006E23DA" w:rsidP="007935B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vAlign w:val="center"/>
          </w:tcPr>
          <w:p w14:paraId="12E2BCFF" w14:textId="77777777" w:rsidR="006E23DA" w:rsidRPr="00C45C18" w:rsidRDefault="006E23DA" w:rsidP="007935B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vAlign w:val="center"/>
          </w:tcPr>
          <w:p w14:paraId="1F792F5F" w14:textId="77777777" w:rsidR="006E23DA" w:rsidRPr="00C45C18" w:rsidRDefault="006E23DA" w:rsidP="007935B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vAlign w:val="center"/>
          </w:tcPr>
          <w:p w14:paraId="071B13DA" w14:textId="77777777" w:rsidR="006E23DA" w:rsidRPr="00C45C18" w:rsidRDefault="006E23DA" w:rsidP="007935B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2,711,865</w:t>
            </w:r>
          </w:p>
        </w:tc>
        <w:tc>
          <w:tcPr>
            <w:tcW w:w="527" w:type="pct"/>
            <w:vAlign w:val="center"/>
          </w:tcPr>
          <w:p w14:paraId="34D5387C" w14:textId="77777777" w:rsidR="006E23DA" w:rsidRPr="00C45C18" w:rsidRDefault="006E23DA" w:rsidP="007935B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16,017,173</w:t>
            </w:r>
          </w:p>
        </w:tc>
        <w:tc>
          <w:tcPr>
            <w:tcW w:w="396" w:type="pct"/>
            <w:vAlign w:val="center"/>
          </w:tcPr>
          <w:p w14:paraId="72E4BFEA" w14:textId="77777777" w:rsidR="006E23DA" w:rsidRPr="00C45C18" w:rsidRDefault="006E23DA" w:rsidP="007935B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85.52</w:t>
            </w:r>
          </w:p>
        </w:tc>
      </w:tr>
      <w:tr w:rsidR="006E23DA" w:rsidRPr="005D5C8E" w14:paraId="3C06C6D0" w14:textId="77777777" w:rsidTr="00A603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48" w:type="pct"/>
            <w:vAlign w:val="center"/>
          </w:tcPr>
          <w:p w14:paraId="3512D459" w14:textId="77777777" w:rsidR="006E23DA" w:rsidRPr="005D5C8E" w:rsidRDefault="006E23DA" w:rsidP="007935BB">
            <w:pPr>
              <w:jc w:val="center"/>
              <w:rPr>
                <w:rFonts w:ascii="新細明體" w:hAnsi="新細明體"/>
                <w:sz w:val="20"/>
              </w:rPr>
            </w:pPr>
            <w:r w:rsidRPr="005D5C8E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593" w:type="pct"/>
            <w:vAlign w:val="center"/>
          </w:tcPr>
          <w:p w14:paraId="2E69330C" w14:textId="77777777" w:rsidR="006E23DA" w:rsidRPr="005D5C8E" w:rsidRDefault="006E23DA" w:rsidP="007935BB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5D5C8E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561" w:type="pct"/>
            <w:vAlign w:val="center"/>
          </w:tcPr>
          <w:p w14:paraId="14D82F99" w14:textId="77777777" w:rsidR="006E23DA" w:rsidRPr="00C45C18" w:rsidRDefault="006E23DA" w:rsidP="007935BB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178,583,734</w:t>
            </w:r>
          </w:p>
        </w:tc>
        <w:tc>
          <w:tcPr>
            <w:tcW w:w="555" w:type="pct"/>
            <w:vAlign w:val="center"/>
          </w:tcPr>
          <w:p w14:paraId="44A6CB10" w14:textId="77777777" w:rsidR="006E23DA" w:rsidRPr="00C45C18" w:rsidRDefault="006E23DA" w:rsidP="007935BB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vAlign w:val="center"/>
          </w:tcPr>
          <w:p w14:paraId="4DC8ED6B" w14:textId="77777777" w:rsidR="006E23DA" w:rsidRPr="00C45C18" w:rsidRDefault="006E23DA" w:rsidP="007935BB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vAlign w:val="center"/>
          </w:tcPr>
          <w:p w14:paraId="3048FC16" w14:textId="77777777" w:rsidR="006E23DA" w:rsidRPr="00C45C18" w:rsidRDefault="006E23DA" w:rsidP="007935BB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vAlign w:val="center"/>
          </w:tcPr>
          <w:p w14:paraId="7AFBA624" w14:textId="77777777" w:rsidR="006E23DA" w:rsidRPr="00C45C18" w:rsidRDefault="006E23DA" w:rsidP="007935BB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vAlign w:val="center"/>
          </w:tcPr>
          <w:p w14:paraId="23219E3A" w14:textId="77777777" w:rsidR="006E23DA" w:rsidRPr="00C45C18" w:rsidRDefault="006E23DA" w:rsidP="007935BB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142,038,140</w:t>
            </w:r>
          </w:p>
        </w:tc>
        <w:tc>
          <w:tcPr>
            <w:tcW w:w="527" w:type="pct"/>
            <w:vAlign w:val="center"/>
          </w:tcPr>
          <w:p w14:paraId="5BBFE751" w14:textId="77777777" w:rsidR="006E23DA" w:rsidRPr="00C45C18" w:rsidRDefault="006E23DA" w:rsidP="007935BB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36,545,594</w:t>
            </w:r>
          </w:p>
        </w:tc>
        <w:tc>
          <w:tcPr>
            <w:tcW w:w="396" w:type="pct"/>
            <w:vAlign w:val="center"/>
          </w:tcPr>
          <w:p w14:paraId="6C19FCDE" w14:textId="77777777" w:rsidR="006E23DA" w:rsidRPr="00C45C18" w:rsidRDefault="006E23DA" w:rsidP="007935BB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20.46</w:t>
            </w:r>
          </w:p>
        </w:tc>
      </w:tr>
      <w:tr w:rsidR="006E23DA" w:rsidRPr="005D4433" w14:paraId="5FB9B938" w14:textId="77777777" w:rsidTr="00A603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48" w:type="pct"/>
            <w:vAlign w:val="center"/>
          </w:tcPr>
          <w:p w14:paraId="6B05DE45" w14:textId="77777777" w:rsidR="006E23DA" w:rsidRPr="005D4433" w:rsidRDefault="006E23DA" w:rsidP="007935B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5B2CEC8F" w14:textId="77777777" w:rsidR="006E23DA" w:rsidRPr="005D4433" w:rsidRDefault="006E23DA" w:rsidP="007935BB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9619BC">
              <w:rPr>
                <w:rFonts w:ascii="新細明體" w:hAnsi="新細明體" w:hint="eastAsia"/>
                <w:noProof/>
                <w:sz w:val="20"/>
              </w:rPr>
              <w:t>環保業務</w:t>
            </w:r>
          </w:p>
        </w:tc>
        <w:tc>
          <w:tcPr>
            <w:tcW w:w="561" w:type="pct"/>
            <w:vAlign w:val="center"/>
          </w:tcPr>
          <w:p w14:paraId="657C0E93" w14:textId="77777777" w:rsidR="006E23DA" w:rsidRPr="00C45C18" w:rsidRDefault="006E23DA" w:rsidP="007935B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1,299,100</w:t>
            </w:r>
          </w:p>
        </w:tc>
        <w:tc>
          <w:tcPr>
            <w:tcW w:w="555" w:type="pct"/>
            <w:vAlign w:val="center"/>
          </w:tcPr>
          <w:p w14:paraId="63481B6E" w14:textId="77777777" w:rsidR="006E23DA" w:rsidRPr="00C45C18" w:rsidRDefault="006E23DA" w:rsidP="007935B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vAlign w:val="center"/>
          </w:tcPr>
          <w:p w14:paraId="605138BB" w14:textId="77777777" w:rsidR="006E23DA" w:rsidRPr="00C45C18" w:rsidRDefault="006E23DA" w:rsidP="007935B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vAlign w:val="center"/>
          </w:tcPr>
          <w:p w14:paraId="26FA3BBF" w14:textId="77777777" w:rsidR="006E23DA" w:rsidRPr="00C45C18" w:rsidRDefault="006E23DA" w:rsidP="007935B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vAlign w:val="center"/>
          </w:tcPr>
          <w:p w14:paraId="68D2D1BF" w14:textId="77777777" w:rsidR="006E23DA" w:rsidRPr="00C45C18" w:rsidRDefault="006E23DA" w:rsidP="007935B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vAlign w:val="center"/>
          </w:tcPr>
          <w:p w14:paraId="7AC57189" w14:textId="77777777" w:rsidR="006E23DA" w:rsidRPr="00C45C18" w:rsidRDefault="006E23DA" w:rsidP="007935B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27" w:type="pct"/>
            <w:vAlign w:val="center"/>
          </w:tcPr>
          <w:p w14:paraId="03A19D38" w14:textId="77777777" w:rsidR="006E23DA" w:rsidRPr="00C45C18" w:rsidRDefault="006E23DA" w:rsidP="007935B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1,299,100</w:t>
            </w:r>
          </w:p>
        </w:tc>
        <w:tc>
          <w:tcPr>
            <w:tcW w:w="396" w:type="pct"/>
            <w:vAlign w:val="center"/>
          </w:tcPr>
          <w:p w14:paraId="6A1917FA" w14:textId="77777777" w:rsidR="006E23DA" w:rsidRPr="00C45C18" w:rsidRDefault="006E23DA" w:rsidP="007935B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</w:tr>
      <w:tr w:rsidR="006E23DA" w:rsidRPr="005D4433" w14:paraId="59EC35B4" w14:textId="77777777" w:rsidTr="00A603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48" w:type="pct"/>
            <w:vAlign w:val="center"/>
          </w:tcPr>
          <w:p w14:paraId="73038CA8" w14:textId="77777777" w:rsidR="006E23DA" w:rsidRPr="005D4433" w:rsidRDefault="006E23DA" w:rsidP="007935B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6A37F7C6" w14:textId="77777777" w:rsidR="006E23DA" w:rsidRPr="005D4433" w:rsidRDefault="006E23DA" w:rsidP="007935BB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9619BC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561" w:type="pct"/>
            <w:vAlign w:val="center"/>
          </w:tcPr>
          <w:p w14:paraId="002952C1" w14:textId="77777777" w:rsidR="006E23DA" w:rsidRPr="00C45C18" w:rsidRDefault="006E23DA" w:rsidP="007935B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177,284,634</w:t>
            </w:r>
          </w:p>
        </w:tc>
        <w:tc>
          <w:tcPr>
            <w:tcW w:w="555" w:type="pct"/>
            <w:vAlign w:val="center"/>
          </w:tcPr>
          <w:p w14:paraId="4C587833" w14:textId="77777777" w:rsidR="006E23DA" w:rsidRPr="00C45C18" w:rsidRDefault="006E23DA" w:rsidP="007935B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vAlign w:val="center"/>
          </w:tcPr>
          <w:p w14:paraId="79081E4F" w14:textId="77777777" w:rsidR="006E23DA" w:rsidRPr="00C45C18" w:rsidRDefault="006E23DA" w:rsidP="007935B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vAlign w:val="center"/>
          </w:tcPr>
          <w:p w14:paraId="477FA67F" w14:textId="77777777" w:rsidR="006E23DA" w:rsidRPr="00C45C18" w:rsidRDefault="006E23DA" w:rsidP="007935B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vAlign w:val="center"/>
          </w:tcPr>
          <w:p w14:paraId="07234243" w14:textId="77777777" w:rsidR="006E23DA" w:rsidRPr="00C45C18" w:rsidRDefault="006E23DA" w:rsidP="007935B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vAlign w:val="center"/>
          </w:tcPr>
          <w:p w14:paraId="6EB1BBEF" w14:textId="77777777" w:rsidR="006E23DA" w:rsidRPr="00C45C18" w:rsidRDefault="006E23DA" w:rsidP="007935B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142,038,140</w:t>
            </w:r>
          </w:p>
        </w:tc>
        <w:tc>
          <w:tcPr>
            <w:tcW w:w="527" w:type="pct"/>
            <w:vAlign w:val="center"/>
          </w:tcPr>
          <w:p w14:paraId="3383B77C" w14:textId="77777777" w:rsidR="006E23DA" w:rsidRPr="00C45C18" w:rsidRDefault="006E23DA" w:rsidP="007935B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35,246,494</w:t>
            </w:r>
          </w:p>
        </w:tc>
        <w:tc>
          <w:tcPr>
            <w:tcW w:w="396" w:type="pct"/>
            <w:vAlign w:val="center"/>
          </w:tcPr>
          <w:p w14:paraId="5F22ED08" w14:textId="77777777" w:rsidR="006E23DA" w:rsidRPr="00C45C18" w:rsidRDefault="006E23DA" w:rsidP="007935B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19.88</w:t>
            </w:r>
          </w:p>
        </w:tc>
      </w:tr>
      <w:tr w:rsidR="006E23DA" w:rsidRPr="005D5C8E" w14:paraId="35324208" w14:textId="77777777" w:rsidTr="00A603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48" w:type="pct"/>
            <w:vAlign w:val="center"/>
          </w:tcPr>
          <w:p w14:paraId="55D52683" w14:textId="77777777" w:rsidR="006E23DA" w:rsidRPr="005D5C8E" w:rsidRDefault="006E23DA" w:rsidP="007935BB">
            <w:pPr>
              <w:jc w:val="center"/>
              <w:rPr>
                <w:rFonts w:ascii="新細明體" w:hAnsi="新細明體"/>
                <w:sz w:val="20"/>
              </w:rPr>
            </w:pPr>
            <w:r w:rsidRPr="005D5C8E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593" w:type="pct"/>
            <w:vAlign w:val="center"/>
          </w:tcPr>
          <w:p w14:paraId="6D334D8C" w14:textId="77777777" w:rsidR="006E23DA" w:rsidRPr="005D5C8E" w:rsidRDefault="006E23DA" w:rsidP="007935BB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5D5C8E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561" w:type="pct"/>
            <w:vAlign w:val="center"/>
          </w:tcPr>
          <w:p w14:paraId="6432EB85" w14:textId="77777777" w:rsidR="006E23DA" w:rsidRPr="00C45C18" w:rsidRDefault="006E23DA" w:rsidP="007935BB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197,490,925</w:t>
            </w:r>
          </w:p>
        </w:tc>
        <w:tc>
          <w:tcPr>
            <w:tcW w:w="555" w:type="pct"/>
            <w:vAlign w:val="center"/>
          </w:tcPr>
          <w:p w14:paraId="10822A4E" w14:textId="77777777" w:rsidR="006E23DA" w:rsidRPr="00C45C18" w:rsidRDefault="006E23DA" w:rsidP="007935BB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vAlign w:val="center"/>
          </w:tcPr>
          <w:p w14:paraId="6C9DB5C5" w14:textId="77777777" w:rsidR="006E23DA" w:rsidRPr="00C45C18" w:rsidRDefault="006E23DA" w:rsidP="007935BB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vAlign w:val="center"/>
          </w:tcPr>
          <w:p w14:paraId="795332AF" w14:textId="77777777" w:rsidR="006E23DA" w:rsidRPr="00C45C18" w:rsidRDefault="006E23DA" w:rsidP="007935BB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vAlign w:val="center"/>
          </w:tcPr>
          <w:p w14:paraId="07CC67FA" w14:textId="77777777" w:rsidR="006E23DA" w:rsidRPr="00C45C18" w:rsidRDefault="006E23DA" w:rsidP="007935BB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7,383,434</w:t>
            </w:r>
          </w:p>
        </w:tc>
        <w:tc>
          <w:tcPr>
            <w:tcW w:w="555" w:type="pct"/>
            <w:vAlign w:val="center"/>
          </w:tcPr>
          <w:p w14:paraId="47BD93CC" w14:textId="77777777" w:rsidR="006E23DA" w:rsidRPr="00C45C18" w:rsidRDefault="006E23DA" w:rsidP="007935BB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135,307,678</w:t>
            </w:r>
          </w:p>
        </w:tc>
        <w:tc>
          <w:tcPr>
            <w:tcW w:w="527" w:type="pct"/>
            <w:vAlign w:val="center"/>
          </w:tcPr>
          <w:p w14:paraId="4EDBD8DE" w14:textId="77777777" w:rsidR="006E23DA" w:rsidRPr="00C45C18" w:rsidRDefault="006E23DA" w:rsidP="007935BB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54,799,813</w:t>
            </w:r>
          </w:p>
        </w:tc>
        <w:tc>
          <w:tcPr>
            <w:tcW w:w="396" w:type="pct"/>
            <w:vAlign w:val="center"/>
          </w:tcPr>
          <w:p w14:paraId="631B9BBB" w14:textId="77777777" w:rsidR="006E23DA" w:rsidRPr="00C45C18" w:rsidRDefault="006E23DA" w:rsidP="007935BB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27.75</w:t>
            </w:r>
          </w:p>
        </w:tc>
      </w:tr>
      <w:tr w:rsidR="006E23DA" w:rsidRPr="005D4433" w14:paraId="6A65AA60" w14:textId="77777777" w:rsidTr="00A603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48" w:type="pct"/>
            <w:vAlign w:val="center"/>
          </w:tcPr>
          <w:p w14:paraId="641BF25D" w14:textId="77777777" w:rsidR="006E23DA" w:rsidRPr="005D4433" w:rsidRDefault="006E23DA" w:rsidP="007935B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1F2DC23D" w14:textId="77777777" w:rsidR="006E23DA" w:rsidRPr="005D4433" w:rsidRDefault="006E23DA" w:rsidP="007935BB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9619BC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561" w:type="pct"/>
            <w:vAlign w:val="center"/>
          </w:tcPr>
          <w:p w14:paraId="39815994" w14:textId="77777777" w:rsidR="006E23DA" w:rsidRPr="00C45C18" w:rsidRDefault="006E23DA" w:rsidP="007935B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3,545,050</w:t>
            </w:r>
          </w:p>
        </w:tc>
        <w:tc>
          <w:tcPr>
            <w:tcW w:w="555" w:type="pct"/>
            <w:vAlign w:val="center"/>
          </w:tcPr>
          <w:p w14:paraId="32565E2E" w14:textId="77777777" w:rsidR="006E23DA" w:rsidRPr="00C45C18" w:rsidRDefault="006E23DA" w:rsidP="007935B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vAlign w:val="center"/>
          </w:tcPr>
          <w:p w14:paraId="3667D544" w14:textId="77777777" w:rsidR="006E23DA" w:rsidRPr="00C45C18" w:rsidRDefault="006E23DA" w:rsidP="007935B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vAlign w:val="center"/>
          </w:tcPr>
          <w:p w14:paraId="486D6147" w14:textId="77777777" w:rsidR="006E23DA" w:rsidRPr="00C45C18" w:rsidRDefault="006E23DA" w:rsidP="007935B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vAlign w:val="center"/>
          </w:tcPr>
          <w:p w14:paraId="2739B6E3" w14:textId="77777777" w:rsidR="006E23DA" w:rsidRPr="00C45C18" w:rsidRDefault="006E23DA" w:rsidP="007935B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74,050</w:t>
            </w:r>
          </w:p>
        </w:tc>
        <w:tc>
          <w:tcPr>
            <w:tcW w:w="555" w:type="pct"/>
            <w:vAlign w:val="center"/>
          </w:tcPr>
          <w:p w14:paraId="6C29F0FD" w14:textId="77777777" w:rsidR="006E23DA" w:rsidRPr="00C45C18" w:rsidRDefault="006E23DA" w:rsidP="007935B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3,471,000</w:t>
            </w:r>
          </w:p>
        </w:tc>
        <w:tc>
          <w:tcPr>
            <w:tcW w:w="527" w:type="pct"/>
            <w:vAlign w:val="center"/>
          </w:tcPr>
          <w:p w14:paraId="200F018A" w14:textId="77777777" w:rsidR="006E23DA" w:rsidRPr="00C45C18" w:rsidRDefault="006E23DA" w:rsidP="007935B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96" w:type="pct"/>
            <w:vAlign w:val="center"/>
          </w:tcPr>
          <w:p w14:paraId="7ABAC6B3" w14:textId="77777777" w:rsidR="006E23DA" w:rsidRPr="00C45C18" w:rsidRDefault="006E23DA" w:rsidP="007935B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6E23DA" w:rsidRPr="005D4433" w14:paraId="6A8E4F73" w14:textId="77777777" w:rsidTr="00A603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48" w:type="pct"/>
            <w:vAlign w:val="center"/>
          </w:tcPr>
          <w:p w14:paraId="59460DB3" w14:textId="77777777" w:rsidR="006E23DA" w:rsidRPr="005D4433" w:rsidRDefault="006E23DA" w:rsidP="007935B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6F886A49" w14:textId="77777777" w:rsidR="006E23DA" w:rsidRPr="005D4433" w:rsidRDefault="006E23DA" w:rsidP="007935BB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9619BC">
              <w:rPr>
                <w:rFonts w:ascii="新細明體" w:hAnsi="新細明體" w:hint="eastAsia"/>
                <w:noProof/>
                <w:sz w:val="20"/>
              </w:rPr>
              <w:t>環保業務</w:t>
            </w:r>
          </w:p>
        </w:tc>
        <w:tc>
          <w:tcPr>
            <w:tcW w:w="561" w:type="pct"/>
            <w:vAlign w:val="center"/>
          </w:tcPr>
          <w:p w14:paraId="5F625FB0" w14:textId="77777777" w:rsidR="006E23DA" w:rsidRPr="00C45C18" w:rsidRDefault="006E23DA" w:rsidP="007935B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93,112,114</w:t>
            </w:r>
          </w:p>
        </w:tc>
        <w:tc>
          <w:tcPr>
            <w:tcW w:w="555" w:type="pct"/>
            <w:vAlign w:val="center"/>
          </w:tcPr>
          <w:p w14:paraId="5BFDD5CD" w14:textId="77777777" w:rsidR="006E23DA" w:rsidRPr="00C45C18" w:rsidRDefault="006E23DA" w:rsidP="007935B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vAlign w:val="center"/>
          </w:tcPr>
          <w:p w14:paraId="340004C5" w14:textId="77777777" w:rsidR="006E23DA" w:rsidRPr="00C45C18" w:rsidRDefault="006E23DA" w:rsidP="007935B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vAlign w:val="center"/>
          </w:tcPr>
          <w:p w14:paraId="7FC3D799" w14:textId="77777777" w:rsidR="006E23DA" w:rsidRPr="00C45C18" w:rsidRDefault="006E23DA" w:rsidP="007935B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vAlign w:val="center"/>
          </w:tcPr>
          <w:p w14:paraId="17330737" w14:textId="77777777" w:rsidR="006E23DA" w:rsidRPr="00C45C18" w:rsidRDefault="006E23DA" w:rsidP="007935B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6,411,118</w:t>
            </w:r>
          </w:p>
        </w:tc>
        <w:tc>
          <w:tcPr>
            <w:tcW w:w="555" w:type="pct"/>
            <w:vAlign w:val="center"/>
          </w:tcPr>
          <w:p w14:paraId="1BA87B8F" w14:textId="77777777" w:rsidR="006E23DA" w:rsidRPr="00C45C18" w:rsidRDefault="006E23DA" w:rsidP="007935B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69,137,430</w:t>
            </w:r>
          </w:p>
        </w:tc>
        <w:tc>
          <w:tcPr>
            <w:tcW w:w="527" w:type="pct"/>
            <w:vAlign w:val="center"/>
          </w:tcPr>
          <w:p w14:paraId="2998E7BB" w14:textId="77777777" w:rsidR="006E23DA" w:rsidRPr="00C45C18" w:rsidRDefault="006E23DA" w:rsidP="007935B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17,563,566</w:t>
            </w:r>
          </w:p>
        </w:tc>
        <w:tc>
          <w:tcPr>
            <w:tcW w:w="396" w:type="pct"/>
            <w:vAlign w:val="center"/>
          </w:tcPr>
          <w:p w14:paraId="69FEAF0C" w14:textId="77777777" w:rsidR="006E23DA" w:rsidRPr="00C45C18" w:rsidRDefault="006E23DA" w:rsidP="007935B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18.86</w:t>
            </w:r>
          </w:p>
        </w:tc>
      </w:tr>
      <w:tr w:rsidR="006E23DA" w:rsidRPr="005D4433" w14:paraId="15F2138D" w14:textId="77777777" w:rsidTr="00A603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48" w:type="pct"/>
            <w:tcBorders>
              <w:bottom w:val="single" w:sz="4" w:space="0" w:color="auto"/>
            </w:tcBorders>
            <w:vAlign w:val="center"/>
          </w:tcPr>
          <w:p w14:paraId="708AE4C9" w14:textId="77777777" w:rsidR="006E23DA" w:rsidRPr="005D4433" w:rsidRDefault="006E23DA" w:rsidP="007935B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center"/>
          </w:tcPr>
          <w:p w14:paraId="1B77F672" w14:textId="77777777" w:rsidR="006E23DA" w:rsidRPr="005D4433" w:rsidRDefault="006E23DA" w:rsidP="007935BB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9619BC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64363DF7" w14:textId="77777777" w:rsidR="006E23DA" w:rsidRPr="00C45C18" w:rsidRDefault="006E23DA" w:rsidP="007935B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100,833,761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0FF422AC" w14:textId="77777777" w:rsidR="006E23DA" w:rsidRPr="00C45C18" w:rsidRDefault="006E23DA" w:rsidP="007935B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23E2D037" w14:textId="77777777" w:rsidR="006E23DA" w:rsidRPr="00C45C18" w:rsidRDefault="006E23DA" w:rsidP="007935B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4F5A9C81" w14:textId="77777777" w:rsidR="006E23DA" w:rsidRPr="00C45C18" w:rsidRDefault="006E23DA" w:rsidP="007935B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6232E87D" w14:textId="77777777" w:rsidR="006E23DA" w:rsidRPr="00C45C18" w:rsidRDefault="006E23DA" w:rsidP="007935B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898,266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560DE544" w14:textId="77777777" w:rsidR="006E23DA" w:rsidRPr="00C45C18" w:rsidRDefault="006E23DA" w:rsidP="007935B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62,699,248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vAlign w:val="center"/>
          </w:tcPr>
          <w:p w14:paraId="6E214415" w14:textId="77777777" w:rsidR="006E23DA" w:rsidRPr="00C45C18" w:rsidRDefault="006E23DA" w:rsidP="007935B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37,236,247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0D3DC66E" w14:textId="77777777" w:rsidR="006E23DA" w:rsidRPr="00C45C18" w:rsidRDefault="006E23DA" w:rsidP="007935BB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36.93</w:t>
            </w:r>
          </w:p>
        </w:tc>
      </w:tr>
    </w:tbl>
    <w:p w14:paraId="02E4B46F" w14:textId="77777777" w:rsidR="006E23DA" w:rsidRDefault="006E23DA" w:rsidP="006E23DA">
      <w:pPr>
        <w:ind w:rightChars="107" w:right="171"/>
      </w:pPr>
    </w:p>
    <w:p w14:paraId="446F72F6" w14:textId="27A54A42" w:rsidR="006E23DA" w:rsidRDefault="006E23DA" w:rsidP="006E23DA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 w:rsidR="004767FB"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1B2CD95E" w14:textId="77777777" w:rsidR="006E23DA" w:rsidRDefault="006E23DA" w:rsidP="006E23DA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5ED8016A" w14:textId="2FA9CBD4" w:rsidR="006E23DA" w:rsidRPr="00DA5159" w:rsidRDefault="006E23DA" w:rsidP="006E23DA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</w:t>
      </w:r>
      <w:r w:rsidR="004767FB">
        <w:rPr>
          <w:rFonts w:ascii="標楷體" w:eastAsia="標楷體" w:hAnsi="標楷體" w:hint="eastAsia"/>
        </w:rPr>
        <w:t>）</w:t>
      </w:r>
      <w:r>
        <w:rPr>
          <w:rFonts w:ascii="標楷體" w:eastAsia="標楷體" w:hAnsi="標楷體" w:hint="eastAsia"/>
        </w:rPr>
        <w:t>114年度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1FBB29C2" w14:textId="77777777" w:rsidR="006E23DA" w:rsidRDefault="006E23DA" w:rsidP="006E23DA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50"/>
        <w:gridCol w:w="2261"/>
        <w:gridCol w:w="2513"/>
        <w:gridCol w:w="1968"/>
        <w:gridCol w:w="11286"/>
      </w:tblGrid>
      <w:tr w:rsidR="006E23DA" w14:paraId="672904E9" w14:textId="77777777" w:rsidTr="0090349B">
        <w:trPr>
          <w:trHeight w:val="397"/>
          <w:tblHeader/>
        </w:trPr>
        <w:tc>
          <w:tcPr>
            <w:tcW w:w="703" w:type="pct"/>
            <w:vMerge w:val="restart"/>
            <w:tcBorders>
              <w:left w:val="nil"/>
            </w:tcBorders>
            <w:vAlign w:val="center"/>
          </w:tcPr>
          <w:p w14:paraId="6A3DC0AE" w14:textId="77777777" w:rsidR="006E23DA" w:rsidRPr="00C362D1" w:rsidRDefault="006E23DA" w:rsidP="007935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539" w:type="pct"/>
            <w:vMerge w:val="restart"/>
            <w:vAlign w:val="center"/>
          </w:tcPr>
          <w:p w14:paraId="5E15BECE" w14:textId="77777777" w:rsidR="006E23DA" w:rsidRPr="00C362D1" w:rsidRDefault="006E23DA" w:rsidP="007935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1068" w:type="pct"/>
            <w:gridSpan w:val="2"/>
            <w:vAlign w:val="center"/>
          </w:tcPr>
          <w:p w14:paraId="0345DEC0" w14:textId="77777777" w:rsidR="006E23DA" w:rsidRPr="00C362D1" w:rsidRDefault="006E23DA" w:rsidP="007935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2690" w:type="pct"/>
            <w:vMerge w:val="restart"/>
            <w:tcBorders>
              <w:right w:val="nil"/>
            </w:tcBorders>
            <w:vAlign w:val="center"/>
          </w:tcPr>
          <w:p w14:paraId="2A7F0D2B" w14:textId="77777777" w:rsidR="006E23DA" w:rsidRPr="00C362D1" w:rsidRDefault="006E23DA" w:rsidP="007935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6E23DA" w14:paraId="20E114FA" w14:textId="77777777" w:rsidTr="0090349B">
        <w:trPr>
          <w:trHeight w:val="397"/>
          <w:tblHeader/>
        </w:trPr>
        <w:tc>
          <w:tcPr>
            <w:tcW w:w="703" w:type="pct"/>
            <w:vMerge/>
            <w:tcBorders>
              <w:left w:val="nil"/>
            </w:tcBorders>
            <w:vAlign w:val="center"/>
          </w:tcPr>
          <w:p w14:paraId="2BAE4AC5" w14:textId="77777777" w:rsidR="006E23DA" w:rsidRPr="00C362D1" w:rsidRDefault="006E23DA" w:rsidP="007935BB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8771F29" w14:textId="77777777" w:rsidR="006E23DA" w:rsidRPr="00C362D1" w:rsidRDefault="006E23DA" w:rsidP="007935BB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9" w:type="pct"/>
            <w:vAlign w:val="center"/>
          </w:tcPr>
          <w:p w14:paraId="6CF35F8D" w14:textId="77777777" w:rsidR="006E23DA" w:rsidRPr="00C362D1" w:rsidRDefault="006E23DA" w:rsidP="007935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469" w:type="pct"/>
            <w:vAlign w:val="center"/>
          </w:tcPr>
          <w:p w14:paraId="4FA5A77F" w14:textId="77777777" w:rsidR="006E23DA" w:rsidRPr="00C362D1" w:rsidRDefault="006E23DA" w:rsidP="007935BB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2690" w:type="pct"/>
            <w:vMerge/>
            <w:tcBorders>
              <w:right w:val="nil"/>
            </w:tcBorders>
            <w:vAlign w:val="center"/>
          </w:tcPr>
          <w:p w14:paraId="211795F8" w14:textId="77777777" w:rsidR="006E23DA" w:rsidRPr="00C362D1" w:rsidRDefault="006E23DA" w:rsidP="007935BB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6E23DA" w:rsidRPr="0058679D" w14:paraId="0BB8F2B1" w14:textId="77777777" w:rsidTr="009034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03" w:type="pct"/>
            <w:vAlign w:val="center"/>
          </w:tcPr>
          <w:p w14:paraId="75EE720A" w14:textId="237ED4FE" w:rsidR="006E23DA" w:rsidRPr="0058679D" w:rsidRDefault="006E23DA" w:rsidP="007935BB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58679D">
              <w:rPr>
                <w:rFonts w:hint="eastAsia"/>
                <w:b/>
                <w:noProof/>
                <w:sz w:val="20"/>
              </w:rPr>
              <w:t>環境保護局</w:t>
            </w:r>
          </w:p>
        </w:tc>
        <w:tc>
          <w:tcPr>
            <w:tcW w:w="539" w:type="pct"/>
            <w:vAlign w:val="center"/>
          </w:tcPr>
          <w:p w14:paraId="5799E4D0" w14:textId="77777777" w:rsidR="006E23DA" w:rsidRPr="0058679D" w:rsidRDefault="006E23DA" w:rsidP="007935B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599" w:type="pct"/>
            <w:vAlign w:val="center"/>
          </w:tcPr>
          <w:p w14:paraId="45EBF114" w14:textId="77777777" w:rsidR="006E23DA" w:rsidRPr="0058679D" w:rsidRDefault="006E23DA" w:rsidP="007935B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469" w:type="pct"/>
            <w:vAlign w:val="center"/>
          </w:tcPr>
          <w:p w14:paraId="078C6D3A" w14:textId="77777777" w:rsidR="006E23DA" w:rsidRPr="0058679D" w:rsidRDefault="006E23DA" w:rsidP="007935B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690" w:type="pct"/>
            <w:vAlign w:val="center"/>
          </w:tcPr>
          <w:p w14:paraId="3146FF32" w14:textId="77777777" w:rsidR="006E23DA" w:rsidRPr="0058679D" w:rsidRDefault="006E23DA" w:rsidP="007935BB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6E23DA" w14:paraId="725A0A32" w14:textId="77777777" w:rsidTr="009034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03" w:type="pct"/>
            <w:tcBorders>
              <w:bottom w:val="single" w:sz="4" w:space="0" w:color="auto"/>
            </w:tcBorders>
            <w:vAlign w:val="center"/>
          </w:tcPr>
          <w:p w14:paraId="51431564" w14:textId="77777777" w:rsidR="006E23DA" w:rsidRPr="00C362D1" w:rsidRDefault="006E23DA" w:rsidP="007935BB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619BC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539" w:type="pct"/>
            <w:tcBorders>
              <w:bottom w:val="single" w:sz="4" w:space="0" w:color="auto"/>
            </w:tcBorders>
            <w:vAlign w:val="center"/>
          </w:tcPr>
          <w:p w14:paraId="159873CC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1,740,000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149F241E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4,101,355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38393F8E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235.71</w:t>
            </w:r>
          </w:p>
        </w:tc>
        <w:tc>
          <w:tcPr>
            <w:tcW w:w="2690" w:type="pct"/>
            <w:tcBorders>
              <w:bottom w:val="single" w:sz="4" w:space="0" w:color="auto"/>
            </w:tcBorders>
            <w:vAlign w:val="center"/>
          </w:tcPr>
          <w:p w14:paraId="07480E52" w14:textId="49A99CE9" w:rsidR="006E23DA" w:rsidRPr="00C362D1" w:rsidRDefault="00BA6D11" w:rsidP="007935BB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DB705C">
              <w:rPr>
                <w:rFonts w:hAnsi="標楷體" w:hint="eastAsia"/>
                <w:sz w:val="20"/>
                <w:szCs w:val="20"/>
              </w:rPr>
              <w:t>違反環保法令規定之罰鍰，尚待催繳或移送強制執行。</w:t>
            </w:r>
          </w:p>
        </w:tc>
      </w:tr>
    </w:tbl>
    <w:p w14:paraId="03461907" w14:textId="77777777" w:rsidR="006E23DA" w:rsidRDefault="006E23DA" w:rsidP="006E23DA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本表所列項目係指應收保留數達20％，或1百萬元以上者</w:t>
      </w:r>
      <w:r>
        <w:t>。</w:t>
      </w:r>
    </w:p>
    <w:p w14:paraId="2FBE0653" w14:textId="2E12EC11" w:rsidR="006E23DA" w:rsidRPr="00372ADA" w:rsidRDefault="006E23DA" w:rsidP="00187CB8">
      <w:pPr>
        <w:pStyle w:val="a8"/>
        <w:tabs>
          <w:tab w:val="right" w:pos="10800"/>
        </w:tabs>
        <w:spacing w:beforeLines="50" w:before="180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</w:t>
      </w:r>
      <w:r w:rsidR="004767FB">
        <w:rPr>
          <w:rFonts w:ascii="標楷體" w:eastAsia="標楷體" w:hAnsi="標楷體" w:hint="eastAsia"/>
        </w:rPr>
        <w:t>）</w:t>
      </w:r>
      <w:r>
        <w:rPr>
          <w:rFonts w:ascii="標楷體" w:eastAsia="標楷體" w:hAnsi="標楷體" w:hint="eastAsia"/>
        </w:rPr>
        <w:t>114年度</w:t>
      </w:r>
      <w:r w:rsidRPr="00372ADA">
        <w:rPr>
          <w:rFonts w:ascii="標楷體" w:eastAsia="標楷體" w:hAnsi="標楷體" w:hint="eastAsia"/>
        </w:rPr>
        <w:t>歲入超（短</w:t>
      </w:r>
      <w:r w:rsidR="004767FB">
        <w:rPr>
          <w:rFonts w:ascii="標楷體" w:eastAsia="標楷體" w:hAnsi="標楷體" w:hint="eastAsia"/>
        </w:rPr>
        <w:t>）</w:t>
      </w:r>
      <w:r w:rsidRPr="00372ADA">
        <w:rPr>
          <w:rFonts w:ascii="標楷體" w:eastAsia="標楷體" w:hAnsi="標楷體" w:hint="eastAsia"/>
        </w:rPr>
        <w:t>收數簡明表</w:t>
      </w:r>
    </w:p>
    <w:p w14:paraId="28057A3E" w14:textId="77777777" w:rsidR="006E23DA" w:rsidRPr="00C1563C" w:rsidRDefault="006E23DA" w:rsidP="006E23DA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07"/>
        <w:gridCol w:w="2270"/>
        <w:gridCol w:w="2253"/>
        <w:gridCol w:w="1703"/>
        <w:gridCol w:w="1427"/>
        <w:gridCol w:w="11118"/>
      </w:tblGrid>
      <w:tr w:rsidR="006E23DA" w14:paraId="348AF4E3" w14:textId="77777777" w:rsidTr="0090349B">
        <w:trPr>
          <w:trHeight w:val="340"/>
          <w:tblHeader/>
        </w:trPr>
        <w:tc>
          <w:tcPr>
            <w:tcW w:w="526" w:type="pct"/>
            <w:vMerge w:val="restart"/>
            <w:tcBorders>
              <w:left w:val="nil"/>
            </w:tcBorders>
            <w:vAlign w:val="center"/>
          </w:tcPr>
          <w:p w14:paraId="752F5910" w14:textId="77777777" w:rsidR="006E23DA" w:rsidRPr="002A225C" w:rsidRDefault="006E23DA" w:rsidP="007935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541" w:type="pct"/>
            <w:vMerge w:val="restart"/>
            <w:vAlign w:val="center"/>
          </w:tcPr>
          <w:p w14:paraId="3478B206" w14:textId="77777777" w:rsidR="006E23DA" w:rsidRPr="002A225C" w:rsidRDefault="006E23DA" w:rsidP="007935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537" w:type="pct"/>
            <w:vMerge w:val="restart"/>
            <w:vAlign w:val="center"/>
          </w:tcPr>
          <w:p w14:paraId="155269B9" w14:textId="77777777" w:rsidR="006E23DA" w:rsidRPr="002A225C" w:rsidRDefault="006E23DA" w:rsidP="007935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746" w:type="pct"/>
            <w:gridSpan w:val="2"/>
            <w:vAlign w:val="center"/>
          </w:tcPr>
          <w:p w14:paraId="15AE9402" w14:textId="26046186" w:rsidR="006E23DA" w:rsidRPr="002A225C" w:rsidRDefault="006E23DA" w:rsidP="007935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 xml:space="preserve">超 </w:t>
            </w:r>
            <w:r w:rsidR="004767FB">
              <w:rPr>
                <w:rFonts w:hint="eastAsia"/>
                <w:sz w:val="20"/>
                <w:szCs w:val="20"/>
              </w:rPr>
              <w:t>（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2650" w:type="pct"/>
            <w:vMerge w:val="restart"/>
            <w:tcBorders>
              <w:right w:val="nil"/>
            </w:tcBorders>
            <w:vAlign w:val="center"/>
          </w:tcPr>
          <w:p w14:paraId="6570D43C" w14:textId="77777777" w:rsidR="006E23DA" w:rsidRPr="002A225C" w:rsidRDefault="006E23DA" w:rsidP="007935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6E23DA" w14:paraId="3F3E2203" w14:textId="77777777" w:rsidTr="0090349B">
        <w:trPr>
          <w:trHeight w:val="340"/>
          <w:tblHeader/>
        </w:trPr>
        <w:tc>
          <w:tcPr>
            <w:tcW w:w="526" w:type="pct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51E1824E" w14:textId="77777777" w:rsidR="006E23DA" w:rsidRPr="002A225C" w:rsidRDefault="006E23DA" w:rsidP="007935B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541" w:type="pct"/>
            <w:vMerge/>
            <w:tcBorders>
              <w:bottom w:val="single" w:sz="4" w:space="0" w:color="auto"/>
            </w:tcBorders>
            <w:vAlign w:val="center"/>
          </w:tcPr>
          <w:p w14:paraId="5350BC02" w14:textId="77777777" w:rsidR="006E23DA" w:rsidRPr="002A225C" w:rsidRDefault="006E23DA" w:rsidP="007935B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bottom w:val="single" w:sz="4" w:space="0" w:color="auto"/>
            </w:tcBorders>
            <w:vAlign w:val="center"/>
          </w:tcPr>
          <w:p w14:paraId="5B49721D" w14:textId="77777777" w:rsidR="006E23DA" w:rsidRPr="002A225C" w:rsidRDefault="006E23DA" w:rsidP="007935B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vAlign w:val="center"/>
          </w:tcPr>
          <w:p w14:paraId="2BABB720" w14:textId="77777777" w:rsidR="006E23DA" w:rsidRPr="002A225C" w:rsidRDefault="006E23DA" w:rsidP="007935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vAlign w:val="center"/>
          </w:tcPr>
          <w:p w14:paraId="759D1260" w14:textId="77777777" w:rsidR="006E23DA" w:rsidRPr="002A225C" w:rsidRDefault="006E23DA" w:rsidP="007935B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2650" w:type="pct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25D6DF38" w14:textId="77777777" w:rsidR="006E23DA" w:rsidRPr="002A225C" w:rsidRDefault="006E23DA" w:rsidP="007935B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6E23DA" w:rsidRPr="00B32140" w14:paraId="65300740" w14:textId="77777777" w:rsidTr="009034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26" w:type="pct"/>
            <w:vAlign w:val="center"/>
          </w:tcPr>
          <w:p w14:paraId="4DABAF8C" w14:textId="53BDC68D" w:rsidR="006E23DA" w:rsidRPr="00B32140" w:rsidRDefault="006E23DA" w:rsidP="007935BB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B32140">
              <w:rPr>
                <w:rFonts w:hint="eastAsia"/>
                <w:b/>
                <w:noProof/>
                <w:sz w:val="20"/>
              </w:rPr>
              <w:t>環境保護局</w:t>
            </w:r>
          </w:p>
        </w:tc>
        <w:tc>
          <w:tcPr>
            <w:tcW w:w="541" w:type="pct"/>
            <w:vAlign w:val="center"/>
          </w:tcPr>
          <w:p w14:paraId="4E7A5B42" w14:textId="77777777" w:rsidR="006E23DA" w:rsidRPr="00B32140" w:rsidRDefault="006E23DA" w:rsidP="007935B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537" w:type="pct"/>
            <w:vAlign w:val="center"/>
          </w:tcPr>
          <w:p w14:paraId="470BE52B" w14:textId="77777777" w:rsidR="006E23DA" w:rsidRPr="00B32140" w:rsidRDefault="006E23DA" w:rsidP="007935B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406" w:type="pct"/>
            <w:vAlign w:val="center"/>
          </w:tcPr>
          <w:p w14:paraId="2E637591" w14:textId="77777777" w:rsidR="006E23DA" w:rsidRPr="00B32140" w:rsidRDefault="006E23DA" w:rsidP="007935B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38A21870" w14:textId="77777777" w:rsidR="006E23DA" w:rsidRPr="00B32140" w:rsidRDefault="006E23DA" w:rsidP="007935B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650" w:type="pct"/>
            <w:vAlign w:val="center"/>
          </w:tcPr>
          <w:p w14:paraId="3D905595" w14:textId="77777777" w:rsidR="006E23DA" w:rsidRPr="00B32140" w:rsidRDefault="006E23DA" w:rsidP="007935BB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6E23DA" w14:paraId="65FFF631" w14:textId="77777777" w:rsidTr="009034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26" w:type="pct"/>
            <w:vAlign w:val="center"/>
          </w:tcPr>
          <w:p w14:paraId="7E92FF15" w14:textId="77777777" w:rsidR="006E23DA" w:rsidRPr="002A225C" w:rsidRDefault="006E23DA" w:rsidP="007935BB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619BC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541" w:type="pct"/>
            <w:vAlign w:val="center"/>
          </w:tcPr>
          <w:p w14:paraId="6850CADA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1,740,000</w:t>
            </w:r>
          </w:p>
        </w:tc>
        <w:tc>
          <w:tcPr>
            <w:tcW w:w="537" w:type="pct"/>
            <w:vAlign w:val="center"/>
          </w:tcPr>
          <w:p w14:paraId="7E8301B5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6,799,141</w:t>
            </w:r>
          </w:p>
        </w:tc>
        <w:tc>
          <w:tcPr>
            <w:tcW w:w="406" w:type="pct"/>
            <w:vAlign w:val="center"/>
          </w:tcPr>
          <w:p w14:paraId="02E567E8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5,059,141</w:t>
            </w:r>
          </w:p>
        </w:tc>
        <w:tc>
          <w:tcPr>
            <w:tcW w:w="339" w:type="pct"/>
            <w:vAlign w:val="center"/>
          </w:tcPr>
          <w:p w14:paraId="35CFD92B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290.76</w:t>
            </w:r>
          </w:p>
        </w:tc>
        <w:tc>
          <w:tcPr>
            <w:tcW w:w="2650" w:type="pct"/>
            <w:vAlign w:val="center"/>
          </w:tcPr>
          <w:p w14:paraId="01CB0EB5" w14:textId="0963ECAD" w:rsidR="006E23DA" w:rsidRPr="002A225C" w:rsidRDefault="00681A0A" w:rsidP="007935BB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681A0A">
              <w:rPr>
                <w:rFonts w:hAnsi="標楷體" w:hint="eastAsia"/>
                <w:sz w:val="20"/>
                <w:szCs w:val="20"/>
              </w:rPr>
              <w:t>違反環保法令</w:t>
            </w:r>
            <w:r>
              <w:rPr>
                <w:rFonts w:hAnsi="標楷體" w:hint="eastAsia"/>
                <w:sz w:val="20"/>
                <w:szCs w:val="20"/>
              </w:rPr>
              <w:t>規定</w:t>
            </w:r>
            <w:r w:rsidR="00BA6D11" w:rsidRPr="00DB705C">
              <w:rPr>
                <w:rFonts w:hAnsi="標楷體" w:hint="eastAsia"/>
                <w:sz w:val="20"/>
                <w:szCs w:val="20"/>
              </w:rPr>
              <w:t>案件較預計增加。</w:t>
            </w:r>
          </w:p>
        </w:tc>
      </w:tr>
      <w:tr w:rsidR="00BA6D11" w14:paraId="4FACC4AF" w14:textId="77777777" w:rsidTr="009034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26" w:type="pct"/>
            <w:vAlign w:val="center"/>
          </w:tcPr>
          <w:p w14:paraId="279497BC" w14:textId="77777777" w:rsidR="00BA6D11" w:rsidRPr="002A225C" w:rsidRDefault="00BA6D11" w:rsidP="00BA6D11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619BC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541" w:type="pct"/>
            <w:vAlign w:val="center"/>
          </w:tcPr>
          <w:p w14:paraId="0A8DE14A" w14:textId="77777777" w:rsidR="00BA6D11" w:rsidRPr="00C45C18" w:rsidRDefault="00BA6D11" w:rsidP="00BA6D11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300,000</w:t>
            </w:r>
          </w:p>
        </w:tc>
        <w:tc>
          <w:tcPr>
            <w:tcW w:w="537" w:type="pct"/>
            <w:vAlign w:val="center"/>
          </w:tcPr>
          <w:p w14:paraId="00088D22" w14:textId="77777777" w:rsidR="00BA6D11" w:rsidRPr="00C45C18" w:rsidRDefault="00BA6D11" w:rsidP="00BA6D11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6,263,689</w:t>
            </w:r>
          </w:p>
        </w:tc>
        <w:tc>
          <w:tcPr>
            <w:tcW w:w="406" w:type="pct"/>
            <w:vAlign w:val="center"/>
          </w:tcPr>
          <w:p w14:paraId="631AFC22" w14:textId="77777777" w:rsidR="00BA6D11" w:rsidRPr="00C45C18" w:rsidRDefault="00BA6D11" w:rsidP="00BA6D11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5,963,689</w:t>
            </w:r>
          </w:p>
        </w:tc>
        <w:tc>
          <w:tcPr>
            <w:tcW w:w="339" w:type="pct"/>
            <w:vAlign w:val="center"/>
          </w:tcPr>
          <w:p w14:paraId="1D4799B1" w14:textId="77777777" w:rsidR="00BA6D11" w:rsidRPr="00C45C18" w:rsidRDefault="00BA6D11" w:rsidP="00BA6D11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1,987.90</w:t>
            </w:r>
          </w:p>
        </w:tc>
        <w:tc>
          <w:tcPr>
            <w:tcW w:w="2650" w:type="pct"/>
            <w:vAlign w:val="center"/>
          </w:tcPr>
          <w:p w14:paraId="5EDFEDA5" w14:textId="078E4139" w:rsidR="00BA6D11" w:rsidRPr="002A225C" w:rsidRDefault="00BA6D11" w:rsidP="00BA6D11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DB705C">
              <w:rPr>
                <w:rFonts w:hAnsi="標楷體" w:hint="eastAsia"/>
                <w:sz w:val="20"/>
                <w:szCs w:val="20"/>
              </w:rPr>
              <w:t>機具報廢變賣</w:t>
            </w:r>
            <w:r>
              <w:rPr>
                <w:rFonts w:hAnsi="標楷體" w:hint="eastAsia"/>
                <w:sz w:val="20"/>
                <w:szCs w:val="20"/>
              </w:rPr>
              <w:t>收入</w:t>
            </w:r>
            <w:r w:rsidR="004767FB">
              <w:rPr>
                <w:rFonts w:hAnsi="標楷體" w:hint="eastAsia"/>
                <w:sz w:val="20"/>
                <w:szCs w:val="20"/>
              </w:rPr>
              <w:t>及公庫利息收入</w:t>
            </w:r>
            <w:r w:rsidRPr="00DB705C">
              <w:rPr>
                <w:rFonts w:hAnsi="標楷體" w:hint="eastAsia"/>
                <w:sz w:val="20"/>
                <w:szCs w:val="20"/>
              </w:rPr>
              <w:t>較預計增加。</w:t>
            </w:r>
          </w:p>
        </w:tc>
      </w:tr>
      <w:tr w:rsidR="00BA6D11" w14:paraId="20F48C49" w14:textId="77777777" w:rsidTr="009034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26" w:type="pct"/>
            <w:tcBorders>
              <w:bottom w:val="single" w:sz="4" w:space="0" w:color="auto"/>
            </w:tcBorders>
            <w:vAlign w:val="center"/>
          </w:tcPr>
          <w:p w14:paraId="32023D13" w14:textId="77777777" w:rsidR="00BA6D11" w:rsidRPr="002A225C" w:rsidRDefault="00BA6D11" w:rsidP="00BA6D11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619BC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vAlign w:val="center"/>
          </w:tcPr>
          <w:p w14:paraId="1AEDD107" w14:textId="77777777" w:rsidR="00BA6D11" w:rsidRPr="00C45C18" w:rsidRDefault="00BA6D11" w:rsidP="00BA6D11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103,392,000</w:t>
            </w:r>
          </w:p>
        </w:tc>
        <w:tc>
          <w:tcPr>
            <w:tcW w:w="537" w:type="pct"/>
            <w:tcBorders>
              <w:bottom w:val="single" w:sz="4" w:space="0" w:color="auto"/>
            </w:tcBorders>
            <w:vAlign w:val="center"/>
          </w:tcPr>
          <w:p w14:paraId="3078CC31" w14:textId="77777777" w:rsidR="00BA6D11" w:rsidRPr="00C45C18" w:rsidRDefault="00BA6D11" w:rsidP="00BA6D11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82,074,959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vAlign w:val="center"/>
          </w:tcPr>
          <w:p w14:paraId="253E34B1" w14:textId="77777777" w:rsidR="00BA6D11" w:rsidRPr="00C45C18" w:rsidRDefault="00BA6D11" w:rsidP="00BA6D11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- 21,317,041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vAlign w:val="center"/>
          </w:tcPr>
          <w:p w14:paraId="5E782950" w14:textId="77777777" w:rsidR="00BA6D11" w:rsidRPr="00C45C18" w:rsidRDefault="00BA6D11" w:rsidP="00BA6D11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- 20.62</w:t>
            </w:r>
          </w:p>
        </w:tc>
        <w:tc>
          <w:tcPr>
            <w:tcW w:w="2650" w:type="pct"/>
            <w:tcBorders>
              <w:bottom w:val="single" w:sz="4" w:space="0" w:color="auto"/>
            </w:tcBorders>
            <w:vAlign w:val="center"/>
          </w:tcPr>
          <w:p w14:paraId="42D5D90C" w14:textId="686D2138" w:rsidR="00BA6D11" w:rsidRPr="002A225C" w:rsidRDefault="00BA6D11" w:rsidP="00BA6D11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Ansi="標楷體" w:hint="eastAsia"/>
                <w:sz w:val="20"/>
                <w:szCs w:val="20"/>
              </w:rPr>
              <w:t>垃圾焚化廠</w:t>
            </w:r>
            <w:r w:rsidRPr="00DB705C">
              <w:rPr>
                <w:rFonts w:hAnsi="標楷體" w:hint="eastAsia"/>
                <w:sz w:val="20"/>
                <w:szCs w:val="20"/>
              </w:rPr>
              <w:t>售電收入較預計</w:t>
            </w:r>
            <w:r>
              <w:rPr>
                <w:rFonts w:hAnsi="標楷體" w:hint="eastAsia"/>
                <w:sz w:val="20"/>
                <w:szCs w:val="20"/>
              </w:rPr>
              <w:t>減少</w:t>
            </w:r>
            <w:r w:rsidRPr="00DB705C">
              <w:rPr>
                <w:rFonts w:hAnsi="標楷體" w:hint="eastAsia"/>
                <w:sz w:val="20"/>
                <w:szCs w:val="20"/>
              </w:rPr>
              <w:t>。</w:t>
            </w:r>
          </w:p>
        </w:tc>
      </w:tr>
    </w:tbl>
    <w:p w14:paraId="60B687B6" w14:textId="716AEA6D" w:rsidR="006E23DA" w:rsidRDefault="006E23DA" w:rsidP="006E23DA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</w:t>
      </w:r>
      <w:r w:rsidR="004767FB">
        <w:rPr>
          <w:rFonts w:hint="eastAsia"/>
        </w:rPr>
        <w:t>）</w:t>
      </w:r>
      <w:r>
        <w:rPr>
          <w:rFonts w:hint="eastAsia"/>
        </w:rPr>
        <w:t>收數達20％，或1百萬元以上者</w:t>
      </w:r>
      <w:r>
        <w:t>。</w:t>
      </w:r>
    </w:p>
    <w:p w14:paraId="325ADCFA" w14:textId="7778AB8A" w:rsidR="006E23DA" w:rsidRPr="001738B2" w:rsidRDefault="006E23DA" w:rsidP="00187CB8">
      <w:pPr>
        <w:pStyle w:val="a8"/>
        <w:tabs>
          <w:tab w:val="right" w:pos="10800"/>
        </w:tabs>
        <w:spacing w:beforeLines="50" w:before="180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</w:t>
      </w:r>
      <w:r w:rsidR="004767FB">
        <w:rPr>
          <w:rFonts w:ascii="標楷體" w:eastAsia="標楷體" w:hAnsi="標楷體" w:hint="eastAsia"/>
        </w:rPr>
        <w:t>）</w:t>
      </w:r>
      <w:r w:rsidRPr="001738B2">
        <w:rPr>
          <w:rFonts w:ascii="標楷體" w:eastAsia="標楷體" w:hAnsi="標楷體" w:hint="eastAsia"/>
        </w:rPr>
        <w:t>以前年度歲入減免（註銷</w:t>
      </w:r>
      <w:r w:rsidR="004767FB">
        <w:rPr>
          <w:rFonts w:ascii="標楷體" w:eastAsia="標楷體" w:hAnsi="標楷體" w:hint="eastAsia"/>
        </w:rPr>
        <w:t>）</w:t>
      </w:r>
      <w:r w:rsidRPr="001738B2">
        <w:rPr>
          <w:rFonts w:ascii="標楷體" w:eastAsia="標楷體" w:hAnsi="標楷體" w:hint="eastAsia"/>
        </w:rPr>
        <w:t>數簡明表</w:t>
      </w:r>
    </w:p>
    <w:p w14:paraId="62DC2162" w14:textId="77777777" w:rsidR="006E23DA" w:rsidRPr="00561095" w:rsidRDefault="006E23DA" w:rsidP="006E23DA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9"/>
        <w:gridCol w:w="2257"/>
        <w:gridCol w:w="2593"/>
        <w:gridCol w:w="2564"/>
        <w:gridCol w:w="1422"/>
        <w:gridCol w:w="11563"/>
      </w:tblGrid>
      <w:tr w:rsidR="006E23DA" w14:paraId="17EF6E43" w14:textId="77777777" w:rsidTr="0090349B">
        <w:trPr>
          <w:trHeight w:val="397"/>
        </w:trPr>
        <w:tc>
          <w:tcPr>
            <w:tcW w:w="138" w:type="pct"/>
            <w:vMerge w:val="restart"/>
            <w:tcBorders>
              <w:left w:val="nil"/>
            </w:tcBorders>
            <w:vAlign w:val="center"/>
          </w:tcPr>
          <w:p w14:paraId="31F9A024" w14:textId="77777777" w:rsidR="006E23DA" w:rsidRPr="00FE5C3B" w:rsidRDefault="006E23DA" w:rsidP="007935B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年度</w:t>
            </w:r>
          </w:p>
        </w:tc>
        <w:tc>
          <w:tcPr>
            <w:tcW w:w="538" w:type="pct"/>
            <w:vMerge w:val="restart"/>
            <w:vAlign w:val="center"/>
          </w:tcPr>
          <w:p w14:paraId="5081625D" w14:textId="77777777" w:rsidR="006E23DA" w:rsidRPr="00FE5C3B" w:rsidRDefault="006E23DA" w:rsidP="007935BB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618" w:type="pct"/>
            <w:vMerge w:val="restart"/>
            <w:vAlign w:val="center"/>
          </w:tcPr>
          <w:p w14:paraId="0EA76919" w14:textId="77777777" w:rsidR="006E23DA" w:rsidRPr="00FE5C3B" w:rsidRDefault="006E23DA" w:rsidP="007935BB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以前年度</w:t>
            </w:r>
          </w:p>
          <w:p w14:paraId="4777995B" w14:textId="77777777" w:rsidR="006E23DA" w:rsidRPr="00FE5C3B" w:rsidRDefault="006E23DA" w:rsidP="007935BB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轉入數</w:t>
            </w:r>
          </w:p>
        </w:tc>
        <w:tc>
          <w:tcPr>
            <w:tcW w:w="950" w:type="pct"/>
            <w:gridSpan w:val="2"/>
            <w:vAlign w:val="center"/>
          </w:tcPr>
          <w:p w14:paraId="52431784" w14:textId="703561D4" w:rsidR="006E23DA" w:rsidRPr="00FE5C3B" w:rsidRDefault="006E23DA" w:rsidP="007935BB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減免（註銷</w:t>
            </w:r>
            <w:r w:rsidR="004767FB">
              <w:rPr>
                <w:rFonts w:hint="eastAsia"/>
                <w:sz w:val="20"/>
                <w:szCs w:val="20"/>
              </w:rPr>
              <w:t>）</w:t>
            </w:r>
            <w:r w:rsidRPr="00FE5C3B">
              <w:rPr>
                <w:rFonts w:hint="eastAsia"/>
                <w:sz w:val="20"/>
                <w:szCs w:val="20"/>
              </w:rPr>
              <w:t>數</w:t>
            </w:r>
          </w:p>
        </w:tc>
        <w:tc>
          <w:tcPr>
            <w:tcW w:w="2756" w:type="pct"/>
            <w:vMerge w:val="restart"/>
            <w:tcBorders>
              <w:right w:val="nil"/>
            </w:tcBorders>
            <w:vAlign w:val="center"/>
          </w:tcPr>
          <w:p w14:paraId="72EA0C86" w14:textId="77777777" w:rsidR="006E23DA" w:rsidRPr="00FE5C3B" w:rsidRDefault="006E23DA" w:rsidP="007935BB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6E23DA" w14:paraId="1791D9D8" w14:textId="77777777" w:rsidTr="0090349B">
        <w:trPr>
          <w:trHeight w:val="397"/>
        </w:trPr>
        <w:tc>
          <w:tcPr>
            <w:tcW w:w="138" w:type="pct"/>
            <w:vMerge/>
            <w:tcBorders>
              <w:left w:val="nil"/>
            </w:tcBorders>
            <w:vAlign w:val="center"/>
          </w:tcPr>
          <w:p w14:paraId="5765C44C" w14:textId="77777777" w:rsidR="006E23DA" w:rsidRPr="00FE5C3B" w:rsidRDefault="006E23DA" w:rsidP="007935B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538" w:type="pct"/>
            <w:vMerge/>
            <w:vAlign w:val="center"/>
          </w:tcPr>
          <w:p w14:paraId="76288E25" w14:textId="77777777" w:rsidR="006E23DA" w:rsidRPr="00FE5C3B" w:rsidRDefault="006E23DA" w:rsidP="007935B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618" w:type="pct"/>
            <w:vMerge/>
            <w:vAlign w:val="center"/>
          </w:tcPr>
          <w:p w14:paraId="0CE208EC" w14:textId="77777777" w:rsidR="006E23DA" w:rsidRPr="00FE5C3B" w:rsidRDefault="006E23DA" w:rsidP="007935BB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11" w:type="pct"/>
            <w:vAlign w:val="center"/>
          </w:tcPr>
          <w:p w14:paraId="567CF35D" w14:textId="77777777" w:rsidR="006E23DA" w:rsidRPr="00FE5C3B" w:rsidRDefault="006E23DA" w:rsidP="007935BB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339" w:type="pct"/>
            <w:vAlign w:val="center"/>
          </w:tcPr>
          <w:p w14:paraId="12912861" w14:textId="77777777" w:rsidR="006E23DA" w:rsidRPr="00FE5C3B" w:rsidRDefault="006E23DA" w:rsidP="007935BB">
            <w:pPr>
              <w:pStyle w:val="10"/>
              <w:spacing w:line="240" w:lineRule="auto"/>
              <w:ind w:leftChars="3" w:left="5" w:rightChars="3" w:right="5"/>
              <w:jc w:val="center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2756" w:type="pct"/>
            <w:vMerge/>
            <w:tcBorders>
              <w:right w:val="nil"/>
            </w:tcBorders>
            <w:vAlign w:val="center"/>
          </w:tcPr>
          <w:p w14:paraId="65C6D2CC" w14:textId="77777777" w:rsidR="006E23DA" w:rsidRPr="00FE5C3B" w:rsidRDefault="006E23DA" w:rsidP="007935B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6E23DA" w:rsidRPr="00DA7CCF" w14:paraId="16DEA582" w14:textId="77777777" w:rsidTr="009034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8" w:type="pct"/>
            <w:vAlign w:val="center"/>
          </w:tcPr>
          <w:p w14:paraId="515EDF00" w14:textId="77777777" w:rsidR="006E23DA" w:rsidRPr="00187CB8" w:rsidRDefault="006E23DA" w:rsidP="007935B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538" w:type="pct"/>
            <w:vAlign w:val="center"/>
          </w:tcPr>
          <w:p w14:paraId="3F9DF14B" w14:textId="3276E47E" w:rsidR="006E23DA" w:rsidRPr="00DA7CCF" w:rsidRDefault="006E23DA" w:rsidP="007935BB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DA7CCF">
              <w:rPr>
                <w:rFonts w:hint="eastAsia"/>
                <w:b/>
                <w:noProof/>
                <w:sz w:val="20"/>
              </w:rPr>
              <w:t>環境保護局</w:t>
            </w:r>
          </w:p>
        </w:tc>
        <w:tc>
          <w:tcPr>
            <w:tcW w:w="618" w:type="pct"/>
            <w:vAlign w:val="center"/>
          </w:tcPr>
          <w:p w14:paraId="293EB279" w14:textId="77777777" w:rsidR="006E23DA" w:rsidRPr="00DA7CCF" w:rsidRDefault="006E23DA" w:rsidP="007935B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611" w:type="pct"/>
            <w:vAlign w:val="center"/>
          </w:tcPr>
          <w:p w14:paraId="655198D5" w14:textId="77777777" w:rsidR="006E23DA" w:rsidRPr="00DA7CCF" w:rsidRDefault="006E23DA" w:rsidP="007935BB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06610B29" w14:textId="77777777" w:rsidR="006E23DA" w:rsidRPr="00DA7CCF" w:rsidRDefault="006E23DA" w:rsidP="007935BB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756" w:type="pct"/>
            <w:vAlign w:val="center"/>
          </w:tcPr>
          <w:p w14:paraId="53F5C6F6" w14:textId="77777777" w:rsidR="006E23DA" w:rsidRPr="00DA7CCF" w:rsidRDefault="006E23DA" w:rsidP="007935BB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6E23DA" w:rsidRPr="00FE5C3B" w14:paraId="398EA0D1" w14:textId="77777777" w:rsidTr="009034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8" w:type="pct"/>
            <w:tcBorders>
              <w:bottom w:val="single" w:sz="4" w:space="0" w:color="auto"/>
            </w:tcBorders>
            <w:vAlign w:val="center"/>
          </w:tcPr>
          <w:p w14:paraId="76803368" w14:textId="77777777" w:rsidR="006E23DA" w:rsidRPr="00187CB8" w:rsidRDefault="006E23DA" w:rsidP="007935B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sz w:val="20"/>
                <w:szCs w:val="20"/>
              </w:rPr>
            </w:pPr>
            <w:r w:rsidRPr="00187CB8">
              <w:rPr>
                <w:rFonts w:ascii="新細明體" w:eastAsia="新細明體" w:hAnsi="新細明體"/>
                <w:noProof/>
                <w:sz w:val="20"/>
              </w:rPr>
              <w:t>110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14:paraId="2F410C0D" w14:textId="77777777" w:rsidR="006E23DA" w:rsidRPr="00FE5C3B" w:rsidRDefault="006E23DA" w:rsidP="007935BB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619BC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6D781E85" w14:textId="77777777" w:rsidR="006E23DA" w:rsidRPr="00C45C18" w:rsidRDefault="006E23DA" w:rsidP="007935BB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1,742,176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14:paraId="3437BF51" w14:textId="77777777" w:rsidR="006E23DA" w:rsidRPr="00C45C18" w:rsidRDefault="006E23DA" w:rsidP="007935BB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1,287,176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vAlign w:val="center"/>
          </w:tcPr>
          <w:p w14:paraId="59B34896" w14:textId="77777777" w:rsidR="006E23DA" w:rsidRPr="00C45C18" w:rsidRDefault="006E23DA" w:rsidP="007935BB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73.88</w:t>
            </w:r>
          </w:p>
        </w:tc>
        <w:tc>
          <w:tcPr>
            <w:tcW w:w="2756" w:type="pct"/>
            <w:tcBorders>
              <w:bottom w:val="single" w:sz="4" w:space="0" w:color="auto"/>
            </w:tcBorders>
            <w:vAlign w:val="center"/>
          </w:tcPr>
          <w:p w14:paraId="4DF48B3E" w14:textId="05195CFD" w:rsidR="006E23DA" w:rsidRPr="00FE5C3B" w:rsidRDefault="00E461EE" w:rsidP="007935BB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E461EE">
              <w:rPr>
                <w:rFonts w:hint="eastAsia"/>
                <w:sz w:val="20"/>
                <w:szCs w:val="20"/>
              </w:rPr>
              <w:t>依決算法規定減免保留屆滿4年之罰鍰。</w:t>
            </w:r>
          </w:p>
        </w:tc>
      </w:tr>
    </w:tbl>
    <w:p w14:paraId="2FBC3CDB" w14:textId="018A2B2E" w:rsidR="006E23DA" w:rsidRDefault="006E23DA" w:rsidP="006E23DA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本表所列項目係指減免（註銷</w:t>
      </w:r>
      <w:r w:rsidR="004767FB">
        <w:rPr>
          <w:rFonts w:hint="eastAsia"/>
        </w:rPr>
        <w:t>）</w:t>
      </w:r>
      <w:r>
        <w:rPr>
          <w:rFonts w:hint="eastAsia"/>
        </w:rPr>
        <w:t>數達20％，或1百萬元以上者。</w:t>
      </w:r>
    </w:p>
    <w:p w14:paraId="6F4EA5B9" w14:textId="7DE41903" w:rsidR="006E23DA" w:rsidRPr="003E7DE3" w:rsidRDefault="006E23DA" w:rsidP="00A60332">
      <w:pPr>
        <w:pStyle w:val="a8"/>
        <w:tabs>
          <w:tab w:val="right" w:pos="20720"/>
        </w:tabs>
        <w:spacing w:beforeLines="50" w:before="180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</w:t>
      </w:r>
      <w:r w:rsidR="004767FB">
        <w:rPr>
          <w:rFonts w:ascii="標楷體" w:eastAsia="標楷體" w:hAnsi="標楷體" w:hint="eastAsia"/>
        </w:rPr>
        <w:t>）</w:t>
      </w:r>
      <w:r w:rsidRPr="003E7DE3">
        <w:rPr>
          <w:rFonts w:ascii="標楷體" w:eastAsia="標楷體" w:hAnsi="標楷體" w:hint="eastAsia"/>
        </w:rPr>
        <w:t>以前年度應收保留數簡明表</w:t>
      </w:r>
      <w:r w:rsidR="00187CB8">
        <w:rPr>
          <w:rFonts w:ascii="標楷體" w:eastAsia="標楷體" w:hAnsi="標楷體"/>
        </w:rPr>
        <w:tab/>
      </w:r>
    </w:p>
    <w:p w14:paraId="3738A278" w14:textId="77777777" w:rsidR="006E23DA" w:rsidRPr="001C3377" w:rsidRDefault="006E23DA" w:rsidP="006E23DA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7"/>
        <w:gridCol w:w="2249"/>
        <w:gridCol w:w="2568"/>
        <w:gridCol w:w="2543"/>
        <w:gridCol w:w="1439"/>
        <w:gridCol w:w="11622"/>
      </w:tblGrid>
      <w:tr w:rsidR="006E23DA" w14:paraId="4A43B553" w14:textId="77777777" w:rsidTr="00A60332">
        <w:trPr>
          <w:trHeight w:val="397"/>
          <w:tblHeader/>
        </w:trPr>
        <w:tc>
          <w:tcPr>
            <w:tcW w:w="133" w:type="pct"/>
            <w:vMerge w:val="restart"/>
            <w:tcBorders>
              <w:left w:val="nil"/>
            </w:tcBorders>
            <w:vAlign w:val="center"/>
          </w:tcPr>
          <w:p w14:paraId="12BD9D9A" w14:textId="77777777" w:rsidR="006E23DA" w:rsidRDefault="006E23DA" w:rsidP="007935BB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536" w:type="pct"/>
            <w:vMerge w:val="restart"/>
            <w:vAlign w:val="center"/>
          </w:tcPr>
          <w:p w14:paraId="0F53E5C7" w14:textId="77777777" w:rsidR="006E23DA" w:rsidRDefault="006E23DA" w:rsidP="007935B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612" w:type="pct"/>
            <w:vMerge w:val="restart"/>
            <w:vAlign w:val="center"/>
          </w:tcPr>
          <w:p w14:paraId="20A2CC0D" w14:textId="77777777" w:rsidR="006E23DA" w:rsidRDefault="006E23DA" w:rsidP="007935B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207AD083" w14:textId="77777777" w:rsidR="006E23DA" w:rsidRDefault="006E23DA" w:rsidP="007935B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948" w:type="pct"/>
            <w:gridSpan w:val="2"/>
            <w:vAlign w:val="center"/>
          </w:tcPr>
          <w:p w14:paraId="229DF780" w14:textId="77777777" w:rsidR="006E23DA" w:rsidRDefault="006E23DA" w:rsidP="007935B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2770" w:type="pct"/>
            <w:vMerge w:val="restart"/>
            <w:tcBorders>
              <w:right w:val="nil"/>
            </w:tcBorders>
            <w:vAlign w:val="center"/>
          </w:tcPr>
          <w:p w14:paraId="212CAF09" w14:textId="77777777" w:rsidR="006E23DA" w:rsidRDefault="006E23DA" w:rsidP="007935B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6E23DA" w14:paraId="26312CD2" w14:textId="77777777" w:rsidTr="00A60332">
        <w:trPr>
          <w:trHeight w:val="397"/>
          <w:tblHeader/>
        </w:trPr>
        <w:tc>
          <w:tcPr>
            <w:tcW w:w="133" w:type="pct"/>
            <w:vMerge/>
            <w:tcBorders>
              <w:left w:val="nil"/>
            </w:tcBorders>
            <w:vAlign w:val="center"/>
          </w:tcPr>
          <w:p w14:paraId="22900ED1" w14:textId="77777777" w:rsidR="006E23DA" w:rsidRDefault="006E23DA" w:rsidP="007935BB">
            <w:pPr>
              <w:pStyle w:val="aa"/>
            </w:pPr>
          </w:p>
        </w:tc>
        <w:tc>
          <w:tcPr>
            <w:tcW w:w="536" w:type="pct"/>
            <w:vMerge/>
            <w:vAlign w:val="center"/>
          </w:tcPr>
          <w:p w14:paraId="0B951D5A" w14:textId="77777777" w:rsidR="006E23DA" w:rsidRDefault="006E23DA" w:rsidP="007935BB">
            <w:pPr>
              <w:pStyle w:val="aa"/>
            </w:pPr>
          </w:p>
        </w:tc>
        <w:tc>
          <w:tcPr>
            <w:tcW w:w="612" w:type="pct"/>
            <w:vMerge/>
            <w:vAlign w:val="center"/>
          </w:tcPr>
          <w:p w14:paraId="7293CCB9" w14:textId="77777777" w:rsidR="006E23DA" w:rsidRDefault="006E23DA" w:rsidP="007935BB">
            <w:pPr>
              <w:pStyle w:val="aa"/>
            </w:pPr>
          </w:p>
        </w:tc>
        <w:tc>
          <w:tcPr>
            <w:tcW w:w="606" w:type="pct"/>
            <w:vAlign w:val="center"/>
          </w:tcPr>
          <w:p w14:paraId="2B21DCE7" w14:textId="77777777" w:rsidR="006E23DA" w:rsidRDefault="006E23DA" w:rsidP="007935B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343" w:type="pct"/>
            <w:vAlign w:val="center"/>
          </w:tcPr>
          <w:p w14:paraId="4D2461F5" w14:textId="77777777" w:rsidR="006E23DA" w:rsidRDefault="006E23DA" w:rsidP="007935BB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2770" w:type="pct"/>
            <w:vMerge/>
            <w:tcBorders>
              <w:right w:val="nil"/>
            </w:tcBorders>
            <w:vAlign w:val="center"/>
          </w:tcPr>
          <w:p w14:paraId="07CEDE42" w14:textId="77777777" w:rsidR="006E23DA" w:rsidRDefault="006E23DA" w:rsidP="007935BB">
            <w:pPr>
              <w:pStyle w:val="aa"/>
            </w:pPr>
          </w:p>
        </w:tc>
      </w:tr>
      <w:tr w:rsidR="006E23DA" w:rsidRPr="00A26E77" w14:paraId="64590EFE" w14:textId="77777777" w:rsidTr="009034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33" w:type="pct"/>
            <w:vAlign w:val="center"/>
          </w:tcPr>
          <w:p w14:paraId="47913986" w14:textId="77777777" w:rsidR="006E23DA" w:rsidRPr="00187CB8" w:rsidRDefault="006E23DA" w:rsidP="007935BB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536" w:type="pct"/>
            <w:vAlign w:val="center"/>
          </w:tcPr>
          <w:p w14:paraId="29589D3A" w14:textId="16288460" w:rsidR="006E23DA" w:rsidRPr="00A26E77" w:rsidRDefault="006E23DA" w:rsidP="007935BB">
            <w:pPr>
              <w:pStyle w:val="aa"/>
              <w:spacing w:line="240" w:lineRule="auto"/>
              <w:jc w:val="distribute"/>
              <w:rPr>
                <w:b/>
              </w:rPr>
            </w:pPr>
            <w:r w:rsidRPr="00A26E77">
              <w:rPr>
                <w:rFonts w:hint="eastAsia"/>
                <w:b/>
                <w:noProof/>
              </w:rPr>
              <w:t>環境保護局</w:t>
            </w:r>
          </w:p>
        </w:tc>
        <w:tc>
          <w:tcPr>
            <w:tcW w:w="612" w:type="pct"/>
            <w:vAlign w:val="center"/>
          </w:tcPr>
          <w:p w14:paraId="479481DA" w14:textId="77777777" w:rsidR="006E23DA" w:rsidRPr="00A26E77" w:rsidRDefault="006E23DA" w:rsidP="007935B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606" w:type="pct"/>
            <w:vAlign w:val="center"/>
          </w:tcPr>
          <w:p w14:paraId="2746627C" w14:textId="77777777" w:rsidR="006E23DA" w:rsidRPr="00A26E77" w:rsidRDefault="006E23DA" w:rsidP="007935B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43" w:type="pct"/>
            <w:vAlign w:val="center"/>
          </w:tcPr>
          <w:p w14:paraId="523D042A" w14:textId="77777777" w:rsidR="006E23DA" w:rsidRPr="00A26E77" w:rsidRDefault="006E23DA" w:rsidP="007935B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770" w:type="pct"/>
            <w:vAlign w:val="center"/>
          </w:tcPr>
          <w:p w14:paraId="09D5A64A" w14:textId="77777777" w:rsidR="006E23DA" w:rsidRPr="00A26E77" w:rsidRDefault="006E23DA" w:rsidP="007935BB">
            <w:pPr>
              <w:pStyle w:val="aa"/>
              <w:spacing w:line="240" w:lineRule="auto"/>
              <w:rPr>
                <w:b/>
              </w:rPr>
            </w:pPr>
          </w:p>
        </w:tc>
      </w:tr>
      <w:tr w:rsidR="00794BD5" w14:paraId="571C3891" w14:textId="77777777" w:rsidTr="009034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33" w:type="pct"/>
            <w:vAlign w:val="center"/>
          </w:tcPr>
          <w:p w14:paraId="47A10342" w14:textId="77777777" w:rsidR="00794BD5" w:rsidRPr="00187CB8" w:rsidRDefault="00794BD5" w:rsidP="00794BD5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187CB8">
              <w:rPr>
                <w:rFonts w:ascii="新細明體" w:eastAsia="新細明體" w:hAnsi="新細明體"/>
                <w:noProof/>
              </w:rPr>
              <w:t>100</w:t>
            </w:r>
          </w:p>
        </w:tc>
        <w:tc>
          <w:tcPr>
            <w:tcW w:w="536" w:type="pct"/>
            <w:vAlign w:val="center"/>
          </w:tcPr>
          <w:p w14:paraId="0706E4C7" w14:textId="77777777" w:rsidR="00794BD5" w:rsidRDefault="00794BD5" w:rsidP="00794BD5">
            <w:pPr>
              <w:pStyle w:val="aa"/>
              <w:spacing w:line="240" w:lineRule="auto"/>
              <w:ind w:leftChars="100" w:left="160"/>
              <w:jc w:val="distribute"/>
            </w:pPr>
            <w:r w:rsidRPr="009619BC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612" w:type="pct"/>
            <w:vAlign w:val="center"/>
          </w:tcPr>
          <w:p w14:paraId="2E836C0D" w14:textId="77777777" w:rsidR="00794BD5" w:rsidRPr="00C45C18" w:rsidRDefault="00794BD5" w:rsidP="00794BD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108,636</w:t>
            </w:r>
          </w:p>
        </w:tc>
        <w:tc>
          <w:tcPr>
            <w:tcW w:w="606" w:type="pct"/>
            <w:vAlign w:val="center"/>
          </w:tcPr>
          <w:p w14:paraId="02D50CB0" w14:textId="77777777" w:rsidR="00794BD5" w:rsidRPr="00C45C18" w:rsidRDefault="00794BD5" w:rsidP="00794BD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102,636</w:t>
            </w:r>
          </w:p>
        </w:tc>
        <w:tc>
          <w:tcPr>
            <w:tcW w:w="343" w:type="pct"/>
            <w:vAlign w:val="center"/>
          </w:tcPr>
          <w:p w14:paraId="425466DF" w14:textId="77777777" w:rsidR="00794BD5" w:rsidRPr="00C45C18" w:rsidRDefault="00794BD5" w:rsidP="00794BD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94.48</w:t>
            </w:r>
          </w:p>
        </w:tc>
        <w:tc>
          <w:tcPr>
            <w:tcW w:w="2770" w:type="pct"/>
            <w:vAlign w:val="center"/>
          </w:tcPr>
          <w:p w14:paraId="3AFB55ED" w14:textId="3739140F" w:rsidR="00794BD5" w:rsidRDefault="00794BD5" w:rsidP="00794BD5">
            <w:pPr>
              <w:pStyle w:val="aa"/>
              <w:spacing w:line="240" w:lineRule="auto"/>
            </w:pPr>
            <w:r w:rsidRPr="00DB705C">
              <w:rPr>
                <w:rFonts w:hAnsi="標楷體" w:hint="eastAsia"/>
              </w:rPr>
              <w:t>100、104、108至11</w:t>
            </w:r>
            <w:r w:rsidR="005C522C">
              <w:rPr>
                <w:rFonts w:hAnsi="標楷體" w:hint="eastAsia"/>
              </w:rPr>
              <w:t>3</w:t>
            </w:r>
            <w:r w:rsidRPr="00DB705C">
              <w:rPr>
                <w:rFonts w:hAnsi="標楷體" w:hint="eastAsia"/>
              </w:rPr>
              <w:t>年度，皆為違反環保法令規定之罰鍰，尚待收繳。</w:t>
            </w:r>
          </w:p>
        </w:tc>
      </w:tr>
      <w:tr w:rsidR="00794BD5" w14:paraId="3278FCA1" w14:textId="77777777" w:rsidTr="00A603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3" w:type="pct"/>
            <w:vAlign w:val="center"/>
          </w:tcPr>
          <w:p w14:paraId="70B2F9D9" w14:textId="77777777" w:rsidR="00794BD5" w:rsidRPr="00187CB8" w:rsidRDefault="00794BD5" w:rsidP="00794BD5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187CB8">
              <w:rPr>
                <w:rFonts w:ascii="新細明體" w:eastAsia="新細明體" w:hAnsi="新細明體"/>
                <w:noProof/>
              </w:rPr>
              <w:lastRenderedPageBreak/>
              <w:t>103</w:t>
            </w:r>
          </w:p>
        </w:tc>
        <w:tc>
          <w:tcPr>
            <w:tcW w:w="536" w:type="pct"/>
            <w:vAlign w:val="center"/>
          </w:tcPr>
          <w:p w14:paraId="1D27FE9B" w14:textId="77777777" w:rsidR="00794BD5" w:rsidRDefault="00794BD5" w:rsidP="00794BD5">
            <w:pPr>
              <w:pStyle w:val="aa"/>
              <w:spacing w:line="240" w:lineRule="auto"/>
              <w:ind w:leftChars="100" w:left="160"/>
              <w:jc w:val="distribute"/>
            </w:pPr>
            <w:r w:rsidRPr="009619BC">
              <w:rPr>
                <w:rFonts w:hint="eastAsia"/>
                <w:noProof/>
              </w:rPr>
              <w:t>其他收入</w:t>
            </w:r>
          </w:p>
        </w:tc>
        <w:tc>
          <w:tcPr>
            <w:tcW w:w="612" w:type="pct"/>
            <w:vAlign w:val="center"/>
          </w:tcPr>
          <w:p w14:paraId="225F550E" w14:textId="77777777" w:rsidR="00794BD5" w:rsidRPr="00C45C18" w:rsidRDefault="00794BD5" w:rsidP="00794BD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24,000</w:t>
            </w:r>
          </w:p>
        </w:tc>
        <w:tc>
          <w:tcPr>
            <w:tcW w:w="606" w:type="pct"/>
            <w:vAlign w:val="center"/>
          </w:tcPr>
          <w:p w14:paraId="3E4EBE45" w14:textId="77777777" w:rsidR="00794BD5" w:rsidRPr="00C45C18" w:rsidRDefault="00794BD5" w:rsidP="00794BD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24,000</w:t>
            </w:r>
          </w:p>
        </w:tc>
        <w:tc>
          <w:tcPr>
            <w:tcW w:w="343" w:type="pct"/>
            <w:vAlign w:val="center"/>
          </w:tcPr>
          <w:p w14:paraId="6DE64224" w14:textId="77777777" w:rsidR="00794BD5" w:rsidRPr="00C45C18" w:rsidRDefault="00794BD5" w:rsidP="00794BD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  <w:tc>
          <w:tcPr>
            <w:tcW w:w="2770" w:type="pct"/>
            <w:vAlign w:val="center"/>
          </w:tcPr>
          <w:p w14:paraId="3584608E" w14:textId="1E347F48" w:rsidR="00794BD5" w:rsidRDefault="00794BD5" w:rsidP="00794BD5">
            <w:pPr>
              <w:pStyle w:val="aa"/>
              <w:spacing w:line="240" w:lineRule="auto"/>
            </w:pPr>
            <w:r w:rsidRPr="00DB705C">
              <w:rPr>
                <w:rFonts w:hAnsi="標楷體" w:hint="eastAsia"/>
              </w:rPr>
              <w:t>103、105至</w:t>
            </w:r>
            <w:r w:rsidR="005C522C">
              <w:rPr>
                <w:rFonts w:hAnsi="標楷體" w:hint="eastAsia"/>
              </w:rPr>
              <w:t>111</w:t>
            </w:r>
            <w:r w:rsidRPr="00DB705C">
              <w:rPr>
                <w:rFonts w:hAnsi="標楷體" w:hint="eastAsia"/>
              </w:rPr>
              <w:t>年度，皆為一般廢棄物清除處理費，尚待收繳。</w:t>
            </w:r>
          </w:p>
        </w:tc>
      </w:tr>
      <w:tr w:rsidR="00794BD5" w14:paraId="3CE87316" w14:textId="77777777" w:rsidTr="00A603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3" w:type="pct"/>
            <w:vAlign w:val="center"/>
          </w:tcPr>
          <w:p w14:paraId="66808C8B" w14:textId="77777777" w:rsidR="00794BD5" w:rsidRPr="00187CB8" w:rsidRDefault="00794BD5" w:rsidP="00794BD5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187CB8">
              <w:rPr>
                <w:rFonts w:ascii="新細明體" w:eastAsia="新細明體" w:hAnsi="新細明體"/>
                <w:noProof/>
              </w:rPr>
              <w:t>104</w:t>
            </w:r>
          </w:p>
        </w:tc>
        <w:tc>
          <w:tcPr>
            <w:tcW w:w="536" w:type="pct"/>
            <w:vAlign w:val="center"/>
          </w:tcPr>
          <w:p w14:paraId="6C9CAB73" w14:textId="77777777" w:rsidR="00794BD5" w:rsidRDefault="00794BD5" w:rsidP="00794BD5">
            <w:pPr>
              <w:pStyle w:val="aa"/>
              <w:spacing w:line="240" w:lineRule="auto"/>
              <w:ind w:leftChars="100" w:left="160"/>
              <w:jc w:val="distribute"/>
            </w:pPr>
            <w:r w:rsidRPr="009619BC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612" w:type="pct"/>
            <w:vAlign w:val="center"/>
          </w:tcPr>
          <w:p w14:paraId="516A5DC0" w14:textId="77777777" w:rsidR="00794BD5" w:rsidRPr="00C45C18" w:rsidRDefault="00794BD5" w:rsidP="00794BD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4,975</w:t>
            </w:r>
          </w:p>
        </w:tc>
        <w:tc>
          <w:tcPr>
            <w:tcW w:w="606" w:type="pct"/>
            <w:vAlign w:val="center"/>
          </w:tcPr>
          <w:p w14:paraId="789B7C11" w14:textId="77777777" w:rsidR="00794BD5" w:rsidRPr="00C45C18" w:rsidRDefault="00794BD5" w:rsidP="00794BD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4,975</w:t>
            </w:r>
          </w:p>
        </w:tc>
        <w:tc>
          <w:tcPr>
            <w:tcW w:w="343" w:type="pct"/>
            <w:vAlign w:val="center"/>
          </w:tcPr>
          <w:p w14:paraId="7FF398E6" w14:textId="77777777" w:rsidR="00794BD5" w:rsidRPr="00C45C18" w:rsidRDefault="00794BD5" w:rsidP="00794BD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  <w:tc>
          <w:tcPr>
            <w:tcW w:w="2770" w:type="pct"/>
            <w:vAlign w:val="center"/>
          </w:tcPr>
          <w:p w14:paraId="3F3DB228" w14:textId="77777777" w:rsidR="00794BD5" w:rsidRDefault="00794BD5" w:rsidP="00794BD5">
            <w:pPr>
              <w:pStyle w:val="aa"/>
              <w:spacing w:line="240" w:lineRule="auto"/>
            </w:pPr>
          </w:p>
        </w:tc>
      </w:tr>
      <w:tr w:rsidR="00794BD5" w14:paraId="1D86E4C6" w14:textId="77777777" w:rsidTr="00A603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3" w:type="pct"/>
            <w:vAlign w:val="center"/>
          </w:tcPr>
          <w:p w14:paraId="3C93E291" w14:textId="77777777" w:rsidR="00794BD5" w:rsidRPr="00187CB8" w:rsidRDefault="00794BD5" w:rsidP="00794BD5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187CB8">
              <w:rPr>
                <w:rFonts w:ascii="新細明體" w:eastAsia="新細明體" w:hAnsi="新細明體"/>
                <w:noProof/>
              </w:rPr>
              <w:t>105</w:t>
            </w:r>
          </w:p>
        </w:tc>
        <w:tc>
          <w:tcPr>
            <w:tcW w:w="536" w:type="pct"/>
            <w:vAlign w:val="center"/>
          </w:tcPr>
          <w:p w14:paraId="1067AAC6" w14:textId="77777777" w:rsidR="00794BD5" w:rsidRDefault="00794BD5" w:rsidP="00794BD5">
            <w:pPr>
              <w:pStyle w:val="aa"/>
              <w:spacing w:line="240" w:lineRule="auto"/>
              <w:ind w:leftChars="100" w:left="160"/>
              <w:jc w:val="distribute"/>
            </w:pPr>
            <w:r w:rsidRPr="009619BC">
              <w:rPr>
                <w:rFonts w:hint="eastAsia"/>
                <w:noProof/>
              </w:rPr>
              <w:t>其他收入</w:t>
            </w:r>
          </w:p>
        </w:tc>
        <w:tc>
          <w:tcPr>
            <w:tcW w:w="612" w:type="pct"/>
            <w:vAlign w:val="center"/>
          </w:tcPr>
          <w:p w14:paraId="740F1617" w14:textId="77777777" w:rsidR="00794BD5" w:rsidRPr="00C45C18" w:rsidRDefault="00794BD5" w:rsidP="00794BD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4,512</w:t>
            </w:r>
          </w:p>
        </w:tc>
        <w:tc>
          <w:tcPr>
            <w:tcW w:w="606" w:type="pct"/>
            <w:vAlign w:val="center"/>
          </w:tcPr>
          <w:p w14:paraId="01CF57FC" w14:textId="77777777" w:rsidR="00794BD5" w:rsidRPr="00C45C18" w:rsidRDefault="00794BD5" w:rsidP="00794BD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4,512</w:t>
            </w:r>
          </w:p>
        </w:tc>
        <w:tc>
          <w:tcPr>
            <w:tcW w:w="343" w:type="pct"/>
            <w:vAlign w:val="center"/>
          </w:tcPr>
          <w:p w14:paraId="0A6F1A1E" w14:textId="77777777" w:rsidR="00794BD5" w:rsidRPr="00C45C18" w:rsidRDefault="00794BD5" w:rsidP="00794BD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  <w:tc>
          <w:tcPr>
            <w:tcW w:w="2770" w:type="pct"/>
            <w:vAlign w:val="center"/>
          </w:tcPr>
          <w:p w14:paraId="6349B3E3" w14:textId="77777777" w:rsidR="00794BD5" w:rsidRDefault="00794BD5" w:rsidP="00794BD5">
            <w:pPr>
              <w:pStyle w:val="aa"/>
              <w:spacing w:line="240" w:lineRule="auto"/>
            </w:pPr>
          </w:p>
        </w:tc>
      </w:tr>
      <w:tr w:rsidR="00794BD5" w14:paraId="16CC96AC" w14:textId="77777777" w:rsidTr="00A603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3" w:type="pct"/>
            <w:vAlign w:val="center"/>
          </w:tcPr>
          <w:p w14:paraId="5B0337E6" w14:textId="77777777" w:rsidR="00794BD5" w:rsidRPr="00187CB8" w:rsidRDefault="00794BD5" w:rsidP="00794BD5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187CB8">
              <w:rPr>
                <w:rFonts w:ascii="新細明體" w:eastAsia="新細明體" w:hAnsi="新細明體"/>
                <w:noProof/>
              </w:rPr>
              <w:t>106</w:t>
            </w:r>
          </w:p>
        </w:tc>
        <w:tc>
          <w:tcPr>
            <w:tcW w:w="536" w:type="pct"/>
            <w:vAlign w:val="center"/>
          </w:tcPr>
          <w:p w14:paraId="258466B2" w14:textId="77777777" w:rsidR="00794BD5" w:rsidRDefault="00794BD5" w:rsidP="00794BD5">
            <w:pPr>
              <w:pStyle w:val="aa"/>
              <w:spacing w:line="240" w:lineRule="auto"/>
              <w:ind w:leftChars="100" w:left="160"/>
              <w:jc w:val="distribute"/>
            </w:pPr>
            <w:r w:rsidRPr="009619BC">
              <w:rPr>
                <w:rFonts w:hint="eastAsia"/>
                <w:noProof/>
              </w:rPr>
              <w:t>其他收入</w:t>
            </w:r>
          </w:p>
        </w:tc>
        <w:tc>
          <w:tcPr>
            <w:tcW w:w="612" w:type="pct"/>
            <w:vAlign w:val="center"/>
          </w:tcPr>
          <w:p w14:paraId="636482F8" w14:textId="77777777" w:rsidR="00794BD5" w:rsidRPr="00C45C18" w:rsidRDefault="00794BD5" w:rsidP="00794BD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6,768</w:t>
            </w:r>
          </w:p>
        </w:tc>
        <w:tc>
          <w:tcPr>
            <w:tcW w:w="606" w:type="pct"/>
            <w:vAlign w:val="center"/>
          </w:tcPr>
          <w:p w14:paraId="220148CD" w14:textId="77777777" w:rsidR="00794BD5" w:rsidRPr="00C45C18" w:rsidRDefault="00794BD5" w:rsidP="00794BD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6,768</w:t>
            </w:r>
          </w:p>
        </w:tc>
        <w:tc>
          <w:tcPr>
            <w:tcW w:w="343" w:type="pct"/>
            <w:vAlign w:val="center"/>
          </w:tcPr>
          <w:p w14:paraId="265298BF" w14:textId="77777777" w:rsidR="00794BD5" w:rsidRPr="00C45C18" w:rsidRDefault="00794BD5" w:rsidP="00794BD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  <w:tc>
          <w:tcPr>
            <w:tcW w:w="2770" w:type="pct"/>
            <w:vAlign w:val="center"/>
          </w:tcPr>
          <w:p w14:paraId="49BA9AAC" w14:textId="77777777" w:rsidR="00794BD5" w:rsidRDefault="00794BD5" w:rsidP="00794BD5">
            <w:pPr>
              <w:pStyle w:val="aa"/>
              <w:spacing w:line="240" w:lineRule="auto"/>
            </w:pPr>
          </w:p>
        </w:tc>
      </w:tr>
      <w:tr w:rsidR="00794BD5" w14:paraId="4FECF8C1" w14:textId="77777777" w:rsidTr="00A603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3" w:type="pct"/>
            <w:vAlign w:val="center"/>
          </w:tcPr>
          <w:p w14:paraId="41BD0453" w14:textId="77777777" w:rsidR="00794BD5" w:rsidRPr="00187CB8" w:rsidRDefault="00794BD5" w:rsidP="00794BD5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187CB8">
              <w:rPr>
                <w:rFonts w:ascii="新細明體" w:eastAsia="新細明體" w:hAnsi="新細明體"/>
                <w:noProof/>
              </w:rPr>
              <w:t>107</w:t>
            </w:r>
          </w:p>
        </w:tc>
        <w:tc>
          <w:tcPr>
            <w:tcW w:w="536" w:type="pct"/>
            <w:vAlign w:val="center"/>
          </w:tcPr>
          <w:p w14:paraId="0B5BB4B4" w14:textId="77777777" w:rsidR="00794BD5" w:rsidRDefault="00794BD5" w:rsidP="00794BD5">
            <w:pPr>
              <w:pStyle w:val="aa"/>
              <w:spacing w:line="240" w:lineRule="auto"/>
              <w:ind w:leftChars="100" w:left="160"/>
              <w:jc w:val="distribute"/>
            </w:pPr>
            <w:r w:rsidRPr="009619BC">
              <w:rPr>
                <w:rFonts w:hint="eastAsia"/>
                <w:noProof/>
              </w:rPr>
              <w:t>其他收入</w:t>
            </w:r>
          </w:p>
        </w:tc>
        <w:tc>
          <w:tcPr>
            <w:tcW w:w="612" w:type="pct"/>
            <w:vAlign w:val="center"/>
          </w:tcPr>
          <w:p w14:paraId="58301AFB" w14:textId="77777777" w:rsidR="00794BD5" w:rsidRPr="00C45C18" w:rsidRDefault="00794BD5" w:rsidP="00794BD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7,896</w:t>
            </w:r>
          </w:p>
        </w:tc>
        <w:tc>
          <w:tcPr>
            <w:tcW w:w="606" w:type="pct"/>
            <w:vAlign w:val="center"/>
          </w:tcPr>
          <w:p w14:paraId="4887F4DC" w14:textId="77777777" w:rsidR="00794BD5" w:rsidRPr="00C45C18" w:rsidRDefault="00794BD5" w:rsidP="00794BD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7,896</w:t>
            </w:r>
          </w:p>
        </w:tc>
        <w:tc>
          <w:tcPr>
            <w:tcW w:w="343" w:type="pct"/>
            <w:vAlign w:val="center"/>
          </w:tcPr>
          <w:p w14:paraId="22C9886C" w14:textId="77777777" w:rsidR="00794BD5" w:rsidRPr="00C45C18" w:rsidRDefault="00794BD5" w:rsidP="00794BD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  <w:tc>
          <w:tcPr>
            <w:tcW w:w="2770" w:type="pct"/>
            <w:vAlign w:val="center"/>
          </w:tcPr>
          <w:p w14:paraId="28834B50" w14:textId="77777777" w:rsidR="00794BD5" w:rsidRDefault="00794BD5" w:rsidP="00794BD5">
            <w:pPr>
              <w:pStyle w:val="aa"/>
              <w:spacing w:line="240" w:lineRule="auto"/>
            </w:pPr>
          </w:p>
        </w:tc>
      </w:tr>
      <w:tr w:rsidR="00794BD5" w14:paraId="52605333" w14:textId="77777777" w:rsidTr="00A603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3" w:type="pct"/>
            <w:vAlign w:val="center"/>
          </w:tcPr>
          <w:p w14:paraId="510FE2E6" w14:textId="77777777" w:rsidR="00794BD5" w:rsidRPr="00187CB8" w:rsidRDefault="00794BD5" w:rsidP="00794BD5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187CB8">
              <w:rPr>
                <w:rFonts w:ascii="新細明體" w:eastAsia="新細明體" w:hAnsi="新細明體"/>
                <w:noProof/>
              </w:rPr>
              <w:t>108</w:t>
            </w:r>
          </w:p>
        </w:tc>
        <w:tc>
          <w:tcPr>
            <w:tcW w:w="536" w:type="pct"/>
            <w:vAlign w:val="center"/>
          </w:tcPr>
          <w:p w14:paraId="698062C6" w14:textId="77777777" w:rsidR="00794BD5" w:rsidRDefault="00794BD5" w:rsidP="00794BD5">
            <w:pPr>
              <w:pStyle w:val="aa"/>
              <w:spacing w:line="240" w:lineRule="auto"/>
              <w:ind w:leftChars="100" w:left="160"/>
              <w:jc w:val="distribute"/>
            </w:pPr>
            <w:r w:rsidRPr="009619BC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612" w:type="pct"/>
            <w:vAlign w:val="center"/>
          </w:tcPr>
          <w:p w14:paraId="7D5A423B" w14:textId="77777777" w:rsidR="00794BD5" w:rsidRPr="00C45C18" w:rsidRDefault="00794BD5" w:rsidP="00794BD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140,500</w:t>
            </w:r>
          </w:p>
        </w:tc>
        <w:tc>
          <w:tcPr>
            <w:tcW w:w="606" w:type="pct"/>
            <w:vAlign w:val="center"/>
          </w:tcPr>
          <w:p w14:paraId="0AABDEC0" w14:textId="77777777" w:rsidR="00794BD5" w:rsidRPr="00C45C18" w:rsidRDefault="00794BD5" w:rsidP="00794BD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140,000</w:t>
            </w:r>
          </w:p>
        </w:tc>
        <w:tc>
          <w:tcPr>
            <w:tcW w:w="343" w:type="pct"/>
            <w:vAlign w:val="center"/>
          </w:tcPr>
          <w:p w14:paraId="7E8D3567" w14:textId="77777777" w:rsidR="00794BD5" w:rsidRPr="00C45C18" w:rsidRDefault="00794BD5" w:rsidP="00794BD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99.64</w:t>
            </w:r>
          </w:p>
        </w:tc>
        <w:tc>
          <w:tcPr>
            <w:tcW w:w="2770" w:type="pct"/>
            <w:vAlign w:val="center"/>
          </w:tcPr>
          <w:p w14:paraId="0A469F77" w14:textId="77777777" w:rsidR="00794BD5" w:rsidRDefault="00794BD5" w:rsidP="00794BD5">
            <w:pPr>
              <w:pStyle w:val="aa"/>
              <w:spacing w:line="240" w:lineRule="auto"/>
            </w:pPr>
          </w:p>
        </w:tc>
      </w:tr>
      <w:tr w:rsidR="00794BD5" w14:paraId="7CD88A4D" w14:textId="77777777" w:rsidTr="00A603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3" w:type="pct"/>
            <w:vAlign w:val="center"/>
          </w:tcPr>
          <w:p w14:paraId="5464A37E" w14:textId="77777777" w:rsidR="00794BD5" w:rsidRPr="00187CB8" w:rsidRDefault="00794BD5" w:rsidP="00794BD5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</w:p>
        </w:tc>
        <w:tc>
          <w:tcPr>
            <w:tcW w:w="536" w:type="pct"/>
            <w:vAlign w:val="center"/>
          </w:tcPr>
          <w:p w14:paraId="33E0FC0E" w14:textId="77777777" w:rsidR="00794BD5" w:rsidRDefault="00794BD5" w:rsidP="00794BD5">
            <w:pPr>
              <w:pStyle w:val="aa"/>
              <w:spacing w:line="240" w:lineRule="auto"/>
              <w:ind w:leftChars="100" w:left="160"/>
              <w:jc w:val="distribute"/>
            </w:pPr>
            <w:r w:rsidRPr="009619BC">
              <w:rPr>
                <w:rFonts w:hint="eastAsia"/>
                <w:noProof/>
              </w:rPr>
              <w:t>其他收入</w:t>
            </w:r>
          </w:p>
        </w:tc>
        <w:tc>
          <w:tcPr>
            <w:tcW w:w="612" w:type="pct"/>
            <w:vAlign w:val="center"/>
          </w:tcPr>
          <w:p w14:paraId="59327269" w14:textId="77777777" w:rsidR="00794BD5" w:rsidRPr="00C45C18" w:rsidRDefault="00794BD5" w:rsidP="00794BD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7,896</w:t>
            </w:r>
          </w:p>
        </w:tc>
        <w:tc>
          <w:tcPr>
            <w:tcW w:w="606" w:type="pct"/>
            <w:vAlign w:val="center"/>
          </w:tcPr>
          <w:p w14:paraId="7F5C115D" w14:textId="77777777" w:rsidR="00794BD5" w:rsidRPr="00C45C18" w:rsidRDefault="00794BD5" w:rsidP="00794BD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7,896</w:t>
            </w:r>
          </w:p>
        </w:tc>
        <w:tc>
          <w:tcPr>
            <w:tcW w:w="343" w:type="pct"/>
            <w:vAlign w:val="center"/>
          </w:tcPr>
          <w:p w14:paraId="0A131A38" w14:textId="77777777" w:rsidR="00794BD5" w:rsidRPr="00C45C18" w:rsidRDefault="00794BD5" w:rsidP="00794BD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  <w:tc>
          <w:tcPr>
            <w:tcW w:w="2770" w:type="pct"/>
            <w:vAlign w:val="center"/>
          </w:tcPr>
          <w:p w14:paraId="19E18C85" w14:textId="77777777" w:rsidR="00794BD5" w:rsidRDefault="00794BD5" w:rsidP="00794BD5">
            <w:pPr>
              <w:pStyle w:val="aa"/>
              <w:spacing w:line="240" w:lineRule="auto"/>
            </w:pPr>
          </w:p>
        </w:tc>
      </w:tr>
      <w:tr w:rsidR="00794BD5" w14:paraId="0EA43520" w14:textId="77777777" w:rsidTr="00A603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3" w:type="pct"/>
            <w:vAlign w:val="center"/>
          </w:tcPr>
          <w:p w14:paraId="1A3EB0D3" w14:textId="77777777" w:rsidR="00794BD5" w:rsidRPr="00187CB8" w:rsidRDefault="00794BD5" w:rsidP="00794BD5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187CB8">
              <w:rPr>
                <w:rFonts w:ascii="新細明體" w:eastAsia="新細明體" w:hAnsi="新細明體"/>
                <w:noProof/>
              </w:rPr>
              <w:t>109</w:t>
            </w:r>
          </w:p>
        </w:tc>
        <w:tc>
          <w:tcPr>
            <w:tcW w:w="536" w:type="pct"/>
            <w:vAlign w:val="center"/>
          </w:tcPr>
          <w:p w14:paraId="72124413" w14:textId="77777777" w:rsidR="00794BD5" w:rsidRDefault="00794BD5" w:rsidP="00794BD5">
            <w:pPr>
              <w:pStyle w:val="aa"/>
              <w:spacing w:line="240" w:lineRule="auto"/>
              <w:ind w:leftChars="100" w:left="160"/>
              <w:jc w:val="distribute"/>
            </w:pPr>
            <w:r w:rsidRPr="009619BC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612" w:type="pct"/>
            <w:vAlign w:val="center"/>
          </w:tcPr>
          <w:p w14:paraId="41CA7A4C" w14:textId="77777777" w:rsidR="00794BD5" w:rsidRPr="00C45C18" w:rsidRDefault="00794BD5" w:rsidP="00794BD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222,419</w:t>
            </w:r>
          </w:p>
        </w:tc>
        <w:tc>
          <w:tcPr>
            <w:tcW w:w="606" w:type="pct"/>
            <w:vAlign w:val="center"/>
          </w:tcPr>
          <w:p w14:paraId="0FC296F2" w14:textId="77777777" w:rsidR="00794BD5" w:rsidRPr="00C45C18" w:rsidRDefault="00794BD5" w:rsidP="00794BD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177,795</w:t>
            </w:r>
          </w:p>
        </w:tc>
        <w:tc>
          <w:tcPr>
            <w:tcW w:w="343" w:type="pct"/>
            <w:vAlign w:val="center"/>
          </w:tcPr>
          <w:p w14:paraId="37257384" w14:textId="77777777" w:rsidR="00794BD5" w:rsidRPr="00C45C18" w:rsidRDefault="00794BD5" w:rsidP="00794BD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79.94</w:t>
            </w:r>
          </w:p>
        </w:tc>
        <w:tc>
          <w:tcPr>
            <w:tcW w:w="2770" w:type="pct"/>
            <w:vAlign w:val="center"/>
          </w:tcPr>
          <w:p w14:paraId="32CD723C" w14:textId="77777777" w:rsidR="00794BD5" w:rsidRDefault="00794BD5" w:rsidP="00794BD5">
            <w:pPr>
              <w:pStyle w:val="aa"/>
              <w:spacing w:line="240" w:lineRule="auto"/>
            </w:pPr>
          </w:p>
        </w:tc>
      </w:tr>
      <w:tr w:rsidR="00794BD5" w14:paraId="32F10E9F" w14:textId="77777777" w:rsidTr="00A603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3" w:type="pct"/>
            <w:vAlign w:val="center"/>
          </w:tcPr>
          <w:p w14:paraId="4C96D17C" w14:textId="77777777" w:rsidR="00794BD5" w:rsidRPr="00187CB8" w:rsidRDefault="00794BD5" w:rsidP="00794BD5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</w:p>
        </w:tc>
        <w:tc>
          <w:tcPr>
            <w:tcW w:w="536" w:type="pct"/>
            <w:vAlign w:val="center"/>
          </w:tcPr>
          <w:p w14:paraId="50EF591D" w14:textId="77777777" w:rsidR="00794BD5" w:rsidRDefault="00794BD5" w:rsidP="00794BD5">
            <w:pPr>
              <w:pStyle w:val="aa"/>
              <w:spacing w:line="240" w:lineRule="auto"/>
              <w:ind w:leftChars="100" w:left="160"/>
              <w:jc w:val="distribute"/>
            </w:pPr>
            <w:r w:rsidRPr="009619BC">
              <w:rPr>
                <w:rFonts w:hint="eastAsia"/>
                <w:noProof/>
              </w:rPr>
              <w:t>其他收入</w:t>
            </w:r>
          </w:p>
        </w:tc>
        <w:tc>
          <w:tcPr>
            <w:tcW w:w="612" w:type="pct"/>
            <w:vAlign w:val="center"/>
          </w:tcPr>
          <w:p w14:paraId="093A89ED" w14:textId="77777777" w:rsidR="00794BD5" w:rsidRPr="00C45C18" w:rsidRDefault="00794BD5" w:rsidP="00794BD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4,512</w:t>
            </w:r>
          </w:p>
        </w:tc>
        <w:tc>
          <w:tcPr>
            <w:tcW w:w="606" w:type="pct"/>
            <w:vAlign w:val="center"/>
          </w:tcPr>
          <w:p w14:paraId="25C9FB27" w14:textId="77777777" w:rsidR="00794BD5" w:rsidRPr="00C45C18" w:rsidRDefault="00794BD5" w:rsidP="00794BD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4,512</w:t>
            </w:r>
          </w:p>
        </w:tc>
        <w:tc>
          <w:tcPr>
            <w:tcW w:w="343" w:type="pct"/>
            <w:vAlign w:val="center"/>
          </w:tcPr>
          <w:p w14:paraId="50B4C788" w14:textId="77777777" w:rsidR="00794BD5" w:rsidRPr="00C45C18" w:rsidRDefault="00794BD5" w:rsidP="00794BD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  <w:tc>
          <w:tcPr>
            <w:tcW w:w="2770" w:type="pct"/>
            <w:vAlign w:val="center"/>
          </w:tcPr>
          <w:p w14:paraId="4257875F" w14:textId="77777777" w:rsidR="00794BD5" w:rsidRDefault="00794BD5" w:rsidP="00794BD5">
            <w:pPr>
              <w:pStyle w:val="aa"/>
              <w:spacing w:line="240" w:lineRule="auto"/>
            </w:pPr>
          </w:p>
        </w:tc>
      </w:tr>
      <w:tr w:rsidR="00794BD5" w14:paraId="3AB3D117" w14:textId="77777777" w:rsidTr="00A603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3" w:type="pct"/>
            <w:vAlign w:val="center"/>
          </w:tcPr>
          <w:p w14:paraId="64CAABB2" w14:textId="77777777" w:rsidR="00794BD5" w:rsidRPr="00187CB8" w:rsidRDefault="00794BD5" w:rsidP="00794BD5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187CB8">
              <w:rPr>
                <w:rFonts w:ascii="新細明體" w:eastAsia="新細明體" w:hAnsi="新細明體"/>
                <w:noProof/>
              </w:rPr>
              <w:t>110</w:t>
            </w:r>
          </w:p>
        </w:tc>
        <w:tc>
          <w:tcPr>
            <w:tcW w:w="536" w:type="pct"/>
            <w:vAlign w:val="center"/>
          </w:tcPr>
          <w:p w14:paraId="4E29C5DF" w14:textId="77777777" w:rsidR="00794BD5" w:rsidRDefault="00794BD5" w:rsidP="00794BD5">
            <w:pPr>
              <w:pStyle w:val="aa"/>
              <w:spacing w:line="240" w:lineRule="auto"/>
              <w:ind w:leftChars="100" w:left="160"/>
              <w:jc w:val="distribute"/>
            </w:pPr>
            <w:r w:rsidRPr="009619BC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612" w:type="pct"/>
            <w:vAlign w:val="center"/>
          </w:tcPr>
          <w:p w14:paraId="3398DFAB" w14:textId="77777777" w:rsidR="00794BD5" w:rsidRPr="00C45C18" w:rsidRDefault="00794BD5" w:rsidP="00794BD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1,742,176</w:t>
            </w:r>
          </w:p>
        </w:tc>
        <w:tc>
          <w:tcPr>
            <w:tcW w:w="606" w:type="pct"/>
            <w:vAlign w:val="center"/>
          </w:tcPr>
          <w:p w14:paraId="0AC96CEE" w14:textId="77777777" w:rsidR="00794BD5" w:rsidRPr="00C45C18" w:rsidRDefault="00794BD5" w:rsidP="00794BD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436,500</w:t>
            </w:r>
          </w:p>
        </w:tc>
        <w:tc>
          <w:tcPr>
            <w:tcW w:w="343" w:type="pct"/>
            <w:vAlign w:val="center"/>
          </w:tcPr>
          <w:p w14:paraId="6C6496B6" w14:textId="77777777" w:rsidR="00794BD5" w:rsidRPr="00C45C18" w:rsidRDefault="00794BD5" w:rsidP="00794BD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25.05</w:t>
            </w:r>
          </w:p>
        </w:tc>
        <w:tc>
          <w:tcPr>
            <w:tcW w:w="2770" w:type="pct"/>
            <w:vAlign w:val="center"/>
          </w:tcPr>
          <w:p w14:paraId="69F6C36B" w14:textId="77777777" w:rsidR="00794BD5" w:rsidRDefault="00794BD5" w:rsidP="00794BD5">
            <w:pPr>
              <w:pStyle w:val="aa"/>
              <w:spacing w:line="240" w:lineRule="auto"/>
            </w:pPr>
          </w:p>
        </w:tc>
      </w:tr>
      <w:tr w:rsidR="00794BD5" w14:paraId="208ACBA5" w14:textId="77777777" w:rsidTr="00A603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3" w:type="pct"/>
            <w:vAlign w:val="center"/>
          </w:tcPr>
          <w:p w14:paraId="1F692471" w14:textId="77777777" w:rsidR="00794BD5" w:rsidRPr="00187CB8" w:rsidRDefault="00794BD5" w:rsidP="00794BD5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</w:p>
        </w:tc>
        <w:tc>
          <w:tcPr>
            <w:tcW w:w="536" w:type="pct"/>
            <w:vAlign w:val="center"/>
          </w:tcPr>
          <w:p w14:paraId="1FA7C8A9" w14:textId="77777777" w:rsidR="00794BD5" w:rsidRDefault="00794BD5" w:rsidP="00794BD5">
            <w:pPr>
              <w:pStyle w:val="aa"/>
              <w:spacing w:line="240" w:lineRule="auto"/>
              <w:ind w:leftChars="100" w:left="160"/>
              <w:jc w:val="distribute"/>
            </w:pPr>
            <w:r w:rsidRPr="009619BC">
              <w:rPr>
                <w:rFonts w:hint="eastAsia"/>
                <w:noProof/>
              </w:rPr>
              <w:t>其他收入</w:t>
            </w:r>
          </w:p>
        </w:tc>
        <w:tc>
          <w:tcPr>
            <w:tcW w:w="612" w:type="pct"/>
            <w:vAlign w:val="center"/>
          </w:tcPr>
          <w:p w14:paraId="02C9CB6C" w14:textId="77777777" w:rsidR="00794BD5" w:rsidRPr="00C45C18" w:rsidRDefault="00794BD5" w:rsidP="00794BD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3,384</w:t>
            </w:r>
          </w:p>
        </w:tc>
        <w:tc>
          <w:tcPr>
            <w:tcW w:w="606" w:type="pct"/>
            <w:vAlign w:val="center"/>
          </w:tcPr>
          <w:p w14:paraId="128DA16A" w14:textId="77777777" w:rsidR="00794BD5" w:rsidRPr="00C45C18" w:rsidRDefault="00794BD5" w:rsidP="00794BD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3,384</w:t>
            </w:r>
          </w:p>
        </w:tc>
        <w:tc>
          <w:tcPr>
            <w:tcW w:w="343" w:type="pct"/>
            <w:vAlign w:val="center"/>
          </w:tcPr>
          <w:p w14:paraId="5E76154F" w14:textId="77777777" w:rsidR="00794BD5" w:rsidRPr="00C45C18" w:rsidRDefault="00794BD5" w:rsidP="00794BD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  <w:tc>
          <w:tcPr>
            <w:tcW w:w="2770" w:type="pct"/>
            <w:vAlign w:val="center"/>
          </w:tcPr>
          <w:p w14:paraId="731C5236" w14:textId="77777777" w:rsidR="00794BD5" w:rsidRDefault="00794BD5" w:rsidP="00794BD5">
            <w:pPr>
              <w:pStyle w:val="aa"/>
              <w:spacing w:line="240" w:lineRule="auto"/>
            </w:pPr>
          </w:p>
        </w:tc>
      </w:tr>
      <w:tr w:rsidR="00794BD5" w14:paraId="2045A0C1" w14:textId="77777777" w:rsidTr="00A603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3" w:type="pct"/>
            <w:vAlign w:val="center"/>
          </w:tcPr>
          <w:p w14:paraId="07B32D52" w14:textId="77777777" w:rsidR="00794BD5" w:rsidRPr="00187CB8" w:rsidRDefault="00794BD5" w:rsidP="00794BD5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187CB8">
              <w:rPr>
                <w:rFonts w:ascii="新細明體" w:eastAsia="新細明體" w:hAnsi="新細明體"/>
                <w:noProof/>
              </w:rPr>
              <w:t>111</w:t>
            </w:r>
          </w:p>
        </w:tc>
        <w:tc>
          <w:tcPr>
            <w:tcW w:w="536" w:type="pct"/>
            <w:vAlign w:val="center"/>
          </w:tcPr>
          <w:p w14:paraId="7FDE54FD" w14:textId="77777777" w:rsidR="00794BD5" w:rsidRDefault="00794BD5" w:rsidP="00794BD5">
            <w:pPr>
              <w:pStyle w:val="aa"/>
              <w:spacing w:line="240" w:lineRule="auto"/>
              <w:ind w:leftChars="100" w:left="160"/>
              <w:jc w:val="distribute"/>
            </w:pPr>
            <w:r w:rsidRPr="009619BC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612" w:type="pct"/>
            <w:vAlign w:val="center"/>
          </w:tcPr>
          <w:p w14:paraId="0F6F6294" w14:textId="77777777" w:rsidR="00794BD5" w:rsidRPr="00C45C18" w:rsidRDefault="00794BD5" w:rsidP="00794BD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230,335</w:t>
            </w:r>
          </w:p>
        </w:tc>
        <w:tc>
          <w:tcPr>
            <w:tcW w:w="606" w:type="pct"/>
            <w:vAlign w:val="center"/>
          </w:tcPr>
          <w:p w14:paraId="3F257433" w14:textId="77777777" w:rsidR="00794BD5" w:rsidRPr="00C45C18" w:rsidRDefault="00794BD5" w:rsidP="00794BD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217,618</w:t>
            </w:r>
          </w:p>
        </w:tc>
        <w:tc>
          <w:tcPr>
            <w:tcW w:w="343" w:type="pct"/>
            <w:vAlign w:val="center"/>
          </w:tcPr>
          <w:p w14:paraId="1AE7975B" w14:textId="77777777" w:rsidR="00794BD5" w:rsidRPr="00C45C18" w:rsidRDefault="00794BD5" w:rsidP="00794BD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94.48</w:t>
            </w:r>
          </w:p>
        </w:tc>
        <w:tc>
          <w:tcPr>
            <w:tcW w:w="2770" w:type="pct"/>
            <w:vAlign w:val="center"/>
          </w:tcPr>
          <w:p w14:paraId="41A634D5" w14:textId="77777777" w:rsidR="00794BD5" w:rsidRDefault="00794BD5" w:rsidP="00794BD5">
            <w:pPr>
              <w:pStyle w:val="aa"/>
              <w:spacing w:line="240" w:lineRule="auto"/>
            </w:pPr>
          </w:p>
        </w:tc>
      </w:tr>
      <w:tr w:rsidR="00794BD5" w14:paraId="70F402B0" w14:textId="77777777" w:rsidTr="00A603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3" w:type="pct"/>
            <w:vAlign w:val="center"/>
          </w:tcPr>
          <w:p w14:paraId="2A34C9A2" w14:textId="77777777" w:rsidR="00794BD5" w:rsidRPr="00187CB8" w:rsidRDefault="00794BD5" w:rsidP="00794BD5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</w:p>
        </w:tc>
        <w:tc>
          <w:tcPr>
            <w:tcW w:w="536" w:type="pct"/>
            <w:vAlign w:val="center"/>
          </w:tcPr>
          <w:p w14:paraId="46280433" w14:textId="77777777" w:rsidR="00794BD5" w:rsidRDefault="00794BD5" w:rsidP="00794BD5">
            <w:pPr>
              <w:pStyle w:val="aa"/>
              <w:spacing w:line="240" w:lineRule="auto"/>
              <w:ind w:leftChars="100" w:left="160"/>
              <w:jc w:val="distribute"/>
            </w:pPr>
            <w:r w:rsidRPr="009619BC">
              <w:rPr>
                <w:rFonts w:hint="eastAsia"/>
                <w:noProof/>
              </w:rPr>
              <w:t>其他收入</w:t>
            </w:r>
          </w:p>
        </w:tc>
        <w:tc>
          <w:tcPr>
            <w:tcW w:w="612" w:type="pct"/>
            <w:vAlign w:val="center"/>
          </w:tcPr>
          <w:p w14:paraId="0835E2C9" w14:textId="77777777" w:rsidR="00794BD5" w:rsidRPr="00C45C18" w:rsidRDefault="00794BD5" w:rsidP="00794BD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4,513</w:t>
            </w:r>
          </w:p>
        </w:tc>
        <w:tc>
          <w:tcPr>
            <w:tcW w:w="606" w:type="pct"/>
            <w:vAlign w:val="center"/>
          </w:tcPr>
          <w:p w14:paraId="1649ECB9" w14:textId="77777777" w:rsidR="00794BD5" w:rsidRPr="00C45C18" w:rsidRDefault="00794BD5" w:rsidP="00794BD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3,385</w:t>
            </w:r>
          </w:p>
        </w:tc>
        <w:tc>
          <w:tcPr>
            <w:tcW w:w="343" w:type="pct"/>
            <w:vAlign w:val="center"/>
          </w:tcPr>
          <w:p w14:paraId="2D0B356C" w14:textId="77777777" w:rsidR="00794BD5" w:rsidRPr="00C45C18" w:rsidRDefault="00794BD5" w:rsidP="00794BD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75.01</w:t>
            </w:r>
          </w:p>
        </w:tc>
        <w:tc>
          <w:tcPr>
            <w:tcW w:w="2770" w:type="pct"/>
            <w:vAlign w:val="center"/>
          </w:tcPr>
          <w:p w14:paraId="220D3D43" w14:textId="77777777" w:rsidR="00794BD5" w:rsidRDefault="00794BD5" w:rsidP="00794BD5">
            <w:pPr>
              <w:pStyle w:val="aa"/>
              <w:spacing w:line="240" w:lineRule="auto"/>
            </w:pPr>
          </w:p>
        </w:tc>
      </w:tr>
      <w:tr w:rsidR="00794BD5" w14:paraId="5586D2A6" w14:textId="77777777" w:rsidTr="00A603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3" w:type="pct"/>
            <w:vAlign w:val="center"/>
          </w:tcPr>
          <w:p w14:paraId="5C18017D" w14:textId="77777777" w:rsidR="00794BD5" w:rsidRPr="00187CB8" w:rsidRDefault="00794BD5" w:rsidP="00794BD5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187CB8">
              <w:rPr>
                <w:rFonts w:ascii="新細明體" w:eastAsia="新細明體" w:hAnsi="新細明體"/>
                <w:noProof/>
              </w:rPr>
              <w:t>112</w:t>
            </w:r>
          </w:p>
        </w:tc>
        <w:tc>
          <w:tcPr>
            <w:tcW w:w="536" w:type="pct"/>
            <w:vAlign w:val="center"/>
          </w:tcPr>
          <w:p w14:paraId="1FFDF373" w14:textId="77777777" w:rsidR="00794BD5" w:rsidRDefault="00794BD5" w:rsidP="00794BD5">
            <w:pPr>
              <w:pStyle w:val="aa"/>
              <w:spacing w:line="240" w:lineRule="auto"/>
              <w:ind w:leftChars="100" w:left="160"/>
              <w:jc w:val="distribute"/>
            </w:pPr>
            <w:r w:rsidRPr="009619BC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612" w:type="pct"/>
            <w:vAlign w:val="center"/>
          </w:tcPr>
          <w:p w14:paraId="6C7150DA" w14:textId="77777777" w:rsidR="00794BD5" w:rsidRPr="00C45C18" w:rsidRDefault="00794BD5" w:rsidP="00794BD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343,448</w:t>
            </w:r>
          </w:p>
        </w:tc>
        <w:tc>
          <w:tcPr>
            <w:tcW w:w="606" w:type="pct"/>
            <w:vAlign w:val="center"/>
          </w:tcPr>
          <w:p w14:paraId="52379F60" w14:textId="77777777" w:rsidR="00794BD5" w:rsidRPr="00C45C18" w:rsidRDefault="00794BD5" w:rsidP="00794BD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299,451</w:t>
            </w:r>
          </w:p>
        </w:tc>
        <w:tc>
          <w:tcPr>
            <w:tcW w:w="343" w:type="pct"/>
            <w:vAlign w:val="center"/>
          </w:tcPr>
          <w:p w14:paraId="3AE9FA2C" w14:textId="77777777" w:rsidR="00794BD5" w:rsidRPr="00C45C18" w:rsidRDefault="00794BD5" w:rsidP="00794BD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87.19</w:t>
            </w:r>
          </w:p>
        </w:tc>
        <w:tc>
          <w:tcPr>
            <w:tcW w:w="2770" w:type="pct"/>
            <w:vAlign w:val="center"/>
          </w:tcPr>
          <w:p w14:paraId="3D2F2AB9" w14:textId="77777777" w:rsidR="00794BD5" w:rsidRDefault="00794BD5" w:rsidP="00794BD5">
            <w:pPr>
              <w:pStyle w:val="aa"/>
              <w:spacing w:line="240" w:lineRule="auto"/>
            </w:pPr>
          </w:p>
        </w:tc>
      </w:tr>
      <w:tr w:rsidR="00794BD5" w14:paraId="09C8BDDB" w14:textId="77777777" w:rsidTr="00A603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3" w:type="pct"/>
            <w:tcBorders>
              <w:bottom w:val="single" w:sz="4" w:space="0" w:color="auto"/>
            </w:tcBorders>
            <w:vAlign w:val="center"/>
          </w:tcPr>
          <w:p w14:paraId="304C032C" w14:textId="77777777" w:rsidR="00794BD5" w:rsidRPr="00187CB8" w:rsidRDefault="00794BD5" w:rsidP="00794BD5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187CB8">
              <w:rPr>
                <w:rFonts w:ascii="新細明體" w:eastAsia="新細明體" w:hAnsi="新細明體"/>
                <w:noProof/>
              </w:rPr>
              <w:t>113</w:t>
            </w:r>
          </w:p>
        </w:tc>
        <w:tc>
          <w:tcPr>
            <w:tcW w:w="536" w:type="pct"/>
            <w:tcBorders>
              <w:bottom w:val="single" w:sz="4" w:space="0" w:color="auto"/>
            </w:tcBorders>
            <w:vAlign w:val="center"/>
          </w:tcPr>
          <w:p w14:paraId="6F2272CB" w14:textId="77777777" w:rsidR="00794BD5" w:rsidRDefault="00794BD5" w:rsidP="00794BD5">
            <w:pPr>
              <w:pStyle w:val="aa"/>
              <w:spacing w:line="240" w:lineRule="auto"/>
              <w:ind w:leftChars="100" w:left="160"/>
              <w:jc w:val="distribute"/>
            </w:pPr>
            <w:r w:rsidRPr="009619BC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vAlign w:val="center"/>
          </w:tcPr>
          <w:p w14:paraId="179ABE59" w14:textId="77777777" w:rsidR="00794BD5" w:rsidRPr="00C45C18" w:rsidRDefault="00794BD5" w:rsidP="00794BD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4,167,450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vAlign w:val="center"/>
          </w:tcPr>
          <w:p w14:paraId="268525B0" w14:textId="77777777" w:rsidR="00794BD5" w:rsidRPr="00C45C18" w:rsidRDefault="00794BD5" w:rsidP="00794BD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2,044,493</w:t>
            </w:r>
          </w:p>
        </w:tc>
        <w:tc>
          <w:tcPr>
            <w:tcW w:w="343" w:type="pct"/>
            <w:tcBorders>
              <w:bottom w:val="single" w:sz="4" w:space="0" w:color="auto"/>
            </w:tcBorders>
            <w:vAlign w:val="center"/>
          </w:tcPr>
          <w:p w14:paraId="5D03A41B" w14:textId="77777777" w:rsidR="00794BD5" w:rsidRPr="00C45C18" w:rsidRDefault="00794BD5" w:rsidP="00794BD5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49.06</w:t>
            </w:r>
          </w:p>
        </w:tc>
        <w:tc>
          <w:tcPr>
            <w:tcW w:w="2770" w:type="pct"/>
            <w:tcBorders>
              <w:bottom w:val="single" w:sz="4" w:space="0" w:color="auto"/>
            </w:tcBorders>
            <w:vAlign w:val="center"/>
          </w:tcPr>
          <w:p w14:paraId="6FBB9179" w14:textId="77777777" w:rsidR="00794BD5" w:rsidRDefault="00794BD5" w:rsidP="00794BD5">
            <w:pPr>
              <w:pStyle w:val="aa"/>
              <w:spacing w:line="240" w:lineRule="auto"/>
            </w:pPr>
          </w:p>
        </w:tc>
      </w:tr>
    </w:tbl>
    <w:p w14:paraId="75282770" w14:textId="77777777" w:rsidR="006E23DA" w:rsidRDefault="006E23DA" w:rsidP="006E23DA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本表所列項目係指應收保留數達20％，或1百萬元以上者</w:t>
      </w:r>
      <w:r>
        <w:t>。</w:t>
      </w:r>
    </w:p>
    <w:p w14:paraId="495DD3A1" w14:textId="77777777" w:rsidR="006E23DA" w:rsidRDefault="006E23DA" w:rsidP="006E23DA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5195472D" w14:textId="2B4224D0" w:rsidR="006E23DA" w:rsidRPr="00A2734B" w:rsidRDefault="006E23DA" w:rsidP="006E23DA">
      <w:pPr>
        <w:pStyle w:val="10"/>
        <w:ind w:left="958" w:right="255"/>
      </w:pPr>
      <w:r>
        <w:rPr>
          <w:rFonts w:hint="eastAsia"/>
        </w:rPr>
        <w:t>（1</w:t>
      </w:r>
      <w:r w:rsidR="004767FB">
        <w:rPr>
          <w:rFonts w:hint="eastAsia"/>
        </w:rPr>
        <w:t>）</w:t>
      </w:r>
      <w:r>
        <w:rPr>
          <w:rFonts w:hint="eastAsia"/>
        </w:rPr>
        <w:t>114年度應付保留數簡明表</w:t>
      </w:r>
    </w:p>
    <w:p w14:paraId="66D86462" w14:textId="77777777" w:rsidR="006E23DA" w:rsidRPr="004A0D11" w:rsidRDefault="006E23DA" w:rsidP="006E23DA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84"/>
        <w:gridCol w:w="2157"/>
        <w:gridCol w:w="2408"/>
        <w:gridCol w:w="1427"/>
        <w:gridCol w:w="11702"/>
      </w:tblGrid>
      <w:tr w:rsidR="006E23DA" w14:paraId="1D8B36F3" w14:textId="77777777" w:rsidTr="00A60332">
        <w:trPr>
          <w:trHeight w:val="397"/>
          <w:tblHeader/>
        </w:trPr>
        <w:tc>
          <w:tcPr>
            <w:tcW w:w="783" w:type="pct"/>
            <w:vMerge w:val="restart"/>
            <w:tcBorders>
              <w:left w:val="nil"/>
            </w:tcBorders>
            <w:vAlign w:val="center"/>
          </w:tcPr>
          <w:p w14:paraId="168FF80B" w14:textId="77777777" w:rsidR="006E23DA" w:rsidRDefault="006E23DA" w:rsidP="007935B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514" w:type="pct"/>
            <w:vMerge w:val="restart"/>
            <w:vAlign w:val="center"/>
          </w:tcPr>
          <w:p w14:paraId="2C2B7BD0" w14:textId="77777777" w:rsidR="006E23DA" w:rsidRDefault="006E23DA" w:rsidP="007935B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914" w:type="pct"/>
            <w:gridSpan w:val="2"/>
            <w:vAlign w:val="center"/>
          </w:tcPr>
          <w:p w14:paraId="1B39AEC9" w14:textId="77777777" w:rsidR="006E23DA" w:rsidRDefault="006E23DA" w:rsidP="007935B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790" w:type="pct"/>
            <w:vMerge w:val="restart"/>
            <w:tcBorders>
              <w:right w:val="nil"/>
            </w:tcBorders>
            <w:vAlign w:val="center"/>
          </w:tcPr>
          <w:p w14:paraId="0EF30ECB" w14:textId="77777777" w:rsidR="006E23DA" w:rsidRDefault="006E23DA" w:rsidP="007935B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6E23DA" w14:paraId="6A5C5815" w14:textId="77777777" w:rsidTr="00A60332">
        <w:trPr>
          <w:trHeight w:val="397"/>
          <w:tblHeader/>
        </w:trPr>
        <w:tc>
          <w:tcPr>
            <w:tcW w:w="783" w:type="pct"/>
            <w:vMerge/>
            <w:tcBorders>
              <w:left w:val="nil"/>
            </w:tcBorders>
            <w:vAlign w:val="center"/>
          </w:tcPr>
          <w:p w14:paraId="00C7BA69" w14:textId="77777777" w:rsidR="006E23DA" w:rsidRDefault="006E23DA" w:rsidP="007935BB">
            <w:pPr>
              <w:pStyle w:val="aa"/>
              <w:spacing w:line="240" w:lineRule="auto"/>
            </w:pPr>
          </w:p>
        </w:tc>
        <w:tc>
          <w:tcPr>
            <w:tcW w:w="514" w:type="pct"/>
            <w:vMerge/>
            <w:vAlign w:val="center"/>
          </w:tcPr>
          <w:p w14:paraId="0946EF1E" w14:textId="77777777" w:rsidR="006E23DA" w:rsidRDefault="006E23DA" w:rsidP="007935BB">
            <w:pPr>
              <w:pStyle w:val="aa"/>
              <w:spacing w:line="240" w:lineRule="auto"/>
            </w:pPr>
          </w:p>
        </w:tc>
        <w:tc>
          <w:tcPr>
            <w:tcW w:w="574" w:type="pct"/>
            <w:vAlign w:val="center"/>
          </w:tcPr>
          <w:p w14:paraId="01500262" w14:textId="77777777" w:rsidR="006E23DA" w:rsidRDefault="006E23DA" w:rsidP="007935B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339" w:type="pct"/>
            <w:vAlign w:val="center"/>
          </w:tcPr>
          <w:p w14:paraId="75781638" w14:textId="77777777" w:rsidR="006E23DA" w:rsidRDefault="006E23DA" w:rsidP="007935BB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2790" w:type="pct"/>
            <w:vMerge/>
            <w:tcBorders>
              <w:right w:val="nil"/>
            </w:tcBorders>
            <w:vAlign w:val="center"/>
          </w:tcPr>
          <w:p w14:paraId="1AF955C6" w14:textId="77777777" w:rsidR="006E23DA" w:rsidRDefault="006E23DA" w:rsidP="007935BB">
            <w:pPr>
              <w:pStyle w:val="aa"/>
              <w:spacing w:line="240" w:lineRule="auto"/>
            </w:pPr>
          </w:p>
        </w:tc>
      </w:tr>
      <w:tr w:rsidR="006E23DA" w:rsidRPr="00333A71" w14:paraId="4A1B536A" w14:textId="77777777" w:rsidTr="00A603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vAlign w:val="center"/>
          </w:tcPr>
          <w:p w14:paraId="73ABFE95" w14:textId="39110A23" w:rsidR="006E23DA" w:rsidRPr="00333A71" w:rsidRDefault="006E23DA" w:rsidP="007935BB">
            <w:pPr>
              <w:pStyle w:val="aa"/>
              <w:spacing w:line="240" w:lineRule="auto"/>
              <w:jc w:val="distribute"/>
              <w:rPr>
                <w:b/>
              </w:rPr>
            </w:pPr>
            <w:r w:rsidRPr="00333A71">
              <w:rPr>
                <w:rFonts w:hint="eastAsia"/>
                <w:b/>
                <w:noProof/>
              </w:rPr>
              <w:t>環境保護局</w:t>
            </w:r>
          </w:p>
        </w:tc>
        <w:tc>
          <w:tcPr>
            <w:tcW w:w="514" w:type="pct"/>
            <w:vAlign w:val="center"/>
          </w:tcPr>
          <w:p w14:paraId="28529BFB" w14:textId="77777777" w:rsidR="006E23DA" w:rsidRPr="00333A71" w:rsidRDefault="006E23DA" w:rsidP="007935B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574" w:type="pct"/>
            <w:vAlign w:val="center"/>
          </w:tcPr>
          <w:p w14:paraId="0436BDC9" w14:textId="77777777" w:rsidR="006E23DA" w:rsidRPr="00333A71" w:rsidRDefault="006E23DA" w:rsidP="007935B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39" w:type="pct"/>
            <w:vAlign w:val="center"/>
          </w:tcPr>
          <w:p w14:paraId="431B7414" w14:textId="77777777" w:rsidR="006E23DA" w:rsidRPr="00333A71" w:rsidRDefault="006E23DA" w:rsidP="007935B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790" w:type="pct"/>
            <w:vAlign w:val="center"/>
          </w:tcPr>
          <w:p w14:paraId="0F40F59D" w14:textId="77777777" w:rsidR="006E23DA" w:rsidRPr="00333A71" w:rsidRDefault="006E23DA" w:rsidP="007935BB">
            <w:pPr>
              <w:pStyle w:val="aa"/>
              <w:spacing w:line="240" w:lineRule="auto"/>
              <w:rPr>
                <w:b/>
              </w:rPr>
            </w:pPr>
          </w:p>
        </w:tc>
      </w:tr>
      <w:tr w:rsidR="006E23DA" w14:paraId="25072334" w14:textId="77777777" w:rsidTr="00A603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vAlign w:val="center"/>
          </w:tcPr>
          <w:p w14:paraId="155BD902" w14:textId="77777777" w:rsidR="006E23DA" w:rsidRDefault="006E23DA" w:rsidP="00187CB8">
            <w:pPr>
              <w:pStyle w:val="aa"/>
              <w:spacing w:line="240" w:lineRule="auto"/>
              <w:ind w:leftChars="100" w:left="160"/>
              <w:jc w:val="distribute"/>
            </w:pPr>
            <w:r w:rsidRPr="009619BC">
              <w:rPr>
                <w:rFonts w:hint="eastAsia"/>
                <w:noProof/>
              </w:rPr>
              <w:t>環保業務</w:t>
            </w:r>
          </w:p>
        </w:tc>
        <w:tc>
          <w:tcPr>
            <w:tcW w:w="514" w:type="pct"/>
            <w:vAlign w:val="center"/>
          </w:tcPr>
          <w:p w14:paraId="7FA0F0D9" w14:textId="77777777" w:rsidR="006E23DA" w:rsidRPr="00C45C18" w:rsidRDefault="006E23DA" w:rsidP="00187CB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725,612,000</w:t>
            </w:r>
          </w:p>
        </w:tc>
        <w:tc>
          <w:tcPr>
            <w:tcW w:w="574" w:type="pct"/>
            <w:vAlign w:val="center"/>
          </w:tcPr>
          <w:p w14:paraId="5C44ADD7" w14:textId="77777777" w:rsidR="006E23DA" w:rsidRPr="00C45C18" w:rsidRDefault="006E23DA" w:rsidP="00187CB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202,293,344</w:t>
            </w:r>
          </w:p>
        </w:tc>
        <w:tc>
          <w:tcPr>
            <w:tcW w:w="339" w:type="pct"/>
            <w:vAlign w:val="center"/>
          </w:tcPr>
          <w:p w14:paraId="51CDF86E" w14:textId="77777777" w:rsidR="006E23DA" w:rsidRPr="00C45C18" w:rsidRDefault="006E23DA" w:rsidP="00187CB8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27.88</w:t>
            </w:r>
          </w:p>
        </w:tc>
        <w:tc>
          <w:tcPr>
            <w:tcW w:w="2790" w:type="pct"/>
            <w:vAlign w:val="center"/>
          </w:tcPr>
          <w:p w14:paraId="65C0804E" w14:textId="3FF6952D" w:rsidR="006E23DA" w:rsidRPr="00613377" w:rsidRDefault="00210DCB" w:rsidP="007935BB">
            <w:pPr>
              <w:pStyle w:val="aa"/>
              <w:spacing w:line="240" w:lineRule="auto"/>
              <w:rPr>
                <w:rFonts w:hAnsi="標楷體"/>
              </w:rPr>
            </w:pPr>
            <w:r>
              <w:rPr>
                <w:rFonts w:hAnsi="標楷體" w:hint="eastAsia"/>
              </w:rPr>
              <w:t>丹娜</w:t>
            </w:r>
            <w:r w:rsidR="00342D11">
              <w:rPr>
                <w:rFonts w:hAnsi="標楷體" w:hint="eastAsia"/>
              </w:rPr>
              <w:t>絲</w:t>
            </w:r>
            <w:r>
              <w:rPr>
                <w:rFonts w:hAnsi="標楷體" w:hint="eastAsia"/>
              </w:rPr>
              <w:t>颱風造成建築物破損之石綿建材廢棄物清理</w:t>
            </w:r>
            <w:r w:rsidR="003C1150" w:rsidRPr="00613377">
              <w:rPr>
                <w:rFonts w:hAnsi="標楷體" w:hint="eastAsia"/>
              </w:rPr>
              <w:t>計畫</w:t>
            </w:r>
            <w:r w:rsidR="006C673E" w:rsidRPr="00613377">
              <w:rPr>
                <w:rFonts w:hAnsi="標楷體" w:hint="eastAsia"/>
              </w:rPr>
              <w:t>、</w:t>
            </w:r>
            <w:r w:rsidR="003C1150" w:rsidRPr="00613377">
              <w:rPr>
                <w:rFonts w:hAnsi="標楷體" w:hint="eastAsia"/>
              </w:rPr>
              <w:t>環保用地打包物清除處理計畫</w:t>
            </w:r>
            <w:r w:rsidR="00B1059C">
              <w:rPr>
                <w:rFonts w:hAnsi="標楷體" w:hint="eastAsia"/>
              </w:rPr>
              <w:t>等</w:t>
            </w:r>
            <w:r w:rsidR="003C1150" w:rsidRPr="00613377">
              <w:rPr>
                <w:rFonts w:hAnsi="標楷體" w:hint="eastAsia"/>
              </w:rPr>
              <w:t>尚未完成，相關經費予以保留。</w:t>
            </w:r>
          </w:p>
        </w:tc>
      </w:tr>
      <w:tr w:rsidR="006E23DA" w14:paraId="18C81E03" w14:textId="77777777" w:rsidTr="00A603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tcBorders>
              <w:bottom w:val="single" w:sz="4" w:space="0" w:color="auto"/>
            </w:tcBorders>
            <w:vAlign w:val="center"/>
          </w:tcPr>
          <w:p w14:paraId="1DDE46D4" w14:textId="77777777" w:rsidR="006E23DA" w:rsidRDefault="006E23DA" w:rsidP="007935BB">
            <w:pPr>
              <w:pStyle w:val="aa"/>
              <w:spacing w:line="240" w:lineRule="auto"/>
              <w:ind w:leftChars="100" w:left="160"/>
              <w:jc w:val="distribute"/>
            </w:pPr>
            <w:r w:rsidRPr="009619BC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vAlign w:val="center"/>
          </w:tcPr>
          <w:p w14:paraId="734FEAAF" w14:textId="77777777" w:rsidR="006E23DA" w:rsidRPr="00C45C18" w:rsidRDefault="006E23DA" w:rsidP="007935BB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205,108,000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5BEB3A34" w14:textId="77777777" w:rsidR="006E23DA" w:rsidRPr="00C45C18" w:rsidRDefault="006E23DA" w:rsidP="007935BB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53,998,943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vAlign w:val="center"/>
          </w:tcPr>
          <w:p w14:paraId="6A24B5D4" w14:textId="77777777" w:rsidR="006E23DA" w:rsidRPr="00C45C18" w:rsidRDefault="006E23DA" w:rsidP="007935BB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26.33</w:t>
            </w:r>
          </w:p>
        </w:tc>
        <w:tc>
          <w:tcPr>
            <w:tcW w:w="2790" w:type="pct"/>
            <w:tcBorders>
              <w:bottom w:val="single" w:sz="4" w:space="0" w:color="auto"/>
            </w:tcBorders>
            <w:vAlign w:val="center"/>
          </w:tcPr>
          <w:p w14:paraId="1D607729" w14:textId="0CCAB1CD" w:rsidR="006E23DA" w:rsidRPr="00613377" w:rsidRDefault="001634CE" w:rsidP="007935BB">
            <w:pPr>
              <w:pStyle w:val="aa"/>
              <w:spacing w:line="240" w:lineRule="auto"/>
              <w:rPr>
                <w:rFonts w:hAnsi="標楷體"/>
              </w:rPr>
            </w:pPr>
            <w:r w:rsidRPr="00613377">
              <w:rPr>
                <w:rFonts w:hAnsi="標楷體" w:hint="eastAsia"/>
              </w:rPr>
              <w:t>設置廚餘再利用廠計畫尚未完成驗收付款，相關經費予以保留。</w:t>
            </w:r>
          </w:p>
        </w:tc>
      </w:tr>
    </w:tbl>
    <w:p w14:paraId="503422D2" w14:textId="77777777" w:rsidR="006E23DA" w:rsidRDefault="006E23DA" w:rsidP="006E23DA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本表所列項目係指應付保留數達20％，或1百萬元以上者</w:t>
      </w:r>
      <w:r>
        <w:t>。</w:t>
      </w:r>
    </w:p>
    <w:p w14:paraId="1C15F6D5" w14:textId="278E964B" w:rsidR="006E23DA" w:rsidRPr="00135D17" w:rsidRDefault="006E23DA" w:rsidP="00187CB8">
      <w:pPr>
        <w:pStyle w:val="10"/>
        <w:spacing w:beforeLines="50" w:before="180"/>
        <w:ind w:left="958" w:right="255"/>
      </w:pPr>
      <w:r>
        <w:rPr>
          <w:rFonts w:hint="eastAsia"/>
        </w:rPr>
        <w:t>（2</w:t>
      </w:r>
      <w:r w:rsidR="004767FB">
        <w:rPr>
          <w:rFonts w:hint="eastAsia"/>
        </w:rPr>
        <w:t>）</w:t>
      </w:r>
      <w:r>
        <w:rPr>
          <w:rFonts w:hint="eastAsia"/>
        </w:rPr>
        <w:t>114年度賸餘數簡明表</w:t>
      </w:r>
    </w:p>
    <w:p w14:paraId="11AB14C3" w14:textId="77777777" w:rsidR="006E23DA" w:rsidRPr="001D33A5" w:rsidRDefault="006E23DA" w:rsidP="006E23DA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85"/>
        <w:gridCol w:w="2144"/>
        <w:gridCol w:w="2425"/>
        <w:gridCol w:w="1422"/>
        <w:gridCol w:w="11702"/>
      </w:tblGrid>
      <w:tr w:rsidR="006E23DA" w14:paraId="79A03EE7" w14:textId="77777777" w:rsidTr="00A60332">
        <w:trPr>
          <w:trHeight w:val="397"/>
          <w:tblHeader/>
        </w:trPr>
        <w:tc>
          <w:tcPr>
            <w:tcW w:w="783" w:type="pct"/>
            <w:vMerge w:val="restart"/>
            <w:tcBorders>
              <w:left w:val="nil"/>
            </w:tcBorders>
            <w:vAlign w:val="center"/>
          </w:tcPr>
          <w:p w14:paraId="6B4825F9" w14:textId="77777777" w:rsidR="006E23DA" w:rsidRDefault="006E23DA" w:rsidP="007935B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511" w:type="pct"/>
            <w:vMerge w:val="restart"/>
            <w:vAlign w:val="center"/>
          </w:tcPr>
          <w:p w14:paraId="49E5B6F2" w14:textId="77777777" w:rsidR="006E23DA" w:rsidRDefault="006E23DA" w:rsidP="007935B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917" w:type="pct"/>
            <w:gridSpan w:val="2"/>
            <w:vAlign w:val="center"/>
          </w:tcPr>
          <w:p w14:paraId="0CA83490" w14:textId="77777777" w:rsidR="006E23DA" w:rsidRDefault="006E23DA" w:rsidP="007935B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2790" w:type="pct"/>
            <w:vMerge w:val="restart"/>
            <w:tcBorders>
              <w:right w:val="nil"/>
            </w:tcBorders>
            <w:vAlign w:val="center"/>
          </w:tcPr>
          <w:p w14:paraId="2BF53934" w14:textId="77777777" w:rsidR="006E23DA" w:rsidRDefault="006E23DA" w:rsidP="007935B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6E23DA" w14:paraId="58860436" w14:textId="77777777" w:rsidTr="00A60332">
        <w:trPr>
          <w:trHeight w:val="397"/>
          <w:tblHeader/>
        </w:trPr>
        <w:tc>
          <w:tcPr>
            <w:tcW w:w="783" w:type="pct"/>
            <w:vMerge/>
            <w:tcBorders>
              <w:left w:val="nil"/>
            </w:tcBorders>
            <w:vAlign w:val="center"/>
          </w:tcPr>
          <w:p w14:paraId="139A1AE8" w14:textId="77777777" w:rsidR="006E23DA" w:rsidRDefault="006E23DA" w:rsidP="007935BB">
            <w:pPr>
              <w:pStyle w:val="aa"/>
              <w:spacing w:line="240" w:lineRule="auto"/>
            </w:pPr>
          </w:p>
        </w:tc>
        <w:tc>
          <w:tcPr>
            <w:tcW w:w="511" w:type="pct"/>
            <w:vMerge/>
            <w:vAlign w:val="center"/>
          </w:tcPr>
          <w:p w14:paraId="1A06FAD8" w14:textId="77777777" w:rsidR="006E23DA" w:rsidRDefault="006E23DA" w:rsidP="007935BB">
            <w:pPr>
              <w:pStyle w:val="aa"/>
              <w:spacing w:line="240" w:lineRule="auto"/>
            </w:pPr>
          </w:p>
        </w:tc>
        <w:tc>
          <w:tcPr>
            <w:tcW w:w="578" w:type="pct"/>
            <w:vAlign w:val="center"/>
          </w:tcPr>
          <w:p w14:paraId="18D1EBAA" w14:textId="77777777" w:rsidR="006E23DA" w:rsidRDefault="006E23DA" w:rsidP="007935B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339" w:type="pct"/>
            <w:vAlign w:val="center"/>
          </w:tcPr>
          <w:p w14:paraId="484A9F44" w14:textId="77777777" w:rsidR="006E23DA" w:rsidRDefault="006E23DA" w:rsidP="007935BB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2790" w:type="pct"/>
            <w:vMerge/>
            <w:tcBorders>
              <w:right w:val="nil"/>
            </w:tcBorders>
            <w:vAlign w:val="center"/>
          </w:tcPr>
          <w:p w14:paraId="71CCCA9E" w14:textId="77777777" w:rsidR="006E23DA" w:rsidRDefault="006E23DA" w:rsidP="007935BB">
            <w:pPr>
              <w:pStyle w:val="aa"/>
              <w:spacing w:line="240" w:lineRule="auto"/>
            </w:pPr>
          </w:p>
        </w:tc>
      </w:tr>
      <w:tr w:rsidR="006E23DA" w:rsidRPr="007C61E2" w14:paraId="32F4439B" w14:textId="77777777" w:rsidTr="00A603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vAlign w:val="center"/>
          </w:tcPr>
          <w:p w14:paraId="285C6C5A" w14:textId="5DBEAB58" w:rsidR="006E23DA" w:rsidRPr="007C61E2" w:rsidRDefault="006E23DA" w:rsidP="007935BB">
            <w:pPr>
              <w:pStyle w:val="aa"/>
              <w:spacing w:line="240" w:lineRule="auto"/>
              <w:jc w:val="distribute"/>
              <w:rPr>
                <w:b/>
              </w:rPr>
            </w:pPr>
            <w:r w:rsidRPr="007C61E2">
              <w:rPr>
                <w:rFonts w:hint="eastAsia"/>
                <w:b/>
                <w:noProof/>
              </w:rPr>
              <w:t>環境保護局</w:t>
            </w:r>
          </w:p>
        </w:tc>
        <w:tc>
          <w:tcPr>
            <w:tcW w:w="511" w:type="pct"/>
            <w:vAlign w:val="center"/>
          </w:tcPr>
          <w:p w14:paraId="7CB57F46" w14:textId="77777777" w:rsidR="006E23DA" w:rsidRPr="007C61E2" w:rsidRDefault="006E23DA" w:rsidP="007935B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578" w:type="pct"/>
            <w:vAlign w:val="center"/>
          </w:tcPr>
          <w:p w14:paraId="59E0A4AD" w14:textId="77777777" w:rsidR="006E23DA" w:rsidRPr="007C61E2" w:rsidRDefault="006E23DA" w:rsidP="007935B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39" w:type="pct"/>
            <w:vAlign w:val="center"/>
          </w:tcPr>
          <w:p w14:paraId="1A1A719E" w14:textId="77777777" w:rsidR="006E23DA" w:rsidRPr="007C61E2" w:rsidRDefault="006E23DA" w:rsidP="007935B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790" w:type="pct"/>
            <w:vAlign w:val="center"/>
          </w:tcPr>
          <w:p w14:paraId="03857C0A" w14:textId="77777777" w:rsidR="006E23DA" w:rsidRPr="007C61E2" w:rsidRDefault="006E23DA" w:rsidP="007935BB">
            <w:pPr>
              <w:pStyle w:val="aa"/>
              <w:spacing w:line="240" w:lineRule="auto"/>
              <w:rPr>
                <w:b/>
              </w:rPr>
            </w:pPr>
          </w:p>
        </w:tc>
      </w:tr>
      <w:tr w:rsidR="006E23DA" w14:paraId="0B5CFB40" w14:textId="77777777" w:rsidTr="00A603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vAlign w:val="center"/>
          </w:tcPr>
          <w:p w14:paraId="5FD25F15" w14:textId="77777777" w:rsidR="006E23DA" w:rsidRDefault="006E23DA" w:rsidP="007935BB">
            <w:pPr>
              <w:pStyle w:val="aa"/>
              <w:spacing w:line="240" w:lineRule="auto"/>
              <w:ind w:leftChars="100" w:left="160"/>
              <w:jc w:val="distribute"/>
            </w:pPr>
            <w:r w:rsidRPr="009619BC">
              <w:rPr>
                <w:rFonts w:hint="eastAsia"/>
                <w:noProof/>
              </w:rPr>
              <w:t>一般行政</w:t>
            </w:r>
          </w:p>
        </w:tc>
        <w:tc>
          <w:tcPr>
            <w:tcW w:w="511" w:type="pct"/>
            <w:vAlign w:val="center"/>
          </w:tcPr>
          <w:p w14:paraId="2496974D" w14:textId="77777777" w:rsidR="006E23DA" w:rsidRPr="00C45C18" w:rsidRDefault="006E23DA" w:rsidP="007935BB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371,184,000</w:t>
            </w:r>
          </w:p>
        </w:tc>
        <w:tc>
          <w:tcPr>
            <w:tcW w:w="578" w:type="pct"/>
            <w:vAlign w:val="center"/>
          </w:tcPr>
          <w:p w14:paraId="40372350" w14:textId="77777777" w:rsidR="006E23DA" w:rsidRPr="00C45C18" w:rsidRDefault="006E23DA" w:rsidP="007935BB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38,720,985</w:t>
            </w:r>
          </w:p>
        </w:tc>
        <w:tc>
          <w:tcPr>
            <w:tcW w:w="339" w:type="pct"/>
            <w:vAlign w:val="center"/>
          </w:tcPr>
          <w:p w14:paraId="1E5292B3" w14:textId="77777777" w:rsidR="006E23DA" w:rsidRPr="00C45C18" w:rsidRDefault="006E23DA" w:rsidP="007935BB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10.43</w:t>
            </w:r>
          </w:p>
        </w:tc>
        <w:tc>
          <w:tcPr>
            <w:tcW w:w="2790" w:type="pct"/>
            <w:vAlign w:val="center"/>
          </w:tcPr>
          <w:p w14:paraId="60D2A050" w14:textId="2EF3C3FD" w:rsidR="006E23DA" w:rsidRDefault="00865B79" w:rsidP="007935BB">
            <w:pPr>
              <w:pStyle w:val="aa"/>
              <w:spacing w:line="240" w:lineRule="auto"/>
            </w:pPr>
            <w:r w:rsidRPr="00B70023">
              <w:rPr>
                <w:rFonts w:hAnsi="標楷體" w:hint="eastAsia"/>
              </w:rPr>
              <w:t>人事費及各項業務費</w:t>
            </w:r>
            <w:r w:rsidRPr="003A55D6">
              <w:rPr>
                <w:rFonts w:hAnsi="標楷體" w:hint="eastAsia"/>
              </w:rPr>
              <w:t>賸餘</w:t>
            </w:r>
            <w:r w:rsidRPr="00B70023">
              <w:rPr>
                <w:rFonts w:hAnsi="標楷體" w:hint="eastAsia"/>
              </w:rPr>
              <w:t>。</w:t>
            </w:r>
          </w:p>
        </w:tc>
      </w:tr>
      <w:tr w:rsidR="006E23DA" w14:paraId="0D395DC4" w14:textId="77777777" w:rsidTr="00A603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vAlign w:val="center"/>
          </w:tcPr>
          <w:p w14:paraId="091F8618" w14:textId="77777777" w:rsidR="006E23DA" w:rsidRDefault="006E23DA" w:rsidP="007935BB">
            <w:pPr>
              <w:pStyle w:val="aa"/>
              <w:spacing w:line="240" w:lineRule="auto"/>
              <w:ind w:leftChars="100" w:left="160"/>
              <w:jc w:val="distribute"/>
            </w:pPr>
            <w:r w:rsidRPr="009619BC">
              <w:rPr>
                <w:rFonts w:hint="eastAsia"/>
                <w:noProof/>
              </w:rPr>
              <w:t>環保業務</w:t>
            </w:r>
          </w:p>
        </w:tc>
        <w:tc>
          <w:tcPr>
            <w:tcW w:w="511" w:type="pct"/>
            <w:vAlign w:val="center"/>
          </w:tcPr>
          <w:p w14:paraId="1967F0E8" w14:textId="77777777" w:rsidR="006E23DA" w:rsidRPr="00C45C18" w:rsidRDefault="006E23DA" w:rsidP="007935BB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725,612,000</w:t>
            </w:r>
          </w:p>
        </w:tc>
        <w:tc>
          <w:tcPr>
            <w:tcW w:w="578" w:type="pct"/>
            <w:vAlign w:val="center"/>
          </w:tcPr>
          <w:p w14:paraId="4391B1DF" w14:textId="77777777" w:rsidR="006E23DA" w:rsidRPr="00C45C18" w:rsidRDefault="006E23DA" w:rsidP="007935BB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33,194,282</w:t>
            </w:r>
          </w:p>
        </w:tc>
        <w:tc>
          <w:tcPr>
            <w:tcW w:w="339" w:type="pct"/>
            <w:vAlign w:val="center"/>
          </w:tcPr>
          <w:p w14:paraId="47619DB0" w14:textId="77777777" w:rsidR="006E23DA" w:rsidRPr="00C45C18" w:rsidRDefault="006E23DA" w:rsidP="007935BB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4.57</w:t>
            </w:r>
          </w:p>
        </w:tc>
        <w:tc>
          <w:tcPr>
            <w:tcW w:w="2790" w:type="pct"/>
            <w:vAlign w:val="center"/>
          </w:tcPr>
          <w:p w14:paraId="06EB5570" w14:textId="5948D771" w:rsidR="006E23DA" w:rsidRDefault="00865B79" w:rsidP="007935BB">
            <w:pPr>
              <w:pStyle w:val="aa"/>
              <w:spacing w:line="240" w:lineRule="auto"/>
            </w:pPr>
            <w:r w:rsidRPr="00B70023">
              <w:rPr>
                <w:rFonts w:hAnsi="標楷體" w:hint="eastAsia"/>
              </w:rPr>
              <w:t>人事費</w:t>
            </w:r>
            <w:r w:rsidR="004767FB">
              <w:rPr>
                <w:rFonts w:ascii="新細明體" w:eastAsia="新細明體" w:hAnsi="新細明體" w:hint="eastAsia"/>
              </w:rPr>
              <w:t>、</w:t>
            </w:r>
            <w:r w:rsidR="004767FB">
              <w:rPr>
                <w:rFonts w:hAnsi="標楷體" w:hint="eastAsia"/>
              </w:rPr>
              <w:t>家戶屋頂設置太陽</w:t>
            </w:r>
            <w:r w:rsidR="00B1059C">
              <w:rPr>
                <w:rFonts w:hAnsi="標楷體" w:hint="eastAsia"/>
              </w:rPr>
              <w:t>光</w:t>
            </w:r>
            <w:r w:rsidR="004767FB">
              <w:rPr>
                <w:rFonts w:hAnsi="標楷體" w:hint="eastAsia"/>
              </w:rPr>
              <w:t>電加速計畫等之結餘及</w:t>
            </w:r>
            <w:r w:rsidRPr="00B70023">
              <w:rPr>
                <w:rFonts w:hAnsi="標楷體" w:hint="eastAsia"/>
              </w:rPr>
              <w:t>各項業務費</w:t>
            </w:r>
            <w:r w:rsidRPr="003A55D6">
              <w:rPr>
                <w:rFonts w:hAnsi="標楷體" w:hint="eastAsia"/>
              </w:rPr>
              <w:t>賸餘</w:t>
            </w:r>
            <w:r w:rsidRPr="00B70023">
              <w:rPr>
                <w:rFonts w:hAnsi="標楷體" w:hint="eastAsia"/>
              </w:rPr>
              <w:t>。</w:t>
            </w:r>
          </w:p>
        </w:tc>
      </w:tr>
      <w:tr w:rsidR="006E23DA" w14:paraId="4CE392C9" w14:textId="77777777" w:rsidTr="00A603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tcBorders>
              <w:bottom w:val="single" w:sz="4" w:space="0" w:color="auto"/>
            </w:tcBorders>
            <w:vAlign w:val="center"/>
          </w:tcPr>
          <w:p w14:paraId="6CCEE4E5" w14:textId="77777777" w:rsidR="006E23DA" w:rsidRDefault="006E23DA" w:rsidP="007935BB">
            <w:pPr>
              <w:pStyle w:val="aa"/>
              <w:spacing w:line="240" w:lineRule="auto"/>
              <w:ind w:leftChars="100" w:left="160"/>
              <w:jc w:val="distribute"/>
            </w:pPr>
            <w:r w:rsidRPr="009619BC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center"/>
          </w:tcPr>
          <w:p w14:paraId="583003F9" w14:textId="77777777" w:rsidR="006E23DA" w:rsidRPr="00C45C18" w:rsidRDefault="006E23DA" w:rsidP="007935BB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205,108,000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45155F1E" w14:textId="77777777" w:rsidR="006E23DA" w:rsidRPr="00C45C18" w:rsidRDefault="006E23DA" w:rsidP="007935BB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13,922,724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vAlign w:val="center"/>
          </w:tcPr>
          <w:p w14:paraId="5FEEDECF" w14:textId="77777777" w:rsidR="006E23DA" w:rsidRPr="00C45C18" w:rsidRDefault="006E23DA" w:rsidP="007935BB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6.79</w:t>
            </w:r>
          </w:p>
        </w:tc>
        <w:tc>
          <w:tcPr>
            <w:tcW w:w="2790" w:type="pct"/>
            <w:tcBorders>
              <w:bottom w:val="single" w:sz="4" w:space="0" w:color="auto"/>
            </w:tcBorders>
            <w:vAlign w:val="center"/>
          </w:tcPr>
          <w:p w14:paraId="69E68E07" w14:textId="211279A2" w:rsidR="006E23DA" w:rsidRDefault="00AA4291" w:rsidP="007935BB">
            <w:pPr>
              <w:pStyle w:val="aa"/>
              <w:spacing w:line="240" w:lineRule="auto"/>
            </w:pPr>
            <w:r>
              <w:rPr>
                <w:rFonts w:hint="eastAsia"/>
              </w:rPr>
              <w:t>建構韌性家園</w:t>
            </w:r>
            <w:r w:rsidR="00B268B3">
              <w:rPr>
                <w:rFonts w:ascii="新細明體" w:eastAsia="新細明體" w:hAnsi="新細明體" w:hint="eastAsia"/>
              </w:rPr>
              <w:t>、</w:t>
            </w:r>
            <w:r w:rsidR="00843DAF">
              <w:rPr>
                <w:rFonts w:hint="eastAsia"/>
              </w:rPr>
              <w:t>換購低碳垃圾車計畫</w:t>
            </w:r>
            <w:r w:rsidR="00B624F1">
              <w:rPr>
                <w:rFonts w:hint="eastAsia"/>
              </w:rPr>
              <w:t>等補助</w:t>
            </w:r>
            <w:r w:rsidR="00B268B3">
              <w:rPr>
                <w:rFonts w:hint="eastAsia"/>
              </w:rPr>
              <w:t>收入</w:t>
            </w:r>
            <w:r w:rsidR="00B624F1">
              <w:rPr>
                <w:rFonts w:hint="eastAsia"/>
              </w:rPr>
              <w:t>較預計減少</w:t>
            </w:r>
            <w:r w:rsidR="00B624F1">
              <w:rPr>
                <w:rFonts w:hAnsi="標楷體" w:hint="eastAsia"/>
              </w:rPr>
              <w:t>，相對減支</w:t>
            </w:r>
            <w:r>
              <w:rPr>
                <w:rFonts w:ascii="新細明體" w:eastAsia="新細明體" w:hAnsi="新細明體" w:hint="eastAsia"/>
              </w:rPr>
              <w:t>。</w:t>
            </w:r>
          </w:p>
        </w:tc>
      </w:tr>
    </w:tbl>
    <w:p w14:paraId="5183069B" w14:textId="77777777" w:rsidR="006E23DA" w:rsidRDefault="006E23DA" w:rsidP="006E23DA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本表所列項目係指賸餘數達20％，或1百萬元以上者</w:t>
      </w:r>
      <w:r>
        <w:t>。</w:t>
      </w:r>
    </w:p>
    <w:p w14:paraId="200D3F5D" w14:textId="6B5509A7" w:rsidR="006E23DA" w:rsidRPr="0023654B" w:rsidRDefault="006E23DA" w:rsidP="006E23DA">
      <w:pPr>
        <w:pStyle w:val="10"/>
        <w:ind w:left="958" w:right="255"/>
      </w:pPr>
      <w:r>
        <w:rPr>
          <w:rFonts w:hint="eastAsia"/>
        </w:rPr>
        <w:lastRenderedPageBreak/>
        <w:t>（3</w:t>
      </w:r>
      <w:r w:rsidR="004767FB">
        <w:rPr>
          <w:rFonts w:hint="eastAsia"/>
        </w:rPr>
        <w:t>）</w:t>
      </w:r>
      <w:r>
        <w:rPr>
          <w:rFonts w:hint="eastAsia"/>
        </w:rPr>
        <w:t>以前年度歲出減免（註銷</w:t>
      </w:r>
      <w:r w:rsidR="004767FB">
        <w:rPr>
          <w:rFonts w:hint="eastAsia"/>
        </w:rPr>
        <w:t>）</w:t>
      </w:r>
      <w:r>
        <w:rPr>
          <w:rFonts w:hint="eastAsia"/>
        </w:rPr>
        <w:t>數簡明表</w:t>
      </w:r>
    </w:p>
    <w:p w14:paraId="3744A74E" w14:textId="77777777" w:rsidR="006E23DA" w:rsidRPr="00F97227" w:rsidRDefault="006E23DA" w:rsidP="006E23DA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8"/>
        <w:gridCol w:w="2564"/>
        <w:gridCol w:w="2719"/>
        <w:gridCol w:w="2694"/>
        <w:gridCol w:w="1439"/>
        <w:gridCol w:w="10984"/>
      </w:tblGrid>
      <w:tr w:rsidR="006E23DA" w14:paraId="3281A0DD" w14:textId="77777777" w:rsidTr="0090349B">
        <w:trPr>
          <w:trHeight w:val="397"/>
          <w:tblHeader/>
        </w:trPr>
        <w:tc>
          <w:tcPr>
            <w:tcW w:w="138" w:type="pct"/>
            <w:vMerge w:val="restart"/>
            <w:tcBorders>
              <w:left w:val="nil"/>
            </w:tcBorders>
            <w:vAlign w:val="center"/>
          </w:tcPr>
          <w:p w14:paraId="5FD330FA" w14:textId="77777777" w:rsidR="006E23DA" w:rsidRDefault="006E23DA" w:rsidP="007935BB">
            <w:pPr>
              <w:pStyle w:val="aa"/>
              <w:spacing w:line="240" w:lineRule="auto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611" w:type="pct"/>
            <w:vMerge w:val="restart"/>
            <w:vAlign w:val="center"/>
          </w:tcPr>
          <w:p w14:paraId="440AD843" w14:textId="77777777" w:rsidR="006E23DA" w:rsidRDefault="006E23DA" w:rsidP="007935B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648" w:type="pct"/>
            <w:vMerge w:val="restart"/>
            <w:vAlign w:val="center"/>
          </w:tcPr>
          <w:p w14:paraId="6F175C54" w14:textId="77777777" w:rsidR="006E23DA" w:rsidRDefault="006E23DA" w:rsidP="007935B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6E3DE21F" w14:textId="77777777" w:rsidR="006E23DA" w:rsidRDefault="006E23DA" w:rsidP="007935B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984" w:type="pct"/>
            <w:gridSpan w:val="2"/>
            <w:vAlign w:val="center"/>
          </w:tcPr>
          <w:p w14:paraId="5718B6C5" w14:textId="4CAF280A" w:rsidR="006E23DA" w:rsidRDefault="006E23DA" w:rsidP="007935B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減免</w:t>
            </w:r>
            <w:r w:rsidR="004767FB">
              <w:rPr>
                <w:rFonts w:hint="eastAsia"/>
              </w:rPr>
              <w:t>（</w:t>
            </w:r>
            <w:r>
              <w:rPr>
                <w:rFonts w:hint="eastAsia"/>
              </w:rPr>
              <w:t>註銷)數</w:t>
            </w:r>
          </w:p>
        </w:tc>
        <w:tc>
          <w:tcPr>
            <w:tcW w:w="2618" w:type="pct"/>
            <w:vMerge w:val="restart"/>
            <w:tcBorders>
              <w:right w:val="nil"/>
            </w:tcBorders>
            <w:vAlign w:val="center"/>
          </w:tcPr>
          <w:p w14:paraId="6A2898FA" w14:textId="77777777" w:rsidR="006E23DA" w:rsidRDefault="006E23DA" w:rsidP="007935B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6E23DA" w14:paraId="1203B86F" w14:textId="77777777" w:rsidTr="0090349B">
        <w:trPr>
          <w:trHeight w:val="397"/>
          <w:tblHeader/>
        </w:trPr>
        <w:tc>
          <w:tcPr>
            <w:tcW w:w="138" w:type="pct"/>
            <w:vMerge/>
            <w:tcBorders>
              <w:left w:val="nil"/>
            </w:tcBorders>
            <w:vAlign w:val="center"/>
          </w:tcPr>
          <w:p w14:paraId="3205034C" w14:textId="77777777" w:rsidR="006E23DA" w:rsidRDefault="006E23DA" w:rsidP="007935BB">
            <w:pPr>
              <w:pStyle w:val="aa"/>
              <w:spacing w:line="240" w:lineRule="auto"/>
              <w:jc w:val="distribute"/>
            </w:pPr>
          </w:p>
        </w:tc>
        <w:tc>
          <w:tcPr>
            <w:tcW w:w="611" w:type="pct"/>
            <w:vMerge/>
            <w:vAlign w:val="center"/>
          </w:tcPr>
          <w:p w14:paraId="055C3941" w14:textId="77777777" w:rsidR="006E23DA" w:rsidRDefault="006E23DA" w:rsidP="007935BB">
            <w:pPr>
              <w:pStyle w:val="aa"/>
              <w:spacing w:line="240" w:lineRule="auto"/>
              <w:jc w:val="distribute"/>
            </w:pPr>
          </w:p>
        </w:tc>
        <w:tc>
          <w:tcPr>
            <w:tcW w:w="648" w:type="pct"/>
            <w:vMerge/>
            <w:vAlign w:val="center"/>
          </w:tcPr>
          <w:p w14:paraId="3E0D2065" w14:textId="77777777" w:rsidR="006E23DA" w:rsidRDefault="006E23DA" w:rsidP="007935BB">
            <w:pPr>
              <w:pStyle w:val="aa"/>
              <w:spacing w:line="240" w:lineRule="auto"/>
              <w:jc w:val="distribute"/>
            </w:pPr>
          </w:p>
        </w:tc>
        <w:tc>
          <w:tcPr>
            <w:tcW w:w="642" w:type="pct"/>
            <w:vAlign w:val="center"/>
          </w:tcPr>
          <w:p w14:paraId="18A09BDC" w14:textId="77777777" w:rsidR="006E23DA" w:rsidRDefault="006E23DA" w:rsidP="007935B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343" w:type="pct"/>
            <w:vAlign w:val="center"/>
          </w:tcPr>
          <w:p w14:paraId="6488003D" w14:textId="77777777" w:rsidR="006E23DA" w:rsidRDefault="006E23DA" w:rsidP="007935BB">
            <w:pPr>
              <w:pStyle w:val="aa"/>
              <w:spacing w:line="240" w:lineRule="auto"/>
              <w:jc w:val="distribute"/>
            </w:pPr>
            <w:r>
              <w:rPr>
                <w:rFonts w:hint="eastAsia"/>
              </w:rPr>
              <w:t>％</w:t>
            </w:r>
          </w:p>
        </w:tc>
        <w:tc>
          <w:tcPr>
            <w:tcW w:w="2618" w:type="pct"/>
            <w:vMerge/>
            <w:tcBorders>
              <w:right w:val="nil"/>
            </w:tcBorders>
            <w:vAlign w:val="center"/>
          </w:tcPr>
          <w:p w14:paraId="507E22A3" w14:textId="77777777" w:rsidR="006E23DA" w:rsidRDefault="006E23DA" w:rsidP="007935BB">
            <w:pPr>
              <w:pStyle w:val="aa"/>
              <w:spacing w:line="240" w:lineRule="auto"/>
              <w:jc w:val="distribute"/>
            </w:pPr>
          </w:p>
        </w:tc>
      </w:tr>
      <w:tr w:rsidR="006E23DA" w:rsidRPr="00240EFE" w14:paraId="2150DF9B" w14:textId="77777777" w:rsidTr="009034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8" w:type="pct"/>
            <w:vAlign w:val="center"/>
          </w:tcPr>
          <w:p w14:paraId="33C73F69" w14:textId="77777777" w:rsidR="006E23DA" w:rsidRPr="00240EFE" w:rsidRDefault="006E23DA" w:rsidP="007935BB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611" w:type="pct"/>
            <w:vAlign w:val="center"/>
          </w:tcPr>
          <w:p w14:paraId="7DD864C0" w14:textId="76C02582" w:rsidR="006E23DA" w:rsidRPr="00240EFE" w:rsidRDefault="006E23DA" w:rsidP="007935BB">
            <w:pPr>
              <w:pStyle w:val="aa"/>
              <w:spacing w:line="240" w:lineRule="auto"/>
              <w:jc w:val="distribute"/>
              <w:rPr>
                <w:b/>
              </w:rPr>
            </w:pPr>
            <w:r w:rsidRPr="00240EFE">
              <w:rPr>
                <w:rFonts w:hint="eastAsia"/>
                <w:b/>
                <w:noProof/>
              </w:rPr>
              <w:t>環境保護局</w:t>
            </w:r>
          </w:p>
        </w:tc>
        <w:tc>
          <w:tcPr>
            <w:tcW w:w="648" w:type="pct"/>
            <w:vAlign w:val="center"/>
          </w:tcPr>
          <w:p w14:paraId="719E1022" w14:textId="77777777" w:rsidR="006E23DA" w:rsidRPr="00240EFE" w:rsidRDefault="006E23DA" w:rsidP="007935B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642" w:type="pct"/>
            <w:vAlign w:val="center"/>
          </w:tcPr>
          <w:p w14:paraId="57DDE841" w14:textId="77777777" w:rsidR="006E23DA" w:rsidRPr="00240EFE" w:rsidRDefault="006E23DA" w:rsidP="007935B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43" w:type="pct"/>
            <w:vAlign w:val="center"/>
          </w:tcPr>
          <w:p w14:paraId="7723E1D9" w14:textId="77777777" w:rsidR="006E23DA" w:rsidRPr="00240EFE" w:rsidRDefault="006E23DA" w:rsidP="007935B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618" w:type="pct"/>
            <w:vAlign w:val="center"/>
          </w:tcPr>
          <w:p w14:paraId="369C32AD" w14:textId="77777777" w:rsidR="006E23DA" w:rsidRPr="00240EFE" w:rsidRDefault="006E23DA" w:rsidP="007935BB">
            <w:pPr>
              <w:pStyle w:val="aa"/>
              <w:spacing w:line="240" w:lineRule="auto"/>
              <w:rPr>
                <w:b/>
              </w:rPr>
            </w:pPr>
          </w:p>
        </w:tc>
      </w:tr>
      <w:tr w:rsidR="006E23DA" w14:paraId="3DE9F931" w14:textId="77777777" w:rsidTr="009034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8" w:type="pct"/>
            <w:tcBorders>
              <w:bottom w:val="single" w:sz="4" w:space="0" w:color="auto"/>
            </w:tcBorders>
            <w:vAlign w:val="center"/>
          </w:tcPr>
          <w:p w14:paraId="369EFF19" w14:textId="77777777" w:rsidR="006E23DA" w:rsidRPr="00187CB8" w:rsidRDefault="006E23DA" w:rsidP="007935BB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187CB8">
              <w:rPr>
                <w:rFonts w:ascii="新細明體" w:eastAsia="新細明體" w:hAnsi="新細明體"/>
                <w:noProof/>
              </w:rPr>
              <w:t>113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14:paraId="0CAD27FE" w14:textId="77777777" w:rsidR="006E23DA" w:rsidRDefault="006E23DA" w:rsidP="007935BB">
            <w:pPr>
              <w:pStyle w:val="aa"/>
              <w:spacing w:line="240" w:lineRule="auto"/>
              <w:ind w:leftChars="100" w:left="160"/>
              <w:jc w:val="distribute"/>
            </w:pPr>
            <w:r w:rsidRPr="009619BC">
              <w:rPr>
                <w:rFonts w:hint="eastAsia"/>
                <w:noProof/>
              </w:rPr>
              <w:t>環保業務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vAlign w:val="center"/>
          </w:tcPr>
          <w:p w14:paraId="69E400CE" w14:textId="77777777" w:rsidR="006E23DA" w:rsidRPr="00C45C18" w:rsidRDefault="006E23DA" w:rsidP="007935BB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93,112,114</w:t>
            </w:r>
          </w:p>
        </w:tc>
        <w:tc>
          <w:tcPr>
            <w:tcW w:w="642" w:type="pct"/>
            <w:tcBorders>
              <w:bottom w:val="single" w:sz="4" w:space="0" w:color="auto"/>
            </w:tcBorders>
            <w:vAlign w:val="center"/>
          </w:tcPr>
          <w:p w14:paraId="6AFFCE41" w14:textId="77777777" w:rsidR="006E23DA" w:rsidRPr="00C45C18" w:rsidRDefault="006E23DA" w:rsidP="007935BB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6,411,118</w:t>
            </w:r>
          </w:p>
        </w:tc>
        <w:tc>
          <w:tcPr>
            <w:tcW w:w="343" w:type="pct"/>
            <w:tcBorders>
              <w:bottom w:val="single" w:sz="4" w:space="0" w:color="auto"/>
            </w:tcBorders>
            <w:vAlign w:val="center"/>
          </w:tcPr>
          <w:p w14:paraId="72987145" w14:textId="77777777" w:rsidR="006E23DA" w:rsidRPr="00C45C18" w:rsidRDefault="006E23DA" w:rsidP="007935BB">
            <w:pPr>
              <w:pStyle w:val="aa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6.89</w:t>
            </w:r>
          </w:p>
        </w:tc>
        <w:tc>
          <w:tcPr>
            <w:tcW w:w="2618" w:type="pct"/>
            <w:tcBorders>
              <w:bottom w:val="single" w:sz="4" w:space="0" w:color="auto"/>
            </w:tcBorders>
            <w:vAlign w:val="center"/>
          </w:tcPr>
          <w:p w14:paraId="5D3E665E" w14:textId="648BFFFA" w:rsidR="006E23DA" w:rsidRPr="00C62982" w:rsidRDefault="00C62982" w:rsidP="007935BB">
            <w:pPr>
              <w:pStyle w:val="aa"/>
              <w:spacing w:line="240" w:lineRule="auto"/>
              <w:rPr>
                <w:rFonts w:hAnsi="標楷體"/>
              </w:rPr>
            </w:pPr>
            <w:r w:rsidRPr="00C62982">
              <w:rPr>
                <w:rFonts w:hAnsi="標楷體" w:hint="eastAsia"/>
              </w:rPr>
              <w:t>巨大廢棄物後續委託分類破碎及篩分處理</w:t>
            </w:r>
            <w:r w:rsidR="00330FE4">
              <w:rPr>
                <w:rFonts w:hAnsi="標楷體" w:hint="eastAsia"/>
              </w:rPr>
              <w:t>計畫</w:t>
            </w:r>
            <w:r w:rsidRPr="00C62982">
              <w:rPr>
                <w:rFonts w:hAnsi="標楷體" w:hint="eastAsia"/>
              </w:rPr>
              <w:t>、</w:t>
            </w:r>
            <w:r>
              <w:rPr>
                <w:rFonts w:hAnsi="標楷體" w:hint="eastAsia"/>
              </w:rPr>
              <w:t>廢</w:t>
            </w:r>
            <w:r w:rsidRPr="00C62982">
              <w:rPr>
                <w:rFonts w:hAnsi="標楷體" w:hint="eastAsia"/>
              </w:rPr>
              <w:t>木材後續清除處理</w:t>
            </w:r>
            <w:r>
              <w:rPr>
                <w:rFonts w:hAnsi="標楷體" w:hint="eastAsia"/>
              </w:rPr>
              <w:t>計畫</w:t>
            </w:r>
            <w:r w:rsidR="00330FE4">
              <w:rPr>
                <w:rFonts w:hAnsi="標楷體" w:hint="eastAsia"/>
              </w:rPr>
              <w:t>等</w:t>
            </w:r>
            <w:r w:rsidRPr="00C62982">
              <w:rPr>
                <w:rFonts w:hAnsi="標楷體" w:hint="eastAsia"/>
              </w:rPr>
              <w:t>之結</w:t>
            </w:r>
            <w:r w:rsidR="005C522C" w:rsidRPr="00C62982">
              <w:rPr>
                <w:rFonts w:hAnsi="標楷體" w:hint="eastAsia"/>
              </w:rPr>
              <w:t>餘。</w:t>
            </w:r>
          </w:p>
        </w:tc>
      </w:tr>
    </w:tbl>
    <w:p w14:paraId="5409ACDC" w14:textId="6170DA00" w:rsidR="006E23DA" w:rsidRDefault="006E23DA" w:rsidP="006E23DA">
      <w:pPr>
        <w:pStyle w:val="aa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</w:t>
      </w:r>
      <w:r w:rsidR="004767FB">
        <w:rPr>
          <w:rFonts w:hint="eastAsia"/>
        </w:rPr>
        <w:t>）</w:t>
      </w:r>
      <w:r>
        <w:rPr>
          <w:rFonts w:hint="eastAsia"/>
        </w:rPr>
        <w:t>數</w:t>
      </w:r>
      <w:r w:rsidRPr="003D5172">
        <w:rPr>
          <w:rFonts w:hint="eastAsia"/>
        </w:rPr>
        <w:t>達</w:t>
      </w:r>
      <w:r>
        <w:rPr>
          <w:rFonts w:hint="eastAsia"/>
        </w:rPr>
        <w:t>20％，或1百萬元以上者</w:t>
      </w:r>
      <w:r w:rsidRPr="003D5172">
        <w:t>。</w:t>
      </w:r>
    </w:p>
    <w:p w14:paraId="2A1F2D1E" w14:textId="53020197" w:rsidR="006E23DA" w:rsidRPr="00707037" w:rsidRDefault="006E23DA" w:rsidP="00A60332">
      <w:pPr>
        <w:pStyle w:val="a8"/>
        <w:tabs>
          <w:tab w:val="right" w:pos="10800"/>
        </w:tabs>
        <w:spacing w:beforeLines="50" w:before="180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</w:t>
      </w:r>
      <w:r w:rsidR="004767FB">
        <w:rPr>
          <w:rFonts w:ascii="標楷體" w:eastAsia="標楷體" w:hAnsi="標楷體" w:hint="eastAsia"/>
        </w:rPr>
        <w:t>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09129FD5" w14:textId="77777777" w:rsidR="006E23DA" w:rsidRPr="00BB3026" w:rsidRDefault="006E23DA" w:rsidP="006E23DA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9"/>
        <w:gridCol w:w="2551"/>
        <w:gridCol w:w="2731"/>
        <w:gridCol w:w="2694"/>
        <w:gridCol w:w="1439"/>
        <w:gridCol w:w="10984"/>
      </w:tblGrid>
      <w:tr w:rsidR="006E23DA" w:rsidRPr="00606333" w14:paraId="6D2FA449" w14:textId="77777777" w:rsidTr="0090349B">
        <w:trPr>
          <w:trHeight w:val="397"/>
          <w:tblHeader/>
        </w:trPr>
        <w:tc>
          <w:tcPr>
            <w:tcW w:w="138" w:type="pct"/>
            <w:vMerge w:val="restart"/>
            <w:tcBorders>
              <w:left w:val="nil"/>
            </w:tcBorders>
            <w:vAlign w:val="center"/>
          </w:tcPr>
          <w:p w14:paraId="2A8A703E" w14:textId="77777777" w:rsidR="006E23DA" w:rsidRPr="00606333" w:rsidRDefault="006E23DA" w:rsidP="007935BB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608" w:type="pct"/>
            <w:vMerge w:val="restart"/>
            <w:vAlign w:val="center"/>
          </w:tcPr>
          <w:p w14:paraId="1C00C767" w14:textId="77777777" w:rsidR="006E23DA" w:rsidRPr="00606333" w:rsidRDefault="006E23DA" w:rsidP="007935B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651" w:type="pct"/>
            <w:vMerge w:val="restart"/>
            <w:vAlign w:val="center"/>
          </w:tcPr>
          <w:p w14:paraId="64EE7BD4" w14:textId="77777777" w:rsidR="006E23DA" w:rsidRPr="00606333" w:rsidRDefault="006E23DA" w:rsidP="007935B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2C1163CF" w14:textId="77777777" w:rsidR="006E23DA" w:rsidRPr="00606333" w:rsidRDefault="006E23DA" w:rsidP="007935B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984" w:type="pct"/>
            <w:gridSpan w:val="2"/>
            <w:vAlign w:val="center"/>
          </w:tcPr>
          <w:p w14:paraId="322ED657" w14:textId="77777777" w:rsidR="006E23DA" w:rsidRPr="00606333" w:rsidRDefault="006E23DA" w:rsidP="007935B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618" w:type="pct"/>
            <w:vMerge w:val="restart"/>
            <w:tcBorders>
              <w:right w:val="nil"/>
            </w:tcBorders>
            <w:vAlign w:val="center"/>
          </w:tcPr>
          <w:p w14:paraId="49E18EC9" w14:textId="77777777" w:rsidR="006E23DA" w:rsidRPr="00606333" w:rsidRDefault="006E23DA" w:rsidP="007935B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6E23DA" w:rsidRPr="00606333" w14:paraId="016FF977" w14:textId="77777777" w:rsidTr="0090349B">
        <w:trPr>
          <w:trHeight w:val="397"/>
          <w:tblHeader/>
        </w:trPr>
        <w:tc>
          <w:tcPr>
            <w:tcW w:w="138" w:type="pct"/>
            <w:vMerge/>
            <w:tcBorders>
              <w:left w:val="nil"/>
            </w:tcBorders>
            <w:vAlign w:val="center"/>
          </w:tcPr>
          <w:p w14:paraId="57BE7A9B" w14:textId="77777777" w:rsidR="006E23DA" w:rsidRPr="00606333" w:rsidRDefault="006E23DA" w:rsidP="007935B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608" w:type="pct"/>
            <w:vMerge/>
            <w:vAlign w:val="center"/>
          </w:tcPr>
          <w:p w14:paraId="41727057" w14:textId="77777777" w:rsidR="006E23DA" w:rsidRPr="00606333" w:rsidRDefault="006E23DA" w:rsidP="007935B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651" w:type="pct"/>
            <w:vMerge/>
            <w:vAlign w:val="center"/>
          </w:tcPr>
          <w:p w14:paraId="5E4C7FE3" w14:textId="77777777" w:rsidR="006E23DA" w:rsidRPr="00606333" w:rsidRDefault="006E23DA" w:rsidP="007935B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642" w:type="pct"/>
            <w:vAlign w:val="center"/>
          </w:tcPr>
          <w:p w14:paraId="37D30FD7" w14:textId="77777777" w:rsidR="006E23DA" w:rsidRPr="00606333" w:rsidRDefault="006E23DA" w:rsidP="007935B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343" w:type="pct"/>
            <w:vAlign w:val="center"/>
          </w:tcPr>
          <w:p w14:paraId="371385EB" w14:textId="77777777" w:rsidR="006E23DA" w:rsidRPr="00606333" w:rsidRDefault="006E23DA" w:rsidP="007935BB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2618" w:type="pct"/>
            <w:vMerge/>
            <w:tcBorders>
              <w:right w:val="nil"/>
            </w:tcBorders>
            <w:vAlign w:val="center"/>
          </w:tcPr>
          <w:p w14:paraId="030567E9" w14:textId="77777777" w:rsidR="006E23DA" w:rsidRPr="00606333" w:rsidRDefault="006E23DA" w:rsidP="007935BB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6E23DA" w:rsidRPr="00CD0EB4" w14:paraId="40624947" w14:textId="77777777" w:rsidTr="009034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8" w:type="pct"/>
            <w:vAlign w:val="center"/>
          </w:tcPr>
          <w:p w14:paraId="3FC1F6F7" w14:textId="77777777" w:rsidR="006E23DA" w:rsidRPr="00187CB8" w:rsidRDefault="006E23DA" w:rsidP="007935BB">
            <w:pPr>
              <w:jc w:val="center"/>
              <w:rPr>
                <w:rFonts w:ascii="新細明體" w:eastAsia="新細明體" w:hAnsi="新細明體"/>
                <w:b/>
                <w:sz w:val="20"/>
              </w:rPr>
            </w:pPr>
          </w:p>
        </w:tc>
        <w:tc>
          <w:tcPr>
            <w:tcW w:w="608" w:type="pct"/>
            <w:vAlign w:val="center"/>
          </w:tcPr>
          <w:p w14:paraId="0F2C3D11" w14:textId="446BE490" w:rsidR="006E23DA" w:rsidRPr="00CD0EB4" w:rsidRDefault="006E23DA" w:rsidP="007935BB">
            <w:pPr>
              <w:jc w:val="distribute"/>
              <w:rPr>
                <w:rFonts w:hAnsi="標楷體"/>
                <w:b/>
                <w:sz w:val="20"/>
              </w:rPr>
            </w:pPr>
            <w:r w:rsidRPr="00CD0EB4">
              <w:rPr>
                <w:rFonts w:hAnsi="標楷體" w:hint="eastAsia"/>
                <w:b/>
                <w:noProof/>
                <w:sz w:val="20"/>
              </w:rPr>
              <w:t>環境保護局</w:t>
            </w:r>
          </w:p>
        </w:tc>
        <w:tc>
          <w:tcPr>
            <w:tcW w:w="651" w:type="pct"/>
            <w:vAlign w:val="center"/>
          </w:tcPr>
          <w:p w14:paraId="2F2F65A8" w14:textId="77777777" w:rsidR="006E23DA" w:rsidRPr="00CD0EB4" w:rsidRDefault="006E23DA" w:rsidP="007935BB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642" w:type="pct"/>
            <w:vAlign w:val="center"/>
          </w:tcPr>
          <w:p w14:paraId="485BA583" w14:textId="77777777" w:rsidR="006E23DA" w:rsidRPr="00CD0EB4" w:rsidRDefault="006E23DA" w:rsidP="007935BB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343" w:type="pct"/>
            <w:vAlign w:val="center"/>
          </w:tcPr>
          <w:p w14:paraId="7EE9775D" w14:textId="77777777" w:rsidR="006E23DA" w:rsidRPr="00CD0EB4" w:rsidRDefault="006E23DA" w:rsidP="007935BB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18" w:type="pct"/>
            <w:vAlign w:val="center"/>
          </w:tcPr>
          <w:p w14:paraId="5D9536C0" w14:textId="77777777" w:rsidR="006E23DA" w:rsidRPr="00CD0EB4" w:rsidRDefault="006E23DA" w:rsidP="007935BB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794BD5" w:rsidRPr="00606333" w14:paraId="2B0E33E0" w14:textId="77777777" w:rsidTr="009034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8" w:type="pct"/>
            <w:vAlign w:val="center"/>
          </w:tcPr>
          <w:p w14:paraId="15A2075B" w14:textId="77777777" w:rsidR="00794BD5" w:rsidRPr="00187CB8" w:rsidRDefault="00794BD5" w:rsidP="00794BD5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187CB8">
              <w:rPr>
                <w:rFonts w:ascii="新細明體" w:eastAsia="新細明體" w:hAnsi="新細明體"/>
                <w:noProof/>
                <w:sz w:val="20"/>
              </w:rPr>
              <w:t>88</w:t>
            </w:r>
          </w:p>
        </w:tc>
        <w:tc>
          <w:tcPr>
            <w:tcW w:w="608" w:type="pct"/>
            <w:vAlign w:val="center"/>
          </w:tcPr>
          <w:p w14:paraId="0400EA61" w14:textId="77777777" w:rsidR="00794BD5" w:rsidRPr="00606333" w:rsidRDefault="00794BD5" w:rsidP="00794BD5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9619BC">
              <w:rPr>
                <w:rFonts w:hAnsi="標楷體" w:hint="eastAsia"/>
                <w:noProof/>
                <w:sz w:val="20"/>
              </w:rPr>
              <w:t>建築及設備</w:t>
            </w:r>
          </w:p>
        </w:tc>
        <w:tc>
          <w:tcPr>
            <w:tcW w:w="651" w:type="pct"/>
            <w:vAlign w:val="center"/>
          </w:tcPr>
          <w:p w14:paraId="322C472F" w14:textId="77777777" w:rsidR="00794BD5" w:rsidRPr="00C45C18" w:rsidRDefault="00794BD5" w:rsidP="00794BD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9,121,946</w:t>
            </w:r>
          </w:p>
        </w:tc>
        <w:tc>
          <w:tcPr>
            <w:tcW w:w="642" w:type="pct"/>
            <w:vAlign w:val="center"/>
          </w:tcPr>
          <w:p w14:paraId="67B39589" w14:textId="77777777" w:rsidR="00794BD5" w:rsidRPr="00C45C18" w:rsidRDefault="00794BD5" w:rsidP="00794BD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9,121,946</w:t>
            </w:r>
          </w:p>
        </w:tc>
        <w:tc>
          <w:tcPr>
            <w:tcW w:w="343" w:type="pct"/>
            <w:vAlign w:val="center"/>
          </w:tcPr>
          <w:p w14:paraId="6F7CA333" w14:textId="77777777" w:rsidR="00794BD5" w:rsidRPr="00C45C18" w:rsidRDefault="00794BD5" w:rsidP="00794BD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  <w:tc>
          <w:tcPr>
            <w:tcW w:w="2618" w:type="pct"/>
            <w:vAlign w:val="center"/>
          </w:tcPr>
          <w:p w14:paraId="1B8DD417" w14:textId="1E21A0E8" w:rsidR="00794BD5" w:rsidRPr="00606333" w:rsidRDefault="00794BD5" w:rsidP="00794BD5">
            <w:pPr>
              <w:jc w:val="both"/>
              <w:rPr>
                <w:rFonts w:hAnsi="標楷體"/>
                <w:sz w:val="20"/>
              </w:rPr>
            </w:pPr>
            <w:r w:rsidRPr="00DB705C">
              <w:rPr>
                <w:rFonts w:hAnsi="標楷體" w:hint="eastAsia"/>
                <w:sz w:val="20"/>
              </w:rPr>
              <w:t>湖</w:t>
            </w:r>
            <w:r w:rsidR="004767FB">
              <w:rPr>
                <w:rFonts w:hAnsi="標楷體" w:hint="eastAsia"/>
                <w:sz w:val="20"/>
              </w:rPr>
              <w:t>子</w:t>
            </w:r>
            <w:r w:rsidRPr="00DB705C">
              <w:rPr>
                <w:rFonts w:hAnsi="標楷體" w:hint="eastAsia"/>
                <w:sz w:val="20"/>
              </w:rPr>
              <w:t>內活動中心</w:t>
            </w:r>
            <w:r w:rsidR="004767FB">
              <w:rPr>
                <w:rFonts w:hAnsi="標楷體" w:hint="eastAsia"/>
                <w:sz w:val="20"/>
              </w:rPr>
              <w:t>後續工程維護費用</w:t>
            </w:r>
            <w:r w:rsidRPr="00DB705C">
              <w:rPr>
                <w:rFonts w:hAnsi="標楷體" w:hint="eastAsia"/>
                <w:sz w:val="20"/>
              </w:rPr>
              <w:t>，相關經費予以保留。</w:t>
            </w:r>
          </w:p>
        </w:tc>
      </w:tr>
      <w:tr w:rsidR="00794BD5" w:rsidRPr="00606333" w14:paraId="00FD4478" w14:textId="77777777" w:rsidTr="009034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8" w:type="pct"/>
            <w:vAlign w:val="center"/>
          </w:tcPr>
          <w:p w14:paraId="5AE8D0B8" w14:textId="77777777" w:rsidR="00794BD5" w:rsidRPr="00187CB8" w:rsidRDefault="00794BD5" w:rsidP="002739D5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187CB8">
              <w:rPr>
                <w:rFonts w:ascii="新細明體" w:eastAsia="新細明體" w:hAnsi="新細明體"/>
                <w:noProof/>
                <w:sz w:val="20"/>
              </w:rPr>
              <w:t>111</w:t>
            </w:r>
          </w:p>
        </w:tc>
        <w:tc>
          <w:tcPr>
            <w:tcW w:w="608" w:type="pct"/>
          </w:tcPr>
          <w:p w14:paraId="309C1376" w14:textId="77777777" w:rsidR="00794BD5" w:rsidRPr="00606333" w:rsidRDefault="00794BD5" w:rsidP="00794BD5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9619BC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651" w:type="pct"/>
          </w:tcPr>
          <w:p w14:paraId="6EA36FEE" w14:textId="77777777" w:rsidR="00794BD5" w:rsidRPr="00C45C18" w:rsidRDefault="00794BD5" w:rsidP="00794BD5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18,729,038</w:t>
            </w:r>
          </w:p>
        </w:tc>
        <w:tc>
          <w:tcPr>
            <w:tcW w:w="642" w:type="pct"/>
          </w:tcPr>
          <w:p w14:paraId="0F09E40B" w14:textId="77777777" w:rsidR="00794BD5" w:rsidRPr="00C45C18" w:rsidRDefault="00794BD5" w:rsidP="00794BD5">
            <w:pPr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16,017,173</w:t>
            </w:r>
          </w:p>
        </w:tc>
        <w:tc>
          <w:tcPr>
            <w:tcW w:w="343" w:type="pct"/>
          </w:tcPr>
          <w:p w14:paraId="097E20BD" w14:textId="77777777" w:rsidR="00794BD5" w:rsidRPr="00C45C18" w:rsidRDefault="00794BD5" w:rsidP="00794BD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85.52</w:t>
            </w:r>
          </w:p>
        </w:tc>
        <w:tc>
          <w:tcPr>
            <w:tcW w:w="2618" w:type="pct"/>
            <w:vAlign w:val="center"/>
          </w:tcPr>
          <w:p w14:paraId="46BAA29D" w14:textId="07D3AE83" w:rsidR="00794BD5" w:rsidRPr="004767FB" w:rsidRDefault="00794BD5" w:rsidP="00794BD5">
            <w:pPr>
              <w:jc w:val="both"/>
              <w:rPr>
                <w:rFonts w:hAnsi="標楷體"/>
                <w:sz w:val="20"/>
              </w:rPr>
            </w:pPr>
            <w:r w:rsidRPr="004767FB">
              <w:rPr>
                <w:rFonts w:hAnsi="標楷體" w:hint="eastAsia"/>
                <w:sz w:val="20"/>
              </w:rPr>
              <w:t>設置資源回收細分類廠興建計畫</w:t>
            </w:r>
            <w:r w:rsidR="004767FB" w:rsidRPr="004767FB">
              <w:rPr>
                <w:rFonts w:hAnsi="標楷體" w:hint="eastAsia"/>
                <w:sz w:val="20"/>
              </w:rPr>
              <w:t>與</w:t>
            </w:r>
            <w:r w:rsidRPr="004767FB">
              <w:rPr>
                <w:rFonts w:hAnsi="標楷體" w:hint="eastAsia"/>
                <w:sz w:val="20"/>
              </w:rPr>
              <w:t>底渣再利用場及飛灰穩定化物暫置場公共設施等計畫尚未完成，相關經費予以保留。</w:t>
            </w:r>
          </w:p>
        </w:tc>
      </w:tr>
      <w:tr w:rsidR="00794BD5" w:rsidRPr="00606333" w14:paraId="0464193F" w14:textId="77777777" w:rsidTr="009034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8" w:type="pct"/>
            <w:vAlign w:val="center"/>
          </w:tcPr>
          <w:p w14:paraId="0F38647F" w14:textId="77777777" w:rsidR="00794BD5" w:rsidRPr="00187CB8" w:rsidRDefault="00794BD5" w:rsidP="00794BD5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187CB8">
              <w:rPr>
                <w:rFonts w:ascii="新細明體" w:eastAsia="新細明體" w:hAnsi="新細明體"/>
                <w:noProof/>
                <w:sz w:val="20"/>
              </w:rPr>
              <w:t>112</w:t>
            </w:r>
          </w:p>
        </w:tc>
        <w:tc>
          <w:tcPr>
            <w:tcW w:w="608" w:type="pct"/>
            <w:vAlign w:val="center"/>
          </w:tcPr>
          <w:p w14:paraId="017418C2" w14:textId="77777777" w:rsidR="00794BD5" w:rsidRPr="00606333" w:rsidRDefault="00794BD5" w:rsidP="00794BD5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9619BC">
              <w:rPr>
                <w:rFonts w:hAnsi="標楷體" w:hint="eastAsia"/>
                <w:noProof/>
                <w:sz w:val="20"/>
              </w:rPr>
              <w:t>環保業務</w:t>
            </w:r>
          </w:p>
        </w:tc>
        <w:tc>
          <w:tcPr>
            <w:tcW w:w="651" w:type="pct"/>
            <w:vAlign w:val="center"/>
          </w:tcPr>
          <w:p w14:paraId="5DE6876E" w14:textId="77777777" w:rsidR="00794BD5" w:rsidRPr="00C45C18" w:rsidRDefault="00794BD5" w:rsidP="00794BD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1,299,100</w:t>
            </w:r>
          </w:p>
        </w:tc>
        <w:tc>
          <w:tcPr>
            <w:tcW w:w="642" w:type="pct"/>
            <w:vAlign w:val="center"/>
          </w:tcPr>
          <w:p w14:paraId="6FE66AF4" w14:textId="77777777" w:rsidR="00794BD5" w:rsidRPr="00C45C18" w:rsidRDefault="00794BD5" w:rsidP="00794BD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1,299,100</w:t>
            </w:r>
          </w:p>
        </w:tc>
        <w:tc>
          <w:tcPr>
            <w:tcW w:w="343" w:type="pct"/>
            <w:vAlign w:val="center"/>
          </w:tcPr>
          <w:p w14:paraId="75A1F41F" w14:textId="77777777" w:rsidR="00794BD5" w:rsidRPr="00C45C18" w:rsidRDefault="00794BD5" w:rsidP="00794BD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  <w:tc>
          <w:tcPr>
            <w:tcW w:w="2618" w:type="pct"/>
            <w:vAlign w:val="center"/>
          </w:tcPr>
          <w:p w14:paraId="611F2F3D" w14:textId="5EDA8585" w:rsidR="00794BD5" w:rsidRPr="00606333" w:rsidRDefault="00794BD5" w:rsidP="00794BD5">
            <w:pPr>
              <w:jc w:val="both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綠能永續循環中心操作管理監督等委託技術服務案</w:t>
            </w:r>
            <w:r w:rsidRPr="00DB705C">
              <w:rPr>
                <w:rFonts w:hAnsi="標楷體" w:hint="eastAsia"/>
                <w:sz w:val="20"/>
              </w:rPr>
              <w:t>尚未完成，相關經費予以保留。</w:t>
            </w:r>
          </w:p>
        </w:tc>
      </w:tr>
      <w:tr w:rsidR="00794BD5" w:rsidRPr="00606333" w14:paraId="5820DFF2" w14:textId="77777777" w:rsidTr="009034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8" w:type="pct"/>
            <w:vAlign w:val="center"/>
          </w:tcPr>
          <w:p w14:paraId="0F293073" w14:textId="77777777" w:rsidR="00794BD5" w:rsidRPr="00187CB8" w:rsidRDefault="00794BD5" w:rsidP="00794BD5">
            <w:pPr>
              <w:jc w:val="center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608" w:type="pct"/>
            <w:vAlign w:val="center"/>
          </w:tcPr>
          <w:p w14:paraId="3A3465D9" w14:textId="77777777" w:rsidR="00794BD5" w:rsidRPr="00606333" w:rsidRDefault="00794BD5" w:rsidP="00794BD5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9619BC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651" w:type="pct"/>
            <w:vAlign w:val="center"/>
          </w:tcPr>
          <w:p w14:paraId="073406E9" w14:textId="77777777" w:rsidR="00794BD5" w:rsidRPr="00C45C18" w:rsidRDefault="00794BD5" w:rsidP="00794BD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177,284,634</w:t>
            </w:r>
          </w:p>
        </w:tc>
        <w:tc>
          <w:tcPr>
            <w:tcW w:w="642" w:type="pct"/>
            <w:vAlign w:val="center"/>
          </w:tcPr>
          <w:p w14:paraId="71F9BA49" w14:textId="77777777" w:rsidR="00794BD5" w:rsidRPr="00C45C18" w:rsidRDefault="00794BD5" w:rsidP="00794BD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35,246,494</w:t>
            </w:r>
          </w:p>
        </w:tc>
        <w:tc>
          <w:tcPr>
            <w:tcW w:w="343" w:type="pct"/>
            <w:vAlign w:val="center"/>
          </w:tcPr>
          <w:p w14:paraId="146C71B7" w14:textId="77777777" w:rsidR="00794BD5" w:rsidRPr="00C45C18" w:rsidRDefault="00794BD5" w:rsidP="00794BD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19.88</w:t>
            </w:r>
          </w:p>
        </w:tc>
        <w:tc>
          <w:tcPr>
            <w:tcW w:w="2618" w:type="pct"/>
            <w:vAlign w:val="center"/>
          </w:tcPr>
          <w:p w14:paraId="1F53423D" w14:textId="0041266C" w:rsidR="00794BD5" w:rsidRPr="00606333" w:rsidRDefault="00794BD5" w:rsidP="00794BD5">
            <w:pPr>
              <w:jc w:val="both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設置資源回收細分類廠興建計畫等</w:t>
            </w:r>
            <w:r w:rsidRPr="008142B7">
              <w:rPr>
                <w:rFonts w:hAnsi="標楷體" w:hint="eastAsia"/>
                <w:sz w:val="20"/>
              </w:rPr>
              <w:t>尚未完成，相關經費予以保留。</w:t>
            </w:r>
          </w:p>
        </w:tc>
      </w:tr>
      <w:tr w:rsidR="00794BD5" w:rsidRPr="00606333" w14:paraId="1BC0D806" w14:textId="77777777" w:rsidTr="009034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8" w:type="pct"/>
            <w:vAlign w:val="center"/>
          </w:tcPr>
          <w:p w14:paraId="003C3331" w14:textId="77777777" w:rsidR="00794BD5" w:rsidRPr="00187CB8" w:rsidRDefault="00794BD5" w:rsidP="00794BD5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187CB8">
              <w:rPr>
                <w:rFonts w:ascii="新細明體" w:eastAsia="新細明體" w:hAnsi="新細明體"/>
                <w:noProof/>
                <w:sz w:val="20"/>
              </w:rPr>
              <w:t>113</w:t>
            </w:r>
          </w:p>
        </w:tc>
        <w:tc>
          <w:tcPr>
            <w:tcW w:w="608" w:type="pct"/>
            <w:vAlign w:val="center"/>
          </w:tcPr>
          <w:p w14:paraId="20847DF9" w14:textId="77777777" w:rsidR="00794BD5" w:rsidRPr="00606333" w:rsidRDefault="00794BD5" w:rsidP="00794BD5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9619BC">
              <w:rPr>
                <w:rFonts w:hAnsi="標楷體" w:hint="eastAsia"/>
                <w:noProof/>
                <w:sz w:val="20"/>
              </w:rPr>
              <w:t>環保業務</w:t>
            </w:r>
          </w:p>
        </w:tc>
        <w:tc>
          <w:tcPr>
            <w:tcW w:w="651" w:type="pct"/>
            <w:vAlign w:val="center"/>
          </w:tcPr>
          <w:p w14:paraId="15E18284" w14:textId="77777777" w:rsidR="00794BD5" w:rsidRPr="00C45C18" w:rsidRDefault="00794BD5" w:rsidP="00794BD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93,112,114</w:t>
            </w:r>
          </w:p>
        </w:tc>
        <w:tc>
          <w:tcPr>
            <w:tcW w:w="642" w:type="pct"/>
            <w:vAlign w:val="center"/>
          </w:tcPr>
          <w:p w14:paraId="0758C7A4" w14:textId="77777777" w:rsidR="00794BD5" w:rsidRPr="00C45C18" w:rsidRDefault="00794BD5" w:rsidP="00794BD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17,563,566</w:t>
            </w:r>
          </w:p>
        </w:tc>
        <w:tc>
          <w:tcPr>
            <w:tcW w:w="343" w:type="pct"/>
            <w:vAlign w:val="center"/>
          </w:tcPr>
          <w:p w14:paraId="73EF8F34" w14:textId="77777777" w:rsidR="00794BD5" w:rsidRPr="00C45C18" w:rsidRDefault="00794BD5" w:rsidP="00794BD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18.86</w:t>
            </w:r>
          </w:p>
        </w:tc>
        <w:tc>
          <w:tcPr>
            <w:tcW w:w="2618" w:type="pct"/>
            <w:vAlign w:val="center"/>
          </w:tcPr>
          <w:p w14:paraId="4855B9AC" w14:textId="5E6BAE50" w:rsidR="00794BD5" w:rsidRPr="00606333" w:rsidRDefault="007A2882" w:rsidP="00794BD5">
            <w:pPr>
              <w:jc w:val="both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綠能永續循環中心操作管理監督等委託技術服務</w:t>
            </w:r>
            <w:r w:rsidR="00594F5E">
              <w:rPr>
                <w:rFonts w:hAnsi="標楷體" w:hint="eastAsia"/>
                <w:sz w:val="20"/>
              </w:rPr>
              <w:t>案</w:t>
            </w:r>
            <w:r w:rsidR="00794BD5" w:rsidRPr="00DB705C">
              <w:rPr>
                <w:rFonts w:hAnsi="標楷體" w:hint="eastAsia"/>
                <w:sz w:val="20"/>
              </w:rPr>
              <w:t>等尚未完成，</w:t>
            </w:r>
            <w:r w:rsidR="004767FB">
              <w:rPr>
                <w:rFonts w:hAnsi="標楷體" w:hint="eastAsia"/>
                <w:sz w:val="20"/>
              </w:rPr>
              <w:t>及促參業務考核獎勵金</w:t>
            </w:r>
            <w:r w:rsidR="00794BD5" w:rsidRPr="00DB705C">
              <w:rPr>
                <w:rFonts w:hAnsi="標楷體" w:hint="eastAsia"/>
                <w:sz w:val="20"/>
              </w:rPr>
              <w:t>相關經費予以保留。</w:t>
            </w:r>
          </w:p>
        </w:tc>
      </w:tr>
      <w:tr w:rsidR="00794BD5" w:rsidRPr="00606333" w14:paraId="254A9B86" w14:textId="77777777" w:rsidTr="0090349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8" w:type="pct"/>
            <w:tcBorders>
              <w:bottom w:val="single" w:sz="4" w:space="0" w:color="auto"/>
            </w:tcBorders>
            <w:vAlign w:val="center"/>
          </w:tcPr>
          <w:p w14:paraId="502C1E2B" w14:textId="77777777" w:rsidR="00794BD5" w:rsidRPr="00187CB8" w:rsidRDefault="00794BD5" w:rsidP="00794BD5">
            <w:pPr>
              <w:jc w:val="center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vAlign w:val="center"/>
          </w:tcPr>
          <w:p w14:paraId="478E361B" w14:textId="77777777" w:rsidR="00794BD5" w:rsidRPr="00606333" w:rsidRDefault="00794BD5" w:rsidP="00794BD5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9619BC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vAlign w:val="center"/>
          </w:tcPr>
          <w:p w14:paraId="35BE8586" w14:textId="77777777" w:rsidR="00794BD5" w:rsidRPr="00C45C18" w:rsidRDefault="00794BD5" w:rsidP="00794BD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100,833,761</w:t>
            </w:r>
          </w:p>
        </w:tc>
        <w:tc>
          <w:tcPr>
            <w:tcW w:w="642" w:type="pct"/>
            <w:tcBorders>
              <w:bottom w:val="single" w:sz="4" w:space="0" w:color="auto"/>
            </w:tcBorders>
            <w:vAlign w:val="center"/>
          </w:tcPr>
          <w:p w14:paraId="691525BE" w14:textId="77777777" w:rsidR="00794BD5" w:rsidRPr="00C45C18" w:rsidRDefault="00794BD5" w:rsidP="00794BD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37,236,247</w:t>
            </w:r>
          </w:p>
        </w:tc>
        <w:tc>
          <w:tcPr>
            <w:tcW w:w="343" w:type="pct"/>
            <w:tcBorders>
              <w:bottom w:val="single" w:sz="4" w:space="0" w:color="auto"/>
            </w:tcBorders>
            <w:vAlign w:val="center"/>
          </w:tcPr>
          <w:p w14:paraId="6B55CF79" w14:textId="77777777" w:rsidR="00794BD5" w:rsidRPr="00C45C18" w:rsidRDefault="00794BD5" w:rsidP="00794BD5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45C18">
              <w:rPr>
                <w:rFonts w:ascii="細明體" w:eastAsia="細明體" w:hAnsi="細明體"/>
                <w:noProof/>
                <w:sz w:val="18"/>
                <w:szCs w:val="18"/>
              </w:rPr>
              <w:t>36.93</w:t>
            </w:r>
          </w:p>
        </w:tc>
        <w:tc>
          <w:tcPr>
            <w:tcW w:w="2618" w:type="pct"/>
            <w:tcBorders>
              <w:bottom w:val="single" w:sz="4" w:space="0" w:color="auto"/>
            </w:tcBorders>
            <w:vAlign w:val="center"/>
          </w:tcPr>
          <w:p w14:paraId="560552E9" w14:textId="640B0BED" w:rsidR="00794BD5" w:rsidRPr="00606333" w:rsidRDefault="00794BD5" w:rsidP="00794BD5">
            <w:pPr>
              <w:jc w:val="both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設置資源回收細分類廠興建計畫等</w:t>
            </w:r>
            <w:r w:rsidRPr="008142B7">
              <w:rPr>
                <w:rFonts w:hAnsi="標楷體" w:hint="eastAsia"/>
                <w:sz w:val="20"/>
              </w:rPr>
              <w:t>尚未完成，相關經費予以保留。</w:t>
            </w:r>
          </w:p>
        </w:tc>
      </w:tr>
    </w:tbl>
    <w:p w14:paraId="3A3D2637" w14:textId="77777777" w:rsidR="006E23DA" w:rsidRDefault="006E23DA" w:rsidP="006E23DA">
      <w:pPr>
        <w:pStyle w:val="aa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20％，或1百萬元以上者</w:t>
      </w:r>
      <w:r w:rsidRPr="003D5172">
        <w:t>。</w:t>
      </w:r>
    </w:p>
    <w:p w14:paraId="56EFF135" w14:textId="77777777" w:rsidR="006E23DA" w:rsidRPr="00C02861" w:rsidRDefault="006E23DA" w:rsidP="006E23DA"/>
    <w:sectPr w:rsidR="006E23DA" w:rsidRPr="00C02861" w:rsidSect="00A60332">
      <w:footerReference w:type="default" r:id="rId8"/>
      <w:pgSz w:w="23814" w:h="16839" w:orient="landscape" w:code="8"/>
      <w:pgMar w:top="567" w:right="1418" w:bottom="851" w:left="1418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1174B" w14:textId="77777777" w:rsidR="006E23DA" w:rsidRDefault="006E23DA" w:rsidP="005F5750">
      <w:r>
        <w:separator/>
      </w:r>
    </w:p>
  </w:endnote>
  <w:endnote w:type="continuationSeparator" w:id="0">
    <w:p w14:paraId="22EDBE80" w14:textId="77777777" w:rsidR="006E23DA" w:rsidRDefault="006E23DA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1397324524"/>
      <w:docPartObj>
        <w:docPartGallery w:val="Page Numbers (Bottom of Page)"/>
        <w:docPartUnique/>
      </w:docPartObj>
    </w:sdtPr>
    <w:sdtEndPr/>
    <w:sdtContent>
      <w:p w14:paraId="1C74CE73" w14:textId="11566B86" w:rsidR="00A17AF5" w:rsidRPr="00A17AF5" w:rsidRDefault="00A17AF5" w:rsidP="00A17AF5">
        <w:pPr>
          <w:pStyle w:val="a5"/>
          <w:jc w:val="center"/>
          <w:rPr>
            <w:sz w:val="24"/>
            <w:szCs w:val="24"/>
          </w:rPr>
        </w:pPr>
        <w:r w:rsidRPr="00A17AF5">
          <w:rPr>
            <w:rFonts w:hint="eastAsia"/>
            <w:sz w:val="24"/>
            <w:szCs w:val="24"/>
          </w:rPr>
          <w:t>15－5－</w:t>
        </w:r>
        <w:r w:rsidRPr="00A17AF5">
          <w:rPr>
            <w:sz w:val="24"/>
            <w:szCs w:val="24"/>
          </w:rPr>
          <w:fldChar w:fldCharType="begin"/>
        </w:r>
        <w:r w:rsidRPr="00A17AF5">
          <w:rPr>
            <w:sz w:val="24"/>
            <w:szCs w:val="24"/>
          </w:rPr>
          <w:instrText>PAGE   \* MERGEFORMAT</w:instrText>
        </w:r>
        <w:r w:rsidRPr="00A17AF5">
          <w:rPr>
            <w:sz w:val="24"/>
            <w:szCs w:val="24"/>
          </w:rPr>
          <w:fldChar w:fldCharType="separate"/>
        </w:r>
        <w:r w:rsidRPr="00A17AF5">
          <w:rPr>
            <w:sz w:val="24"/>
            <w:szCs w:val="24"/>
          </w:rPr>
          <w:t>1</w:t>
        </w:r>
        <w:r w:rsidRPr="00A17AF5">
          <w:rPr>
            <w:sz w:val="24"/>
            <w:szCs w:val="24"/>
          </w:rPr>
          <w:fldChar w:fldCharType="end"/>
        </w:r>
      </w:p>
    </w:sdtContent>
  </w:sdt>
  <w:p w14:paraId="163B8948" w14:textId="77777777" w:rsidR="00A17AF5" w:rsidRDefault="00A17AF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970B1" w14:textId="77777777" w:rsidR="006E23DA" w:rsidRDefault="006E23DA" w:rsidP="005F5750">
      <w:r>
        <w:separator/>
      </w:r>
    </w:p>
  </w:footnote>
  <w:footnote w:type="continuationSeparator" w:id="0">
    <w:p w14:paraId="318A6B56" w14:textId="77777777" w:rsidR="006E23DA" w:rsidRDefault="006E23DA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510DB"/>
    <w:rsid w:val="001165E5"/>
    <w:rsid w:val="001634CE"/>
    <w:rsid w:val="00167DE2"/>
    <w:rsid w:val="001716D6"/>
    <w:rsid w:val="00187CB8"/>
    <w:rsid w:val="00205434"/>
    <w:rsid w:val="00210DCB"/>
    <w:rsid w:val="00217B11"/>
    <w:rsid w:val="00245169"/>
    <w:rsid w:val="0025439B"/>
    <w:rsid w:val="002607B3"/>
    <w:rsid w:val="002668C2"/>
    <w:rsid w:val="002739D5"/>
    <w:rsid w:val="00276538"/>
    <w:rsid w:val="002C338E"/>
    <w:rsid w:val="00330FE4"/>
    <w:rsid w:val="00342D11"/>
    <w:rsid w:val="003C1150"/>
    <w:rsid w:val="003E1D4B"/>
    <w:rsid w:val="004767FB"/>
    <w:rsid w:val="00577D55"/>
    <w:rsid w:val="00594F5E"/>
    <w:rsid w:val="005C522C"/>
    <w:rsid w:val="005F5750"/>
    <w:rsid w:val="00613377"/>
    <w:rsid w:val="006768FD"/>
    <w:rsid w:val="00681A0A"/>
    <w:rsid w:val="006C673E"/>
    <w:rsid w:val="006E23DA"/>
    <w:rsid w:val="00753475"/>
    <w:rsid w:val="00794BD5"/>
    <w:rsid w:val="007A2882"/>
    <w:rsid w:val="00815311"/>
    <w:rsid w:val="00836A18"/>
    <w:rsid w:val="00843DAF"/>
    <w:rsid w:val="00865B79"/>
    <w:rsid w:val="008E299A"/>
    <w:rsid w:val="0090349B"/>
    <w:rsid w:val="00962595"/>
    <w:rsid w:val="00A17AF5"/>
    <w:rsid w:val="00A60332"/>
    <w:rsid w:val="00AA4291"/>
    <w:rsid w:val="00AA5795"/>
    <w:rsid w:val="00AB2606"/>
    <w:rsid w:val="00AB5437"/>
    <w:rsid w:val="00B1059C"/>
    <w:rsid w:val="00B268B3"/>
    <w:rsid w:val="00B624F1"/>
    <w:rsid w:val="00BA6D11"/>
    <w:rsid w:val="00BD0A88"/>
    <w:rsid w:val="00C30635"/>
    <w:rsid w:val="00C45C18"/>
    <w:rsid w:val="00C500ED"/>
    <w:rsid w:val="00C62982"/>
    <w:rsid w:val="00C64458"/>
    <w:rsid w:val="00CB2A6E"/>
    <w:rsid w:val="00CD0F57"/>
    <w:rsid w:val="00D072E6"/>
    <w:rsid w:val="00D218EB"/>
    <w:rsid w:val="00D24519"/>
    <w:rsid w:val="00DA21D4"/>
    <w:rsid w:val="00DD30B5"/>
    <w:rsid w:val="00DD7C58"/>
    <w:rsid w:val="00E45BF4"/>
    <w:rsid w:val="00E461EE"/>
    <w:rsid w:val="00E579CD"/>
    <w:rsid w:val="00E70A6F"/>
    <w:rsid w:val="00E72021"/>
    <w:rsid w:val="00EC35AC"/>
    <w:rsid w:val="00F15971"/>
    <w:rsid w:val="00F83ADB"/>
    <w:rsid w:val="00F87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9DEB0B"/>
  <w15:chartTrackingRefBased/>
  <w15:docId w15:val="{E4ED6136-FBB9-428F-8C97-C45B63412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6E23DA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6E23DA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6E23DA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6E23DA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6E23DA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ABA18-B10E-4C15-B8C0-4CADED248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5</Pages>
  <Words>2413</Words>
  <Characters>3164</Characters>
  <Application>Microsoft Office Word</Application>
  <DocSecurity>0</DocSecurity>
  <Lines>26</Lines>
  <Paragraphs>11</Paragraphs>
  <ScaleCrop>false</ScaleCrop>
  <Company>N.A.O.</Company>
  <LinksUpToDate>false</LinksUpToDate>
  <CharactersWithSpaces>5566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吳昇達</dc:creator>
  <cp:keywords/>
  <dc:description/>
  <cp:lastModifiedBy>陳建明</cp:lastModifiedBy>
  <cp:revision>45</cp:revision>
  <cp:lastPrinted>1899-12-31T16:00:00Z</cp:lastPrinted>
  <dcterms:created xsi:type="dcterms:W3CDTF">2026-06-03T06:14:00Z</dcterms:created>
  <dcterms:modified xsi:type="dcterms:W3CDTF">2026-07-14T05:43:00Z</dcterms:modified>
</cp:coreProperties>
</file>