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3882D" w14:textId="77777777" w:rsidR="009D658D" w:rsidRDefault="009D658D" w:rsidP="009D658D">
      <w:pPr>
        <w:pStyle w:val="2"/>
      </w:pPr>
      <w:r>
        <w:t>十二、</w:t>
      </w:r>
      <w:proofErr w:type="gramStart"/>
      <w:r>
        <w:t>統籌支撥科目</w:t>
      </w:r>
      <w:proofErr w:type="gramEnd"/>
    </w:p>
    <w:p w14:paraId="0D9C0A4E" w14:textId="77777777" w:rsidR="009D658D" w:rsidRDefault="009D658D" w:rsidP="009D658D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A960436" w14:textId="7F320E0F" w:rsidR="009D658D" w:rsidRDefault="009D658D" w:rsidP="009D658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1B8552CA" w14:textId="77777777" w:rsidR="009D658D" w:rsidRDefault="009D658D" w:rsidP="009D658D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4C5CBC6" w14:textId="77777777" w:rsidR="009D658D" w:rsidRPr="00175BF3" w:rsidRDefault="009D658D" w:rsidP="009D658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2"/>
        <w:gridCol w:w="1942"/>
        <w:gridCol w:w="1943"/>
        <w:gridCol w:w="2114"/>
        <w:gridCol w:w="1974"/>
        <w:gridCol w:w="2113"/>
        <w:gridCol w:w="2128"/>
        <w:gridCol w:w="2113"/>
        <w:gridCol w:w="2226"/>
        <w:gridCol w:w="1562"/>
      </w:tblGrid>
      <w:tr w:rsidR="009D658D" w:rsidRPr="00500E48" w14:paraId="4EC52C9E" w14:textId="77777777" w:rsidTr="00C34D60">
        <w:trPr>
          <w:trHeight w:val="312"/>
          <w:tblHeader/>
        </w:trPr>
        <w:tc>
          <w:tcPr>
            <w:tcW w:w="272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275435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42" w:type="dxa"/>
            <w:vMerge w:val="restart"/>
            <w:shd w:val="clear" w:color="auto" w:fill="auto"/>
            <w:vAlign w:val="center"/>
          </w:tcPr>
          <w:p w14:paraId="66D63098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43" w:type="dxa"/>
            <w:vMerge w:val="restart"/>
            <w:shd w:val="clear" w:color="auto" w:fill="auto"/>
            <w:vAlign w:val="center"/>
          </w:tcPr>
          <w:p w14:paraId="42133207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75730537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89C048B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467222F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974F2C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9D658D" w:rsidRPr="00500E48" w14:paraId="2501BBF7" w14:textId="77777777" w:rsidTr="00C34D60">
        <w:trPr>
          <w:trHeight w:val="312"/>
          <w:tblHeader/>
        </w:trPr>
        <w:tc>
          <w:tcPr>
            <w:tcW w:w="272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D4D76DF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42" w:type="dxa"/>
            <w:vMerge/>
            <w:shd w:val="clear" w:color="auto" w:fill="auto"/>
            <w:vAlign w:val="center"/>
          </w:tcPr>
          <w:p w14:paraId="1FD6422C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43" w:type="dxa"/>
            <w:vMerge/>
            <w:shd w:val="clear" w:color="auto" w:fill="auto"/>
            <w:vAlign w:val="center"/>
          </w:tcPr>
          <w:p w14:paraId="79B560E1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3E52A235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259882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58711E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F86716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97AA02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061E198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618805F" w14:textId="77777777" w:rsidR="009D658D" w:rsidRPr="00500E48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9D658D" w:rsidRPr="003402F4" w14:paraId="05BAEAA3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4E94CB8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3D509086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1,743,433,000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6C52B0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1,074,346,646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510E79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49248BA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FCE77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910,395,719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49205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163,950,927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6A8E7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1,074,346,646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DE80B13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- 669,086,354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29FDB950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- 38.38</w:t>
            </w:r>
          </w:p>
        </w:tc>
      </w:tr>
      <w:tr w:rsidR="009D658D" w:rsidRPr="003402F4" w14:paraId="1BD0D9D8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6EC82802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0FB3C8C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1,175,154,000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F2AD52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796,404,129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9404F53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32FFD4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14ED6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796,404,129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E55DDD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4EDD5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796,404,129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8F808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- 378,749,871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43383A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- 32.23</w:t>
            </w:r>
          </w:p>
        </w:tc>
      </w:tr>
      <w:tr w:rsidR="009D658D" w:rsidRPr="003402F4" w14:paraId="28127B27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364205F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b w:val="0"/>
                <w:noProof/>
                <w:sz w:val="20"/>
              </w:rPr>
              <w:t>特別濟助金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DEBAE0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1,500,000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580C99D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69,600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68C3824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F69832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DA6E0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69,600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FBCC99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88F13E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69,600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FB618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- 1,430,400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D9655D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- 95.36</w:t>
            </w:r>
          </w:p>
        </w:tc>
      </w:tr>
      <w:tr w:rsidR="009D658D" w:rsidRPr="003402F4" w14:paraId="0EE565B3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680B3CE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b w:val="0"/>
                <w:noProof/>
                <w:sz w:val="20"/>
              </w:rPr>
              <w:t>公務人員退休給付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22BD9BD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1,141,654,000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374CD22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765,111,238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926AEE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C10CF7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F442F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765,111,238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4B956F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4B2BA2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765,111,238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FD5CC22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- 376,542,762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804E582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- 32.98</w:t>
            </w:r>
          </w:p>
        </w:tc>
      </w:tr>
      <w:tr w:rsidR="009D658D" w:rsidRPr="003402F4" w14:paraId="25C7051E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117B43B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b w:val="0"/>
                <w:noProof/>
                <w:sz w:val="20"/>
              </w:rPr>
              <w:t>公務人員撫卹給付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0E1AC7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32,000,000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2CA1CA5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31,223,291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5DC2A2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A4AA72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FBAD2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31,223,291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E2F9D1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3AA845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31,223,291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FA33F7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- 776,709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4C7885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- 2.43</w:t>
            </w:r>
          </w:p>
        </w:tc>
      </w:tr>
      <w:tr w:rsidR="009D658D" w:rsidRPr="003402F4" w14:paraId="2DB63846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5F1C25B1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5DED051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70,000,000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FEA852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23,942,517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303C95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34FFF1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F9480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23,942,517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4D235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6528A11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23,942,517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7877B80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- 46,057,483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399C8B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- 65.80</w:t>
            </w:r>
          </w:p>
        </w:tc>
      </w:tr>
      <w:tr w:rsidR="009D658D" w:rsidRPr="003402F4" w14:paraId="04615322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4299B1D1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b w:val="0"/>
                <w:noProof/>
                <w:sz w:val="20"/>
              </w:rPr>
              <w:t>公教人員各項補助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D47775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70,000,000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59BA2B5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23,942,517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61D36D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CDC39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D4C6B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23,942,517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D7BB3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36D073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23,942,517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2E7BC1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- 46,057,483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F27C94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- 65.80</w:t>
            </w:r>
          </w:p>
        </w:tc>
      </w:tr>
      <w:tr w:rsidR="009D658D" w:rsidRPr="003402F4" w14:paraId="2C987481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24BEFB8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DC3F1A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254,000,000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11BB4A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254,000,000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EEDF143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4D7095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E4C46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90,049,073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55010D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163,950,927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A3DFE1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254,000,000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D07C4D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13D6D5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D658D" w:rsidRPr="003402F4" w14:paraId="1F566DDF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6FBA40C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7549F7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254,000,000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6476C09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254,000,000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AC766A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EBAE46D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2D9DA7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90,049,073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9E581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163,950,927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A6AD9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254,000,000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05F6DE0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806FE4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9D658D" w:rsidRPr="003402F4" w14:paraId="55ED75A3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shd w:val="clear" w:color="auto" w:fill="auto"/>
            <w:vAlign w:val="center"/>
          </w:tcPr>
          <w:p w14:paraId="51C1C9B2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126388A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244,279,000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0F7E6A7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FC69A4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11AD56B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D7A222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17CA8BA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61D14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A70F66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- 244,279,000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1069E22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9D658D" w:rsidRPr="003402F4" w14:paraId="1B073B46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6CEA7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28761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244,279,000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05C3E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1FA5B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54C99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871BC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FFF34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E59CA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7636F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- 244,279,000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E9D58" w14:textId="77777777" w:rsidR="009D658D" w:rsidRPr="003402F4" w:rsidRDefault="009D658D" w:rsidP="0097780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402F4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7F799B1B" w14:textId="77777777" w:rsidR="009D658D" w:rsidRDefault="009D658D" w:rsidP="009D658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41E4998" w14:textId="77777777" w:rsidR="009D658D" w:rsidRDefault="009D658D" w:rsidP="009D658D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8FA08EA" w14:textId="77777777" w:rsidR="009D658D" w:rsidRPr="00C36879" w:rsidRDefault="009D658D" w:rsidP="009D658D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9D658D" w:rsidRPr="005A766A" w14:paraId="7E700202" w14:textId="77777777" w:rsidTr="0097780F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B34B16D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2F879A2F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0032D305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38D62768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AB28A4A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9D658D" w:rsidRPr="005A766A" w14:paraId="69DAF124" w14:textId="77777777" w:rsidTr="0097780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0A11B8" w14:textId="77777777" w:rsidR="009D658D" w:rsidRPr="005A766A" w:rsidRDefault="009D658D" w:rsidP="0097780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F569795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180223DF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526D557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DD32E57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9A5A13E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2276EA3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2DCC3603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40DFEB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9D658D" w:rsidRPr="005A766A" w14:paraId="29DFB8C0" w14:textId="77777777" w:rsidTr="0097780F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61E9D1" w14:textId="77777777" w:rsidR="009D658D" w:rsidRPr="005A766A" w:rsidRDefault="009D658D" w:rsidP="0097780F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A53B471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383E31C3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507D018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7C702C8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8C2993D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C7D5FD3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60D1F100" w14:textId="77777777" w:rsidR="009D658D" w:rsidRPr="005A766A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117748C" w14:textId="77777777" w:rsidR="009D658D" w:rsidRPr="005A766A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BDF201D" w14:textId="77777777" w:rsidR="009D658D" w:rsidRPr="005A766A" w:rsidRDefault="009D658D" w:rsidP="0097780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9D658D" w:rsidRPr="00881B1D" w14:paraId="46AED228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618" w:type="dxa"/>
            <w:shd w:val="clear" w:color="auto" w:fill="auto"/>
            <w:vAlign w:val="center"/>
          </w:tcPr>
          <w:p w14:paraId="06BF6AC8" w14:textId="77777777" w:rsidR="009D658D" w:rsidRPr="00881B1D" w:rsidRDefault="009D658D" w:rsidP="0097780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87023A4" w14:textId="77777777" w:rsidR="009D658D" w:rsidRPr="00881B1D" w:rsidRDefault="009D658D" w:rsidP="0097780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1143222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227,810,078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D3F706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4B8959F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50BE1E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C9A5812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8,966,945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83175D8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203,843,133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C82A7FF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15,000,000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B73DB3F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6.58</w:t>
            </w:r>
          </w:p>
        </w:tc>
      </w:tr>
      <w:tr w:rsidR="009D658D" w:rsidRPr="00881B1D" w14:paraId="6A46D11C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618" w:type="dxa"/>
            <w:shd w:val="clear" w:color="auto" w:fill="auto"/>
            <w:vAlign w:val="center"/>
          </w:tcPr>
          <w:p w14:paraId="3BC1334E" w14:textId="77777777" w:rsidR="009D658D" w:rsidRPr="00881B1D" w:rsidRDefault="009D658D" w:rsidP="0097780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7DDA0AF4" w14:textId="77777777" w:rsidR="009D658D" w:rsidRPr="00881B1D" w:rsidRDefault="009D658D" w:rsidP="0097780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0E327C1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227,810,078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78ED5C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B369885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8605B3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9586A2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8,966,945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B5AD031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203,843,133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F1AB63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15,000,000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348C8AA" w14:textId="77777777" w:rsidR="009D658D" w:rsidRPr="00881B1D" w:rsidRDefault="009D658D" w:rsidP="0097780F">
            <w:pPr>
              <w:rPr>
                <w:rFonts w:ascii="新細明體" w:hAnsi="新細明體"/>
                <w:b/>
                <w:sz w:val="20"/>
              </w:rPr>
            </w:pPr>
            <w:r w:rsidRPr="00881B1D">
              <w:rPr>
                <w:rFonts w:ascii="新細明體" w:hAnsi="新細明體"/>
                <w:b/>
                <w:noProof/>
                <w:sz w:val="20"/>
              </w:rPr>
              <w:t>6.58</w:t>
            </w:r>
          </w:p>
        </w:tc>
      </w:tr>
      <w:tr w:rsidR="009D658D" w:rsidRPr="005D4433" w14:paraId="68552092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618" w:type="dxa"/>
            <w:shd w:val="clear" w:color="auto" w:fill="auto"/>
            <w:vAlign w:val="center"/>
          </w:tcPr>
          <w:p w14:paraId="39D11795" w14:textId="77777777" w:rsidR="009D658D" w:rsidRPr="005D4433" w:rsidRDefault="009D658D" w:rsidP="0097780F">
            <w:pPr>
              <w:jc w:val="center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25828500" w14:textId="77777777" w:rsidR="009D658D" w:rsidRPr="005D4433" w:rsidRDefault="009D658D" w:rsidP="0097780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1B350A9F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1,023,199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E54363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570DB2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0B5529C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2F0890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1,023,199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2682047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AB24D3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3B0951C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D658D" w:rsidRPr="005D4433" w14:paraId="5D2D9B6A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618" w:type="dxa"/>
            <w:shd w:val="clear" w:color="auto" w:fill="auto"/>
            <w:vAlign w:val="center"/>
          </w:tcPr>
          <w:p w14:paraId="24CF733B" w14:textId="77777777" w:rsidR="009D658D" w:rsidRPr="005D4433" w:rsidRDefault="009D658D" w:rsidP="0097780F">
            <w:pPr>
              <w:jc w:val="center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45847161" w14:textId="77777777" w:rsidR="009D658D" w:rsidRPr="005D4433" w:rsidRDefault="009D658D" w:rsidP="0097780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04FE7301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74,362,000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8E9BE5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FF7250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7D143E7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26AA6C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06498E0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74,362,000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E498039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4C8FA0C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D658D" w:rsidRPr="005D4433" w14:paraId="0AE7EFD9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618" w:type="dxa"/>
            <w:shd w:val="clear" w:color="auto" w:fill="auto"/>
            <w:vAlign w:val="center"/>
          </w:tcPr>
          <w:p w14:paraId="39B0117E" w14:textId="77777777" w:rsidR="009D658D" w:rsidRPr="005D4433" w:rsidRDefault="009D658D" w:rsidP="0097780F">
            <w:pPr>
              <w:jc w:val="center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29BDC66" w14:textId="77777777" w:rsidR="009D658D" w:rsidRPr="005D4433" w:rsidRDefault="009D658D" w:rsidP="0097780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06315CA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3,979,500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447ACF8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CC35D9E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DEB40BB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51F009B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40,500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166F666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3,939,000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079AD2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2CCB361E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9D658D" w:rsidRPr="005D4433" w14:paraId="610C6046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90E3A" w14:textId="77777777" w:rsidR="009D658D" w:rsidRPr="005D4433" w:rsidRDefault="009D658D" w:rsidP="0097780F">
            <w:pPr>
              <w:jc w:val="center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3C254" w14:textId="77777777" w:rsidR="009D658D" w:rsidRPr="005D4433" w:rsidRDefault="009D658D" w:rsidP="0097780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2E2B6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148,445,379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043EB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4A8C79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BF2B2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A705B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7,903,246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516CB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125,542,133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D84B62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15,000,000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095B7" w14:textId="77777777" w:rsidR="009D658D" w:rsidRPr="005D44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10.10</w:t>
            </w:r>
          </w:p>
        </w:tc>
      </w:tr>
    </w:tbl>
    <w:p w14:paraId="32D6529E" w14:textId="77777777" w:rsidR="009D658D" w:rsidRDefault="009D658D" w:rsidP="009D658D">
      <w:pPr>
        <w:ind w:rightChars="107" w:right="171"/>
      </w:pPr>
    </w:p>
    <w:p w14:paraId="089BC306" w14:textId="77777777" w:rsidR="009D658D" w:rsidRDefault="009D658D" w:rsidP="009D658D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C66F3AF" w14:textId="545F6DD3" w:rsidR="009D658D" w:rsidRDefault="009D658D" w:rsidP="009D658D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7889F184" w14:textId="77777777" w:rsidR="009D658D" w:rsidRPr="00A2734B" w:rsidRDefault="009D658D" w:rsidP="009D658D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5F033E3A" w14:textId="77777777" w:rsidR="009D658D" w:rsidRPr="004A0D11" w:rsidRDefault="009D658D" w:rsidP="009D658D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9D658D" w14:paraId="4B900909" w14:textId="77777777" w:rsidTr="0097780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7718DB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66013E9B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58CBB139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95ACDA6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D658D" w14:paraId="02B3FA27" w14:textId="77777777" w:rsidTr="0097780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B76CCB" w14:textId="77777777" w:rsidR="009D658D" w:rsidRDefault="009D658D" w:rsidP="0097780F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6AD58F5F" w14:textId="77777777" w:rsidR="009D658D" w:rsidRDefault="009D658D" w:rsidP="0097780F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DEA1172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7AC057A" w14:textId="77777777" w:rsidR="009D658D" w:rsidRDefault="009D658D" w:rsidP="0097780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D5AE299" w14:textId="77777777" w:rsidR="009D658D" w:rsidRDefault="009D658D" w:rsidP="0097780F">
            <w:pPr>
              <w:pStyle w:val="a9"/>
              <w:spacing w:line="240" w:lineRule="auto"/>
            </w:pPr>
          </w:p>
        </w:tc>
      </w:tr>
      <w:tr w:rsidR="009D658D" w:rsidRPr="008E2539" w14:paraId="60EBAD03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4D90533A" w14:textId="77777777" w:rsidR="009D658D" w:rsidRPr="008E2539" w:rsidRDefault="009D658D" w:rsidP="0097780F">
            <w:pPr>
              <w:pStyle w:val="a9"/>
              <w:spacing w:line="240" w:lineRule="auto"/>
              <w:jc w:val="distribute"/>
              <w:rPr>
                <w:b/>
              </w:rPr>
            </w:pPr>
            <w:r w:rsidRPr="008E2539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34D5C698" w14:textId="77777777" w:rsidR="009D658D" w:rsidRPr="008E2539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8307CA1" w14:textId="77777777" w:rsidR="009D658D" w:rsidRPr="008E2539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729E3EF" w14:textId="77777777" w:rsidR="009D658D" w:rsidRPr="008E2539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D1A318D" w14:textId="77777777" w:rsidR="009D658D" w:rsidRPr="008E2539" w:rsidRDefault="009D658D" w:rsidP="0097780F">
            <w:pPr>
              <w:pStyle w:val="a9"/>
              <w:spacing w:line="240" w:lineRule="auto"/>
              <w:rPr>
                <w:b/>
              </w:rPr>
            </w:pPr>
          </w:p>
        </w:tc>
      </w:tr>
      <w:tr w:rsidR="009D658D" w14:paraId="557959CA" w14:textId="77777777" w:rsidTr="00F44DA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92E2C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D1EE9" w14:textId="77777777" w:rsidR="009D658D" w:rsidRPr="008725BC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254,000,000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78AB6" w14:textId="77777777" w:rsidR="009D658D" w:rsidRPr="008725BC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163,950,927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15F8D" w14:textId="77777777" w:rsidR="009D658D" w:rsidRPr="008725BC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64.55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B92BE" w14:textId="77777777" w:rsidR="009D658D" w:rsidRDefault="009D658D" w:rsidP="0097780F">
            <w:pPr>
              <w:pStyle w:val="a9"/>
              <w:spacing w:line="240" w:lineRule="auto"/>
            </w:pPr>
            <w:r w:rsidRPr="000F5D11">
              <w:rPr>
                <w:rFonts w:hint="eastAsia"/>
                <w:noProof/>
              </w:rPr>
              <w:t>主要係114年9月樺加沙颱風及11月鳳凰颱風公共設施災後復建工程尚在施工中。</w:t>
            </w:r>
          </w:p>
        </w:tc>
      </w:tr>
    </w:tbl>
    <w:p w14:paraId="2B768143" w14:textId="77777777" w:rsidR="009D658D" w:rsidRDefault="009D658D" w:rsidP="009D658D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</w:p>
    <w:p w14:paraId="7C49A9DF" w14:textId="77777777" w:rsidR="009D658D" w:rsidRPr="00323ABF" w:rsidRDefault="009D658D" w:rsidP="009D658D">
      <w:pPr>
        <w:pStyle w:val="a9"/>
      </w:pPr>
    </w:p>
    <w:p w14:paraId="514CC680" w14:textId="77777777" w:rsidR="009D658D" w:rsidRPr="00135D17" w:rsidRDefault="009D658D" w:rsidP="009D658D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0967F72B" w14:textId="77777777" w:rsidR="009D658D" w:rsidRPr="001D33A5" w:rsidRDefault="009D658D" w:rsidP="009D658D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9D658D" w14:paraId="0E09C7AC" w14:textId="77777777" w:rsidTr="0097780F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81D7DA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442BEFB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FA57587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9AADCA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D658D" w14:paraId="799131B8" w14:textId="77777777" w:rsidTr="0097780F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3DC82F" w14:textId="77777777" w:rsidR="009D658D" w:rsidRDefault="009D658D" w:rsidP="0097780F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5357D7A" w14:textId="77777777" w:rsidR="009D658D" w:rsidRDefault="009D658D" w:rsidP="0097780F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1B9952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DD5BD20" w14:textId="77777777" w:rsidR="009D658D" w:rsidRDefault="009D658D" w:rsidP="0097780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BC54267" w14:textId="77777777" w:rsidR="009D658D" w:rsidRDefault="009D658D" w:rsidP="0097780F">
            <w:pPr>
              <w:pStyle w:val="a9"/>
              <w:spacing w:line="240" w:lineRule="auto"/>
            </w:pPr>
          </w:p>
        </w:tc>
      </w:tr>
      <w:tr w:rsidR="009D658D" w:rsidRPr="00702E12" w14:paraId="19FA958D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22D6AE9" w14:textId="77777777" w:rsidR="009D658D" w:rsidRPr="00702E12" w:rsidRDefault="009D658D" w:rsidP="0097780F">
            <w:pPr>
              <w:pStyle w:val="a9"/>
              <w:spacing w:line="240" w:lineRule="auto"/>
              <w:jc w:val="distribute"/>
              <w:rPr>
                <w:b/>
              </w:rPr>
            </w:pPr>
            <w:r w:rsidRPr="00702E12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6B4B48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3633CC71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C36E93B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19E88FF" w14:textId="77777777" w:rsidR="009D658D" w:rsidRPr="00702E12" w:rsidRDefault="009D658D" w:rsidP="0097780F">
            <w:pPr>
              <w:pStyle w:val="a9"/>
              <w:spacing w:line="240" w:lineRule="auto"/>
              <w:rPr>
                <w:b/>
              </w:rPr>
            </w:pPr>
          </w:p>
        </w:tc>
      </w:tr>
      <w:tr w:rsidR="009D658D" w14:paraId="12012818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D47FFD0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特別濟助金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2DB43E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1,500,000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A6874A9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1,430,400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502B78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95.36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2A07DA5" w14:textId="2796143D" w:rsidR="009D658D" w:rsidRDefault="00082CB8" w:rsidP="0097780F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係</w:t>
            </w:r>
            <w:r w:rsidR="009D658D" w:rsidRPr="000F5D11">
              <w:rPr>
                <w:rFonts w:hint="eastAsia"/>
                <w:noProof/>
              </w:rPr>
              <w:t>依實際需要動支後之賸餘。</w:t>
            </w:r>
          </w:p>
        </w:tc>
      </w:tr>
      <w:tr w:rsidR="009D658D" w14:paraId="1C765409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16BCBA7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公務人員退休給付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70A295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1,141,654,000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F19EA99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376,542,762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049B975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32.98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75CC174" w14:textId="6AF8A8F3" w:rsidR="009D658D" w:rsidRDefault="00082CB8" w:rsidP="0097780F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係</w:t>
            </w:r>
            <w:r w:rsidR="009D658D" w:rsidRPr="000F5D11">
              <w:rPr>
                <w:rFonts w:hint="eastAsia"/>
                <w:noProof/>
              </w:rPr>
              <w:t>依實際需要動支後之賸餘。</w:t>
            </w:r>
          </w:p>
        </w:tc>
      </w:tr>
      <w:tr w:rsidR="009D658D" w:rsidRPr="00702E12" w14:paraId="5D2C1AFF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282AF65" w14:textId="77777777" w:rsidR="009D658D" w:rsidRPr="00702E12" w:rsidRDefault="009D658D" w:rsidP="0097780F">
            <w:pPr>
              <w:pStyle w:val="a9"/>
              <w:spacing w:line="240" w:lineRule="auto"/>
              <w:jc w:val="distribute"/>
              <w:rPr>
                <w:b/>
              </w:rPr>
            </w:pPr>
            <w:r w:rsidRPr="00702E12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A8F6C29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B356320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A288143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EF3E1D9" w14:textId="77777777" w:rsidR="009D658D" w:rsidRPr="00702E12" w:rsidRDefault="009D658D" w:rsidP="0097780F">
            <w:pPr>
              <w:pStyle w:val="a9"/>
              <w:spacing w:line="240" w:lineRule="auto"/>
              <w:rPr>
                <w:b/>
              </w:rPr>
            </w:pPr>
          </w:p>
        </w:tc>
      </w:tr>
      <w:tr w:rsidR="009D658D" w14:paraId="1E4E02C1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0148853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公教人員各項補助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BE89E8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70,000,000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EBD5422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46,057,483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519570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65.80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4DEB18A" w14:textId="7BB0B1DD" w:rsidR="009D658D" w:rsidRDefault="00082CB8" w:rsidP="0097780F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係</w:t>
            </w:r>
            <w:r w:rsidR="009D658D" w:rsidRPr="000F5D11">
              <w:rPr>
                <w:rFonts w:hint="eastAsia"/>
                <w:noProof/>
              </w:rPr>
              <w:t>依實際需要動支後之賸餘。</w:t>
            </w:r>
          </w:p>
        </w:tc>
      </w:tr>
      <w:tr w:rsidR="009D658D" w:rsidRPr="00702E12" w14:paraId="432748D3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1CC7743" w14:textId="77777777" w:rsidR="009D658D" w:rsidRPr="00702E12" w:rsidRDefault="009D658D" w:rsidP="0097780F">
            <w:pPr>
              <w:pStyle w:val="a9"/>
              <w:spacing w:line="240" w:lineRule="auto"/>
              <w:jc w:val="distribute"/>
              <w:rPr>
                <w:b/>
              </w:rPr>
            </w:pPr>
            <w:r w:rsidRPr="00702E12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081451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D002C23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AAA03D7" w14:textId="77777777" w:rsidR="009D658D" w:rsidRPr="00702E12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67625A18" w14:textId="77777777" w:rsidR="009D658D" w:rsidRPr="00702E12" w:rsidRDefault="009D658D" w:rsidP="0097780F">
            <w:pPr>
              <w:pStyle w:val="a9"/>
              <w:spacing w:line="240" w:lineRule="auto"/>
              <w:rPr>
                <w:b/>
              </w:rPr>
            </w:pPr>
          </w:p>
        </w:tc>
      </w:tr>
      <w:tr w:rsidR="009D658D" w14:paraId="2DE0151E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19507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F073C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244,279,000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54C88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244,279,000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5DF09" w14:textId="77777777" w:rsidR="009D658D" w:rsidRPr="00C01861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501C" w14:textId="7F8E23AE" w:rsidR="009D658D" w:rsidRDefault="00082CB8" w:rsidP="0097780F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係</w:t>
            </w:r>
            <w:r w:rsidR="009D658D" w:rsidRPr="000F5D11">
              <w:rPr>
                <w:rFonts w:hint="eastAsia"/>
                <w:noProof/>
              </w:rPr>
              <w:t>依實際需要動支後之賸餘。</w:t>
            </w:r>
          </w:p>
        </w:tc>
      </w:tr>
    </w:tbl>
    <w:p w14:paraId="0896FCAA" w14:textId="77777777" w:rsidR="009D658D" w:rsidRDefault="009D658D" w:rsidP="009D658D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2367B44A" w14:textId="77777777" w:rsidR="009D658D" w:rsidRPr="00410BF7" w:rsidRDefault="009D658D" w:rsidP="009D658D">
      <w:pPr>
        <w:pStyle w:val="a9"/>
      </w:pPr>
    </w:p>
    <w:p w14:paraId="2E30FC2F" w14:textId="77777777" w:rsidR="009D658D" w:rsidRPr="0023654B" w:rsidRDefault="009D658D" w:rsidP="009D658D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28477303" w14:textId="77777777" w:rsidR="009D658D" w:rsidRPr="00F97227" w:rsidRDefault="009D658D" w:rsidP="009D658D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9D658D" w14:paraId="58615030" w14:textId="77777777" w:rsidTr="0097780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8140F0F" w14:textId="77777777" w:rsidR="009D658D" w:rsidRDefault="009D658D" w:rsidP="0097780F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4928B8B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550005D9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CED3211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2A6A705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E623392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9D658D" w14:paraId="1771082E" w14:textId="77777777" w:rsidTr="0097780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4E2DB6" w14:textId="77777777" w:rsidR="009D658D" w:rsidRDefault="009D658D" w:rsidP="0097780F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5A3C64A6" w14:textId="77777777" w:rsidR="009D658D" w:rsidRDefault="009D658D" w:rsidP="0097780F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59EE23B9" w14:textId="77777777" w:rsidR="009D658D" w:rsidRDefault="009D658D" w:rsidP="0097780F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FDD4DDF" w14:textId="77777777" w:rsidR="009D658D" w:rsidRDefault="009D658D" w:rsidP="0097780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8011970" w14:textId="77777777" w:rsidR="009D658D" w:rsidRDefault="009D658D" w:rsidP="0097780F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D39A4B9" w14:textId="77777777" w:rsidR="009D658D" w:rsidRDefault="009D658D" w:rsidP="0097780F">
            <w:pPr>
              <w:pStyle w:val="a9"/>
              <w:spacing w:line="240" w:lineRule="auto"/>
              <w:jc w:val="distribute"/>
            </w:pPr>
          </w:p>
        </w:tc>
      </w:tr>
      <w:tr w:rsidR="009D658D" w:rsidRPr="003F70B3" w14:paraId="560AC912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6537E50" w14:textId="77777777" w:rsidR="009D658D" w:rsidRPr="00C34D60" w:rsidRDefault="009D658D" w:rsidP="0097780F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2C21A658" w14:textId="77777777" w:rsidR="009D658D" w:rsidRPr="003F70B3" w:rsidRDefault="009D658D" w:rsidP="0097780F">
            <w:pPr>
              <w:pStyle w:val="a9"/>
              <w:spacing w:line="240" w:lineRule="auto"/>
              <w:jc w:val="distribute"/>
              <w:rPr>
                <w:b/>
              </w:rPr>
            </w:pPr>
            <w:r w:rsidRPr="003F70B3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1F74B4C" w14:textId="77777777" w:rsidR="009D658D" w:rsidRPr="003F70B3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27106778" w14:textId="77777777" w:rsidR="009D658D" w:rsidRPr="003F70B3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3B5E3DA9" w14:textId="77777777" w:rsidR="009D658D" w:rsidRPr="003F70B3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97058C8" w14:textId="77777777" w:rsidR="009D658D" w:rsidRPr="003F70B3" w:rsidRDefault="009D658D" w:rsidP="0097780F">
            <w:pPr>
              <w:pStyle w:val="a9"/>
              <w:spacing w:line="240" w:lineRule="auto"/>
              <w:rPr>
                <w:b/>
              </w:rPr>
            </w:pPr>
          </w:p>
        </w:tc>
      </w:tr>
      <w:tr w:rsidR="009D658D" w14:paraId="4EE7D406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6D09E43" w14:textId="77777777" w:rsidR="009D658D" w:rsidRPr="00C34D60" w:rsidRDefault="009D658D" w:rsidP="0097780F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C34D60">
              <w:rPr>
                <w:rFonts w:ascii="新細明體" w:eastAsia="新細明體" w:hAnsi="新細明體"/>
                <w:noProof/>
              </w:rPr>
              <w:t>110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3C5471AB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E997462" w14:textId="77777777" w:rsidR="009D658D" w:rsidRPr="00561FDB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1,023,199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0127D1D" w14:textId="77777777" w:rsidR="009D658D" w:rsidRPr="00561FDB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1,023,199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0568D23" w14:textId="77777777" w:rsidR="009D658D" w:rsidRPr="00561FDB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3715C1F" w14:textId="5B5144A7" w:rsidR="009D658D" w:rsidRDefault="00841113" w:rsidP="0097780F">
            <w:pPr>
              <w:pStyle w:val="a9"/>
              <w:spacing w:line="240" w:lineRule="auto"/>
            </w:pPr>
            <w:r w:rsidRPr="00841113">
              <w:rPr>
                <w:rFonts w:hint="eastAsia"/>
                <w:noProof/>
              </w:rPr>
              <w:t>係110年10月圓規颱風災</w:t>
            </w:r>
            <w:r>
              <w:rPr>
                <w:rFonts w:hint="eastAsia"/>
                <w:noProof/>
              </w:rPr>
              <w:t>後</w:t>
            </w:r>
            <w:r w:rsidRPr="00841113">
              <w:rPr>
                <w:rFonts w:hint="eastAsia"/>
                <w:noProof/>
              </w:rPr>
              <w:t>復建工程之結餘。</w:t>
            </w:r>
          </w:p>
        </w:tc>
      </w:tr>
      <w:tr w:rsidR="009D658D" w14:paraId="4CA77039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DBDF3" w14:textId="77777777" w:rsidR="009D658D" w:rsidRPr="00C34D60" w:rsidRDefault="009D658D" w:rsidP="0097780F">
            <w:pPr>
              <w:pStyle w:val="a9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C34D60">
              <w:rPr>
                <w:rFonts w:ascii="新細明體" w:eastAsia="新細明體" w:hAnsi="新細明體"/>
                <w:noProof/>
              </w:rPr>
              <w:t>113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CEFF7" w14:textId="77777777" w:rsidR="009D658D" w:rsidRDefault="009D658D" w:rsidP="0097780F">
            <w:pPr>
              <w:pStyle w:val="a9"/>
              <w:spacing w:line="240" w:lineRule="auto"/>
              <w:ind w:leftChars="100" w:left="160"/>
              <w:jc w:val="distribute"/>
            </w:pPr>
            <w:r w:rsidRPr="000F5D11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EA4A9" w14:textId="77777777" w:rsidR="009D658D" w:rsidRPr="00561FDB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148,445,379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F9746" w14:textId="77777777" w:rsidR="009D658D" w:rsidRPr="00561FDB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7,903,246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B34E5" w14:textId="77777777" w:rsidR="009D658D" w:rsidRPr="00561FDB" w:rsidRDefault="009D658D" w:rsidP="0097780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D11">
              <w:rPr>
                <w:rFonts w:ascii="新細明體" w:hAnsi="新細明體"/>
                <w:noProof/>
              </w:rPr>
              <w:t>5.32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8EE37" w14:textId="7C481526" w:rsidR="009D658D" w:rsidRDefault="00841113" w:rsidP="0097780F">
            <w:pPr>
              <w:pStyle w:val="a9"/>
              <w:spacing w:line="240" w:lineRule="auto"/>
            </w:pPr>
            <w:r w:rsidRPr="000F5D11">
              <w:rPr>
                <w:rFonts w:hint="eastAsia"/>
                <w:noProof/>
              </w:rPr>
              <w:t>係各項災</w:t>
            </w:r>
            <w:r>
              <w:rPr>
                <w:rFonts w:hint="eastAsia"/>
                <w:noProof/>
              </w:rPr>
              <w:t>後</w:t>
            </w:r>
            <w:r w:rsidRPr="000F5D11">
              <w:rPr>
                <w:rFonts w:hint="eastAsia"/>
                <w:noProof/>
              </w:rPr>
              <w:t>復建工程之結餘。</w:t>
            </w:r>
          </w:p>
        </w:tc>
      </w:tr>
    </w:tbl>
    <w:p w14:paraId="4E89160B" w14:textId="77777777" w:rsidR="009D658D" w:rsidRDefault="009D658D" w:rsidP="009D658D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20％且10萬元以上，或1百萬元以上者</w:t>
      </w:r>
      <w:r w:rsidRPr="003D5172">
        <w:t>。</w:t>
      </w:r>
    </w:p>
    <w:p w14:paraId="7C1F8DF1" w14:textId="77777777" w:rsidR="009D658D" w:rsidRPr="003117B5" w:rsidRDefault="009D658D" w:rsidP="009D658D">
      <w:pPr>
        <w:pStyle w:val="a9"/>
      </w:pPr>
    </w:p>
    <w:p w14:paraId="08F24936" w14:textId="77777777" w:rsidR="009D658D" w:rsidRPr="00707037" w:rsidRDefault="009D658D" w:rsidP="009D658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51EF61ED" w14:textId="77777777" w:rsidR="009D658D" w:rsidRPr="00BB3026" w:rsidRDefault="009D658D" w:rsidP="009D658D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9D658D" w:rsidRPr="00606333" w14:paraId="18DBEB13" w14:textId="77777777" w:rsidTr="0097780F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8C9B9C" w14:textId="77777777" w:rsidR="009D658D" w:rsidRPr="00606333" w:rsidRDefault="009D658D" w:rsidP="0097780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83A99B3" w14:textId="77777777" w:rsidR="009D658D" w:rsidRPr="00606333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B271C54" w14:textId="77777777" w:rsidR="009D658D" w:rsidRPr="00606333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676941D" w14:textId="77777777" w:rsidR="009D658D" w:rsidRPr="00606333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4E1CEEF5" w14:textId="77777777" w:rsidR="009D658D" w:rsidRPr="00606333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707FF5A" w14:textId="77777777" w:rsidR="009D658D" w:rsidRPr="00606333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9D658D" w:rsidRPr="00606333" w14:paraId="67F7DEB0" w14:textId="77777777" w:rsidTr="0097780F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7D60767" w14:textId="77777777" w:rsidR="009D658D" w:rsidRPr="00606333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78E6C98A" w14:textId="77777777" w:rsidR="009D658D" w:rsidRPr="00606333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8CEAC24" w14:textId="77777777" w:rsidR="009D658D" w:rsidRPr="00606333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BAEC868" w14:textId="77777777" w:rsidR="009D658D" w:rsidRPr="00606333" w:rsidRDefault="009D658D" w:rsidP="0097780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B4B03C4" w14:textId="77777777" w:rsidR="009D658D" w:rsidRPr="00606333" w:rsidRDefault="009D658D" w:rsidP="0097780F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7DC42B4" w14:textId="77777777" w:rsidR="009D658D" w:rsidRPr="00606333" w:rsidRDefault="009D658D" w:rsidP="0097780F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9D658D" w:rsidRPr="001F14A5" w14:paraId="3B5D9B7B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B26E3F9" w14:textId="77777777" w:rsidR="009D658D" w:rsidRPr="00C34D60" w:rsidRDefault="009D658D" w:rsidP="0097780F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E049FBA" w14:textId="77777777" w:rsidR="009D658D" w:rsidRPr="001F14A5" w:rsidRDefault="009D658D" w:rsidP="0097780F">
            <w:pPr>
              <w:jc w:val="distribute"/>
              <w:rPr>
                <w:rFonts w:hAnsi="標楷體"/>
                <w:b/>
                <w:sz w:val="20"/>
              </w:rPr>
            </w:pPr>
            <w:r w:rsidRPr="001F14A5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27054FF" w14:textId="77777777" w:rsidR="009D658D" w:rsidRPr="001F14A5" w:rsidRDefault="009D658D" w:rsidP="0097780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A799DD8" w14:textId="77777777" w:rsidR="009D658D" w:rsidRPr="001F14A5" w:rsidRDefault="009D658D" w:rsidP="0097780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6A92DD3" w14:textId="77777777" w:rsidR="009D658D" w:rsidRPr="001F14A5" w:rsidRDefault="009D658D" w:rsidP="0097780F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534FE6FF" w14:textId="77777777" w:rsidR="009D658D" w:rsidRPr="001F14A5" w:rsidRDefault="009D658D" w:rsidP="0097780F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9D658D" w:rsidRPr="00606333" w14:paraId="17593888" w14:textId="77777777" w:rsidTr="0097780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2852B" w14:textId="77777777" w:rsidR="009D658D" w:rsidRPr="00C34D60" w:rsidRDefault="009D658D" w:rsidP="0097780F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C34D60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B8109" w14:textId="77777777" w:rsidR="009D658D" w:rsidRPr="00606333" w:rsidRDefault="009D658D" w:rsidP="0097780F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F5D11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21BDF" w14:textId="77777777" w:rsidR="009D658D" w:rsidRPr="006063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148,445,379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41F8A" w14:textId="77777777" w:rsidR="009D658D" w:rsidRPr="006063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15,000,000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ACFC4" w14:textId="77777777" w:rsidR="009D658D" w:rsidRPr="00606333" w:rsidRDefault="009D658D" w:rsidP="0097780F">
            <w:pPr>
              <w:rPr>
                <w:rFonts w:ascii="新細明體" w:hAnsi="新細明體"/>
                <w:sz w:val="20"/>
              </w:rPr>
            </w:pPr>
            <w:r w:rsidRPr="000F5D11">
              <w:rPr>
                <w:rFonts w:ascii="新細明體" w:hAnsi="新細明體"/>
                <w:noProof/>
                <w:sz w:val="20"/>
              </w:rPr>
              <w:t>10.10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17BDA" w14:textId="77777777" w:rsidR="009D658D" w:rsidRPr="00606333" w:rsidRDefault="009D658D" w:rsidP="0097780F">
            <w:pPr>
              <w:jc w:val="both"/>
              <w:rPr>
                <w:rFonts w:hAnsi="標楷體"/>
                <w:sz w:val="20"/>
              </w:rPr>
            </w:pPr>
            <w:r w:rsidRPr="000F5D11">
              <w:rPr>
                <w:rFonts w:hAnsi="標楷體" w:hint="eastAsia"/>
                <w:noProof/>
                <w:sz w:val="20"/>
              </w:rPr>
              <w:t>係113年9月豪雨及10月山陀兒颱風公共設施災後復建工程尚在辦理中。</w:t>
            </w:r>
          </w:p>
        </w:tc>
      </w:tr>
    </w:tbl>
    <w:p w14:paraId="54DA872E" w14:textId="77777777" w:rsidR="009D658D" w:rsidRDefault="009D658D" w:rsidP="009D658D">
      <w:pPr>
        <w:pStyle w:val="a9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14:paraId="5E80DE61" w14:textId="5A577139" w:rsidR="009D658D" w:rsidRDefault="009D658D" w:rsidP="009D658D"/>
    <w:p w14:paraId="679F85D9" w14:textId="6DDED67B" w:rsidR="00293825" w:rsidRPr="00293825" w:rsidRDefault="00293825" w:rsidP="00293825"/>
    <w:p w14:paraId="18D7282B" w14:textId="112CBA4A" w:rsidR="00293825" w:rsidRPr="00293825" w:rsidRDefault="00293825" w:rsidP="00293825"/>
    <w:p w14:paraId="7BF352FD" w14:textId="40C3B742" w:rsidR="00293825" w:rsidRPr="00293825" w:rsidRDefault="00293825" w:rsidP="00293825"/>
    <w:p w14:paraId="2F5A48DA" w14:textId="35A99FEC" w:rsidR="00293825" w:rsidRPr="00293825" w:rsidRDefault="00293825" w:rsidP="00293825"/>
    <w:p w14:paraId="4768FA93" w14:textId="2161AB14" w:rsidR="00293825" w:rsidRPr="00293825" w:rsidRDefault="00293825" w:rsidP="00293825"/>
    <w:p w14:paraId="3AECD14B" w14:textId="2A25F879" w:rsidR="00293825" w:rsidRPr="00293825" w:rsidRDefault="00293825" w:rsidP="00293825"/>
    <w:p w14:paraId="0DBA05B7" w14:textId="3479E318" w:rsidR="00293825" w:rsidRPr="00293825" w:rsidRDefault="00293825" w:rsidP="00293825"/>
    <w:p w14:paraId="4309F09A" w14:textId="6F601876" w:rsidR="00293825" w:rsidRPr="00293825" w:rsidRDefault="00293825" w:rsidP="00293825"/>
    <w:p w14:paraId="549762DF" w14:textId="4EB8F687" w:rsidR="00293825" w:rsidRPr="00293825" w:rsidRDefault="00293825" w:rsidP="00293825"/>
    <w:p w14:paraId="28D67A00" w14:textId="47132D7D" w:rsidR="00293825" w:rsidRPr="00293825" w:rsidRDefault="00293825" w:rsidP="00293825"/>
    <w:p w14:paraId="45C4E5EF" w14:textId="2DB5CD47" w:rsidR="00293825" w:rsidRPr="00293825" w:rsidRDefault="00293825" w:rsidP="00293825"/>
    <w:p w14:paraId="3290F343" w14:textId="77777777" w:rsidR="00293825" w:rsidRPr="00293825" w:rsidRDefault="00293825" w:rsidP="00293825">
      <w:pPr>
        <w:jc w:val="center"/>
      </w:pPr>
    </w:p>
    <w:sectPr w:rsidR="00293825" w:rsidRPr="00293825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B3BA3" w14:textId="77777777" w:rsidR="009D658D" w:rsidRDefault="009D658D" w:rsidP="005F5750">
      <w:r>
        <w:separator/>
      </w:r>
    </w:p>
  </w:endnote>
  <w:endnote w:type="continuationSeparator" w:id="0">
    <w:p w14:paraId="2854BF61" w14:textId="77777777" w:rsidR="009D658D" w:rsidRDefault="009D658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EC6F" w14:textId="2F760D8D" w:rsidR="00F44DA0" w:rsidRDefault="00F44DA0" w:rsidP="00F44DA0">
    <w:pPr>
      <w:pStyle w:val="a5"/>
      <w:jc w:val="center"/>
    </w:pPr>
    <w:r>
      <w:rPr>
        <w:rFonts w:hint="eastAsia"/>
      </w:rPr>
      <w:t>第1</w:t>
    </w:r>
    <w:r w:rsidR="00293825">
      <w:rPr>
        <w:rFonts w:hint="eastAsia"/>
      </w:rPr>
      <w:t>5</w:t>
    </w:r>
    <w:r>
      <w:rPr>
        <w:rFonts w:hint="eastAsia"/>
      </w:rPr>
      <w:t>-12-</w:t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8AAD9" w14:textId="77777777" w:rsidR="009D658D" w:rsidRDefault="009D658D" w:rsidP="005F5750">
      <w:r>
        <w:separator/>
      </w:r>
    </w:p>
  </w:footnote>
  <w:footnote w:type="continuationSeparator" w:id="0">
    <w:p w14:paraId="115AE318" w14:textId="77777777" w:rsidR="009D658D" w:rsidRDefault="009D658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82CB8"/>
    <w:rsid w:val="000E5EAD"/>
    <w:rsid w:val="00245169"/>
    <w:rsid w:val="002607B3"/>
    <w:rsid w:val="002668C2"/>
    <w:rsid w:val="00276538"/>
    <w:rsid w:val="00293825"/>
    <w:rsid w:val="003A69B2"/>
    <w:rsid w:val="005F5750"/>
    <w:rsid w:val="006768FD"/>
    <w:rsid w:val="00710463"/>
    <w:rsid w:val="00836A18"/>
    <w:rsid w:val="00841113"/>
    <w:rsid w:val="008E299A"/>
    <w:rsid w:val="00962595"/>
    <w:rsid w:val="009D658D"/>
    <w:rsid w:val="00C34D60"/>
    <w:rsid w:val="00D072E6"/>
    <w:rsid w:val="00DD30B5"/>
    <w:rsid w:val="00E45BF4"/>
    <w:rsid w:val="00E72021"/>
    <w:rsid w:val="00F1701F"/>
    <w:rsid w:val="00F4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E8F1232"/>
  <w15:chartTrackingRefBased/>
  <w15:docId w15:val="{E04C4F1D-4665-44BE-9905-0CCB4D18B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9D658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9D658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9D658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9D658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1033</Words>
  <Characters>1332</Characters>
  <Application>Microsoft Office Word</Application>
  <DocSecurity>0</DocSecurity>
  <Lines>11</Lines>
  <Paragraphs>4</Paragraphs>
  <ScaleCrop>false</ScaleCrop>
  <Company>N.A.O.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陳靜紋</dc:creator>
  <cp:keywords/>
  <dc:description/>
  <cp:lastModifiedBy>賴立芯</cp:lastModifiedBy>
  <cp:revision>8</cp:revision>
  <cp:lastPrinted>2026-07-11T02:16:00Z</cp:lastPrinted>
  <dcterms:created xsi:type="dcterms:W3CDTF">2026-06-13T10:41:00Z</dcterms:created>
  <dcterms:modified xsi:type="dcterms:W3CDTF">2026-07-11T02:16:00Z</dcterms:modified>
</cp:coreProperties>
</file>