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4ADC5" w14:textId="77777777" w:rsidR="00F21A4E" w:rsidRDefault="00F21A4E" w:rsidP="00F21A4E">
      <w:pPr>
        <w:pStyle w:val="2"/>
      </w:pPr>
      <w:r>
        <w:t>三、民政處主管</w:t>
      </w:r>
    </w:p>
    <w:p w14:paraId="56FB3E79" w14:textId="77777777" w:rsidR="00F21A4E" w:rsidRDefault="00F21A4E" w:rsidP="00F21A4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B5C470A" w14:textId="77777777" w:rsidR="00F21A4E" w:rsidRDefault="00F21A4E" w:rsidP="00F21A4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29A6974" w14:textId="67DFE7CC" w:rsidR="00F21A4E" w:rsidRPr="005D3F03" w:rsidRDefault="00F21A4E" w:rsidP="00F21A4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8CC54FE" w14:textId="77777777" w:rsidR="00F21A4E" w:rsidRPr="007F6E9A" w:rsidRDefault="00F21A4E" w:rsidP="00F21A4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F21A4E" w:rsidRPr="00DA3717" w14:paraId="0A9AEAA1" w14:textId="77777777" w:rsidTr="00A42FE4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1E5638C" w14:textId="77777777" w:rsidR="00F21A4E" w:rsidRPr="00DA3717" w:rsidRDefault="00F21A4E" w:rsidP="00A42FE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828D271" w14:textId="77777777" w:rsidR="00F21A4E" w:rsidRPr="00DA3717" w:rsidRDefault="00F21A4E" w:rsidP="00A42FE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11E1810" w14:textId="77777777" w:rsidR="00F21A4E" w:rsidRPr="00DA3717" w:rsidRDefault="00F21A4E" w:rsidP="00A42FE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A8DDD93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F7A4058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003580B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B55834D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21A4E" w:rsidRPr="00DA3717" w14:paraId="5ADEAC8D" w14:textId="77777777" w:rsidTr="00A42FE4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27EB2A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A75B1CE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032F5F0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E11EAAD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64DDAB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98B566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73E072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9765FCF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4685B4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5842DD3" w14:textId="77777777" w:rsidR="00F21A4E" w:rsidRPr="00DA371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21A4E" w:rsidRPr="00BA54D5" w14:paraId="7BBB6818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B8E8034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D922B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7,136,000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9154F1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7,623,534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8847A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43195C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4BD17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7,623,534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B01B8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1CB43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7,623,534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3AF91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487,534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7320B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6.83</w:t>
            </w:r>
          </w:p>
        </w:tc>
      </w:tr>
      <w:tr w:rsidR="00F21A4E" w:rsidRPr="00BA54D5" w14:paraId="0C172F83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F954978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noProof/>
                <w:sz w:val="20"/>
              </w:rPr>
              <w:t>臺東縣臺東戶政事務所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30580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4,175,000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2AE2A2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4,592,804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9344A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BE710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02B44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4,592,804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CB752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5AB6E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4,592,804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26C1C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417,804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E5130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10.01</w:t>
            </w:r>
          </w:p>
        </w:tc>
      </w:tr>
      <w:tr w:rsidR="00F21A4E" w:rsidRPr="00BA54D5" w14:paraId="12934133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0866AC3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BAA13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C6B36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14,700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DE930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FBC188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053BA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14,700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9CF067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638842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14,700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32ECD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- 6,300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9B3D22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- 30.00</w:t>
            </w:r>
          </w:p>
        </w:tc>
      </w:tr>
      <w:tr w:rsidR="00F21A4E" w:rsidRPr="00BA54D5" w14:paraId="4E86497B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638F920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BA11E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4,152,000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4E67A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4,575,107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EB07C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9600E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ACC2A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4,575,107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B477E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D67CC3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4,575,107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11BC1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423,107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D695F9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10.19</w:t>
            </w:r>
          </w:p>
        </w:tc>
      </w:tr>
      <w:tr w:rsidR="00F21A4E" w:rsidRPr="00BA54D5" w14:paraId="2F692038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0BDC1B0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BC33C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11B7E5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2,997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CB6F2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57516C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F8625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2,997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E19E1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07A27C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2,997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55C8B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1,997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01641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199.70</w:t>
            </w:r>
          </w:p>
        </w:tc>
      </w:tr>
      <w:tr w:rsidR="00F21A4E" w:rsidRPr="00BA54D5" w14:paraId="6F716E30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F05CCCC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8EA0C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B9BC4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795B3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AD423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D328B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CD559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5A21C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CFB76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BB9C8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F21A4E" w:rsidRPr="00BA54D5" w14:paraId="5678634F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D9D24A4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noProof/>
                <w:sz w:val="20"/>
              </w:rPr>
              <w:t>臺東縣成功戶政事務所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93958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938,000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DB14F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1,001,429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BFE37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85BB1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668AE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1,001,429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EB0F2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B0A86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1,001,429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39467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63,429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51355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6.76</w:t>
            </w:r>
          </w:p>
        </w:tc>
      </w:tr>
      <w:tr w:rsidR="00F21A4E" w:rsidRPr="00BA54D5" w14:paraId="0669D42D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386AE94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E45EA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0FDBF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2,700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75C45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3FAB10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66F8F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2,700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6A133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71008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2CF33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7B333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35.00</w:t>
            </w:r>
          </w:p>
        </w:tc>
      </w:tr>
      <w:tr w:rsidR="00F21A4E" w:rsidRPr="00BA54D5" w14:paraId="0009E087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4FD6617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424C7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27CF98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937,645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7C962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998B97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101AF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937,645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E8596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BB1AD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937,645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027B9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3,645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E4BE12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0.39</w:t>
            </w:r>
          </w:p>
        </w:tc>
      </w:tr>
      <w:tr w:rsidR="00F21A4E" w:rsidRPr="00BA54D5" w14:paraId="51284D77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5F74D79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63D7C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5AA77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D829C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FC74FB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4A27E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EA800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63E203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68085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- 905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14204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- 90.50</w:t>
            </w:r>
          </w:p>
        </w:tc>
      </w:tr>
      <w:tr w:rsidR="00F21A4E" w:rsidRPr="00BA54D5" w14:paraId="1AC77C37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230B51C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A0B5B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67C5F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60,989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23174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42057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D8A94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60,989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E2FD1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13E4D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60,989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401B7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59,989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66AD05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5,998.90</w:t>
            </w:r>
          </w:p>
        </w:tc>
      </w:tr>
      <w:tr w:rsidR="00F21A4E" w:rsidRPr="00BA54D5" w14:paraId="797CC8C9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1F4FEF4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noProof/>
                <w:sz w:val="20"/>
              </w:rPr>
              <w:t>臺東縣關山戶政事務所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E5C09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1,093,000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1A34B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1,114,359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649AA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8EF56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06860D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1,114,359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588A7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C61B5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1,114,359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14373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21,359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972BE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1.95</w:t>
            </w:r>
          </w:p>
        </w:tc>
      </w:tr>
      <w:tr w:rsidR="00F21A4E" w:rsidRPr="00BA54D5" w14:paraId="51B6B62B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32FAEDF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54719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955EE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3,200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66A99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8518B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11FEE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3,200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6D606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419146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2FC4D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- 1,800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9EA89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- 36.00</w:t>
            </w:r>
          </w:p>
        </w:tc>
      </w:tr>
      <w:tr w:rsidR="00F21A4E" w:rsidRPr="00BA54D5" w14:paraId="39E929AA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9777F7D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62BF8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F5A146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1,110,979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CC968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B738A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05D58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1,110,979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DE95D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426DFE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1,110,979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694EE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24,979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03E80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2.30</w:t>
            </w:r>
          </w:p>
        </w:tc>
      </w:tr>
      <w:tr w:rsidR="00F21A4E" w:rsidRPr="00BA54D5" w14:paraId="4C5BA3D8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0F0366D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64BB0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66F32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8BC8B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9FACE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B9225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681AB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D5723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8A838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- 820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E41DE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- 82.00</w:t>
            </w:r>
          </w:p>
        </w:tc>
      </w:tr>
      <w:tr w:rsidR="00F21A4E" w:rsidRPr="00BA54D5" w14:paraId="2FB88F65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2A98496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5056A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118BDF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3DD98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CF97A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F948D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C6D41C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80E33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9A1EF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A3672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F21A4E" w:rsidRPr="00BA54D5" w14:paraId="2F2DF8EC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661DBE6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noProof/>
                <w:sz w:val="20"/>
              </w:rPr>
              <w:t>臺東縣太麻里戶政事務所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3DE7F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930,000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F8A74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914,942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37142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A0C412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2B74A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914,942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278A4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8EFBA0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914,942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C17EC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- 15,058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29946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- 1.62</w:t>
            </w:r>
          </w:p>
        </w:tc>
      </w:tr>
      <w:tr w:rsidR="00F21A4E" w:rsidRPr="00BA54D5" w14:paraId="0A63C98D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1B34B9B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6832E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76A21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12,900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3506B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4FD42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8ABA0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12,900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10756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75448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12,900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D3449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7,900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FB226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158.00</w:t>
            </w:r>
          </w:p>
        </w:tc>
      </w:tr>
      <w:tr w:rsidR="00F21A4E" w:rsidRPr="00BA54D5" w14:paraId="358116CC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137CA90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62D3D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923,000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65138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851,883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AA0B2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47A1E4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BE9289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851,883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C81B8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D4D39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851,883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C762F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- 71,117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2D50C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- 7.70</w:t>
            </w:r>
          </w:p>
        </w:tc>
      </w:tr>
      <w:tr w:rsidR="00F21A4E" w:rsidRPr="00BA54D5" w14:paraId="082F443D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454598A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FBDD4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3648D9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9988F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27554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FF427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A56F2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A5ED2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88D88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- 756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E76C3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- 75.60</w:t>
            </w:r>
          </w:p>
        </w:tc>
      </w:tr>
      <w:tr w:rsidR="00F21A4E" w:rsidRPr="00BA54D5" w14:paraId="3C4B54B6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98BDD" w14:textId="77777777" w:rsidR="00F21A4E" w:rsidRPr="00BA54D5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54D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75D8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AC48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49,915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23E6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069E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AB7A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49,915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35BA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EF58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49,915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ECF5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48,915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4B0B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4,891.50</w:t>
            </w:r>
          </w:p>
        </w:tc>
      </w:tr>
    </w:tbl>
    <w:p w14:paraId="30FD9EDD" w14:textId="77777777" w:rsidR="00F21A4E" w:rsidRDefault="00F21A4E" w:rsidP="00F21A4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802EA89" w14:textId="77777777" w:rsidR="00F21A4E" w:rsidRDefault="00F21A4E" w:rsidP="00F21A4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F4B3124" w14:textId="6E89E717" w:rsidR="00F21A4E" w:rsidRDefault="00F21A4E" w:rsidP="00F21A4E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2A8F9EE" w14:textId="77777777" w:rsidR="00F21A4E" w:rsidRPr="00175BF3" w:rsidRDefault="00F21A4E" w:rsidP="00F21A4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F21A4E" w:rsidRPr="00500E48" w14:paraId="652E9C0C" w14:textId="77777777" w:rsidTr="00A42FE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892714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3AD21C7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3F59E44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0C581C6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410786D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6E8ABDD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71614F4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21A4E" w:rsidRPr="00500E48" w14:paraId="41E1D815" w14:textId="77777777" w:rsidTr="00A42FE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25562B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B679958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072AA20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9F54958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0B85E5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1C5C42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0C4769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1C7584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D511C9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71814C7" w14:textId="77777777" w:rsidR="00F21A4E" w:rsidRPr="00500E48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21A4E" w:rsidRPr="00F73694" w14:paraId="07D36459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02B638A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B966AAA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195,863,000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86EB2E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173,225,416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F8FB15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C53762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EA93E1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158,230,916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37DA14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14,994,500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B62C13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173,225,416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C5A394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- 22,637,584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2133F8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- 11.56</w:t>
            </w:r>
          </w:p>
        </w:tc>
      </w:tr>
      <w:tr w:rsidR="00F21A4E" w:rsidRPr="00F73694" w14:paraId="2B630D3D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3BD6719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noProof/>
                <w:sz w:val="20"/>
              </w:rPr>
              <w:t>臺東縣臺東戶政事務所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290FD6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117,611,000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5151D8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104,048,427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BDA1CA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DF47F72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CA3A0A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89,053,927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2174C4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14,994,500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894298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104,048,427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CC8E52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- 13,562,573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07CB61B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noProof/>
                <w:sz w:val="20"/>
              </w:rPr>
              <w:t>- 11.53</w:t>
            </w:r>
          </w:p>
        </w:tc>
      </w:tr>
      <w:tr w:rsidR="00F21A4E" w:rsidRPr="00F73694" w14:paraId="051EB543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1FFB86D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A52EA38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50,103,000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F017CB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45,166,973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ACDC275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A9B1C9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16371A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45,166,973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4C9412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D95626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45,166,973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CAC0F3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- 4,936,027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591F9D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- 9.85</w:t>
            </w:r>
          </w:p>
        </w:tc>
      </w:tr>
      <w:tr w:rsidR="00F21A4E" w:rsidRPr="00F73694" w14:paraId="58431701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061C7C0C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DCF8E63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7,198,000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961E04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6,756,454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0A662F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9FECDBF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280CD3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6,756,454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80DEFA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F72557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6,756,454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6052A6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- 441,546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4F6E30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- 6.13</w:t>
            </w:r>
          </w:p>
        </w:tc>
      </w:tr>
      <w:tr w:rsidR="00F21A4E" w:rsidRPr="00F73694" w14:paraId="6A8A759E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20D66CF6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D1EECE9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15,000,000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7394CB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15,000,000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1FE3AD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6E129B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CC84F8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5,500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1614EE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14,994,500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2DCB73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/>
                <w:b w:val="0"/>
                <w:noProof/>
                <w:sz w:val="20"/>
              </w:rPr>
              <w:t>15,000,000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E2BE38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5A809BE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F21A4E" w:rsidRPr="00F73694" w14:paraId="2CD01829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5CCF318F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社政業務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3AD268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45,310,000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AC9C6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37,125,000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F9099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8F0B3C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2CAFC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37,125,000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61509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5EB4F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37,125,000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A51FD7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- 8,185,000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768B7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- 18.06</w:t>
            </w:r>
          </w:p>
        </w:tc>
      </w:tr>
      <w:tr w:rsidR="00F21A4E" w:rsidRPr="00F73694" w14:paraId="7869C556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463BB9E1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noProof/>
                <w:sz w:val="20"/>
              </w:rPr>
              <w:t>臺東縣成功戶政事務所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56D68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21,088,000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7131E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19,609,673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393D5D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980578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AB950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19,609,673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80774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6D64F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19,609,673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C7471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- 1,478,327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FE861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- 7.01</w:t>
            </w:r>
          </w:p>
        </w:tc>
      </w:tr>
      <w:tr w:rsidR="00F21A4E" w:rsidRPr="00F73694" w14:paraId="430DBCCC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0CC476EC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812E6D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13,586,000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2DCAC6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13,182,673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FC8E88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98D00F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6A1A7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13,182,673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85CC7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02333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13,182,673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73CF7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- 403,327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EA3C0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- 2.97</w:t>
            </w:r>
          </w:p>
        </w:tc>
      </w:tr>
      <w:tr w:rsidR="00F21A4E" w:rsidRPr="00F73694" w14:paraId="531D3310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0110B94D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9A1749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1,532,000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03D3B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1,532,000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7DD5A9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1E9F1A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E9865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1,532,000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7D3814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12B00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1,532,000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F7910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782770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F21A4E" w:rsidRPr="00F73694" w14:paraId="387AC364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223CDFC1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社政業務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60BB0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5,970,000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F3625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4,895,000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1188C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B982A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D60F4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4,895,000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14924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3D4B5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4,895,000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8051B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- 1,075,000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CC0F7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- 18.01</w:t>
            </w:r>
          </w:p>
        </w:tc>
      </w:tr>
      <w:tr w:rsidR="00F21A4E" w:rsidRPr="00F73694" w14:paraId="04BBA8A5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58A6A7C5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noProof/>
                <w:sz w:val="20"/>
              </w:rPr>
              <w:t>臺東縣關山戶政事務所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C7F259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32,906,000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D27A8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27,578,955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B2A6D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B7693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4D088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27,578,955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4DD67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29C43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27,578,955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5926C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- 5,327,045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33288E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- 16.19</w:t>
            </w:r>
          </w:p>
        </w:tc>
      </w:tr>
      <w:tr w:rsidR="00F21A4E" w:rsidRPr="00F73694" w14:paraId="4C6762FD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2E416C6D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E96B1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18,586,000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D1A0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17,220,531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09B865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97E43C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FAE04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17,220,531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7B5D2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B1C56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17,220,531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EF2CF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- 1,365,469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9D58E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- 7.35</w:t>
            </w:r>
          </w:p>
        </w:tc>
      </w:tr>
      <w:tr w:rsidR="00F21A4E" w:rsidRPr="00F73694" w14:paraId="61E368AD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354D670B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576D06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2,080,000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25331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1,913,424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24E99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214A1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23920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1,913,424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A6935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6FB82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1,913,424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F80BC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- 166,576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E7BA4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- 8.01</w:t>
            </w:r>
          </w:p>
        </w:tc>
      </w:tr>
      <w:tr w:rsidR="00F21A4E" w:rsidRPr="00F73694" w14:paraId="6452C961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6C3397FA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社政業務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25A379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12,240,000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12CFA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8,445,000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B51DE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49C1E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A156B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8,445,000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89B95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977A2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8,445,000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34D05A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- 3,795,000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29E568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- 31.00</w:t>
            </w:r>
          </w:p>
        </w:tc>
      </w:tr>
      <w:tr w:rsidR="00F21A4E" w:rsidRPr="00F73694" w14:paraId="56B0B3ED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57047F14" w14:textId="77777777" w:rsidR="00F21A4E" w:rsidRPr="009F5011" w:rsidRDefault="00F21A4E" w:rsidP="00A42FE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0"/>
                <w:sz w:val="20"/>
                <w:szCs w:val="20"/>
              </w:rPr>
            </w:pPr>
            <w:r w:rsidRPr="009F5011">
              <w:rPr>
                <w:rFonts w:ascii="標楷體" w:hAnsi="標楷體" w:hint="eastAsia"/>
                <w:noProof/>
                <w:spacing w:val="-10"/>
                <w:sz w:val="20"/>
              </w:rPr>
              <w:t>臺東縣太麻里戶政事務所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28C113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24,258,000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7E050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21,988,361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793123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02F994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193BC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21,988,361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17E19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37427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21,988,361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FCACF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- 2,269,639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833C6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noProof/>
                <w:sz w:val="20"/>
              </w:rPr>
              <w:t>- 9.36</w:t>
            </w:r>
          </w:p>
        </w:tc>
      </w:tr>
      <w:tr w:rsidR="00F21A4E" w:rsidRPr="00F73694" w14:paraId="1E0045A1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53F35EA4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A82A7B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14,386,000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693E7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13,757,148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D8F634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DF9BA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62B32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13,757,148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7EB69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2F3CF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13,757,148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41E4C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- 628,852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BF3AB5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- 4.37</w:t>
            </w:r>
          </w:p>
        </w:tc>
      </w:tr>
      <w:tr w:rsidR="00F21A4E" w:rsidRPr="00F73694" w14:paraId="6A423287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shd w:val="clear" w:color="auto" w:fill="auto"/>
            <w:vAlign w:val="center"/>
          </w:tcPr>
          <w:p w14:paraId="0B7BE6FE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B5945E9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2,072,000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DBD8D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2,036,213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1B21E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EF05450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DF604B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2,036,213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7E184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763F85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2,036,213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6FC87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- 35,787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A69DCA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- 1.73</w:t>
            </w:r>
          </w:p>
        </w:tc>
      </w:tr>
      <w:tr w:rsidR="00F21A4E" w:rsidRPr="00F73694" w14:paraId="76621213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8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952AB" w14:textId="77777777" w:rsidR="00F21A4E" w:rsidRPr="00F73694" w:rsidRDefault="00F21A4E" w:rsidP="00A42FE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73694">
              <w:rPr>
                <w:rFonts w:ascii="標楷體" w:hAnsi="標楷體" w:hint="eastAsia"/>
                <w:b w:val="0"/>
                <w:noProof/>
                <w:sz w:val="20"/>
              </w:rPr>
              <w:t>社政業務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13A1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7,800,000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EF974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6,195,000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4BB9F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E8C7E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08D6D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6,195,000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E454C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53F03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6,195,000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F3E17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- 1,605,000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DD6B2" w14:textId="77777777" w:rsidR="00F21A4E" w:rsidRPr="00680887" w:rsidRDefault="00F21A4E" w:rsidP="00A42FE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80887">
              <w:rPr>
                <w:rFonts w:ascii="新細明體" w:hAnsi="新細明體"/>
                <w:b w:val="0"/>
                <w:noProof/>
                <w:sz w:val="20"/>
              </w:rPr>
              <w:t>- 20.58</w:t>
            </w:r>
          </w:p>
        </w:tc>
      </w:tr>
    </w:tbl>
    <w:p w14:paraId="2B5C5193" w14:textId="77777777" w:rsidR="00F21A4E" w:rsidRDefault="00F21A4E" w:rsidP="00F21A4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E86A3F5" w14:textId="77777777" w:rsidR="00F21A4E" w:rsidRDefault="00F21A4E" w:rsidP="00F21A4E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3E28091" w14:textId="21339AF6" w:rsidR="00F21A4E" w:rsidRDefault="00F21A4E" w:rsidP="00F21A4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30F5C81F" w14:textId="77777777" w:rsidR="00F21A4E" w:rsidRPr="00A2734B" w:rsidRDefault="00F21A4E" w:rsidP="00F21A4E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600B0E86" w14:textId="77777777" w:rsidR="00F21A4E" w:rsidRPr="004A0D11" w:rsidRDefault="00F21A4E" w:rsidP="00F21A4E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F21A4E" w14:paraId="630C86C3" w14:textId="77777777" w:rsidTr="00A42FE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390C8A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EA2C626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5988C9A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856BFE4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21A4E" w14:paraId="12BE980C" w14:textId="77777777" w:rsidTr="00A42FE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9AC71F" w14:textId="77777777" w:rsidR="00F21A4E" w:rsidRDefault="00F21A4E" w:rsidP="00A42FE4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6D5D9C3" w14:textId="77777777" w:rsidR="00F21A4E" w:rsidRDefault="00F21A4E" w:rsidP="00A42FE4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50FDE17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C7E071" w14:textId="77777777" w:rsidR="00F21A4E" w:rsidRDefault="00F21A4E" w:rsidP="00A42FE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AF9F87C" w14:textId="77777777" w:rsidR="00F21A4E" w:rsidRDefault="00F21A4E" w:rsidP="00A42FE4">
            <w:pPr>
              <w:pStyle w:val="a9"/>
              <w:spacing w:line="240" w:lineRule="auto"/>
            </w:pPr>
          </w:p>
        </w:tc>
      </w:tr>
      <w:tr w:rsidR="00F21A4E" w:rsidRPr="00B8242D" w14:paraId="4DCBF1AD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6"/>
        </w:trPr>
        <w:tc>
          <w:tcPr>
            <w:tcW w:w="3262" w:type="dxa"/>
            <w:shd w:val="clear" w:color="auto" w:fill="auto"/>
            <w:vAlign w:val="center"/>
          </w:tcPr>
          <w:p w14:paraId="34DBC686" w14:textId="77777777" w:rsidR="00F21A4E" w:rsidRPr="00B8242D" w:rsidRDefault="00F21A4E" w:rsidP="00A42FE4">
            <w:pPr>
              <w:pStyle w:val="a9"/>
              <w:spacing w:line="240" w:lineRule="auto"/>
              <w:jc w:val="distribute"/>
              <w:rPr>
                <w:b/>
              </w:rPr>
            </w:pPr>
            <w:r w:rsidRPr="00B8242D">
              <w:rPr>
                <w:rFonts w:hint="eastAsia"/>
                <w:b/>
                <w:noProof/>
              </w:rPr>
              <w:t>臺東縣臺東戶政事務所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E5BC510" w14:textId="77777777" w:rsidR="00F21A4E" w:rsidRPr="00B8242D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1A3F477" w14:textId="77777777" w:rsidR="00F21A4E" w:rsidRPr="00B8242D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9E66A9A" w14:textId="77777777" w:rsidR="00F21A4E" w:rsidRPr="00B8242D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794429A" w14:textId="77777777" w:rsidR="00F21A4E" w:rsidRPr="00B8242D" w:rsidRDefault="00F21A4E" w:rsidP="00A42FE4">
            <w:pPr>
              <w:pStyle w:val="a9"/>
              <w:spacing w:line="240" w:lineRule="auto"/>
              <w:rPr>
                <w:b/>
              </w:rPr>
            </w:pPr>
          </w:p>
        </w:tc>
      </w:tr>
      <w:tr w:rsidR="00F21A4E" w14:paraId="7F300F42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6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34A9F" w14:textId="77777777" w:rsidR="00F21A4E" w:rsidRDefault="00F21A4E" w:rsidP="00A42FE4">
            <w:pPr>
              <w:pStyle w:val="a9"/>
              <w:spacing w:line="240" w:lineRule="auto"/>
              <w:ind w:leftChars="100" w:left="160"/>
              <w:jc w:val="distribute"/>
            </w:pPr>
            <w:r w:rsidRPr="00A604ED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28842" w14:textId="77777777" w:rsidR="00F21A4E" w:rsidRPr="008725BC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15,000,000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2254A" w14:textId="77777777" w:rsidR="00F21A4E" w:rsidRPr="008725BC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14,994,500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D7581" w14:textId="77777777" w:rsidR="00F21A4E" w:rsidRPr="008725BC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99.96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1A5BE" w14:textId="6576BA8B" w:rsidR="00F21A4E" w:rsidRDefault="00F21A4E" w:rsidP="00A42FE4">
            <w:pPr>
              <w:pStyle w:val="a9"/>
              <w:spacing w:line="240" w:lineRule="auto"/>
            </w:pPr>
            <w:r w:rsidRPr="00A604ED">
              <w:rPr>
                <w:rFonts w:hint="eastAsia"/>
                <w:noProof/>
              </w:rPr>
              <w:t>係綠島辦公室拆除重建計畫</w:t>
            </w:r>
            <w:r w:rsidR="00CC7031">
              <w:rPr>
                <w:rFonts w:hint="eastAsia"/>
                <w:noProof/>
              </w:rPr>
              <w:t>未及於年度終了完成發包</w:t>
            </w:r>
            <w:r w:rsidRPr="00A604ED">
              <w:rPr>
                <w:rFonts w:hint="eastAsia"/>
                <w:noProof/>
              </w:rPr>
              <w:t>。</w:t>
            </w:r>
          </w:p>
        </w:tc>
      </w:tr>
    </w:tbl>
    <w:p w14:paraId="71C661BE" w14:textId="77777777" w:rsidR="00F21A4E" w:rsidRDefault="00F21A4E" w:rsidP="00F21A4E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62A09F25" w14:textId="77777777" w:rsidR="00F21A4E" w:rsidRPr="00323ABF" w:rsidRDefault="00F21A4E" w:rsidP="00F21A4E">
      <w:pPr>
        <w:pStyle w:val="a9"/>
      </w:pPr>
    </w:p>
    <w:p w14:paraId="5C8B0B11" w14:textId="77777777" w:rsidR="00F21A4E" w:rsidRPr="00135D17" w:rsidRDefault="00F21A4E" w:rsidP="00F21A4E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5D347978" w14:textId="77777777" w:rsidR="00F21A4E" w:rsidRPr="001D33A5" w:rsidRDefault="00F21A4E" w:rsidP="00F21A4E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F21A4E" w14:paraId="02D1C32C" w14:textId="77777777" w:rsidTr="00A42FE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24D8D2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D9EBD2A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DCBDC09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C50EB3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F21A4E" w14:paraId="66D09ECA" w14:textId="77777777" w:rsidTr="00A42FE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390FCE" w14:textId="77777777" w:rsidR="00F21A4E" w:rsidRDefault="00F21A4E" w:rsidP="00A42FE4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C201ABE" w14:textId="77777777" w:rsidR="00F21A4E" w:rsidRDefault="00F21A4E" w:rsidP="00A42FE4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6AED1C0" w14:textId="77777777" w:rsidR="00F21A4E" w:rsidRDefault="00F21A4E" w:rsidP="00A42FE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BB18DB7" w14:textId="77777777" w:rsidR="00F21A4E" w:rsidRDefault="00F21A4E" w:rsidP="00A42FE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5966C97" w14:textId="77777777" w:rsidR="00F21A4E" w:rsidRDefault="00F21A4E" w:rsidP="00A42FE4">
            <w:pPr>
              <w:pStyle w:val="a9"/>
              <w:spacing w:line="240" w:lineRule="auto"/>
            </w:pPr>
          </w:p>
        </w:tc>
      </w:tr>
      <w:tr w:rsidR="00F21A4E" w:rsidRPr="002B0E4A" w14:paraId="34DCAEC3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C68A597" w14:textId="77777777" w:rsidR="00F21A4E" w:rsidRPr="002B0E4A" w:rsidRDefault="00F21A4E" w:rsidP="00A42FE4">
            <w:pPr>
              <w:pStyle w:val="a9"/>
              <w:spacing w:line="240" w:lineRule="auto"/>
              <w:jc w:val="distribute"/>
              <w:rPr>
                <w:b/>
              </w:rPr>
            </w:pPr>
            <w:r w:rsidRPr="002B0E4A">
              <w:rPr>
                <w:rFonts w:hint="eastAsia"/>
                <w:b/>
                <w:noProof/>
              </w:rPr>
              <w:t>臺東縣臺東戶政事務所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A57584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799EC8B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714750D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6DB446B" w14:textId="77777777" w:rsidR="00F21A4E" w:rsidRPr="002B0E4A" w:rsidRDefault="00F21A4E" w:rsidP="00A42FE4">
            <w:pPr>
              <w:pStyle w:val="a9"/>
              <w:spacing w:line="240" w:lineRule="auto"/>
              <w:rPr>
                <w:b/>
              </w:rPr>
            </w:pPr>
          </w:p>
        </w:tc>
      </w:tr>
      <w:tr w:rsidR="00F21A4E" w14:paraId="27AAFB7E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1294C47" w14:textId="77777777" w:rsidR="00F21A4E" w:rsidRDefault="00F21A4E" w:rsidP="00A42FE4">
            <w:pPr>
              <w:pStyle w:val="a9"/>
              <w:spacing w:line="240" w:lineRule="auto"/>
              <w:ind w:leftChars="100" w:left="160"/>
              <w:jc w:val="distribute"/>
            </w:pPr>
            <w:r w:rsidRPr="00A604E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6006AC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50,103,000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6ECEE3F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4,936,027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7CA0CF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9.85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A31E856" w14:textId="6518C397" w:rsidR="00F21A4E" w:rsidRDefault="00F21A4E" w:rsidP="00A42FE4">
            <w:pPr>
              <w:pStyle w:val="a9"/>
              <w:spacing w:line="240" w:lineRule="auto"/>
            </w:pPr>
            <w:r w:rsidRPr="00A604ED">
              <w:rPr>
                <w:rFonts w:hint="eastAsia"/>
                <w:noProof/>
              </w:rPr>
              <w:t>主要係人事費賸餘。</w:t>
            </w:r>
          </w:p>
        </w:tc>
      </w:tr>
      <w:tr w:rsidR="00F21A4E" w14:paraId="55308386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57ED8DA" w14:textId="77777777" w:rsidR="00F21A4E" w:rsidRDefault="00F21A4E" w:rsidP="00A42FE4">
            <w:pPr>
              <w:pStyle w:val="a9"/>
              <w:spacing w:line="240" w:lineRule="auto"/>
              <w:ind w:leftChars="100" w:left="160"/>
              <w:jc w:val="distribute"/>
            </w:pPr>
            <w:r w:rsidRPr="00A604ED">
              <w:rPr>
                <w:rFonts w:hint="eastAsia"/>
                <w:noProof/>
              </w:rPr>
              <w:t>社政業務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52195B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45,310,000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EA3A30E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8,185,000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B3389D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18.06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48FA16C" w14:textId="214EB7DE" w:rsidR="00F21A4E" w:rsidRDefault="00F21A4E" w:rsidP="00A42FE4">
            <w:pPr>
              <w:pStyle w:val="a9"/>
              <w:spacing w:line="240" w:lineRule="auto"/>
            </w:pPr>
            <w:r w:rsidRPr="00A604ED">
              <w:rPr>
                <w:rFonts w:hint="eastAsia"/>
                <w:noProof/>
              </w:rPr>
              <w:t>係婦女生育補助案件較預計減少。</w:t>
            </w:r>
          </w:p>
        </w:tc>
      </w:tr>
      <w:tr w:rsidR="00F21A4E" w:rsidRPr="002B0E4A" w14:paraId="5D9D0AD9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1329CF9" w14:textId="77777777" w:rsidR="00F21A4E" w:rsidRPr="002B0E4A" w:rsidRDefault="00F21A4E" w:rsidP="00A42FE4">
            <w:pPr>
              <w:pStyle w:val="a9"/>
              <w:spacing w:line="240" w:lineRule="auto"/>
              <w:jc w:val="distribute"/>
              <w:rPr>
                <w:b/>
              </w:rPr>
            </w:pPr>
            <w:r w:rsidRPr="002B0E4A">
              <w:rPr>
                <w:rFonts w:hint="eastAsia"/>
                <w:b/>
                <w:noProof/>
              </w:rPr>
              <w:t>臺東縣成功戶政事務所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BCC882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E650B13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66CEA9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41325C7" w14:textId="77777777" w:rsidR="00F21A4E" w:rsidRPr="002B0E4A" w:rsidRDefault="00F21A4E" w:rsidP="00A42FE4">
            <w:pPr>
              <w:pStyle w:val="a9"/>
              <w:spacing w:line="240" w:lineRule="auto"/>
              <w:rPr>
                <w:b/>
              </w:rPr>
            </w:pPr>
          </w:p>
        </w:tc>
      </w:tr>
      <w:tr w:rsidR="00F21A4E" w14:paraId="6605AB14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CB61294" w14:textId="77777777" w:rsidR="00F21A4E" w:rsidRDefault="00F21A4E" w:rsidP="00A42FE4">
            <w:pPr>
              <w:pStyle w:val="a9"/>
              <w:spacing w:line="240" w:lineRule="auto"/>
              <w:ind w:leftChars="100" w:left="160"/>
              <w:jc w:val="distribute"/>
            </w:pPr>
            <w:r w:rsidRPr="00A604ED">
              <w:rPr>
                <w:rFonts w:hint="eastAsia"/>
                <w:noProof/>
              </w:rPr>
              <w:t>社政業務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F39940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5,970,000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F4AEBDD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1,075,000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475F4A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18.01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51F8A33" w14:textId="1FA1E911" w:rsidR="00F21A4E" w:rsidRDefault="00F21A4E" w:rsidP="00A42FE4">
            <w:pPr>
              <w:pStyle w:val="a9"/>
              <w:spacing w:line="240" w:lineRule="auto"/>
            </w:pPr>
            <w:r w:rsidRPr="00A604ED">
              <w:rPr>
                <w:rFonts w:hint="eastAsia"/>
                <w:noProof/>
              </w:rPr>
              <w:t>係婦女生育補助案件較預計減少。</w:t>
            </w:r>
          </w:p>
        </w:tc>
      </w:tr>
      <w:tr w:rsidR="00F21A4E" w:rsidRPr="002B0E4A" w14:paraId="6C8A63F2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2811555" w14:textId="77777777" w:rsidR="00F21A4E" w:rsidRPr="002B0E4A" w:rsidRDefault="00F21A4E" w:rsidP="00A42FE4">
            <w:pPr>
              <w:pStyle w:val="a9"/>
              <w:spacing w:line="240" w:lineRule="auto"/>
              <w:jc w:val="distribute"/>
              <w:rPr>
                <w:b/>
              </w:rPr>
            </w:pPr>
            <w:r w:rsidRPr="002B0E4A">
              <w:rPr>
                <w:rFonts w:hint="eastAsia"/>
                <w:b/>
                <w:noProof/>
              </w:rPr>
              <w:t>臺東縣關山戶政事務所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1C030B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6AD9A70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D0A7235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4CC4BF2" w14:textId="77777777" w:rsidR="00F21A4E" w:rsidRPr="002B0E4A" w:rsidRDefault="00F21A4E" w:rsidP="00A42FE4">
            <w:pPr>
              <w:pStyle w:val="a9"/>
              <w:spacing w:line="240" w:lineRule="auto"/>
              <w:rPr>
                <w:b/>
              </w:rPr>
            </w:pPr>
          </w:p>
        </w:tc>
      </w:tr>
      <w:tr w:rsidR="00F21A4E" w14:paraId="6201A4A8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4291D5F" w14:textId="77777777" w:rsidR="00F21A4E" w:rsidRDefault="00F21A4E" w:rsidP="00A42FE4">
            <w:pPr>
              <w:pStyle w:val="a9"/>
              <w:spacing w:line="240" w:lineRule="auto"/>
              <w:ind w:leftChars="100" w:left="160"/>
              <w:jc w:val="distribute"/>
            </w:pPr>
            <w:r w:rsidRPr="00A604E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589311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18,586,000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90EA694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1,365,469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194678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7.35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EB1471B" w14:textId="77777777" w:rsidR="00F21A4E" w:rsidRDefault="00F21A4E" w:rsidP="00A42FE4">
            <w:pPr>
              <w:pStyle w:val="a9"/>
              <w:spacing w:line="240" w:lineRule="auto"/>
            </w:pPr>
            <w:r w:rsidRPr="00A604ED">
              <w:rPr>
                <w:rFonts w:hint="eastAsia"/>
                <w:noProof/>
              </w:rPr>
              <w:t>主要係人事費賸餘。</w:t>
            </w:r>
          </w:p>
        </w:tc>
      </w:tr>
      <w:tr w:rsidR="00F21A4E" w14:paraId="42165FF2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416B6AA" w14:textId="77777777" w:rsidR="00F21A4E" w:rsidRDefault="00F21A4E" w:rsidP="00A42FE4">
            <w:pPr>
              <w:pStyle w:val="a9"/>
              <w:spacing w:line="240" w:lineRule="auto"/>
              <w:ind w:leftChars="100" w:left="160"/>
              <w:jc w:val="distribute"/>
            </w:pPr>
            <w:r w:rsidRPr="00A604ED">
              <w:rPr>
                <w:rFonts w:hint="eastAsia"/>
                <w:noProof/>
              </w:rPr>
              <w:t>社政業務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6A9EB5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12,240,000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3573E79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3,795,000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504950E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31.00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BD6FF8C" w14:textId="6DB7F817" w:rsidR="00F21A4E" w:rsidRDefault="00F21A4E" w:rsidP="00A42FE4">
            <w:pPr>
              <w:pStyle w:val="a9"/>
              <w:spacing w:line="240" w:lineRule="auto"/>
            </w:pPr>
            <w:r w:rsidRPr="00A604ED">
              <w:rPr>
                <w:rFonts w:hint="eastAsia"/>
                <w:noProof/>
              </w:rPr>
              <w:t>係婦女生育補助案件較預計減少。</w:t>
            </w:r>
          </w:p>
        </w:tc>
      </w:tr>
      <w:tr w:rsidR="00F21A4E" w:rsidRPr="002B0E4A" w14:paraId="4C9337C4" w14:textId="77777777" w:rsidTr="00A42FE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F6BA8B1" w14:textId="77777777" w:rsidR="00F21A4E" w:rsidRPr="002B0E4A" w:rsidRDefault="00F21A4E" w:rsidP="00A42FE4">
            <w:pPr>
              <w:pStyle w:val="a9"/>
              <w:spacing w:line="240" w:lineRule="auto"/>
              <w:jc w:val="distribute"/>
              <w:rPr>
                <w:b/>
              </w:rPr>
            </w:pPr>
            <w:r w:rsidRPr="002B0E4A">
              <w:rPr>
                <w:rFonts w:hint="eastAsia"/>
                <w:b/>
                <w:noProof/>
              </w:rPr>
              <w:t>臺東縣太麻里戶政事務所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339014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52B19D2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18A5CDE" w14:textId="77777777" w:rsidR="00F21A4E" w:rsidRPr="002B0E4A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4196061" w14:textId="77777777" w:rsidR="00F21A4E" w:rsidRPr="002B0E4A" w:rsidRDefault="00F21A4E" w:rsidP="00A42FE4">
            <w:pPr>
              <w:pStyle w:val="a9"/>
              <w:spacing w:line="240" w:lineRule="auto"/>
              <w:rPr>
                <w:b/>
              </w:rPr>
            </w:pPr>
          </w:p>
        </w:tc>
      </w:tr>
      <w:tr w:rsidR="00F21A4E" w14:paraId="697D07B2" w14:textId="77777777" w:rsidTr="009F50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8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F26F8" w14:textId="77777777" w:rsidR="00F21A4E" w:rsidRDefault="00F21A4E" w:rsidP="00A42FE4">
            <w:pPr>
              <w:pStyle w:val="a9"/>
              <w:spacing w:line="240" w:lineRule="auto"/>
              <w:ind w:leftChars="100" w:left="160"/>
              <w:jc w:val="distribute"/>
            </w:pPr>
            <w:r w:rsidRPr="00A604ED">
              <w:rPr>
                <w:rFonts w:hint="eastAsia"/>
                <w:noProof/>
              </w:rPr>
              <w:t>社政業務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6C247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7,800,000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7CA86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1,605,000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16161" w14:textId="77777777" w:rsidR="00F21A4E" w:rsidRPr="00C01861" w:rsidRDefault="00F21A4E" w:rsidP="00A42FE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604ED">
              <w:rPr>
                <w:rFonts w:ascii="新細明體" w:hAnsi="新細明體"/>
                <w:noProof/>
              </w:rPr>
              <w:t>20.58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192E5" w14:textId="5E35BCDA" w:rsidR="00F21A4E" w:rsidRDefault="00F21A4E" w:rsidP="00A42FE4">
            <w:pPr>
              <w:pStyle w:val="a9"/>
              <w:spacing w:line="240" w:lineRule="auto"/>
            </w:pPr>
            <w:r w:rsidRPr="00A604ED">
              <w:rPr>
                <w:rFonts w:hint="eastAsia"/>
                <w:noProof/>
              </w:rPr>
              <w:t>係婦女生育補助案件較預計減少。</w:t>
            </w:r>
          </w:p>
        </w:tc>
      </w:tr>
    </w:tbl>
    <w:p w14:paraId="35D9D84E" w14:textId="3B7349B4" w:rsidR="00F21A4E" w:rsidRPr="00410BF7" w:rsidRDefault="00F21A4E" w:rsidP="00F21A4E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sectPr w:rsidR="00F21A4E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2C5C3" w14:textId="77777777" w:rsidR="00F21A4E" w:rsidRDefault="00F21A4E" w:rsidP="005F5750">
      <w:r>
        <w:separator/>
      </w:r>
    </w:p>
  </w:endnote>
  <w:endnote w:type="continuationSeparator" w:id="0">
    <w:p w14:paraId="36261AE8" w14:textId="77777777" w:rsidR="00F21A4E" w:rsidRDefault="00F21A4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C67B0" w14:textId="26B76806" w:rsidR="00680887" w:rsidRDefault="00680887">
    <w:pPr>
      <w:pStyle w:val="a5"/>
      <w:jc w:val="center"/>
    </w:pPr>
    <w:r>
      <w:rPr>
        <w:rFonts w:hint="eastAsia"/>
      </w:rPr>
      <w:t>第1</w:t>
    </w:r>
    <w:r w:rsidR="008E67C3">
      <w:rPr>
        <w:rFonts w:hint="eastAsia"/>
      </w:rPr>
      <w:t>5</w:t>
    </w:r>
    <w:r>
      <w:rPr>
        <w:rFonts w:hint="eastAsia"/>
      </w:rPr>
      <w:t>-3-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  <w:p w14:paraId="1DCE9E4C" w14:textId="77777777" w:rsidR="00680887" w:rsidRDefault="006808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C2E6" w14:textId="77777777" w:rsidR="00F21A4E" w:rsidRDefault="00F21A4E" w:rsidP="005F5750">
      <w:r>
        <w:separator/>
      </w:r>
    </w:p>
  </w:footnote>
  <w:footnote w:type="continuationSeparator" w:id="0">
    <w:p w14:paraId="5558B6A7" w14:textId="77777777" w:rsidR="00F21A4E" w:rsidRDefault="00F21A4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34592"/>
    <w:rsid w:val="00245169"/>
    <w:rsid w:val="002607B3"/>
    <w:rsid w:val="002668C2"/>
    <w:rsid w:val="00276538"/>
    <w:rsid w:val="00370DD9"/>
    <w:rsid w:val="004F5A99"/>
    <w:rsid w:val="005F5750"/>
    <w:rsid w:val="006768FD"/>
    <w:rsid w:val="00680887"/>
    <w:rsid w:val="00836A18"/>
    <w:rsid w:val="008742FD"/>
    <w:rsid w:val="008E299A"/>
    <w:rsid w:val="008E67C3"/>
    <w:rsid w:val="00962595"/>
    <w:rsid w:val="009F5011"/>
    <w:rsid w:val="00CC7031"/>
    <w:rsid w:val="00D072E6"/>
    <w:rsid w:val="00DD30B5"/>
    <w:rsid w:val="00E45BF4"/>
    <w:rsid w:val="00E72021"/>
    <w:rsid w:val="00F2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593A6F"/>
  <w15:chartTrackingRefBased/>
  <w15:docId w15:val="{A49A5128-0846-4340-95AA-9D834A04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21A4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21A4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21A4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F21A4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1133</Words>
  <Characters>2210</Characters>
  <Application>Microsoft Office Word</Application>
  <DocSecurity>0</DocSecurity>
  <Lines>18</Lines>
  <Paragraphs>6</Paragraphs>
  <ScaleCrop>false</ScaleCrop>
  <Company>N.A.O.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賴立芯</dc:creator>
  <cp:keywords/>
  <dc:description/>
  <cp:lastModifiedBy>賴立芯</cp:lastModifiedBy>
  <cp:revision>5</cp:revision>
  <cp:lastPrinted>2026-06-10T06:47:00Z</cp:lastPrinted>
  <dcterms:created xsi:type="dcterms:W3CDTF">2026-06-10T06:53:00Z</dcterms:created>
  <dcterms:modified xsi:type="dcterms:W3CDTF">2026-07-02T08:55:00Z</dcterms:modified>
</cp:coreProperties>
</file>