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103C4" w14:textId="77777777" w:rsidR="00A97A4C" w:rsidRDefault="00A97A4C" w:rsidP="00A97A4C">
      <w:pPr>
        <w:pStyle w:val="2"/>
      </w:pPr>
      <w:r>
        <w:t>七、警察局主管</w:t>
      </w:r>
    </w:p>
    <w:p w14:paraId="090A6AA5" w14:textId="77777777" w:rsidR="00A97A4C" w:rsidRDefault="00A97A4C" w:rsidP="00A97A4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B02C360" w14:textId="77777777" w:rsidR="00A97A4C" w:rsidRDefault="00A97A4C" w:rsidP="00A97A4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CA699A6" w14:textId="77777777" w:rsidR="00A97A4C" w:rsidRPr="005D3F03" w:rsidRDefault="00A97A4C" w:rsidP="00A97A4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E6145B4" w14:textId="77777777" w:rsidR="00A97A4C" w:rsidRPr="007F6E9A" w:rsidRDefault="00A97A4C" w:rsidP="00A97A4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97A4C" w:rsidRPr="00DA3717" w14:paraId="66E07474" w14:textId="77777777" w:rsidTr="00A1038C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4BBE068" w14:textId="77777777" w:rsidR="00A97A4C" w:rsidRPr="00DA3717" w:rsidRDefault="00A97A4C" w:rsidP="00A1038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69CE3B3" w14:textId="77777777" w:rsidR="00A97A4C" w:rsidRPr="00DA3717" w:rsidRDefault="00A97A4C" w:rsidP="00A1038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BD835C7" w14:textId="77777777" w:rsidR="00A97A4C" w:rsidRPr="00DA3717" w:rsidRDefault="00A97A4C" w:rsidP="00A1038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0093CE6A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162780C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9A43F65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D210598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97A4C" w:rsidRPr="00DA3717" w14:paraId="742E2C8E" w14:textId="77777777" w:rsidTr="00A1038C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E076FB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D416A26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1923462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0F061C0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0E2EDE6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CCD60CE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E0786EA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1CFB52B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661D9E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08B1EED" w14:textId="77777777" w:rsidR="00A97A4C" w:rsidRPr="00DA3717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97A4C" w:rsidRPr="00234785" w14:paraId="111B1B6C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2A704836" w14:textId="77777777" w:rsidR="00A97A4C" w:rsidRPr="00234785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34785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8F11F7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188,433,000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BB0FC1B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267,575,883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C48DAC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27BCEAF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2B4E931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253,573,129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162B992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14,002,754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75D56E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267,575,883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89AA10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79,142,883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E4DFE20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42.00</w:t>
            </w:r>
          </w:p>
        </w:tc>
      </w:tr>
      <w:tr w:rsidR="00A97A4C" w:rsidRPr="00234785" w14:paraId="3CFDE4C2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57F7B335" w14:textId="77777777" w:rsidR="00A97A4C" w:rsidRPr="00234785" w:rsidRDefault="00A97A4C" w:rsidP="00A1038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34785">
              <w:rPr>
                <w:rFonts w:ascii="標楷體" w:hAnsi="標楷體" w:hint="eastAsia"/>
                <w:noProof/>
                <w:sz w:val="20"/>
              </w:rPr>
              <w:t>臺東縣警察局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A2E234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188,433,000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CCB897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267,575,883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D22836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5D71AA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BDE5CA0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253,573,129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94461B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14,002,754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F526DCC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267,575,883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4B0BD7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79,142,883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212240C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noProof/>
                <w:sz w:val="20"/>
              </w:rPr>
              <w:t>42.00</w:t>
            </w:r>
          </w:p>
        </w:tc>
      </w:tr>
      <w:tr w:rsidR="00A97A4C" w:rsidRPr="00234785" w14:paraId="52DFBA50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733DBED0" w14:textId="77777777" w:rsidR="00A97A4C" w:rsidRPr="00234785" w:rsidRDefault="00A97A4C" w:rsidP="00A1038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3478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CE37B0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120,966,000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C3B13CF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199,959,568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73C0DE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0BAE83B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D6BE246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197,950,334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ED44BCD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2,009,234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16CF667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199,959,568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359BDE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78,993,568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FA9744E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65.30</w:t>
            </w:r>
          </w:p>
        </w:tc>
      </w:tr>
      <w:tr w:rsidR="00A97A4C" w:rsidRPr="00234785" w14:paraId="02130856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6BFB7124" w14:textId="77777777" w:rsidR="00A97A4C" w:rsidRPr="00234785" w:rsidRDefault="00A97A4C" w:rsidP="00A1038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3478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30695E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5,976,000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46F537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5,987,418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3A366B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466EE2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6187693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5,987,418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8987CB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2B6A64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5,987,418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9D71A4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11,418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D1D8F66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0.19</w:t>
            </w:r>
          </w:p>
        </w:tc>
      </w:tr>
      <w:tr w:rsidR="00A97A4C" w:rsidRPr="00234785" w14:paraId="0B7881F6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2F337B46" w14:textId="77777777" w:rsidR="00A97A4C" w:rsidRPr="00234785" w:rsidRDefault="00A97A4C" w:rsidP="00A1038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3478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0CF077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71F360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216,645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928429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1E51460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C4B8DE7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216,645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8FA764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7158450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216,645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81DADD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166,645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3B6160B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333.29</w:t>
            </w:r>
          </w:p>
        </w:tc>
      </w:tr>
      <w:tr w:rsidR="00A97A4C" w:rsidRPr="00234785" w14:paraId="47C4BDBB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291E654E" w14:textId="77777777" w:rsidR="00A97A4C" w:rsidRPr="00234785" w:rsidRDefault="00A97A4C" w:rsidP="00A1038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3478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2117E3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61,093,000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69E1BEF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60,735,073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A269B5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3BDFBF9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787AA5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48,741,553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B05B0BB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11,993,520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459D6E4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60,735,073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95C450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- 357,927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D9928F3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- 0.59</w:t>
            </w:r>
          </w:p>
        </w:tc>
      </w:tr>
      <w:tr w:rsidR="00A97A4C" w:rsidRPr="00234785" w14:paraId="68057083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F8566" w14:textId="77777777" w:rsidR="00A97A4C" w:rsidRPr="00234785" w:rsidRDefault="00A97A4C" w:rsidP="00A1038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3478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D8B6C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348,000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A8142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677,179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D7E58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4C6BD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93985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677,179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07CA2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A1A1B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677,179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8740C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329,179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8BC1C" w14:textId="77777777" w:rsidR="00A97A4C" w:rsidRPr="00FF5719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F5719">
              <w:rPr>
                <w:rFonts w:ascii="新細明體" w:hAnsi="新細明體"/>
                <w:b w:val="0"/>
                <w:noProof/>
                <w:sz w:val="20"/>
              </w:rPr>
              <w:t>94.59</w:t>
            </w:r>
          </w:p>
        </w:tc>
      </w:tr>
    </w:tbl>
    <w:p w14:paraId="33BA3279" w14:textId="77777777" w:rsidR="00A97A4C" w:rsidRDefault="00A97A4C" w:rsidP="00A97A4C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41553A5" w14:textId="77777777" w:rsidR="00A97A4C" w:rsidRDefault="00A97A4C" w:rsidP="00A97A4C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136C174" w14:textId="77777777" w:rsidR="00A97A4C" w:rsidRPr="00694358" w:rsidRDefault="00A97A4C" w:rsidP="00A97A4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A97A4C" w:rsidRPr="007E1449" w14:paraId="0452FD6B" w14:textId="77777777" w:rsidTr="00A1038C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A830D1" w14:textId="77777777" w:rsidR="00A97A4C" w:rsidRPr="007E1449" w:rsidRDefault="00A97A4C" w:rsidP="00A1038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6B65AC2C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368B038E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E1423E6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5B1E2B5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A97A4C" w:rsidRPr="007E1449" w14:paraId="7EB15BB7" w14:textId="77777777" w:rsidTr="00A1038C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D0A62B" w14:textId="77777777" w:rsidR="00A97A4C" w:rsidRPr="007E1449" w:rsidRDefault="00A97A4C" w:rsidP="00A1038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583B795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926A1A0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A135070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0201C650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19219493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84D9702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3A6FCC6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83BF1A1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A97A4C" w:rsidRPr="007E1449" w14:paraId="62EF6619" w14:textId="77777777" w:rsidTr="00A1038C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5187E74" w14:textId="77777777" w:rsidR="00A97A4C" w:rsidRPr="007E1449" w:rsidRDefault="00A97A4C" w:rsidP="00A1038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7B81576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C1C2A4D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5F8FD564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2BFA3C44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9E6B580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62CDBD33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9E0353B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66DAE4" w14:textId="77777777" w:rsidR="00A97A4C" w:rsidRPr="007E1449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79E86173" w14:textId="77777777" w:rsidR="00A97A4C" w:rsidRPr="007E1449" w:rsidRDefault="00A97A4C" w:rsidP="00A1038C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97A4C" w:rsidRPr="00724B13" w14:paraId="43303A9B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152CA786" w14:textId="77777777" w:rsidR="00A97A4C" w:rsidRPr="00724B13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D237C5F" w14:textId="77777777" w:rsidR="00A97A4C" w:rsidRPr="00724B13" w:rsidRDefault="00A97A4C" w:rsidP="00A1038C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24B13">
              <w:rPr>
                <w:rFonts w:hAnsi="標楷體" w:hint="eastAsia"/>
                <w:b/>
                <w:bCs/>
                <w:noProof/>
                <w:sz w:val="20"/>
              </w:rPr>
              <w:t>警察局主管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67274D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8,263,110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5B5FE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F571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97B2432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F571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4284EA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F571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95D66BC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531,845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3AF184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1,202,913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50502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6,528,352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B1F19DF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79.01</w:t>
            </w:r>
          </w:p>
        </w:tc>
      </w:tr>
      <w:tr w:rsidR="00A97A4C" w:rsidRPr="00724B13" w14:paraId="22451539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2C4527CC" w14:textId="77777777" w:rsidR="00A97A4C" w:rsidRPr="00724B13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4148EA1" w14:textId="77777777" w:rsidR="00A97A4C" w:rsidRPr="00724B13" w:rsidRDefault="00A97A4C" w:rsidP="00A1038C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24B13">
              <w:rPr>
                <w:rFonts w:hAnsi="標楷體" w:hint="eastAsia"/>
                <w:b/>
                <w:bCs/>
                <w:noProof/>
                <w:sz w:val="20"/>
              </w:rPr>
              <w:t>臺東縣警察局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3B0A84E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8,263,110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B358EE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F571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0B71FB7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F571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C485804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F571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65758E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531,845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55BBC3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1,202,913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4FD4C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6,528,352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0A2D7FF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79.01</w:t>
            </w:r>
          </w:p>
        </w:tc>
      </w:tr>
      <w:tr w:rsidR="00A97A4C" w:rsidRPr="007E1449" w14:paraId="5CC5D2A0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4F4BFF67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191E823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58358C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76,372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AF106B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B9B2DBC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367949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3D7C64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76,372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DD723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72C60E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F24AB2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A97A4C" w:rsidRPr="007E1449" w14:paraId="3ED43FAD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2C2E2276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0ECD6A6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F3404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562,213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6F49597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01BABFE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A2013F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169CC9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309,526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89AF2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102BE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252,687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87014A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44.95</w:t>
            </w:r>
          </w:p>
        </w:tc>
      </w:tr>
      <w:tr w:rsidR="00A97A4C" w:rsidRPr="007E1449" w14:paraId="75656F4E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6F9BABDB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21CF2DC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B9DB6F7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411,470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C8101CB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C2E772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9CF12C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8DD0A1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127,347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D7E2EC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29732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284,123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4330C2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69.05</w:t>
            </w:r>
          </w:p>
        </w:tc>
      </w:tr>
      <w:tr w:rsidR="00A97A4C" w:rsidRPr="007E1449" w14:paraId="77CDB340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4F6C064F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E3AF204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663842E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755,454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D2B4F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87498C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151314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F89E6D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18,300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869BA9E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292A8D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737,154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5520D1C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97.58</w:t>
            </w:r>
          </w:p>
        </w:tc>
      </w:tr>
      <w:tr w:rsidR="00A97A4C" w:rsidRPr="007E1449" w14:paraId="116C89C6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2962946A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5E46B38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6F20C79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269,662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ED5629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B33EC29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F7A87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062F8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95A092A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1E4FDF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269,662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BEB0004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97A4C" w:rsidRPr="007E1449" w14:paraId="294DA95F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0BEE2F20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B9288F6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F9D10E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329,053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79DFEA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33E2D5E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5F68E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486C7D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B76D9F2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93C6EC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329,053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543137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97A4C" w:rsidRPr="007E1449" w14:paraId="03451750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23677AC1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3DCFE67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188969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462,756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85C72BD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DAA7E3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B92814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4332F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066A2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22ED6C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462,156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FB3C4D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99.87</w:t>
            </w:r>
          </w:p>
        </w:tc>
      </w:tr>
      <w:tr w:rsidR="00A97A4C" w:rsidRPr="007E1449" w14:paraId="5E220DEB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0C9C1A87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BB264F1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D74F5A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342,194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00C0A2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ED9D6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EBC7D92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29F4E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4A4F18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D17C2A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342,194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9527BA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A97A4C" w:rsidRPr="007E1449" w14:paraId="288A7C71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5B7CDA3E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CD6F9D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73FB3DF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485,041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E46A0D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2C527C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92BEF9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8B54892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AE1262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4,480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04117D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480,561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91FEB17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99.08</w:t>
            </w:r>
          </w:p>
        </w:tc>
      </w:tr>
      <w:tr w:rsidR="00A97A4C" w:rsidRPr="007E1449" w14:paraId="1438F19B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63D4BF89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3C4C55B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ED4250D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353,055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B9E3A4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2E14AD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DBFFC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EF267E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A47D07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5,150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5D336F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347,905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8B0482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98.54</w:t>
            </w:r>
          </w:p>
        </w:tc>
      </w:tr>
      <w:tr w:rsidR="00A97A4C" w:rsidRPr="007E1449" w14:paraId="6A1939E9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67997CE1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658BF13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5A6EEA2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599,708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1D6F34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3FFA2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6B8E77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A455A32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300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1A230BF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1,062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34B72C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598,346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F63FE2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99.77</w:t>
            </w:r>
          </w:p>
        </w:tc>
      </w:tr>
      <w:tr w:rsidR="00A97A4C" w:rsidRPr="007E1449" w14:paraId="5F2945BE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64CF9EA5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91B8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C061B94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5CA50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989,761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A32DF9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B8A7F4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101E6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C6AF1F6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DD1727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13,376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200721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976,385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BE720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98.65</w:t>
            </w:r>
          </w:p>
        </w:tc>
      </w:tr>
      <w:tr w:rsidR="00A97A4C" w:rsidRPr="00724B13" w14:paraId="6E691ECD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4D6563A4" w14:textId="77777777" w:rsidR="00A97A4C" w:rsidRPr="00724B13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24B13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5AC5E59" w14:textId="77777777" w:rsidR="00A97A4C" w:rsidRPr="00724B13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24B1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0AC5906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2,626,371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EDFE2BD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F571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0A694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F571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753DC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F571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CCFE09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E8173C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1,178,245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D047EA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1,448,126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063C42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/>
                <w:bCs/>
                <w:noProof/>
                <w:sz w:val="20"/>
              </w:rPr>
              <w:t>55.14</w:t>
            </w:r>
          </w:p>
        </w:tc>
      </w:tr>
      <w:tr w:rsidR="00A97A4C" w:rsidRPr="007E1449" w14:paraId="60C65E21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shd w:val="clear" w:color="auto" w:fill="auto"/>
            <w:vAlign w:val="center"/>
          </w:tcPr>
          <w:p w14:paraId="51CF8A5E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1FC2792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86C356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1,785,809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A00960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8877F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6E1385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EFAD48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D7867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337,683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4D440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1,448,126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937125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81.09</w:t>
            </w:r>
          </w:p>
        </w:tc>
      </w:tr>
      <w:tr w:rsidR="00A97A4C" w:rsidRPr="007E1449" w14:paraId="359DC367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5F460" w14:textId="77777777" w:rsidR="00A97A4C" w:rsidRPr="00FB7CDD" w:rsidRDefault="00A97A4C" w:rsidP="00A1038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CDF4B" w14:textId="77777777" w:rsidR="00A97A4C" w:rsidRPr="007E1449" w:rsidRDefault="00A97A4C" w:rsidP="00A1038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91B8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F009B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840,562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73BA3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7A379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728D4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571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63EFA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B07A9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/>
                <w:bCs/>
                <w:noProof/>
                <w:sz w:val="20"/>
              </w:rPr>
              <w:t>840,562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1CE90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E40EE" w14:textId="77777777" w:rsidR="00A97A4C" w:rsidRPr="00FF571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571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005E1133" w14:textId="77777777" w:rsidR="00A97A4C" w:rsidRDefault="00A97A4C" w:rsidP="00A97A4C">
      <w:pPr>
        <w:pStyle w:val="10"/>
        <w:rPr>
          <w:b/>
          <w:sz w:val="36"/>
          <w:szCs w:val="36"/>
          <w:u w:val="single"/>
        </w:rPr>
      </w:pPr>
    </w:p>
    <w:p w14:paraId="69262163" w14:textId="77777777" w:rsidR="00A97A4C" w:rsidRDefault="00A97A4C" w:rsidP="00A97A4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0B16B9DE" w14:textId="77777777" w:rsidR="00A97A4C" w:rsidRDefault="00A97A4C" w:rsidP="00A97A4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1E5403C" w14:textId="77777777" w:rsidR="00A97A4C" w:rsidRPr="00175BF3" w:rsidRDefault="00A97A4C" w:rsidP="00A97A4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97A4C" w:rsidRPr="00500E48" w14:paraId="248A4846" w14:textId="77777777" w:rsidTr="00A1038C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2DDF551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819151F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54C17EE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333F0537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3B7DD35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FAE0602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22946B5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97A4C" w:rsidRPr="00500E48" w14:paraId="5C9B4DB3" w14:textId="77777777" w:rsidTr="00A1038C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80379F2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86A34EB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D7D0CD0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161618D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FE83DD5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98E587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AA3B05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A6F386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D94B2D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225BB9C" w14:textId="77777777" w:rsidR="00A97A4C" w:rsidRPr="00500E48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97A4C" w:rsidRPr="008E1ABF" w14:paraId="71F95909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394" w:type="dxa"/>
            <w:shd w:val="clear" w:color="auto" w:fill="auto"/>
            <w:vAlign w:val="center"/>
          </w:tcPr>
          <w:p w14:paraId="4D00B9CC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1ABF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FE4A4EC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1,759,741,000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97B518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1,672,927,651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40B3EDF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E77D33F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EFD061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1,639,656,792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1A17CC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33,270,859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0F98A4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1,672,927,651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5FB9DF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- 86,813,349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06A883C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- 4.93</w:t>
            </w:r>
          </w:p>
        </w:tc>
      </w:tr>
      <w:tr w:rsidR="00A97A4C" w:rsidRPr="008E1ABF" w14:paraId="397A014F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394" w:type="dxa"/>
            <w:shd w:val="clear" w:color="auto" w:fill="auto"/>
            <w:vAlign w:val="center"/>
          </w:tcPr>
          <w:p w14:paraId="05D9960D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1ABF">
              <w:rPr>
                <w:rFonts w:ascii="標楷體" w:hAnsi="標楷體" w:hint="eastAsia"/>
                <w:noProof/>
                <w:sz w:val="20"/>
              </w:rPr>
              <w:t>臺東縣警察局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75E13DE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1,759,741,000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2CE665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1,672,927,651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88F73C1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2587C64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A8FAE5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1,639,656,792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ADF2B1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33,270,859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443F6E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1,672,927,651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420B3E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- 86,813,349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5B630C7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noProof/>
                <w:sz w:val="20"/>
              </w:rPr>
              <w:t>- 4.93</w:t>
            </w:r>
          </w:p>
        </w:tc>
      </w:tr>
      <w:tr w:rsidR="00A97A4C" w:rsidRPr="008E1ABF" w14:paraId="7A4012C1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394" w:type="dxa"/>
            <w:shd w:val="clear" w:color="auto" w:fill="auto"/>
            <w:vAlign w:val="center"/>
          </w:tcPr>
          <w:p w14:paraId="18910453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E5FA8B7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1,555,598,000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D82FAD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1,475,475,411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EA9C65B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22B67FA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40B046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1,475,475,411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B727B9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7BCA2F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1,475,475,411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084F14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- 80,122,589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CEA296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- 5.15</w:t>
            </w:r>
          </w:p>
        </w:tc>
      </w:tr>
      <w:tr w:rsidR="00A97A4C" w:rsidRPr="008E1ABF" w14:paraId="499D38D5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394" w:type="dxa"/>
            <w:shd w:val="clear" w:color="auto" w:fill="auto"/>
            <w:vAlign w:val="center"/>
          </w:tcPr>
          <w:p w14:paraId="071C7425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9A076FF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81,157,000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020062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75,262,520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3D59116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32BB888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531472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75,262,520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44277E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ABCA97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75,262,520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87D714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- 5,894,480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952D40A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- 7.26</w:t>
            </w:r>
          </w:p>
        </w:tc>
      </w:tr>
      <w:tr w:rsidR="00A97A4C" w:rsidRPr="008E1ABF" w14:paraId="4C392CB2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A1BDF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C0158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122,986,000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C63D0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122,189,720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DEA0C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88CC7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D6D89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88,918,861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FDFEF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33,270,859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EB263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122,189,720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E3C49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- 796,280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B7877" w14:textId="77777777" w:rsidR="00A97A4C" w:rsidRPr="008E1ABF" w:rsidRDefault="00A97A4C" w:rsidP="00A1038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1ABF">
              <w:rPr>
                <w:rFonts w:ascii="新細明體" w:hAnsi="新細明體"/>
                <w:b w:val="0"/>
                <w:noProof/>
                <w:sz w:val="20"/>
              </w:rPr>
              <w:t>- 0.65</w:t>
            </w:r>
          </w:p>
        </w:tc>
      </w:tr>
    </w:tbl>
    <w:p w14:paraId="48747CBC" w14:textId="77777777" w:rsidR="00A97A4C" w:rsidRDefault="00A97A4C" w:rsidP="00A97A4C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579B343B" w14:textId="77777777" w:rsidR="00A97A4C" w:rsidRDefault="00A97A4C" w:rsidP="00A97A4C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82FA77A" w14:textId="77777777" w:rsidR="00A97A4C" w:rsidRPr="00C36879" w:rsidRDefault="00A97A4C" w:rsidP="00A97A4C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97A4C" w:rsidRPr="005A766A" w14:paraId="4272B922" w14:textId="77777777" w:rsidTr="00A1038C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38F0AD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3E75F257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DDED71C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8EF2F66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AFA6148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97A4C" w:rsidRPr="005A766A" w14:paraId="68F12BA8" w14:textId="77777777" w:rsidTr="00A1038C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6352D1C" w14:textId="77777777" w:rsidR="00A97A4C" w:rsidRPr="005A766A" w:rsidRDefault="00A97A4C" w:rsidP="00A1038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1106A43" w14:textId="77777777" w:rsidR="00A97A4C" w:rsidRPr="005A766A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DC92CB5" w14:textId="77777777" w:rsidR="00A97A4C" w:rsidRPr="005A766A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9C50793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6C08677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2F36AEE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F5A1549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DEF6FC8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5A01278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97A4C" w:rsidRPr="005A766A" w14:paraId="699D8D08" w14:textId="77777777" w:rsidTr="00A1038C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24B05D" w14:textId="77777777" w:rsidR="00A97A4C" w:rsidRPr="005A766A" w:rsidRDefault="00A97A4C" w:rsidP="00A1038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58E9B94" w14:textId="77777777" w:rsidR="00A97A4C" w:rsidRPr="005A766A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AF354A7" w14:textId="77777777" w:rsidR="00A97A4C" w:rsidRPr="005A766A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4038D59" w14:textId="77777777" w:rsidR="00A97A4C" w:rsidRPr="005A766A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7523A6A" w14:textId="77777777" w:rsidR="00A97A4C" w:rsidRPr="005A766A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897DF5B" w14:textId="77777777" w:rsidR="00A97A4C" w:rsidRPr="005A766A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56080A5" w14:textId="77777777" w:rsidR="00A97A4C" w:rsidRPr="005A766A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2342AEE" w14:textId="77777777" w:rsidR="00A97A4C" w:rsidRPr="005A766A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65FE95E" w14:textId="77777777" w:rsidR="00A97A4C" w:rsidRPr="005A766A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8888D32" w14:textId="77777777" w:rsidR="00A97A4C" w:rsidRPr="005A766A" w:rsidRDefault="00A97A4C" w:rsidP="00A1038C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97A4C" w:rsidRPr="000A0DBF" w14:paraId="65D6629A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3"/>
        </w:trPr>
        <w:tc>
          <w:tcPr>
            <w:tcW w:w="618" w:type="dxa"/>
            <w:shd w:val="clear" w:color="auto" w:fill="auto"/>
            <w:vAlign w:val="center"/>
          </w:tcPr>
          <w:p w14:paraId="5C384BE3" w14:textId="77777777" w:rsidR="00A97A4C" w:rsidRPr="000A0DBF" w:rsidRDefault="00A97A4C" w:rsidP="00A1038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6C43773" w14:textId="77777777" w:rsidR="00A97A4C" w:rsidRPr="000A0DBF" w:rsidRDefault="00A97A4C" w:rsidP="00A1038C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0903DDF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/>
                <w:b/>
                <w:noProof/>
                <w:sz w:val="20"/>
              </w:rPr>
              <w:t>47,775,991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A28109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3CF4C3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86A30D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29E4C4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03A1223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/>
                <w:b/>
                <w:noProof/>
                <w:sz w:val="20"/>
              </w:rPr>
              <w:t>1,084,958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D6A7DF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/>
                <w:b/>
                <w:noProof/>
                <w:sz w:val="20"/>
              </w:rPr>
              <w:t>46,691,033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F30A13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/>
                <w:b/>
                <w:noProof/>
                <w:sz w:val="20"/>
              </w:rPr>
              <w:t>97.73</w:t>
            </w:r>
          </w:p>
        </w:tc>
      </w:tr>
      <w:tr w:rsidR="00A97A4C" w:rsidRPr="000A0DBF" w14:paraId="03F6CFC2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3"/>
        </w:trPr>
        <w:tc>
          <w:tcPr>
            <w:tcW w:w="618" w:type="dxa"/>
            <w:shd w:val="clear" w:color="auto" w:fill="auto"/>
            <w:vAlign w:val="center"/>
          </w:tcPr>
          <w:p w14:paraId="6C9196C5" w14:textId="77777777" w:rsidR="00A97A4C" w:rsidRPr="000A0DBF" w:rsidRDefault="00A97A4C" w:rsidP="00A1038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851E1D4" w14:textId="77777777" w:rsidR="00A97A4C" w:rsidRPr="000A0DBF" w:rsidRDefault="00A97A4C" w:rsidP="00A1038C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 w:hint="eastAsia"/>
                <w:b/>
                <w:noProof/>
                <w:sz w:val="20"/>
              </w:rPr>
              <w:t>臺東縣警察局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85148F8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/>
                <w:b/>
                <w:noProof/>
                <w:sz w:val="20"/>
              </w:rPr>
              <w:t>47,775,991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6952D3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9B1E61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E92BC8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416880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552F653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/>
                <w:b/>
                <w:noProof/>
                <w:sz w:val="20"/>
              </w:rPr>
              <w:t>1,084,958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C0C9DD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/>
                <w:b/>
                <w:noProof/>
                <w:sz w:val="20"/>
              </w:rPr>
              <w:t>46,691,033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10CD291" w14:textId="77777777" w:rsidR="00A97A4C" w:rsidRPr="000A0DBF" w:rsidRDefault="00A97A4C" w:rsidP="00A1038C">
            <w:pPr>
              <w:rPr>
                <w:rFonts w:ascii="新細明體" w:hAnsi="新細明體"/>
                <w:b/>
                <w:sz w:val="20"/>
              </w:rPr>
            </w:pPr>
            <w:r w:rsidRPr="000A0DBF">
              <w:rPr>
                <w:rFonts w:ascii="新細明體" w:hAnsi="新細明體"/>
                <w:b/>
                <w:noProof/>
                <w:sz w:val="20"/>
              </w:rPr>
              <w:t>97.73</w:t>
            </w:r>
          </w:p>
        </w:tc>
      </w:tr>
      <w:tr w:rsidR="00A97A4C" w:rsidRPr="005D4433" w14:paraId="1E8DDA26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3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CF91B" w14:textId="77777777" w:rsidR="00A97A4C" w:rsidRPr="005D4433" w:rsidRDefault="00A97A4C" w:rsidP="00A1038C">
            <w:pPr>
              <w:jc w:val="center"/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D3A0D" w14:textId="77777777" w:rsidR="00A97A4C" w:rsidRPr="005D4433" w:rsidRDefault="00A97A4C" w:rsidP="00A1038C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8FC3B" w14:textId="77777777" w:rsidR="00A97A4C" w:rsidRPr="005D44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47,775,991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158DA" w14:textId="77777777" w:rsidR="00A97A4C" w:rsidRPr="005D44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A4882" w14:textId="77777777" w:rsidR="00A97A4C" w:rsidRPr="005D44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C8E9A" w14:textId="77777777" w:rsidR="00A97A4C" w:rsidRPr="005D44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76897" w14:textId="77777777" w:rsidR="00A97A4C" w:rsidRPr="005D44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416A3" w14:textId="77777777" w:rsidR="00A97A4C" w:rsidRPr="005D44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1,084,958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54462" w14:textId="77777777" w:rsidR="00A97A4C" w:rsidRPr="005D44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46,691,033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D33ED" w14:textId="77777777" w:rsidR="00A97A4C" w:rsidRPr="005D44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97.73</w:t>
            </w:r>
          </w:p>
        </w:tc>
      </w:tr>
    </w:tbl>
    <w:p w14:paraId="42F6AF7B" w14:textId="77777777" w:rsidR="00A97A4C" w:rsidRDefault="00A97A4C" w:rsidP="00A97A4C">
      <w:pPr>
        <w:ind w:rightChars="107" w:right="171"/>
      </w:pPr>
    </w:p>
    <w:p w14:paraId="130B11DB" w14:textId="77777777" w:rsidR="00A97A4C" w:rsidRDefault="00A97A4C" w:rsidP="00A97A4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5EE5110" w14:textId="77777777" w:rsidR="00A97A4C" w:rsidRDefault="00A97A4C" w:rsidP="00A97A4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73497D5" w14:textId="77777777" w:rsidR="00A97A4C" w:rsidRPr="00DA5159" w:rsidRDefault="00A97A4C" w:rsidP="00A97A4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37B1C0D0" w14:textId="77777777" w:rsidR="00A97A4C" w:rsidRDefault="00A97A4C" w:rsidP="00A97A4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A97A4C" w14:paraId="0F8BC7E4" w14:textId="77777777" w:rsidTr="00A1038C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93EBDE9" w14:textId="77777777" w:rsidR="00A97A4C" w:rsidRPr="00C362D1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37085F06" w14:textId="77777777" w:rsidR="00A97A4C" w:rsidRPr="00C362D1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573238AD" w14:textId="77777777" w:rsidR="00A97A4C" w:rsidRPr="00C362D1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CB53A56" w14:textId="77777777" w:rsidR="00A97A4C" w:rsidRPr="00C362D1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97A4C" w14:paraId="5AF18BD0" w14:textId="77777777" w:rsidTr="00A1038C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08036B8" w14:textId="77777777" w:rsidR="00A97A4C" w:rsidRPr="00C362D1" w:rsidRDefault="00A97A4C" w:rsidP="00A1038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51BFEFDC" w14:textId="77777777" w:rsidR="00A97A4C" w:rsidRPr="00C362D1" w:rsidRDefault="00A97A4C" w:rsidP="00A1038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B619B8C" w14:textId="77777777" w:rsidR="00A97A4C" w:rsidRPr="00C362D1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9919E1" w14:textId="77777777" w:rsidR="00A97A4C" w:rsidRPr="00C362D1" w:rsidRDefault="00A97A4C" w:rsidP="00A1038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E82CCA4" w14:textId="77777777" w:rsidR="00A97A4C" w:rsidRPr="00C362D1" w:rsidRDefault="00A97A4C" w:rsidP="00A1038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7A4C" w:rsidRPr="00185D02" w14:paraId="49D22E32" w14:textId="77777777" w:rsidTr="003D25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8"/>
        </w:trPr>
        <w:tc>
          <w:tcPr>
            <w:tcW w:w="2928" w:type="dxa"/>
            <w:shd w:val="clear" w:color="auto" w:fill="auto"/>
            <w:vAlign w:val="center"/>
          </w:tcPr>
          <w:p w14:paraId="7F8D9B67" w14:textId="77777777" w:rsidR="00A97A4C" w:rsidRPr="00185D02" w:rsidRDefault="00A97A4C" w:rsidP="00A1038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85D02">
              <w:rPr>
                <w:rFonts w:hint="eastAsia"/>
                <w:b/>
                <w:noProof/>
                <w:sz w:val="20"/>
              </w:rPr>
              <w:t>臺東縣警察局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68FAD62" w14:textId="77777777" w:rsidR="00A97A4C" w:rsidRPr="00185D02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0FB8942" w14:textId="77777777" w:rsidR="00A97A4C" w:rsidRPr="00185D02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CCD57CE" w14:textId="77777777" w:rsidR="00A97A4C" w:rsidRPr="00185D02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7CAE67D4" w14:textId="77777777" w:rsidR="00A97A4C" w:rsidRPr="00185D02" w:rsidRDefault="00A97A4C" w:rsidP="00A1038C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A97A4C" w14:paraId="5A6F108C" w14:textId="77777777" w:rsidTr="003D25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8"/>
        </w:trPr>
        <w:tc>
          <w:tcPr>
            <w:tcW w:w="2928" w:type="dxa"/>
            <w:shd w:val="clear" w:color="auto" w:fill="auto"/>
            <w:vAlign w:val="center"/>
          </w:tcPr>
          <w:p w14:paraId="1F430982" w14:textId="77777777" w:rsidR="00A97A4C" w:rsidRPr="00C362D1" w:rsidRDefault="00A97A4C" w:rsidP="00A1038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91B8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9D095CB" w14:textId="77777777" w:rsidR="00A97A4C" w:rsidRPr="00C362D1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120,966,000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020F7739" w14:textId="77777777" w:rsidR="00A97A4C" w:rsidRPr="00C362D1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2,009,234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5D7D75" w14:textId="77777777" w:rsidR="00A97A4C" w:rsidRPr="00C362D1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1.66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6BA2AA60" w14:textId="200799BF" w:rsidR="00A97A4C" w:rsidRPr="00C362D1" w:rsidRDefault="00A97A4C" w:rsidP="00A1038C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91B82">
              <w:rPr>
                <w:rFonts w:hAnsi="標楷體" w:hint="eastAsia"/>
                <w:noProof/>
                <w:sz w:val="20"/>
              </w:rPr>
              <w:t>係應收未收行政罰鍰仍須保留繼續辦理催繳及移送強制執行。</w:t>
            </w:r>
          </w:p>
        </w:tc>
      </w:tr>
      <w:tr w:rsidR="00A97A4C" w14:paraId="7CA8E9AC" w14:textId="77777777" w:rsidTr="003D25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8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AA572" w14:textId="77777777" w:rsidR="00A97A4C" w:rsidRPr="00C362D1" w:rsidRDefault="00A97A4C" w:rsidP="00A1038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91B8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9F767" w14:textId="77777777" w:rsidR="00A97A4C" w:rsidRPr="00C362D1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61,093,000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52753" w14:textId="77777777" w:rsidR="00A97A4C" w:rsidRPr="00C362D1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11,993,520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26D33" w14:textId="77777777" w:rsidR="00A97A4C" w:rsidRPr="00C362D1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19.63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41366" w14:textId="0853AC67" w:rsidR="00A97A4C" w:rsidRPr="00C362D1" w:rsidRDefault="00A97A4C" w:rsidP="00A1038C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91B82">
              <w:rPr>
                <w:rFonts w:hAnsi="標楷體" w:hint="eastAsia"/>
                <w:noProof/>
                <w:sz w:val="20"/>
              </w:rPr>
              <w:t>係中央補助計畫按實際進度核撥，須保留繼續執行。</w:t>
            </w:r>
          </w:p>
        </w:tc>
      </w:tr>
    </w:tbl>
    <w:p w14:paraId="77195F78" w14:textId="77777777" w:rsidR="00A97A4C" w:rsidRDefault="00A97A4C" w:rsidP="00A97A4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237085B1" w14:textId="77777777" w:rsidR="00A97A4C" w:rsidRPr="009352D4" w:rsidRDefault="00A97A4C" w:rsidP="00A97A4C">
      <w:pPr>
        <w:pStyle w:val="aa"/>
      </w:pPr>
    </w:p>
    <w:p w14:paraId="17E133FE" w14:textId="77777777" w:rsidR="00A97A4C" w:rsidRPr="00372ADA" w:rsidRDefault="00A97A4C" w:rsidP="00A97A4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35945E88" w14:textId="77777777" w:rsidR="00A97A4C" w:rsidRPr="00C1563C" w:rsidRDefault="00A97A4C" w:rsidP="00A97A4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97A4C" w14:paraId="27307DC6" w14:textId="77777777" w:rsidTr="00A1038C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7FB5748" w14:textId="77777777" w:rsidR="00A97A4C" w:rsidRPr="002A225C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05030C3" w14:textId="77777777" w:rsidR="00A97A4C" w:rsidRPr="002A225C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F6B66E1" w14:textId="77777777" w:rsidR="00A97A4C" w:rsidRPr="002A225C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656AEDE" w14:textId="77777777" w:rsidR="00A97A4C" w:rsidRPr="002A225C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67F280F" w14:textId="77777777" w:rsidR="00A97A4C" w:rsidRPr="002A225C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97A4C" w14:paraId="16AD10EE" w14:textId="77777777" w:rsidTr="00A1038C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A55E2DC" w14:textId="77777777" w:rsidR="00A97A4C" w:rsidRPr="002A225C" w:rsidRDefault="00A97A4C" w:rsidP="00A1038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CC1CE" w14:textId="77777777" w:rsidR="00A97A4C" w:rsidRPr="002A225C" w:rsidRDefault="00A97A4C" w:rsidP="00A1038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3B1EF" w14:textId="77777777" w:rsidR="00A97A4C" w:rsidRPr="002A225C" w:rsidRDefault="00A97A4C" w:rsidP="00A1038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DFD36" w14:textId="77777777" w:rsidR="00A97A4C" w:rsidRPr="002A225C" w:rsidRDefault="00A97A4C" w:rsidP="00A1038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7BCDC" w14:textId="77777777" w:rsidR="00A97A4C" w:rsidRPr="002A225C" w:rsidRDefault="00A97A4C" w:rsidP="00A1038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51F42" w14:textId="77777777" w:rsidR="00A97A4C" w:rsidRPr="002A225C" w:rsidRDefault="00A97A4C" w:rsidP="00A1038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97A4C" w:rsidRPr="00976769" w14:paraId="050BF806" w14:textId="77777777" w:rsidTr="003D25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2194" w:type="dxa"/>
            <w:shd w:val="clear" w:color="auto" w:fill="auto"/>
            <w:vAlign w:val="center"/>
          </w:tcPr>
          <w:p w14:paraId="086F27CC" w14:textId="77777777" w:rsidR="00A97A4C" w:rsidRPr="00976769" w:rsidRDefault="00A97A4C" w:rsidP="00A1038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76769">
              <w:rPr>
                <w:rFonts w:hint="eastAsia"/>
                <w:b/>
                <w:noProof/>
                <w:sz w:val="20"/>
              </w:rPr>
              <w:t>臺東縣警察局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B566C77" w14:textId="77777777" w:rsidR="00A97A4C" w:rsidRPr="0097676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D8BE347" w14:textId="77777777" w:rsidR="00A97A4C" w:rsidRPr="0097676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A9AF0A9" w14:textId="77777777" w:rsidR="00A97A4C" w:rsidRPr="0097676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50F6360" w14:textId="77777777" w:rsidR="00A97A4C" w:rsidRPr="00976769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A644DDD" w14:textId="77777777" w:rsidR="00A97A4C" w:rsidRPr="00976769" w:rsidRDefault="00A97A4C" w:rsidP="00A1038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97A4C" w14:paraId="1CF5F9F5" w14:textId="77777777" w:rsidTr="003D25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2194" w:type="dxa"/>
            <w:shd w:val="clear" w:color="auto" w:fill="auto"/>
            <w:vAlign w:val="center"/>
          </w:tcPr>
          <w:p w14:paraId="37369E66" w14:textId="77777777" w:rsidR="00A97A4C" w:rsidRPr="002A225C" w:rsidRDefault="00A97A4C" w:rsidP="00A1038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91B8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5678CF1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120,966,000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096C3E2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199,959,568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2E56FC6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78,993,568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6FDBB05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65.30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EFCA294" w14:textId="77777777" w:rsidR="00A97A4C" w:rsidRPr="002A225C" w:rsidRDefault="00A97A4C" w:rsidP="00A1038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91B82">
              <w:rPr>
                <w:rFonts w:hint="eastAsia"/>
                <w:noProof/>
                <w:sz w:val="20"/>
              </w:rPr>
              <w:t>主要係民眾違反道路交通管理處罰條例案件較預計增加。</w:t>
            </w:r>
          </w:p>
        </w:tc>
      </w:tr>
      <w:tr w:rsidR="00A97A4C" w14:paraId="096D5C56" w14:textId="77777777" w:rsidTr="003D25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2194" w:type="dxa"/>
            <w:shd w:val="clear" w:color="auto" w:fill="auto"/>
            <w:vAlign w:val="center"/>
          </w:tcPr>
          <w:p w14:paraId="2382FEF4" w14:textId="77777777" w:rsidR="00A97A4C" w:rsidRPr="002A225C" w:rsidRDefault="00A97A4C" w:rsidP="00A1038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91B82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37B8D09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5DE8D86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216,645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5E8463E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166,645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ADB75F7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333.29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0495C79" w14:textId="77777777" w:rsidR="00A97A4C" w:rsidRPr="002A225C" w:rsidRDefault="00A97A4C" w:rsidP="00A1038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91B82">
              <w:rPr>
                <w:rFonts w:hint="eastAsia"/>
                <w:noProof/>
                <w:sz w:val="20"/>
              </w:rPr>
              <w:t>主要係利息收入較預計增加。</w:t>
            </w:r>
          </w:p>
        </w:tc>
      </w:tr>
      <w:tr w:rsidR="00A97A4C" w14:paraId="18934BE8" w14:textId="77777777" w:rsidTr="003D25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8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C0291" w14:textId="77777777" w:rsidR="00A97A4C" w:rsidRPr="002A225C" w:rsidRDefault="00A97A4C" w:rsidP="00A1038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91B82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B5EC7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348,000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FB390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677,179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868C9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329,179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8E02F" w14:textId="77777777" w:rsidR="00A97A4C" w:rsidRPr="002A225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94.59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D1389" w14:textId="77777777" w:rsidR="00A97A4C" w:rsidRPr="002A225C" w:rsidRDefault="00A97A4C" w:rsidP="00A1038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91B82">
              <w:rPr>
                <w:rFonts w:hint="eastAsia"/>
                <w:noProof/>
                <w:sz w:val="20"/>
              </w:rPr>
              <w:t>主要係拍賣違規保管車輛收入較預計增加。</w:t>
            </w:r>
          </w:p>
        </w:tc>
      </w:tr>
    </w:tbl>
    <w:p w14:paraId="65D3D4A7" w14:textId="77777777" w:rsidR="00A97A4C" w:rsidRDefault="00A97A4C" w:rsidP="00A97A4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14:paraId="0A91EE8D" w14:textId="77777777" w:rsidR="00A97A4C" w:rsidRPr="00BD339F" w:rsidRDefault="00A97A4C" w:rsidP="00A97A4C">
      <w:pPr>
        <w:pStyle w:val="10"/>
        <w:spacing w:line="320" w:lineRule="exact"/>
      </w:pPr>
    </w:p>
    <w:p w14:paraId="21A01046" w14:textId="77777777" w:rsidR="00A97A4C" w:rsidRPr="001738B2" w:rsidRDefault="00A97A4C" w:rsidP="00A97A4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149D1BA8" w14:textId="77777777" w:rsidR="00A97A4C" w:rsidRPr="00561095" w:rsidRDefault="00A97A4C" w:rsidP="00A97A4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A97A4C" w14:paraId="4A414E30" w14:textId="77777777" w:rsidTr="00A1038C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3AC7C8" w14:textId="77777777" w:rsidR="00A97A4C" w:rsidRPr="00FE5C3B" w:rsidRDefault="00A97A4C" w:rsidP="00A1038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6C0F35FF" w14:textId="77777777" w:rsidR="00A97A4C" w:rsidRPr="00FE5C3B" w:rsidRDefault="00A97A4C" w:rsidP="00A1038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E975885" w14:textId="77777777" w:rsidR="00A97A4C" w:rsidRPr="00FE5C3B" w:rsidRDefault="00A97A4C" w:rsidP="00A1038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2F2BBAE9" w14:textId="77777777" w:rsidR="00A97A4C" w:rsidRPr="00FE5C3B" w:rsidRDefault="00A97A4C" w:rsidP="00A1038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3BAE5942" w14:textId="77777777" w:rsidR="00A97A4C" w:rsidRPr="00FE5C3B" w:rsidRDefault="00A97A4C" w:rsidP="00A1038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AA2FFEF" w14:textId="77777777" w:rsidR="00A97A4C" w:rsidRPr="00FE5C3B" w:rsidRDefault="00A97A4C" w:rsidP="00A1038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97A4C" w14:paraId="34B0BCD0" w14:textId="77777777" w:rsidTr="00A1038C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6616386" w14:textId="77777777" w:rsidR="00A97A4C" w:rsidRPr="00FE5C3B" w:rsidRDefault="00A97A4C" w:rsidP="00A1038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2133EE96" w14:textId="77777777" w:rsidR="00A97A4C" w:rsidRPr="00FE5C3B" w:rsidRDefault="00A97A4C" w:rsidP="00A1038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054C157" w14:textId="77777777" w:rsidR="00A97A4C" w:rsidRPr="00FE5C3B" w:rsidRDefault="00A97A4C" w:rsidP="00A1038C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E8A0012" w14:textId="77777777" w:rsidR="00A97A4C" w:rsidRPr="00FE5C3B" w:rsidRDefault="00A97A4C" w:rsidP="00A1038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F3187BB" w14:textId="77777777" w:rsidR="00A97A4C" w:rsidRPr="00FE5C3B" w:rsidRDefault="00A97A4C" w:rsidP="00A1038C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30FEEE" w14:textId="77777777" w:rsidR="00A97A4C" w:rsidRPr="00FE5C3B" w:rsidRDefault="00A97A4C" w:rsidP="00A1038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97A4C" w:rsidRPr="00FD5DBC" w14:paraId="75F9C9EE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74" w:type="dxa"/>
            <w:shd w:val="clear" w:color="auto" w:fill="auto"/>
            <w:vAlign w:val="center"/>
          </w:tcPr>
          <w:p w14:paraId="7B4854EB" w14:textId="77777777" w:rsidR="00A97A4C" w:rsidRPr="00885DD9" w:rsidRDefault="00A97A4C" w:rsidP="00A1038C">
            <w:pPr>
              <w:pStyle w:val="10"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20EEC804" w14:textId="77777777" w:rsidR="00A97A4C" w:rsidRPr="00FD5DBC" w:rsidRDefault="00A97A4C" w:rsidP="00A1038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D5DBC">
              <w:rPr>
                <w:rFonts w:hint="eastAsia"/>
                <w:b/>
                <w:noProof/>
                <w:sz w:val="20"/>
              </w:rPr>
              <w:t>臺東縣警察局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37BF2AF" w14:textId="77777777" w:rsidR="00A97A4C" w:rsidRPr="00FD5DBC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519E403" w14:textId="77777777" w:rsidR="00A97A4C" w:rsidRPr="00FD5DBC" w:rsidRDefault="00A97A4C" w:rsidP="00A1038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D4D2906" w14:textId="77777777" w:rsidR="00A97A4C" w:rsidRPr="00FD5DBC" w:rsidRDefault="00A97A4C" w:rsidP="00A1038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642B8E2A" w14:textId="77777777" w:rsidR="00A97A4C" w:rsidRPr="00FD5DBC" w:rsidRDefault="00A97A4C" w:rsidP="00A1038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97A4C" w:rsidRPr="00FE5C3B" w14:paraId="33C8FC4F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74" w:type="dxa"/>
            <w:shd w:val="clear" w:color="auto" w:fill="auto"/>
            <w:vAlign w:val="center"/>
          </w:tcPr>
          <w:p w14:paraId="0AC4A627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526CEDB" w14:textId="77777777" w:rsidR="00A97A4C" w:rsidRPr="00FE5C3B" w:rsidRDefault="00A97A4C" w:rsidP="00A1038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91B8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CDA733D" w14:textId="77777777" w:rsidR="00A97A4C" w:rsidRPr="00671426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562,213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383B02B" w14:textId="77777777" w:rsidR="00A97A4C" w:rsidRPr="00671426" w:rsidRDefault="00A97A4C" w:rsidP="00A1038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309,526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0A469F" w14:textId="77777777" w:rsidR="00A97A4C" w:rsidRPr="00671426" w:rsidRDefault="00A97A4C" w:rsidP="00A1038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55.05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6B443C44" w14:textId="18EBA037" w:rsidR="00A97A4C" w:rsidRPr="00FE5C3B" w:rsidRDefault="00955F48" w:rsidP="00A1038C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102</w:t>
            </w:r>
            <w:r w:rsidR="001A6489">
              <w:rPr>
                <w:rFonts w:hint="eastAsia"/>
                <w:noProof/>
                <w:sz w:val="20"/>
              </w:rPr>
              <w:t>及</w:t>
            </w:r>
            <w:r>
              <w:rPr>
                <w:rFonts w:hint="eastAsia"/>
                <w:noProof/>
                <w:sz w:val="20"/>
              </w:rPr>
              <w:t>103年度均係</w:t>
            </w:r>
            <w:r w:rsidR="00A97A4C" w:rsidRPr="00991B82">
              <w:rPr>
                <w:rFonts w:hint="eastAsia"/>
                <w:noProof/>
                <w:sz w:val="20"/>
              </w:rPr>
              <w:t>應收行政罰鍰逾執行期間，依法辦理註銷。</w:t>
            </w:r>
          </w:p>
        </w:tc>
      </w:tr>
      <w:tr w:rsidR="00A97A4C" w:rsidRPr="00FE5C3B" w14:paraId="5E0FDD5B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42310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1F7C7" w14:textId="77777777" w:rsidR="00A97A4C" w:rsidRPr="00FE5C3B" w:rsidRDefault="00A97A4C" w:rsidP="00A1038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91B8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B5467" w14:textId="77777777" w:rsidR="00A97A4C" w:rsidRPr="00671426" w:rsidRDefault="00A97A4C" w:rsidP="00A1038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411,470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1B55A" w14:textId="77777777" w:rsidR="00A97A4C" w:rsidRPr="00671426" w:rsidRDefault="00A97A4C" w:rsidP="00A1038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127,347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737E6" w14:textId="77777777" w:rsidR="00A97A4C" w:rsidRPr="00671426" w:rsidRDefault="00A97A4C" w:rsidP="00A1038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30.95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87C93" w14:textId="4E71ABA3" w:rsidR="00A97A4C" w:rsidRPr="00FE5C3B" w:rsidRDefault="00A97A4C" w:rsidP="00A1038C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21ABD09D" w14:textId="77777777" w:rsidR="00A97A4C" w:rsidRDefault="00A97A4C" w:rsidP="00A97A4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本表所列項目係指減免（註銷）數達20％且10萬元以上，或1百萬元以上者。</w:t>
      </w:r>
    </w:p>
    <w:p w14:paraId="576EE7BB" w14:textId="77777777" w:rsidR="00A97A4C" w:rsidRPr="00DF04B4" w:rsidRDefault="00A97A4C" w:rsidP="00A97A4C">
      <w:pPr>
        <w:pStyle w:val="10"/>
        <w:spacing w:line="340" w:lineRule="exact"/>
      </w:pPr>
    </w:p>
    <w:p w14:paraId="20390FB3" w14:textId="77777777" w:rsidR="00A97A4C" w:rsidRPr="003E7DE3" w:rsidRDefault="00A97A4C" w:rsidP="00A97A4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81BFF92" w14:textId="77777777" w:rsidR="00A97A4C" w:rsidRPr="001C3377" w:rsidRDefault="00A97A4C" w:rsidP="00A97A4C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A97A4C" w14:paraId="1CF1D980" w14:textId="77777777" w:rsidTr="00A1038C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28710F" w14:textId="77777777" w:rsidR="00A97A4C" w:rsidRDefault="00A97A4C" w:rsidP="00A1038C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B86314E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561E43B1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217CCA4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4612ACA2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575A2C2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97A4C" w14:paraId="07255D72" w14:textId="77777777" w:rsidTr="00A1038C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531C1FE" w14:textId="77777777" w:rsidR="00A97A4C" w:rsidRDefault="00A97A4C" w:rsidP="00A1038C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60EBF37B" w14:textId="77777777" w:rsidR="00A97A4C" w:rsidRDefault="00A97A4C" w:rsidP="00A1038C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6E89717" w14:textId="77777777" w:rsidR="00A97A4C" w:rsidRDefault="00A97A4C" w:rsidP="00A1038C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3F92C4A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924F20A" w14:textId="77777777" w:rsidR="00A97A4C" w:rsidRDefault="00A97A4C" w:rsidP="00A1038C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9665DB3" w14:textId="77777777" w:rsidR="00A97A4C" w:rsidRDefault="00A97A4C" w:rsidP="00A1038C">
            <w:pPr>
              <w:pStyle w:val="aa"/>
            </w:pPr>
          </w:p>
        </w:tc>
      </w:tr>
      <w:tr w:rsidR="00A97A4C" w:rsidRPr="00666F14" w14:paraId="6D04C617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3F7E817B" w14:textId="77777777" w:rsidR="00A97A4C" w:rsidRPr="00666F14" w:rsidRDefault="00A97A4C" w:rsidP="00A1038C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733A25D2" w14:textId="77777777" w:rsidR="00A97A4C" w:rsidRPr="00666F14" w:rsidRDefault="00A97A4C" w:rsidP="00A1038C">
            <w:pPr>
              <w:pStyle w:val="aa"/>
              <w:spacing w:line="240" w:lineRule="auto"/>
              <w:jc w:val="distribute"/>
              <w:rPr>
                <w:b/>
              </w:rPr>
            </w:pPr>
            <w:r w:rsidRPr="00666F14">
              <w:rPr>
                <w:rFonts w:hint="eastAsia"/>
                <w:b/>
                <w:noProof/>
              </w:rPr>
              <w:t>臺東縣警察局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8C9D6D6" w14:textId="77777777" w:rsidR="00A97A4C" w:rsidRPr="00666F14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24398CD" w14:textId="77777777" w:rsidR="00A97A4C" w:rsidRPr="00666F14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649A7C5" w14:textId="77777777" w:rsidR="00A97A4C" w:rsidRPr="00666F14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12B60C5B" w14:textId="77777777" w:rsidR="00A97A4C" w:rsidRPr="00666F14" w:rsidRDefault="00A97A4C" w:rsidP="00A1038C">
            <w:pPr>
              <w:pStyle w:val="aa"/>
              <w:spacing w:line="240" w:lineRule="auto"/>
              <w:rPr>
                <w:b/>
              </w:rPr>
            </w:pPr>
          </w:p>
        </w:tc>
      </w:tr>
      <w:tr w:rsidR="00A97A4C" w14:paraId="49ED80D9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6B3041AF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554D4FB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27B6526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562,213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2E40C9E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252,687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1C4CA83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44.95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599D783" w14:textId="228AEF61" w:rsidR="00A97A4C" w:rsidRDefault="00FF5719" w:rsidP="00A1038C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102至113年度均</w:t>
            </w:r>
            <w:r w:rsidR="00A97A4C" w:rsidRPr="00991B82">
              <w:rPr>
                <w:rFonts w:hint="eastAsia"/>
                <w:noProof/>
              </w:rPr>
              <w:t>係應收未收行政罰鍰仍須保留繼續辦理催繳及移送強制執行。</w:t>
            </w:r>
          </w:p>
        </w:tc>
      </w:tr>
      <w:tr w:rsidR="00A97A4C" w14:paraId="1F3CAC52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3774F0E1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C49BEBC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426E15A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411,470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2A0163B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284,123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281BBCA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69.05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60DECA7" w14:textId="470E25BE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14:paraId="2FA6CF81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75AB949C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271282C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A1EF16E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755,454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020F3CE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737,154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3626CA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97.58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77ADE17" w14:textId="04CACB22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14:paraId="2105BA43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2D7355B7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CAC1CC1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1D7F8B2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269,662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56CA3AC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269,662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CFE39C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95BC79E" w14:textId="72DF9A69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14:paraId="71D3EF62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73C76937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1C4AC2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C6CBDFC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329,053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2C1274A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329,053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70D2B50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F433EFB" w14:textId="07339DCB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14:paraId="3743D8F8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6A937863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67E5C7C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8AED7D1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462,756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69A2D70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462,156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CE0A96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99.87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27901B8" w14:textId="62391ABC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14:paraId="6B00EFF6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40E775DD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AA17BFA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01DCD61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342,194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25CFED8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342,194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A98102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5C6E9B6" w14:textId="43C37BA8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14:paraId="25E8AD81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1E02B285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8875F6C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C649A89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485,041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A894D9E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480,561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7363B0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99.08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5C4471C" w14:textId="3D6BC24F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14:paraId="5CF78640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6A54E768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63E6DCD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4073654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353,055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3BBFABA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347,905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D8E6C9E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98.54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BE9A1F8" w14:textId="6A0A2837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14:paraId="52FB8090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1EE63951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13199C4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6E4B6AA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599,708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F407604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598,346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6FC7017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99.77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D64E6EA" w14:textId="22B5A5D1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14:paraId="19D42199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shd w:val="clear" w:color="auto" w:fill="auto"/>
            <w:vAlign w:val="center"/>
          </w:tcPr>
          <w:p w14:paraId="15800156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ABFFEBB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29C3881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989,761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E308E46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976,385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7CECC00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98.65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374FB28" w14:textId="2DA7029E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14:paraId="732A5BA7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1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9ABEB" w14:textId="77777777" w:rsidR="00A97A4C" w:rsidRPr="00885DD9" w:rsidRDefault="00A97A4C" w:rsidP="00885D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885DD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53F32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63F81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1,785,809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EDF47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1,448,126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86F1A" w14:textId="77777777" w:rsidR="00A97A4C" w:rsidRPr="00541EED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81.09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AF6C9" w14:textId="7B1C2A02" w:rsidR="00A97A4C" w:rsidRDefault="00A97A4C" w:rsidP="00A1038C">
            <w:pPr>
              <w:pStyle w:val="aa"/>
              <w:spacing w:line="240" w:lineRule="auto"/>
            </w:pPr>
          </w:p>
        </w:tc>
      </w:tr>
    </w:tbl>
    <w:p w14:paraId="3B0AFF51" w14:textId="77777777" w:rsidR="00A97A4C" w:rsidRDefault="00A97A4C" w:rsidP="00A97A4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2FF1A4C3" w14:textId="77777777" w:rsidR="00A97A4C" w:rsidRPr="00BA4C85" w:rsidRDefault="00A97A4C" w:rsidP="00A97A4C">
      <w:pPr>
        <w:pStyle w:val="aa"/>
      </w:pPr>
    </w:p>
    <w:p w14:paraId="7BC4421A" w14:textId="77777777" w:rsidR="00A97A4C" w:rsidRDefault="00A97A4C" w:rsidP="00A97A4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B9ABA5D" w14:textId="77777777" w:rsidR="00A97A4C" w:rsidRPr="00A2734B" w:rsidRDefault="00A97A4C" w:rsidP="00A97A4C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09EC52DC" w14:textId="77777777" w:rsidR="00A97A4C" w:rsidRPr="004A0D11" w:rsidRDefault="00A97A4C" w:rsidP="00A97A4C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A97A4C" w14:paraId="7079B413" w14:textId="77777777" w:rsidTr="00A1038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A3389ED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363F384B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25F5E01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FA60E27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97A4C" w14:paraId="37B3875B" w14:textId="77777777" w:rsidTr="00A1038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FE28CE" w14:textId="77777777" w:rsidR="00A97A4C" w:rsidRDefault="00A97A4C" w:rsidP="00A1038C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3C700987" w14:textId="77777777" w:rsidR="00A97A4C" w:rsidRDefault="00A97A4C" w:rsidP="00A1038C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12A5DB4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599E2E" w14:textId="77777777" w:rsidR="00A97A4C" w:rsidRDefault="00A97A4C" w:rsidP="00A1038C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61611BF" w14:textId="77777777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:rsidRPr="009312DA" w14:paraId="1576747B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0"/>
        </w:trPr>
        <w:tc>
          <w:tcPr>
            <w:tcW w:w="3262" w:type="dxa"/>
            <w:shd w:val="clear" w:color="auto" w:fill="auto"/>
            <w:vAlign w:val="center"/>
          </w:tcPr>
          <w:p w14:paraId="7D5C8605" w14:textId="77777777" w:rsidR="00A97A4C" w:rsidRPr="009312DA" w:rsidRDefault="00A97A4C" w:rsidP="00A1038C">
            <w:pPr>
              <w:pStyle w:val="aa"/>
              <w:spacing w:line="240" w:lineRule="auto"/>
              <w:jc w:val="distribute"/>
              <w:rPr>
                <w:b/>
              </w:rPr>
            </w:pPr>
            <w:r w:rsidRPr="009312DA">
              <w:rPr>
                <w:rFonts w:hint="eastAsia"/>
                <w:b/>
                <w:noProof/>
              </w:rPr>
              <w:t>臺東縣警察局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18E7775" w14:textId="77777777" w:rsidR="00A97A4C" w:rsidRPr="009312DA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189B745" w14:textId="77777777" w:rsidR="00A97A4C" w:rsidRPr="009312DA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B489DE6" w14:textId="77777777" w:rsidR="00A97A4C" w:rsidRPr="009312DA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BDE2D22" w14:textId="77777777" w:rsidR="00A97A4C" w:rsidRPr="009312DA" w:rsidRDefault="00A97A4C" w:rsidP="00A1038C">
            <w:pPr>
              <w:pStyle w:val="aa"/>
              <w:spacing w:line="240" w:lineRule="auto"/>
              <w:rPr>
                <w:b/>
              </w:rPr>
            </w:pPr>
          </w:p>
        </w:tc>
      </w:tr>
      <w:tr w:rsidR="00A97A4C" w14:paraId="6D42553E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F415C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B6CD7" w14:textId="77777777" w:rsidR="00A97A4C" w:rsidRPr="008725BC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122,986,000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B6F36" w14:textId="77777777" w:rsidR="00A97A4C" w:rsidRPr="008725BC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33,270,859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6553E" w14:textId="77777777" w:rsidR="00A97A4C" w:rsidRPr="008725BC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27.05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0F134" w14:textId="3D858F2D" w:rsidR="00A97A4C" w:rsidRDefault="00A97A4C" w:rsidP="00A1038C">
            <w:pPr>
              <w:pStyle w:val="aa"/>
              <w:spacing w:line="240" w:lineRule="auto"/>
            </w:pPr>
            <w:r w:rsidRPr="00991B82">
              <w:rPr>
                <w:rFonts w:hint="eastAsia"/>
                <w:noProof/>
              </w:rPr>
              <w:t>主要</w:t>
            </w:r>
            <w:r w:rsidR="00955F48">
              <w:rPr>
                <w:rFonts w:hint="eastAsia"/>
                <w:noProof/>
              </w:rPr>
              <w:t>係</w:t>
            </w:r>
            <w:r w:rsidRPr="00991B82">
              <w:rPr>
                <w:rFonts w:hint="eastAsia"/>
                <w:noProof/>
              </w:rPr>
              <w:t>臺東縣智慧交通整體提升計畫勞務採購案尚在辦理中。</w:t>
            </w:r>
          </w:p>
        </w:tc>
      </w:tr>
    </w:tbl>
    <w:p w14:paraId="24CD274F" w14:textId="77777777" w:rsidR="00A97A4C" w:rsidRDefault="00A97A4C" w:rsidP="00A97A4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14:paraId="6D69B7DF" w14:textId="77777777" w:rsidR="00A97A4C" w:rsidRPr="00323ABF" w:rsidRDefault="00A97A4C" w:rsidP="00A97A4C">
      <w:pPr>
        <w:pStyle w:val="aa"/>
      </w:pPr>
    </w:p>
    <w:p w14:paraId="2CD9070C" w14:textId="77777777" w:rsidR="00A97A4C" w:rsidRPr="00135D17" w:rsidRDefault="00A97A4C" w:rsidP="00A97A4C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1CF020F1" w14:textId="77777777" w:rsidR="00A97A4C" w:rsidRPr="001D33A5" w:rsidRDefault="00A97A4C" w:rsidP="00A97A4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97A4C" w14:paraId="10D63E86" w14:textId="77777777" w:rsidTr="00A1038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2C7F43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D1B12A5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2A70D99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DC16F43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97A4C" w14:paraId="2AFB0E87" w14:textId="77777777" w:rsidTr="00A1038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2964B6" w14:textId="77777777" w:rsidR="00A97A4C" w:rsidRDefault="00A97A4C" w:rsidP="00A1038C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D095F46" w14:textId="77777777" w:rsidR="00A97A4C" w:rsidRDefault="00A97A4C" w:rsidP="00A1038C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B98F35E" w14:textId="77777777" w:rsidR="00A97A4C" w:rsidRDefault="00A97A4C" w:rsidP="00A1038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5BD4F90" w14:textId="77777777" w:rsidR="00A97A4C" w:rsidRDefault="00A97A4C" w:rsidP="00A1038C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A22F3D" w14:textId="77777777" w:rsidR="00A97A4C" w:rsidRDefault="00A97A4C" w:rsidP="00A1038C">
            <w:pPr>
              <w:pStyle w:val="aa"/>
              <w:spacing w:line="240" w:lineRule="auto"/>
            </w:pPr>
          </w:p>
        </w:tc>
      </w:tr>
      <w:tr w:rsidR="00A97A4C" w:rsidRPr="001606B6" w14:paraId="537AEC26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62" w:type="dxa"/>
            <w:shd w:val="clear" w:color="auto" w:fill="auto"/>
            <w:vAlign w:val="center"/>
          </w:tcPr>
          <w:p w14:paraId="7C6922F0" w14:textId="77777777" w:rsidR="00A97A4C" w:rsidRPr="001606B6" w:rsidRDefault="00A97A4C" w:rsidP="00A1038C">
            <w:pPr>
              <w:pStyle w:val="aa"/>
              <w:spacing w:line="240" w:lineRule="auto"/>
              <w:jc w:val="distribute"/>
              <w:rPr>
                <w:b/>
              </w:rPr>
            </w:pPr>
            <w:r w:rsidRPr="001606B6">
              <w:rPr>
                <w:rFonts w:hint="eastAsia"/>
                <w:b/>
                <w:noProof/>
              </w:rPr>
              <w:t>臺東縣警察局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86E3F7B" w14:textId="77777777" w:rsidR="00A97A4C" w:rsidRPr="001606B6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88639E8" w14:textId="77777777" w:rsidR="00A97A4C" w:rsidRPr="001606B6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0686C86" w14:textId="77777777" w:rsidR="00A97A4C" w:rsidRPr="001606B6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1181218" w14:textId="77777777" w:rsidR="00A97A4C" w:rsidRPr="001606B6" w:rsidRDefault="00A97A4C" w:rsidP="00A1038C">
            <w:pPr>
              <w:pStyle w:val="aa"/>
              <w:spacing w:line="240" w:lineRule="auto"/>
              <w:rPr>
                <w:b/>
              </w:rPr>
            </w:pPr>
          </w:p>
        </w:tc>
      </w:tr>
      <w:tr w:rsidR="00A97A4C" w14:paraId="6C46AE6B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62" w:type="dxa"/>
            <w:shd w:val="clear" w:color="auto" w:fill="auto"/>
            <w:vAlign w:val="center"/>
          </w:tcPr>
          <w:p w14:paraId="2DC25655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376BD45" w14:textId="77777777" w:rsidR="00A97A4C" w:rsidRPr="00C01861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1,555,598,000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D47B0FE" w14:textId="77777777" w:rsidR="00A97A4C" w:rsidRPr="00C01861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80,122,589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25DF190" w14:textId="77777777" w:rsidR="00A97A4C" w:rsidRPr="00C01861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5.15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90913BA" w14:textId="77777777" w:rsidR="00A97A4C" w:rsidRDefault="00A97A4C" w:rsidP="00A1038C">
            <w:pPr>
              <w:pStyle w:val="aa"/>
              <w:spacing w:line="240" w:lineRule="auto"/>
            </w:pPr>
            <w:r w:rsidRPr="00991B82">
              <w:rPr>
                <w:rFonts w:hint="eastAsia"/>
                <w:noProof/>
              </w:rPr>
              <w:t>主要係人事費賸餘。</w:t>
            </w:r>
          </w:p>
        </w:tc>
      </w:tr>
      <w:tr w:rsidR="00A97A4C" w14:paraId="267D0CC5" w14:textId="77777777" w:rsidTr="00FF57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E35C8" w14:textId="77777777" w:rsidR="00A97A4C" w:rsidRDefault="00A97A4C" w:rsidP="00A1038C">
            <w:pPr>
              <w:pStyle w:val="aa"/>
              <w:spacing w:line="240" w:lineRule="auto"/>
              <w:ind w:leftChars="100" w:left="160"/>
              <w:jc w:val="distribute"/>
            </w:pPr>
            <w:r w:rsidRPr="00991B82">
              <w:rPr>
                <w:rFonts w:hint="eastAsia"/>
                <w:noProof/>
              </w:rPr>
              <w:lastRenderedPageBreak/>
              <w:t>警政業務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21DAF" w14:textId="77777777" w:rsidR="00A97A4C" w:rsidRPr="00C01861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81,157,000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9AF4D" w14:textId="77777777" w:rsidR="00A97A4C" w:rsidRPr="00C01861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5,894,480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6BF97" w14:textId="77777777" w:rsidR="00A97A4C" w:rsidRPr="00C01861" w:rsidRDefault="00A97A4C" w:rsidP="00A1038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91B82">
              <w:rPr>
                <w:rFonts w:ascii="新細明體" w:hAnsi="新細明體"/>
                <w:noProof/>
              </w:rPr>
              <w:t>7.26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0DA8D" w14:textId="77777777" w:rsidR="00A97A4C" w:rsidRDefault="00A97A4C" w:rsidP="00A1038C">
            <w:pPr>
              <w:pStyle w:val="aa"/>
              <w:spacing w:line="240" w:lineRule="auto"/>
            </w:pPr>
            <w:r w:rsidRPr="00991B82">
              <w:rPr>
                <w:rFonts w:hint="eastAsia"/>
                <w:noProof/>
              </w:rPr>
              <w:t>主要係業務費賸餘。</w:t>
            </w:r>
          </w:p>
        </w:tc>
      </w:tr>
    </w:tbl>
    <w:p w14:paraId="265FA83A" w14:textId="77777777" w:rsidR="00A97A4C" w:rsidRDefault="00A97A4C" w:rsidP="00A97A4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3EC57790" w14:textId="77777777" w:rsidR="00A97A4C" w:rsidRPr="00410BF7" w:rsidRDefault="00A97A4C" w:rsidP="00A97A4C">
      <w:pPr>
        <w:pStyle w:val="aa"/>
      </w:pPr>
    </w:p>
    <w:p w14:paraId="52489CFB" w14:textId="77777777" w:rsidR="00A97A4C" w:rsidRPr="00707037" w:rsidRDefault="00A97A4C" w:rsidP="00A97A4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6BB21E6" w14:textId="77777777" w:rsidR="00A97A4C" w:rsidRPr="00BB3026" w:rsidRDefault="00A97A4C" w:rsidP="00A97A4C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A97A4C" w:rsidRPr="00606333" w14:paraId="7A2DC50C" w14:textId="77777777" w:rsidTr="00A1038C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1050CB" w14:textId="77777777" w:rsidR="00A97A4C" w:rsidRPr="00606333" w:rsidRDefault="00A97A4C" w:rsidP="00A1038C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0F84639" w14:textId="77777777" w:rsidR="00A97A4C" w:rsidRPr="00606333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5FAAE7AD" w14:textId="77777777" w:rsidR="00A97A4C" w:rsidRPr="00606333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3A86B210" w14:textId="77777777" w:rsidR="00A97A4C" w:rsidRPr="00606333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5C69DDF6" w14:textId="77777777" w:rsidR="00A97A4C" w:rsidRPr="00606333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4751183" w14:textId="77777777" w:rsidR="00A97A4C" w:rsidRPr="00606333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A97A4C" w:rsidRPr="00606333" w14:paraId="4D0CF921" w14:textId="77777777" w:rsidTr="00A1038C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ED643B" w14:textId="77777777" w:rsidR="00A97A4C" w:rsidRPr="00606333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562B0379" w14:textId="77777777" w:rsidR="00A97A4C" w:rsidRPr="00606333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4B312334" w14:textId="77777777" w:rsidR="00A97A4C" w:rsidRPr="00606333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7207176" w14:textId="77777777" w:rsidR="00A97A4C" w:rsidRPr="00606333" w:rsidRDefault="00A97A4C" w:rsidP="00A1038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2AD8119" w14:textId="77777777" w:rsidR="00A97A4C" w:rsidRPr="00606333" w:rsidRDefault="00A97A4C" w:rsidP="00A1038C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53E95FF" w14:textId="77777777" w:rsidR="00A97A4C" w:rsidRPr="00606333" w:rsidRDefault="00A97A4C" w:rsidP="00A1038C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A97A4C" w:rsidRPr="000B0703" w14:paraId="75845621" w14:textId="77777777" w:rsidTr="00A103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5BE4840" w14:textId="77777777" w:rsidR="00A97A4C" w:rsidRPr="000B0703" w:rsidRDefault="00A97A4C" w:rsidP="00A1038C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FE669E2" w14:textId="77777777" w:rsidR="00A97A4C" w:rsidRPr="000B0703" w:rsidRDefault="00A97A4C" w:rsidP="00A1038C">
            <w:pPr>
              <w:jc w:val="distribute"/>
              <w:rPr>
                <w:rFonts w:hAnsi="標楷體"/>
                <w:b/>
                <w:sz w:val="20"/>
              </w:rPr>
            </w:pPr>
            <w:r w:rsidRPr="000B0703">
              <w:rPr>
                <w:rFonts w:hAnsi="標楷體" w:hint="eastAsia"/>
                <w:b/>
                <w:noProof/>
                <w:sz w:val="20"/>
              </w:rPr>
              <w:t>臺東縣警察局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78EA80" w14:textId="77777777" w:rsidR="00A97A4C" w:rsidRPr="000B0703" w:rsidRDefault="00A97A4C" w:rsidP="00A1038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AC923D1" w14:textId="77777777" w:rsidR="00A97A4C" w:rsidRPr="000B0703" w:rsidRDefault="00A97A4C" w:rsidP="00A1038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16FD161" w14:textId="77777777" w:rsidR="00A97A4C" w:rsidRPr="000B0703" w:rsidRDefault="00A97A4C" w:rsidP="00A1038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9C068E1" w14:textId="77777777" w:rsidR="00A97A4C" w:rsidRPr="000B0703" w:rsidRDefault="00A97A4C" w:rsidP="00A1038C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A97A4C" w:rsidRPr="00606333" w14:paraId="5D42D752" w14:textId="77777777" w:rsidTr="00A1038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91A62" w14:textId="77777777" w:rsidR="00A97A4C" w:rsidRPr="00606333" w:rsidRDefault="00A97A4C" w:rsidP="00A1038C">
            <w:pPr>
              <w:jc w:val="center"/>
              <w:rPr>
                <w:rFonts w:hAnsi="標楷體"/>
                <w:sz w:val="20"/>
              </w:rPr>
            </w:pPr>
            <w:r w:rsidRPr="00F441B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61F1B" w14:textId="77777777" w:rsidR="00A97A4C" w:rsidRPr="00606333" w:rsidRDefault="00A97A4C" w:rsidP="00A1038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91B82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4323D" w14:textId="77777777" w:rsidR="00A97A4C" w:rsidRPr="006063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47,775,991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8296B" w14:textId="77777777" w:rsidR="00A97A4C" w:rsidRPr="006063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46,691,033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9F737" w14:textId="77777777" w:rsidR="00A97A4C" w:rsidRPr="00606333" w:rsidRDefault="00A97A4C" w:rsidP="00A1038C">
            <w:pPr>
              <w:rPr>
                <w:rFonts w:ascii="新細明體" w:hAnsi="新細明體"/>
                <w:sz w:val="20"/>
              </w:rPr>
            </w:pPr>
            <w:r w:rsidRPr="00991B82">
              <w:rPr>
                <w:rFonts w:ascii="新細明體" w:hAnsi="新細明體"/>
                <w:noProof/>
                <w:sz w:val="20"/>
              </w:rPr>
              <w:t>97.73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DD0E0" w14:textId="77777777" w:rsidR="00A97A4C" w:rsidRPr="00606333" w:rsidRDefault="00A97A4C" w:rsidP="00A1038C">
            <w:pPr>
              <w:jc w:val="both"/>
              <w:rPr>
                <w:rFonts w:hAnsi="標楷體"/>
                <w:sz w:val="20"/>
              </w:rPr>
            </w:pPr>
            <w:r w:rsidRPr="00991B82">
              <w:rPr>
                <w:rFonts w:hAnsi="標楷體" w:hint="eastAsia"/>
                <w:noProof/>
                <w:sz w:val="20"/>
              </w:rPr>
              <w:t>主要係汰購警用無線電終端設備計畫尚在辦理中。</w:t>
            </w:r>
          </w:p>
        </w:tc>
      </w:tr>
    </w:tbl>
    <w:p w14:paraId="684B5C99" w14:textId="77777777" w:rsidR="00A97A4C" w:rsidRDefault="00A97A4C" w:rsidP="00A97A4C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20％且10萬元以上，或1百萬元以上者</w:t>
      </w:r>
      <w:r w:rsidRPr="003D5172">
        <w:t>。</w:t>
      </w:r>
    </w:p>
    <w:p w14:paraId="2E2C446E" w14:textId="77777777" w:rsidR="00A97A4C" w:rsidRPr="00C02861" w:rsidRDefault="00A97A4C" w:rsidP="00A97A4C"/>
    <w:sectPr w:rsidR="00A97A4C" w:rsidRPr="00C02861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13002" w14:textId="77777777" w:rsidR="00A97A4C" w:rsidRDefault="00A97A4C" w:rsidP="005F5750">
      <w:r>
        <w:separator/>
      </w:r>
    </w:p>
  </w:endnote>
  <w:endnote w:type="continuationSeparator" w:id="0">
    <w:p w14:paraId="528C762C" w14:textId="77777777" w:rsidR="00A97A4C" w:rsidRDefault="00A97A4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9338429"/>
      <w:docPartObj>
        <w:docPartGallery w:val="Page Numbers (Bottom of Page)"/>
        <w:docPartUnique/>
      </w:docPartObj>
    </w:sdtPr>
    <w:sdtEndPr/>
    <w:sdtContent>
      <w:p w14:paraId="5DD3A81B" w14:textId="4545F036" w:rsidR="00FF5719" w:rsidRDefault="00FF5719" w:rsidP="00FF5719">
        <w:pPr>
          <w:pStyle w:val="a5"/>
          <w:jc w:val="center"/>
        </w:pPr>
        <w:r>
          <w:rPr>
            <w:rFonts w:hint="eastAsia"/>
          </w:rPr>
          <w:t>第1</w:t>
        </w:r>
        <w:r w:rsidR="007F5614">
          <w:rPr>
            <w:rFonts w:hint="eastAsia"/>
          </w:rPr>
          <w:t>5</w:t>
        </w:r>
        <w:r>
          <w:rPr>
            <w:rFonts w:hint="eastAsia"/>
          </w:rPr>
          <w:t>-7-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AD4B2" w14:textId="77777777" w:rsidR="00A97A4C" w:rsidRDefault="00A97A4C" w:rsidP="005F5750">
      <w:r>
        <w:separator/>
      </w:r>
    </w:p>
  </w:footnote>
  <w:footnote w:type="continuationSeparator" w:id="0">
    <w:p w14:paraId="3CC14DB5" w14:textId="77777777" w:rsidR="00A97A4C" w:rsidRDefault="00A97A4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A6489"/>
    <w:rsid w:val="00245169"/>
    <w:rsid w:val="002607B3"/>
    <w:rsid w:val="002668C2"/>
    <w:rsid w:val="00276538"/>
    <w:rsid w:val="003D2521"/>
    <w:rsid w:val="00544B81"/>
    <w:rsid w:val="005F5750"/>
    <w:rsid w:val="006768FD"/>
    <w:rsid w:val="007F5614"/>
    <w:rsid w:val="00836A18"/>
    <w:rsid w:val="008704F1"/>
    <w:rsid w:val="00885DD9"/>
    <w:rsid w:val="008E299A"/>
    <w:rsid w:val="00955F48"/>
    <w:rsid w:val="00962595"/>
    <w:rsid w:val="00A97A4C"/>
    <w:rsid w:val="00D072E6"/>
    <w:rsid w:val="00DD30B5"/>
    <w:rsid w:val="00E45BF4"/>
    <w:rsid w:val="00E72021"/>
    <w:rsid w:val="00F441B6"/>
    <w:rsid w:val="00FD0B58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755FACB"/>
  <w15:chartTrackingRefBased/>
  <w15:docId w15:val="{BBBBE60E-CC0B-4BD4-A34A-B3ADAF83A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97A4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97A4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97A4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A97A4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A97A4C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25C7D-0464-4AEC-977D-7563E87C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1848</Words>
  <Characters>2434</Characters>
  <Application>Microsoft Office Word</Application>
  <DocSecurity>0</DocSecurity>
  <Lines>20</Lines>
  <Paragraphs>8</Paragraphs>
  <ScaleCrop>false</ScaleCrop>
  <Company>N.A.O.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賴立芯</dc:creator>
  <cp:keywords/>
  <dc:description/>
  <cp:lastModifiedBy>鄭博育</cp:lastModifiedBy>
  <cp:revision>9</cp:revision>
  <cp:lastPrinted>2026-06-09T13:09:00Z</cp:lastPrinted>
  <dcterms:created xsi:type="dcterms:W3CDTF">2026-06-09T12:57:00Z</dcterms:created>
  <dcterms:modified xsi:type="dcterms:W3CDTF">2026-07-13T02:58:00Z</dcterms:modified>
</cp:coreProperties>
</file>