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DC146" w14:textId="70E93F56" w:rsidR="005E3439" w:rsidRDefault="00DF5FA0" w:rsidP="005E3439">
      <w:pPr>
        <w:pStyle w:val="2"/>
        <w:jc w:val="center"/>
      </w:pPr>
      <w:r w:rsidRPr="00DF5FA0">
        <w:rPr>
          <w:rFonts w:hint="eastAsia"/>
        </w:rPr>
        <w:t>拾</w:t>
      </w:r>
      <w:r w:rsidR="00BB0C66">
        <w:rPr>
          <w:rFonts w:hint="eastAsia"/>
        </w:rPr>
        <w:t>伍</w:t>
      </w:r>
      <w:r w:rsidR="005E3439">
        <w:rPr>
          <w:rFonts w:hint="eastAsia"/>
        </w:rPr>
        <w:t>、決算審定數及差異原因分析明細表</w:t>
      </w:r>
    </w:p>
    <w:p w14:paraId="067C4EBC" w14:textId="77777777" w:rsidR="005E3439" w:rsidRDefault="005E3439" w:rsidP="005E3439">
      <w:pPr>
        <w:pStyle w:val="2"/>
      </w:pPr>
      <w:r>
        <w:t>一、縣議會主管</w:t>
      </w:r>
    </w:p>
    <w:p w14:paraId="69E52D87" w14:textId="77777777" w:rsidR="005E3439" w:rsidRDefault="005E3439" w:rsidP="005E3439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E12D78F" w14:textId="77777777" w:rsidR="0084519A" w:rsidRDefault="0084519A" w:rsidP="0084519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2CAB66B" w14:textId="45483E28" w:rsidR="005E3439" w:rsidRPr="0084519A" w:rsidRDefault="0084519A" w:rsidP="005E343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15C50F19" w14:textId="77777777" w:rsidR="005E3439" w:rsidRPr="007F6E9A" w:rsidRDefault="005E3439" w:rsidP="005E3439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5E3439" w:rsidRPr="00DA3717" w14:paraId="667C2011" w14:textId="77777777" w:rsidTr="002F6B6D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vAlign w:val="center"/>
          </w:tcPr>
          <w:p w14:paraId="43E0FEF5" w14:textId="77777777" w:rsidR="005E3439" w:rsidRPr="00DA3717" w:rsidRDefault="005E3439" w:rsidP="002F6B6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vAlign w:val="center"/>
          </w:tcPr>
          <w:p w14:paraId="29A1E4C8" w14:textId="77777777" w:rsidR="005E3439" w:rsidRPr="00DA3717" w:rsidRDefault="005E3439" w:rsidP="002F6B6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vAlign w:val="center"/>
          </w:tcPr>
          <w:p w14:paraId="42D29616" w14:textId="77777777" w:rsidR="005E3439" w:rsidRPr="00DA3717" w:rsidRDefault="005E3439" w:rsidP="002F6B6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vAlign w:val="center"/>
          </w:tcPr>
          <w:p w14:paraId="23D4A422" w14:textId="77777777" w:rsidR="005E3439" w:rsidRPr="00DA3717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vAlign w:val="center"/>
          </w:tcPr>
          <w:p w14:paraId="2FA97389" w14:textId="77777777" w:rsidR="005E3439" w:rsidRPr="00DA3717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vAlign w:val="center"/>
          </w:tcPr>
          <w:p w14:paraId="12C217AE" w14:textId="77777777" w:rsidR="005E3439" w:rsidRPr="00DA3717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B131792" w14:textId="77777777" w:rsidR="005E3439" w:rsidRPr="00DA3717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E3439" w:rsidRPr="00DA3717" w14:paraId="68B5194C" w14:textId="77777777" w:rsidTr="002F6B6D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vAlign w:val="center"/>
          </w:tcPr>
          <w:p w14:paraId="42E718D2" w14:textId="77777777" w:rsidR="005E3439" w:rsidRPr="00DA3717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36B018AA" w14:textId="77777777" w:rsidR="005E3439" w:rsidRPr="00DA3717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vAlign w:val="center"/>
          </w:tcPr>
          <w:p w14:paraId="1CAF0C93" w14:textId="77777777" w:rsidR="005E3439" w:rsidRPr="00DA3717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02821C94" w14:textId="77777777" w:rsidR="005E3439" w:rsidRPr="00DA3717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vAlign w:val="center"/>
          </w:tcPr>
          <w:p w14:paraId="548EFD95" w14:textId="77777777" w:rsidR="005E3439" w:rsidRPr="00DA3717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vAlign w:val="center"/>
          </w:tcPr>
          <w:p w14:paraId="0CA3103B" w14:textId="77777777" w:rsidR="005E3439" w:rsidRPr="00DA3717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vAlign w:val="center"/>
          </w:tcPr>
          <w:p w14:paraId="66B25C68" w14:textId="77777777" w:rsidR="005E3439" w:rsidRPr="00DA3717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vAlign w:val="center"/>
          </w:tcPr>
          <w:p w14:paraId="638FEBBA" w14:textId="77777777" w:rsidR="005E3439" w:rsidRPr="00DA3717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vAlign w:val="center"/>
          </w:tcPr>
          <w:p w14:paraId="235338A1" w14:textId="77777777" w:rsidR="005E3439" w:rsidRPr="00DA3717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vAlign w:val="center"/>
          </w:tcPr>
          <w:p w14:paraId="4AB04E35" w14:textId="77777777" w:rsidR="005E3439" w:rsidRPr="00DA3717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E3439" w:rsidRPr="00972B0D" w14:paraId="220F49B8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069874D8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72B0D">
              <w:rPr>
                <w:rFonts w:ascii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956" w:type="dxa"/>
            <w:vAlign w:val="center"/>
          </w:tcPr>
          <w:p w14:paraId="21C73C17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noProof/>
                <w:sz w:val="20"/>
              </w:rPr>
              <w:t>332,000</w:t>
            </w:r>
          </w:p>
        </w:tc>
        <w:tc>
          <w:tcPr>
            <w:tcW w:w="1844" w:type="dxa"/>
            <w:vAlign w:val="center"/>
          </w:tcPr>
          <w:p w14:paraId="73590BFA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noProof/>
                <w:sz w:val="20"/>
              </w:rPr>
              <w:t>459,491</w:t>
            </w:r>
          </w:p>
        </w:tc>
        <w:tc>
          <w:tcPr>
            <w:tcW w:w="1956" w:type="dxa"/>
            <w:vAlign w:val="center"/>
          </w:tcPr>
          <w:p w14:paraId="3A2D7CEB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7E1E0A06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1739365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noProof/>
                <w:sz w:val="20"/>
              </w:rPr>
              <w:t>459,491</w:t>
            </w:r>
          </w:p>
        </w:tc>
        <w:tc>
          <w:tcPr>
            <w:tcW w:w="2018" w:type="dxa"/>
            <w:vAlign w:val="center"/>
          </w:tcPr>
          <w:p w14:paraId="29EA766A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2CD897D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noProof/>
                <w:sz w:val="20"/>
              </w:rPr>
              <w:t>459,491</w:t>
            </w:r>
          </w:p>
        </w:tc>
        <w:tc>
          <w:tcPr>
            <w:tcW w:w="2261" w:type="dxa"/>
            <w:vAlign w:val="center"/>
          </w:tcPr>
          <w:p w14:paraId="4220571A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noProof/>
                <w:sz w:val="20"/>
              </w:rPr>
              <w:t>127,491</w:t>
            </w:r>
          </w:p>
        </w:tc>
        <w:tc>
          <w:tcPr>
            <w:tcW w:w="1370" w:type="dxa"/>
            <w:vAlign w:val="center"/>
          </w:tcPr>
          <w:p w14:paraId="6DBA605A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noProof/>
                <w:sz w:val="20"/>
              </w:rPr>
              <w:t>38.40</w:t>
            </w:r>
          </w:p>
        </w:tc>
      </w:tr>
      <w:tr w:rsidR="005E3439" w:rsidRPr="00972B0D" w14:paraId="657F4753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3F8BD669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72B0D">
              <w:rPr>
                <w:rFonts w:ascii="標楷體" w:hAnsi="標楷體" w:hint="eastAsia"/>
                <w:noProof/>
                <w:sz w:val="20"/>
              </w:rPr>
              <w:t>臺東縣議會</w:t>
            </w:r>
          </w:p>
        </w:tc>
        <w:tc>
          <w:tcPr>
            <w:tcW w:w="1956" w:type="dxa"/>
            <w:vAlign w:val="center"/>
          </w:tcPr>
          <w:p w14:paraId="72AD4751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noProof/>
                <w:sz w:val="20"/>
              </w:rPr>
              <w:t>332,000</w:t>
            </w:r>
          </w:p>
        </w:tc>
        <w:tc>
          <w:tcPr>
            <w:tcW w:w="1844" w:type="dxa"/>
            <w:vAlign w:val="center"/>
          </w:tcPr>
          <w:p w14:paraId="7C95F212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noProof/>
                <w:sz w:val="20"/>
              </w:rPr>
              <w:t>459,491</w:t>
            </w:r>
          </w:p>
        </w:tc>
        <w:tc>
          <w:tcPr>
            <w:tcW w:w="1956" w:type="dxa"/>
            <w:vAlign w:val="center"/>
          </w:tcPr>
          <w:p w14:paraId="1F74A24A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882AD33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83B5FD6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noProof/>
                <w:sz w:val="20"/>
              </w:rPr>
              <w:t>459,491</w:t>
            </w:r>
          </w:p>
        </w:tc>
        <w:tc>
          <w:tcPr>
            <w:tcW w:w="2018" w:type="dxa"/>
            <w:vAlign w:val="center"/>
          </w:tcPr>
          <w:p w14:paraId="08D85436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6E234952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noProof/>
                <w:sz w:val="20"/>
              </w:rPr>
              <w:t>459,491</w:t>
            </w:r>
          </w:p>
        </w:tc>
        <w:tc>
          <w:tcPr>
            <w:tcW w:w="2261" w:type="dxa"/>
            <w:vAlign w:val="center"/>
          </w:tcPr>
          <w:p w14:paraId="5AC0C759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noProof/>
                <w:sz w:val="20"/>
              </w:rPr>
              <w:t>127,491</w:t>
            </w:r>
          </w:p>
        </w:tc>
        <w:tc>
          <w:tcPr>
            <w:tcW w:w="1370" w:type="dxa"/>
            <w:vAlign w:val="center"/>
          </w:tcPr>
          <w:p w14:paraId="30AC8536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noProof/>
                <w:sz w:val="20"/>
              </w:rPr>
              <w:t>38.40</w:t>
            </w:r>
          </w:p>
        </w:tc>
      </w:tr>
      <w:tr w:rsidR="005E3439" w:rsidRPr="00972B0D" w14:paraId="01D56CFB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5EE02BC5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58FBFEA1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50,000</w:t>
            </w:r>
          </w:p>
        </w:tc>
        <w:tc>
          <w:tcPr>
            <w:tcW w:w="1844" w:type="dxa"/>
            <w:vAlign w:val="center"/>
          </w:tcPr>
          <w:p w14:paraId="56644D10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44,800</w:t>
            </w:r>
          </w:p>
        </w:tc>
        <w:tc>
          <w:tcPr>
            <w:tcW w:w="1956" w:type="dxa"/>
            <w:vAlign w:val="center"/>
          </w:tcPr>
          <w:p w14:paraId="60ED5233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0B77643E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E4D5FB5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44,800</w:t>
            </w:r>
          </w:p>
        </w:tc>
        <w:tc>
          <w:tcPr>
            <w:tcW w:w="2018" w:type="dxa"/>
            <w:vAlign w:val="center"/>
          </w:tcPr>
          <w:p w14:paraId="795DA401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869A0F1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44,800</w:t>
            </w:r>
          </w:p>
        </w:tc>
        <w:tc>
          <w:tcPr>
            <w:tcW w:w="2261" w:type="dxa"/>
            <w:vAlign w:val="center"/>
          </w:tcPr>
          <w:p w14:paraId="27500AA7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- 5,200</w:t>
            </w:r>
          </w:p>
        </w:tc>
        <w:tc>
          <w:tcPr>
            <w:tcW w:w="1370" w:type="dxa"/>
            <w:vAlign w:val="center"/>
          </w:tcPr>
          <w:p w14:paraId="44B57EFC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- 10.40</w:t>
            </w:r>
          </w:p>
        </w:tc>
      </w:tr>
      <w:tr w:rsidR="005E3439" w:rsidRPr="00972B0D" w14:paraId="76829633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73C28E15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09D19E9D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262,000</w:t>
            </w:r>
          </w:p>
        </w:tc>
        <w:tc>
          <w:tcPr>
            <w:tcW w:w="1844" w:type="dxa"/>
            <w:vAlign w:val="center"/>
          </w:tcPr>
          <w:p w14:paraId="49BEB57E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306,481</w:t>
            </w:r>
          </w:p>
        </w:tc>
        <w:tc>
          <w:tcPr>
            <w:tcW w:w="1956" w:type="dxa"/>
            <w:vAlign w:val="center"/>
          </w:tcPr>
          <w:p w14:paraId="34456F0D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66C21C1D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FBD6EEF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306,481</w:t>
            </w:r>
          </w:p>
        </w:tc>
        <w:tc>
          <w:tcPr>
            <w:tcW w:w="2018" w:type="dxa"/>
            <w:vAlign w:val="center"/>
          </w:tcPr>
          <w:p w14:paraId="61559DF7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C99F016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306,481</w:t>
            </w:r>
          </w:p>
        </w:tc>
        <w:tc>
          <w:tcPr>
            <w:tcW w:w="2261" w:type="dxa"/>
            <w:vAlign w:val="center"/>
          </w:tcPr>
          <w:p w14:paraId="289C504A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44,481</w:t>
            </w:r>
          </w:p>
        </w:tc>
        <w:tc>
          <w:tcPr>
            <w:tcW w:w="1370" w:type="dxa"/>
            <w:vAlign w:val="center"/>
          </w:tcPr>
          <w:p w14:paraId="0FC0E7A0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16.98</w:t>
            </w:r>
          </w:p>
        </w:tc>
      </w:tr>
      <w:tr w:rsidR="005E3439" w:rsidRPr="00972B0D" w14:paraId="4B3E1E7B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14:paraId="0AC921C2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6120D36F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435C3FDC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108,210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450AC266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48D096F9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053CB915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108,210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05952051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4505740E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108,210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7D421280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88,210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6ACCBB66" w14:textId="77777777" w:rsidR="005E3439" w:rsidRPr="00972B0D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2B0D">
              <w:rPr>
                <w:rFonts w:ascii="新細明體" w:hAnsi="新細明體"/>
                <w:b w:val="0"/>
                <w:noProof/>
                <w:sz w:val="20"/>
              </w:rPr>
              <w:t>441.05</w:t>
            </w:r>
          </w:p>
        </w:tc>
      </w:tr>
    </w:tbl>
    <w:p w14:paraId="29243A37" w14:textId="77777777" w:rsidR="005E3439" w:rsidRDefault="005E3439" w:rsidP="005E3439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1E80102A" w14:textId="77777777" w:rsidR="005E3439" w:rsidRDefault="005E3439" w:rsidP="005E343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2215C5A" w14:textId="77777777" w:rsidR="005E3439" w:rsidRDefault="005E3439" w:rsidP="005E3439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34E0E0A8" w14:textId="77777777" w:rsidR="005E3439" w:rsidRPr="00175BF3" w:rsidRDefault="005E3439" w:rsidP="005E3439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5E3439" w:rsidRPr="00500E48" w14:paraId="4E0A8F76" w14:textId="77777777" w:rsidTr="002F6B6D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vAlign w:val="center"/>
          </w:tcPr>
          <w:p w14:paraId="32175F74" w14:textId="77777777" w:rsidR="005E3439" w:rsidRPr="00500E48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vAlign w:val="center"/>
          </w:tcPr>
          <w:p w14:paraId="45B5B77D" w14:textId="77777777" w:rsidR="005E3439" w:rsidRPr="00500E48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674D01C9" w14:textId="77777777" w:rsidR="005E3439" w:rsidRPr="00500E48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104A71E3" w14:textId="77777777" w:rsidR="005E3439" w:rsidRPr="00500E48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12FFBA3B" w14:textId="77777777" w:rsidR="005E3439" w:rsidRPr="00500E48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779815B7" w14:textId="77777777" w:rsidR="005E3439" w:rsidRPr="00500E48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085F4BC" w14:textId="77777777" w:rsidR="005E3439" w:rsidRPr="00500E48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E3439" w:rsidRPr="00500E48" w14:paraId="7C507EC3" w14:textId="77777777" w:rsidTr="002F6B6D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vAlign w:val="center"/>
          </w:tcPr>
          <w:p w14:paraId="062E806E" w14:textId="77777777" w:rsidR="005E3439" w:rsidRPr="00500E48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vAlign w:val="center"/>
          </w:tcPr>
          <w:p w14:paraId="4101B847" w14:textId="77777777" w:rsidR="005E3439" w:rsidRPr="00500E48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7A075E18" w14:textId="77777777" w:rsidR="005E3439" w:rsidRPr="00500E48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07B1CAEA" w14:textId="77777777" w:rsidR="005E3439" w:rsidRPr="00500E48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4AC220CA" w14:textId="77777777" w:rsidR="005E3439" w:rsidRPr="00500E48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1470BE8D" w14:textId="77777777" w:rsidR="005E3439" w:rsidRPr="00500E48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444AE08B" w14:textId="77777777" w:rsidR="005E3439" w:rsidRPr="00500E48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07950C9E" w14:textId="77777777" w:rsidR="005E3439" w:rsidRPr="00500E48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7C11ADE3" w14:textId="77777777" w:rsidR="005E3439" w:rsidRPr="00500E48" w:rsidRDefault="005E3439" w:rsidP="002F6B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4D48C8E9" w14:textId="77777777" w:rsidR="005E3439" w:rsidRPr="00500E48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E3439" w:rsidRPr="00AA6F52" w14:paraId="08054818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371C032A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A6F52">
              <w:rPr>
                <w:rFonts w:ascii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2100" w:type="dxa"/>
            <w:vAlign w:val="center"/>
          </w:tcPr>
          <w:p w14:paraId="48B233B4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noProof/>
                <w:sz w:val="20"/>
              </w:rPr>
              <w:t>293,579,000</w:t>
            </w:r>
          </w:p>
        </w:tc>
        <w:tc>
          <w:tcPr>
            <w:tcW w:w="2113" w:type="dxa"/>
            <w:vAlign w:val="center"/>
          </w:tcPr>
          <w:p w14:paraId="77766B3C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noProof/>
                <w:sz w:val="20"/>
              </w:rPr>
              <w:t>280,702,436</w:t>
            </w:r>
          </w:p>
        </w:tc>
        <w:tc>
          <w:tcPr>
            <w:tcW w:w="2114" w:type="dxa"/>
            <w:vAlign w:val="center"/>
          </w:tcPr>
          <w:p w14:paraId="14FCDDC0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3D3D974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14A14A7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noProof/>
                <w:sz w:val="20"/>
              </w:rPr>
              <w:t>278,968,736</w:t>
            </w:r>
          </w:p>
        </w:tc>
        <w:tc>
          <w:tcPr>
            <w:tcW w:w="2128" w:type="dxa"/>
            <w:vAlign w:val="center"/>
          </w:tcPr>
          <w:p w14:paraId="02071886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noProof/>
                <w:sz w:val="20"/>
              </w:rPr>
              <w:t>1,733,700</w:t>
            </w:r>
          </w:p>
        </w:tc>
        <w:tc>
          <w:tcPr>
            <w:tcW w:w="2113" w:type="dxa"/>
            <w:vAlign w:val="center"/>
          </w:tcPr>
          <w:p w14:paraId="65447597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noProof/>
                <w:sz w:val="20"/>
              </w:rPr>
              <w:t>280,702,436</w:t>
            </w:r>
          </w:p>
        </w:tc>
        <w:tc>
          <w:tcPr>
            <w:tcW w:w="2226" w:type="dxa"/>
            <w:vAlign w:val="center"/>
          </w:tcPr>
          <w:p w14:paraId="0E600272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noProof/>
                <w:sz w:val="20"/>
              </w:rPr>
              <w:t>- 12,876,564</w:t>
            </w:r>
          </w:p>
        </w:tc>
        <w:tc>
          <w:tcPr>
            <w:tcW w:w="1562" w:type="dxa"/>
            <w:vAlign w:val="center"/>
          </w:tcPr>
          <w:p w14:paraId="144A78B4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noProof/>
                <w:sz w:val="20"/>
              </w:rPr>
              <w:t>- 4.39</w:t>
            </w:r>
          </w:p>
        </w:tc>
      </w:tr>
      <w:tr w:rsidR="005E3439" w:rsidRPr="00AA6F52" w14:paraId="279FCA15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4DAB64C2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A6F52">
              <w:rPr>
                <w:rFonts w:ascii="標楷體" w:hAnsi="標楷體" w:hint="eastAsia"/>
                <w:noProof/>
                <w:sz w:val="20"/>
              </w:rPr>
              <w:t>臺東縣議會</w:t>
            </w:r>
          </w:p>
        </w:tc>
        <w:tc>
          <w:tcPr>
            <w:tcW w:w="2100" w:type="dxa"/>
            <w:vAlign w:val="center"/>
          </w:tcPr>
          <w:p w14:paraId="43454E7A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noProof/>
                <w:sz w:val="20"/>
              </w:rPr>
              <w:t>293,579,000</w:t>
            </w:r>
          </w:p>
        </w:tc>
        <w:tc>
          <w:tcPr>
            <w:tcW w:w="2113" w:type="dxa"/>
            <w:vAlign w:val="center"/>
          </w:tcPr>
          <w:p w14:paraId="54E07CA7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noProof/>
                <w:sz w:val="20"/>
              </w:rPr>
              <w:t>280,702,436</w:t>
            </w:r>
          </w:p>
        </w:tc>
        <w:tc>
          <w:tcPr>
            <w:tcW w:w="2114" w:type="dxa"/>
            <w:vAlign w:val="center"/>
          </w:tcPr>
          <w:p w14:paraId="431B06CF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EE0FB80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81D6892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noProof/>
                <w:sz w:val="20"/>
              </w:rPr>
              <w:t>278,968,736</w:t>
            </w:r>
          </w:p>
        </w:tc>
        <w:tc>
          <w:tcPr>
            <w:tcW w:w="2128" w:type="dxa"/>
            <w:vAlign w:val="center"/>
          </w:tcPr>
          <w:p w14:paraId="3B416150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noProof/>
                <w:sz w:val="20"/>
              </w:rPr>
              <w:t>1,733,700</w:t>
            </w:r>
          </w:p>
        </w:tc>
        <w:tc>
          <w:tcPr>
            <w:tcW w:w="2113" w:type="dxa"/>
            <w:vAlign w:val="center"/>
          </w:tcPr>
          <w:p w14:paraId="563EFD59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noProof/>
                <w:sz w:val="20"/>
              </w:rPr>
              <w:t>280,702,436</w:t>
            </w:r>
          </w:p>
        </w:tc>
        <w:tc>
          <w:tcPr>
            <w:tcW w:w="2226" w:type="dxa"/>
            <w:vAlign w:val="center"/>
          </w:tcPr>
          <w:p w14:paraId="498A1D84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noProof/>
                <w:sz w:val="20"/>
              </w:rPr>
              <w:t>- 12,876,564</w:t>
            </w:r>
          </w:p>
        </w:tc>
        <w:tc>
          <w:tcPr>
            <w:tcW w:w="1562" w:type="dxa"/>
            <w:vAlign w:val="center"/>
          </w:tcPr>
          <w:p w14:paraId="529B3728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noProof/>
                <w:sz w:val="20"/>
              </w:rPr>
              <w:t>- 4.39</w:t>
            </w:r>
          </w:p>
        </w:tc>
      </w:tr>
      <w:tr w:rsidR="005E3439" w:rsidRPr="00AA6F52" w14:paraId="5E1083A1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38184539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16245B06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127,161,000</w:t>
            </w:r>
          </w:p>
        </w:tc>
        <w:tc>
          <w:tcPr>
            <w:tcW w:w="2113" w:type="dxa"/>
            <w:vAlign w:val="center"/>
          </w:tcPr>
          <w:p w14:paraId="0BC4BB51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119,979,125</w:t>
            </w:r>
          </w:p>
        </w:tc>
        <w:tc>
          <w:tcPr>
            <w:tcW w:w="2114" w:type="dxa"/>
            <w:vAlign w:val="center"/>
          </w:tcPr>
          <w:p w14:paraId="1552C681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395FF8F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C79C95F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119,014,925</w:t>
            </w:r>
          </w:p>
        </w:tc>
        <w:tc>
          <w:tcPr>
            <w:tcW w:w="2128" w:type="dxa"/>
            <w:vAlign w:val="center"/>
          </w:tcPr>
          <w:p w14:paraId="772F12BB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964,200</w:t>
            </w:r>
          </w:p>
        </w:tc>
        <w:tc>
          <w:tcPr>
            <w:tcW w:w="2113" w:type="dxa"/>
            <w:vAlign w:val="center"/>
          </w:tcPr>
          <w:p w14:paraId="63EE8C3D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119,979,125</w:t>
            </w:r>
          </w:p>
        </w:tc>
        <w:tc>
          <w:tcPr>
            <w:tcW w:w="2226" w:type="dxa"/>
            <w:vAlign w:val="center"/>
          </w:tcPr>
          <w:p w14:paraId="5186E730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- 7,181,875</w:t>
            </w:r>
          </w:p>
        </w:tc>
        <w:tc>
          <w:tcPr>
            <w:tcW w:w="1562" w:type="dxa"/>
            <w:vAlign w:val="center"/>
          </w:tcPr>
          <w:p w14:paraId="3F5FECE9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- 5.65</w:t>
            </w:r>
          </w:p>
        </w:tc>
      </w:tr>
      <w:tr w:rsidR="005E3439" w:rsidRPr="00AA6F52" w14:paraId="43F0B099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3A96A14A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2100" w:type="dxa"/>
            <w:vAlign w:val="center"/>
          </w:tcPr>
          <w:p w14:paraId="3FB659A4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157,208,000</w:t>
            </w:r>
          </w:p>
        </w:tc>
        <w:tc>
          <w:tcPr>
            <w:tcW w:w="2113" w:type="dxa"/>
            <w:vAlign w:val="center"/>
          </w:tcPr>
          <w:p w14:paraId="5199C68A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151,548,136</w:t>
            </w:r>
          </w:p>
        </w:tc>
        <w:tc>
          <w:tcPr>
            <w:tcW w:w="2114" w:type="dxa"/>
            <w:vAlign w:val="center"/>
          </w:tcPr>
          <w:p w14:paraId="13626D6F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20CF1DF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5A7DAD9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150,778,636</w:t>
            </w:r>
          </w:p>
        </w:tc>
        <w:tc>
          <w:tcPr>
            <w:tcW w:w="2128" w:type="dxa"/>
            <w:vAlign w:val="center"/>
          </w:tcPr>
          <w:p w14:paraId="13835A5A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769,500</w:t>
            </w:r>
          </w:p>
        </w:tc>
        <w:tc>
          <w:tcPr>
            <w:tcW w:w="2113" w:type="dxa"/>
            <w:vAlign w:val="center"/>
          </w:tcPr>
          <w:p w14:paraId="312DE5EB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151,548,136</w:t>
            </w:r>
          </w:p>
        </w:tc>
        <w:tc>
          <w:tcPr>
            <w:tcW w:w="2226" w:type="dxa"/>
            <w:vAlign w:val="center"/>
          </w:tcPr>
          <w:p w14:paraId="48DA3D31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- 5,659,864</w:t>
            </w:r>
          </w:p>
        </w:tc>
        <w:tc>
          <w:tcPr>
            <w:tcW w:w="1562" w:type="dxa"/>
            <w:vAlign w:val="center"/>
          </w:tcPr>
          <w:p w14:paraId="776A4BF3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- 3.60</w:t>
            </w:r>
          </w:p>
        </w:tc>
      </w:tr>
      <w:tr w:rsidR="005E3439" w:rsidRPr="00AA6F52" w14:paraId="41656248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03B3B939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20D578CE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9,210,000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38883A0C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9,175,175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5D27B593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576DB2B9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266E59BF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9,175,175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7275B57F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28C0C36C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9,175,175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0615CA7F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- 34,825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0D062FD3" w14:textId="77777777" w:rsidR="005E3439" w:rsidRPr="00AA6F52" w:rsidRDefault="005E3439" w:rsidP="002F6B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6F52">
              <w:rPr>
                <w:rFonts w:ascii="新細明體" w:hAnsi="新細明體"/>
                <w:b w:val="0"/>
                <w:noProof/>
                <w:sz w:val="20"/>
              </w:rPr>
              <w:t>- 0.38</w:t>
            </w:r>
          </w:p>
        </w:tc>
      </w:tr>
    </w:tbl>
    <w:p w14:paraId="69783993" w14:textId="77777777" w:rsidR="005E3439" w:rsidRDefault="005E3439" w:rsidP="005E3439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7526103" w14:textId="77777777" w:rsidR="005E3439" w:rsidRDefault="005E3439" w:rsidP="005E3439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E608043" w14:textId="77777777" w:rsidR="005E3439" w:rsidRPr="00C36879" w:rsidRDefault="005E3439" w:rsidP="005E3439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5E3439" w:rsidRPr="005A766A" w14:paraId="7E830C8F" w14:textId="77777777" w:rsidTr="002F6B6D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vAlign w:val="center"/>
          </w:tcPr>
          <w:p w14:paraId="172571D2" w14:textId="77777777" w:rsidR="005E3439" w:rsidRPr="005A766A" w:rsidRDefault="005E3439" w:rsidP="002F6B6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vAlign w:val="center"/>
          </w:tcPr>
          <w:p w14:paraId="128C32D9" w14:textId="77777777" w:rsidR="005E3439" w:rsidRPr="005A766A" w:rsidRDefault="005E3439" w:rsidP="002F6B6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vAlign w:val="center"/>
          </w:tcPr>
          <w:p w14:paraId="27877318" w14:textId="77777777" w:rsidR="005E3439" w:rsidRPr="005A766A" w:rsidRDefault="005E3439" w:rsidP="002F6B6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vAlign w:val="center"/>
          </w:tcPr>
          <w:p w14:paraId="12572568" w14:textId="77777777" w:rsidR="005E3439" w:rsidRPr="005A766A" w:rsidRDefault="005E3439" w:rsidP="002F6B6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vAlign w:val="center"/>
          </w:tcPr>
          <w:p w14:paraId="3442B769" w14:textId="77777777" w:rsidR="005E3439" w:rsidRPr="005A766A" w:rsidRDefault="005E3439" w:rsidP="002F6B6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5E3439" w:rsidRPr="005A766A" w14:paraId="72ABEFA2" w14:textId="77777777" w:rsidTr="002F6B6D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0485CCDA" w14:textId="77777777" w:rsidR="005E3439" w:rsidRPr="005A766A" w:rsidRDefault="005E3439" w:rsidP="002F6B6D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1C108743" w14:textId="77777777" w:rsidR="005E3439" w:rsidRPr="005A766A" w:rsidRDefault="005E3439" w:rsidP="002F6B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4121D46E" w14:textId="77777777" w:rsidR="005E3439" w:rsidRPr="005A766A" w:rsidRDefault="005E3439" w:rsidP="002F6B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vAlign w:val="center"/>
          </w:tcPr>
          <w:p w14:paraId="49DF578D" w14:textId="77777777" w:rsidR="005E3439" w:rsidRPr="005A766A" w:rsidRDefault="005E3439" w:rsidP="002F6B6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vAlign w:val="center"/>
          </w:tcPr>
          <w:p w14:paraId="182EA307" w14:textId="77777777" w:rsidR="005E3439" w:rsidRPr="005A766A" w:rsidRDefault="005E3439" w:rsidP="002F6B6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vAlign w:val="center"/>
          </w:tcPr>
          <w:p w14:paraId="5030FF1C" w14:textId="77777777" w:rsidR="005E3439" w:rsidRPr="005A766A" w:rsidRDefault="005E3439" w:rsidP="002F6B6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vAlign w:val="center"/>
          </w:tcPr>
          <w:p w14:paraId="02B7BE86" w14:textId="77777777" w:rsidR="005E3439" w:rsidRPr="005A766A" w:rsidRDefault="005E3439" w:rsidP="002F6B6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vAlign w:val="center"/>
          </w:tcPr>
          <w:p w14:paraId="5E14DCFD" w14:textId="77777777" w:rsidR="005E3439" w:rsidRPr="005A766A" w:rsidRDefault="005E3439" w:rsidP="002F6B6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vAlign w:val="center"/>
          </w:tcPr>
          <w:p w14:paraId="616ECC99" w14:textId="77777777" w:rsidR="005E3439" w:rsidRPr="005A766A" w:rsidRDefault="005E3439" w:rsidP="002F6B6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5E3439" w:rsidRPr="005A766A" w14:paraId="7F19094D" w14:textId="77777777" w:rsidTr="002F6B6D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491502D3" w14:textId="77777777" w:rsidR="005E3439" w:rsidRPr="005A766A" w:rsidRDefault="005E3439" w:rsidP="002F6B6D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461A44EC" w14:textId="77777777" w:rsidR="005E3439" w:rsidRPr="005A766A" w:rsidRDefault="005E3439" w:rsidP="002F6B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78D2FDA1" w14:textId="77777777" w:rsidR="005E3439" w:rsidRPr="005A766A" w:rsidRDefault="005E3439" w:rsidP="002F6B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5158F8E8" w14:textId="77777777" w:rsidR="005E3439" w:rsidRPr="005A766A" w:rsidRDefault="005E3439" w:rsidP="002F6B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5D51BA04" w14:textId="77777777" w:rsidR="005E3439" w:rsidRPr="005A766A" w:rsidRDefault="005E3439" w:rsidP="002F6B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235A0E36" w14:textId="77777777" w:rsidR="005E3439" w:rsidRPr="005A766A" w:rsidRDefault="005E3439" w:rsidP="002F6B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50DFF087" w14:textId="77777777" w:rsidR="005E3439" w:rsidRPr="005A766A" w:rsidRDefault="005E3439" w:rsidP="002F6B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vAlign w:val="center"/>
          </w:tcPr>
          <w:p w14:paraId="3A1B4CC0" w14:textId="77777777" w:rsidR="005E3439" w:rsidRPr="005A766A" w:rsidRDefault="005E3439" w:rsidP="002F6B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vAlign w:val="center"/>
          </w:tcPr>
          <w:p w14:paraId="445C3632" w14:textId="77777777" w:rsidR="005E3439" w:rsidRPr="005A766A" w:rsidRDefault="005E3439" w:rsidP="002F6B6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vAlign w:val="center"/>
          </w:tcPr>
          <w:p w14:paraId="2097EAD7" w14:textId="77777777" w:rsidR="005E3439" w:rsidRPr="005A766A" w:rsidRDefault="005E3439" w:rsidP="002F6B6D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5E3439" w:rsidRPr="00005A2D" w14:paraId="517CD8CC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7E86CEF2" w14:textId="77777777" w:rsidR="005E3439" w:rsidRPr="00005A2D" w:rsidRDefault="005E3439" w:rsidP="002F6B6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14BE2369" w14:textId="77777777" w:rsidR="005E3439" w:rsidRPr="00005A2D" w:rsidRDefault="005E3439" w:rsidP="002F6B6D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縣議會主管</w:t>
            </w:r>
          </w:p>
        </w:tc>
        <w:tc>
          <w:tcPr>
            <w:tcW w:w="2336" w:type="dxa"/>
            <w:vAlign w:val="center"/>
          </w:tcPr>
          <w:p w14:paraId="5D61329B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/>
                <w:b/>
                <w:noProof/>
                <w:sz w:val="20"/>
              </w:rPr>
              <w:t>436,676</w:t>
            </w:r>
          </w:p>
        </w:tc>
        <w:tc>
          <w:tcPr>
            <w:tcW w:w="2311" w:type="dxa"/>
            <w:vAlign w:val="center"/>
          </w:tcPr>
          <w:p w14:paraId="74DF5EBD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8427138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7FE5539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3184A6B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/>
                <w:b/>
                <w:noProof/>
                <w:sz w:val="20"/>
              </w:rPr>
              <w:t>50,352</w:t>
            </w:r>
          </w:p>
        </w:tc>
        <w:tc>
          <w:tcPr>
            <w:tcW w:w="2312" w:type="dxa"/>
            <w:vAlign w:val="center"/>
          </w:tcPr>
          <w:p w14:paraId="75EBB51F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/>
                <w:b/>
                <w:noProof/>
                <w:sz w:val="20"/>
              </w:rPr>
              <w:t>386,324</w:t>
            </w:r>
          </w:p>
        </w:tc>
        <w:tc>
          <w:tcPr>
            <w:tcW w:w="2197" w:type="dxa"/>
            <w:vAlign w:val="center"/>
          </w:tcPr>
          <w:p w14:paraId="6E9066B0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34C054AA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E3439" w:rsidRPr="00005A2D" w14:paraId="6947DC8A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3D95D82F" w14:textId="77777777" w:rsidR="005E3439" w:rsidRPr="00005A2D" w:rsidRDefault="005E3439" w:rsidP="002F6B6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38936741" w14:textId="77777777" w:rsidR="005E3439" w:rsidRPr="00005A2D" w:rsidRDefault="005E3439" w:rsidP="002F6B6D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臺東縣議會</w:t>
            </w:r>
          </w:p>
        </w:tc>
        <w:tc>
          <w:tcPr>
            <w:tcW w:w="2336" w:type="dxa"/>
            <w:vAlign w:val="center"/>
          </w:tcPr>
          <w:p w14:paraId="09ECFCD6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/>
                <w:b/>
                <w:noProof/>
                <w:sz w:val="20"/>
              </w:rPr>
              <w:t>436,676</w:t>
            </w:r>
          </w:p>
        </w:tc>
        <w:tc>
          <w:tcPr>
            <w:tcW w:w="2311" w:type="dxa"/>
            <w:vAlign w:val="center"/>
          </w:tcPr>
          <w:p w14:paraId="63AC5783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5A61826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FF968A9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E30E2BB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/>
                <w:b/>
                <w:noProof/>
                <w:sz w:val="20"/>
              </w:rPr>
              <w:t>50,352</w:t>
            </w:r>
          </w:p>
        </w:tc>
        <w:tc>
          <w:tcPr>
            <w:tcW w:w="2312" w:type="dxa"/>
            <w:vAlign w:val="center"/>
          </w:tcPr>
          <w:p w14:paraId="0476D06B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/>
                <w:b/>
                <w:noProof/>
                <w:sz w:val="20"/>
              </w:rPr>
              <w:t>386,324</w:t>
            </w:r>
          </w:p>
        </w:tc>
        <w:tc>
          <w:tcPr>
            <w:tcW w:w="2197" w:type="dxa"/>
            <w:vAlign w:val="center"/>
          </w:tcPr>
          <w:p w14:paraId="5D2639FD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1E8B83B1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E3439" w:rsidRPr="00005A2D" w14:paraId="768E73EC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04E47FAA" w14:textId="77777777" w:rsidR="005E3439" w:rsidRPr="00005A2D" w:rsidRDefault="005E3439" w:rsidP="002F6B6D">
            <w:pPr>
              <w:jc w:val="center"/>
              <w:rPr>
                <w:rFonts w:ascii="新細明體" w:hAnsi="新細明體"/>
                <w:sz w:val="20"/>
              </w:rPr>
            </w:pPr>
            <w:r w:rsidRPr="00005A2D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vAlign w:val="center"/>
          </w:tcPr>
          <w:p w14:paraId="4D0254F4" w14:textId="77777777" w:rsidR="005E3439" w:rsidRPr="00005A2D" w:rsidRDefault="005E3439" w:rsidP="002F6B6D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vAlign w:val="center"/>
          </w:tcPr>
          <w:p w14:paraId="6D81F752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/>
                <w:b/>
                <w:noProof/>
                <w:sz w:val="20"/>
              </w:rPr>
              <w:t>436,676</w:t>
            </w:r>
          </w:p>
        </w:tc>
        <w:tc>
          <w:tcPr>
            <w:tcW w:w="2311" w:type="dxa"/>
            <w:vAlign w:val="center"/>
          </w:tcPr>
          <w:p w14:paraId="2DF9E719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723698B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5494F3EE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715EC3A8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/>
                <w:b/>
                <w:noProof/>
                <w:sz w:val="20"/>
              </w:rPr>
              <w:t>50,352</w:t>
            </w:r>
          </w:p>
        </w:tc>
        <w:tc>
          <w:tcPr>
            <w:tcW w:w="2312" w:type="dxa"/>
            <w:vAlign w:val="center"/>
          </w:tcPr>
          <w:p w14:paraId="5B84E7D6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/>
                <w:b/>
                <w:noProof/>
                <w:sz w:val="20"/>
              </w:rPr>
              <w:t>386,324</w:t>
            </w:r>
          </w:p>
        </w:tc>
        <w:tc>
          <w:tcPr>
            <w:tcW w:w="2197" w:type="dxa"/>
            <w:vAlign w:val="center"/>
          </w:tcPr>
          <w:p w14:paraId="14BED47C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77EA676B" w14:textId="77777777" w:rsidR="005E3439" w:rsidRPr="00005A2D" w:rsidRDefault="005E3439" w:rsidP="002F6B6D">
            <w:pPr>
              <w:rPr>
                <w:rFonts w:ascii="新細明體" w:hAnsi="新細明體"/>
                <w:b/>
                <w:sz w:val="20"/>
              </w:rPr>
            </w:pPr>
            <w:r w:rsidRPr="00005A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E3439" w:rsidRPr="005D4433" w14:paraId="3D653320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52020EE8" w14:textId="77777777" w:rsidR="005E3439" w:rsidRPr="005D4433" w:rsidRDefault="005E3439" w:rsidP="002F6B6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3402C2F5" w14:textId="77777777" w:rsidR="005E3439" w:rsidRPr="005D4433" w:rsidRDefault="005E3439" w:rsidP="002F6B6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vAlign w:val="center"/>
          </w:tcPr>
          <w:p w14:paraId="68FE0153" w14:textId="77777777" w:rsidR="005E3439" w:rsidRPr="005D4433" w:rsidRDefault="005E3439" w:rsidP="002F6B6D">
            <w:pPr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/>
                <w:noProof/>
                <w:sz w:val="20"/>
              </w:rPr>
              <w:t>248,176</w:t>
            </w:r>
          </w:p>
        </w:tc>
        <w:tc>
          <w:tcPr>
            <w:tcW w:w="2311" w:type="dxa"/>
            <w:vAlign w:val="center"/>
          </w:tcPr>
          <w:p w14:paraId="7385C290" w14:textId="77777777" w:rsidR="005E3439" w:rsidRPr="005D4433" w:rsidRDefault="005E3439" w:rsidP="002F6B6D">
            <w:pPr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D86005A" w14:textId="77777777" w:rsidR="005E3439" w:rsidRPr="005D4433" w:rsidRDefault="005E3439" w:rsidP="002F6B6D">
            <w:pPr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48C86838" w14:textId="77777777" w:rsidR="005E3439" w:rsidRPr="005D4433" w:rsidRDefault="005E3439" w:rsidP="002F6B6D">
            <w:pPr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4B52F8FF" w14:textId="77777777" w:rsidR="005E3439" w:rsidRPr="005D4433" w:rsidRDefault="005E3439" w:rsidP="002F6B6D">
            <w:pPr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/>
                <w:noProof/>
                <w:sz w:val="20"/>
              </w:rPr>
              <w:t>352</w:t>
            </w:r>
          </w:p>
        </w:tc>
        <w:tc>
          <w:tcPr>
            <w:tcW w:w="2312" w:type="dxa"/>
            <w:vAlign w:val="center"/>
          </w:tcPr>
          <w:p w14:paraId="49272182" w14:textId="77777777" w:rsidR="005E3439" w:rsidRPr="005D4433" w:rsidRDefault="005E3439" w:rsidP="002F6B6D">
            <w:pPr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/>
                <w:noProof/>
                <w:sz w:val="20"/>
              </w:rPr>
              <w:t>247,824</w:t>
            </w:r>
          </w:p>
        </w:tc>
        <w:tc>
          <w:tcPr>
            <w:tcW w:w="2197" w:type="dxa"/>
            <w:vAlign w:val="center"/>
          </w:tcPr>
          <w:p w14:paraId="7D3D4E04" w14:textId="77777777" w:rsidR="005E3439" w:rsidRPr="005D4433" w:rsidRDefault="005E3439" w:rsidP="002F6B6D">
            <w:pPr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33E6EED5" w14:textId="77777777" w:rsidR="005E3439" w:rsidRPr="005D4433" w:rsidRDefault="005E3439" w:rsidP="002F6B6D">
            <w:pPr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3439" w:rsidRPr="005D4433" w14:paraId="3F07E4E2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6E6732FB" w14:textId="77777777" w:rsidR="005E3439" w:rsidRPr="005D4433" w:rsidRDefault="005E3439" w:rsidP="002F6B6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vAlign w:val="center"/>
          </w:tcPr>
          <w:p w14:paraId="081BB7A8" w14:textId="77777777" w:rsidR="005E3439" w:rsidRPr="005D4433" w:rsidRDefault="005E3439" w:rsidP="002F6B6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 w:hint="eastAsia"/>
                <w:noProof/>
                <w:sz w:val="20"/>
              </w:rPr>
              <w:t>議事業務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A614DDF" w14:textId="77777777" w:rsidR="005E3439" w:rsidRPr="005D4433" w:rsidRDefault="005E3439" w:rsidP="002F6B6D">
            <w:pPr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/>
                <w:noProof/>
                <w:sz w:val="20"/>
              </w:rPr>
              <w:t>188,500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71F5336F" w14:textId="77777777" w:rsidR="005E3439" w:rsidRPr="005D4433" w:rsidRDefault="005E3439" w:rsidP="002F6B6D">
            <w:pPr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66C317D7" w14:textId="77777777" w:rsidR="005E3439" w:rsidRPr="005D4433" w:rsidRDefault="005E3439" w:rsidP="002F6B6D">
            <w:pPr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6576904F" w14:textId="77777777" w:rsidR="005E3439" w:rsidRPr="005D4433" w:rsidRDefault="005E3439" w:rsidP="002F6B6D">
            <w:pPr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108B148C" w14:textId="77777777" w:rsidR="005E3439" w:rsidRPr="005D4433" w:rsidRDefault="005E3439" w:rsidP="002F6B6D">
            <w:pPr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14:paraId="429FFD46" w14:textId="77777777" w:rsidR="005E3439" w:rsidRPr="005D4433" w:rsidRDefault="005E3439" w:rsidP="002F6B6D">
            <w:pPr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/>
                <w:noProof/>
                <w:sz w:val="20"/>
              </w:rPr>
              <w:t>138,500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14:paraId="0EC44C09" w14:textId="77777777" w:rsidR="005E3439" w:rsidRPr="005D4433" w:rsidRDefault="005E3439" w:rsidP="002F6B6D">
            <w:pPr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14:paraId="1BA5B470" w14:textId="77777777" w:rsidR="005E3439" w:rsidRPr="005D4433" w:rsidRDefault="005E3439" w:rsidP="002F6B6D">
            <w:pPr>
              <w:rPr>
                <w:rFonts w:ascii="新細明體" w:hAnsi="新細明體"/>
                <w:sz w:val="20"/>
              </w:rPr>
            </w:pPr>
            <w:r w:rsidRPr="00B31C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CE494C9" w14:textId="77777777" w:rsidR="005E3439" w:rsidRDefault="005E3439" w:rsidP="005E3439">
      <w:pPr>
        <w:ind w:rightChars="107" w:right="171"/>
      </w:pPr>
    </w:p>
    <w:p w14:paraId="6F2E6111" w14:textId="77777777" w:rsidR="00DF5FA0" w:rsidRDefault="00DF5FA0" w:rsidP="005E3439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0CAFCADD" w14:textId="6B36130D" w:rsidR="00AE1F18" w:rsidRPr="00AE1F18" w:rsidRDefault="00AE1F18" w:rsidP="00AE1F18">
      <w:pPr>
        <w:tabs>
          <w:tab w:val="left" w:pos="9703"/>
          <w:tab w:val="center" w:pos="10347"/>
        </w:tabs>
        <w:jc w:val="left"/>
      </w:pPr>
      <w:r>
        <w:lastRenderedPageBreak/>
        <w:tab/>
      </w:r>
      <w:r>
        <w:tab/>
      </w:r>
    </w:p>
    <w:p w14:paraId="237423E3" w14:textId="77777777" w:rsidR="00DF5FA0" w:rsidRDefault="00DF5FA0" w:rsidP="005E3439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7DD1FBB3" w14:textId="77777777" w:rsidR="00DF5FA0" w:rsidRDefault="00DF5FA0" w:rsidP="00DF5FA0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7BB20A52" w14:textId="77777777" w:rsidR="00DF5FA0" w:rsidRDefault="00DF5FA0" w:rsidP="00DF5FA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0D26D6B0" w14:textId="18F1CED0" w:rsidR="005E3439" w:rsidRPr="00135D17" w:rsidRDefault="00DF5FA0" w:rsidP="005E3439">
      <w:pPr>
        <w:pStyle w:val="10"/>
        <w:ind w:left="958" w:right="255"/>
      </w:pP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2606C3A1" w14:textId="77777777" w:rsidR="005E3439" w:rsidRPr="001D33A5" w:rsidRDefault="005E3439" w:rsidP="005E3439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5E3439" w14:paraId="3847FF3E" w14:textId="77777777" w:rsidTr="002F6B6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6C8BB8F9" w14:textId="77777777" w:rsidR="005E3439" w:rsidRDefault="005E3439" w:rsidP="002F6B6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vAlign w:val="center"/>
          </w:tcPr>
          <w:p w14:paraId="47441F38" w14:textId="77777777" w:rsidR="005E3439" w:rsidRDefault="005E3439" w:rsidP="002F6B6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vAlign w:val="center"/>
          </w:tcPr>
          <w:p w14:paraId="1B6E7D70" w14:textId="77777777" w:rsidR="005E3439" w:rsidRDefault="005E3439" w:rsidP="002F6B6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78CF0036" w14:textId="77777777" w:rsidR="005E3439" w:rsidRDefault="005E3439" w:rsidP="002F6B6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E3439" w14:paraId="0C220C00" w14:textId="77777777" w:rsidTr="002F6B6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3D17CF75" w14:textId="77777777" w:rsidR="005E3439" w:rsidRDefault="005E3439" w:rsidP="002F6B6D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vAlign w:val="center"/>
          </w:tcPr>
          <w:p w14:paraId="557E7E7D" w14:textId="77777777" w:rsidR="005E3439" w:rsidRDefault="005E3439" w:rsidP="002F6B6D">
            <w:pPr>
              <w:pStyle w:val="a9"/>
              <w:spacing w:line="240" w:lineRule="auto"/>
            </w:pPr>
          </w:p>
        </w:tc>
        <w:tc>
          <w:tcPr>
            <w:tcW w:w="2407" w:type="dxa"/>
            <w:vAlign w:val="center"/>
          </w:tcPr>
          <w:p w14:paraId="70C76A15" w14:textId="77777777" w:rsidR="005E3439" w:rsidRDefault="005E3439" w:rsidP="002F6B6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2D3D9E51" w14:textId="77777777" w:rsidR="005E3439" w:rsidRDefault="005E3439" w:rsidP="002F6B6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2FEF587A" w14:textId="77777777" w:rsidR="005E3439" w:rsidRDefault="005E3439" w:rsidP="002F6B6D">
            <w:pPr>
              <w:pStyle w:val="a9"/>
              <w:spacing w:line="240" w:lineRule="auto"/>
            </w:pPr>
          </w:p>
        </w:tc>
      </w:tr>
      <w:tr w:rsidR="005E3439" w:rsidRPr="002958F0" w14:paraId="63AA72F2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11332103" w14:textId="77777777" w:rsidR="005E3439" w:rsidRPr="002958F0" w:rsidRDefault="005E3439" w:rsidP="002F6B6D">
            <w:pPr>
              <w:pStyle w:val="a9"/>
              <w:spacing w:line="240" w:lineRule="auto"/>
              <w:jc w:val="distribute"/>
              <w:rPr>
                <w:b/>
              </w:rPr>
            </w:pPr>
            <w:r w:rsidRPr="002958F0">
              <w:rPr>
                <w:rFonts w:hint="eastAsia"/>
                <w:b/>
                <w:noProof/>
              </w:rPr>
              <w:t>臺東縣議會</w:t>
            </w:r>
          </w:p>
        </w:tc>
        <w:tc>
          <w:tcPr>
            <w:tcW w:w="2128" w:type="dxa"/>
            <w:vAlign w:val="center"/>
          </w:tcPr>
          <w:p w14:paraId="71862EBA" w14:textId="77777777" w:rsidR="005E3439" w:rsidRPr="002958F0" w:rsidRDefault="005E3439" w:rsidP="002F6B6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43BB9014" w14:textId="77777777" w:rsidR="005E3439" w:rsidRPr="002958F0" w:rsidRDefault="005E3439" w:rsidP="002F6B6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0D932882" w14:textId="77777777" w:rsidR="005E3439" w:rsidRPr="002958F0" w:rsidRDefault="005E3439" w:rsidP="002F6B6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6185C383" w14:textId="77777777" w:rsidR="005E3439" w:rsidRPr="002958F0" w:rsidRDefault="005E3439" w:rsidP="002F6B6D">
            <w:pPr>
              <w:pStyle w:val="a9"/>
              <w:spacing w:line="240" w:lineRule="auto"/>
              <w:rPr>
                <w:b/>
              </w:rPr>
            </w:pPr>
          </w:p>
        </w:tc>
      </w:tr>
      <w:tr w:rsidR="005E3439" w14:paraId="4B4F0BCE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1D089F82" w14:textId="77777777" w:rsidR="005E3439" w:rsidRDefault="005E3439" w:rsidP="002F6B6D">
            <w:pPr>
              <w:pStyle w:val="a9"/>
              <w:spacing w:line="240" w:lineRule="auto"/>
              <w:ind w:leftChars="100" w:left="160"/>
              <w:jc w:val="distribute"/>
            </w:pPr>
            <w:r w:rsidRPr="00B31CE0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vAlign w:val="center"/>
          </w:tcPr>
          <w:p w14:paraId="6EDBFFC9" w14:textId="77777777" w:rsidR="005E3439" w:rsidRPr="00C01861" w:rsidRDefault="005E3439" w:rsidP="002F6B6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CE0">
              <w:rPr>
                <w:rFonts w:ascii="新細明體" w:hAnsi="新細明體"/>
                <w:noProof/>
              </w:rPr>
              <w:t>127,161,000</w:t>
            </w:r>
          </w:p>
        </w:tc>
        <w:tc>
          <w:tcPr>
            <w:tcW w:w="2407" w:type="dxa"/>
            <w:vAlign w:val="center"/>
          </w:tcPr>
          <w:p w14:paraId="08F0BFC1" w14:textId="77777777" w:rsidR="005E3439" w:rsidRPr="00C01861" w:rsidRDefault="005E3439" w:rsidP="002F6B6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CE0">
              <w:rPr>
                <w:rFonts w:ascii="新細明體" w:hAnsi="新細明體"/>
                <w:noProof/>
              </w:rPr>
              <w:t>7,181,875</w:t>
            </w:r>
          </w:p>
        </w:tc>
        <w:tc>
          <w:tcPr>
            <w:tcW w:w="1414" w:type="dxa"/>
            <w:vAlign w:val="center"/>
          </w:tcPr>
          <w:p w14:paraId="16F8FACD" w14:textId="77777777" w:rsidR="005E3439" w:rsidRPr="00C01861" w:rsidRDefault="005E3439" w:rsidP="002F6B6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CE0">
              <w:rPr>
                <w:rFonts w:ascii="新細明體" w:hAnsi="新細明體"/>
                <w:noProof/>
              </w:rPr>
              <w:t>5.65</w:t>
            </w:r>
          </w:p>
        </w:tc>
        <w:tc>
          <w:tcPr>
            <w:tcW w:w="11626" w:type="dxa"/>
            <w:vAlign w:val="center"/>
          </w:tcPr>
          <w:p w14:paraId="68BA39FA" w14:textId="77777777" w:rsidR="005E3439" w:rsidRDefault="005E3439" w:rsidP="002F6B6D">
            <w:pPr>
              <w:pStyle w:val="a9"/>
              <w:spacing w:line="240" w:lineRule="auto"/>
            </w:pPr>
            <w:r w:rsidRPr="00B31CE0">
              <w:rPr>
                <w:rFonts w:hint="eastAsia"/>
                <w:noProof/>
              </w:rPr>
              <w:t>主要係業務費及人事費賸餘。</w:t>
            </w:r>
          </w:p>
        </w:tc>
      </w:tr>
      <w:tr w:rsidR="005E3439" w14:paraId="4496726A" w14:textId="77777777" w:rsidTr="002F6B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3284AB76" w14:textId="77777777" w:rsidR="005E3439" w:rsidRDefault="005E3439" w:rsidP="002F6B6D">
            <w:pPr>
              <w:pStyle w:val="a9"/>
              <w:spacing w:line="240" w:lineRule="auto"/>
              <w:ind w:leftChars="100" w:left="160"/>
              <w:jc w:val="distribute"/>
            </w:pPr>
            <w:r w:rsidRPr="00B31CE0">
              <w:rPr>
                <w:rFonts w:hint="eastAsia"/>
                <w:noProof/>
              </w:rPr>
              <w:t>議事業務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26B2AE9A" w14:textId="77777777" w:rsidR="005E3439" w:rsidRPr="00C01861" w:rsidRDefault="005E3439" w:rsidP="002F6B6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CE0">
              <w:rPr>
                <w:rFonts w:ascii="新細明體" w:hAnsi="新細明體"/>
                <w:noProof/>
              </w:rPr>
              <w:t>157,208,000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14:paraId="2FE11087" w14:textId="77777777" w:rsidR="005E3439" w:rsidRPr="00C01861" w:rsidRDefault="005E3439" w:rsidP="002F6B6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CE0">
              <w:rPr>
                <w:rFonts w:ascii="新細明體" w:hAnsi="新細明體"/>
                <w:noProof/>
              </w:rPr>
              <w:t>5,659,864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6843E8ED" w14:textId="77777777" w:rsidR="005E3439" w:rsidRPr="00C01861" w:rsidRDefault="005E3439" w:rsidP="002F6B6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CE0">
              <w:rPr>
                <w:rFonts w:ascii="新細明體" w:hAnsi="新細明體"/>
                <w:noProof/>
              </w:rPr>
              <w:t>3.60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104BBCCB" w14:textId="77777777" w:rsidR="005E3439" w:rsidRDefault="005E3439" w:rsidP="002F6B6D">
            <w:pPr>
              <w:pStyle w:val="a9"/>
              <w:spacing w:line="240" w:lineRule="auto"/>
            </w:pPr>
            <w:r w:rsidRPr="00B31CE0">
              <w:rPr>
                <w:rFonts w:hint="eastAsia"/>
                <w:noProof/>
              </w:rPr>
              <w:t>主要係業務費及人事費賸餘。</w:t>
            </w:r>
          </w:p>
        </w:tc>
      </w:tr>
    </w:tbl>
    <w:p w14:paraId="5AB02EF6" w14:textId="77777777" w:rsidR="005E3439" w:rsidRDefault="005E3439" w:rsidP="005E3439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14:paraId="34068722" w14:textId="77777777" w:rsidR="005E3439" w:rsidRDefault="005E3439" w:rsidP="005E3439">
      <w:pPr>
        <w:pStyle w:val="a9"/>
      </w:pPr>
    </w:p>
    <w:p w14:paraId="323C2461" w14:textId="77777777" w:rsidR="00AE1F18" w:rsidRPr="00AE1F18" w:rsidRDefault="00AE1F18" w:rsidP="00AE1F18"/>
    <w:p w14:paraId="3439DD36" w14:textId="77777777" w:rsidR="00AE1F18" w:rsidRPr="00AE1F18" w:rsidRDefault="00AE1F18" w:rsidP="00AE1F18"/>
    <w:p w14:paraId="26FA187E" w14:textId="77777777" w:rsidR="00AE1F18" w:rsidRPr="00AE1F18" w:rsidRDefault="00AE1F18" w:rsidP="00AE1F18"/>
    <w:p w14:paraId="4EA240D0" w14:textId="11781B3C" w:rsidR="00AE1F18" w:rsidRPr="00AE1F18" w:rsidRDefault="00AE1F18" w:rsidP="00AE1F18">
      <w:pPr>
        <w:tabs>
          <w:tab w:val="left" w:pos="11019"/>
        </w:tabs>
        <w:jc w:val="left"/>
      </w:pPr>
      <w:r>
        <w:tab/>
      </w:r>
    </w:p>
    <w:p w14:paraId="4C4AF1C2" w14:textId="77777777" w:rsidR="00AE1F18" w:rsidRPr="00AE1F18" w:rsidRDefault="00AE1F18" w:rsidP="00AE1F18"/>
    <w:p w14:paraId="3CE3614E" w14:textId="77777777" w:rsidR="00AE1F18" w:rsidRPr="00AE1F18" w:rsidRDefault="00AE1F18" w:rsidP="00AE1F18"/>
    <w:p w14:paraId="21D1EFB7" w14:textId="77777777" w:rsidR="00AE1F18" w:rsidRPr="00AE1F18" w:rsidRDefault="00AE1F18" w:rsidP="00AE1F18"/>
    <w:p w14:paraId="4AAEE6C7" w14:textId="77777777" w:rsidR="00AE1F18" w:rsidRPr="00AE1F18" w:rsidRDefault="00AE1F18" w:rsidP="00F57138">
      <w:pPr>
        <w:jc w:val="center"/>
      </w:pPr>
    </w:p>
    <w:p w14:paraId="2CD6350B" w14:textId="77777777" w:rsidR="00AE1F18" w:rsidRPr="00AE1F18" w:rsidRDefault="00AE1F18" w:rsidP="00AE1F18"/>
    <w:p w14:paraId="75EFD936" w14:textId="77777777" w:rsidR="00AE1F18" w:rsidRPr="00AE1F18" w:rsidRDefault="00AE1F18" w:rsidP="00AE1F18"/>
    <w:p w14:paraId="24E8DB82" w14:textId="77777777" w:rsidR="00AE1F18" w:rsidRPr="00AE1F18" w:rsidRDefault="00AE1F18" w:rsidP="00AE1F18"/>
    <w:p w14:paraId="063253F0" w14:textId="77777777" w:rsidR="00AE1F18" w:rsidRPr="00AE1F18" w:rsidRDefault="00AE1F18" w:rsidP="00AE1F18"/>
    <w:p w14:paraId="262AE052" w14:textId="77777777" w:rsidR="00AE1F18" w:rsidRPr="00AE1F18" w:rsidRDefault="00AE1F18" w:rsidP="00AE1F18"/>
    <w:p w14:paraId="6ADF078D" w14:textId="77777777" w:rsidR="00AE1F18" w:rsidRPr="00AE1F18" w:rsidRDefault="00AE1F18" w:rsidP="00AE1F18"/>
    <w:p w14:paraId="4D46F63E" w14:textId="77777777" w:rsidR="00AE1F18" w:rsidRPr="00AE1F18" w:rsidRDefault="00AE1F18" w:rsidP="00AE1F18"/>
    <w:p w14:paraId="591775D2" w14:textId="77777777" w:rsidR="00AE1F18" w:rsidRPr="00AE1F18" w:rsidRDefault="00AE1F18" w:rsidP="00AE1F18"/>
    <w:p w14:paraId="22539A6C" w14:textId="77777777" w:rsidR="00AE1F18" w:rsidRPr="00AE1F18" w:rsidRDefault="00AE1F18" w:rsidP="00AE1F18"/>
    <w:p w14:paraId="55D4DEBF" w14:textId="77777777" w:rsidR="00AE1F18" w:rsidRPr="00AE1F18" w:rsidRDefault="00AE1F18" w:rsidP="00AE1F18"/>
    <w:p w14:paraId="50CE329A" w14:textId="77777777" w:rsidR="00AE1F18" w:rsidRPr="00AE1F18" w:rsidRDefault="00AE1F18" w:rsidP="00AE1F18"/>
    <w:sectPr w:rsidR="00AE1F18" w:rsidRPr="00AE1F18" w:rsidSect="00F57138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F18E5" w14:textId="77777777" w:rsidR="005E3439" w:rsidRDefault="005E3439" w:rsidP="005F5750">
      <w:r>
        <w:separator/>
      </w:r>
    </w:p>
  </w:endnote>
  <w:endnote w:type="continuationSeparator" w:id="0">
    <w:p w14:paraId="46AEE132" w14:textId="77777777" w:rsidR="005E3439" w:rsidRDefault="005E343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408A8" w14:textId="5B45FA92" w:rsidR="00F57138" w:rsidRDefault="00BB0C66">
    <w:pPr>
      <w:pStyle w:val="a5"/>
      <w:jc w:val="center"/>
    </w:pPr>
    <w:sdt>
      <w:sdtPr>
        <w:id w:val="-1988467692"/>
        <w:docPartObj>
          <w:docPartGallery w:val="Page Numbers (Bottom of Page)"/>
          <w:docPartUnique/>
        </w:docPartObj>
      </w:sdtPr>
      <w:sdtEndPr/>
      <w:sdtContent>
        <w:r w:rsidR="00F57138">
          <w:rPr>
            <w:rFonts w:hint="eastAsia"/>
          </w:rPr>
          <w:t>第1</w:t>
        </w:r>
        <w:r w:rsidR="007E032B">
          <w:rPr>
            <w:rFonts w:hint="eastAsia"/>
          </w:rPr>
          <w:t>5</w:t>
        </w:r>
        <w:r w:rsidR="00F57138">
          <w:rPr>
            <w:rFonts w:hint="eastAsia"/>
          </w:rPr>
          <w:t>-1-</w:t>
        </w:r>
        <w:r w:rsidR="00F57138">
          <w:fldChar w:fldCharType="begin"/>
        </w:r>
        <w:r w:rsidR="00F57138">
          <w:instrText>PAGE   \* MERGEFORMAT</w:instrText>
        </w:r>
        <w:r w:rsidR="00F57138">
          <w:fldChar w:fldCharType="separate"/>
        </w:r>
        <w:r w:rsidR="00F57138">
          <w:rPr>
            <w:lang w:val="zh-TW"/>
          </w:rPr>
          <w:t>2</w:t>
        </w:r>
        <w:r w:rsidR="00F57138">
          <w:fldChar w:fldCharType="end"/>
        </w:r>
      </w:sdtContent>
    </w:sdt>
    <w:r w:rsidR="00F57138">
      <w:rPr>
        <w:rFonts w:hint="eastAsia"/>
      </w:rPr>
      <w:t>頁</w:t>
    </w:r>
  </w:p>
  <w:p w14:paraId="5792C502" w14:textId="7DD1D950" w:rsidR="00AE1F18" w:rsidRDefault="00AE1F18" w:rsidP="00AE1F1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58AC2" w14:textId="77777777" w:rsidR="005E3439" w:rsidRDefault="005E3439" w:rsidP="005F5750">
      <w:r>
        <w:separator/>
      </w:r>
    </w:p>
  </w:footnote>
  <w:footnote w:type="continuationSeparator" w:id="0">
    <w:p w14:paraId="3A1E2B2C" w14:textId="77777777" w:rsidR="005E3439" w:rsidRDefault="005E343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30773A"/>
    <w:rsid w:val="005E3439"/>
    <w:rsid w:val="005F5750"/>
    <w:rsid w:val="006768FD"/>
    <w:rsid w:val="007E032B"/>
    <w:rsid w:val="00836A18"/>
    <w:rsid w:val="0084519A"/>
    <w:rsid w:val="008E299A"/>
    <w:rsid w:val="00962595"/>
    <w:rsid w:val="00AE1F18"/>
    <w:rsid w:val="00BB0C66"/>
    <w:rsid w:val="00CE1A00"/>
    <w:rsid w:val="00D072E6"/>
    <w:rsid w:val="00DD30B5"/>
    <w:rsid w:val="00DF5FA0"/>
    <w:rsid w:val="00E45BF4"/>
    <w:rsid w:val="00E72021"/>
    <w:rsid w:val="00F5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C75467"/>
  <w15:chartTrackingRefBased/>
  <w15:docId w15:val="{5C26EB22-20DE-4CDF-A4B6-7A7AEB24D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E343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E3439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E3439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5E3439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573</Words>
  <Characters>888</Characters>
  <Application>Microsoft Office Word</Application>
  <DocSecurity>0</DocSecurity>
  <Lines>7</Lines>
  <Paragraphs>2</Paragraphs>
  <ScaleCrop>false</ScaleCrop>
  <Company>N.A.O.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陳俊達</dc:creator>
  <cp:keywords/>
  <dc:description/>
  <cp:lastModifiedBy>鄭博育</cp:lastModifiedBy>
  <cp:revision>8</cp:revision>
  <cp:lastPrinted>2026-06-09T00:31:00Z</cp:lastPrinted>
  <dcterms:created xsi:type="dcterms:W3CDTF">2026-06-09T00:07:00Z</dcterms:created>
  <dcterms:modified xsi:type="dcterms:W3CDTF">2026-07-13T02:38:00Z</dcterms:modified>
</cp:coreProperties>
</file>