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646A7" w14:textId="77777777" w:rsidR="00D13CAA" w:rsidRDefault="00D13CAA" w:rsidP="00D13CAA">
      <w:pPr>
        <w:pStyle w:val="2"/>
      </w:pPr>
      <w:r>
        <w:t>四、教育處主管</w:t>
      </w:r>
    </w:p>
    <w:p w14:paraId="2A214179" w14:textId="77777777" w:rsidR="00D13CAA" w:rsidRDefault="00D13CAA" w:rsidP="00D13CA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207A010" w14:textId="77777777" w:rsidR="00D13CAA" w:rsidRDefault="00D13CAA" w:rsidP="00D13CA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2148D2B" w14:textId="77777777" w:rsidR="00D13CAA" w:rsidRPr="005D3F03" w:rsidRDefault="00D13CAA" w:rsidP="00D13CA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49789CBD" w14:textId="77777777" w:rsidR="00D13CAA" w:rsidRPr="007F6E9A" w:rsidRDefault="00D13CAA" w:rsidP="00D13CA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D13CAA" w:rsidRPr="00DA3717" w14:paraId="7F329022" w14:textId="77777777" w:rsidTr="009F598B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3321CAA3" w14:textId="77777777" w:rsidR="00D13CAA" w:rsidRPr="00DA3717" w:rsidRDefault="00D13CAA" w:rsidP="009F598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3267B019" w14:textId="77777777" w:rsidR="00D13CAA" w:rsidRPr="00DA3717" w:rsidRDefault="00D13CAA" w:rsidP="009F598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4EDB839A" w14:textId="77777777" w:rsidR="00D13CAA" w:rsidRPr="00DA3717" w:rsidRDefault="00D13CAA" w:rsidP="009F598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56548096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02D5EBF0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63C909D0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28A502D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13CAA" w:rsidRPr="00DA3717" w14:paraId="3D2E47EC" w14:textId="77777777" w:rsidTr="009F598B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51D0549F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404B43BC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22725353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16F34A55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0E7754AE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12F85AB9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5CBD37EF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6217A5A9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403B3C6E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3B8A215A" w14:textId="77777777" w:rsidR="00D13CAA" w:rsidRPr="00DA3717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13CAA" w:rsidRPr="004A388D" w14:paraId="440037EE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41533049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A388D">
              <w:rPr>
                <w:rFonts w:ascii="標楷體" w:hAnsi="標楷體" w:hint="eastAsia"/>
                <w:noProof/>
                <w:sz w:val="20"/>
              </w:rPr>
              <w:t>體育場</w:t>
            </w:r>
          </w:p>
        </w:tc>
        <w:tc>
          <w:tcPr>
            <w:tcW w:w="1956" w:type="dxa"/>
            <w:vAlign w:val="center"/>
          </w:tcPr>
          <w:p w14:paraId="2F70284D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noProof/>
                <w:sz w:val="20"/>
              </w:rPr>
              <w:t>14,408,000</w:t>
            </w:r>
          </w:p>
        </w:tc>
        <w:tc>
          <w:tcPr>
            <w:tcW w:w="1844" w:type="dxa"/>
            <w:vAlign w:val="center"/>
          </w:tcPr>
          <w:p w14:paraId="7CC6EC42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noProof/>
                <w:sz w:val="20"/>
              </w:rPr>
              <w:t>14,358,913</w:t>
            </w:r>
          </w:p>
        </w:tc>
        <w:tc>
          <w:tcPr>
            <w:tcW w:w="1956" w:type="dxa"/>
            <w:vAlign w:val="center"/>
          </w:tcPr>
          <w:p w14:paraId="76629B75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FF2BE88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E8437F4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noProof/>
                <w:sz w:val="20"/>
              </w:rPr>
              <w:t>10,795,440</w:t>
            </w:r>
          </w:p>
        </w:tc>
        <w:tc>
          <w:tcPr>
            <w:tcW w:w="2018" w:type="dxa"/>
            <w:vAlign w:val="center"/>
          </w:tcPr>
          <w:p w14:paraId="11636F99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noProof/>
                <w:sz w:val="20"/>
              </w:rPr>
              <w:t>3,563,473</w:t>
            </w:r>
          </w:p>
        </w:tc>
        <w:tc>
          <w:tcPr>
            <w:tcW w:w="2260" w:type="dxa"/>
            <w:vAlign w:val="center"/>
          </w:tcPr>
          <w:p w14:paraId="2EBCFFE6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noProof/>
                <w:sz w:val="20"/>
              </w:rPr>
              <w:t>14,358,913</w:t>
            </w:r>
          </w:p>
        </w:tc>
        <w:tc>
          <w:tcPr>
            <w:tcW w:w="2261" w:type="dxa"/>
            <w:vAlign w:val="center"/>
          </w:tcPr>
          <w:p w14:paraId="23B1E0B1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noProof/>
                <w:sz w:val="20"/>
              </w:rPr>
              <w:t>- 49,087</w:t>
            </w:r>
          </w:p>
        </w:tc>
        <w:tc>
          <w:tcPr>
            <w:tcW w:w="1370" w:type="dxa"/>
            <w:vAlign w:val="center"/>
          </w:tcPr>
          <w:p w14:paraId="7A059A5F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noProof/>
                <w:sz w:val="20"/>
              </w:rPr>
              <w:t>- 0.34</w:t>
            </w:r>
          </w:p>
        </w:tc>
      </w:tr>
      <w:tr w:rsidR="00D13CAA" w:rsidRPr="004A388D" w14:paraId="1EC32BDD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576E8465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45D9F5DA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vAlign w:val="center"/>
          </w:tcPr>
          <w:p w14:paraId="55B979E5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200,079</w:t>
            </w:r>
          </w:p>
        </w:tc>
        <w:tc>
          <w:tcPr>
            <w:tcW w:w="1956" w:type="dxa"/>
            <w:vAlign w:val="center"/>
          </w:tcPr>
          <w:p w14:paraId="47862DE4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019B6CA8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2A420EE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200,079</w:t>
            </w:r>
          </w:p>
        </w:tc>
        <w:tc>
          <w:tcPr>
            <w:tcW w:w="2018" w:type="dxa"/>
            <w:vAlign w:val="center"/>
          </w:tcPr>
          <w:p w14:paraId="2D901145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AF35BF6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200,079</w:t>
            </w:r>
          </w:p>
        </w:tc>
        <w:tc>
          <w:tcPr>
            <w:tcW w:w="2261" w:type="dxa"/>
            <w:vAlign w:val="center"/>
          </w:tcPr>
          <w:p w14:paraId="351BA251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200,079</w:t>
            </w:r>
          </w:p>
        </w:tc>
        <w:tc>
          <w:tcPr>
            <w:tcW w:w="1370" w:type="dxa"/>
            <w:vAlign w:val="center"/>
          </w:tcPr>
          <w:p w14:paraId="002ECEE1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D13CAA" w:rsidRPr="004A388D" w14:paraId="032FC970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40767183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1AED879B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7,418,000</w:t>
            </w:r>
          </w:p>
        </w:tc>
        <w:tc>
          <w:tcPr>
            <w:tcW w:w="1844" w:type="dxa"/>
            <w:vAlign w:val="center"/>
          </w:tcPr>
          <w:p w14:paraId="2578170F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6,797,719</w:t>
            </w:r>
          </w:p>
        </w:tc>
        <w:tc>
          <w:tcPr>
            <w:tcW w:w="1956" w:type="dxa"/>
            <w:vAlign w:val="center"/>
          </w:tcPr>
          <w:p w14:paraId="0B195473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5C96384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9FBB171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6,797,719</w:t>
            </w:r>
          </w:p>
        </w:tc>
        <w:tc>
          <w:tcPr>
            <w:tcW w:w="2018" w:type="dxa"/>
            <w:vAlign w:val="center"/>
          </w:tcPr>
          <w:p w14:paraId="47D32ADF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B20795E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6,797,719</w:t>
            </w:r>
          </w:p>
        </w:tc>
        <w:tc>
          <w:tcPr>
            <w:tcW w:w="2261" w:type="dxa"/>
            <w:vAlign w:val="center"/>
          </w:tcPr>
          <w:p w14:paraId="77DCC225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- 620,281</w:t>
            </w:r>
          </w:p>
        </w:tc>
        <w:tc>
          <w:tcPr>
            <w:tcW w:w="1370" w:type="dxa"/>
            <w:vAlign w:val="center"/>
          </w:tcPr>
          <w:p w14:paraId="6B10EBB7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- 8.36</w:t>
            </w:r>
          </w:p>
        </w:tc>
      </w:tr>
      <w:tr w:rsidR="00D13CAA" w:rsidRPr="004A388D" w14:paraId="5B183610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5B4F8E33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160F236F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6,990,000</w:t>
            </w:r>
          </w:p>
        </w:tc>
        <w:tc>
          <w:tcPr>
            <w:tcW w:w="1844" w:type="dxa"/>
            <w:vAlign w:val="center"/>
          </w:tcPr>
          <w:p w14:paraId="5DCF08D4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7,310,585</w:t>
            </w:r>
          </w:p>
        </w:tc>
        <w:tc>
          <w:tcPr>
            <w:tcW w:w="1956" w:type="dxa"/>
            <w:vAlign w:val="center"/>
          </w:tcPr>
          <w:p w14:paraId="6A928CFF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33806A1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676308DB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3,747,112</w:t>
            </w:r>
          </w:p>
        </w:tc>
        <w:tc>
          <w:tcPr>
            <w:tcW w:w="2018" w:type="dxa"/>
            <w:vAlign w:val="center"/>
          </w:tcPr>
          <w:p w14:paraId="5D57A681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3,563,473</w:t>
            </w:r>
          </w:p>
        </w:tc>
        <w:tc>
          <w:tcPr>
            <w:tcW w:w="2260" w:type="dxa"/>
            <w:vAlign w:val="center"/>
          </w:tcPr>
          <w:p w14:paraId="069B80C1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7,310,585</w:t>
            </w:r>
          </w:p>
        </w:tc>
        <w:tc>
          <w:tcPr>
            <w:tcW w:w="2261" w:type="dxa"/>
            <w:vAlign w:val="center"/>
          </w:tcPr>
          <w:p w14:paraId="16A71015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320,585</w:t>
            </w:r>
          </w:p>
        </w:tc>
        <w:tc>
          <w:tcPr>
            <w:tcW w:w="1370" w:type="dxa"/>
            <w:vAlign w:val="center"/>
          </w:tcPr>
          <w:p w14:paraId="2220B04D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4.59</w:t>
            </w:r>
          </w:p>
        </w:tc>
      </w:tr>
      <w:tr w:rsidR="00D13CAA" w:rsidRPr="004A388D" w14:paraId="16000576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4ADEF794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66CCB497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5638FE2A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50,530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637B6E04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11388AB7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412E3A3D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50,530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257D1300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4A4E9C80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50,530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44D6A880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50,530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A0B13B5" w14:textId="77777777" w:rsidR="00D13CAA" w:rsidRPr="004A388D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A388D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6DA74D45" w14:textId="77777777" w:rsidR="00D13CAA" w:rsidRDefault="00D13CAA" w:rsidP="00D13CAA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64C4242" w14:textId="77777777" w:rsidR="00D13CAA" w:rsidRPr="00694358" w:rsidRDefault="00D13CAA" w:rsidP="00D13CA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D13CAA" w:rsidRPr="007E1449" w14:paraId="58C83281" w14:textId="77777777" w:rsidTr="00EA4E1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7696B0EB" w14:textId="77777777" w:rsidR="00D13CAA" w:rsidRPr="007E1449" w:rsidRDefault="00D13CAA" w:rsidP="009F598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vAlign w:val="center"/>
          </w:tcPr>
          <w:p w14:paraId="0E0E2A80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vAlign w:val="center"/>
          </w:tcPr>
          <w:p w14:paraId="50811F2E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vAlign w:val="center"/>
          </w:tcPr>
          <w:p w14:paraId="049607C6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vAlign w:val="center"/>
          </w:tcPr>
          <w:p w14:paraId="0AB4E52A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13CAA" w:rsidRPr="007E1449" w14:paraId="321A302D" w14:textId="77777777" w:rsidTr="00EA4E1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13466C30" w14:textId="77777777" w:rsidR="00D13CAA" w:rsidRPr="007E1449" w:rsidRDefault="00D13CAA" w:rsidP="009F598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0FB12171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195CA1C7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vAlign w:val="center"/>
          </w:tcPr>
          <w:p w14:paraId="11B70BD7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vAlign w:val="center"/>
          </w:tcPr>
          <w:p w14:paraId="364DE197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vAlign w:val="center"/>
          </w:tcPr>
          <w:p w14:paraId="64D43751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3C5B19FC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0E00A02F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vAlign w:val="center"/>
          </w:tcPr>
          <w:p w14:paraId="490DD110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13CAA" w:rsidRPr="007E1449" w14:paraId="7B49F84E" w14:textId="77777777" w:rsidTr="00EA4E1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31B6EE43" w14:textId="77777777" w:rsidR="00D13CAA" w:rsidRPr="007E1449" w:rsidRDefault="00D13CAA" w:rsidP="009F598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51DF57DB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003A4C65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</w:tcPr>
          <w:p w14:paraId="57917E61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03AA3838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343B6A33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666606A9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731A5CF4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56CFB7E" w14:textId="77777777" w:rsidR="00D13CAA" w:rsidRPr="007E1449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50F8FE8B" w14:textId="77777777" w:rsidR="00D13CAA" w:rsidRPr="007E1449" w:rsidRDefault="00D13CAA" w:rsidP="009F598B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D13CAA" w:rsidRPr="004737AB" w14:paraId="06AD7291" w14:textId="77777777" w:rsidTr="00EA4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E357B1E" w14:textId="77777777" w:rsidR="00D13CAA" w:rsidRPr="004737AB" w:rsidRDefault="00D13CAA" w:rsidP="009F598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14C13346" w14:textId="77777777" w:rsidR="00D13CAA" w:rsidRPr="004737AB" w:rsidRDefault="00D13CAA" w:rsidP="009F598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4737AB">
              <w:rPr>
                <w:rFonts w:hAnsi="標楷體" w:hint="eastAsia"/>
                <w:b/>
                <w:bCs/>
                <w:noProof/>
                <w:sz w:val="20"/>
              </w:rPr>
              <w:t>體育場</w:t>
            </w:r>
          </w:p>
        </w:tc>
        <w:tc>
          <w:tcPr>
            <w:tcW w:w="2394" w:type="dxa"/>
            <w:vAlign w:val="center"/>
          </w:tcPr>
          <w:p w14:paraId="52D8C431" w14:textId="77777777" w:rsidR="00D13CAA" w:rsidRPr="004737AB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737AB">
              <w:rPr>
                <w:rFonts w:ascii="新細明體" w:hAnsi="新細明體"/>
                <w:b/>
                <w:bCs/>
                <w:noProof/>
                <w:sz w:val="20"/>
              </w:rPr>
              <w:t>13,217,000</w:t>
            </w:r>
          </w:p>
        </w:tc>
        <w:tc>
          <w:tcPr>
            <w:tcW w:w="2421" w:type="dxa"/>
            <w:vAlign w:val="center"/>
          </w:tcPr>
          <w:p w14:paraId="60EB7BBE" w14:textId="77777777" w:rsidR="00D13CAA" w:rsidRPr="004737AB" w:rsidRDefault="00D13CAA" w:rsidP="009F598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737A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4F71019" w14:textId="77777777" w:rsidR="00D13CAA" w:rsidRPr="004737AB" w:rsidRDefault="00D13CAA" w:rsidP="009F598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737A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5317462" w14:textId="77777777" w:rsidR="00D13CAA" w:rsidRPr="004737AB" w:rsidRDefault="00D13CAA" w:rsidP="009F598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737AB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654AC39E" w14:textId="77777777" w:rsidR="00D13CAA" w:rsidRPr="004737AB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737A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03F7372" w14:textId="77777777" w:rsidR="00D13CAA" w:rsidRPr="004737AB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737A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1D3C973C" w14:textId="77777777" w:rsidR="00D13CAA" w:rsidRPr="004737AB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737AB">
              <w:rPr>
                <w:rFonts w:ascii="新細明體" w:hAnsi="新細明體"/>
                <w:b/>
                <w:bCs/>
                <w:noProof/>
                <w:sz w:val="20"/>
              </w:rPr>
              <w:t>13,217,000</w:t>
            </w:r>
          </w:p>
        </w:tc>
        <w:tc>
          <w:tcPr>
            <w:tcW w:w="1254" w:type="dxa"/>
            <w:vAlign w:val="center"/>
          </w:tcPr>
          <w:p w14:paraId="3882A2D4" w14:textId="77777777" w:rsidR="00D13CAA" w:rsidRPr="004737AB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737AB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D13CAA" w:rsidRPr="007E1449" w14:paraId="572B04B8" w14:textId="77777777" w:rsidTr="00EA4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4710C618" w14:textId="77777777" w:rsidR="00D13CAA" w:rsidRPr="00FB7CDD" w:rsidRDefault="00D13CAA" w:rsidP="009F598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vAlign w:val="center"/>
          </w:tcPr>
          <w:p w14:paraId="698C6101" w14:textId="77777777" w:rsidR="00D13CAA" w:rsidRPr="007E1449" w:rsidRDefault="00D13CAA" w:rsidP="009F598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0132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49725ED8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6,123,544</w:t>
            </w:r>
          </w:p>
        </w:tc>
        <w:tc>
          <w:tcPr>
            <w:tcW w:w="2421" w:type="dxa"/>
            <w:vAlign w:val="center"/>
          </w:tcPr>
          <w:p w14:paraId="43AD6B7F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132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6F01B79B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132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FEDB8A9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132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4DD1EEE8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9C70703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3364B191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6,123,544</w:t>
            </w:r>
          </w:p>
        </w:tc>
        <w:tc>
          <w:tcPr>
            <w:tcW w:w="1254" w:type="dxa"/>
            <w:vAlign w:val="center"/>
          </w:tcPr>
          <w:p w14:paraId="38FCD959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13CAA" w:rsidRPr="007E1449" w14:paraId="2C612D10" w14:textId="77777777" w:rsidTr="00EA4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2860FB6F" w14:textId="77777777" w:rsidR="00D13CAA" w:rsidRPr="00FB7CDD" w:rsidRDefault="00D13CAA" w:rsidP="009F598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vAlign w:val="center"/>
          </w:tcPr>
          <w:p w14:paraId="2B9A9D14" w14:textId="77777777" w:rsidR="00D13CAA" w:rsidRPr="007E1449" w:rsidRDefault="00D13CAA" w:rsidP="009F598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0132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vAlign w:val="center"/>
          </w:tcPr>
          <w:p w14:paraId="6588D43E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3,555,217</w:t>
            </w:r>
          </w:p>
        </w:tc>
        <w:tc>
          <w:tcPr>
            <w:tcW w:w="2421" w:type="dxa"/>
            <w:vAlign w:val="center"/>
          </w:tcPr>
          <w:p w14:paraId="4D432F68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132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257E7D4D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132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099C89F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132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6B2207A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1A94C250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7EF3BCF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3,555,217</w:t>
            </w:r>
          </w:p>
        </w:tc>
        <w:tc>
          <w:tcPr>
            <w:tcW w:w="1254" w:type="dxa"/>
            <w:vAlign w:val="center"/>
          </w:tcPr>
          <w:p w14:paraId="0FD65400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13CAA" w:rsidRPr="007E1449" w14:paraId="181AA1CB" w14:textId="77777777" w:rsidTr="00EA4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270A86F8" w14:textId="77777777" w:rsidR="00D13CAA" w:rsidRPr="00FB7CDD" w:rsidRDefault="00D13CAA" w:rsidP="009F598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59E8AEDC" w14:textId="77777777" w:rsidR="00D13CAA" w:rsidRPr="007E1449" w:rsidRDefault="00D13CAA" w:rsidP="009F598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0132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4E8914CC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3,538,239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7BEFBF01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132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14:paraId="377F94F5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132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34823DC4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0132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03885BFA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213D3C25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539255E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3,538,239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3C5B5D64" w14:textId="77777777" w:rsidR="00D13CAA" w:rsidRPr="007E1449" w:rsidRDefault="00D13CAA" w:rsidP="009F598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0132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0F7FBD15" w14:textId="77777777" w:rsidR="00D13CAA" w:rsidRDefault="00D13CAA" w:rsidP="00D13CA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FBA6B6C" w14:textId="77777777" w:rsidR="00D13CAA" w:rsidRDefault="00D13CAA" w:rsidP="00D13CAA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4DB7DB8F" w14:textId="77777777" w:rsidR="00D13CAA" w:rsidRPr="00175BF3" w:rsidRDefault="00D13CAA" w:rsidP="00D13CA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D13CAA" w:rsidRPr="00500E48" w14:paraId="1184D824" w14:textId="77777777" w:rsidTr="00EA4E1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216EE82C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36CDB70D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0CF44A1D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12CBEC97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34401D38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1AADC84F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7EA45CF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13CAA" w:rsidRPr="00500E48" w14:paraId="41606E75" w14:textId="77777777" w:rsidTr="00EA4E1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30648A90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1C24739B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3D73CB1D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1E43EE28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2F14271C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332D27F4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666279C1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6AE5D134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0D97ADE8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0EF7540F" w14:textId="77777777" w:rsidR="00D13CAA" w:rsidRPr="00500E48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13CAA" w:rsidRPr="00085324" w14:paraId="5BFC8DD3" w14:textId="77777777" w:rsidTr="00EA4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4B7170BD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85324">
              <w:rPr>
                <w:rFonts w:ascii="標楷體" w:hAnsi="標楷體" w:hint="eastAsia"/>
                <w:noProof/>
                <w:sz w:val="20"/>
              </w:rPr>
              <w:t>體育場</w:t>
            </w:r>
          </w:p>
        </w:tc>
        <w:tc>
          <w:tcPr>
            <w:tcW w:w="2100" w:type="dxa"/>
            <w:vAlign w:val="center"/>
          </w:tcPr>
          <w:p w14:paraId="59FED84D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noProof/>
                <w:sz w:val="20"/>
              </w:rPr>
              <w:t>214,230,573</w:t>
            </w:r>
          </w:p>
        </w:tc>
        <w:tc>
          <w:tcPr>
            <w:tcW w:w="2113" w:type="dxa"/>
            <w:vAlign w:val="center"/>
          </w:tcPr>
          <w:p w14:paraId="20BCF36B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noProof/>
                <w:sz w:val="20"/>
              </w:rPr>
              <w:t>211,591,232</w:t>
            </w:r>
          </w:p>
        </w:tc>
        <w:tc>
          <w:tcPr>
            <w:tcW w:w="2114" w:type="dxa"/>
            <w:vAlign w:val="center"/>
          </w:tcPr>
          <w:p w14:paraId="0BD30380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939FEBF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0EEB68A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noProof/>
                <w:sz w:val="20"/>
              </w:rPr>
              <w:t>101,929,793</w:t>
            </w:r>
          </w:p>
        </w:tc>
        <w:tc>
          <w:tcPr>
            <w:tcW w:w="2128" w:type="dxa"/>
            <w:vAlign w:val="center"/>
          </w:tcPr>
          <w:p w14:paraId="60DD74BE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noProof/>
                <w:sz w:val="20"/>
              </w:rPr>
              <w:t>109,661,439</w:t>
            </w:r>
          </w:p>
        </w:tc>
        <w:tc>
          <w:tcPr>
            <w:tcW w:w="2113" w:type="dxa"/>
            <w:vAlign w:val="center"/>
          </w:tcPr>
          <w:p w14:paraId="2AD48819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noProof/>
                <w:sz w:val="20"/>
              </w:rPr>
              <w:t>211,591,232</w:t>
            </w:r>
          </w:p>
        </w:tc>
        <w:tc>
          <w:tcPr>
            <w:tcW w:w="2226" w:type="dxa"/>
            <w:vAlign w:val="center"/>
          </w:tcPr>
          <w:p w14:paraId="3675FBAD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noProof/>
                <w:sz w:val="20"/>
              </w:rPr>
              <w:t>- 2,639,341</w:t>
            </w:r>
          </w:p>
        </w:tc>
        <w:tc>
          <w:tcPr>
            <w:tcW w:w="1562" w:type="dxa"/>
            <w:vAlign w:val="center"/>
          </w:tcPr>
          <w:p w14:paraId="6744F875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noProof/>
                <w:sz w:val="20"/>
              </w:rPr>
              <w:t>- 1.23</w:t>
            </w:r>
          </w:p>
        </w:tc>
      </w:tr>
      <w:tr w:rsidR="00D13CAA" w:rsidRPr="00085324" w14:paraId="081C043F" w14:textId="77777777" w:rsidTr="00EA4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02D9B205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748F1F8A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31,398,573</w:t>
            </w:r>
          </w:p>
        </w:tc>
        <w:tc>
          <w:tcPr>
            <w:tcW w:w="2113" w:type="dxa"/>
            <w:vAlign w:val="center"/>
          </w:tcPr>
          <w:p w14:paraId="31B9D40B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29,923,293</w:t>
            </w:r>
          </w:p>
        </w:tc>
        <w:tc>
          <w:tcPr>
            <w:tcW w:w="2114" w:type="dxa"/>
            <w:vAlign w:val="center"/>
          </w:tcPr>
          <w:p w14:paraId="41086B8F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B132450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8650953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29,923,293</w:t>
            </w:r>
          </w:p>
        </w:tc>
        <w:tc>
          <w:tcPr>
            <w:tcW w:w="2128" w:type="dxa"/>
            <w:vAlign w:val="center"/>
          </w:tcPr>
          <w:p w14:paraId="47237D29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78556BA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29,923,293</w:t>
            </w:r>
          </w:p>
        </w:tc>
        <w:tc>
          <w:tcPr>
            <w:tcW w:w="2226" w:type="dxa"/>
            <w:vAlign w:val="center"/>
          </w:tcPr>
          <w:p w14:paraId="115CE654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- 1,475,280</w:t>
            </w:r>
          </w:p>
        </w:tc>
        <w:tc>
          <w:tcPr>
            <w:tcW w:w="1562" w:type="dxa"/>
            <w:vAlign w:val="center"/>
          </w:tcPr>
          <w:p w14:paraId="33FCE64E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- 4.70</w:t>
            </w:r>
          </w:p>
        </w:tc>
      </w:tr>
      <w:tr w:rsidR="00D13CAA" w:rsidRPr="00085324" w14:paraId="2D2A445A" w14:textId="77777777" w:rsidTr="00EA4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35DBAA6C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4725BA4A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182,832,000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0D68868C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181,667,939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7DFE5E48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2273DD8E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2074B8E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72,006,500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7CEA5E8C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109,661,439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463A2A81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181,667,939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407D6444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- 1,164,061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257C5088" w14:textId="77777777" w:rsidR="00D13CAA" w:rsidRPr="00085324" w:rsidRDefault="00D13CAA" w:rsidP="009F598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85324">
              <w:rPr>
                <w:rFonts w:ascii="新細明體" w:hAnsi="新細明體"/>
                <w:b w:val="0"/>
                <w:noProof/>
                <w:sz w:val="20"/>
              </w:rPr>
              <w:t>- 0.64</w:t>
            </w:r>
          </w:p>
        </w:tc>
      </w:tr>
    </w:tbl>
    <w:p w14:paraId="3FFDD1ED" w14:textId="77777777" w:rsidR="00D13CAA" w:rsidRDefault="00D13CAA" w:rsidP="00D13CAA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76B5222" w14:textId="77777777" w:rsidR="00D13CAA" w:rsidRPr="00C36879" w:rsidRDefault="00D13CAA" w:rsidP="00D13CAA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D13CAA" w:rsidRPr="005A766A" w14:paraId="68A86882" w14:textId="77777777" w:rsidTr="009F598B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3B3A9E72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vAlign w:val="center"/>
          </w:tcPr>
          <w:p w14:paraId="52DD48D0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vAlign w:val="center"/>
          </w:tcPr>
          <w:p w14:paraId="0E3F45C2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vAlign w:val="center"/>
          </w:tcPr>
          <w:p w14:paraId="2C63D00F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vAlign w:val="center"/>
          </w:tcPr>
          <w:p w14:paraId="0C31AC37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D13CAA" w:rsidRPr="005A766A" w14:paraId="27753B72" w14:textId="77777777" w:rsidTr="009F598B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1FBE3BB7" w14:textId="77777777" w:rsidR="00D13CAA" w:rsidRPr="005A766A" w:rsidRDefault="00D13CAA" w:rsidP="009F598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600591F4" w14:textId="77777777" w:rsidR="00D13CAA" w:rsidRPr="005A766A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50BD1981" w14:textId="77777777" w:rsidR="00D13CAA" w:rsidRPr="005A766A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vAlign w:val="center"/>
          </w:tcPr>
          <w:p w14:paraId="018837DE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vAlign w:val="center"/>
          </w:tcPr>
          <w:p w14:paraId="61D3F67F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vAlign w:val="center"/>
          </w:tcPr>
          <w:p w14:paraId="1BA43E7B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06FDB98C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4EC3E090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vAlign w:val="center"/>
          </w:tcPr>
          <w:p w14:paraId="4B8AD0B3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D13CAA" w:rsidRPr="005A766A" w14:paraId="401D1D55" w14:textId="77777777" w:rsidTr="009F598B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577644C7" w14:textId="77777777" w:rsidR="00D13CAA" w:rsidRPr="005A766A" w:rsidRDefault="00D13CAA" w:rsidP="009F598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6F396141" w14:textId="77777777" w:rsidR="00D13CAA" w:rsidRPr="005A766A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0754E816" w14:textId="77777777" w:rsidR="00D13CAA" w:rsidRPr="005A766A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5F585601" w14:textId="77777777" w:rsidR="00D13CAA" w:rsidRPr="005A766A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5AE83F2D" w14:textId="77777777" w:rsidR="00D13CAA" w:rsidRPr="005A766A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1ACC80E2" w14:textId="77777777" w:rsidR="00D13CAA" w:rsidRPr="005A766A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32792848" w14:textId="77777777" w:rsidR="00D13CAA" w:rsidRPr="005A766A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6D0B2540" w14:textId="77777777" w:rsidR="00D13CAA" w:rsidRPr="005A766A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5FA0F2F2" w14:textId="77777777" w:rsidR="00D13CAA" w:rsidRPr="005A766A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vAlign w:val="center"/>
          </w:tcPr>
          <w:p w14:paraId="3C9520EE" w14:textId="77777777" w:rsidR="00D13CAA" w:rsidRPr="005A766A" w:rsidRDefault="00D13CAA" w:rsidP="009F598B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D13CAA" w:rsidRPr="001E2E62" w14:paraId="58AB4E8D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3D9F53B4" w14:textId="77777777" w:rsidR="00D13CAA" w:rsidRPr="001E2E62" w:rsidRDefault="00D13CAA" w:rsidP="00D833FF">
            <w:pPr>
              <w:spacing w:beforeLines="50" w:before="18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245AF510" w14:textId="77777777" w:rsidR="00D13CAA" w:rsidRPr="001E2E62" w:rsidRDefault="00D13CAA" w:rsidP="00D833FF">
            <w:pPr>
              <w:spacing w:beforeLines="50" w:before="180"/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1E2E62">
              <w:rPr>
                <w:rFonts w:ascii="新細明體" w:hAnsi="新細明體" w:hint="eastAsia"/>
                <w:b/>
                <w:noProof/>
                <w:sz w:val="20"/>
              </w:rPr>
              <w:t>體育場</w:t>
            </w:r>
          </w:p>
        </w:tc>
        <w:tc>
          <w:tcPr>
            <w:tcW w:w="2336" w:type="dxa"/>
            <w:vAlign w:val="center"/>
          </w:tcPr>
          <w:p w14:paraId="50782407" w14:textId="77777777" w:rsidR="00D13CAA" w:rsidRPr="001E2E62" w:rsidRDefault="00D13CAA" w:rsidP="00D833FF">
            <w:pPr>
              <w:spacing w:beforeLines="50" w:before="180"/>
              <w:rPr>
                <w:rFonts w:ascii="新細明體" w:hAnsi="新細明體"/>
                <w:b/>
                <w:sz w:val="20"/>
              </w:rPr>
            </w:pPr>
            <w:r w:rsidRPr="001E2E62">
              <w:rPr>
                <w:rFonts w:ascii="新細明體" w:hAnsi="新細明體"/>
                <w:b/>
                <w:noProof/>
                <w:sz w:val="20"/>
              </w:rPr>
              <w:t>18,224,900</w:t>
            </w:r>
          </w:p>
        </w:tc>
        <w:tc>
          <w:tcPr>
            <w:tcW w:w="2311" w:type="dxa"/>
            <w:vAlign w:val="center"/>
          </w:tcPr>
          <w:p w14:paraId="2C0B09BE" w14:textId="77777777" w:rsidR="00D13CAA" w:rsidRPr="001E2E62" w:rsidRDefault="00D13CAA" w:rsidP="00D833FF">
            <w:pPr>
              <w:spacing w:beforeLines="50" w:before="180"/>
              <w:rPr>
                <w:rFonts w:ascii="新細明體" w:hAnsi="新細明體"/>
                <w:b/>
                <w:sz w:val="20"/>
              </w:rPr>
            </w:pPr>
            <w:r w:rsidRPr="001E2E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E8198C3" w14:textId="77777777" w:rsidR="00D13CAA" w:rsidRPr="001E2E62" w:rsidRDefault="00D13CAA" w:rsidP="00D833FF">
            <w:pPr>
              <w:spacing w:beforeLines="50" w:before="180"/>
              <w:rPr>
                <w:rFonts w:ascii="新細明體" w:hAnsi="新細明體"/>
                <w:b/>
                <w:sz w:val="20"/>
              </w:rPr>
            </w:pPr>
            <w:r w:rsidRPr="001E2E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CCE4969" w14:textId="77777777" w:rsidR="00D13CAA" w:rsidRPr="001E2E62" w:rsidRDefault="00D13CAA" w:rsidP="00D833FF">
            <w:pPr>
              <w:spacing w:beforeLines="50" w:before="180"/>
              <w:rPr>
                <w:rFonts w:ascii="新細明體" w:hAnsi="新細明體"/>
                <w:b/>
                <w:sz w:val="20"/>
              </w:rPr>
            </w:pPr>
            <w:r w:rsidRPr="001E2E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0E2E914" w14:textId="77777777" w:rsidR="00D13CAA" w:rsidRPr="001E2E62" w:rsidRDefault="00D13CAA" w:rsidP="00D833FF">
            <w:pPr>
              <w:spacing w:beforeLines="50" w:before="180"/>
              <w:rPr>
                <w:rFonts w:ascii="新細明體" w:hAnsi="新細明體"/>
                <w:b/>
                <w:sz w:val="20"/>
              </w:rPr>
            </w:pPr>
            <w:r w:rsidRPr="001E2E6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7C149D59" w14:textId="77777777" w:rsidR="00D13CAA" w:rsidRPr="001E2E62" w:rsidRDefault="00D13CAA" w:rsidP="00D833FF">
            <w:pPr>
              <w:spacing w:beforeLines="50" w:before="180"/>
              <w:rPr>
                <w:rFonts w:ascii="新細明體" w:hAnsi="新細明體"/>
                <w:b/>
                <w:sz w:val="20"/>
              </w:rPr>
            </w:pPr>
            <w:r w:rsidRPr="001E2E62">
              <w:rPr>
                <w:rFonts w:ascii="新細明體" w:hAnsi="新細明體"/>
                <w:b/>
                <w:noProof/>
                <w:sz w:val="20"/>
              </w:rPr>
              <w:t>6,389,430</w:t>
            </w:r>
          </w:p>
        </w:tc>
        <w:tc>
          <w:tcPr>
            <w:tcW w:w="2197" w:type="dxa"/>
            <w:vAlign w:val="center"/>
          </w:tcPr>
          <w:p w14:paraId="3DE54D8D" w14:textId="77777777" w:rsidR="00D13CAA" w:rsidRPr="001E2E62" w:rsidRDefault="00D13CAA" w:rsidP="00D833FF">
            <w:pPr>
              <w:spacing w:beforeLines="50" w:before="180"/>
              <w:rPr>
                <w:rFonts w:ascii="新細明體" w:hAnsi="新細明體"/>
                <w:b/>
                <w:sz w:val="20"/>
              </w:rPr>
            </w:pPr>
            <w:r w:rsidRPr="001E2E62">
              <w:rPr>
                <w:rFonts w:ascii="新細明體" w:hAnsi="新細明體"/>
                <w:b/>
                <w:noProof/>
                <w:sz w:val="20"/>
              </w:rPr>
              <w:t>11,835,470</w:t>
            </w:r>
          </w:p>
        </w:tc>
        <w:tc>
          <w:tcPr>
            <w:tcW w:w="1657" w:type="dxa"/>
            <w:vAlign w:val="center"/>
          </w:tcPr>
          <w:p w14:paraId="20DCFB8F" w14:textId="77777777" w:rsidR="00D13CAA" w:rsidRPr="001E2E62" w:rsidRDefault="00D13CAA" w:rsidP="00D833FF">
            <w:pPr>
              <w:spacing w:beforeLines="50" w:before="180"/>
              <w:rPr>
                <w:rFonts w:ascii="新細明體" w:hAnsi="新細明體"/>
                <w:b/>
                <w:sz w:val="20"/>
              </w:rPr>
            </w:pPr>
            <w:r w:rsidRPr="001E2E62">
              <w:rPr>
                <w:rFonts w:ascii="新細明體" w:hAnsi="新細明體"/>
                <w:b/>
                <w:noProof/>
                <w:sz w:val="20"/>
              </w:rPr>
              <w:t>64.94</w:t>
            </w:r>
          </w:p>
        </w:tc>
      </w:tr>
      <w:tr w:rsidR="00D13CAA" w:rsidRPr="005D4433" w14:paraId="107F097C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3EF15A81" w14:textId="77777777" w:rsidR="00D13CAA" w:rsidRPr="005D4433" w:rsidRDefault="00D13CAA" w:rsidP="00D833FF">
            <w:pPr>
              <w:spacing w:beforeLines="50" w:before="180"/>
              <w:jc w:val="center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vAlign w:val="center"/>
          </w:tcPr>
          <w:p w14:paraId="4C29D430" w14:textId="77777777" w:rsidR="00D13CAA" w:rsidRPr="005D4433" w:rsidRDefault="00D13CAA" w:rsidP="00D833FF">
            <w:pPr>
              <w:spacing w:beforeLines="50" w:before="180"/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vAlign w:val="center"/>
          </w:tcPr>
          <w:p w14:paraId="7BBE20A8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5,939,430</w:t>
            </w:r>
          </w:p>
        </w:tc>
        <w:tc>
          <w:tcPr>
            <w:tcW w:w="2311" w:type="dxa"/>
            <w:vAlign w:val="center"/>
          </w:tcPr>
          <w:p w14:paraId="47F7CA76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81EED68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5866EC6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1545A0D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0C0F8070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5,939,430</w:t>
            </w:r>
          </w:p>
        </w:tc>
        <w:tc>
          <w:tcPr>
            <w:tcW w:w="2197" w:type="dxa"/>
            <w:vAlign w:val="center"/>
          </w:tcPr>
          <w:p w14:paraId="49BF08C0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40BF9334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13CAA" w:rsidRPr="005D4433" w14:paraId="3590151E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749B9A7B" w14:textId="77777777" w:rsidR="00D13CAA" w:rsidRPr="005D4433" w:rsidRDefault="00D13CAA" w:rsidP="00D833FF">
            <w:pPr>
              <w:spacing w:beforeLines="50" w:before="180"/>
              <w:jc w:val="center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vAlign w:val="center"/>
          </w:tcPr>
          <w:p w14:paraId="108268FB" w14:textId="77777777" w:rsidR="00D13CAA" w:rsidRPr="005D4433" w:rsidRDefault="00D13CAA" w:rsidP="00D833FF">
            <w:pPr>
              <w:spacing w:beforeLines="50" w:before="180"/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vAlign w:val="center"/>
          </w:tcPr>
          <w:p w14:paraId="7602283E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900,000</w:t>
            </w:r>
          </w:p>
        </w:tc>
        <w:tc>
          <w:tcPr>
            <w:tcW w:w="2311" w:type="dxa"/>
            <w:vAlign w:val="center"/>
          </w:tcPr>
          <w:p w14:paraId="4BCEC22B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5FBB7F9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4CDA8D2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0D24034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2CF5E269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450,000</w:t>
            </w:r>
          </w:p>
        </w:tc>
        <w:tc>
          <w:tcPr>
            <w:tcW w:w="2197" w:type="dxa"/>
            <w:vAlign w:val="center"/>
          </w:tcPr>
          <w:p w14:paraId="6FFB8F9D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450,000</w:t>
            </w:r>
          </w:p>
        </w:tc>
        <w:tc>
          <w:tcPr>
            <w:tcW w:w="1657" w:type="dxa"/>
            <w:vAlign w:val="center"/>
          </w:tcPr>
          <w:p w14:paraId="20C16017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50.00</w:t>
            </w:r>
          </w:p>
        </w:tc>
      </w:tr>
      <w:tr w:rsidR="00D13CAA" w:rsidRPr="005D4433" w14:paraId="7263DCCE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7386F3AA" w14:textId="77777777" w:rsidR="00D13CAA" w:rsidRPr="005D4433" w:rsidRDefault="00D13CAA" w:rsidP="00D833FF">
            <w:pPr>
              <w:spacing w:beforeLines="50" w:before="180"/>
              <w:jc w:val="center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1B3EC3CF" w14:textId="77777777" w:rsidR="00D13CAA" w:rsidRPr="005D4433" w:rsidRDefault="00D13CAA" w:rsidP="00D833FF">
            <w:pPr>
              <w:spacing w:beforeLines="50" w:before="180"/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51EAAA33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11,385,470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329043BD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63838200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471F19C2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0F2C0690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2704890C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740A56D1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11,385,470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4BB17860" w14:textId="77777777" w:rsidR="00D13CAA" w:rsidRPr="005D4433" w:rsidRDefault="00D13CAA" w:rsidP="00D833FF">
            <w:pPr>
              <w:spacing w:beforeLines="50" w:before="180"/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</w:tbl>
    <w:p w14:paraId="7C1AB42F" w14:textId="77777777" w:rsidR="00D13CAA" w:rsidRDefault="00D13CAA" w:rsidP="00D13CAA">
      <w:pPr>
        <w:ind w:rightChars="107" w:right="171"/>
      </w:pPr>
    </w:p>
    <w:p w14:paraId="1ECDC4B2" w14:textId="77777777" w:rsidR="00D13CAA" w:rsidRDefault="00D13CAA" w:rsidP="00D13CA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8786A26" w14:textId="77777777" w:rsidR="00D13CAA" w:rsidRDefault="00D13CAA" w:rsidP="00D13CA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58F480A" w14:textId="77777777" w:rsidR="00D13CAA" w:rsidRPr="00DA5159" w:rsidRDefault="00D13CAA" w:rsidP="00D13CA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64CB5C88" w14:textId="77777777" w:rsidR="00D13CAA" w:rsidRDefault="00D13CAA" w:rsidP="00D13CAA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D13CAA" w14:paraId="6D26D525" w14:textId="77777777" w:rsidTr="009F598B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vAlign w:val="center"/>
          </w:tcPr>
          <w:p w14:paraId="68A9B062" w14:textId="77777777" w:rsidR="00D13CAA" w:rsidRPr="00C362D1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vAlign w:val="center"/>
          </w:tcPr>
          <w:p w14:paraId="50E09DC8" w14:textId="77777777" w:rsidR="00D13CAA" w:rsidRPr="00C362D1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vAlign w:val="center"/>
          </w:tcPr>
          <w:p w14:paraId="5411D700" w14:textId="77777777" w:rsidR="00D13CAA" w:rsidRPr="00C362D1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vAlign w:val="center"/>
          </w:tcPr>
          <w:p w14:paraId="4B71F091" w14:textId="77777777" w:rsidR="00D13CAA" w:rsidRPr="00C362D1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13CAA" w14:paraId="3566EF35" w14:textId="77777777" w:rsidTr="009F598B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vAlign w:val="center"/>
          </w:tcPr>
          <w:p w14:paraId="05CBF0EB" w14:textId="77777777" w:rsidR="00D13CAA" w:rsidRPr="00C362D1" w:rsidRDefault="00D13CAA" w:rsidP="009F598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vAlign w:val="center"/>
          </w:tcPr>
          <w:p w14:paraId="7BE6203D" w14:textId="77777777" w:rsidR="00D13CAA" w:rsidRPr="00C362D1" w:rsidRDefault="00D13CAA" w:rsidP="009F598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466FBF31" w14:textId="77777777" w:rsidR="00D13CAA" w:rsidRPr="00C362D1" w:rsidRDefault="00D13CAA" w:rsidP="009F598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vAlign w:val="center"/>
          </w:tcPr>
          <w:p w14:paraId="48069E88" w14:textId="77777777" w:rsidR="00D13CAA" w:rsidRPr="00C362D1" w:rsidRDefault="00D13CAA" w:rsidP="009F598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vAlign w:val="center"/>
          </w:tcPr>
          <w:p w14:paraId="40FC982E" w14:textId="77777777" w:rsidR="00D13CAA" w:rsidRPr="00C362D1" w:rsidRDefault="00D13CAA" w:rsidP="009F598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13CAA" w:rsidRPr="00976A64" w14:paraId="60831CE0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vAlign w:val="center"/>
          </w:tcPr>
          <w:p w14:paraId="48F39D91" w14:textId="77777777" w:rsidR="00D13CAA" w:rsidRPr="00976A64" w:rsidRDefault="00D13CAA" w:rsidP="00D833FF">
            <w:pPr>
              <w:pStyle w:val="10"/>
              <w:spacing w:beforeLines="50" w:before="180" w:line="240" w:lineRule="auto"/>
              <w:jc w:val="distribute"/>
              <w:rPr>
                <w:b/>
                <w:sz w:val="20"/>
                <w:szCs w:val="20"/>
              </w:rPr>
            </w:pPr>
            <w:r w:rsidRPr="00976A64">
              <w:rPr>
                <w:rFonts w:hint="eastAsia"/>
                <w:b/>
                <w:noProof/>
                <w:sz w:val="20"/>
              </w:rPr>
              <w:t>體育場</w:t>
            </w:r>
          </w:p>
        </w:tc>
        <w:tc>
          <w:tcPr>
            <w:tcW w:w="2247" w:type="dxa"/>
            <w:vAlign w:val="center"/>
          </w:tcPr>
          <w:p w14:paraId="44F0B14C" w14:textId="77777777" w:rsidR="00D13CAA" w:rsidRPr="00976A64" w:rsidRDefault="00D13CAA" w:rsidP="00D833FF">
            <w:pPr>
              <w:pStyle w:val="10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60CE807B" w14:textId="77777777" w:rsidR="00D13CAA" w:rsidRPr="00976A64" w:rsidRDefault="00D13CAA" w:rsidP="00D833FF">
            <w:pPr>
              <w:pStyle w:val="10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D23E0A6" w14:textId="77777777" w:rsidR="00D13CAA" w:rsidRPr="00976A64" w:rsidRDefault="00D13CAA" w:rsidP="00D833FF">
            <w:pPr>
              <w:pStyle w:val="10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vAlign w:val="center"/>
          </w:tcPr>
          <w:p w14:paraId="146E24B6" w14:textId="77777777" w:rsidR="00D13CAA" w:rsidRPr="00976A64" w:rsidRDefault="00D13CAA" w:rsidP="00D833FF">
            <w:pPr>
              <w:pStyle w:val="10"/>
              <w:spacing w:beforeLines="50" w:before="180"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13CAA" w14:paraId="582BFB99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vAlign w:val="center"/>
          </w:tcPr>
          <w:p w14:paraId="20F7B783" w14:textId="77777777" w:rsidR="00D13CAA" w:rsidRPr="00C362D1" w:rsidRDefault="00D13CAA" w:rsidP="00D833FF">
            <w:pPr>
              <w:pStyle w:val="10"/>
              <w:spacing w:beforeLines="50" w:before="180"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0132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5A47D2E9" w14:textId="77777777" w:rsidR="00D13CAA" w:rsidRPr="00C362D1" w:rsidRDefault="00D13CAA" w:rsidP="00D833FF">
            <w:pPr>
              <w:pStyle w:val="10"/>
              <w:spacing w:beforeLines="50" w:before="180"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6,990,000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107328F0" w14:textId="77777777" w:rsidR="00D13CAA" w:rsidRPr="00C362D1" w:rsidRDefault="00D13CAA" w:rsidP="00D833FF">
            <w:pPr>
              <w:pStyle w:val="10"/>
              <w:spacing w:beforeLines="50" w:before="180"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3,563,473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2CF62F11" w14:textId="77777777" w:rsidR="00D13CAA" w:rsidRPr="00C362D1" w:rsidRDefault="00D13CAA" w:rsidP="00D833FF">
            <w:pPr>
              <w:pStyle w:val="10"/>
              <w:spacing w:beforeLines="50" w:before="180"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50.98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vAlign w:val="center"/>
          </w:tcPr>
          <w:p w14:paraId="7B787BA2" w14:textId="75F0D330" w:rsidR="00D13CAA" w:rsidRPr="00C362D1" w:rsidRDefault="00D13CAA" w:rsidP="00D833FF">
            <w:pPr>
              <w:pStyle w:val="10"/>
              <w:spacing w:beforeLines="50" w:before="180" w:line="240" w:lineRule="auto"/>
              <w:rPr>
                <w:rFonts w:hAnsi="標楷體"/>
                <w:sz w:val="20"/>
                <w:szCs w:val="20"/>
              </w:rPr>
            </w:pPr>
            <w:r w:rsidRPr="00D01320">
              <w:rPr>
                <w:rFonts w:hAnsi="標楷體" w:hint="eastAsia"/>
                <w:noProof/>
                <w:sz w:val="20"/>
              </w:rPr>
              <w:t>國民運動中心委外營運廠商積欠</w:t>
            </w:r>
            <w:r w:rsidR="00FF61DE">
              <w:rPr>
                <w:rFonts w:hAnsi="標楷體" w:hint="eastAsia"/>
                <w:noProof/>
                <w:sz w:val="20"/>
              </w:rPr>
              <w:t>之</w:t>
            </w:r>
            <w:r w:rsidRPr="00D01320">
              <w:rPr>
                <w:rFonts w:hAnsi="標楷體" w:hint="eastAsia"/>
                <w:noProof/>
                <w:sz w:val="20"/>
              </w:rPr>
              <w:t>房地租金及權利金，尚待收繳。</w:t>
            </w:r>
          </w:p>
        </w:tc>
      </w:tr>
    </w:tbl>
    <w:p w14:paraId="2A5FFF44" w14:textId="77777777" w:rsidR="00D13CAA" w:rsidRDefault="00D13CAA" w:rsidP="00D13CA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3FD08FA5" w14:textId="77777777" w:rsidR="00D13CAA" w:rsidRPr="009352D4" w:rsidRDefault="00D13CAA" w:rsidP="00D13CAA">
      <w:pPr>
        <w:pStyle w:val="aa"/>
      </w:pPr>
    </w:p>
    <w:p w14:paraId="1666BAEA" w14:textId="77777777" w:rsidR="00D13CAA" w:rsidRPr="003E7DE3" w:rsidRDefault="00D13CAA" w:rsidP="00D13CA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E1D6338" w14:textId="77777777" w:rsidR="00D13CAA" w:rsidRPr="001C3377" w:rsidRDefault="00D13CAA" w:rsidP="00D13CAA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59"/>
      </w:tblGrid>
      <w:tr w:rsidR="00D13CAA" w14:paraId="342C0A98" w14:textId="77777777" w:rsidTr="00EE5075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48744EBC" w14:textId="77777777" w:rsidR="00D13CAA" w:rsidRDefault="00D13CAA" w:rsidP="009F598B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vAlign w:val="center"/>
          </w:tcPr>
          <w:p w14:paraId="30FD51A6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01320E7F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862D2A9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vAlign w:val="center"/>
          </w:tcPr>
          <w:p w14:paraId="023883E7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59" w:type="dxa"/>
            <w:vMerge w:val="restart"/>
            <w:tcBorders>
              <w:right w:val="nil"/>
            </w:tcBorders>
            <w:vAlign w:val="center"/>
          </w:tcPr>
          <w:p w14:paraId="4D28E027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13CAA" w14:paraId="20EED59A" w14:textId="77777777" w:rsidTr="00EE5075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189F2C35" w14:textId="77777777" w:rsidR="00D13CAA" w:rsidRDefault="00D13CAA" w:rsidP="009F598B">
            <w:pPr>
              <w:pStyle w:val="aa"/>
            </w:pPr>
          </w:p>
        </w:tc>
        <w:tc>
          <w:tcPr>
            <w:tcW w:w="2254" w:type="dxa"/>
            <w:vMerge/>
            <w:vAlign w:val="center"/>
          </w:tcPr>
          <w:p w14:paraId="2D6FAF91" w14:textId="77777777" w:rsidR="00D13CAA" w:rsidRDefault="00D13CAA" w:rsidP="009F598B">
            <w:pPr>
              <w:pStyle w:val="aa"/>
            </w:pPr>
          </w:p>
        </w:tc>
        <w:tc>
          <w:tcPr>
            <w:tcW w:w="2576" w:type="dxa"/>
            <w:vMerge/>
            <w:vAlign w:val="center"/>
          </w:tcPr>
          <w:p w14:paraId="30AF1E00" w14:textId="77777777" w:rsidR="00D13CAA" w:rsidRDefault="00D13CAA" w:rsidP="009F598B">
            <w:pPr>
              <w:pStyle w:val="aa"/>
            </w:pPr>
          </w:p>
        </w:tc>
        <w:tc>
          <w:tcPr>
            <w:tcW w:w="2547" w:type="dxa"/>
            <w:vAlign w:val="center"/>
          </w:tcPr>
          <w:p w14:paraId="491EB50D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vAlign w:val="center"/>
          </w:tcPr>
          <w:p w14:paraId="3A147F67" w14:textId="77777777" w:rsidR="00D13CAA" w:rsidRDefault="00D13CAA" w:rsidP="009F598B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59" w:type="dxa"/>
            <w:vMerge/>
            <w:tcBorders>
              <w:right w:val="nil"/>
            </w:tcBorders>
            <w:vAlign w:val="center"/>
          </w:tcPr>
          <w:p w14:paraId="3F68576D" w14:textId="77777777" w:rsidR="00D13CAA" w:rsidRDefault="00D13CAA" w:rsidP="009F598B">
            <w:pPr>
              <w:pStyle w:val="aa"/>
            </w:pPr>
          </w:p>
        </w:tc>
      </w:tr>
      <w:tr w:rsidR="00D13CAA" w:rsidRPr="00B61952" w14:paraId="1621DE02" w14:textId="77777777" w:rsidTr="00EE50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05854918" w14:textId="77777777" w:rsidR="00D13CAA" w:rsidRPr="00B61952" w:rsidRDefault="00D13CAA" w:rsidP="00D833FF">
            <w:pPr>
              <w:pStyle w:val="aa"/>
              <w:spacing w:beforeLines="50" w:before="180"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vAlign w:val="center"/>
          </w:tcPr>
          <w:p w14:paraId="6551D085" w14:textId="77777777" w:rsidR="00D13CAA" w:rsidRPr="00B61952" w:rsidRDefault="00D13CAA" w:rsidP="00D833FF">
            <w:pPr>
              <w:pStyle w:val="aa"/>
              <w:spacing w:beforeLines="50" w:before="180" w:line="240" w:lineRule="auto"/>
              <w:jc w:val="distribute"/>
              <w:rPr>
                <w:b/>
              </w:rPr>
            </w:pPr>
            <w:r w:rsidRPr="00B61952">
              <w:rPr>
                <w:rFonts w:hint="eastAsia"/>
                <w:b/>
                <w:noProof/>
              </w:rPr>
              <w:t>體育場</w:t>
            </w:r>
          </w:p>
        </w:tc>
        <w:tc>
          <w:tcPr>
            <w:tcW w:w="2576" w:type="dxa"/>
            <w:vAlign w:val="center"/>
          </w:tcPr>
          <w:p w14:paraId="0EB95E01" w14:textId="77777777" w:rsidR="00D13CAA" w:rsidRPr="00B61952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vAlign w:val="center"/>
          </w:tcPr>
          <w:p w14:paraId="7857FE1D" w14:textId="77777777" w:rsidR="00D13CAA" w:rsidRPr="00B61952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vAlign w:val="center"/>
          </w:tcPr>
          <w:p w14:paraId="62BC8FC0" w14:textId="77777777" w:rsidR="00D13CAA" w:rsidRPr="00B61952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59" w:type="dxa"/>
            <w:vAlign w:val="center"/>
          </w:tcPr>
          <w:p w14:paraId="76E3A445" w14:textId="77777777" w:rsidR="00D13CAA" w:rsidRPr="00B61952" w:rsidRDefault="00D13CAA" w:rsidP="00D833FF">
            <w:pPr>
              <w:pStyle w:val="aa"/>
              <w:spacing w:beforeLines="50" w:before="180" w:line="240" w:lineRule="auto"/>
              <w:rPr>
                <w:b/>
              </w:rPr>
            </w:pPr>
          </w:p>
        </w:tc>
      </w:tr>
      <w:tr w:rsidR="00D13CAA" w14:paraId="6225B5FC" w14:textId="77777777" w:rsidTr="00EE50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C4EBEC8" w14:textId="77777777" w:rsidR="00D13CAA" w:rsidRDefault="00D13CAA" w:rsidP="00D833FF">
            <w:pPr>
              <w:pStyle w:val="aa"/>
              <w:spacing w:beforeLines="50" w:before="180" w:line="240" w:lineRule="auto"/>
              <w:jc w:val="center"/>
            </w:pPr>
            <w:r w:rsidRPr="00D01320">
              <w:rPr>
                <w:noProof/>
              </w:rPr>
              <w:t>111</w:t>
            </w:r>
          </w:p>
        </w:tc>
        <w:tc>
          <w:tcPr>
            <w:tcW w:w="2254" w:type="dxa"/>
            <w:vAlign w:val="center"/>
          </w:tcPr>
          <w:p w14:paraId="63F9C024" w14:textId="77777777" w:rsidR="00D13CAA" w:rsidRDefault="00D13CAA" w:rsidP="00D833FF">
            <w:pPr>
              <w:pStyle w:val="aa"/>
              <w:spacing w:beforeLines="50" w:before="180" w:line="240" w:lineRule="auto"/>
              <w:ind w:leftChars="100" w:left="160"/>
              <w:jc w:val="distribute"/>
            </w:pPr>
            <w:r w:rsidRPr="00D0132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7F4D1BD6" w14:textId="77777777" w:rsidR="00D13CAA" w:rsidRPr="00541EED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6,123,544</w:t>
            </w:r>
          </w:p>
        </w:tc>
        <w:tc>
          <w:tcPr>
            <w:tcW w:w="2547" w:type="dxa"/>
            <w:vAlign w:val="center"/>
          </w:tcPr>
          <w:p w14:paraId="4C31DD1F" w14:textId="77777777" w:rsidR="00D13CAA" w:rsidRPr="00541EED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6,123,544</w:t>
            </w:r>
          </w:p>
        </w:tc>
        <w:tc>
          <w:tcPr>
            <w:tcW w:w="1442" w:type="dxa"/>
            <w:vAlign w:val="center"/>
          </w:tcPr>
          <w:p w14:paraId="2FFCDC2F" w14:textId="77777777" w:rsidR="00D13CAA" w:rsidRPr="00541EED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459" w:type="dxa"/>
            <w:vAlign w:val="center"/>
          </w:tcPr>
          <w:p w14:paraId="1297BC76" w14:textId="77777777" w:rsidR="00D13CAA" w:rsidRDefault="00D13CAA" w:rsidP="00D833FF">
            <w:pPr>
              <w:pStyle w:val="aa"/>
              <w:spacing w:beforeLines="50" w:before="180" w:line="240" w:lineRule="auto"/>
            </w:pPr>
            <w:r w:rsidRPr="00D01320">
              <w:rPr>
                <w:rFonts w:hint="eastAsia"/>
                <w:noProof/>
              </w:rPr>
              <w:t>國民運動中心委外營運廠商積欠之房地租金，尚待收繳。</w:t>
            </w:r>
          </w:p>
        </w:tc>
      </w:tr>
      <w:tr w:rsidR="00D13CAA" w14:paraId="3AAC2930" w14:textId="77777777" w:rsidTr="00EE50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5BC36A73" w14:textId="77777777" w:rsidR="00D13CAA" w:rsidRDefault="00D13CAA" w:rsidP="00D833FF">
            <w:pPr>
              <w:pStyle w:val="aa"/>
              <w:spacing w:beforeLines="50" w:before="180" w:line="240" w:lineRule="auto"/>
              <w:jc w:val="center"/>
            </w:pPr>
            <w:r w:rsidRPr="00D01320">
              <w:rPr>
                <w:noProof/>
              </w:rPr>
              <w:t>112</w:t>
            </w:r>
          </w:p>
        </w:tc>
        <w:tc>
          <w:tcPr>
            <w:tcW w:w="2254" w:type="dxa"/>
            <w:vAlign w:val="center"/>
          </w:tcPr>
          <w:p w14:paraId="72D798D0" w14:textId="77777777" w:rsidR="00D13CAA" w:rsidRDefault="00D13CAA" w:rsidP="00D833FF">
            <w:pPr>
              <w:pStyle w:val="aa"/>
              <w:spacing w:beforeLines="50" w:before="180" w:line="240" w:lineRule="auto"/>
              <w:ind w:leftChars="100" w:left="160"/>
              <w:jc w:val="distribute"/>
            </w:pPr>
            <w:r w:rsidRPr="00D0132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vAlign w:val="center"/>
          </w:tcPr>
          <w:p w14:paraId="540E5800" w14:textId="77777777" w:rsidR="00D13CAA" w:rsidRPr="00541EED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3,555,217</w:t>
            </w:r>
          </w:p>
        </w:tc>
        <w:tc>
          <w:tcPr>
            <w:tcW w:w="2547" w:type="dxa"/>
            <w:vAlign w:val="center"/>
          </w:tcPr>
          <w:p w14:paraId="4552DC54" w14:textId="77777777" w:rsidR="00D13CAA" w:rsidRPr="00541EED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3,555,217</w:t>
            </w:r>
          </w:p>
        </w:tc>
        <w:tc>
          <w:tcPr>
            <w:tcW w:w="1442" w:type="dxa"/>
            <w:vAlign w:val="center"/>
          </w:tcPr>
          <w:p w14:paraId="16DB64AD" w14:textId="77777777" w:rsidR="00D13CAA" w:rsidRPr="00541EED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459" w:type="dxa"/>
            <w:vAlign w:val="center"/>
          </w:tcPr>
          <w:p w14:paraId="79B1F25F" w14:textId="7E483A13" w:rsidR="00D13CAA" w:rsidRDefault="00FF61DE" w:rsidP="00D833FF">
            <w:pPr>
              <w:pStyle w:val="aa"/>
              <w:spacing w:beforeLines="50" w:before="180" w:line="240" w:lineRule="auto"/>
            </w:pPr>
            <w:r>
              <w:rPr>
                <w:rFonts w:hint="eastAsia"/>
                <w:noProof/>
              </w:rPr>
              <w:t>112及113年度皆為</w:t>
            </w:r>
            <w:r w:rsidR="00D13CAA" w:rsidRPr="00D01320">
              <w:rPr>
                <w:rFonts w:hint="eastAsia"/>
                <w:noProof/>
              </w:rPr>
              <w:t>國民運動中心委外營運廠商積欠之房地租金及權利金，尚待收繳。</w:t>
            </w:r>
          </w:p>
        </w:tc>
      </w:tr>
      <w:tr w:rsidR="00D13CAA" w14:paraId="2ECBAC7D" w14:textId="77777777" w:rsidTr="00EE50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79B4E7E2" w14:textId="77777777" w:rsidR="00D13CAA" w:rsidRDefault="00D13CAA" w:rsidP="00D833FF">
            <w:pPr>
              <w:pStyle w:val="aa"/>
              <w:spacing w:beforeLines="50" w:before="180" w:line="240" w:lineRule="auto"/>
              <w:jc w:val="center"/>
            </w:pPr>
            <w:r w:rsidRPr="00D01320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2C30B3F3" w14:textId="77777777" w:rsidR="00D13CAA" w:rsidRDefault="00D13CAA" w:rsidP="00D833FF">
            <w:pPr>
              <w:pStyle w:val="aa"/>
              <w:spacing w:beforeLines="50" w:before="180" w:line="240" w:lineRule="auto"/>
              <w:ind w:leftChars="100" w:left="160"/>
              <w:jc w:val="distribute"/>
            </w:pPr>
            <w:r w:rsidRPr="00D0132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63744C03" w14:textId="77777777" w:rsidR="00D13CAA" w:rsidRPr="00541EED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3,538,239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7F950E04" w14:textId="77777777" w:rsidR="00D13CAA" w:rsidRPr="00541EED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3,538,239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447A41F" w14:textId="77777777" w:rsidR="00D13CAA" w:rsidRPr="00541EED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459" w:type="dxa"/>
            <w:tcBorders>
              <w:bottom w:val="single" w:sz="4" w:space="0" w:color="auto"/>
            </w:tcBorders>
            <w:vAlign w:val="center"/>
          </w:tcPr>
          <w:p w14:paraId="1B6FE5B2" w14:textId="1748FC57" w:rsidR="00D13CAA" w:rsidRDefault="00D13CAA" w:rsidP="00D833FF">
            <w:pPr>
              <w:pStyle w:val="aa"/>
              <w:spacing w:beforeLines="50" w:before="180" w:line="240" w:lineRule="auto"/>
            </w:pPr>
          </w:p>
        </w:tc>
      </w:tr>
    </w:tbl>
    <w:p w14:paraId="56A5148C" w14:textId="77777777" w:rsidR="00D13CAA" w:rsidRDefault="00D13CAA" w:rsidP="00D13CA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1612103C" w14:textId="77777777" w:rsidR="00D13CAA" w:rsidRPr="00BA4C85" w:rsidRDefault="00D13CAA" w:rsidP="00D13CAA">
      <w:pPr>
        <w:pStyle w:val="aa"/>
      </w:pPr>
    </w:p>
    <w:p w14:paraId="6685F9DD" w14:textId="77777777" w:rsidR="00D13CAA" w:rsidRDefault="00D13CAA" w:rsidP="00D13CA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D037BC0" w14:textId="77777777" w:rsidR="00D13CAA" w:rsidRPr="00A2734B" w:rsidRDefault="00D13CAA" w:rsidP="00D13CAA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59AF2B12" w14:textId="77777777" w:rsidR="00D13CAA" w:rsidRPr="004A0D11" w:rsidRDefault="00D13CAA" w:rsidP="00D13CA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D13CAA" w14:paraId="56A8B925" w14:textId="77777777" w:rsidTr="009F598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301445D4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vAlign w:val="center"/>
          </w:tcPr>
          <w:p w14:paraId="14C7AC43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vAlign w:val="center"/>
          </w:tcPr>
          <w:p w14:paraId="4B283C70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61A37412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13CAA" w14:paraId="607BE3CA" w14:textId="77777777" w:rsidTr="009F598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21D39BC8" w14:textId="77777777" w:rsidR="00D13CAA" w:rsidRDefault="00D13CAA" w:rsidP="009F598B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vAlign w:val="center"/>
          </w:tcPr>
          <w:p w14:paraId="4E0C0B3E" w14:textId="77777777" w:rsidR="00D13CAA" w:rsidRDefault="00D13CAA" w:rsidP="009F598B">
            <w:pPr>
              <w:pStyle w:val="aa"/>
              <w:spacing w:line="240" w:lineRule="auto"/>
            </w:pPr>
          </w:p>
        </w:tc>
        <w:tc>
          <w:tcPr>
            <w:tcW w:w="2393" w:type="dxa"/>
            <w:vAlign w:val="center"/>
          </w:tcPr>
          <w:p w14:paraId="3F181D38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1B25C310" w14:textId="77777777" w:rsidR="00D13CAA" w:rsidRDefault="00D13CAA" w:rsidP="009F598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12B90EDD" w14:textId="77777777" w:rsidR="00D13CAA" w:rsidRDefault="00D13CAA" w:rsidP="009F598B">
            <w:pPr>
              <w:pStyle w:val="aa"/>
              <w:spacing w:line="240" w:lineRule="auto"/>
            </w:pPr>
          </w:p>
        </w:tc>
      </w:tr>
      <w:tr w:rsidR="00D13CAA" w:rsidRPr="00F1434B" w14:paraId="0384C77F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0BDE9C5F" w14:textId="77777777" w:rsidR="00D13CAA" w:rsidRPr="00F1434B" w:rsidRDefault="00D13CAA" w:rsidP="00D833FF">
            <w:pPr>
              <w:pStyle w:val="aa"/>
              <w:spacing w:beforeLines="50" w:before="180" w:line="240" w:lineRule="auto"/>
              <w:jc w:val="distribute"/>
              <w:rPr>
                <w:b/>
              </w:rPr>
            </w:pPr>
            <w:r w:rsidRPr="00F1434B">
              <w:rPr>
                <w:rFonts w:hint="eastAsia"/>
                <w:b/>
                <w:noProof/>
              </w:rPr>
              <w:t>體育場</w:t>
            </w:r>
          </w:p>
        </w:tc>
        <w:tc>
          <w:tcPr>
            <w:tcW w:w="2142" w:type="dxa"/>
            <w:vAlign w:val="center"/>
          </w:tcPr>
          <w:p w14:paraId="76218FC5" w14:textId="77777777" w:rsidR="00D13CAA" w:rsidRPr="00F1434B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vAlign w:val="center"/>
          </w:tcPr>
          <w:p w14:paraId="00957FAB" w14:textId="77777777" w:rsidR="00D13CAA" w:rsidRPr="00F1434B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024F636B" w14:textId="77777777" w:rsidR="00D13CAA" w:rsidRPr="00F1434B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3AA5BE5D" w14:textId="77777777" w:rsidR="00D13CAA" w:rsidRPr="00F1434B" w:rsidRDefault="00D13CAA" w:rsidP="00D833FF">
            <w:pPr>
              <w:pStyle w:val="aa"/>
              <w:spacing w:beforeLines="50" w:before="180" w:line="240" w:lineRule="auto"/>
              <w:rPr>
                <w:b/>
              </w:rPr>
            </w:pPr>
          </w:p>
        </w:tc>
      </w:tr>
      <w:tr w:rsidR="00D13CAA" w14:paraId="60292D2D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17E605DE" w14:textId="77777777" w:rsidR="00D13CAA" w:rsidRDefault="00D13CAA" w:rsidP="00D833FF">
            <w:pPr>
              <w:pStyle w:val="aa"/>
              <w:spacing w:beforeLines="50" w:before="180" w:line="240" w:lineRule="auto"/>
              <w:ind w:leftChars="100" w:left="160"/>
              <w:jc w:val="distribute"/>
            </w:pPr>
            <w:r w:rsidRPr="00D0132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14:paraId="6E7BC7FF" w14:textId="77777777" w:rsidR="00D13CAA" w:rsidRPr="008725BC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182,832,000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1DB4843D" w14:textId="77777777" w:rsidR="00D13CAA" w:rsidRPr="008725BC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109,661,439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141E2B7" w14:textId="77777777" w:rsidR="00D13CAA" w:rsidRPr="008725BC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59.98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47A3560E" w14:textId="3133FA17" w:rsidR="00D13CAA" w:rsidRDefault="00D13CAA" w:rsidP="00D833FF">
            <w:pPr>
              <w:pStyle w:val="aa"/>
              <w:spacing w:beforeLines="50" w:before="180" w:line="240" w:lineRule="auto"/>
            </w:pPr>
            <w:r w:rsidRPr="00D01320">
              <w:rPr>
                <w:rFonts w:hint="eastAsia"/>
                <w:noProof/>
              </w:rPr>
              <w:t>基隆市立</w:t>
            </w:r>
            <w:r w:rsidR="00EE5075">
              <w:rPr>
                <w:rFonts w:hint="eastAsia"/>
                <w:noProof/>
              </w:rPr>
              <w:t>田徑場</w:t>
            </w:r>
            <w:r w:rsidR="00FF61DE">
              <w:rPr>
                <w:rFonts w:hint="eastAsia"/>
                <w:noProof/>
              </w:rPr>
              <w:t>標準</w:t>
            </w:r>
            <w:r w:rsidR="00EE5075">
              <w:rPr>
                <w:rFonts w:hint="eastAsia"/>
                <w:noProof/>
              </w:rPr>
              <w:t>賽道認證及</w:t>
            </w:r>
            <w:r w:rsidRPr="00D01320">
              <w:rPr>
                <w:rFonts w:hint="eastAsia"/>
                <w:noProof/>
              </w:rPr>
              <w:t>體育館設施改善</w:t>
            </w:r>
            <w:r w:rsidR="00EE5075">
              <w:rPr>
                <w:rFonts w:hint="eastAsia"/>
                <w:noProof/>
              </w:rPr>
              <w:t>等</w:t>
            </w:r>
            <w:r w:rsidRPr="00D01320">
              <w:rPr>
                <w:rFonts w:hint="eastAsia"/>
                <w:noProof/>
              </w:rPr>
              <w:t>工程</w:t>
            </w:r>
            <w:r w:rsidR="00BC2287">
              <w:rPr>
                <w:rFonts w:hint="eastAsia"/>
                <w:noProof/>
              </w:rPr>
              <w:t>，</w:t>
            </w:r>
            <w:r w:rsidRPr="00D01320">
              <w:rPr>
                <w:rFonts w:hint="eastAsia"/>
                <w:noProof/>
              </w:rPr>
              <w:t>尚在辦理中。</w:t>
            </w:r>
          </w:p>
        </w:tc>
      </w:tr>
    </w:tbl>
    <w:p w14:paraId="26B70C3D" w14:textId="77777777" w:rsidR="00D13CAA" w:rsidRDefault="00D13CAA" w:rsidP="00D13CA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14:paraId="575D416C" w14:textId="77777777" w:rsidR="00D13CAA" w:rsidRPr="00323ABF" w:rsidRDefault="00D13CAA" w:rsidP="00D13CAA">
      <w:pPr>
        <w:pStyle w:val="aa"/>
      </w:pPr>
    </w:p>
    <w:p w14:paraId="756601C7" w14:textId="77777777" w:rsidR="00D13CAA" w:rsidRPr="00135D17" w:rsidRDefault="00D13CAA" w:rsidP="00D13CAA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655F3483" w14:textId="77777777" w:rsidR="00D13CAA" w:rsidRPr="001D33A5" w:rsidRDefault="00D13CAA" w:rsidP="00D13CA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D13CAA" w14:paraId="24B642EC" w14:textId="77777777" w:rsidTr="009F598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106E844C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7AD61100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01573274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09372C97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13CAA" w14:paraId="76899AE0" w14:textId="77777777" w:rsidTr="009F598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7F322133" w14:textId="77777777" w:rsidR="00D13CAA" w:rsidRDefault="00D13CAA" w:rsidP="009F598B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41309255" w14:textId="77777777" w:rsidR="00D13CAA" w:rsidRDefault="00D13CAA" w:rsidP="009F598B">
            <w:pPr>
              <w:pStyle w:val="aa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7F6A9F37" w14:textId="77777777" w:rsidR="00D13CAA" w:rsidRDefault="00D13CAA" w:rsidP="009F598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386B071A" w14:textId="77777777" w:rsidR="00D13CAA" w:rsidRDefault="00D13CAA" w:rsidP="009F598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7CFC4FAD" w14:textId="77777777" w:rsidR="00D13CAA" w:rsidRDefault="00D13CAA" w:rsidP="009F598B">
            <w:pPr>
              <w:pStyle w:val="aa"/>
              <w:spacing w:line="240" w:lineRule="auto"/>
            </w:pPr>
          </w:p>
        </w:tc>
      </w:tr>
      <w:tr w:rsidR="00D13CAA" w:rsidRPr="006C277B" w14:paraId="5B719FD2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18078D78" w14:textId="77777777" w:rsidR="00D13CAA" w:rsidRPr="006C277B" w:rsidRDefault="00D13CAA" w:rsidP="00D833FF">
            <w:pPr>
              <w:pStyle w:val="aa"/>
              <w:spacing w:beforeLines="50" w:before="180" w:line="240" w:lineRule="auto"/>
              <w:jc w:val="distribute"/>
              <w:rPr>
                <w:b/>
              </w:rPr>
            </w:pPr>
            <w:r w:rsidRPr="006C277B">
              <w:rPr>
                <w:rFonts w:hint="eastAsia"/>
                <w:b/>
                <w:noProof/>
              </w:rPr>
              <w:t>體育場</w:t>
            </w:r>
          </w:p>
        </w:tc>
        <w:tc>
          <w:tcPr>
            <w:tcW w:w="2128" w:type="dxa"/>
            <w:vAlign w:val="center"/>
          </w:tcPr>
          <w:p w14:paraId="74CB0570" w14:textId="77777777" w:rsidR="00D13CAA" w:rsidRPr="006C277B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2B9C9984" w14:textId="77777777" w:rsidR="00D13CAA" w:rsidRPr="006C277B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31BA324C" w14:textId="77777777" w:rsidR="00D13CAA" w:rsidRPr="006C277B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4F28632D" w14:textId="77777777" w:rsidR="00D13CAA" w:rsidRPr="006C277B" w:rsidRDefault="00D13CAA" w:rsidP="00D833FF">
            <w:pPr>
              <w:pStyle w:val="aa"/>
              <w:spacing w:beforeLines="50" w:before="180" w:line="240" w:lineRule="auto"/>
              <w:rPr>
                <w:b/>
              </w:rPr>
            </w:pPr>
          </w:p>
        </w:tc>
      </w:tr>
      <w:tr w:rsidR="00D13CAA" w14:paraId="3E328618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310D1966" w14:textId="77777777" w:rsidR="00D13CAA" w:rsidRDefault="00D13CAA" w:rsidP="00D833FF">
            <w:pPr>
              <w:pStyle w:val="aa"/>
              <w:spacing w:beforeLines="50" w:before="180" w:line="240" w:lineRule="auto"/>
              <w:ind w:leftChars="100" w:left="160"/>
              <w:jc w:val="distribute"/>
            </w:pPr>
            <w:r w:rsidRPr="00D0132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vAlign w:val="center"/>
          </w:tcPr>
          <w:p w14:paraId="5E943D49" w14:textId="77777777" w:rsidR="00D13CAA" w:rsidRPr="00C01861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31,398,573</w:t>
            </w:r>
          </w:p>
        </w:tc>
        <w:tc>
          <w:tcPr>
            <w:tcW w:w="2407" w:type="dxa"/>
            <w:vAlign w:val="center"/>
          </w:tcPr>
          <w:p w14:paraId="7800148C" w14:textId="77777777" w:rsidR="00D13CAA" w:rsidRPr="00C01861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1,475,280</w:t>
            </w:r>
          </w:p>
        </w:tc>
        <w:tc>
          <w:tcPr>
            <w:tcW w:w="1414" w:type="dxa"/>
            <w:vAlign w:val="center"/>
          </w:tcPr>
          <w:p w14:paraId="362148CE" w14:textId="77777777" w:rsidR="00D13CAA" w:rsidRPr="00C01861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4.70</w:t>
            </w:r>
          </w:p>
        </w:tc>
        <w:tc>
          <w:tcPr>
            <w:tcW w:w="11626" w:type="dxa"/>
            <w:vAlign w:val="center"/>
          </w:tcPr>
          <w:p w14:paraId="35F2C9BF" w14:textId="1271CFC3" w:rsidR="00D13CAA" w:rsidRDefault="00D13CAA" w:rsidP="00D833FF">
            <w:pPr>
              <w:pStyle w:val="aa"/>
              <w:spacing w:beforeLines="50" w:before="180" w:line="240" w:lineRule="auto"/>
            </w:pPr>
            <w:r w:rsidRPr="00D01320">
              <w:rPr>
                <w:rFonts w:hint="eastAsia"/>
                <w:noProof/>
              </w:rPr>
              <w:t>實際進用員額較少</w:t>
            </w:r>
            <w:r w:rsidR="0093454B">
              <w:rPr>
                <w:rFonts w:hint="eastAsia"/>
                <w:noProof/>
              </w:rPr>
              <w:t>致</w:t>
            </w:r>
            <w:r w:rsidRPr="00D01320">
              <w:rPr>
                <w:rFonts w:hint="eastAsia"/>
                <w:noProof/>
              </w:rPr>
              <w:t>人事費</w:t>
            </w:r>
            <w:r w:rsidR="00EE5075">
              <w:rPr>
                <w:rFonts w:hint="eastAsia"/>
                <w:noProof/>
              </w:rPr>
              <w:t>節</w:t>
            </w:r>
            <w:r w:rsidRPr="00D01320">
              <w:rPr>
                <w:rFonts w:hint="eastAsia"/>
                <w:noProof/>
              </w:rPr>
              <w:t>餘。</w:t>
            </w:r>
          </w:p>
        </w:tc>
      </w:tr>
      <w:tr w:rsidR="00D13CAA" w14:paraId="7B3BB604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334F1B2A" w14:textId="77777777" w:rsidR="00D13CAA" w:rsidRDefault="00D13CAA" w:rsidP="00D833FF">
            <w:pPr>
              <w:pStyle w:val="aa"/>
              <w:spacing w:beforeLines="50" w:before="180" w:line="240" w:lineRule="auto"/>
              <w:ind w:leftChars="100" w:left="160"/>
              <w:jc w:val="distribute"/>
            </w:pPr>
            <w:r w:rsidRPr="00D0132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7CD1E8EE" w14:textId="77777777" w:rsidR="00D13CAA" w:rsidRPr="00C01861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182,832,000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1BE1E807" w14:textId="77777777" w:rsidR="00D13CAA" w:rsidRPr="00C01861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1,164,061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448F07DE" w14:textId="77777777" w:rsidR="00D13CAA" w:rsidRPr="00C01861" w:rsidRDefault="00D13CAA" w:rsidP="00D833FF">
            <w:pPr>
              <w:pStyle w:val="aa"/>
              <w:spacing w:beforeLines="50" w:before="180" w:line="240" w:lineRule="auto"/>
              <w:jc w:val="right"/>
              <w:rPr>
                <w:rFonts w:ascii="新細明體" w:eastAsia="新細明體" w:hAnsi="新細明體"/>
              </w:rPr>
            </w:pPr>
            <w:r w:rsidRPr="00D01320">
              <w:rPr>
                <w:rFonts w:ascii="新細明體" w:hAnsi="新細明體"/>
                <w:noProof/>
              </w:rPr>
              <w:t>0.64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3E2DB9BF" w14:textId="1B8A9AFB" w:rsidR="00D13CAA" w:rsidRDefault="006306A5" w:rsidP="00D833FF">
            <w:pPr>
              <w:pStyle w:val="aa"/>
              <w:spacing w:beforeLines="50" w:before="180" w:line="240" w:lineRule="auto"/>
            </w:pPr>
            <w:r>
              <w:rPr>
                <w:rFonts w:hint="eastAsia"/>
              </w:rPr>
              <w:t>基隆市立體育館</w:t>
            </w:r>
            <w:r w:rsidR="00EE5075">
              <w:rPr>
                <w:rFonts w:hint="eastAsia"/>
              </w:rPr>
              <w:t>工程案經費之結餘</w:t>
            </w:r>
            <w:r>
              <w:rPr>
                <w:rFonts w:hint="eastAsia"/>
              </w:rPr>
              <w:t>。</w:t>
            </w:r>
          </w:p>
        </w:tc>
      </w:tr>
    </w:tbl>
    <w:p w14:paraId="3CC2AB4B" w14:textId="77777777" w:rsidR="00D13CAA" w:rsidRDefault="00D13CAA" w:rsidP="00D13CA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13322F32" w14:textId="77777777" w:rsidR="00D13CAA" w:rsidRPr="00410BF7" w:rsidRDefault="00D13CAA" w:rsidP="00D13CAA">
      <w:pPr>
        <w:pStyle w:val="aa"/>
      </w:pPr>
    </w:p>
    <w:p w14:paraId="073A35DB" w14:textId="77777777" w:rsidR="00D13CAA" w:rsidRPr="00707037" w:rsidRDefault="00D13CAA" w:rsidP="00D13CA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5F30BA0B" w14:textId="77777777" w:rsidR="00D13CAA" w:rsidRPr="00BB3026" w:rsidRDefault="00D13CAA" w:rsidP="00D13CAA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D13CAA" w:rsidRPr="00606333" w14:paraId="4864D6B0" w14:textId="77777777" w:rsidTr="009F598B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6B5E2DA2" w14:textId="77777777" w:rsidR="00D13CAA" w:rsidRPr="00606333" w:rsidRDefault="00D13CAA" w:rsidP="009F598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vAlign w:val="center"/>
          </w:tcPr>
          <w:p w14:paraId="17098070" w14:textId="77777777" w:rsidR="00D13CAA" w:rsidRPr="00606333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vAlign w:val="center"/>
          </w:tcPr>
          <w:p w14:paraId="62910168" w14:textId="77777777" w:rsidR="00D13CAA" w:rsidRPr="00606333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6FEFDFE0" w14:textId="77777777" w:rsidR="00D13CAA" w:rsidRPr="00606333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vAlign w:val="center"/>
          </w:tcPr>
          <w:p w14:paraId="606C8032" w14:textId="77777777" w:rsidR="00D13CAA" w:rsidRPr="00606333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vAlign w:val="center"/>
          </w:tcPr>
          <w:p w14:paraId="3D7EE6B1" w14:textId="77777777" w:rsidR="00D13CAA" w:rsidRPr="00606333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D13CAA" w:rsidRPr="00606333" w14:paraId="7F8D455F" w14:textId="77777777" w:rsidTr="009F598B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vAlign w:val="center"/>
          </w:tcPr>
          <w:p w14:paraId="5F8CF53A" w14:textId="77777777" w:rsidR="00D13CAA" w:rsidRPr="00606333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vAlign w:val="center"/>
          </w:tcPr>
          <w:p w14:paraId="3DA8A35D" w14:textId="77777777" w:rsidR="00D13CAA" w:rsidRPr="00606333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vAlign w:val="center"/>
          </w:tcPr>
          <w:p w14:paraId="098FF2D7" w14:textId="77777777" w:rsidR="00D13CAA" w:rsidRPr="00606333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vAlign w:val="center"/>
          </w:tcPr>
          <w:p w14:paraId="7263E397" w14:textId="77777777" w:rsidR="00D13CAA" w:rsidRPr="00606333" w:rsidRDefault="00D13CAA" w:rsidP="009F598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vAlign w:val="center"/>
          </w:tcPr>
          <w:p w14:paraId="7D1F0E9D" w14:textId="77777777" w:rsidR="00D13CAA" w:rsidRPr="00606333" w:rsidRDefault="00D13CAA" w:rsidP="009F598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vAlign w:val="center"/>
          </w:tcPr>
          <w:p w14:paraId="2B80997E" w14:textId="77777777" w:rsidR="00D13CAA" w:rsidRPr="00606333" w:rsidRDefault="00D13CAA" w:rsidP="009F598B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D13CAA" w:rsidRPr="00920D59" w14:paraId="64B8EAE4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vAlign w:val="center"/>
          </w:tcPr>
          <w:p w14:paraId="69AB3C1B" w14:textId="77777777" w:rsidR="00D13CAA" w:rsidRPr="00920D59" w:rsidRDefault="00D13CAA" w:rsidP="009F598B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vAlign w:val="center"/>
          </w:tcPr>
          <w:p w14:paraId="692DB58B" w14:textId="77777777" w:rsidR="00D13CAA" w:rsidRPr="00920D59" w:rsidRDefault="00D13CAA" w:rsidP="009F598B">
            <w:pPr>
              <w:jc w:val="distribute"/>
              <w:rPr>
                <w:rFonts w:hAnsi="標楷體"/>
                <w:b/>
                <w:sz w:val="20"/>
              </w:rPr>
            </w:pPr>
            <w:r w:rsidRPr="00920D59">
              <w:rPr>
                <w:rFonts w:hAnsi="標楷體" w:hint="eastAsia"/>
                <w:b/>
                <w:noProof/>
                <w:sz w:val="20"/>
              </w:rPr>
              <w:t>體育場</w:t>
            </w:r>
          </w:p>
        </w:tc>
        <w:tc>
          <w:tcPr>
            <w:tcW w:w="2715" w:type="dxa"/>
            <w:vAlign w:val="center"/>
          </w:tcPr>
          <w:p w14:paraId="199A7841" w14:textId="77777777" w:rsidR="00D13CAA" w:rsidRPr="00920D59" w:rsidRDefault="00D13CAA" w:rsidP="009F598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vAlign w:val="center"/>
          </w:tcPr>
          <w:p w14:paraId="56041886" w14:textId="77777777" w:rsidR="00D13CAA" w:rsidRPr="00920D59" w:rsidRDefault="00D13CAA" w:rsidP="009F598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vAlign w:val="center"/>
          </w:tcPr>
          <w:p w14:paraId="762DAE62" w14:textId="77777777" w:rsidR="00D13CAA" w:rsidRPr="00920D59" w:rsidRDefault="00D13CAA" w:rsidP="009F598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vAlign w:val="center"/>
          </w:tcPr>
          <w:p w14:paraId="5187E069" w14:textId="77777777" w:rsidR="00D13CAA" w:rsidRPr="00920D59" w:rsidRDefault="00D13CAA" w:rsidP="009F598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D13CAA" w:rsidRPr="00606333" w14:paraId="143B905A" w14:textId="77777777" w:rsidTr="009F598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2518295C" w14:textId="77777777" w:rsidR="00D13CAA" w:rsidRPr="00606333" w:rsidRDefault="00D13CAA" w:rsidP="009F598B">
            <w:pPr>
              <w:jc w:val="center"/>
              <w:rPr>
                <w:rFonts w:hAnsi="標楷體"/>
                <w:sz w:val="20"/>
              </w:rPr>
            </w:pPr>
            <w:r w:rsidRPr="00D01320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14:paraId="2AF783EB" w14:textId="77777777" w:rsidR="00D13CAA" w:rsidRPr="00606333" w:rsidRDefault="00D13CAA" w:rsidP="009F598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01320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center"/>
          </w:tcPr>
          <w:p w14:paraId="748C8B82" w14:textId="77777777" w:rsidR="00D13CAA" w:rsidRPr="00606333" w:rsidRDefault="00D13CAA" w:rsidP="009F598B">
            <w:pPr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11,385,470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vAlign w:val="center"/>
          </w:tcPr>
          <w:p w14:paraId="4ED102D2" w14:textId="77777777" w:rsidR="00D13CAA" w:rsidRPr="00606333" w:rsidRDefault="00D13CAA" w:rsidP="009F598B">
            <w:pPr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11,385,470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43661139" w14:textId="77777777" w:rsidR="00D13CAA" w:rsidRPr="00606333" w:rsidRDefault="00D13CAA" w:rsidP="009F598B">
            <w:pPr>
              <w:rPr>
                <w:rFonts w:ascii="新細明體" w:hAnsi="新細明體"/>
                <w:sz w:val="20"/>
              </w:rPr>
            </w:pPr>
            <w:r w:rsidRPr="00D01320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vAlign w:val="center"/>
          </w:tcPr>
          <w:p w14:paraId="3DAF96DE" w14:textId="1711A413" w:rsidR="00D13CAA" w:rsidRPr="00606333" w:rsidRDefault="006306A5" w:rsidP="009F598B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基隆市立體育場設施改善工程</w:t>
            </w:r>
            <w:r w:rsidR="00BC2287">
              <w:rPr>
                <w:rFonts w:hAnsi="標楷體" w:hint="eastAsia"/>
                <w:sz w:val="20"/>
              </w:rPr>
              <w:t>，</w:t>
            </w:r>
            <w:bookmarkStart w:id="0" w:name="_GoBack"/>
            <w:bookmarkEnd w:id="0"/>
            <w:r>
              <w:rPr>
                <w:rFonts w:hAnsi="標楷體" w:hint="eastAsia"/>
                <w:sz w:val="20"/>
              </w:rPr>
              <w:t>尚在辦理中。</w:t>
            </w:r>
          </w:p>
        </w:tc>
      </w:tr>
    </w:tbl>
    <w:p w14:paraId="4C1D8E08" w14:textId="77777777" w:rsidR="00D13CAA" w:rsidRDefault="00D13CAA" w:rsidP="00D13CAA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14:paraId="24DEB1BC" w14:textId="77777777" w:rsidR="00D13CAA" w:rsidRPr="00C02861" w:rsidRDefault="00D13CAA" w:rsidP="00D13CAA"/>
    <w:sectPr w:rsidR="00D13CAA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5FD04" w14:textId="77777777" w:rsidR="00D13CAA" w:rsidRDefault="00D13CAA" w:rsidP="005F5750">
      <w:r>
        <w:separator/>
      </w:r>
    </w:p>
  </w:endnote>
  <w:endnote w:type="continuationSeparator" w:id="0">
    <w:p w14:paraId="559B666E" w14:textId="77777777" w:rsidR="00D13CAA" w:rsidRDefault="00D13CA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8D461" w14:textId="77777777" w:rsidR="00D13CAA" w:rsidRDefault="00D13CAA" w:rsidP="005F5750">
      <w:r>
        <w:separator/>
      </w:r>
    </w:p>
  </w:footnote>
  <w:footnote w:type="continuationSeparator" w:id="0">
    <w:p w14:paraId="0673BE96" w14:textId="77777777" w:rsidR="00D13CAA" w:rsidRDefault="00D13CA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45169"/>
    <w:rsid w:val="002607B3"/>
    <w:rsid w:val="002668C2"/>
    <w:rsid w:val="00276538"/>
    <w:rsid w:val="005F5750"/>
    <w:rsid w:val="006306A5"/>
    <w:rsid w:val="006768FD"/>
    <w:rsid w:val="00783C76"/>
    <w:rsid w:val="00836A18"/>
    <w:rsid w:val="008E299A"/>
    <w:rsid w:val="0093454B"/>
    <w:rsid w:val="00962595"/>
    <w:rsid w:val="00BC2287"/>
    <w:rsid w:val="00D072E6"/>
    <w:rsid w:val="00D13CAA"/>
    <w:rsid w:val="00D833FF"/>
    <w:rsid w:val="00DD30B5"/>
    <w:rsid w:val="00E45BF4"/>
    <w:rsid w:val="00E72021"/>
    <w:rsid w:val="00EA4E15"/>
    <w:rsid w:val="00EE5075"/>
    <w:rsid w:val="00FF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3CD84C"/>
  <w15:chartTrackingRefBased/>
  <w15:docId w15:val="{98E2A04A-0CE3-4D85-8832-FEF93FD09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13CA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13CA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13CA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D13CA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D13CA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1162</Words>
  <Characters>1212</Characters>
  <Application>Microsoft Office Word</Application>
  <DocSecurity>0</DocSecurity>
  <Lines>10</Lines>
  <Paragraphs>4</Paragraphs>
  <ScaleCrop>false</ScaleCrop>
  <Company>N.A.O.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陳昱棋</dc:creator>
  <cp:keywords/>
  <dc:description/>
  <cp:lastModifiedBy>吳閔璇</cp:lastModifiedBy>
  <cp:revision>8</cp:revision>
  <cp:lastPrinted>2026-05-20T07:32:00Z</cp:lastPrinted>
  <dcterms:created xsi:type="dcterms:W3CDTF">2026-05-15T00:46:00Z</dcterms:created>
  <dcterms:modified xsi:type="dcterms:W3CDTF">2026-07-14T07:54:00Z</dcterms:modified>
</cp:coreProperties>
</file>