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6A5F5" w14:textId="4F76CC9F" w:rsidR="00601926" w:rsidRDefault="00601926" w:rsidP="00601926">
      <w:pPr>
        <w:pStyle w:val="2"/>
      </w:pPr>
      <w:r>
        <w:t>十</w:t>
      </w:r>
      <w:r w:rsidR="00E90668">
        <w:rPr>
          <w:rFonts w:hint="eastAsia"/>
        </w:rPr>
        <w:t>二</w:t>
      </w:r>
      <w:r>
        <w:t>、</w:t>
      </w:r>
      <w:r w:rsidR="00E90668">
        <w:t>文化觀光局</w:t>
      </w:r>
      <w:r>
        <w:t>主管</w:t>
      </w:r>
    </w:p>
    <w:p w14:paraId="43E969B7" w14:textId="77777777" w:rsidR="00601926" w:rsidRDefault="00601926" w:rsidP="0060192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D99485C" w14:textId="77777777" w:rsidR="00601926" w:rsidRDefault="00601926" w:rsidP="0060192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B3A80AA" w14:textId="77777777" w:rsidR="00601926" w:rsidRPr="005D3F03" w:rsidRDefault="00601926" w:rsidP="006019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7E66B2C6" w14:textId="77777777" w:rsidR="00601926" w:rsidRPr="007F6E9A" w:rsidRDefault="00601926" w:rsidP="0060192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01926" w:rsidRPr="00DA3717" w14:paraId="177EC433" w14:textId="77777777" w:rsidTr="000253CA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E55EE6" w14:textId="77777777" w:rsidR="00601926" w:rsidRPr="00DA3717" w:rsidRDefault="00601926" w:rsidP="000253C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E7678E5" w14:textId="77777777" w:rsidR="00601926" w:rsidRPr="00DA3717" w:rsidRDefault="00601926" w:rsidP="000253C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208ACC8" w14:textId="77777777" w:rsidR="00601926" w:rsidRPr="00DA3717" w:rsidRDefault="00601926" w:rsidP="000253C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1D921FC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1F9BCA1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4C63E89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459E3A3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01926" w:rsidRPr="00DA3717" w14:paraId="7217F592" w14:textId="77777777" w:rsidTr="000253CA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39A626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FA806E7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C1D9294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58CF642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D00830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D6D47B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A2519E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021F990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6FB0A7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1D8B803" w14:textId="77777777" w:rsidR="00601926" w:rsidRPr="00DA3717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01926" w:rsidRPr="002F3D2B" w14:paraId="2EF70D08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C34E1DF" w14:textId="4E192092" w:rsidR="00601926" w:rsidRPr="002F3D2B" w:rsidRDefault="00E90668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文化觀光局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C9EDEC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noProof/>
                <w:sz w:val="20"/>
              </w:rPr>
              <w:t>5,135,000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B93C44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noProof/>
                <w:sz w:val="20"/>
              </w:rPr>
              <w:t>10,177,682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49EC1F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BF43EEB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41EBF85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noProof/>
                <w:sz w:val="20"/>
              </w:rPr>
              <w:t>10,177,682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AA63ECA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6C38D52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noProof/>
                <w:sz w:val="20"/>
              </w:rPr>
              <w:t>10,177,682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1156A2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noProof/>
                <w:sz w:val="20"/>
              </w:rPr>
              <w:t>5,042,682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356882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noProof/>
                <w:sz w:val="20"/>
              </w:rPr>
              <w:t>98.20</w:t>
            </w:r>
          </w:p>
        </w:tc>
      </w:tr>
      <w:tr w:rsidR="00601926" w:rsidRPr="002F3D2B" w14:paraId="0D8983A7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6BBC286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22679E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EEE098A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2,239,895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F0D7C4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922B81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9BE1A3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2,239,895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F2BE1A9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7CFA1E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2,239,895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943620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1,739,895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ED52AD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347.98</w:t>
            </w:r>
          </w:p>
        </w:tc>
      </w:tr>
      <w:tr w:rsidR="00601926" w:rsidRPr="002F3D2B" w14:paraId="15EE2A6B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F8C581C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1D1E15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2,300,000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6180BD5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3,085,083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8ABC1F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5FF7FC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B948CC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3,085,083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2ABA89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D43007F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3,085,083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76E32D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785,083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1F6036C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34.13</w:t>
            </w:r>
          </w:p>
        </w:tc>
      </w:tr>
      <w:tr w:rsidR="00601926" w:rsidRPr="002F3D2B" w14:paraId="7F9551E1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CDDF8BA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9BD7B5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2,295,000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7AEF007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4,250,769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3B1C01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FAE1594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47E7F9E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4,250,769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F2BAB9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1F21B76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4,250,769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141F96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1,955,769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0C8D4B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85.22</w:t>
            </w:r>
          </w:p>
        </w:tc>
      </w:tr>
      <w:tr w:rsidR="00601926" w:rsidRPr="002F3D2B" w14:paraId="2669B877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32A90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499AC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840A3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601,935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48F4B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A2787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B6CD7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601,935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B4542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C9D96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601,935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66E90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561,935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C79CF" w14:textId="77777777" w:rsidR="00601926" w:rsidRPr="002F3D2B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F3D2B">
              <w:rPr>
                <w:rFonts w:ascii="新細明體" w:hAnsi="新細明體"/>
                <w:b w:val="0"/>
                <w:noProof/>
                <w:sz w:val="20"/>
              </w:rPr>
              <w:t>1,404.84</w:t>
            </w:r>
          </w:p>
        </w:tc>
      </w:tr>
    </w:tbl>
    <w:p w14:paraId="40D684E6" w14:textId="77777777" w:rsidR="00601926" w:rsidRDefault="00601926" w:rsidP="00601926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F2B7D9A" w14:textId="77777777" w:rsidR="00601926" w:rsidRDefault="00601926" w:rsidP="0060192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52A1A37" w14:textId="77777777" w:rsidR="00601926" w:rsidRDefault="00601926" w:rsidP="0060192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2B3C8E18" w14:textId="77777777" w:rsidR="00601926" w:rsidRPr="00175BF3" w:rsidRDefault="00601926" w:rsidP="0060192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01926" w:rsidRPr="00500E48" w14:paraId="7EBB8335" w14:textId="77777777" w:rsidTr="000253CA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23E797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5786086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61BD843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5444541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72189F4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CB65072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9391A87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01926" w:rsidRPr="00500E48" w14:paraId="4E1DD9BE" w14:textId="77777777" w:rsidTr="000253CA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AA5841B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ACA09C1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3E4F405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1726BE3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A1B7EA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193453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1F8FCFD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0E4F86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0DAAD0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F5EACF3" w14:textId="77777777" w:rsidR="00601926" w:rsidRPr="00500E48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01926" w:rsidRPr="0044050E" w14:paraId="4284EB90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A372457" w14:textId="5ED3239D" w:rsidR="00601926" w:rsidRPr="0044050E" w:rsidRDefault="00E90668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文化觀光局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7A0109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noProof/>
                <w:sz w:val="20"/>
              </w:rPr>
              <w:t>663,087,000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869188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noProof/>
                <w:sz w:val="20"/>
              </w:rPr>
              <w:t>628,528,492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89F164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FE3AC7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21E001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noProof/>
                <w:sz w:val="20"/>
              </w:rPr>
              <w:t>428,551,267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9B35A5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noProof/>
                <w:sz w:val="20"/>
              </w:rPr>
              <w:t>199,977,225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65C606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noProof/>
                <w:sz w:val="20"/>
              </w:rPr>
              <w:t>628,528,492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6A87CE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noProof/>
                <w:sz w:val="20"/>
              </w:rPr>
              <w:t>- 34,558,508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9E8C973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noProof/>
                <w:sz w:val="20"/>
              </w:rPr>
              <w:t>- 5.21</w:t>
            </w:r>
          </w:p>
        </w:tc>
      </w:tr>
      <w:tr w:rsidR="00601926" w:rsidRPr="0044050E" w14:paraId="1E1CBC2E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04DC24B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2235598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154,017,000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977159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145,086,753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E45659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ED16734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710BAF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139,717,653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5DA1197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5,369,100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E19F9B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145,086,753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B4B74D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- 8,930,247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2E8F570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- 5.80</w:t>
            </w:r>
          </w:p>
        </w:tc>
      </w:tr>
      <w:tr w:rsidR="00601926" w:rsidRPr="0044050E" w14:paraId="5136793E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F6BF92A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標楷體" w:hAnsi="標楷體" w:hint="eastAsia"/>
                <w:b w:val="0"/>
                <w:noProof/>
                <w:sz w:val="20"/>
              </w:rPr>
              <w:t>文教活動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42B2E5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211,069,000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D5F7F3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199,436,371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95E964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E275913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910D24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167,920,571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B1CC63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31,515,800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FAAF2F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199,436,371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1F60E8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- 11,632,629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D5A562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- 5.51</w:t>
            </w:r>
          </w:p>
        </w:tc>
      </w:tr>
      <w:tr w:rsidR="00601926" w:rsidRPr="0044050E" w14:paraId="42D93280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1D614CB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E87E58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165,024,000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3E48F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162,976,135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A4460D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201D30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0CAAAE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43,523,688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FCB2F2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119,452,447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69D0AC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162,976,135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771966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- 2,047,865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161966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- 1.24</w:t>
            </w:r>
          </w:p>
        </w:tc>
      </w:tr>
      <w:tr w:rsidR="00601926" w:rsidRPr="0044050E" w14:paraId="3170B79B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3272D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標楷體" w:hAnsi="標楷體" w:hint="eastAsia"/>
                <w:b w:val="0"/>
                <w:noProof/>
                <w:sz w:val="20"/>
              </w:rPr>
              <w:t>觀光活動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2B88C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132,977,000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EAC79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121,029,233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B8117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40EC0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6827E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77,389,355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8CBBA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43,639,878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C8201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121,029,233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41544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- 11,947,767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08E52" w14:textId="77777777" w:rsidR="00601926" w:rsidRPr="0044050E" w:rsidRDefault="00601926" w:rsidP="000253C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050E">
              <w:rPr>
                <w:rFonts w:ascii="新細明體" w:hAnsi="新細明體"/>
                <w:b w:val="0"/>
                <w:noProof/>
                <w:sz w:val="20"/>
              </w:rPr>
              <w:t>- 8.98</w:t>
            </w:r>
          </w:p>
        </w:tc>
      </w:tr>
    </w:tbl>
    <w:p w14:paraId="4C408AA7" w14:textId="77777777" w:rsidR="00601926" w:rsidRDefault="00601926" w:rsidP="0060192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9B4BEDE" w14:textId="77777777" w:rsidR="00601926" w:rsidRDefault="00601926" w:rsidP="0060192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60AF834" w14:textId="35FB6B23" w:rsidR="00601926" w:rsidRPr="00C36879" w:rsidRDefault="00E90668" w:rsidP="00E90668">
      <w:pPr>
        <w:pStyle w:val="a8"/>
        <w:ind w:leftChars="0" w:left="0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0"/>
        </w:rPr>
        <w:t xml:space="preserve"> </w:t>
      </w:r>
      <w:r>
        <w:rPr>
          <w:rFonts w:ascii="標楷體" w:eastAsia="標楷體" w:hAnsi="標楷體"/>
          <w:sz w:val="20"/>
        </w:rPr>
        <w:t xml:space="preserve"> </w:t>
      </w:r>
      <w:r w:rsidR="00601926" w:rsidRPr="00E22B11">
        <w:rPr>
          <w:rFonts w:ascii="標楷體" w:eastAsia="標楷體" w:hAnsi="標楷體" w:hint="eastAsia"/>
          <w:sz w:val="20"/>
        </w:rPr>
        <w:t>單位：新臺幣</w:t>
      </w:r>
      <w:r w:rsidR="00601926"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601926" w:rsidRPr="005A766A" w14:paraId="3339648A" w14:textId="77777777" w:rsidTr="000253C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E0CD84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43906B6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2AC35214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2309A91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DA66339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01926" w:rsidRPr="005A766A" w14:paraId="2D8322BC" w14:textId="77777777" w:rsidTr="000253C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BD2CC03" w14:textId="77777777" w:rsidR="00601926" w:rsidRPr="005A766A" w:rsidRDefault="00601926" w:rsidP="000253C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0E96CAD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5FAFDAB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8E25445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DC7E264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844CB9B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243B268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A2002FF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91FA17D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01926" w:rsidRPr="005A766A" w14:paraId="5684B053" w14:textId="77777777" w:rsidTr="000253C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AD85679" w14:textId="77777777" w:rsidR="00601926" w:rsidRPr="005A766A" w:rsidRDefault="00601926" w:rsidP="000253C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87A2111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0538377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EE70A21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7C59AD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D8900DC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BF2EEE8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1C42534" w14:textId="77777777" w:rsidR="00601926" w:rsidRPr="005A766A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CD41D86" w14:textId="77777777" w:rsidR="00601926" w:rsidRPr="005A766A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07D6B28" w14:textId="77777777" w:rsidR="00601926" w:rsidRPr="005A766A" w:rsidRDefault="00601926" w:rsidP="000253CA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01926" w:rsidRPr="00CA7D9D" w14:paraId="65A16F1A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3B6D5557" w14:textId="77777777" w:rsidR="00601926" w:rsidRPr="00CA7D9D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C6FC7BD" w14:textId="508A6F4E" w:rsidR="00601926" w:rsidRPr="00CA7D9D" w:rsidRDefault="00E90668" w:rsidP="000253CA">
            <w:pPr>
              <w:jc w:val="distribute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文化觀光局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74E9566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453,538,760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C627B9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EEAA7E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0F65CA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C0AAD5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2,249,386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668CEA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166,874,548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38B730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284,414,826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DD87F89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62.71</w:t>
            </w:r>
          </w:p>
        </w:tc>
      </w:tr>
      <w:tr w:rsidR="00601926" w:rsidRPr="005D4433" w14:paraId="3599BACF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7D302B75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C0020BD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BF4C89A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1,032,840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C0A2E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1361B37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BEAF4D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57D7CC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FE5C4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751,625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26E399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281,215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0F657F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27.23</w:t>
            </w:r>
          </w:p>
        </w:tc>
      </w:tr>
      <w:tr w:rsidR="00601926" w:rsidRPr="005D4433" w14:paraId="60E41BED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65A05876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36E88B9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280039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56,409,319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167E4B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F7ACD5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AE39F3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F1FF8F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5E5FA73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56,409,319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C5DE0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BE37A9F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1926" w:rsidRPr="00CA7D9D" w14:paraId="668A31A0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2A102EBD" w14:textId="77777777" w:rsidR="00601926" w:rsidRPr="00CA7D9D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  <w:r w:rsidRPr="00CA7D9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9DDC1C1" w14:textId="77777777" w:rsidR="00601926" w:rsidRPr="00CA7D9D" w:rsidRDefault="00601926" w:rsidP="000253C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B5EF2B0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20,807,077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912127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B1BF7E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0C14F2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8C6F65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56,161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C9A2353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20,750,916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49F262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FE45B2A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01926" w:rsidRPr="005D4433" w14:paraId="55CBEE94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5E9EA768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7892A49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27DC6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917,275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3F49DC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01731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A8D7B3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67DD8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8,555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0AA1BF2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908,720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FEEA94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67A1D89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1926" w:rsidRPr="005D4433" w14:paraId="4C0D8595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0B8C8D7E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A1CD991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FD34B65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19,889,802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00329D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A2917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B379AA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4F5D21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47,606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B483D1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19,842,196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31D80B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B3A063A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01926" w:rsidRPr="00CA7D9D" w14:paraId="11C571B3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3DCA8CE8" w14:textId="77777777" w:rsidR="00601926" w:rsidRPr="00CA7D9D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  <w:r w:rsidRPr="00CA7D9D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E8C69B7" w14:textId="77777777" w:rsidR="00601926" w:rsidRPr="00CA7D9D" w:rsidRDefault="00601926" w:rsidP="000253C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BC04542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172,981,695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2DBC28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9839CC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EE3D33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AE8B32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1,010,335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61EC373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7,786,497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3CD4CB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164,184,863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9BC2433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94.91</w:t>
            </w:r>
          </w:p>
        </w:tc>
      </w:tr>
      <w:tr w:rsidR="00601926" w:rsidRPr="005D4433" w14:paraId="7A17057F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5EA7AA34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1398659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6E3EF07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168,461,695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55D28F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7B8AE4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8C4FF4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E418B0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1,010,335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93D1A3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6,946,497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DE0871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160,504,863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5F6DA0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95.28</w:t>
            </w:r>
          </w:p>
        </w:tc>
      </w:tr>
      <w:tr w:rsidR="00601926" w:rsidRPr="005D4433" w14:paraId="47DB0C97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603AD9DD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CC4CF85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55A1229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4,520,000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777780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3043B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A291A2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B9B8A4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5ED1551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840,000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577E91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3,680,000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E9F7F14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81.42</w:t>
            </w:r>
          </w:p>
        </w:tc>
      </w:tr>
      <w:tr w:rsidR="00601926" w:rsidRPr="00CA7D9D" w14:paraId="7577CF0E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397ECD1B" w14:textId="77777777" w:rsidR="00601926" w:rsidRPr="00CA7D9D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  <w:r w:rsidRPr="00CA7D9D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08F4CE4" w14:textId="77777777" w:rsidR="00601926" w:rsidRPr="00CA7D9D" w:rsidRDefault="00601926" w:rsidP="000253C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48596A1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202,307,829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F06320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1784CA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4DFBC5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C08BDC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1,182,890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C241DB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81,176,191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651440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119,948,748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3C69CBE" w14:textId="77777777" w:rsidR="00601926" w:rsidRPr="00CA7D9D" w:rsidRDefault="00601926" w:rsidP="000253CA">
            <w:pPr>
              <w:rPr>
                <w:rFonts w:ascii="新細明體" w:hAnsi="新細明體"/>
                <w:b/>
                <w:sz w:val="20"/>
              </w:rPr>
            </w:pPr>
            <w:r w:rsidRPr="00CA7D9D">
              <w:rPr>
                <w:rFonts w:ascii="新細明體" w:hAnsi="新細明體"/>
                <w:b/>
                <w:noProof/>
                <w:sz w:val="20"/>
              </w:rPr>
              <w:t>59.29</w:t>
            </w:r>
          </w:p>
        </w:tc>
      </w:tr>
      <w:tr w:rsidR="00601926" w:rsidRPr="005D4433" w14:paraId="354917E0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104F4878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C9BEB26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498FC8E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7,137,446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1D8EB4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F8754C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B8994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DD539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3DCD26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354,800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80674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6,782,646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E06C891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95.03</w:t>
            </w:r>
          </w:p>
        </w:tc>
      </w:tr>
      <w:tr w:rsidR="00601926" w:rsidRPr="005D4433" w14:paraId="57538A49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5025C4DD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3FE3FFB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BE9570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33,281,724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BC6F07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FC1DF5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16259B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AD90D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1,100,987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9A404D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29,180,737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A1ACA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56964FA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9.01</w:t>
            </w:r>
          </w:p>
        </w:tc>
      </w:tr>
      <w:tr w:rsidR="00601926" w:rsidRPr="005D4433" w14:paraId="376E8B41" w14:textId="77777777" w:rsidTr="00E9066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CE697" w14:textId="77777777" w:rsidR="00601926" w:rsidRPr="005D4433" w:rsidRDefault="00601926" w:rsidP="000253C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7010E" w14:textId="77777777" w:rsidR="00601926" w:rsidRPr="005D4433" w:rsidRDefault="00601926" w:rsidP="000253CA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03386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161,888,659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599C9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9827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1641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57B3A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81,903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54214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51,640,654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4C338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110,166,102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21FE7" w14:textId="77777777" w:rsidR="00601926" w:rsidRPr="005D44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68.05</w:t>
            </w:r>
          </w:p>
        </w:tc>
      </w:tr>
    </w:tbl>
    <w:p w14:paraId="26E10825" w14:textId="77777777" w:rsidR="00601926" w:rsidRDefault="00601926" w:rsidP="00601926">
      <w:pPr>
        <w:ind w:rightChars="107" w:right="171"/>
      </w:pPr>
    </w:p>
    <w:p w14:paraId="119F0F2A" w14:textId="77777777" w:rsidR="00601926" w:rsidRDefault="00601926" w:rsidP="0060192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569C6EE" w14:textId="77777777" w:rsidR="00601926" w:rsidRDefault="00601926" w:rsidP="0060192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D32D8D5" w14:textId="77777777" w:rsidR="00601926" w:rsidRPr="00372ADA" w:rsidRDefault="00601926" w:rsidP="006019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02B5458A" w14:textId="77777777" w:rsidR="00601926" w:rsidRPr="00C1563C" w:rsidRDefault="00601926" w:rsidP="0060192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601926" w14:paraId="7531120D" w14:textId="77777777" w:rsidTr="000253CA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F3970A8" w14:textId="77777777" w:rsidR="00601926" w:rsidRPr="002A225C" w:rsidRDefault="00601926" w:rsidP="000253C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9A3DFB5" w14:textId="77777777" w:rsidR="00601926" w:rsidRPr="002A225C" w:rsidRDefault="00601926" w:rsidP="000253C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ECA0B46" w14:textId="77777777" w:rsidR="00601926" w:rsidRPr="002A225C" w:rsidRDefault="00601926" w:rsidP="000253C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81F8B8B" w14:textId="77777777" w:rsidR="00601926" w:rsidRPr="002A225C" w:rsidRDefault="00601926" w:rsidP="000253C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D392AF0" w14:textId="77777777" w:rsidR="00601926" w:rsidRPr="002A225C" w:rsidRDefault="00601926" w:rsidP="000253C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01926" w14:paraId="3D913841" w14:textId="77777777" w:rsidTr="000253CA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8E66E5" w14:textId="77777777" w:rsidR="00601926" w:rsidRPr="002A225C" w:rsidRDefault="00601926" w:rsidP="000253C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E47DE" w14:textId="77777777" w:rsidR="00601926" w:rsidRPr="002A225C" w:rsidRDefault="00601926" w:rsidP="000253C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7E00C" w14:textId="77777777" w:rsidR="00601926" w:rsidRPr="002A225C" w:rsidRDefault="00601926" w:rsidP="000253C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B0261" w14:textId="77777777" w:rsidR="00601926" w:rsidRPr="002A225C" w:rsidRDefault="00601926" w:rsidP="000253C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0ACB" w14:textId="77777777" w:rsidR="00601926" w:rsidRPr="002A225C" w:rsidRDefault="00601926" w:rsidP="000253C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5F97E" w14:textId="77777777" w:rsidR="00601926" w:rsidRPr="002A225C" w:rsidRDefault="00601926" w:rsidP="000253C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01926" w:rsidRPr="00D40150" w14:paraId="10988372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727FB85" w14:textId="57A26A17" w:rsidR="00601926" w:rsidRPr="00D40150" w:rsidRDefault="00E90668" w:rsidP="000253C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文化觀光局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3E8D1FE" w14:textId="77777777" w:rsidR="00601926" w:rsidRPr="00D40150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5CCCB5A" w14:textId="77777777" w:rsidR="00601926" w:rsidRPr="00D40150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CA1F984" w14:textId="77777777" w:rsidR="00601926" w:rsidRPr="00D40150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CEDEACF" w14:textId="77777777" w:rsidR="00601926" w:rsidRPr="00D40150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E55E756" w14:textId="77777777" w:rsidR="00601926" w:rsidRPr="00D40150" w:rsidRDefault="00601926" w:rsidP="000253C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01926" w14:paraId="58E6029A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5F75E8B" w14:textId="77777777" w:rsidR="00601926" w:rsidRPr="002A225C" w:rsidRDefault="00601926" w:rsidP="000253C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E4F6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F2C1D4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502B8DC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2,239,895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47A9767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1,739,895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E0F2F33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347.98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79276D7" w14:textId="77777777" w:rsidR="00601926" w:rsidRPr="002A225C" w:rsidRDefault="00601926" w:rsidP="000253C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E4F62">
              <w:rPr>
                <w:rFonts w:hint="eastAsia"/>
                <w:noProof/>
                <w:sz w:val="20"/>
              </w:rPr>
              <w:t>採購案違約賠償收入原預算未編列。</w:t>
            </w:r>
          </w:p>
        </w:tc>
      </w:tr>
      <w:tr w:rsidR="00601926" w14:paraId="5717BC42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AFEA863" w14:textId="77777777" w:rsidR="00601926" w:rsidRPr="002A225C" w:rsidRDefault="00601926" w:rsidP="000253C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E4F62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68E9AA8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2,300,000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7CFFDD2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3,085,083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1490C26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785,083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63E3BF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34.13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524FD56" w14:textId="77777777" w:rsidR="00601926" w:rsidRPr="002A225C" w:rsidRDefault="00601926" w:rsidP="000253C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E4F62">
              <w:rPr>
                <w:rFonts w:hint="eastAsia"/>
                <w:noProof/>
                <w:sz w:val="20"/>
              </w:rPr>
              <w:t>表演藝術中心及各場地租借收入較預計增加。</w:t>
            </w:r>
          </w:p>
        </w:tc>
      </w:tr>
      <w:tr w:rsidR="00601926" w14:paraId="1BF9B7A0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49E1F05" w14:textId="77777777" w:rsidR="00601926" w:rsidRPr="002A225C" w:rsidRDefault="00601926" w:rsidP="000253C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E4F62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118E401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2,295,000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2EF9E08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4,250,769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D8E5E11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1,955,769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9BB8A41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85.22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AB3BA2A" w14:textId="77777777" w:rsidR="00601926" w:rsidRPr="002A225C" w:rsidRDefault="00601926" w:rsidP="000253C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E4F62">
              <w:rPr>
                <w:rFonts w:hint="eastAsia"/>
                <w:noProof/>
                <w:sz w:val="20"/>
              </w:rPr>
              <w:t>要塞司令官邸等標租案租金收入原預算未編列。</w:t>
            </w:r>
          </w:p>
        </w:tc>
      </w:tr>
      <w:tr w:rsidR="00601926" w14:paraId="4FDAA3EB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62AD9" w14:textId="77777777" w:rsidR="00601926" w:rsidRPr="002A225C" w:rsidRDefault="00601926" w:rsidP="000253C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E4F6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6A9BD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A8882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601,935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3BCB0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561,935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AA77E" w14:textId="77777777" w:rsidR="00601926" w:rsidRPr="002A225C" w:rsidRDefault="00601926" w:rsidP="000253C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1,404.84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87AC5" w14:textId="2FD249B0" w:rsidR="00601926" w:rsidRPr="002A225C" w:rsidRDefault="00601926" w:rsidP="000253C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E4F62">
              <w:rPr>
                <w:rFonts w:hint="eastAsia"/>
                <w:noProof/>
                <w:sz w:val="20"/>
              </w:rPr>
              <w:t>基隆塔人文空間</w:t>
            </w:r>
            <w:r w:rsidR="00E33B40">
              <w:rPr>
                <w:rFonts w:hint="eastAsia"/>
                <w:noProof/>
                <w:sz w:val="20"/>
              </w:rPr>
              <w:t>出版品</w:t>
            </w:r>
            <w:r w:rsidRPr="00DE4F62">
              <w:rPr>
                <w:rFonts w:hint="eastAsia"/>
                <w:noProof/>
                <w:sz w:val="20"/>
              </w:rPr>
              <w:t>銷售收入原預算未編列。</w:t>
            </w:r>
          </w:p>
        </w:tc>
      </w:tr>
    </w:tbl>
    <w:p w14:paraId="11CF4BBC" w14:textId="77777777" w:rsidR="00601926" w:rsidRDefault="00601926" w:rsidP="00601926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14:paraId="58992B36" w14:textId="77777777" w:rsidR="00601926" w:rsidRPr="00BD339F" w:rsidRDefault="00601926" w:rsidP="00601926">
      <w:pPr>
        <w:pStyle w:val="10"/>
        <w:spacing w:line="320" w:lineRule="exact"/>
      </w:pPr>
    </w:p>
    <w:p w14:paraId="62928E46" w14:textId="77777777" w:rsidR="00601926" w:rsidRDefault="00601926" w:rsidP="0060192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A5B846E" w14:textId="77777777" w:rsidR="00601926" w:rsidRPr="00A2734B" w:rsidRDefault="00601926" w:rsidP="00601926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63F439B0" w14:textId="77777777" w:rsidR="00601926" w:rsidRPr="004A0D11" w:rsidRDefault="00601926" w:rsidP="0060192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601926" w14:paraId="352AA2E8" w14:textId="77777777" w:rsidTr="000253C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B560AF3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EEEE957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E7A7902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B8129BA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01926" w14:paraId="4F1EB9A3" w14:textId="77777777" w:rsidTr="000253C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B86C0F" w14:textId="77777777" w:rsidR="00601926" w:rsidRDefault="00601926" w:rsidP="000253CA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11643C2" w14:textId="77777777" w:rsidR="00601926" w:rsidRDefault="00601926" w:rsidP="000253CA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E3227D0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52E5B90" w14:textId="77777777" w:rsidR="00601926" w:rsidRDefault="00601926" w:rsidP="000253C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E7B66AD" w14:textId="77777777" w:rsidR="00601926" w:rsidRDefault="00601926" w:rsidP="000253CA">
            <w:pPr>
              <w:pStyle w:val="a9"/>
              <w:spacing w:line="240" w:lineRule="auto"/>
            </w:pPr>
          </w:p>
        </w:tc>
      </w:tr>
      <w:tr w:rsidR="00601926" w:rsidRPr="009525DF" w14:paraId="21D1D5AD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8C4844B" w14:textId="29065AB7" w:rsidR="00601926" w:rsidRPr="009525DF" w:rsidRDefault="00E90668" w:rsidP="000253CA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文化觀光局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6142888" w14:textId="77777777" w:rsidR="00601926" w:rsidRPr="009525DF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E63C9D6" w14:textId="77777777" w:rsidR="00601926" w:rsidRPr="009525DF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5430E2E" w14:textId="77777777" w:rsidR="00601926" w:rsidRPr="009525DF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883C2B7" w14:textId="77777777" w:rsidR="00601926" w:rsidRPr="009525DF" w:rsidRDefault="00601926" w:rsidP="000253CA">
            <w:pPr>
              <w:pStyle w:val="a9"/>
              <w:spacing w:line="240" w:lineRule="auto"/>
              <w:rPr>
                <w:b/>
              </w:rPr>
            </w:pPr>
          </w:p>
        </w:tc>
      </w:tr>
      <w:tr w:rsidR="00601926" w14:paraId="2E455C46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9FF169B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A12FA19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154,017,000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51156FD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5,369,100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4313CE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3.49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95BB541" w14:textId="5F8E9798" w:rsidR="00601926" w:rsidRDefault="00601926" w:rsidP="000253CA">
            <w:pPr>
              <w:pStyle w:val="a9"/>
              <w:spacing w:line="240" w:lineRule="auto"/>
            </w:pPr>
            <w:r w:rsidRPr="00DE4F62">
              <w:rPr>
                <w:rFonts w:hint="eastAsia"/>
                <w:noProof/>
              </w:rPr>
              <w:t>文化中心及城市大型數位看板營運管理等案</w:t>
            </w:r>
            <w:r w:rsidR="00F47AE9">
              <w:rPr>
                <w:rFonts w:hint="eastAsia"/>
                <w:noProof/>
              </w:rPr>
              <w:t>，</w:t>
            </w:r>
            <w:r w:rsidRPr="00DE4F62">
              <w:rPr>
                <w:rFonts w:hint="eastAsia"/>
                <w:noProof/>
              </w:rPr>
              <w:t>尚在辦理中。</w:t>
            </w:r>
          </w:p>
        </w:tc>
      </w:tr>
      <w:tr w:rsidR="00601926" w14:paraId="71DD3373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5F1C538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文教活動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727BC61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211,069,000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A729034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31,515,800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131938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14.93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FBB5CA0" w14:textId="4B596CE1" w:rsidR="00601926" w:rsidRDefault="00601926" w:rsidP="000253CA">
            <w:pPr>
              <w:pStyle w:val="a9"/>
              <w:spacing w:line="240" w:lineRule="auto"/>
            </w:pPr>
            <w:r w:rsidRPr="00DE4F62">
              <w:rPr>
                <w:rFonts w:hint="eastAsia"/>
                <w:noProof/>
              </w:rPr>
              <w:t>秋季及冬季音樂會、田寮河兩岸暨周邊點燈計畫等案</w:t>
            </w:r>
            <w:r w:rsidR="00F47AE9">
              <w:rPr>
                <w:rFonts w:hint="eastAsia"/>
                <w:noProof/>
              </w:rPr>
              <w:t>，</w:t>
            </w:r>
            <w:r w:rsidRPr="00DE4F62">
              <w:rPr>
                <w:rFonts w:hint="eastAsia"/>
                <w:noProof/>
              </w:rPr>
              <w:t>尚在辦理中。</w:t>
            </w:r>
          </w:p>
        </w:tc>
      </w:tr>
      <w:tr w:rsidR="00601926" w14:paraId="59D174F1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E0BAE00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11F0D25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165,024,000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F480170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119,452,447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6BD39E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72.38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BA23B80" w14:textId="63583690" w:rsidR="00601926" w:rsidRDefault="00601926" w:rsidP="000253CA">
            <w:pPr>
              <w:pStyle w:val="a9"/>
              <w:spacing w:line="240" w:lineRule="auto"/>
            </w:pPr>
            <w:r w:rsidRPr="00DE4F62">
              <w:rPr>
                <w:rFonts w:hint="eastAsia"/>
                <w:noProof/>
              </w:rPr>
              <w:t>和平島B考古遺址現地展示空間整備計畫、提升公共圖書館閱讀環境興建</w:t>
            </w:r>
            <w:r w:rsidR="00E94F4A">
              <w:rPr>
                <w:rFonts w:hint="eastAsia"/>
                <w:noProof/>
              </w:rPr>
              <w:t>案</w:t>
            </w:r>
            <w:r w:rsidRPr="00DE4F62">
              <w:rPr>
                <w:rFonts w:hint="eastAsia"/>
                <w:noProof/>
              </w:rPr>
              <w:t>、二沙灣砲台修復工程及監造等案</w:t>
            </w:r>
            <w:r w:rsidR="00F47AE9">
              <w:rPr>
                <w:rFonts w:hint="eastAsia"/>
                <w:noProof/>
              </w:rPr>
              <w:t>，</w:t>
            </w:r>
            <w:r w:rsidRPr="00DE4F62">
              <w:rPr>
                <w:rFonts w:hint="eastAsia"/>
                <w:noProof/>
              </w:rPr>
              <w:t>尚在辦理中。</w:t>
            </w:r>
          </w:p>
        </w:tc>
      </w:tr>
      <w:tr w:rsidR="00601926" w14:paraId="13D95ACD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01A6A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觀光活動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23EAE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132,977,000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B81D0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43,639,878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FD1EB" w14:textId="77777777" w:rsidR="00601926" w:rsidRPr="008725BC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32.82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4F78A" w14:textId="7B35B3E1" w:rsidR="00601926" w:rsidRDefault="00601926" w:rsidP="000253CA">
            <w:pPr>
              <w:pStyle w:val="a9"/>
              <w:spacing w:line="240" w:lineRule="auto"/>
            </w:pPr>
            <w:r w:rsidRPr="00DE4F62">
              <w:rPr>
                <w:rFonts w:hint="eastAsia"/>
                <w:noProof/>
              </w:rPr>
              <w:t>街區文化觀光產業資源媒合暨輔導計畫、雙層觀光巴士旅遊服務暨行銷推廣勞務採購等案</w:t>
            </w:r>
            <w:r w:rsidR="00F47AE9">
              <w:rPr>
                <w:rFonts w:hint="eastAsia"/>
                <w:noProof/>
              </w:rPr>
              <w:t>，</w:t>
            </w:r>
            <w:r w:rsidRPr="00DE4F62">
              <w:rPr>
                <w:rFonts w:hint="eastAsia"/>
                <w:noProof/>
              </w:rPr>
              <w:t>尚在辦理中。</w:t>
            </w:r>
          </w:p>
        </w:tc>
      </w:tr>
    </w:tbl>
    <w:p w14:paraId="147D3315" w14:textId="77777777" w:rsidR="00601926" w:rsidRDefault="00601926" w:rsidP="00601926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221D607B" w14:textId="77777777" w:rsidR="00601926" w:rsidRPr="00323ABF" w:rsidRDefault="00601926" w:rsidP="00601926">
      <w:pPr>
        <w:pStyle w:val="a9"/>
      </w:pPr>
    </w:p>
    <w:p w14:paraId="509B8F6F" w14:textId="77777777" w:rsidR="00601926" w:rsidRPr="00135D17" w:rsidRDefault="00601926" w:rsidP="00601926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7ADA88C9" w14:textId="77777777" w:rsidR="00601926" w:rsidRPr="001D33A5" w:rsidRDefault="00601926" w:rsidP="00601926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601926" w14:paraId="746118E3" w14:textId="77777777" w:rsidTr="000253C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BE83B4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3CF4D76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2DB5CC4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82AE30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01926" w14:paraId="4ABC3014" w14:textId="77777777" w:rsidTr="000253C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C04B82C" w14:textId="77777777" w:rsidR="00601926" w:rsidRDefault="00601926" w:rsidP="000253CA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C1A45A0" w14:textId="77777777" w:rsidR="00601926" w:rsidRDefault="00601926" w:rsidP="000253CA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6EDFC91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2FF20D1" w14:textId="77777777" w:rsidR="00601926" w:rsidRDefault="00601926" w:rsidP="000253C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09AB91D" w14:textId="77777777" w:rsidR="00601926" w:rsidRDefault="00601926" w:rsidP="000253CA">
            <w:pPr>
              <w:pStyle w:val="a9"/>
              <w:spacing w:line="240" w:lineRule="auto"/>
            </w:pPr>
          </w:p>
        </w:tc>
      </w:tr>
      <w:tr w:rsidR="00601926" w:rsidRPr="002A24C3" w14:paraId="6565E616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08D3EFE" w14:textId="7E1D4403" w:rsidR="00601926" w:rsidRPr="002A24C3" w:rsidRDefault="00E90668" w:rsidP="000253CA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文化觀光局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B65F68" w14:textId="77777777" w:rsidR="00601926" w:rsidRPr="002A24C3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076D70C" w14:textId="77777777" w:rsidR="00601926" w:rsidRPr="002A24C3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A24BF06" w14:textId="77777777" w:rsidR="00601926" w:rsidRPr="002A24C3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EC136F3" w14:textId="77777777" w:rsidR="00601926" w:rsidRPr="002A24C3" w:rsidRDefault="00601926" w:rsidP="000253CA">
            <w:pPr>
              <w:pStyle w:val="a9"/>
              <w:spacing w:line="240" w:lineRule="auto"/>
              <w:rPr>
                <w:b/>
              </w:rPr>
            </w:pPr>
          </w:p>
        </w:tc>
      </w:tr>
      <w:tr w:rsidR="00601926" w14:paraId="3760455D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138C3B8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B928A2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154,017,000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F58B0EE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8,930,247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8891BF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5.80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A4C2CD1" w14:textId="0FAE562C" w:rsidR="00601926" w:rsidRDefault="00601926" w:rsidP="000253CA">
            <w:pPr>
              <w:pStyle w:val="a9"/>
              <w:spacing w:line="240" w:lineRule="auto"/>
            </w:pPr>
            <w:r w:rsidRPr="00DE4F62">
              <w:rPr>
                <w:rFonts w:hint="eastAsia"/>
                <w:noProof/>
              </w:rPr>
              <w:t>實際進用員額較少</w:t>
            </w:r>
            <w:r w:rsidR="00E33B40">
              <w:rPr>
                <w:rFonts w:hint="eastAsia"/>
                <w:noProof/>
              </w:rPr>
              <w:t>致</w:t>
            </w:r>
            <w:r w:rsidRPr="00DE4F62">
              <w:rPr>
                <w:rFonts w:hint="eastAsia"/>
                <w:noProof/>
              </w:rPr>
              <w:t>人事費</w:t>
            </w:r>
            <w:r w:rsidR="00E33B40">
              <w:rPr>
                <w:rFonts w:hint="eastAsia"/>
                <w:noProof/>
              </w:rPr>
              <w:t>節</w:t>
            </w:r>
            <w:r w:rsidRPr="00DE4F62">
              <w:rPr>
                <w:rFonts w:hint="eastAsia"/>
                <w:noProof/>
              </w:rPr>
              <w:t>餘。</w:t>
            </w:r>
          </w:p>
        </w:tc>
      </w:tr>
      <w:tr w:rsidR="00601926" w14:paraId="34CFA3D5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351C8CC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文教活動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90DC93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211,069,000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76AE287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11,632,629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810777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5.51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30869CD" w14:textId="09472B85" w:rsidR="00601926" w:rsidRDefault="00E33B40" w:rsidP="000253CA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按業務需要而減少支付</w:t>
            </w:r>
            <w:r w:rsidR="00601926" w:rsidRPr="00DE4F62">
              <w:rPr>
                <w:rFonts w:hint="eastAsia"/>
                <w:noProof/>
              </w:rPr>
              <w:t>。</w:t>
            </w:r>
          </w:p>
        </w:tc>
      </w:tr>
      <w:tr w:rsidR="00601926" w14:paraId="1489C6E7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CCCEB5D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6DFF1C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165,024,000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2E0DB72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2,047,865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74F6B13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1.24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CCB7665" w14:textId="77777777" w:rsidR="00601926" w:rsidRDefault="00601926" w:rsidP="000253CA">
            <w:pPr>
              <w:pStyle w:val="a9"/>
              <w:spacing w:line="240" w:lineRule="auto"/>
            </w:pPr>
            <w:r w:rsidRPr="00DE4F62">
              <w:rPr>
                <w:rFonts w:hint="eastAsia"/>
                <w:noProof/>
              </w:rPr>
              <w:t>營繕工程及財務採購結餘款。</w:t>
            </w:r>
          </w:p>
        </w:tc>
      </w:tr>
      <w:tr w:rsidR="00601926" w14:paraId="20433710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046F7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觀光活動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F2A4E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132,977,000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6AB23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11,947,767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0050D" w14:textId="77777777" w:rsidR="00601926" w:rsidRPr="00C01861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8.98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EAB6D" w14:textId="36EB8F19" w:rsidR="00601926" w:rsidRDefault="00E33B40" w:rsidP="000253CA">
            <w:pPr>
              <w:pStyle w:val="a9"/>
              <w:spacing w:line="240" w:lineRule="auto"/>
            </w:pPr>
            <w:r w:rsidRPr="00E33B40">
              <w:rPr>
                <w:rFonts w:hint="eastAsia"/>
                <w:noProof/>
              </w:rPr>
              <w:t>按業務需要而減少支付</w:t>
            </w:r>
            <w:r w:rsidR="00601926" w:rsidRPr="00DE4F62">
              <w:rPr>
                <w:rFonts w:hint="eastAsia"/>
                <w:noProof/>
              </w:rPr>
              <w:t>。</w:t>
            </w:r>
          </w:p>
        </w:tc>
      </w:tr>
    </w:tbl>
    <w:p w14:paraId="4DA418B5" w14:textId="77777777" w:rsidR="00601926" w:rsidRDefault="00601926" w:rsidP="00601926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2B54C4ED" w14:textId="77777777" w:rsidR="00601926" w:rsidRPr="00410BF7" w:rsidRDefault="00601926" w:rsidP="00601926">
      <w:pPr>
        <w:pStyle w:val="a9"/>
      </w:pPr>
    </w:p>
    <w:p w14:paraId="37FF3B7F" w14:textId="77777777" w:rsidR="00E90668" w:rsidRDefault="00E90668">
      <w:pPr>
        <w:widowControl/>
        <w:jc w:val="left"/>
        <w:rPr>
          <w:rFonts w:cs="新細明體"/>
          <w:sz w:val="24"/>
          <w:szCs w:val="24"/>
        </w:rPr>
      </w:pPr>
      <w:r>
        <w:br w:type="page"/>
      </w:r>
    </w:p>
    <w:p w14:paraId="6772D9C9" w14:textId="7E7A619A" w:rsidR="00601926" w:rsidRPr="0023654B" w:rsidRDefault="00601926" w:rsidP="00601926">
      <w:pPr>
        <w:pStyle w:val="10"/>
        <w:ind w:left="958" w:right="255"/>
      </w:pPr>
      <w:r>
        <w:rPr>
          <w:rFonts w:hint="eastAsia"/>
        </w:rPr>
        <w:lastRenderedPageBreak/>
        <w:t>（3）以前年度歲出減免（註銷）數簡明表</w:t>
      </w:r>
    </w:p>
    <w:p w14:paraId="3C19E34A" w14:textId="77777777" w:rsidR="00601926" w:rsidRPr="00F97227" w:rsidRDefault="00601926" w:rsidP="00601926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601926" w14:paraId="44182476" w14:textId="77777777" w:rsidTr="000253CA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315D9B" w14:textId="77777777" w:rsidR="00601926" w:rsidRDefault="00601926" w:rsidP="000253CA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28E0E757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5717BAE3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4697ED7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1E33D8EC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6158EE8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01926" w14:paraId="26B5D806" w14:textId="77777777" w:rsidTr="000253CA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D3B95F6" w14:textId="77777777" w:rsidR="00601926" w:rsidRDefault="00601926" w:rsidP="000253CA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21F4E911" w14:textId="77777777" w:rsidR="00601926" w:rsidRDefault="00601926" w:rsidP="000253CA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4B9DFDD4" w14:textId="77777777" w:rsidR="00601926" w:rsidRDefault="00601926" w:rsidP="000253CA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71F80E4" w14:textId="77777777" w:rsidR="00601926" w:rsidRDefault="00601926" w:rsidP="000253C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EA05A42" w14:textId="77777777" w:rsidR="00601926" w:rsidRDefault="00601926" w:rsidP="000253CA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8B36EFE" w14:textId="77777777" w:rsidR="00601926" w:rsidRDefault="00601926" w:rsidP="000253CA">
            <w:pPr>
              <w:pStyle w:val="a9"/>
              <w:spacing w:line="240" w:lineRule="auto"/>
              <w:jc w:val="distribute"/>
            </w:pPr>
          </w:p>
        </w:tc>
      </w:tr>
      <w:tr w:rsidR="00601926" w:rsidRPr="003B62DE" w14:paraId="2FE78F17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92D182D" w14:textId="77777777" w:rsidR="00601926" w:rsidRPr="003B62DE" w:rsidRDefault="00601926" w:rsidP="000253CA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2054074" w14:textId="48BFCB10" w:rsidR="00601926" w:rsidRPr="003B62DE" w:rsidRDefault="00E90668" w:rsidP="000253CA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文化觀光局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E866E44" w14:textId="77777777" w:rsidR="00601926" w:rsidRPr="003B62DE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6411585" w14:textId="77777777" w:rsidR="00601926" w:rsidRPr="003B62DE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9E381F4" w14:textId="77777777" w:rsidR="00601926" w:rsidRPr="003B62DE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7FD6A65" w14:textId="77777777" w:rsidR="00601926" w:rsidRPr="003B62DE" w:rsidRDefault="00601926" w:rsidP="000253CA">
            <w:pPr>
              <w:pStyle w:val="a9"/>
              <w:spacing w:line="240" w:lineRule="auto"/>
              <w:rPr>
                <w:b/>
              </w:rPr>
            </w:pPr>
          </w:p>
        </w:tc>
      </w:tr>
      <w:tr w:rsidR="00601926" w14:paraId="1084AE71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1693C7F" w14:textId="77777777" w:rsidR="00601926" w:rsidRDefault="00601926" w:rsidP="000253CA">
            <w:pPr>
              <w:pStyle w:val="a9"/>
              <w:spacing w:line="240" w:lineRule="auto"/>
              <w:jc w:val="center"/>
            </w:pPr>
            <w:r w:rsidRPr="00DE4F62">
              <w:rPr>
                <w:noProof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1D42B77E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文教活動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3863112" w14:textId="77777777" w:rsidR="00601926" w:rsidRPr="00561FDB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168,461,695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E154046" w14:textId="77777777" w:rsidR="00601926" w:rsidRPr="00561FDB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1,010,335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04FBB3C" w14:textId="77777777" w:rsidR="00601926" w:rsidRPr="00561FDB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0.60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DCEC5BC" w14:textId="77777777" w:rsidR="00601926" w:rsidRDefault="00601926" w:rsidP="000253CA">
            <w:pPr>
              <w:pStyle w:val="a9"/>
              <w:spacing w:line="240" w:lineRule="auto"/>
            </w:pPr>
            <w:r w:rsidRPr="00DE4F62">
              <w:rPr>
                <w:rFonts w:hint="eastAsia"/>
                <w:noProof/>
              </w:rPr>
              <w:t>和平島B考古遺址解說中心工程經費之賸餘。</w:t>
            </w:r>
          </w:p>
        </w:tc>
      </w:tr>
      <w:tr w:rsidR="00601926" w14:paraId="588C4724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4E32A" w14:textId="77777777" w:rsidR="00601926" w:rsidRDefault="00601926" w:rsidP="000253CA">
            <w:pPr>
              <w:pStyle w:val="a9"/>
              <w:spacing w:line="240" w:lineRule="auto"/>
              <w:jc w:val="center"/>
            </w:pPr>
            <w:r w:rsidRPr="00DE4F62">
              <w:rPr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B25A" w14:textId="77777777" w:rsidR="00601926" w:rsidRDefault="00601926" w:rsidP="000253CA">
            <w:pPr>
              <w:pStyle w:val="a9"/>
              <w:spacing w:line="240" w:lineRule="auto"/>
              <w:ind w:leftChars="100" w:left="160"/>
              <w:jc w:val="distribute"/>
            </w:pPr>
            <w:r w:rsidRPr="00DE4F62">
              <w:rPr>
                <w:rFonts w:hint="eastAsia"/>
                <w:noProof/>
              </w:rPr>
              <w:t>文教活動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5F657" w14:textId="77777777" w:rsidR="00601926" w:rsidRPr="00561FDB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33,281,724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86B08" w14:textId="77777777" w:rsidR="00601926" w:rsidRPr="00561FDB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1,100,987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EDC76" w14:textId="77777777" w:rsidR="00601926" w:rsidRPr="00561FDB" w:rsidRDefault="00601926" w:rsidP="000253C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E4F62">
              <w:rPr>
                <w:rFonts w:ascii="新細明體" w:hAnsi="新細明體"/>
                <w:noProof/>
              </w:rPr>
              <w:t>3.31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C6A70" w14:textId="77777777" w:rsidR="00601926" w:rsidRDefault="00601926" w:rsidP="000253CA">
            <w:pPr>
              <w:pStyle w:val="a9"/>
              <w:spacing w:line="240" w:lineRule="auto"/>
            </w:pPr>
            <w:r w:rsidRPr="00DE4F62">
              <w:rPr>
                <w:rFonts w:hint="eastAsia"/>
                <w:noProof/>
              </w:rPr>
              <w:t>補助財團法人基隆市文化基金會經費之賸餘。</w:t>
            </w:r>
          </w:p>
        </w:tc>
      </w:tr>
    </w:tbl>
    <w:p w14:paraId="1892250B" w14:textId="77777777" w:rsidR="00601926" w:rsidRDefault="00601926" w:rsidP="00601926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39A3DF3A" w14:textId="77777777" w:rsidR="00601926" w:rsidRPr="003117B5" w:rsidRDefault="00601926" w:rsidP="00601926">
      <w:pPr>
        <w:pStyle w:val="a9"/>
      </w:pPr>
    </w:p>
    <w:p w14:paraId="3DAFC364" w14:textId="77777777" w:rsidR="00601926" w:rsidRPr="00707037" w:rsidRDefault="00601926" w:rsidP="0060192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1AE7AA3F" w14:textId="77777777" w:rsidR="00601926" w:rsidRPr="00BB3026" w:rsidRDefault="00601926" w:rsidP="00601926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601926" w:rsidRPr="00606333" w14:paraId="167E4F16" w14:textId="77777777" w:rsidTr="000253CA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7B0156" w14:textId="77777777" w:rsidR="00601926" w:rsidRPr="00606333" w:rsidRDefault="00601926" w:rsidP="000253C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DEF20E6" w14:textId="77777777" w:rsidR="00601926" w:rsidRPr="00606333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19CDFD89" w14:textId="77777777" w:rsidR="00601926" w:rsidRPr="00606333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0E842C6A" w14:textId="77777777" w:rsidR="00601926" w:rsidRPr="00606333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FA8A875" w14:textId="77777777" w:rsidR="00601926" w:rsidRPr="00606333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4539B6D" w14:textId="77777777" w:rsidR="00601926" w:rsidRPr="00606333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01926" w:rsidRPr="00606333" w14:paraId="02E89F16" w14:textId="77777777" w:rsidTr="000253CA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ACB219" w14:textId="77777777" w:rsidR="00601926" w:rsidRPr="00606333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2A3917EA" w14:textId="77777777" w:rsidR="00601926" w:rsidRPr="00606333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6B5733A3" w14:textId="77777777" w:rsidR="00601926" w:rsidRPr="00606333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B64E6EF" w14:textId="77777777" w:rsidR="00601926" w:rsidRPr="00606333" w:rsidRDefault="00601926" w:rsidP="000253C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8FC15E6" w14:textId="77777777" w:rsidR="00601926" w:rsidRPr="00606333" w:rsidRDefault="00601926" w:rsidP="000253C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9E0DF70" w14:textId="77777777" w:rsidR="00601926" w:rsidRPr="00606333" w:rsidRDefault="00601926" w:rsidP="000253CA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01926" w:rsidRPr="009F389A" w14:paraId="0384F515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12BC8D7" w14:textId="77777777" w:rsidR="00601926" w:rsidRPr="009F389A" w:rsidRDefault="00601926" w:rsidP="000253CA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7C49C46" w14:textId="6181A730" w:rsidR="00601926" w:rsidRPr="009F389A" w:rsidRDefault="00E90668" w:rsidP="000253CA">
            <w:pPr>
              <w:jc w:val="distribute"/>
              <w:rPr>
                <w:rFonts w:hAnsi="標楷體"/>
                <w:b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文化觀光局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CAC14CD" w14:textId="77777777" w:rsidR="00601926" w:rsidRPr="009F389A" w:rsidRDefault="00601926" w:rsidP="000253C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0A6E18E" w14:textId="77777777" w:rsidR="00601926" w:rsidRPr="009F389A" w:rsidRDefault="00601926" w:rsidP="000253C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D27B957" w14:textId="77777777" w:rsidR="00601926" w:rsidRPr="009F389A" w:rsidRDefault="00601926" w:rsidP="000253C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17FDED4A" w14:textId="77777777" w:rsidR="00601926" w:rsidRPr="009F389A" w:rsidRDefault="00601926" w:rsidP="000253CA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601926" w:rsidRPr="00606333" w14:paraId="2F493FE8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EBAE383" w14:textId="77777777" w:rsidR="00601926" w:rsidRPr="00606333" w:rsidRDefault="00601926" w:rsidP="000253CA">
            <w:pPr>
              <w:jc w:val="center"/>
              <w:rPr>
                <w:rFonts w:hAnsi="標楷體"/>
                <w:sz w:val="20"/>
              </w:rPr>
            </w:pPr>
            <w:r w:rsidRPr="00DE4F62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2B6CF41" w14:textId="77777777" w:rsidR="00601926" w:rsidRPr="00606333" w:rsidRDefault="00601926" w:rsidP="000253C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39A45A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168,461,695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062E794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160,504,863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D5AE783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95.28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370891F" w14:textId="76CC3EDE" w:rsidR="00601926" w:rsidRPr="00606333" w:rsidRDefault="00601926" w:rsidP="000253CA">
            <w:pPr>
              <w:jc w:val="both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和平島B考古遺址解說中心工程</w:t>
            </w:r>
            <w:r w:rsidR="00204C59">
              <w:rPr>
                <w:rFonts w:hAnsi="標楷體" w:hint="eastAsia"/>
                <w:noProof/>
                <w:sz w:val="20"/>
              </w:rPr>
              <w:t>，</w:t>
            </w:r>
            <w:r w:rsidRPr="00DE4F6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01926" w:rsidRPr="00606333" w14:paraId="2288F5EC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825725C" w14:textId="77777777" w:rsidR="00601926" w:rsidRPr="00606333" w:rsidRDefault="00601926" w:rsidP="000253CA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FA10D69" w14:textId="77777777" w:rsidR="00601926" w:rsidRPr="00606333" w:rsidRDefault="00601926" w:rsidP="000253C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08C54C1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4,520,000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29C4143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3,680,000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F807650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81.42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E47C622" w14:textId="03057311" w:rsidR="00601926" w:rsidRPr="00606333" w:rsidRDefault="00601926" w:rsidP="000253CA">
            <w:pPr>
              <w:jc w:val="both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市定古蹟修竹居修復再利用暨緊急棚架工程案</w:t>
            </w:r>
            <w:r w:rsidR="00204C59">
              <w:rPr>
                <w:rFonts w:hAnsi="標楷體" w:hint="eastAsia"/>
                <w:noProof/>
                <w:sz w:val="20"/>
              </w:rPr>
              <w:t>，</w:t>
            </w:r>
            <w:r w:rsidRPr="00DE4F6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01926" w:rsidRPr="00606333" w14:paraId="60B05447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B4F240A" w14:textId="77777777" w:rsidR="00601926" w:rsidRPr="00606333" w:rsidRDefault="00601926" w:rsidP="000253CA">
            <w:pPr>
              <w:jc w:val="center"/>
              <w:rPr>
                <w:rFonts w:hAnsi="標楷體"/>
                <w:sz w:val="20"/>
              </w:rPr>
            </w:pPr>
            <w:r w:rsidRPr="00DE4F62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6269483" w14:textId="77777777" w:rsidR="00601926" w:rsidRPr="00606333" w:rsidRDefault="00601926" w:rsidP="000253C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1C2940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7,137,446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06756EA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6,782,646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77E209B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95.03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CB5ACBA" w14:textId="18221EBD" w:rsidR="00601926" w:rsidRPr="00606333" w:rsidRDefault="00601926" w:rsidP="000253CA">
            <w:pPr>
              <w:jc w:val="both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大型數位看板建置及營運管理等案</w:t>
            </w:r>
            <w:r w:rsidR="00204C59">
              <w:rPr>
                <w:rFonts w:hAnsi="標楷體" w:hint="eastAsia"/>
                <w:noProof/>
                <w:sz w:val="20"/>
              </w:rPr>
              <w:t>，</w:t>
            </w:r>
            <w:r w:rsidRPr="00DE4F6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01926" w:rsidRPr="00606333" w14:paraId="76AF027D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79E199B" w14:textId="77777777" w:rsidR="00601926" w:rsidRPr="00606333" w:rsidRDefault="00601926" w:rsidP="000253CA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7494C24" w14:textId="77777777" w:rsidR="00601926" w:rsidRPr="00606333" w:rsidRDefault="00601926" w:rsidP="000253C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FACC16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33,281,724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D7414A6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9490809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9.01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1C6120C" w14:textId="643E9A73" w:rsidR="00601926" w:rsidRPr="00606333" w:rsidRDefault="00601926" w:rsidP="000253CA">
            <w:pPr>
              <w:jc w:val="both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和平島考古遺址解說中心建置保存維護作業</w:t>
            </w:r>
            <w:r w:rsidR="00204C59">
              <w:rPr>
                <w:rFonts w:hAnsi="標楷體" w:hint="eastAsia"/>
                <w:noProof/>
                <w:sz w:val="20"/>
              </w:rPr>
              <w:t>，</w:t>
            </w:r>
            <w:r w:rsidRPr="00DE4F6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601926" w:rsidRPr="00606333" w14:paraId="0F54D380" w14:textId="77777777" w:rsidTr="000253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F7517" w14:textId="77777777" w:rsidR="00601926" w:rsidRPr="00606333" w:rsidRDefault="00601926" w:rsidP="000253CA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BBA9E" w14:textId="77777777" w:rsidR="00601926" w:rsidRPr="00606333" w:rsidRDefault="00601926" w:rsidP="000253C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2E8E9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161,888,659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DFE40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110,166,102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F9B4B" w14:textId="77777777" w:rsidR="00601926" w:rsidRPr="00606333" w:rsidRDefault="00601926" w:rsidP="000253CA">
            <w:pPr>
              <w:rPr>
                <w:rFonts w:ascii="新細明體" w:hAnsi="新細明體"/>
                <w:sz w:val="20"/>
              </w:rPr>
            </w:pPr>
            <w:r w:rsidRPr="00DE4F62">
              <w:rPr>
                <w:rFonts w:ascii="新細明體" w:hAnsi="新細明體"/>
                <w:noProof/>
                <w:sz w:val="20"/>
              </w:rPr>
              <w:t>68.05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54F03" w14:textId="3A7A1C5E" w:rsidR="00601926" w:rsidRPr="00606333" w:rsidRDefault="00601926" w:rsidP="000253CA">
            <w:pPr>
              <w:jc w:val="both"/>
              <w:rPr>
                <w:rFonts w:hAnsi="標楷體"/>
                <w:sz w:val="20"/>
              </w:rPr>
            </w:pPr>
            <w:r w:rsidRPr="00DE4F62">
              <w:rPr>
                <w:rFonts w:hAnsi="標楷體" w:hint="eastAsia"/>
                <w:noProof/>
                <w:sz w:val="20"/>
              </w:rPr>
              <w:t>提升公共圖書館閱讀環境興建案、LED電視牆設備採購等案</w:t>
            </w:r>
            <w:r w:rsidR="00204C59">
              <w:rPr>
                <w:rFonts w:hAnsi="標楷體" w:hint="eastAsia"/>
                <w:noProof/>
                <w:sz w:val="20"/>
              </w:rPr>
              <w:t>，</w:t>
            </w:r>
            <w:bookmarkStart w:id="0" w:name="_GoBack"/>
            <w:bookmarkEnd w:id="0"/>
            <w:r w:rsidRPr="00DE4F62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</w:tbl>
    <w:p w14:paraId="44428BD3" w14:textId="77777777" w:rsidR="00601926" w:rsidRDefault="00601926" w:rsidP="00601926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47FAF714" w14:textId="77777777" w:rsidR="00601926" w:rsidRPr="00C02861" w:rsidRDefault="00601926" w:rsidP="00601926"/>
    <w:sectPr w:rsidR="00601926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C5AB3" w14:textId="77777777" w:rsidR="00601926" w:rsidRDefault="00601926" w:rsidP="005F5750">
      <w:r>
        <w:separator/>
      </w:r>
    </w:p>
  </w:endnote>
  <w:endnote w:type="continuationSeparator" w:id="0">
    <w:p w14:paraId="18B985D6" w14:textId="77777777" w:rsidR="00601926" w:rsidRDefault="0060192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16A70" w14:textId="77777777" w:rsidR="00601926" w:rsidRDefault="00601926" w:rsidP="005F5750">
      <w:r>
        <w:separator/>
      </w:r>
    </w:p>
  </w:footnote>
  <w:footnote w:type="continuationSeparator" w:id="0">
    <w:p w14:paraId="670F120F" w14:textId="77777777" w:rsidR="00601926" w:rsidRDefault="0060192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04C59"/>
    <w:rsid w:val="002321FB"/>
    <w:rsid w:val="00245169"/>
    <w:rsid w:val="002607B3"/>
    <w:rsid w:val="002668C2"/>
    <w:rsid w:val="00276538"/>
    <w:rsid w:val="005F5750"/>
    <w:rsid w:val="00601926"/>
    <w:rsid w:val="006768FD"/>
    <w:rsid w:val="00836A18"/>
    <w:rsid w:val="008E299A"/>
    <w:rsid w:val="00962595"/>
    <w:rsid w:val="00D072E6"/>
    <w:rsid w:val="00DD30B5"/>
    <w:rsid w:val="00E33B40"/>
    <w:rsid w:val="00E45BF4"/>
    <w:rsid w:val="00E72021"/>
    <w:rsid w:val="00E90668"/>
    <w:rsid w:val="00E94F4A"/>
    <w:rsid w:val="00F4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7653BC4"/>
  <w15:chartTrackingRefBased/>
  <w15:docId w15:val="{1C7787FB-E36F-4813-B3C7-8CC08840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0192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0192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0192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0192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1585</Words>
  <Characters>1975</Characters>
  <Application>Microsoft Office Word</Application>
  <DocSecurity>0</DocSecurity>
  <Lines>16</Lines>
  <Paragraphs>7</Paragraphs>
  <ScaleCrop>false</ScaleCrop>
  <Company>N.A.O.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賴怡玲</dc:creator>
  <cp:keywords/>
  <dc:description/>
  <cp:lastModifiedBy>吳閔璇</cp:lastModifiedBy>
  <cp:revision>7</cp:revision>
  <cp:lastPrinted>1899-12-31T16:00:00Z</cp:lastPrinted>
  <dcterms:created xsi:type="dcterms:W3CDTF">2026-05-15T09:05:00Z</dcterms:created>
  <dcterms:modified xsi:type="dcterms:W3CDTF">2026-07-14T08:06:00Z</dcterms:modified>
</cp:coreProperties>
</file>