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74104" w14:textId="7851EAEC" w:rsidR="00EE10C7" w:rsidRDefault="00EE10C7" w:rsidP="00EE10C7">
      <w:pPr>
        <w:pStyle w:val="2"/>
      </w:pPr>
      <w:r>
        <w:t>十</w:t>
      </w:r>
      <w:r w:rsidR="00437899">
        <w:rPr>
          <w:rFonts w:hint="eastAsia"/>
        </w:rPr>
        <w:t>三</w:t>
      </w:r>
      <w:r>
        <w:t>、統籌支撥科目</w:t>
      </w:r>
    </w:p>
    <w:p w14:paraId="17F62B6B" w14:textId="77777777" w:rsidR="00EE10C7" w:rsidRDefault="00EE10C7" w:rsidP="00EE10C7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20BB1B5" w14:textId="651129CA" w:rsidR="00EE10C7" w:rsidRDefault="00437899" w:rsidP="00F61F63">
      <w:pPr>
        <w:spacing w:line="56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EE10C7">
        <w:rPr>
          <w:rFonts w:hint="eastAsia"/>
          <w:b/>
          <w:bCs/>
          <w:sz w:val="28"/>
        </w:rPr>
        <w:t>.歲出部分</w:t>
      </w:r>
    </w:p>
    <w:p w14:paraId="30DFB1B7" w14:textId="77777777" w:rsidR="00EE10C7" w:rsidRDefault="00EE10C7" w:rsidP="00F61F63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10B18AA2" w14:textId="77777777" w:rsidR="00EE10C7" w:rsidRPr="00175BF3" w:rsidRDefault="00EE10C7" w:rsidP="00EE10C7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E10C7" w:rsidRPr="00500E48" w14:paraId="39FC4E3A" w14:textId="77777777" w:rsidTr="008D058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201177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174AC6F1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ABED4AF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5F1FBD6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F573EC5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10FF97D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CE2F5CB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E10C7" w:rsidRPr="00500E48" w14:paraId="2E58AF78" w14:textId="77777777" w:rsidTr="008D058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51ECFA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4FCE77F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549C137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98618CC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8721E54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025CA7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A927DE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6B4824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BB5468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DA216FC" w14:textId="77777777" w:rsidR="00EE10C7" w:rsidRPr="00500E48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E10C7" w:rsidRPr="00282BE1" w14:paraId="01B21881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B5053FB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82BE1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3B27F4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1,582,165,000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CA92E1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1,266,262,906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717669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2D88E95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E2CE76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857,879,387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1740AA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408,383,519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186B49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1,266,262,906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D8ABD5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- 315,902,094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944DBD4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- 19.97</w:t>
            </w:r>
          </w:p>
        </w:tc>
      </w:tr>
      <w:tr w:rsidR="00EE10C7" w:rsidRPr="00282BE1" w14:paraId="5EFBEB84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862C117" w14:textId="77777777" w:rsidR="00EE10C7" w:rsidRPr="00F61F63" w:rsidRDefault="00EE10C7" w:rsidP="008D058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8"/>
                <w:sz w:val="20"/>
                <w:szCs w:val="20"/>
              </w:rPr>
            </w:pPr>
            <w:r w:rsidRPr="00F61F63">
              <w:rPr>
                <w:rFonts w:ascii="標楷體" w:hAnsi="標楷體" w:hint="eastAsia"/>
                <w:noProof/>
                <w:spacing w:val="-8"/>
                <w:sz w:val="20"/>
              </w:rPr>
              <w:t>公務人員退休及撫卹給付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F9659FC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671,999,000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070617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622,367,472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818FC7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3757CAB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3C6884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622,367,472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8252D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B1C9FF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622,367,472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9EE9B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- 49,631,528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5790685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- 7.39</w:t>
            </w:r>
          </w:p>
        </w:tc>
      </w:tr>
      <w:tr w:rsidR="00EE10C7" w:rsidRPr="00282BE1" w14:paraId="059CD6EB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1870092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標楷體" w:hAnsi="標楷體" w:hint="eastAsia"/>
                <w:b w:val="0"/>
                <w:noProof/>
                <w:sz w:val="20"/>
              </w:rPr>
              <w:t>公務人員退休給付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32D9DCF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656,999,000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0BCD96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618,918,102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7DAF275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945796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F0CA51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618,918,102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8E6171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3CE1A0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618,918,102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A88C1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- 38,080,898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E134DCF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- 5.80</w:t>
            </w:r>
          </w:p>
        </w:tc>
      </w:tr>
      <w:tr w:rsidR="00EE10C7" w:rsidRPr="00282BE1" w14:paraId="659806B9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CEDAB3E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標楷體" w:hAnsi="標楷體" w:hint="eastAsia"/>
                <w:b w:val="0"/>
                <w:noProof/>
                <w:sz w:val="20"/>
              </w:rPr>
              <w:t>公務人員撫卹給付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4CF5A5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15,000,000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CA90E7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3,449,370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25D624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D951651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860934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3,449,370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1BD953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6CF8E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3,449,370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9689A5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- 11,550,630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C2B563C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- 77.00</w:t>
            </w:r>
          </w:p>
        </w:tc>
      </w:tr>
      <w:tr w:rsidR="00EE10C7" w:rsidRPr="00282BE1" w14:paraId="15844AF0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446D9A0" w14:textId="77777777" w:rsidR="00EE10C7" w:rsidRPr="00F61F63" w:rsidRDefault="00EE10C7" w:rsidP="008D058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2"/>
                <w:sz w:val="20"/>
                <w:szCs w:val="20"/>
              </w:rPr>
            </w:pPr>
            <w:r w:rsidRPr="00F61F63">
              <w:rPr>
                <w:rFonts w:ascii="標楷體" w:hAnsi="標楷體" w:hint="eastAsia"/>
                <w:noProof/>
                <w:spacing w:val="-12"/>
                <w:sz w:val="20"/>
              </w:rPr>
              <w:t>公務人員各項補助及慰問金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D17909C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57,620,000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13A770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29,977,071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0B236A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B5A8E65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15A052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29,977,071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B4255C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09FD6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29,977,071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4B6774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- 27,642,929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7CCC3E7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- 47.97</w:t>
            </w:r>
          </w:p>
        </w:tc>
      </w:tr>
      <w:tr w:rsidR="00EE10C7" w:rsidRPr="00282BE1" w14:paraId="7D6AF548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F3BA0BF" w14:textId="77777777" w:rsidR="00EE10C7" w:rsidRPr="00BC34C3" w:rsidRDefault="00EE10C7" w:rsidP="008D05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pacing w:val="16"/>
                <w:sz w:val="20"/>
                <w:szCs w:val="20"/>
              </w:rPr>
            </w:pPr>
            <w:r w:rsidRPr="00BC34C3">
              <w:rPr>
                <w:rFonts w:ascii="標楷體" w:hAnsi="標楷體" w:hint="eastAsia"/>
                <w:b w:val="0"/>
                <w:noProof/>
                <w:spacing w:val="16"/>
                <w:sz w:val="20"/>
              </w:rPr>
              <w:t>公務人員執行職務意外傷亡慰問金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D9284C4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5,000,000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FC5B0C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3DC157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02EE253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AD5B13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8BC855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915C51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8F576F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- 4,990,000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C1A062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- 99.80</w:t>
            </w:r>
          </w:p>
        </w:tc>
      </w:tr>
      <w:tr w:rsidR="00EE10C7" w:rsidRPr="00282BE1" w14:paraId="3B7608B2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B50D9AC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標楷體" w:hAnsi="標楷體" w:hint="eastAsia"/>
                <w:b w:val="0"/>
                <w:noProof/>
                <w:sz w:val="20"/>
              </w:rPr>
              <w:t>公務人員各項補助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7BB618B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52,620,000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99E4F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29,967,071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CF1BEE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135A8B2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95630B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29,967,071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05878B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2DC494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29,967,071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DB1684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- 22,652,929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FB9AFF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- 43.05</w:t>
            </w:r>
          </w:p>
        </w:tc>
      </w:tr>
      <w:tr w:rsidR="00EE10C7" w:rsidRPr="00282BE1" w14:paraId="6A3D9A2F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A386942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82BE1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2AE597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827,546,000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B698D1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613,918,363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9113DE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581892F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78B2FB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205,534,844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77180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408,383,519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E1C45E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613,918,363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93745B5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- 213,627,637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879F876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- 25.81</w:t>
            </w:r>
          </w:p>
        </w:tc>
      </w:tr>
      <w:tr w:rsidR="00EE10C7" w:rsidRPr="00282BE1" w14:paraId="5FD2C9E8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850FCA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5FA5F80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827,546,000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2E857E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613,918,363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C4245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FB3EBB7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667C7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205,534,844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C272F1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408,383,519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C075D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613,918,363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75C7B2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- 213,627,637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B7AC48A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- 25.81</w:t>
            </w:r>
          </w:p>
        </w:tc>
      </w:tr>
      <w:tr w:rsidR="00EE10C7" w:rsidRPr="00282BE1" w14:paraId="5A77B73A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498B926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82BE1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203C7E9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25,000,000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191F12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CC9BED2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2AA4A7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F89333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33D3B0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4CB756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226B7C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- 25,000,000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8236A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EE10C7" w:rsidRPr="00282BE1" w14:paraId="6410060C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D1100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1FA2E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25,000,000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76DA3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5BF28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6387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E37DD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20303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A48E1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AC1D1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- 25,000,000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A6636" w14:textId="77777777" w:rsidR="00EE10C7" w:rsidRPr="00282BE1" w:rsidRDefault="00EE10C7" w:rsidP="008D05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82BE1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55C4F1CB" w14:textId="77777777" w:rsidR="00EE10C7" w:rsidRDefault="00EE10C7" w:rsidP="00F61F6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137E3DA" w14:textId="77777777" w:rsidR="00EE10C7" w:rsidRDefault="00EE10C7" w:rsidP="00F61F63">
      <w:pPr>
        <w:pStyle w:val="a8"/>
        <w:tabs>
          <w:tab w:val="right" w:pos="10800"/>
        </w:tabs>
        <w:spacing w:line="40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82CF7D6" w14:textId="77777777" w:rsidR="00EE10C7" w:rsidRPr="00C36879" w:rsidRDefault="00EE10C7" w:rsidP="00EE10C7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EE10C7" w:rsidRPr="005A766A" w14:paraId="23F6554F" w14:textId="77777777" w:rsidTr="008D058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02CBE2E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7F88EB36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2B4643D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1D76481C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DB92CBE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E10C7" w:rsidRPr="005A766A" w14:paraId="2B6393EB" w14:textId="77777777" w:rsidTr="008D058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C337AD6" w14:textId="77777777" w:rsidR="00EE10C7" w:rsidRPr="005A766A" w:rsidRDefault="00EE10C7" w:rsidP="008D058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DFC33FE" w14:textId="77777777" w:rsidR="00EE10C7" w:rsidRPr="005A766A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F635F5A" w14:textId="77777777" w:rsidR="00EE10C7" w:rsidRPr="005A766A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24DF5DB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3DDBDA2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CC0B8FB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88559D0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ED3583B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EC96D7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E10C7" w:rsidRPr="005A766A" w14:paraId="38F33BE2" w14:textId="77777777" w:rsidTr="008D058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62E61BC" w14:textId="77777777" w:rsidR="00EE10C7" w:rsidRPr="005A766A" w:rsidRDefault="00EE10C7" w:rsidP="008D058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C682816" w14:textId="77777777" w:rsidR="00EE10C7" w:rsidRPr="005A766A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2D6B613" w14:textId="77777777" w:rsidR="00EE10C7" w:rsidRPr="005A766A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213C7D4" w14:textId="77777777" w:rsidR="00EE10C7" w:rsidRPr="005A766A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BE5CA15" w14:textId="77777777" w:rsidR="00EE10C7" w:rsidRPr="005A766A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9867F10" w14:textId="77777777" w:rsidR="00EE10C7" w:rsidRPr="005A766A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7C57754" w14:textId="77777777" w:rsidR="00EE10C7" w:rsidRPr="005A766A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1D7FCEA6" w14:textId="77777777" w:rsidR="00EE10C7" w:rsidRPr="005A766A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4B2776D1" w14:textId="77777777" w:rsidR="00EE10C7" w:rsidRPr="005A766A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440618D3" w14:textId="77777777" w:rsidR="00EE10C7" w:rsidRPr="005A766A" w:rsidRDefault="00EE10C7" w:rsidP="008D058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E10C7" w:rsidRPr="001E3815" w14:paraId="42951601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64D0FC9" w14:textId="77777777" w:rsidR="00EE10C7" w:rsidRPr="001E3815" w:rsidRDefault="00EE10C7" w:rsidP="008D058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563852F" w14:textId="77777777" w:rsidR="00EE10C7" w:rsidRPr="001E3815" w:rsidRDefault="00EE10C7" w:rsidP="008D058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5F93CE2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311,835,353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A177A8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781B6F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C13C08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28B60F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79,046,550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DD04F1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159,262,107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1345F7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73,526,696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46FDD99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23.58</w:t>
            </w:r>
          </w:p>
        </w:tc>
      </w:tr>
      <w:tr w:rsidR="00EE10C7" w:rsidRPr="001E3815" w14:paraId="321E6A3E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C79F745" w14:textId="77777777" w:rsidR="00EE10C7" w:rsidRPr="001E3815" w:rsidRDefault="00EE10C7" w:rsidP="008D058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E0FFE91" w14:textId="77777777" w:rsidR="00EE10C7" w:rsidRPr="001E3815" w:rsidRDefault="00EE10C7" w:rsidP="008D058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6A5B4C0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311,835,353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140CCD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3C199E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AFBA0F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81AE5D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79,046,550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0AE241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159,262,107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96A17E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73,526,696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9BE3C5D" w14:textId="77777777" w:rsidR="00EE10C7" w:rsidRPr="001E3815" w:rsidRDefault="00EE10C7" w:rsidP="008D0585">
            <w:pPr>
              <w:rPr>
                <w:rFonts w:ascii="新細明體" w:hAnsi="新細明體"/>
                <w:b/>
                <w:sz w:val="20"/>
              </w:rPr>
            </w:pPr>
            <w:r w:rsidRPr="001E3815">
              <w:rPr>
                <w:rFonts w:ascii="新細明體" w:hAnsi="新細明體"/>
                <w:b/>
                <w:noProof/>
                <w:sz w:val="20"/>
              </w:rPr>
              <w:t>23.58</w:t>
            </w:r>
          </w:p>
        </w:tc>
      </w:tr>
      <w:tr w:rsidR="00EE10C7" w:rsidRPr="005D4433" w14:paraId="59C7A8ED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3DE97AD" w14:textId="77777777" w:rsidR="00EE10C7" w:rsidRPr="005D4433" w:rsidRDefault="00EE10C7" w:rsidP="008D0585">
            <w:pPr>
              <w:jc w:val="center"/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D6DA8CF" w14:textId="77777777" w:rsidR="00EE10C7" w:rsidRPr="005D4433" w:rsidRDefault="00EE10C7" w:rsidP="008D058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2F1C254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861,919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B8BBAC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04A74D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930B71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2AB90F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0A211C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A4EC89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861,919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133AE9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EE10C7" w:rsidRPr="005D4433" w14:paraId="3B3C5B1D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BA87359" w14:textId="77777777" w:rsidR="00EE10C7" w:rsidRPr="005D4433" w:rsidRDefault="00EE10C7" w:rsidP="008D0585">
            <w:pPr>
              <w:jc w:val="center"/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85E0E2C" w14:textId="77777777" w:rsidR="00EE10C7" w:rsidRPr="005D4433" w:rsidRDefault="00EE10C7" w:rsidP="008D058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B529CF3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19,002,772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5C16DB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6E59DB6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E013E7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685503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1,132,275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9925AF6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17,870,497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B86769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363EB07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E10C7" w:rsidRPr="005D4433" w14:paraId="5742F85E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02CC6" w14:textId="77777777" w:rsidR="00EE10C7" w:rsidRPr="005D4433" w:rsidRDefault="00EE10C7" w:rsidP="008D0585">
            <w:pPr>
              <w:jc w:val="center"/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2551C" w14:textId="77777777" w:rsidR="00EE10C7" w:rsidRPr="005D4433" w:rsidRDefault="00EE10C7" w:rsidP="008D058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80152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291,970,662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75ADD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5B358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DEF63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5A08D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77,914,275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D172B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141,391,610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E8D35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72,664,777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C1A1E" w14:textId="77777777" w:rsidR="00EE10C7" w:rsidRPr="005D44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24.89</w:t>
            </w:r>
          </w:p>
        </w:tc>
      </w:tr>
    </w:tbl>
    <w:p w14:paraId="3F3F1793" w14:textId="77777777" w:rsidR="00EE10C7" w:rsidRDefault="00EE10C7" w:rsidP="00EE10C7">
      <w:pPr>
        <w:ind w:rightChars="107" w:right="171"/>
      </w:pPr>
    </w:p>
    <w:p w14:paraId="13A2D742" w14:textId="77777777" w:rsidR="00EE10C7" w:rsidRDefault="00EE10C7" w:rsidP="00EE10C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928BA64" w14:textId="77777777" w:rsidR="00EE10C7" w:rsidRDefault="00EE10C7" w:rsidP="00EE10C7">
      <w:pPr>
        <w:snapToGrid w:val="0"/>
        <w:jc w:val="both"/>
        <w:rPr>
          <w:b/>
          <w:bCs/>
          <w:sz w:val="28"/>
        </w:rPr>
      </w:pPr>
    </w:p>
    <w:p w14:paraId="7F347250" w14:textId="3ADCE5CE" w:rsidR="00EE10C7" w:rsidRDefault="00437899" w:rsidP="00F61F63">
      <w:pPr>
        <w:spacing w:line="56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EE10C7">
        <w:rPr>
          <w:rFonts w:hint="eastAsia"/>
          <w:b/>
          <w:bCs/>
          <w:sz w:val="28"/>
        </w:rPr>
        <w:t>.歲出部分</w:t>
      </w:r>
    </w:p>
    <w:p w14:paraId="606B0D53" w14:textId="77777777" w:rsidR="00EE10C7" w:rsidRPr="00A2734B" w:rsidRDefault="00EE10C7" w:rsidP="00F61F63">
      <w:pPr>
        <w:pStyle w:val="10"/>
        <w:spacing w:line="560" w:lineRule="exact"/>
        <w:ind w:left="958" w:right="255"/>
      </w:pPr>
      <w:r>
        <w:rPr>
          <w:rFonts w:hint="eastAsia"/>
        </w:rPr>
        <w:t>（1）114年度應付保留數簡明表</w:t>
      </w:r>
    </w:p>
    <w:p w14:paraId="05EB03AB" w14:textId="77777777" w:rsidR="00EE10C7" w:rsidRPr="004A0D11" w:rsidRDefault="00EE10C7" w:rsidP="00EE10C7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EE10C7" w14:paraId="005C9C51" w14:textId="77777777" w:rsidTr="008D058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F87AC9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0E8B2553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0B238C64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DCD8462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E10C7" w14:paraId="6983C1C1" w14:textId="77777777" w:rsidTr="008D058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BE57483" w14:textId="77777777" w:rsidR="00EE10C7" w:rsidRDefault="00EE10C7" w:rsidP="008D0585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CB3C26C" w14:textId="77777777" w:rsidR="00EE10C7" w:rsidRDefault="00EE10C7" w:rsidP="008D0585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73682A1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13E0259" w14:textId="77777777" w:rsidR="00EE10C7" w:rsidRDefault="00EE10C7" w:rsidP="008D058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2ED0272" w14:textId="77777777" w:rsidR="00EE10C7" w:rsidRDefault="00EE10C7" w:rsidP="008D0585">
            <w:pPr>
              <w:pStyle w:val="a9"/>
              <w:spacing w:line="240" w:lineRule="auto"/>
            </w:pPr>
          </w:p>
        </w:tc>
      </w:tr>
      <w:tr w:rsidR="00EE10C7" w:rsidRPr="00DB2C9E" w14:paraId="6579D219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EACE9FE" w14:textId="77777777" w:rsidR="00EE10C7" w:rsidRPr="00DB2C9E" w:rsidRDefault="00EE10C7" w:rsidP="008D0585">
            <w:pPr>
              <w:pStyle w:val="a9"/>
              <w:spacing w:line="240" w:lineRule="auto"/>
              <w:jc w:val="distribute"/>
              <w:rPr>
                <w:b/>
              </w:rPr>
            </w:pPr>
            <w:r w:rsidRPr="00DB2C9E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A99B028" w14:textId="77777777" w:rsidR="00EE10C7" w:rsidRPr="00DB2C9E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507C42E" w14:textId="77777777" w:rsidR="00EE10C7" w:rsidRPr="00DB2C9E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5FDBD6E" w14:textId="77777777" w:rsidR="00EE10C7" w:rsidRPr="00DB2C9E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258D896" w14:textId="77777777" w:rsidR="00EE10C7" w:rsidRPr="00DB2C9E" w:rsidRDefault="00EE10C7" w:rsidP="008D0585">
            <w:pPr>
              <w:pStyle w:val="a9"/>
              <w:spacing w:line="240" w:lineRule="auto"/>
              <w:rPr>
                <w:b/>
              </w:rPr>
            </w:pPr>
          </w:p>
        </w:tc>
      </w:tr>
      <w:tr w:rsidR="00EE10C7" w14:paraId="7423D870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E0099" w14:textId="77777777" w:rsidR="00EE10C7" w:rsidRDefault="00EE10C7" w:rsidP="008D0585">
            <w:pPr>
              <w:pStyle w:val="a9"/>
              <w:spacing w:line="240" w:lineRule="auto"/>
              <w:ind w:leftChars="100" w:left="160"/>
              <w:jc w:val="distribute"/>
            </w:pPr>
            <w:r w:rsidRPr="00D91E6B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9632" w14:textId="77777777" w:rsidR="00EE10C7" w:rsidRPr="008725BC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827,546,000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3C0DF" w14:textId="77777777" w:rsidR="00EE10C7" w:rsidRPr="008725BC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408,383,519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B1A82" w14:textId="77777777" w:rsidR="00EE10C7" w:rsidRPr="008725BC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49.35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4AB7D" w14:textId="47D87584" w:rsidR="00EE10C7" w:rsidRDefault="00EE10C7" w:rsidP="008D0585">
            <w:pPr>
              <w:pStyle w:val="a9"/>
              <w:spacing w:line="240" w:lineRule="auto"/>
            </w:pPr>
            <w:r w:rsidRPr="00D91E6B">
              <w:rPr>
                <w:rFonts w:hint="eastAsia"/>
                <w:noProof/>
              </w:rPr>
              <w:t>災後復建</w:t>
            </w:r>
            <w:r w:rsidR="00757A9B">
              <w:rPr>
                <w:rFonts w:hint="eastAsia"/>
                <w:noProof/>
              </w:rPr>
              <w:t>與緊急搶修工程</w:t>
            </w:r>
            <w:r w:rsidRPr="00D91E6B">
              <w:rPr>
                <w:rFonts w:hint="eastAsia"/>
                <w:noProof/>
              </w:rPr>
              <w:t>、興隆街邊坡及和平島水資源回收中心抽水站設備</w:t>
            </w:r>
            <w:r w:rsidR="00757A9B">
              <w:rPr>
                <w:rFonts w:hint="eastAsia"/>
                <w:noProof/>
              </w:rPr>
              <w:t>復建</w:t>
            </w:r>
            <w:r w:rsidRPr="00D91E6B">
              <w:rPr>
                <w:rFonts w:hint="eastAsia"/>
                <w:noProof/>
              </w:rPr>
              <w:t>工程</w:t>
            </w:r>
            <w:r w:rsidR="00757A9B">
              <w:rPr>
                <w:rFonts w:hint="eastAsia"/>
                <w:noProof/>
              </w:rPr>
              <w:t>等案</w:t>
            </w:r>
            <w:r w:rsidR="00743EFD">
              <w:rPr>
                <w:rFonts w:hint="eastAsia"/>
                <w:noProof/>
              </w:rPr>
              <w:t>，</w:t>
            </w:r>
            <w:r w:rsidRPr="00D91E6B">
              <w:rPr>
                <w:rFonts w:hint="eastAsia"/>
                <w:noProof/>
              </w:rPr>
              <w:t>尚在辦理中。</w:t>
            </w:r>
          </w:p>
        </w:tc>
      </w:tr>
    </w:tbl>
    <w:p w14:paraId="1E332E9C" w14:textId="77777777" w:rsidR="00EE10C7" w:rsidRDefault="00EE10C7" w:rsidP="00EE10C7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3856946C" w14:textId="77777777" w:rsidR="00EE10C7" w:rsidRPr="00135D17" w:rsidRDefault="00EE10C7" w:rsidP="00EE10C7">
      <w:pPr>
        <w:pStyle w:val="10"/>
        <w:ind w:left="958" w:right="255"/>
      </w:pPr>
      <w:r>
        <w:rPr>
          <w:rFonts w:hint="eastAsia"/>
        </w:rPr>
        <w:lastRenderedPageBreak/>
        <w:t>（2）114年度賸餘數簡明表</w:t>
      </w:r>
    </w:p>
    <w:p w14:paraId="6C88C2CE" w14:textId="77777777" w:rsidR="00EE10C7" w:rsidRPr="001D33A5" w:rsidRDefault="00EE10C7" w:rsidP="00EE10C7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E10C7" w14:paraId="491845B1" w14:textId="77777777" w:rsidTr="008D058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A6554A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922ECD8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7BE5090F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99888D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E10C7" w14:paraId="5F3B7842" w14:textId="77777777" w:rsidTr="008D058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336612E" w14:textId="77777777" w:rsidR="00EE10C7" w:rsidRDefault="00EE10C7" w:rsidP="008D0585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83AFF4D" w14:textId="77777777" w:rsidR="00EE10C7" w:rsidRDefault="00EE10C7" w:rsidP="008D0585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A60DB6E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CED61D" w14:textId="77777777" w:rsidR="00EE10C7" w:rsidRDefault="00EE10C7" w:rsidP="008D058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9F8F77D" w14:textId="77777777" w:rsidR="00EE10C7" w:rsidRDefault="00EE10C7" w:rsidP="008D0585">
            <w:pPr>
              <w:pStyle w:val="a9"/>
              <w:spacing w:line="240" w:lineRule="auto"/>
            </w:pPr>
          </w:p>
        </w:tc>
      </w:tr>
      <w:tr w:rsidR="00EE10C7" w:rsidRPr="007C3F2D" w14:paraId="60C6B39F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78173F1" w14:textId="77777777" w:rsidR="00EE10C7" w:rsidRPr="007C3F2D" w:rsidRDefault="00EE10C7" w:rsidP="008D0585">
            <w:pPr>
              <w:pStyle w:val="a9"/>
              <w:spacing w:line="240" w:lineRule="auto"/>
              <w:jc w:val="distribute"/>
              <w:rPr>
                <w:b/>
              </w:rPr>
            </w:pPr>
            <w:r w:rsidRPr="007C3F2D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49909D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D3D8304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BD82232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DA4A7CF" w14:textId="77777777" w:rsidR="00EE10C7" w:rsidRPr="007C3F2D" w:rsidRDefault="00EE10C7" w:rsidP="008D0585">
            <w:pPr>
              <w:pStyle w:val="a9"/>
              <w:spacing w:line="240" w:lineRule="auto"/>
              <w:rPr>
                <w:b/>
              </w:rPr>
            </w:pPr>
          </w:p>
        </w:tc>
      </w:tr>
      <w:tr w:rsidR="00EE10C7" w14:paraId="0559BEC3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1E5CBAE" w14:textId="77777777" w:rsidR="00EE10C7" w:rsidRDefault="00EE10C7" w:rsidP="008D0585">
            <w:pPr>
              <w:pStyle w:val="a9"/>
              <w:spacing w:line="240" w:lineRule="auto"/>
              <w:ind w:leftChars="100" w:left="160"/>
              <w:jc w:val="distribute"/>
            </w:pPr>
            <w:r w:rsidRPr="00D91E6B">
              <w:rPr>
                <w:rFonts w:hint="eastAsia"/>
                <w:noProof/>
              </w:rPr>
              <w:t>公務人員退休給付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C3A1C9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656,999,000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722721D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38,080,898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809110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5.80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249D414" w14:textId="77777777" w:rsidR="00EE10C7" w:rsidRDefault="00EE10C7" w:rsidP="008D0585">
            <w:pPr>
              <w:pStyle w:val="a9"/>
              <w:spacing w:line="240" w:lineRule="auto"/>
            </w:pPr>
            <w:r w:rsidRPr="00D91E6B">
              <w:rPr>
                <w:rFonts w:hint="eastAsia"/>
                <w:noProof/>
              </w:rPr>
              <w:t>依實際退休人數覈實列支。</w:t>
            </w:r>
          </w:p>
        </w:tc>
      </w:tr>
      <w:tr w:rsidR="00EE10C7" w14:paraId="60785111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EF7FADB" w14:textId="77777777" w:rsidR="00EE10C7" w:rsidRDefault="00EE10C7" w:rsidP="008D0585">
            <w:pPr>
              <w:pStyle w:val="a9"/>
              <w:spacing w:line="240" w:lineRule="auto"/>
              <w:ind w:leftChars="100" w:left="160"/>
              <w:jc w:val="distribute"/>
            </w:pPr>
            <w:r w:rsidRPr="00D91E6B">
              <w:rPr>
                <w:rFonts w:hint="eastAsia"/>
                <w:noProof/>
              </w:rPr>
              <w:t>公務人員撫卹給付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5F905A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15,000,000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F31C301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11,550,630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12F64C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77.00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97FA20A" w14:textId="77777777" w:rsidR="00EE10C7" w:rsidRDefault="00EE10C7" w:rsidP="008D0585">
            <w:pPr>
              <w:pStyle w:val="a9"/>
              <w:spacing w:line="240" w:lineRule="auto"/>
            </w:pPr>
            <w:r w:rsidRPr="00D91E6B">
              <w:rPr>
                <w:rFonts w:hint="eastAsia"/>
                <w:noProof/>
              </w:rPr>
              <w:t>依實際申領人數覈實列支。</w:t>
            </w:r>
          </w:p>
        </w:tc>
      </w:tr>
      <w:tr w:rsidR="00EE10C7" w:rsidRPr="007C3F2D" w14:paraId="12B4D882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2CAE78D" w14:textId="77777777" w:rsidR="00EE10C7" w:rsidRPr="007C3F2D" w:rsidRDefault="00EE10C7" w:rsidP="008D0585">
            <w:pPr>
              <w:pStyle w:val="a9"/>
              <w:spacing w:line="240" w:lineRule="auto"/>
              <w:jc w:val="distribute"/>
              <w:rPr>
                <w:b/>
              </w:rPr>
            </w:pPr>
            <w:r w:rsidRPr="007C3F2D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21AEB1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037850F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CF8693C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0EA2C5D" w14:textId="77777777" w:rsidR="00EE10C7" w:rsidRPr="007C3F2D" w:rsidRDefault="00EE10C7" w:rsidP="008D0585">
            <w:pPr>
              <w:pStyle w:val="a9"/>
              <w:spacing w:line="240" w:lineRule="auto"/>
              <w:rPr>
                <w:b/>
              </w:rPr>
            </w:pPr>
          </w:p>
        </w:tc>
      </w:tr>
      <w:tr w:rsidR="00EE10C7" w14:paraId="34997BCB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EE2BC35" w14:textId="77777777" w:rsidR="00EE10C7" w:rsidRDefault="00EE10C7" w:rsidP="008D0585">
            <w:pPr>
              <w:pStyle w:val="a9"/>
              <w:spacing w:line="240" w:lineRule="auto"/>
              <w:ind w:leftChars="100" w:left="160"/>
              <w:jc w:val="distribute"/>
            </w:pPr>
            <w:r w:rsidRPr="00D91E6B">
              <w:rPr>
                <w:rFonts w:hint="eastAsia"/>
                <w:noProof/>
              </w:rPr>
              <w:t>公務人員執行職務意外傷亡慰問金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B5B13F3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5,000,000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0190AD3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4,990,000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C10750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99.80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742468E" w14:textId="77777777" w:rsidR="00EE10C7" w:rsidRDefault="00EE10C7" w:rsidP="008D0585">
            <w:pPr>
              <w:pStyle w:val="a9"/>
              <w:spacing w:line="240" w:lineRule="auto"/>
            </w:pPr>
            <w:r w:rsidRPr="00D91E6B">
              <w:rPr>
                <w:rFonts w:hint="eastAsia"/>
                <w:noProof/>
              </w:rPr>
              <w:t>依實際申領案件覈實列支。</w:t>
            </w:r>
          </w:p>
        </w:tc>
      </w:tr>
      <w:tr w:rsidR="00EE10C7" w14:paraId="7F0B41B2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F2EFC26" w14:textId="77777777" w:rsidR="00EE10C7" w:rsidRDefault="00EE10C7" w:rsidP="008D0585">
            <w:pPr>
              <w:pStyle w:val="a9"/>
              <w:spacing w:line="240" w:lineRule="auto"/>
              <w:ind w:leftChars="100" w:left="160"/>
              <w:jc w:val="distribute"/>
            </w:pPr>
            <w:r w:rsidRPr="00D91E6B">
              <w:rPr>
                <w:rFonts w:hint="eastAsia"/>
                <w:noProof/>
              </w:rPr>
              <w:t>公務人員各項補助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8C431A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52,620,000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7F71BAE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22,652,929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EDB6E1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43.05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38DB951" w14:textId="77777777" w:rsidR="00EE10C7" w:rsidRDefault="00EE10C7" w:rsidP="008D0585">
            <w:pPr>
              <w:pStyle w:val="a9"/>
              <w:spacing w:line="240" w:lineRule="auto"/>
            </w:pPr>
            <w:r w:rsidRPr="00D91E6B">
              <w:rPr>
                <w:rFonts w:hint="eastAsia"/>
                <w:noProof/>
              </w:rPr>
              <w:t>依實際申領案件覈實列支。</w:t>
            </w:r>
          </w:p>
        </w:tc>
      </w:tr>
      <w:tr w:rsidR="00EE10C7" w:rsidRPr="007C3F2D" w14:paraId="765B8AF2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DE451BB" w14:textId="77777777" w:rsidR="00EE10C7" w:rsidRPr="007C3F2D" w:rsidRDefault="00EE10C7" w:rsidP="008D0585">
            <w:pPr>
              <w:pStyle w:val="a9"/>
              <w:spacing w:line="240" w:lineRule="auto"/>
              <w:jc w:val="distribute"/>
              <w:rPr>
                <w:b/>
              </w:rPr>
            </w:pPr>
            <w:r w:rsidRPr="007C3F2D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B206DBD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61EE0C6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9A1E22B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26E8E72" w14:textId="77777777" w:rsidR="00EE10C7" w:rsidRPr="007C3F2D" w:rsidRDefault="00EE10C7" w:rsidP="008D0585">
            <w:pPr>
              <w:pStyle w:val="a9"/>
              <w:spacing w:line="240" w:lineRule="auto"/>
              <w:rPr>
                <w:b/>
              </w:rPr>
            </w:pPr>
          </w:p>
        </w:tc>
      </w:tr>
      <w:tr w:rsidR="00EE10C7" w14:paraId="3537A189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0EE5675" w14:textId="77777777" w:rsidR="00EE10C7" w:rsidRDefault="00EE10C7" w:rsidP="008D0585">
            <w:pPr>
              <w:pStyle w:val="a9"/>
              <w:spacing w:line="240" w:lineRule="auto"/>
              <w:ind w:leftChars="100" w:left="160"/>
              <w:jc w:val="distribute"/>
            </w:pPr>
            <w:r w:rsidRPr="00D91E6B">
              <w:rPr>
                <w:rFonts w:hint="eastAsia"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7799C0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827,546,000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1522D07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213,627,637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960397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25.81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E148B7A" w14:textId="26EBC976" w:rsidR="00EE10C7" w:rsidRDefault="00277B54" w:rsidP="008D0585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按業務</w:t>
            </w:r>
            <w:r w:rsidR="00EE10C7" w:rsidRPr="00D91E6B">
              <w:rPr>
                <w:rFonts w:hint="eastAsia"/>
                <w:noProof/>
              </w:rPr>
              <w:t>需要</w:t>
            </w:r>
            <w:r w:rsidR="00F32D7A">
              <w:rPr>
                <w:rFonts w:hint="eastAsia"/>
                <w:noProof/>
              </w:rPr>
              <w:t>減少支付</w:t>
            </w:r>
            <w:r w:rsidR="00EE10C7" w:rsidRPr="00D91E6B">
              <w:rPr>
                <w:rFonts w:hint="eastAsia"/>
                <w:noProof/>
              </w:rPr>
              <w:t>。</w:t>
            </w:r>
          </w:p>
        </w:tc>
      </w:tr>
      <w:tr w:rsidR="00EE10C7" w:rsidRPr="007C3F2D" w14:paraId="5EE7D605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23CD2EC" w14:textId="77777777" w:rsidR="00EE10C7" w:rsidRPr="007C3F2D" w:rsidRDefault="00EE10C7" w:rsidP="008D0585">
            <w:pPr>
              <w:pStyle w:val="a9"/>
              <w:spacing w:line="240" w:lineRule="auto"/>
              <w:jc w:val="distribute"/>
              <w:rPr>
                <w:b/>
              </w:rPr>
            </w:pPr>
            <w:r w:rsidRPr="007C3F2D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746C84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773FA6B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75A9504" w14:textId="77777777" w:rsidR="00EE10C7" w:rsidRPr="007C3F2D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913927E" w14:textId="77777777" w:rsidR="00EE10C7" w:rsidRPr="007C3F2D" w:rsidRDefault="00EE10C7" w:rsidP="008D0585">
            <w:pPr>
              <w:pStyle w:val="a9"/>
              <w:spacing w:line="240" w:lineRule="auto"/>
              <w:rPr>
                <w:b/>
              </w:rPr>
            </w:pPr>
          </w:p>
        </w:tc>
      </w:tr>
      <w:tr w:rsidR="00EE10C7" w14:paraId="52564667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A6D62" w14:textId="77777777" w:rsidR="00EE10C7" w:rsidRDefault="00EE10C7" w:rsidP="008D0585">
            <w:pPr>
              <w:pStyle w:val="a9"/>
              <w:spacing w:line="240" w:lineRule="auto"/>
              <w:ind w:leftChars="100" w:left="160"/>
              <w:jc w:val="distribute"/>
            </w:pPr>
            <w:r w:rsidRPr="00D91E6B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33433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25,000,000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65C12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25,000,000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70CAF" w14:textId="77777777" w:rsidR="00EE10C7" w:rsidRPr="00C01861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E6FDE" w14:textId="77777777" w:rsidR="00EE10C7" w:rsidRDefault="00EE10C7" w:rsidP="008D0585">
            <w:pPr>
              <w:pStyle w:val="a9"/>
              <w:spacing w:line="240" w:lineRule="auto"/>
            </w:pPr>
            <w:r w:rsidRPr="00D91E6B">
              <w:rPr>
                <w:rFonts w:hint="eastAsia"/>
                <w:noProof/>
              </w:rPr>
              <w:t>無支用需求而未執行。</w:t>
            </w:r>
          </w:p>
        </w:tc>
      </w:tr>
    </w:tbl>
    <w:p w14:paraId="52D7C472" w14:textId="77777777" w:rsidR="00EE10C7" w:rsidRDefault="00EE10C7" w:rsidP="00EE10C7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3A9819E3" w14:textId="77777777" w:rsidR="00EE10C7" w:rsidRPr="00410BF7" w:rsidRDefault="00EE10C7" w:rsidP="00EE10C7">
      <w:pPr>
        <w:pStyle w:val="a9"/>
      </w:pPr>
    </w:p>
    <w:p w14:paraId="00BAFE46" w14:textId="77777777" w:rsidR="00EE10C7" w:rsidRPr="0023654B" w:rsidRDefault="00EE10C7" w:rsidP="00EE10C7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20B9752F" w14:textId="77777777" w:rsidR="00EE10C7" w:rsidRPr="00F97227" w:rsidRDefault="00EE10C7" w:rsidP="00EE10C7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EE10C7" w14:paraId="29F4173B" w14:textId="77777777" w:rsidTr="008D058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D156EF" w14:textId="77777777" w:rsidR="00EE10C7" w:rsidRDefault="00EE10C7" w:rsidP="008D0585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4B00B90C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75C7D59D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E5ADEE0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4F24EE26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6D0F92D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E10C7" w14:paraId="33D43685" w14:textId="77777777" w:rsidTr="008D058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42BEAC8" w14:textId="77777777" w:rsidR="00EE10C7" w:rsidRDefault="00EE10C7" w:rsidP="008D0585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73DAC4E8" w14:textId="77777777" w:rsidR="00EE10C7" w:rsidRDefault="00EE10C7" w:rsidP="008D0585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2AC0F8B6" w14:textId="77777777" w:rsidR="00EE10C7" w:rsidRDefault="00EE10C7" w:rsidP="008D0585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8121E7B" w14:textId="77777777" w:rsidR="00EE10C7" w:rsidRDefault="00EE10C7" w:rsidP="008D058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A282FA5" w14:textId="77777777" w:rsidR="00EE10C7" w:rsidRDefault="00EE10C7" w:rsidP="008D0585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2B8BA69" w14:textId="77777777" w:rsidR="00EE10C7" w:rsidRDefault="00EE10C7" w:rsidP="008D0585">
            <w:pPr>
              <w:pStyle w:val="a9"/>
              <w:spacing w:line="240" w:lineRule="auto"/>
              <w:jc w:val="distribute"/>
            </w:pPr>
          </w:p>
        </w:tc>
      </w:tr>
      <w:tr w:rsidR="00EE10C7" w:rsidRPr="00BB2DDF" w14:paraId="4CF61442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F3C6734" w14:textId="77777777" w:rsidR="00EE10C7" w:rsidRPr="00BB2DDF" w:rsidRDefault="00EE10C7" w:rsidP="008D0585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7B501C64" w14:textId="77777777" w:rsidR="00EE10C7" w:rsidRPr="00BB2DDF" w:rsidRDefault="00EE10C7" w:rsidP="008D0585">
            <w:pPr>
              <w:pStyle w:val="a9"/>
              <w:spacing w:line="240" w:lineRule="auto"/>
              <w:jc w:val="distribute"/>
              <w:rPr>
                <w:b/>
              </w:rPr>
            </w:pPr>
            <w:r w:rsidRPr="00BB2DDF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B5E14C0" w14:textId="77777777" w:rsidR="00EE10C7" w:rsidRPr="00BB2DDF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34EDD4B" w14:textId="77777777" w:rsidR="00EE10C7" w:rsidRPr="00BB2DDF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38C7464" w14:textId="77777777" w:rsidR="00EE10C7" w:rsidRPr="00BB2DDF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E59FAC5" w14:textId="77777777" w:rsidR="00EE10C7" w:rsidRPr="00BB2DDF" w:rsidRDefault="00EE10C7" w:rsidP="008D0585">
            <w:pPr>
              <w:pStyle w:val="a9"/>
              <w:spacing w:line="240" w:lineRule="auto"/>
              <w:rPr>
                <w:b/>
              </w:rPr>
            </w:pPr>
          </w:p>
        </w:tc>
      </w:tr>
      <w:tr w:rsidR="00EE10C7" w14:paraId="708F8FD9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77406C3" w14:textId="77777777" w:rsidR="00EE10C7" w:rsidRDefault="00EE10C7" w:rsidP="008D0585">
            <w:pPr>
              <w:pStyle w:val="a9"/>
              <w:spacing w:line="240" w:lineRule="auto"/>
              <w:jc w:val="center"/>
            </w:pPr>
            <w:r w:rsidRPr="00D91E6B">
              <w:rPr>
                <w:noProof/>
              </w:rPr>
              <w:t>112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9343810" w14:textId="77777777" w:rsidR="00EE10C7" w:rsidRDefault="00EE10C7" w:rsidP="008D0585">
            <w:pPr>
              <w:pStyle w:val="a9"/>
              <w:spacing w:line="240" w:lineRule="auto"/>
              <w:ind w:leftChars="100" w:left="160"/>
              <w:jc w:val="distribute"/>
            </w:pPr>
            <w:r w:rsidRPr="00D91E6B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35793C1" w14:textId="77777777" w:rsidR="00EE10C7" w:rsidRPr="00561FDB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19,002,772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1CC3A11" w14:textId="77777777" w:rsidR="00EE10C7" w:rsidRPr="00561FDB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1,132,275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2DC67AE" w14:textId="77777777" w:rsidR="00EE10C7" w:rsidRPr="00561FDB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5.96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C825F52" w14:textId="5AC36D8C" w:rsidR="00EE10C7" w:rsidRDefault="00277B54" w:rsidP="008D0585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基隆嶼公共設施災害復建工程結餘</w:t>
            </w:r>
            <w:r w:rsidR="00EE10C7" w:rsidRPr="00D91E6B">
              <w:rPr>
                <w:rFonts w:hint="eastAsia"/>
                <w:noProof/>
              </w:rPr>
              <w:t>。</w:t>
            </w:r>
          </w:p>
        </w:tc>
      </w:tr>
      <w:tr w:rsidR="00EE10C7" w14:paraId="71D3B4CD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E677A" w14:textId="77777777" w:rsidR="00EE10C7" w:rsidRDefault="00EE10C7" w:rsidP="008D0585">
            <w:pPr>
              <w:pStyle w:val="a9"/>
              <w:spacing w:line="240" w:lineRule="auto"/>
              <w:jc w:val="center"/>
            </w:pPr>
            <w:r w:rsidRPr="00D91E6B">
              <w:rPr>
                <w:noProof/>
              </w:rPr>
              <w:t>113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7FAC" w14:textId="77777777" w:rsidR="00EE10C7" w:rsidRDefault="00EE10C7" w:rsidP="008D0585">
            <w:pPr>
              <w:pStyle w:val="a9"/>
              <w:spacing w:line="240" w:lineRule="auto"/>
              <w:ind w:leftChars="100" w:left="160"/>
              <w:jc w:val="distribute"/>
            </w:pPr>
            <w:r w:rsidRPr="00D91E6B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2C6D8" w14:textId="77777777" w:rsidR="00EE10C7" w:rsidRPr="00561FDB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291,970,662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332C0" w14:textId="77777777" w:rsidR="00EE10C7" w:rsidRPr="00561FDB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77,914,275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EA0E7" w14:textId="77777777" w:rsidR="00EE10C7" w:rsidRPr="00561FDB" w:rsidRDefault="00EE10C7" w:rsidP="008D058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1E6B">
              <w:rPr>
                <w:rFonts w:ascii="新細明體" w:hAnsi="新細明體"/>
                <w:noProof/>
              </w:rPr>
              <w:t>26.69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F9DC1" w14:textId="39913C30" w:rsidR="00EE10C7" w:rsidRDefault="00EE10C7" w:rsidP="008D0585">
            <w:pPr>
              <w:pStyle w:val="a9"/>
              <w:spacing w:line="240" w:lineRule="auto"/>
            </w:pPr>
            <w:r w:rsidRPr="00D91E6B">
              <w:rPr>
                <w:rFonts w:hint="eastAsia"/>
                <w:noProof/>
              </w:rPr>
              <w:t>天然災害緊急搶救清除危險設施暨封閉型社區緊急搶修</w:t>
            </w:r>
            <w:r w:rsidR="00757A9B">
              <w:rPr>
                <w:rFonts w:hint="eastAsia"/>
                <w:noProof/>
              </w:rPr>
              <w:t>等工程</w:t>
            </w:r>
            <w:r w:rsidRPr="00D91E6B">
              <w:rPr>
                <w:rFonts w:hint="eastAsia"/>
                <w:noProof/>
              </w:rPr>
              <w:t>經費</w:t>
            </w:r>
            <w:r w:rsidR="00277B54">
              <w:rPr>
                <w:rFonts w:hint="eastAsia"/>
                <w:noProof/>
              </w:rPr>
              <w:t>結</w:t>
            </w:r>
            <w:r w:rsidRPr="00D91E6B">
              <w:rPr>
                <w:rFonts w:hint="eastAsia"/>
                <w:noProof/>
              </w:rPr>
              <w:t>餘。</w:t>
            </w:r>
          </w:p>
        </w:tc>
      </w:tr>
    </w:tbl>
    <w:p w14:paraId="61CC0572" w14:textId="77777777" w:rsidR="00EE10C7" w:rsidRDefault="00EE10C7" w:rsidP="00EE10C7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6AF9D2AF" w14:textId="77777777" w:rsidR="00EE10C7" w:rsidRPr="003117B5" w:rsidRDefault="00EE10C7" w:rsidP="00EE10C7">
      <w:pPr>
        <w:pStyle w:val="a9"/>
      </w:pPr>
    </w:p>
    <w:p w14:paraId="4DC05A93" w14:textId="77777777" w:rsidR="00EE10C7" w:rsidRPr="00707037" w:rsidRDefault="00EE10C7" w:rsidP="00EE10C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75F97BC" w14:textId="77777777" w:rsidR="00EE10C7" w:rsidRPr="00BB3026" w:rsidRDefault="00EE10C7" w:rsidP="00EE10C7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EE10C7" w:rsidRPr="00606333" w14:paraId="77E3EAE0" w14:textId="77777777" w:rsidTr="008D058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4CFB6F" w14:textId="77777777" w:rsidR="00EE10C7" w:rsidRPr="00606333" w:rsidRDefault="00EE10C7" w:rsidP="008D058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7956BFFD" w14:textId="77777777" w:rsidR="00EE10C7" w:rsidRPr="00606333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101057FB" w14:textId="77777777" w:rsidR="00EE10C7" w:rsidRPr="00606333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5E0BF074" w14:textId="77777777" w:rsidR="00EE10C7" w:rsidRPr="00606333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B147BCB" w14:textId="77777777" w:rsidR="00EE10C7" w:rsidRPr="00606333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BDDD292" w14:textId="77777777" w:rsidR="00EE10C7" w:rsidRPr="00606333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EE10C7" w:rsidRPr="00606333" w14:paraId="176DB8D3" w14:textId="77777777" w:rsidTr="008D058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B68A48" w14:textId="77777777" w:rsidR="00EE10C7" w:rsidRPr="00606333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5EE3F68C" w14:textId="77777777" w:rsidR="00EE10C7" w:rsidRPr="00606333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6A764594" w14:textId="77777777" w:rsidR="00EE10C7" w:rsidRPr="00606333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6582E1C" w14:textId="77777777" w:rsidR="00EE10C7" w:rsidRPr="00606333" w:rsidRDefault="00EE10C7" w:rsidP="008D05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FEDBEDE" w14:textId="77777777" w:rsidR="00EE10C7" w:rsidRPr="00606333" w:rsidRDefault="00EE10C7" w:rsidP="008D058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EC00432" w14:textId="77777777" w:rsidR="00EE10C7" w:rsidRPr="00606333" w:rsidRDefault="00EE10C7" w:rsidP="008D0585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EE10C7" w:rsidRPr="0007165A" w14:paraId="2FFFB611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7583524" w14:textId="77777777" w:rsidR="00EE10C7" w:rsidRPr="0007165A" w:rsidRDefault="00EE10C7" w:rsidP="008D0585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DFB92A6" w14:textId="77777777" w:rsidR="00EE10C7" w:rsidRPr="0007165A" w:rsidRDefault="00EE10C7" w:rsidP="008D0585">
            <w:pPr>
              <w:jc w:val="distribute"/>
              <w:rPr>
                <w:rFonts w:hAnsi="標楷體"/>
                <w:b/>
                <w:sz w:val="20"/>
              </w:rPr>
            </w:pPr>
            <w:r w:rsidRPr="0007165A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35CBB5" w14:textId="77777777" w:rsidR="00EE10C7" w:rsidRPr="0007165A" w:rsidRDefault="00EE10C7" w:rsidP="008D058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5D4E40D" w14:textId="77777777" w:rsidR="00EE10C7" w:rsidRPr="0007165A" w:rsidRDefault="00EE10C7" w:rsidP="008D058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33DA5F5" w14:textId="77777777" w:rsidR="00EE10C7" w:rsidRPr="0007165A" w:rsidRDefault="00EE10C7" w:rsidP="008D058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F147CAC" w14:textId="77777777" w:rsidR="00EE10C7" w:rsidRPr="0007165A" w:rsidRDefault="00EE10C7" w:rsidP="008D0585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EE10C7" w:rsidRPr="00606333" w14:paraId="4C79E4DD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FF86D02" w14:textId="77777777" w:rsidR="00EE10C7" w:rsidRPr="00606333" w:rsidRDefault="00EE10C7" w:rsidP="008D0585">
            <w:pPr>
              <w:jc w:val="center"/>
              <w:rPr>
                <w:rFonts w:hAnsi="標楷體"/>
                <w:sz w:val="20"/>
              </w:rPr>
            </w:pPr>
            <w:r w:rsidRPr="00D91E6B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87AE6D3" w14:textId="77777777" w:rsidR="00EE10C7" w:rsidRPr="00606333" w:rsidRDefault="00EE10C7" w:rsidP="008D058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91E6B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DF62BA9" w14:textId="77777777" w:rsidR="00EE10C7" w:rsidRPr="006063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861,919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7F5A161" w14:textId="77777777" w:rsidR="00EE10C7" w:rsidRPr="006063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861,919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53CB571" w14:textId="77777777" w:rsidR="00EE10C7" w:rsidRPr="006063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5099A86" w14:textId="281B377D" w:rsidR="00EE10C7" w:rsidRPr="00606333" w:rsidRDefault="00EE10C7" w:rsidP="008D0585">
            <w:pPr>
              <w:jc w:val="both"/>
              <w:rPr>
                <w:rFonts w:hAnsi="標楷體"/>
                <w:sz w:val="20"/>
              </w:rPr>
            </w:pPr>
            <w:r w:rsidRPr="00D91E6B">
              <w:rPr>
                <w:rFonts w:hAnsi="標楷體" w:hint="eastAsia"/>
                <w:noProof/>
                <w:sz w:val="20"/>
              </w:rPr>
              <w:t>華新一路道路崩塌及暖暖街後方土石崩落等復建工程</w:t>
            </w:r>
            <w:r w:rsidR="00743EFD">
              <w:rPr>
                <w:rFonts w:hAnsi="標楷體" w:hint="eastAsia"/>
                <w:noProof/>
                <w:sz w:val="20"/>
              </w:rPr>
              <w:t>，</w:t>
            </w:r>
            <w:r w:rsidRPr="00D91E6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EE10C7" w:rsidRPr="00606333" w14:paraId="5732F86D" w14:textId="77777777" w:rsidTr="008D05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DD87C" w14:textId="77777777" w:rsidR="00EE10C7" w:rsidRPr="00606333" w:rsidRDefault="00EE10C7" w:rsidP="008D0585">
            <w:pPr>
              <w:jc w:val="center"/>
              <w:rPr>
                <w:rFonts w:hAnsi="標楷體"/>
                <w:sz w:val="20"/>
              </w:rPr>
            </w:pPr>
            <w:r w:rsidRPr="00D91E6B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703F5" w14:textId="77777777" w:rsidR="00EE10C7" w:rsidRPr="00606333" w:rsidRDefault="00EE10C7" w:rsidP="008D058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91E6B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FB209" w14:textId="77777777" w:rsidR="00EE10C7" w:rsidRPr="006063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291,970,662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DC9A0" w14:textId="77777777" w:rsidR="00EE10C7" w:rsidRPr="006063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72,664,777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CEE78" w14:textId="77777777" w:rsidR="00EE10C7" w:rsidRPr="00606333" w:rsidRDefault="00EE10C7" w:rsidP="008D0585">
            <w:pPr>
              <w:rPr>
                <w:rFonts w:ascii="新細明體" w:hAnsi="新細明體"/>
                <w:sz w:val="20"/>
              </w:rPr>
            </w:pPr>
            <w:r w:rsidRPr="00D91E6B">
              <w:rPr>
                <w:rFonts w:ascii="新細明體" w:hAnsi="新細明體"/>
                <w:noProof/>
                <w:sz w:val="20"/>
              </w:rPr>
              <w:t>24.89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5484A" w14:textId="4EA9E53F" w:rsidR="00EE10C7" w:rsidRPr="00606333" w:rsidRDefault="00EE10C7" w:rsidP="008D0585">
            <w:pPr>
              <w:jc w:val="both"/>
              <w:rPr>
                <w:rFonts w:hAnsi="標楷體"/>
                <w:sz w:val="20"/>
              </w:rPr>
            </w:pPr>
            <w:r w:rsidRPr="00D91E6B">
              <w:rPr>
                <w:rFonts w:hAnsi="標楷體" w:hint="eastAsia"/>
                <w:noProof/>
                <w:sz w:val="20"/>
              </w:rPr>
              <w:t>災後復建及深澳國小校舍拆除等工程</w:t>
            </w:r>
            <w:r w:rsidR="00743EFD">
              <w:rPr>
                <w:rFonts w:hAnsi="標楷體" w:hint="eastAsia"/>
                <w:noProof/>
                <w:sz w:val="20"/>
              </w:rPr>
              <w:t>，</w:t>
            </w:r>
            <w:bookmarkStart w:id="0" w:name="_GoBack"/>
            <w:bookmarkEnd w:id="0"/>
            <w:r w:rsidRPr="00D91E6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</w:tbl>
    <w:p w14:paraId="59715A9E" w14:textId="77777777" w:rsidR="00EE10C7" w:rsidRDefault="00EE10C7" w:rsidP="00EE10C7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6CAE4440" w14:textId="77777777" w:rsidR="00EE10C7" w:rsidRPr="00C02861" w:rsidRDefault="00EE10C7" w:rsidP="00EE10C7"/>
    <w:sectPr w:rsidR="00EE10C7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F3B57" w14:textId="77777777" w:rsidR="00EE10C7" w:rsidRDefault="00EE10C7" w:rsidP="005F5750">
      <w:r>
        <w:separator/>
      </w:r>
    </w:p>
  </w:endnote>
  <w:endnote w:type="continuationSeparator" w:id="0">
    <w:p w14:paraId="65AEB650" w14:textId="77777777" w:rsidR="00EE10C7" w:rsidRDefault="00EE10C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87B1B" w14:textId="77777777" w:rsidR="00EE10C7" w:rsidRDefault="00EE10C7" w:rsidP="005F5750">
      <w:r>
        <w:separator/>
      </w:r>
    </w:p>
  </w:footnote>
  <w:footnote w:type="continuationSeparator" w:id="0">
    <w:p w14:paraId="00641AC4" w14:textId="77777777" w:rsidR="00EE10C7" w:rsidRDefault="00EE10C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9730E"/>
    <w:rsid w:val="00245169"/>
    <w:rsid w:val="002607B3"/>
    <w:rsid w:val="002668C2"/>
    <w:rsid w:val="00276538"/>
    <w:rsid w:val="00277B54"/>
    <w:rsid w:val="00437899"/>
    <w:rsid w:val="005F5750"/>
    <w:rsid w:val="006768FD"/>
    <w:rsid w:val="00743EFD"/>
    <w:rsid w:val="00757A9B"/>
    <w:rsid w:val="00836A18"/>
    <w:rsid w:val="008E299A"/>
    <w:rsid w:val="00962595"/>
    <w:rsid w:val="00BC34C3"/>
    <w:rsid w:val="00D072E6"/>
    <w:rsid w:val="00DD30B5"/>
    <w:rsid w:val="00E45BF4"/>
    <w:rsid w:val="00E72021"/>
    <w:rsid w:val="00EE10C7"/>
    <w:rsid w:val="00F32D7A"/>
    <w:rsid w:val="00F6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E96FA0C"/>
  <w15:chartTrackingRefBased/>
  <w15:docId w15:val="{6164204D-1B52-4A04-BA68-A1B2A01E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E10C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E10C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E10C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EE10C7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1143</Words>
  <Characters>1401</Characters>
  <Application>Microsoft Office Word</Application>
  <DocSecurity>0</DocSecurity>
  <Lines>11</Lines>
  <Paragraphs>5</Paragraphs>
  <ScaleCrop>false</ScaleCrop>
  <Company>N.A.O.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林宏儒</dc:creator>
  <cp:keywords/>
  <dc:description/>
  <cp:lastModifiedBy>吳閔璇</cp:lastModifiedBy>
  <cp:revision>9</cp:revision>
  <cp:lastPrinted>2026-05-27T06:45:00Z</cp:lastPrinted>
  <dcterms:created xsi:type="dcterms:W3CDTF">2026-05-26T08:13:00Z</dcterms:created>
  <dcterms:modified xsi:type="dcterms:W3CDTF">2026-07-14T08:21:00Z</dcterms:modified>
</cp:coreProperties>
</file>