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BDD" w:rsidRDefault="00141BDD" w:rsidP="00141BDD">
      <w:pPr>
        <w:pStyle w:val="2"/>
      </w:pPr>
      <w:r>
        <w:t>十</w:t>
      </w:r>
      <w:r w:rsidR="00B72333">
        <w:rPr>
          <w:rFonts w:hint="eastAsia"/>
        </w:rPr>
        <w:t>一</w:t>
      </w:r>
      <w:r>
        <w:t>、消防局主管</w:t>
      </w:r>
    </w:p>
    <w:p w:rsidR="00141BDD" w:rsidRDefault="00141BDD" w:rsidP="00141BD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141BDD" w:rsidRDefault="00141BDD" w:rsidP="00141BD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41BDD" w:rsidRPr="005D3F03" w:rsidRDefault="00141BDD" w:rsidP="00141B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141BDD" w:rsidRPr="007F6E9A" w:rsidRDefault="00141BDD" w:rsidP="00141BD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41BDD" w:rsidRPr="00DA3717" w:rsidTr="00B755B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41BDD" w:rsidRPr="00DA3717" w:rsidTr="00B755B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141BDD" w:rsidRPr="00DA3717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41BDD" w:rsidRPr="00744AB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44AB0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3,046,000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4,744,612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4,345,761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398,851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4,744,612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1,698,612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noProof/>
                <w:sz w:val="20"/>
              </w:rPr>
              <w:t>55.77</w:t>
            </w:r>
          </w:p>
        </w:tc>
      </w:tr>
      <w:tr w:rsidR="00141BDD" w:rsidRPr="00744AB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2,010,000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1,148,494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749,643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398,851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1,148,494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- 861,506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- 42.86</w:t>
            </w:r>
          </w:p>
        </w:tc>
      </w:tr>
      <w:tr w:rsidR="00141BDD" w:rsidRPr="00744AB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8,500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8,500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7,500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750</w:t>
            </w:r>
          </w:p>
        </w:tc>
      </w:tr>
      <w:tr w:rsidR="00141BDD" w:rsidRPr="00744AB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1,035,000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3,355,500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3,355,500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3,355,500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2,320,500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224.20</w:t>
            </w:r>
          </w:p>
        </w:tc>
      </w:tr>
      <w:tr w:rsidR="00141BDD" w:rsidRPr="00744AB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232,118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232,118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232,118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232,118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44AB0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4AB0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141BDD" w:rsidRDefault="00141BDD" w:rsidP="00141BD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141BDD" w:rsidRDefault="00141BDD" w:rsidP="00141BD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41BDD" w:rsidRPr="00694358" w:rsidRDefault="00141BDD" w:rsidP="00141BD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41BDD" w:rsidRPr="007E1449" w:rsidTr="00B755B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41BDD" w:rsidRPr="007E1449" w:rsidTr="00B755B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41BDD" w:rsidRPr="007E1449" w:rsidTr="00B755B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41BDD" w:rsidRPr="00301981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01981">
              <w:rPr>
                <w:rFonts w:hAnsi="標楷體" w:hint="eastAsia"/>
                <w:b/>
                <w:bCs/>
                <w:noProof/>
                <w:sz w:val="20"/>
              </w:rPr>
              <w:t>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1981">
              <w:rPr>
                <w:rFonts w:ascii="新細明體" w:hAnsi="新細明體"/>
                <w:b/>
                <w:bCs/>
                <w:noProof/>
                <w:sz w:val="20"/>
              </w:rPr>
              <w:t>1,091,223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198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198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198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1981">
              <w:rPr>
                <w:rFonts w:ascii="新細明體" w:hAnsi="新細明體"/>
                <w:b/>
                <w:bCs/>
                <w:noProof/>
                <w:sz w:val="20"/>
              </w:rPr>
              <w:t>52,000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1981">
              <w:rPr>
                <w:rFonts w:ascii="新細明體" w:hAnsi="新細明體"/>
                <w:b/>
                <w:bCs/>
                <w:noProof/>
                <w:sz w:val="20"/>
              </w:rPr>
              <w:t>162,000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1981">
              <w:rPr>
                <w:rFonts w:ascii="新細明體" w:hAnsi="新細明體"/>
                <w:b/>
                <w:bCs/>
                <w:noProof/>
                <w:sz w:val="20"/>
              </w:rPr>
              <w:t>877,223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301981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1981">
              <w:rPr>
                <w:rFonts w:ascii="新細明體" w:hAnsi="新細明體"/>
                <w:b/>
                <w:bCs/>
                <w:noProof/>
                <w:sz w:val="20"/>
              </w:rPr>
              <w:t>80.39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71,675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71,675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245,000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245,000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30,771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30,771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19,777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19,777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100</w:t>
            </w:r>
            <w:r w:rsidR="00B72333">
              <w:rPr>
                <w:rFonts w:ascii="新細明體" w:hAnsi="新細明體" w:hint="eastAsia"/>
                <w:bCs/>
                <w:noProof/>
                <w:sz w:val="20"/>
              </w:rPr>
              <w:t>.00</w:t>
            </w:r>
          </w:p>
        </w:tc>
      </w:tr>
      <w:tr w:rsidR="00141BDD" w:rsidRPr="007E1449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FB7CDD" w:rsidRDefault="00141BDD" w:rsidP="00B755B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56E7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572,000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56E7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162,000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370,000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7E1449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56E79">
              <w:rPr>
                <w:rFonts w:ascii="新細明體" w:hAnsi="新細明體"/>
                <w:bCs/>
                <w:noProof/>
                <w:sz w:val="20"/>
              </w:rPr>
              <w:t>64.69</w:t>
            </w:r>
          </w:p>
        </w:tc>
      </w:tr>
    </w:tbl>
    <w:p w:rsidR="00141BDD" w:rsidRDefault="00141BDD" w:rsidP="00141BDD">
      <w:pPr>
        <w:pStyle w:val="10"/>
        <w:rPr>
          <w:b/>
          <w:sz w:val="36"/>
          <w:szCs w:val="36"/>
          <w:u w:val="single"/>
        </w:rPr>
      </w:pPr>
    </w:p>
    <w:p w:rsidR="00141BDD" w:rsidRDefault="00141BDD" w:rsidP="00141BD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41BDD" w:rsidRDefault="00141BDD" w:rsidP="00141BD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141BDD" w:rsidRPr="00175BF3" w:rsidRDefault="00141BDD" w:rsidP="00141B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41BDD" w:rsidRPr="00500E48" w:rsidTr="00B755B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41BDD" w:rsidRPr="00500E48" w:rsidTr="00B755B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141BDD" w:rsidRPr="00500E48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41BDD" w:rsidRPr="006030A5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30A5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694,730,994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653,828,465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633,313,949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20,514,516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653,828,465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- 40,902,529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noProof/>
                <w:sz w:val="20"/>
              </w:rPr>
              <w:t>- 5.89</w:t>
            </w:r>
          </w:p>
        </w:tc>
      </w:tr>
      <w:tr w:rsidR="00141BDD" w:rsidRPr="006030A5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462,662,000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423,662,145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423,662,145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423,662,145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- 38,999,855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- 8.43</w:t>
            </w:r>
          </w:p>
        </w:tc>
      </w:tr>
      <w:tr w:rsidR="00141BDD" w:rsidRPr="006030A5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50,489,000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50,091,889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43,902,929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6,188,960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50,091,889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- 397,111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- 0.79</w:t>
            </w:r>
          </w:p>
        </w:tc>
      </w:tr>
      <w:tr w:rsidR="00141BDD" w:rsidRPr="006030A5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181,579,994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180,074,431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165,748,875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14,325,556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180,074,431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- 1,505,563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6030A5" w:rsidRDefault="00141BDD" w:rsidP="00B755B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30A5">
              <w:rPr>
                <w:rFonts w:ascii="新細明體" w:hAnsi="新細明體"/>
                <w:b w:val="0"/>
                <w:noProof/>
                <w:sz w:val="20"/>
              </w:rPr>
              <w:t>- 0.83</w:t>
            </w:r>
          </w:p>
        </w:tc>
      </w:tr>
    </w:tbl>
    <w:p w:rsidR="00141BDD" w:rsidRDefault="00141BDD" w:rsidP="00141BD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2F036D" w:rsidRDefault="002F036D" w:rsidP="00141BD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141BDD" w:rsidRDefault="00141BDD" w:rsidP="00141BD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41BDD" w:rsidRPr="00C36879" w:rsidRDefault="00141BDD" w:rsidP="00141BD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41BDD" w:rsidRPr="005A766A" w:rsidTr="00B755B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41BDD" w:rsidRPr="005A766A" w:rsidTr="00B755B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41BDD" w:rsidRPr="005A766A" w:rsidTr="00B755B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141BDD" w:rsidRPr="005A766A" w:rsidRDefault="00141BDD" w:rsidP="00B755B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141BDD" w:rsidRPr="005A766A" w:rsidRDefault="00141BDD" w:rsidP="00B755B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141BDD" w:rsidRPr="005A766A" w:rsidRDefault="00141BDD" w:rsidP="00B755B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41BDD" w:rsidRPr="003C3300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41BDD" w:rsidRPr="003C3300" w:rsidRDefault="00141BDD" w:rsidP="00B755B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41BDD" w:rsidRPr="003C3300" w:rsidRDefault="00141BDD" w:rsidP="00B755B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/>
                <w:b/>
                <w:noProof/>
                <w:sz w:val="20"/>
              </w:rPr>
              <w:t>44,054,933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/>
                <w:b/>
                <w:noProof/>
                <w:sz w:val="20"/>
              </w:rPr>
              <w:t>44,054,933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41BDD" w:rsidRPr="003C3300" w:rsidRDefault="00141BDD" w:rsidP="00B755B4">
            <w:pPr>
              <w:rPr>
                <w:rFonts w:ascii="新細明體" w:hAnsi="新細明體"/>
                <w:b/>
                <w:sz w:val="20"/>
              </w:rPr>
            </w:pPr>
            <w:r w:rsidRPr="003C33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41BDD" w:rsidRPr="005D4433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jc w:val="center"/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44,054,933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44,054,933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5D4433" w:rsidRDefault="00141BDD" w:rsidP="00B755B4">
            <w:pPr>
              <w:rPr>
                <w:rFonts w:ascii="新細明體" w:hAnsi="新細明體"/>
                <w:sz w:val="20"/>
              </w:rPr>
            </w:pPr>
            <w:r w:rsidRPr="00856E7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141BDD" w:rsidRDefault="00141BDD" w:rsidP="00141BDD">
      <w:pPr>
        <w:ind w:rightChars="107" w:right="171"/>
      </w:pPr>
    </w:p>
    <w:p w:rsidR="00141BDD" w:rsidRDefault="00141BDD" w:rsidP="00141BD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41BDD" w:rsidRDefault="00141BDD" w:rsidP="00141BDD">
      <w:pPr>
        <w:snapToGrid w:val="0"/>
        <w:jc w:val="both"/>
        <w:rPr>
          <w:b/>
          <w:bCs/>
          <w:sz w:val="28"/>
        </w:rPr>
      </w:pPr>
    </w:p>
    <w:p w:rsidR="00141BDD" w:rsidRDefault="00141BDD" w:rsidP="00141BD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41BDD" w:rsidRPr="00372ADA" w:rsidRDefault="00141BDD" w:rsidP="00141B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141BDD" w:rsidRPr="00C1563C" w:rsidRDefault="00141BDD" w:rsidP="00141BD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41BDD" w:rsidTr="00B755B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41BDD" w:rsidTr="00B755B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41BDD" w:rsidRPr="00D31878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31878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141BDD" w:rsidRPr="00D31878" w:rsidRDefault="00141BDD" w:rsidP="00B755B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56E7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2,010,000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1,148,494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- 861,506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- 42.86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6E79">
              <w:rPr>
                <w:rFonts w:hint="eastAsia"/>
                <w:noProof/>
                <w:sz w:val="20"/>
              </w:rPr>
              <w:t>違反消防法規案件之罰鍰較預計減少。</w:t>
            </w: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56E7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1,035,000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3,355,500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2,320,500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56E79">
              <w:rPr>
                <w:rFonts w:ascii="新細明體" w:hAnsi="新細明體"/>
                <w:noProof/>
                <w:sz w:val="20"/>
              </w:rPr>
              <w:t>224.20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2A225C" w:rsidRDefault="00141BDD" w:rsidP="00B755B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56E79">
              <w:rPr>
                <w:rFonts w:hint="eastAsia"/>
                <w:noProof/>
                <w:sz w:val="20"/>
              </w:rPr>
              <w:t>廢舊物資拍賣收入較預計增加。</w:t>
            </w:r>
          </w:p>
        </w:tc>
      </w:tr>
    </w:tbl>
    <w:p w:rsidR="00141BDD" w:rsidRDefault="00141BDD" w:rsidP="00141BD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141BDD" w:rsidRPr="00BD339F" w:rsidRDefault="00141BDD" w:rsidP="00141BDD">
      <w:pPr>
        <w:pStyle w:val="10"/>
        <w:spacing w:line="320" w:lineRule="exact"/>
      </w:pPr>
    </w:p>
    <w:p w:rsidR="00141BDD" w:rsidRDefault="00141BDD" w:rsidP="00141BD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41BDD" w:rsidRPr="00A2734B" w:rsidRDefault="00141BDD" w:rsidP="00141BDD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141BDD" w:rsidRPr="004A0D11" w:rsidRDefault="00141BDD" w:rsidP="00141BD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41BDD" w:rsidTr="00B755B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41BDD" w:rsidTr="00B755B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</w:tr>
      <w:tr w:rsidR="00141BDD" w:rsidRPr="007D1296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141BDD" w:rsidRPr="007D1296" w:rsidRDefault="00141BDD" w:rsidP="00B755B4">
            <w:pPr>
              <w:pStyle w:val="a9"/>
              <w:spacing w:line="240" w:lineRule="auto"/>
              <w:jc w:val="distribute"/>
              <w:rPr>
                <w:b/>
              </w:rPr>
            </w:pPr>
            <w:r w:rsidRPr="007D1296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141BDD" w:rsidRPr="007D1296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41BDD" w:rsidRPr="007D1296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7D1296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141BDD" w:rsidRPr="007D1296" w:rsidRDefault="00141BDD" w:rsidP="00B755B4">
            <w:pPr>
              <w:pStyle w:val="a9"/>
              <w:spacing w:line="240" w:lineRule="auto"/>
              <w:rPr>
                <w:b/>
              </w:rPr>
            </w:pP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100" w:left="160"/>
              <w:jc w:val="distribute"/>
            </w:pPr>
            <w:r w:rsidRPr="00856E79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50,489,000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6,188,960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12.26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  <w:r w:rsidRPr="00856E79">
              <w:rPr>
                <w:rFonts w:hint="eastAsia"/>
                <w:noProof/>
              </w:rPr>
              <w:t>義消應勤服裝、信二消防分隊污水接管變更設計工程委託技術服務等採購案</w:t>
            </w:r>
            <w:r w:rsidR="00D01DD9">
              <w:rPr>
                <w:rFonts w:hint="eastAsia"/>
                <w:noProof/>
              </w:rPr>
              <w:t>，</w:t>
            </w:r>
            <w:r w:rsidRPr="00856E79">
              <w:rPr>
                <w:rFonts w:hint="eastAsia"/>
                <w:noProof/>
              </w:rPr>
              <w:t>尚在辦理中。</w:t>
            </w: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100" w:left="160"/>
              <w:jc w:val="distribute"/>
            </w:pPr>
            <w:r w:rsidRPr="00856E7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181,579,994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14,325,556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8725BC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7.89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  <w:r w:rsidRPr="00856E79">
              <w:rPr>
                <w:rFonts w:hint="eastAsia"/>
                <w:noProof/>
              </w:rPr>
              <w:t>搜救犬廳舍改建工程、輕量化折疊式擔架等採購案</w:t>
            </w:r>
            <w:r w:rsidR="00D01DD9">
              <w:rPr>
                <w:rFonts w:hint="eastAsia"/>
                <w:noProof/>
              </w:rPr>
              <w:t>，</w:t>
            </w:r>
            <w:bookmarkStart w:id="0" w:name="_GoBack"/>
            <w:bookmarkEnd w:id="0"/>
            <w:r w:rsidRPr="00856E79">
              <w:rPr>
                <w:rFonts w:hint="eastAsia"/>
                <w:noProof/>
              </w:rPr>
              <w:t>尚在辦理中。</w:t>
            </w:r>
          </w:p>
        </w:tc>
      </w:tr>
    </w:tbl>
    <w:p w:rsidR="00141BDD" w:rsidRDefault="00141BDD" w:rsidP="00141BD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141BDD" w:rsidRPr="00323ABF" w:rsidRDefault="00141BDD" w:rsidP="00141BDD">
      <w:pPr>
        <w:pStyle w:val="a9"/>
      </w:pPr>
    </w:p>
    <w:p w:rsidR="00141BDD" w:rsidRPr="00135D17" w:rsidRDefault="00141BDD" w:rsidP="00141BDD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141BDD" w:rsidRPr="001D33A5" w:rsidRDefault="00141BDD" w:rsidP="00141BD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41BDD" w:rsidTr="00B755B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41BDD" w:rsidTr="00B755B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</w:p>
        </w:tc>
      </w:tr>
      <w:tr w:rsidR="00141BDD" w:rsidRPr="007272A2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141BDD" w:rsidRPr="007272A2" w:rsidRDefault="00141BDD" w:rsidP="00B755B4">
            <w:pPr>
              <w:pStyle w:val="a9"/>
              <w:spacing w:line="240" w:lineRule="auto"/>
              <w:jc w:val="distribute"/>
              <w:rPr>
                <w:b/>
              </w:rPr>
            </w:pPr>
            <w:r w:rsidRPr="007272A2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7272A2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41BDD" w:rsidRPr="007272A2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7272A2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141BDD" w:rsidRPr="007272A2" w:rsidRDefault="00141BDD" w:rsidP="00B755B4">
            <w:pPr>
              <w:pStyle w:val="a9"/>
              <w:spacing w:line="240" w:lineRule="auto"/>
              <w:rPr>
                <w:b/>
              </w:rPr>
            </w:pP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100" w:left="160"/>
              <w:jc w:val="distribute"/>
            </w:pPr>
            <w:r w:rsidRPr="00856E7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462,662,000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38,999,855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8.43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</w:pPr>
            <w:r w:rsidRPr="00856E79">
              <w:rPr>
                <w:rFonts w:hint="eastAsia"/>
                <w:noProof/>
              </w:rPr>
              <w:t>實際進用員額較少</w:t>
            </w:r>
            <w:r w:rsidR="00B72333">
              <w:rPr>
                <w:rFonts w:hint="eastAsia"/>
                <w:noProof/>
              </w:rPr>
              <w:t>致</w:t>
            </w:r>
            <w:r w:rsidRPr="00856E79">
              <w:rPr>
                <w:rFonts w:hint="eastAsia"/>
                <w:noProof/>
              </w:rPr>
              <w:t>人事費</w:t>
            </w:r>
            <w:r w:rsidR="00B72333">
              <w:rPr>
                <w:rFonts w:hint="eastAsia"/>
                <w:noProof/>
              </w:rPr>
              <w:t>節</w:t>
            </w:r>
            <w:r w:rsidRPr="00856E79">
              <w:rPr>
                <w:rFonts w:hint="eastAsia"/>
                <w:noProof/>
              </w:rPr>
              <w:t>餘。</w:t>
            </w:r>
          </w:p>
        </w:tc>
      </w:tr>
      <w:tr w:rsidR="00141BDD" w:rsidTr="00B755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Default="00141BDD" w:rsidP="00B755B4">
            <w:pPr>
              <w:pStyle w:val="a9"/>
              <w:spacing w:line="240" w:lineRule="auto"/>
              <w:ind w:leftChars="100" w:left="160"/>
              <w:jc w:val="distribute"/>
            </w:pPr>
            <w:r w:rsidRPr="00856E7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181,579,994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1,505,563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Pr="00C01861" w:rsidRDefault="00141BDD" w:rsidP="00B755B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6E79">
              <w:rPr>
                <w:rFonts w:ascii="新細明體" w:hAnsi="新細明體"/>
                <w:noProof/>
              </w:rPr>
              <w:t>0.83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BDD" w:rsidRDefault="00141BDD" w:rsidP="00935166">
            <w:pPr>
              <w:pStyle w:val="a9"/>
              <w:spacing w:line="240" w:lineRule="auto"/>
            </w:pPr>
            <w:r w:rsidRPr="00856E79">
              <w:rPr>
                <w:rFonts w:hint="eastAsia"/>
                <w:noProof/>
              </w:rPr>
              <w:t>營繕工程、採購財</w:t>
            </w:r>
            <w:r w:rsidR="00935166">
              <w:rPr>
                <w:rFonts w:hint="eastAsia"/>
                <w:noProof/>
              </w:rPr>
              <w:t>物</w:t>
            </w:r>
            <w:r w:rsidRPr="00856E79">
              <w:rPr>
                <w:rFonts w:hint="eastAsia"/>
                <w:noProof/>
              </w:rPr>
              <w:t>結餘。</w:t>
            </w:r>
          </w:p>
        </w:tc>
      </w:tr>
    </w:tbl>
    <w:p w:rsidR="00141BDD" w:rsidRDefault="00141BDD" w:rsidP="00141BDD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141BDD" w:rsidRPr="00410BF7" w:rsidRDefault="00141BDD" w:rsidP="00141BDD">
      <w:pPr>
        <w:pStyle w:val="a9"/>
      </w:pPr>
    </w:p>
    <w:sectPr w:rsidR="00141BDD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BDD" w:rsidRDefault="00141BDD" w:rsidP="005F5750">
      <w:r>
        <w:separator/>
      </w:r>
    </w:p>
  </w:endnote>
  <w:endnote w:type="continuationSeparator" w:id="0">
    <w:p w:rsidR="00141BDD" w:rsidRDefault="00141BD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BDD" w:rsidRDefault="00141BDD" w:rsidP="005F5750">
      <w:r>
        <w:separator/>
      </w:r>
    </w:p>
  </w:footnote>
  <w:footnote w:type="continuationSeparator" w:id="0">
    <w:p w:rsidR="00141BDD" w:rsidRDefault="00141BD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41BDD"/>
    <w:rsid w:val="00245169"/>
    <w:rsid w:val="002607B3"/>
    <w:rsid w:val="002668C2"/>
    <w:rsid w:val="00276538"/>
    <w:rsid w:val="002F036D"/>
    <w:rsid w:val="00323AF2"/>
    <w:rsid w:val="005F5750"/>
    <w:rsid w:val="006768FD"/>
    <w:rsid w:val="00836A18"/>
    <w:rsid w:val="008E299A"/>
    <w:rsid w:val="00935166"/>
    <w:rsid w:val="00962595"/>
    <w:rsid w:val="00B72333"/>
    <w:rsid w:val="00CF6F5A"/>
    <w:rsid w:val="00D01DD9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EAFB4565-BC17-41A9-B785-9840CDED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41BD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41BD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41BD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41BDD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2F03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F036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1039</Words>
  <Characters>1267</Characters>
  <Application>Microsoft Office Word</Application>
  <DocSecurity>0</DocSecurity>
  <Lines>10</Lines>
  <Paragraphs>4</Paragraphs>
  <ScaleCrop>false</ScaleCrop>
  <Company>N.A.O.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孫宇樓</dc:creator>
  <cp:keywords/>
  <dc:description/>
  <cp:lastModifiedBy>吳閔璇</cp:lastModifiedBy>
  <cp:revision>3</cp:revision>
  <cp:lastPrinted>2026-05-16T06:12:00Z</cp:lastPrinted>
  <dcterms:created xsi:type="dcterms:W3CDTF">2026-07-07T00:52:00Z</dcterms:created>
  <dcterms:modified xsi:type="dcterms:W3CDTF">2026-07-14T08:05:00Z</dcterms:modified>
</cp:coreProperties>
</file>