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AFEF05" w14:textId="77777777" w:rsidR="00947C92" w:rsidRPr="00D6153A" w:rsidRDefault="00947C92" w:rsidP="00947C92">
      <w:pPr>
        <w:pStyle w:val="2"/>
      </w:pPr>
      <w:r w:rsidRPr="00D6153A">
        <w:t>十、環境保護局主管</w:t>
      </w:r>
    </w:p>
    <w:p w14:paraId="3371939F" w14:textId="77777777" w:rsidR="00947C92" w:rsidRPr="00D6153A" w:rsidRDefault="00947C92" w:rsidP="00947C92">
      <w:pPr>
        <w:ind w:leftChars="200" w:left="320"/>
        <w:jc w:val="both"/>
      </w:pPr>
      <w:r w:rsidRPr="00D6153A">
        <w:rPr>
          <w:rFonts w:hint="eastAsia"/>
          <w:b/>
          <w:bCs/>
          <w:sz w:val="32"/>
        </w:rPr>
        <w:t>（一）決算審定數簡明表</w:t>
      </w:r>
    </w:p>
    <w:p w14:paraId="2738F788" w14:textId="77777777" w:rsidR="00947C92" w:rsidRPr="00D6153A" w:rsidRDefault="00947C92" w:rsidP="00947C92">
      <w:pPr>
        <w:ind w:leftChars="225" w:left="360"/>
        <w:jc w:val="both"/>
        <w:rPr>
          <w:sz w:val="28"/>
        </w:rPr>
      </w:pPr>
      <w:r w:rsidRPr="00D6153A">
        <w:rPr>
          <w:rFonts w:hint="eastAsia"/>
          <w:b/>
          <w:bCs/>
          <w:sz w:val="28"/>
        </w:rPr>
        <w:t>1.歲入部分</w:t>
      </w:r>
    </w:p>
    <w:p w14:paraId="4F7CDBCC" w14:textId="6780730C" w:rsidR="00947C92" w:rsidRPr="00D6153A" w:rsidRDefault="00947C92" w:rsidP="005473F3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 w:rsidRPr="00D6153A">
        <w:rPr>
          <w:rFonts w:ascii="標楷體" w:eastAsia="標楷體" w:hAnsi="標楷體" w:hint="eastAsia"/>
        </w:rPr>
        <w:t>（1）</w:t>
      </w:r>
      <w:r w:rsidR="007778D6" w:rsidRPr="00D6153A">
        <w:rPr>
          <w:rFonts w:ascii="標楷體" w:eastAsia="標楷體" w:hAnsi="標楷體" w:hint="eastAsia"/>
        </w:rPr>
        <w:t>114</w:t>
      </w:r>
      <w:r w:rsidRPr="00D6153A">
        <w:rPr>
          <w:rFonts w:ascii="標楷體" w:eastAsia="標楷體" w:hAnsi="標楷體" w:hint="eastAsia"/>
        </w:rPr>
        <w:t>年度部分</w:t>
      </w:r>
    </w:p>
    <w:p w14:paraId="0408EE37" w14:textId="77777777" w:rsidR="00947C92" w:rsidRPr="00D6153A" w:rsidRDefault="00947C92" w:rsidP="00947C92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D6153A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947C92" w:rsidRPr="00D6153A" w14:paraId="0C8455D3" w14:textId="77777777" w:rsidTr="00FF13E7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5A763EF" w14:textId="77777777" w:rsidR="00947C92" w:rsidRPr="00D6153A" w:rsidRDefault="00947C92" w:rsidP="00FF13E7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61B1AB41" w14:textId="77777777" w:rsidR="00947C92" w:rsidRPr="00D6153A" w:rsidRDefault="00947C92" w:rsidP="00FF13E7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7803B7DF" w14:textId="77777777" w:rsidR="00947C92" w:rsidRPr="00D6153A" w:rsidRDefault="00947C92" w:rsidP="00FF13E7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41B1EF5B" w14:textId="77777777" w:rsidR="00947C92" w:rsidRPr="00D6153A" w:rsidRDefault="00947C92" w:rsidP="00FF13E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62384DF3" w14:textId="77777777" w:rsidR="00947C92" w:rsidRPr="00D6153A" w:rsidRDefault="00947C92" w:rsidP="00FF13E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5133F97" w14:textId="77777777" w:rsidR="00947C92" w:rsidRPr="00D6153A" w:rsidRDefault="00947C92" w:rsidP="00FF13E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6E7B554D" w14:textId="77777777" w:rsidR="00947C92" w:rsidRPr="00D6153A" w:rsidRDefault="00947C92" w:rsidP="00FF13E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947C92" w:rsidRPr="00D6153A" w14:paraId="597CFA60" w14:textId="77777777" w:rsidTr="00FF13E7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BDD3407" w14:textId="77777777" w:rsidR="00947C92" w:rsidRPr="00D6153A" w:rsidRDefault="00947C92" w:rsidP="00FF13E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0021C91D" w14:textId="77777777" w:rsidR="00947C92" w:rsidRPr="00D6153A" w:rsidRDefault="00947C92" w:rsidP="00FF13E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2B2D0579" w14:textId="77777777" w:rsidR="00947C92" w:rsidRPr="00D6153A" w:rsidRDefault="00947C92" w:rsidP="00FF13E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7937C5AD" w14:textId="77777777" w:rsidR="00947C92" w:rsidRPr="00D6153A" w:rsidRDefault="00947C92" w:rsidP="00FF13E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BA77A73" w14:textId="77777777" w:rsidR="00947C92" w:rsidRPr="00D6153A" w:rsidRDefault="00947C92" w:rsidP="00FF13E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31190AE" w14:textId="77777777" w:rsidR="00947C92" w:rsidRPr="00D6153A" w:rsidRDefault="00947C92" w:rsidP="00FF13E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3E82347" w14:textId="77777777" w:rsidR="00947C92" w:rsidRPr="00D6153A" w:rsidRDefault="00947C92" w:rsidP="00FF13E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B9E19E3" w14:textId="77777777" w:rsidR="00947C92" w:rsidRPr="00D6153A" w:rsidRDefault="00947C92" w:rsidP="00FF13E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B53CAB2" w14:textId="77777777" w:rsidR="00947C92" w:rsidRPr="00D6153A" w:rsidRDefault="00947C92" w:rsidP="00FF13E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7893CF19" w14:textId="77777777" w:rsidR="00947C92" w:rsidRPr="00D6153A" w:rsidRDefault="00947C92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FF13E7" w:rsidRPr="00D6153A" w14:paraId="46CF5A2C" w14:textId="77777777" w:rsidTr="00FF13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2A9E1E4D" w14:textId="77777777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6153A">
              <w:rPr>
                <w:rFonts w:ascii="標楷體" w:hAnsi="標楷體" w:hint="eastAsia"/>
                <w:noProof/>
                <w:sz w:val="20"/>
              </w:rPr>
              <w:t>環境保護局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EFD3941" w14:textId="18F09F25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Cs w:val="0"/>
                <w:sz w:val="20"/>
                <w:szCs w:val="20"/>
              </w:rPr>
            </w:pPr>
            <w:r w:rsidRPr="00D6153A">
              <w:rPr>
                <w:rFonts w:asciiTheme="minorEastAsia" w:eastAsiaTheme="minorEastAsia" w:hAnsiTheme="minorEastAsia"/>
                <w:noProof/>
                <w:sz w:val="20"/>
              </w:rPr>
              <w:t>238,308,000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38A3ED1" w14:textId="047661F7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Cs w:val="0"/>
                <w:sz w:val="20"/>
                <w:szCs w:val="20"/>
              </w:rPr>
            </w:pPr>
            <w:r w:rsidRPr="00D6153A">
              <w:rPr>
                <w:rFonts w:asciiTheme="minorEastAsia" w:eastAsiaTheme="minorEastAsia" w:hAnsiTheme="minorEastAsia"/>
                <w:noProof/>
                <w:sz w:val="20"/>
              </w:rPr>
              <w:t>262,921,642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998A75A" w14:textId="22F745C4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Cs w:val="0"/>
                <w:sz w:val="20"/>
                <w:szCs w:val="20"/>
              </w:rPr>
            </w:pPr>
            <w:r w:rsidRPr="00D6153A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058EFDA" w14:textId="35513A76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Cs w:val="0"/>
                <w:sz w:val="20"/>
                <w:szCs w:val="20"/>
              </w:rPr>
            </w:pPr>
            <w:r w:rsidRPr="00D6153A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EF654F7" w14:textId="16EB673C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Cs w:val="0"/>
                <w:sz w:val="20"/>
                <w:szCs w:val="20"/>
              </w:rPr>
            </w:pPr>
            <w:r w:rsidRPr="00D6153A">
              <w:rPr>
                <w:rFonts w:asciiTheme="minorEastAsia" w:eastAsiaTheme="minorEastAsia" w:hAnsiTheme="minorEastAsia"/>
                <w:noProof/>
                <w:sz w:val="20"/>
              </w:rPr>
              <w:t>210,640,880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B26483F" w14:textId="4F56A17F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Cs w:val="0"/>
                <w:sz w:val="20"/>
                <w:szCs w:val="20"/>
              </w:rPr>
            </w:pPr>
            <w:r w:rsidRPr="00D6153A">
              <w:rPr>
                <w:rFonts w:asciiTheme="minorEastAsia" w:eastAsiaTheme="minorEastAsia" w:hAnsiTheme="minorEastAsia"/>
                <w:noProof/>
                <w:sz w:val="20"/>
              </w:rPr>
              <w:t>52,280,762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6AE5B6C" w14:textId="0E70811E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Cs w:val="0"/>
                <w:sz w:val="20"/>
                <w:szCs w:val="20"/>
              </w:rPr>
            </w:pPr>
            <w:r w:rsidRPr="00D6153A">
              <w:rPr>
                <w:rFonts w:asciiTheme="minorEastAsia" w:eastAsiaTheme="minorEastAsia" w:hAnsiTheme="minorEastAsia"/>
                <w:noProof/>
                <w:sz w:val="20"/>
              </w:rPr>
              <w:t>262,921,642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9F62377" w14:textId="24F94949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Cs w:val="0"/>
                <w:sz w:val="20"/>
                <w:szCs w:val="20"/>
              </w:rPr>
            </w:pPr>
            <w:r w:rsidRPr="00D6153A">
              <w:rPr>
                <w:rFonts w:asciiTheme="minorEastAsia" w:eastAsiaTheme="minorEastAsia" w:hAnsiTheme="minorEastAsia"/>
                <w:noProof/>
                <w:sz w:val="20"/>
              </w:rPr>
              <w:t>24,613,642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2BB4EEA" w14:textId="037FD7ED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Cs w:val="0"/>
                <w:sz w:val="20"/>
                <w:szCs w:val="20"/>
              </w:rPr>
            </w:pPr>
            <w:r w:rsidRPr="00D6153A">
              <w:rPr>
                <w:rFonts w:asciiTheme="minorEastAsia" w:eastAsiaTheme="minorEastAsia" w:hAnsiTheme="minorEastAsia"/>
                <w:noProof/>
                <w:sz w:val="20"/>
              </w:rPr>
              <w:t>10.33</w:t>
            </w:r>
          </w:p>
        </w:tc>
      </w:tr>
      <w:tr w:rsidR="00FF13E7" w:rsidRPr="00D6153A" w14:paraId="529D9AF3" w14:textId="77777777" w:rsidTr="00FF13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1BC32ACB" w14:textId="77777777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94D7B4C" w14:textId="2ECBD8FD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Theme="minorEastAsia" w:eastAsiaTheme="minorEastAsia" w:hAnsiTheme="minorEastAsia"/>
                <w:b w:val="0"/>
                <w:noProof/>
                <w:sz w:val="20"/>
              </w:rPr>
              <w:t>51,234,000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C7FEC60" w14:textId="67D22049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Theme="minorEastAsia" w:eastAsiaTheme="minorEastAsia" w:hAnsiTheme="minorEastAsia"/>
                <w:b w:val="0"/>
                <w:noProof/>
                <w:sz w:val="20"/>
              </w:rPr>
              <w:t>46,735,599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29BE993" w14:textId="030DBDCD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Theme="minorEastAsia" w:eastAsiaTheme="minorEastAsia" w:hAnsiTheme="minorEastAsia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25CB046" w14:textId="79201776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Theme="minorEastAsia" w:eastAsiaTheme="minorEastAsia" w:hAnsiTheme="minorEastAsia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8E361A5" w14:textId="77424786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Theme="minorEastAsia" w:eastAsiaTheme="minorEastAsia" w:hAnsiTheme="minorEastAsia"/>
                <w:b w:val="0"/>
                <w:noProof/>
                <w:sz w:val="20"/>
              </w:rPr>
              <w:t>25,306,362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625C637" w14:textId="65B4800E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Theme="minorEastAsia" w:eastAsiaTheme="minorEastAsia" w:hAnsiTheme="minorEastAsia"/>
                <w:b w:val="0"/>
                <w:noProof/>
                <w:sz w:val="20"/>
              </w:rPr>
              <w:t>21,429,237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2320C90" w14:textId="4999A808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Theme="minorEastAsia" w:eastAsiaTheme="minorEastAsia" w:hAnsiTheme="minorEastAsia"/>
                <w:b w:val="0"/>
                <w:noProof/>
                <w:sz w:val="20"/>
              </w:rPr>
              <w:t>46,735,599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518CF52" w14:textId="15EFA9A0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Theme="minorEastAsia" w:eastAsiaTheme="minorEastAsia" w:hAnsiTheme="minorEastAsia"/>
                <w:b w:val="0"/>
                <w:noProof/>
                <w:sz w:val="20"/>
              </w:rPr>
              <w:t>- 4,498,401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3D662EC" w14:textId="297A0B18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Theme="minorEastAsia" w:eastAsiaTheme="minorEastAsia" w:hAnsiTheme="minorEastAsia"/>
                <w:b w:val="0"/>
                <w:noProof/>
                <w:sz w:val="20"/>
              </w:rPr>
              <w:t>- 8.78</w:t>
            </w:r>
          </w:p>
        </w:tc>
      </w:tr>
      <w:tr w:rsidR="00FF13E7" w:rsidRPr="00D6153A" w14:paraId="684968C2" w14:textId="77777777" w:rsidTr="00FF13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034E445B" w14:textId="77777777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CA115FF" w14:textId="3C89DFB5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Theme="minorEastAsia" w:eastAsiaTheme="minorEastAsia" w:hAnsiTheme="minorEastAsia"/>
                <w:b w:val="0"/>
                <w:noProof/>
                <w:sz w:val="20"/>
              </w:rPr>
              <w:t>85,747,000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AD5C7A7" w14:textId="172C6B4E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Theme="minorEastAsia" w:eastAsiaTheme="minorEastAsia" w:hAnsiTheme="minorEastAsia"/>
                <w:b w:val="0"/>
                <w:noProof/>
                <w:sz w:val="20"/>
              </w:rPr>
              <w:t>79,164,935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65957B6" w14:textId="62FADE58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Theme="minorEastAsia" w:eastAsiaTheme="minorEastAsia" w:hAnsiTheme="minorEastAsia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C86DFAB" w14:textId="64FCCE82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Theme="minorEastAsia" w:eastAsiaTheme="minorEastAsia" w:hAnsiTheme="minorEastAsia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D3F9B62" w14:textId="66EB2FB6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Theme="minorEastAsia" w:eastAsiaTheme="minorEastAsia" w:hAnsiTheme="minorEastAsia"/>
                <w:b w:val="0"/>
                <w:noProof/>
                <w:sz w:val="20"/>
              </w:rPr>
              <w:t>67,889,086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C38C688" w14:textId="7196B1B2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Theme="minorEastAsia" w:eastAsiaTheme="minorEastAsia" w:hAnsiTheme="minorEastAsia"/>
                <w:b w:val="0"/>
                <w:noProof/>
                <w:sz w:val="20"/>
              </w:rPr>
              <w:t>11,275,849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92537A2" w14:textId="58CA8617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Theme="minorEastAsia" w:eastAsiaTheme="minorEastAsia" w:hAnsiTheme="minorEastAsia"/>
                <w:b w:val="0"/>
                <w:noProof/>
                <w:sz w:val="20"/>
              </w:rPr>
              <w:t>79,164,935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3D40EBA" w14:textId="1283B2F7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Theme="minorEastAsia" w:eastAsiaTheme="minorEastAsia" w:hAnsiTheme="minorEastAsia"/>
                <w:b w:val="0"/>
                <w:noProof/>
                <w:sz w:val="20"/>
              </w:rPr>
              <w:t>- 6,582,065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945DD58" w14:textId="72C815C3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Theme="minorEastAsia" w:eastAsiaTheme="minorEastAsia" w:hAnsiTheme="minorEastAsia"/>
                <w:b w:val="0"/>
                <w:noProof/>
                <w:sz w:val="20"/>
              </w:rPr>
              <w:t>- 7.68</w:t>
            </w:r>
          </w:p>
        </w:tc>
      </w:tr>
      <w:tr w:rsidR="00FF13E7" w:rsidRPr="00D6153A" w14:paraId="2F600CC0" w14:textId="77777777" w:rsidTr="00FF13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6344DAFA" w14:textId="77777777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391965D" w14:textId="3F46ABD0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Theme="minorEastAsia" w:eastAsiaTheme="minorEastAsia" w:hAnsiTheme="minorEastAsia"/>
                <w:b w:val="0"/>
                <w:noProof/>
                <w:sz w:val="20"/>
              </w:rPr>
              <w:t>1,028,000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3425D0D" w14:textId="71EF87EC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Theme="minorEastAsia" w:eastAsiaTheme="minorEastAsia" w:hAnsiTheme="minorEastAsia"/>
                <w:b w:val="0"/>
                <w:noProof/>
                <w:sz w:val="20"/>
              </w:rPr>
              <w:t>1,507,247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3F8B1D0" w14:textId="2DBCD767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Theme="minorEastAsia" w:eastAsiaTheme="minorEastAsia" w:hAnsiTheme="minorEastAsia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6CA363A" w14:textId="618F880A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Theme="minorEastAsia" w:eastAsiaTheme="minorEastAsia" w:hAnsiTheme="minorEastAsia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68F3BB7" w14:textId="1AFB213E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Theme="minorEastAsia" w:eastAsiaTheme="minorEastAsia" w:hAnsiTheme="minorEastAsia"/>
                <w:b w:val="0"/>
                <w:noProof/>
                <w:sz w:val="20"/>
              </w:rPr>
              <w:t>1,507,247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FF2C400" w14:textId="6C75D317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Theme="minorEastAsia" w:eastAsiaTheme="minorEastAsia" w:hAnsiTheme="minorEastAsia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F56431E" w14:textId="71A5080A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Theme="minorEastAsia" w:eastAsiaTheme="minorEastAsia" w:hAnsiTheme="minorEastAsia"/>
                <w:b w:val="0"/>
                <w:noProof/>
                <w:sz w:val="20"/>
              </w:rPr>
              <w:t>1,507,247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B5986FA" w14:textId="1C1778E9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Theme="minorEastAsia" w:eastAsiaTheme="minorEastAsia" w:hAnsiTheme="minorEastAsia"/>
                <w:b w:val="0"/>
                <w:noProof/>
                <w:sz w:val="20"/>
              </w:rPr>
              <w:t>479,247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49BFDAF" w14:textId="792A1A29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Theme="minorEastAsia" w:eastAsiaTheme="minorEastAsia" w:hAnsiTheme="minorEastAsia"/>
                <w:b w:val="0"/>
                <w:noProof/>
                <w:sz w:val="20"/>
              </w:rPr>
              <w:t>46.62</w:t>
            </w:r>
          </w:p>
        </w:tc>
      </w:tr>
      <w:tr w:rsidR="00FF13E7" w:rsidRPr="00D6153A" w14:paraId="38F7B5BA" w14:textId="77777777" w:rsidTr="00FF13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5E3FD" w14:textId="77777777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982A44" w14:textId="64565C2D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Theme="minorEastAsia" w:eastAsiaTheme="minorEastAsia" w:hAnsiTheme="minorEastAsia"/>
                <w:b w:val="0"/>
                <w:noProof/>
                <w:sz w:val="20"/>
              </w:rPr>
              <w:t>100,299,000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9A45E0" w14:textId="0B1CED57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Theme="minorEastAsia" w:eastAsiaTheme="minorEastAsia" w:hAnsiTheme="minorEastAsia"/>
                <w:b w:val="0"/>
                <w:noProof/>
                <w:sz w:val="20"/>
              </w:rPr>
              <w:t>135,513,861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776DAE" w14:textId="2ED30208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Theme="minorEastAsia" w:eastAsiaTheme="minorEastAsia" w:hAnsiTheme="minorEastAsia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B774BE" w14:textId="0F1B6019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Theme="minorEastAsia" w:eastAsiaTheme="minorEastAsia" w:hAnsiTheme="minorEastAsia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067045" w14:textId="128B9374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Theme="minorEastAsia" w:eastAsiaTheme="minorEastAsia" w:hAnsiTheme="minorEastAsia"/>
                <w:b w:val="0"/>
                <w:noProof/>
                <w:sz w:val="20"/>
              </w:rPr>
              <w:t>115,938,185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0DD956" w14:textId="352DC0FC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Theme="minorEastAsia" w:eastAsiaTheme="minorEastAsia" w:hAnsiTheme="minorEastAsia"/>
                <w:b w:val="0"/>
                <w:noProof/>
                <w:sz w:val="20"/>
              </w:rPr>
              <w:t>19,575,676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57A305" w14:textId="45398A80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Theme="minorEastAsia" w:eastAsiaTheme="minorEastAsia" w:hAnsiTheme="minorEastAsia"/>
                <w:b w:val="0"/>
                <w:noProof/>
                <w:sz w:val="20"/>
              </w:rPr>
              <w:t>135,513,861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15A427" w14:textId="04B3BDFC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Theme="minorEastAsia" w:eastAsiaTheme="minorEastAsia" w:hAnsiTheme="minorEastAsia"/>
                <w:b w:val="0"/>
                <w:noProof/>
                <w:sz w:val="20"/>
              </w:rPr>
              <w:t>35,214,861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471B85" w14:textId="60A9D85E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Theme="minorEastAsia" w:eastAsiaTheme="minorEastAsia" w:hAnsiTheme="minorEastAsia"/>
                <w:b w:val="0"/>
                <w:noProof/>
                <w:sz w:val="20"/>
              </w:rPr>
              <w:t>35.11</w:t>
            </w:r>
          </w:p>
        </w:tc>
      </w:tr>
    </w:tbl>
    <w:p w14:paraId="12037684" w14:textId="77777777" w:rsidR="00947C92" w:rsidRPr="00D6153A" w:rsidRDefault="00947C92" w:rsidP="00947C92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29E6668B" w14:textId="77777777" w:rsidR="00947C92" w:rsidRPr="00D6153A" w:rsidRDefault="00947C92" w:rsidP="00947C92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 w:rsidRPr="00D6153A">
        <w:rPr>
          <w:rFonts w:ascii="標楷體" w:eastAsia="標楷體" w:hAnsi="標楷體" w:hint="eastAsia"/>
        </w:rPr>
        <w:t>（</w:t>
      </w:r>
      <w:r w:rsidRPr="00D6153A">
        <w:rPr>
          <w:rFonts w:ascii="標楷體" w:eastAsia="標楷體" w:hAnsi="標楷體"/>
        </w:rPr>
        <w:t>2</w:t>
      </w:r>
      <w:r w:rsidRPr="00D6153A">
        <w:rPr>
          <w:rFonts w:ascii="標楷體" w:eastAsia="標楷體" w:hAnsi="標楷體" w:hint="eastAsia"/>
        </w:rPr>
        <w:t>）以前年度部分</w:t>
      </w:r>
    </w:p>
    <w:p w14:paraId="06F8AC01" w14:textId="77777777" w:rsidR="00947C92" w:rsidRPr="00D6153A" w:rsidRDefault="00947C92" w:rsidP="00947C92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D6153A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947C92" w:rsidRPr="00D6153A" w14:paraId="0425AAFA" w14:textId="77777777" w:rsidTr="00FF13E7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CEB5D1C" w14:textId="77777777" w:rsidR="00947C92" w:rsidRPr="00D6153A" w:rsidRDefault="00947C92" w:rsidP="00FF13E7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3C5FBE3C" w14:textId="77777777" w:rsidR="00947C92" w:rsidRPr="00D6153A" w:rsidRDefault="00947C92" w:rsidP="00FF13E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4011CD14" w14:textId="77777777" w:rsidR="00947C92" w:rsidRPr="00D6153A" w:rsidRDefault="00947C92" w:rsidP="00FF13E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05F54479" w14:textId="77777777" w:rsidR="00947C92" w:rsidRPr="00D6153A" w:rsidRDefault="00947C92" w:rsidP="00FF13E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2D507F05" w14:textId="77777777" w:rsidR="00947C92" w:rsidRPr="00D6153A" w:rsidRDefault="00947C92" w:rsidP="00FF13E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947C92" w:rsidRPr="00D6153A" w14:paraId="5A9B164B" w14:textId="77777777" w:rsidTr="00FF13E7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41CE93A" w14:textId="77777777" w:rsidR="00947C92" w:rsidRPr="00D6153A" w:rsidRDefault="00947C92" w:rsidP="00FF13E7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542C1695" w14:textId="77777777" w:rsidR="00947C92" w:rsidRPr="00D6153A" w:rsidRDefault="00947C92" w:rsidP="00FF13E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3A6B3B07" w14:textId="77777777" w:rsidR="00947C92" w:rsidRPr="00D6153A" w:rsidRDefault="00947C92" w:rsidP="00FF13E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3EC460C6" w14:textId="77777777" w:rsidR="00947C92" w:rsidRPr="00D6153A" w:rsidRDefault="00947C92" w:rsidP="00FF13E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0EC14E9F" w14:textId="77777777" w:rsidR="00947C92" w:rsidRPr="00D6153A" w:rsidRDefault="00947C92" w:rsidP="00FF13E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28F1D034" w14:textId="77777777" w:rsidR="00947C92" w:rsidRPr="00D6153A" w:rsidRDefault="00947C92" w:rsidP="00FF13E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5FCD1555" w14:textId="77777777" w:rsidR="00947C92" w:rsidRPr="00D6153A" w:rsidRDefault="00947C92" w:rsidP="00FF13E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59B851CB" w14:textId="77777777" w:rsidR="00947C92" w:rsidRPr="00D6153A" w:rsidRDefault="00947C92" w:rsidP="00FF13E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F26B283" w14:textId="77777777" w:rsidR="00947C92" w:rsidRPr="00D6153A" w:rsidRDefault="00947C92" w:rsidP="00FF13E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947C92" w:rsidRPr="00D6153A" w14:paraId="03A29368" w14:textId="77777777" w:rsidTr="00FF13E7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AB318C3" w14:textId="77777777" w:rsidR="00947C92" w:rsidRPr="00D6153A" w:rsidRDefault="00947C92" w:rsidP="00FF13E7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13C99855" w14:textId="77777777" w:rsidR="00947C92" w:rsidRPr="00D6153A" w:rsidRDefault="00947C92" w:rsidP="00FF13E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37E59DCA" w14:textId="77777777" w:rsidR="00947C92" w:rsidRPr="00D6153A" w:rsidRDefault="00947C92" w:rsidP="00FF13E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7EE32EF6" w14:textId="77777777" w:rsidR="00947C92" w:rsidRPr="00D6153A" w:rsidRDefault="00947C92" w:rsidP="00FF13E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6C8D98BD" w14:textId="77777777" w:rsidR="00947C92" w:rsidRPr="00D6153A" w:rsidRDefault="00947C92" w:rsidP="00FF13E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0F2970CA" w14:textId="77777777" w:rsidR="00947C92" w:rsidRPr="00D6153A" w:rsidRDefault="00947C92" w:rsidP="00FF13E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43D8BF0A" w14:textId="77777777" w:rsidR="00947C92" w:rsidRPr="00D6153A" w:rsidRDefault="00947C92" w:rsidP="00FF13E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6D25AB50" w14:textId="77777777" w:rsidR="00947C92" w:rsidRPr="00D6153A" w:rsidRDefault="00947C92" w:rsidP="00FF13E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929FD3E" w14:textId="77777777" w:rsidR="00947C92" w:rsidRPr="00D6153A" w:rsidRDefault="00947C92" w:rsidP="00FF13E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3AE523FE" w14:textId="77777777" w:rsidR="00947C92" w:rsidRPr="00D6153A" w:rsidRDefault="00947C92" w:rsidP="00FF13E7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FF13E7" w:rsidRPr="00D6153A" w14:paraId="22F2E2B0" w14:textId="77777777" w:rsidTr="00FF13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0EFD9EE0" w14:textId="77777777" w:rsidR="00FF13E7" w:rsidRPr="00D6153A" w:rsidRDefault="00FF13E7" w:rsidP="00FF13E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2C4C3A7" w14:textId="77777777" w:rsidR="00FF13E7" w:rsidRPr="00D6153A" w:rsidRDefault="00FF13E7" w:rsidP="00FF13E7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D6153A">
              <w:rPr>
                <w:rFonts w:hAnsi="標楷體" w:hint="eastAsia"/>
                <w:b/>
                <w:bCs/>
                <w:noProof/>
                <w:sz w:val="20"/>
              </w:rPr>
              <w:t>環境保護局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192B40F" w14:textId="1009C946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/>
                <w:bCs/>
                <w:noProof/>
                <w:sz w:val="20"/>
              </w:rPr>
              <w:t>56,971,656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4128DD9" w14:textId="29E72CF1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6153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6D894F9" w14:textId="223D46AA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6153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DD7F7CF" w14:textId="7CCACEB0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6153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14ABADB" w14:textId="37455C96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/>
                <w:bCs/>
                <w:noProof/>
                <w:sz w:val="20"/>
              </w:rPr>
              <w:t>1,474,283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AEF4ABD" w14:textId="71920806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/>
                <w:bCs/>
                <w:noProof/>
                <w:sz w:val="20"/>
              </w:rPr>
              <w:t>38,152,059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912ECB6" w14:textId="73BC8D42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/>
                <w:bCs/>
                <w:noProof/>
                <w:sz w:val="20"/>
              </w:rPr>
              <w:t>17,345,314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60FB080" w14:textId="1D2CAD39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/>
                <w:bCs/>
                <w:noProof/>
                <w:sz w:val="20"/>
              </w:rPr>
              <w:t>30.45</w:t>
            </w:r>
          </w:p>
        </w:tc>
      </w:tr>
      <w:tr w:rsidR="00FF13E7" w:rsidRPr="00D6153A" w14:paraId="65DEB03B" w14:textId="77777777" w:rsidTr="00FF13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5AEF38A7" w14:textId="7E23FD3B" w:rsidR="00FF13E7" w:rsidRPr="00D6153A" w:rsidRDefault="00FF13E7" w:rsidP="00FF13E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103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65D39C8" w14:textId="77777777" w:rsidR="00FF13E7" w:rsidRPr="00D6153A" w:rsidRDefault="00FF13E7" w:rsidP="00FF13E7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6153A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17E82B3" w14:textId="129237CE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1,107,283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D68ED16" w14:textId="049EC99B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D5C3996" w14:textId="1E3A7D69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61A0C1A" w14:textId="5B8F6D44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04F2EC5" w14:textId="7B4AD80C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1,105,283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8C1EF91" w14:textId="59EEEF82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2,000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31069C3" w14:textId="181F7E4E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7B640BF" w14:textId="4468A303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FF13E7" w:rsidRPr="00D6153A" w14:paraId="36B46EBA" w14:textId="77777777" w:rsidTr="00FF13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2B1BC743" w14:textId="0FE654EF" w:rsidR="00FF13E7" w:rsidRPr="00D6153A" w:rsidRDefault="00FF13E7" w:rsidP="00FF13E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104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3B82A88" w14:textId="77777777" w:rsidR="00FF13E7" w:rsidRPr="00D6153A" w:rsidRDefault="00FF13E7" w:rsidP="00FF13E7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6153A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B449167" w14:textId="79AFAB71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909,723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08AE8C6" w14:textId="38B098F2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C10AAED" w14:textId="105CC83B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67A2C60" w14:textId="3405D192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8054202" w14:textId="2D720083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CC2061D" w14:textId="1E7D75DB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6,414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7179FF" w14:textId="16D87D36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903,309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E622865" w14:textId="12140B16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99.29</w:t>
            </w:r>
          </w:p>
        </w:tc>
      </w:tr>
      <w:tr w:rsidR="00FF13E7" w:rsidRPr="00D6153A" w14:paraId="7C51CFBA" w14:textId="77777777" w:rsidTr="00FF13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4308ACB6" w14:textId="618B7665" w:rsidR="00FF13E7" w:rsidRPr="00D6153A" w:rsidRDefault="00FF13E7" w:rsidP="00FF13E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ED6A579" w14:textId="77777777" w:rsidR="00FF13E7" w:rsidRPr="00D6153A" w:rsidRDefault="00FF13E7" w:rsidP="00FF13E7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6153A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B96E740" w14:textId="0672876E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894,230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7326959" w14:textId="1DD328AF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4007922" w14:textId="69AA2340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1340CA9" w14:textId="7A076262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4D653CF" w14:textId="6DE4DD6A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D5A10AD" w14:textId="5CC58836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2,000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33EB868" w14:textId="339ACA52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892,230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835357E" w14:textId="2E5477FC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99.78</w:t>
            </w:r>
          </w:p>
        </w:tc>
      </w:tr>
      <w:tr w:rsidR="00FF13E7" w:rsidRPr="00D6153A" w14:paraId="7E46B835" w14:textId="77777777" w:rsidTr="00FF13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699B122C" w14:textId="35901FB4" w:rsidR="00FF13E7" w:rsidRPr="00D6153A" w:rsidRDefault="00FF13E7" w:rsidP="00FF13E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D1508B5" w14:textId="77777777" w:rsidR="00FF13E7" w:rsidRPr="00D6153A" w:rsidRDefault="00FF13E7" w:rsidP="00FF13E7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6153A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AFC0915" w14:textId="00DA2F1A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1,319,300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1F531E3" w14:textId="3A2AB2FE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687A156" w14:textId="07702E6A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C455236" w14:textId="2C38C5AE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A6F9FA8" w14:textId="59792C05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74CD928" w14:textId="7CF36522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4,400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33A760" w14:textId="45103F71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1,314,900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AA8F188" w14:textId="180F515C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99.67</w:t>
            </w:r>
          </w:p>
        </w:tc>
      </w:tr>
      <w:tr w:rsidR="00FF13E7" w:rsidRPr="00D6153A" w14:paraId="6101ED5B" w14:textId="77777777" w:rsidTr="00FF13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7A15C63B" w14:textId="77974ADA" w:rsidR="00FF13E7" w:rsidRPr="00D6153A" w:rsidRDefault="00FF13E7" w:rsidP="00FF13E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062C4BD" w14:textId="77777777" w:rsidR="00FF13E7" w:rsidRPr="00D6153A" w:rsidRDefault="00FF13E7" w:rsidP="00FF13E7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6153A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8225183" w14:textId="04DBC4CA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793,994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79DFA0A" w14:textId="27B25BE5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28E173E" w14:textId="38695AFA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01E758C" w14:textId="2A660254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B905567" w14:textId="4EEBF4DD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B290638" w14:textId="04152823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1,599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E055DB" w14:textId="45C91A0D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792,395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C4A7F49" w14:textId="49C558CA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99.80</w:t>
            </w:r>
          </w:p>
        </w:tc>
      </w:tr>
      <w:tr w:rsidR="00FF13E7" w:rsidRPr="00D6153A" w14:paraId="3C8235A6" w14:textId="77777777" w:rsidTr="00FF13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21FBB419" w14:textId="101B8CD2" w:rsidR="00FF13E7" w:rsidRPr="00D6153A" w:rsidRDefault="00FF13E7" w:rsidP="00FF13E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038D61C" w14:textId="77777777" w:rsidR="00FF13E7" w:rsidRPr="00D6153A" w:rsidRDefault="00FF13E7" w:rsidP="00FF13E7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6153A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F7ABE66" w14:textId="2418F057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684,828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2E71ACF" w14:textId="1A60C095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6FC432D" w14:textId="0FA3BFB4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6A9F63B" w14:textId="0C739E21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15809F4" w14:textId="14139EAA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982AB49" w14:textId="4386F848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5,758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F1DA99" w14:textId="242098EF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679,070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D5BF993" w14:textId="0A66AADD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99.16</w:t>
            </w:r>
          </w:p>
        </w:tc>
      </w:tr>
      <w:tr w:rsidR="00FF13E7" w:rsidRPr="00D6153A" w14:paraId="72FC1171" w14:textId="77777777" w:rsidTr="00FF13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6A50F273" w14:textId="7AB41A6F" w:rsidR="00FF13E7" w:rsidRPr="00D6153A" w:rsidRDefault="00FF13E7" w:rsidP="00FF13E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E721B1E" w14:textId="77777777" w:rsidR="00FF13E7" w:rsidRPr="00D6153A" w:rsidRDefault="00FF13E7" w:rsidP="00FF13E7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6153A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A87129C" w14:textId="16D25068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1,213,137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AE1B3CD" w14:textId="0A32AA52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FBBA419" w14:textId="68C5DC94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C935131" w14:textId="289B65B8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A9E6CE4" w14:textId="6BF0BC98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AC4211E" w14:textId="02A18893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7,519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37883D" w14:textId="6A057381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1,205,618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A726E3D" w14:textId="50025738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99.38</w:t>
            </w:r>
          </w:p>
        </w:tc>
      </w:tr>
      <w:tr w:rsidR="00FF13E7" w:rsidRPr="00D6153A" w14:paraId="14ACD92D" w14:textId="77777777" w:rsidTr="00FF13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4B3622D9" w14:textId="0C60B543" w:rsidR="00FF13E7" w:rsidRPr="00D6153A" w:rsidRDefault="00FF13E7" w:rsidP="00FF13E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6E3AFFA" w14:textId="77777777" w:rsidR="00FF13E7" w:rsidRPr="00D6153A" w:rsidRDefault="00FF13E7" w:rsidP="00FF13E7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6153A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7E2FF29" w14:textId="0FDC9D0F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1,191,352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A638CC0" w14:textId="1D8551F7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81B9F2E" w14:textId="66775A8B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6B68440" w14:textId="330B92F5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2FC4B3E" w14:textId="659914B0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3DF41A4" w14:textId="048696E9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4,400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E632A7" w14:textId="61BA1D3E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1,186,952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8321718" w14:textId="0288C922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99.63</w:t>
            </w:r>
          </w:p>
        </w:tc>
      </w:tr>
      <w:tr w:rsidR="00FF13E7" w:rsidRPr="00D6153A" w14:paraId="6E91B15C" w14:textId="77777777" w:rsidTr="00FF13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46144493" w14:textId="7DB52AF2" w:rsidR="00FF13E7" w:rsidRPr="00D6153A" w:rsidRDefault="00FF13E7" w:rsidP="00FF13E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297A235" w14:textId="77777777" w:rsidR="00FF13E7" w:rsidRPr="00D6153A" w:rsidRDefault="00FF13E7" w:rsidP="00FF13E7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6153A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E3686D2" w14:textId="033A4198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791,953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CDF0FA3" w14:textId="447C3DDD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467C8E4" w14:textId="51294347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C92A33A" w14:textId="1B54A552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08CBE18" w14:textId="38AEA4FA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2653FEA" w14:textId="3FC80158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21,187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151B964" w14:textId="4BF3ADEC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770,766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7421E4F" w14:textId="42C80773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97.32</w:t>
            </w:r>
          </w:p>
        </w:tc>
      </w:tr>
      <w:tr w:rsidR="00FF13E7" w:rsidRPr="00D6153A" w14:paraId="3E378FDD" w14:textId="77777777" w:rsidTr="00FF13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380F0B56" w14:textId="2A3D7423" w:rsidR="00FF13E7" w:rsidRPr="00D6153A" w:rsidRDefault="00FF13E7" w:rsidP="00FF13E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432B4AA" w14:textId="77777777" w:rsidR="00FF13E7" w:rsidRPr="00D6153A" w:rsidRDefault="00FF13E7" w:rsidP="00FF13E7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6153A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849B01B" w14:textId="41BEDB31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2,737,331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DF5C72F" w14:textId="5AF134C5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8E74BF0" w14:textId="09AE867A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C590550" w14:textId="799E600F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E2DA0B6" w14:textId="3960882A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8,400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77B2701" w14:textId="0DE75599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329,376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9436BE" w14:textId="629C5059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2,399,555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304E7A6" w14:textId="5ED737BC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87.66</w:t>
            </w:r>
          </w:p>
        </w:tc>
      </w:tr>
      <w:tr w:rsidR="00FF13E7" w:rsidRPr="00D6153A" w14:paraId="48BED08B" w14:textId="77777777" w:rsidTr="00FF13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7496F2D7" w14:textId="129D1DB0" w:rsidR="00FF13E7" w:rsidRPr="00D6153A" w:rsidRDefault="00FF13E7" w:rsidP="00FF13E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DEF0EFA" w14:textId="697F673F" w:rsidR="00FF13E7" w:rsidRPr="00D6153A" w:rsidRDefault="00FF13E7" w:rsidP="00FF13E7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6153A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71E63D0" w14:textId="7674CAB9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/>
                <w:bCs/>
                <w:noProof/>
                <w:sz w:val="20"/>
              </w:rPr>
              <w:t>45,328,525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3E7F7FC" w14:textId="76579B3C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52134B9" w14:textId="7409BE54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5F05D32" w14:textId="4DD23A1B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13425A6" w14:textId="0845002D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/>
                <w:bCs/>
                <w:noProof/>
                <w:sz w:val="20"/>
              </w:rPr>
              <w:t>360,600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8952D05" w14:textId="4537C5EB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/>
                <w:bCs/>
                <w:noProof/>
                <w:sz w:val="20"/>
              </w:rPr>
              <w:t>37,767,406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ECD8E0" w14:textId="1BAE016D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/>
                <w:bCs/>
                <w:noProof/>
                <w:sz w:val="20"/>
              </w:rPr>
              <w:t>7,200,519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2491532" w14:textId="35679769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/>
                <w:bCs/>
                <w:noProof/>
                <w:sz w:val="20"/>
              </w:rPr>
              <w:t>15.89</w:t>
            </w:r>
          </w:p>
        </w:tc>
      </w:tr>
      <w:tr w:rsidR="00FF13E7" w:rsidRPr="00D6153A" w14:paraId="464923E5" w14:textId="77777777" w:rsidTr="00FF13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50D2927E" w14:textId="77777777" w:rsidR="00FF13E7" w:rsidRPr="00D6153A" w:rsidRDefault="00FF13E7" w:rsidP="00FF13E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94ACB88" w14:textId="01A62BD6" w:rsidR="00FF13E7" w:rsidRPr="00D6153A" w:rsidRDefault="00FF13E7" w:rsidP="00FF13E7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6153A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56EFF7F" w14:textId="44A5C3AB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13,991,230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E4C4B82" w14:textId="708412F4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FF97FB0" w14:textId="1BD8C142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1A44506" w14:textId="2F21BB0C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5F8D8F6" w14:textId="07B58CCD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360,600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6A830C8" w14:textId="7555ABBB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6,430,111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D643336" w14:textId="0428E3D9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7,200,519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80D6E31" w14:textId="01B5394E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51.46</w:t>
            </w:r>
          </w:p>
        </w:tc>
      </w:tr>
      <w:tr w:rsidR="00FF13E7" w:rsidRPr="00D6153A" w14:paraId="60A2FDFD" w14:textId="77777777" w:rsidTr="00FF13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7EF2D6B6" w14:textId="77777777" w:rsidR="00FF13E7" w:rsidRPr="00D6153A" w:rsidRDefault="00FF13E7" w:rsidP="00FF13E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524121B" w14:textId="2E492475" w:rsidR="00FF13E7" w:rsidRPr="00D6153A" w:rsidRDefault="00FF13E7" w:rsidP="00FF13E7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6153A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3D777BE" w14:textId="3CA56364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11,388,499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C197702" w14:textId="2989EBF1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7F77068" w14:textId="0543ECE9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A9FEFBE" w14:textId="66E3DA22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4BD1B13" w14:textId="42F28B3D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5C47395" w14:textId="0AE36527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11,388,499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92E023" w14:textId="78D92C0B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9AD83B9" w14:textId="27D0D2DD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FF13E7" w:rsidRPr="00D6153A" w14:paraId="68E5B29C" w14:textId="77777777" w:rsidTr="00FF13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7A8A9C0A" w14:textId="77777777" w:rsidR="00FF13E7" w:rsidRPr="00D6153A" w:rsidRDefault="00FF13E7" w:rsidP="00FF13E7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9125EB" w14:textId="28C835A1" w:rsidR="00FF13E7" w:rsidRPr="00D6153A" w:rsidRDefault="00FF13E7" w:rsidP="00FF13E7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6153A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686CA2" w14:textId="65A8646E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19,948,796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1C488A" w14:textId="113C2F76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1786C2" w14:textId="037D7649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9BC42" w14:textId="5D6CBBDE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6153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D80C84" w14:textId="799CBC40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64E3F1" w14:textId="4295F687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/>
                <w:bCs/>
                <w:noProof/>
                <w:sz w:val="20"/>
              </w:rPr>
              <w:t>19,948,796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897309" w14:textId="66988481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0EFBFB" w14:textId="6513092F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6153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</w:tbl>
    <w:p w14:paraId="183C7DE4" w14:textId="79EC937E" w:rsidR="00FF13E7" w:rsidRPr="00D6153A" w:rsidRDefault="00FF13E7" w:rsidP="00947C92">
      <w:pPr>
        <w:pStyle w:val="10"/>
        <w:rPr>
          <w:b/>
          <w:sz w:val="36"/>
          <w:szCs w:val="36"/>
          <w:u w:val="single"/>
        </w:rPr>
      </w:pPr>
    </w:p>
    <w:p w14:paraId="03E34755" w14:textId="0AA53171" w:rsidR="00FF13E7" w:rsidRPr="00D6153A" w:rsidRDefault="00FF13E7">
      <w:pPr>
        <w:widowControl/>
        <w:jc w:val="left"/>
        <w:rPr>
          <w:rFonts w:cs="新細明體"/>
          <w:b/>
          <w:sz w:val="36"/>
          <w:szCs w:val="36"/>
          <w:u w:val="single"/>
        </w:rPr>
      </w:pPr>
    </w:p>
    <w:p w14:paraId="63B6632D" w14:textId="77777777" w:rsidR="00947C92" w:rsidRPr="00D6153A" w:rsidRDefault="00947C92" w:rsidP="00947C92">
      <w:pPr>
        <w:ind w:leftChars="225" w:left="360"/>
        <w:jc w:val="both"/>
        <w:rPr>
          <w:b/>
          <w:bCs/>
          <w:sz w:val="28"/>
        </w:rPr>
      </w:pPr>
      <w:r w:rsidRPr="00D6153A">
        <w:rPr>
          <w:rFonts w:hint="eastAsia"/>
          <w:b/>
          <w:bCs/>
          <w:sz w:val="28"/>
        </w:rPr>
        <w:lastRenderedPageBreak/>
        <w:t>2.歲出部分</w:t>
      </w:r>
    </w:p>
    <w:p w14:paraId="67079CE6" w14:textId="42C8E8AB" w:rsidR="00947C92" w:rsidRPr="00D6153A" w:rsidRDefault="00947C92" w:rsidP="005473F3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 w:rsidRPr="00D6153A">
        <w:rPr>
          <w:rFonts w:ascii="標楷體" w:eastAsia="標楷體" w:hAnsi="標楷體" w:hint="eastAsia"/>
        </w:rPr>
        <w:t>（1）</w:t>
      </w:r>
      <w:r w:rsidR="007778D6" w:rsidRPr="00D6153A">
        <w:rPr>
          <w:rFonts w:ascii="標楷體" w:eastAsia="標楷體" w:hAnsi="標楷體" w:hint="eastAsia"/>
        </w:rPr>
        <w:t>114</w:t>
      </w:r>
      <w:r w:rsidRPr="00D6153A">
        <w:rPr>
          <w:rFonts w:ascii="標楷體" w:eastAsia="標楷體" w:hAnsi="標楷體" w:hint="eastAsia"/>
        </w:rPr>
        <w:t>年度部分</w:t>
      </w:r>
    </w:p>
    <w:p w14:paraId="2A1AFE72" w14:textId="77777777" w:rsidR="00947C92" w:rsidRPr="00D6153A" w:rsidRDefault="00947C92" w:rsidP="00947C92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D6153A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947C92" w:rsidRPr="00D6153A" w14:paraId="1579A64B" w14:textId="77777777" w:rsidTr="00FF13E7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8A01B8D" w14:textId="77777777" w:rsidR="00947C92" w:rsidRPr="00D6153A" w:rsidRDefault="00947C92" w:rsidP="00FF13E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614DDCA4" w14:textId="77777777" w:rsidR="00947C92" w:rsidRPr="00D6153A" w:rsidRDefault="00947C92" w:rsidP="00FF13E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0316796A" w14:textId="77777777" w:rsidR="00947C92" w:rsidRPr="00D6153A" w:rsidRDefault="00947C92" w:rsidP="00FF13E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103C9853" w14:textId="77777777" w:rsidR="00947C92" w:rsidRPr="00D6153A" w:rsidRDefault="00947C92" w:rsidP="00FF13E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7FAC6033" w14:textId="77777777" w:rsidR="00947C92" w:rsidRPr="00D6153A" w:rsidRDefault="00947C92" w:rsidP="00FF13E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2F37047" w14:textId="77777777" w:rsidR="00947C92" w:rsidRPr="00D6153A" w:rsidRDefault="00947C92" w:rsidP="00FF13E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20270F10" w14:textId="77777777" w:rsidR="00947C92" w:rsidRPr="00D6153A" w:rsidRDefault="00947C92" w:rsidP="00FF13E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947C92" w:rsidRPr="00D6153A" w14:paraId="6E78F123" w14:textId="77777777" w:rsidTr="00FF13E7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6ED37AD" w14:textId="77777777" w:rsidR="00947C92" w:rsidRPr="00D6153A" w:rsidRDefault="00947C92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057DDD0A" w14:textId="77777777" w:rsidR="00947C92" w:rsidRPr="00D6153A" w:rsidRDefault="00947C92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48957F68" w14:textId="77777777" w:rsidR="00947C92" w:rsidRPr="00D6153A" w:rsidRDefault="00947C92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2A458A28" w14:textId="77777777" w:rsidR="00947C92" w:rsidRPr="00D6153A" w:rsidRDefault="00947C92" w:rsidP="00FF13E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8D1DE0C" w14:textId="77777777" w:rsidR="00947C92" w:rsidRPr="00D6153A" w:rsidRDefault="00947C92" w:rsidP="00FF13E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6405112" w14:textId="77777777" w:rsidR="00947C92" w:rsidRPr="00D6153A" w:rsidRDefault="00947C92" w:rsidP="00FF13E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C72E9CB" w14:textId="77777777" w:rsidR="00947C92" w:rsidRPr="00D6153A" w:rsidRDefault="00947C92" w:rsidP="00FF13E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F7FEACF" w14:textId="77777777" w:rsidR="00947C92" w:rsidRPr="00D6153A" w:rsidRDefault="00947C92" w:rsidP="00FF13E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95FEDC7" w14:textId="77777777" w:rsidR="00947C92" w:rsidRPr="00D6153A" w:rsidRDefault="00947C92" w:rsidP="00FF13E7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6031B851" w14:textId="77777777" w:rsidR="00947C92" w:rsidRPr="00D6153A" w:rsidRDefault="00947C92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FF13E7" w:rsidRPr="00D6153A" w14:paraId="12878F01" w14:textId="77777777" w:rsidTr="00FF13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30C7B344" w14:textId="77777777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6153A">
              <w:rPr>
                <w:rFonts w:ascii="標楷體" w:hAnsi="標楷體" w:hint="eastAsia"/>
                <w:noProof/>
                <w:sz w:val="20"/>
              </w:rPr>
              <w:t>環境保護局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83512BD" w14:textId="1995401A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1,736,909,000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71CD11A" w14:textId="71A8F431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1,597,536,239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78E906A" w14:textId="7921E894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6153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346EE4D" w14:textId="687AE046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- 17,329,629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330D7DD" w14:textId="4CCDDBC7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1,196,232,164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3D61598" w14:textId="7B3C8699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383,974,446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7076008" w14:textId="39630DF9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1,580,206,610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0FBD764" w14:textId="527B3A4E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- 156,702,390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882F1EB" w14:textId="1A5F9846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- 9.02</w:t>
            </w:r>
          </w:p>
        </w:tc>
      </w:tr>
      <w:tr w:rsidR="00FF13E7" w:rsidRPr="00D6153A" w14:paraId="3F8EA9F0" w14:textId="77777777" w:rsidTr="00FF13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7585C98A" w14:textId="77777777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891AB78" w14:textId="1347865D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新細明體" w:hAnsi="新細明體"/>
                <w:b w:val="0"/>
                <w:noProof/>
                <w:sz w:val="20"/>
              </w:rPr>
              <w:t>506,819,000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76BE9A4" w14:textId="52E12AF3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新細明體" w:hAnsi="新細明體"/>
                <w:b w:val="0"/>
                <w:noProof/>
                <w:sz w:val="20"/>
              </w:rPr>
              <w:t>497,114,457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1EF2AA0" w14:textId="744D76DD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F42DAEC" w14:textId="5E52786F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2D55C50" w14:textId="5121630E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新細明體" w:hAnsi="新細明體"/>
                <w:b w:val="0"/>
                <w:noProof/>
                <w:sz w:val="20"/>
              </w:rPr>
              <w:t>497,114,457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E434BF7" w14:textId="5ED7CF42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6C639F1" w14:textId="1136D747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新細明體" w:hAnsi="新細明體"/>
                <w:b w:val="0"/>
                <w:noProof/>
                <w:sz w:val="20"/>
              </w:rPr>
              <w:t>497,114,457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DA9AC05" w14:textId="55EED416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新細明體" w:hAnsi="新細明體"/>
                <w:b w:val="0"/>
                <w:noProof/>
                <w:sz w:val="20"/>
              </w:rPr>
              <w:t>- 9,704,543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138EAA6" w14:textId="4F9E7EE0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新細明體" w:hAnsi="新細明體"/>
                <w:b w:val="0"/>
                <w:noProof/>
                <w:sz w:val="20"/>
              </w:rPr>
              <w:t>- 1.91</w:t>
            </w:r>
          </w:p>
        </w:tc>
      </w:tr>
      <w:tr w:rsidR="00FF13E7" w:rsidRPr="00D6153A" w14:paraId="44B9839A" w14:textId="77777777" w:rsidTr="00FF13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5F1A288A" w14:textId="77777777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標楷體" w:hAnsi="標楷體" w:hint="eastAsia"/>
                <w:b w:val="0"/>
                <w:noProof/>
                <w:sz w:val="20"/>
              </w:rPr>
              <w:t>環保業務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992137F" w14:textId="65F7ABE9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新細明體" w:hAnsi="新細明體"/>
                <w:b w:val="0"/>
                <w:noProof/>
                <w:sz w:val="20"/>
              </w:rPr>
              <w:t>1,069,317,000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402AF0D" w14:textId="141731C0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新細明體" w:hAnsi="新細明體"/>
                <w:b w:val="0"/>
                <w:noProof/>
                <w:sz w:val="20"/>
              </w:rPr>
              <w:t>1,006,764,599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6025D3D" w14:textId="182B11F7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3BFCCFF" w14:textId="54187AFE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新細明體" w:hAnsi="新細明體"/>
                <w:b w:val="0"/>
                <w:noProof/>
                <w:sz w:val="20"/>
              </w:rPr>
              <w:t>- 17,329,629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0281253" w14:textId="2959C46F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新細明體" w:hAnsi="新細明體"/>
                <w:b w:val="0"/>
                <w:noProof/>
                <w:sz w:val="20"/>
              </w:rPr>
              <w:t>688,834,634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C53E320" w14:textId="4D4099DD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新細明體" w:hAnsi="新細明體"/>
                <w:b w:val="0"/>
                <w:noProof/>
                <w:sz w:val="20"/>
              </w:rPr>
              <w:t>300,600,336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93D2ED3" w14:textId="4BBAE7E3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新細明體" w:hAnsi="新細明體"/>
                <w:b w:val="0"/>
                <w:noProof/>
                <w:sz w:val="20"/>
              </w:rPr>
              <w:t>989,434,970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B3A1337" w14:textId="390D61A6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新細明體" w:hAnsi="新細明體"/>
                <w:b w:val="0"/>
                <w:noProof/>
                <w:sz w:val="20"/>
              </w:rPr>
              <w:t>- 79,882,030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E001885" w14:textId="1D2D905B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新細明體" w:hAnsi="新細明體"/>
                <w:b w:val="0"/>
                <w:noProof/>
                <w:sz w:val="20"/>
              </w:rPr>
              <w:t>- 7.47</w:t>
            </w:r>
          </w:p>
        </w:tc>
      </w:tr>
      <w:tr w:rsidR="00FF13E7" w:rsidRPr="00D6153A" w14:paraId="732DFECF" w14:textId="77777777" w:rsidTr="00FF13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FA8A42" w14:textId="77777777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96BB3F" w14:textId="5BABC37D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新細明體" w:hAnsi="新細明體"/>
                <w:b w:val="0"/>
                <w:noProof/>
                <w:sz w:val="20"/>
              </w:rPr>
              <w:t>160,773,000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9A65B6" w14:textId="6C389CA5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新細明體" w:hAnsi="新細明體"/>
                <w:b w:val="0"/>
                <w:noProof/>
                <w:sz w:val="20"/>
              </w:rPr>
              <w:t>93,657,183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3CBA7A" w14:textId="33E865E7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ABF78" w14:textId="35C15029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20670B" w14:textId="5BB2C0F9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新細明體" w:hAnsi="新細明體"/>
                <w:b w:val="0"/>
                <w:noProof/>
                <w:sz w:val="20"/>
              </w:rPr>
              <w:t>10,283,073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1DBBA2" w14:textId="27C85EB6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新細明體" w:hAnsi="新細明體"/>
                <w:b w:val="0"/>
                <w:noProof/>
                <w:sz w:val="20"/>
              </w:rPr>
              <w:t>83,374,110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B3F6E3" w14:textId="36A9B59C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新細明體" w:hAnsi="新細明體"/>
                <w:b w:val="0"/>
                <w:noProof/>
                <w:sz w:val="20"/>
              </w:rPr>
              <w:t>93,657,183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1355C7" w14:textId="19DF5597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新細明體" w:hAnsi="新細明體"/>
                <w:b w:val="0"/>
                <w:noProof/>
                <w:sz w:val="20"/>
              </w:rPr>
              <w:t>- 67,115,817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CEA21C" w14:textId="55283107" w:rsidR="00FF13E7" w:rsidRPr="00D6153A" w:rsidRDefault="00FF13E7" w:rsidP="00FF13E7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153A">
              <w:rPr>
                <w:rFonts w:ascii="新細明體" w:hAnsi="新細明體"/>
                <w:b w:val="0"/>
                <w:noProof/>
                <w:sz w:val="20"/>
              </w:rPr>
              <w:t>- 41.75</w:t>
            </w:r>
          </w:p>
        </w:tc>
      </w:tr>
    </w:tbl>
    <w:p w14:paraId="469547F4" w14:textId="77777777" w:rsidR="00947C92" w:rsidRPr="00D6153A" w:rsidRDefault="00947C92" w:rsidP="00947C92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67F6461D" w14:textId="77777777" w:rsidR="00947C92" w:rsidRPr="00D6153A" w:rsidRDefault="00947C92" w:rsidP="005473F3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 w:rsidRPr="00D6153A">
        <w:rPr>
          <w:rFonts w:ascii="標楷體" w:eastAsia="標楷體" w:hAnsi="標楷體" w:hint="eastAsia"/>
        </w:rPr>
        <w:t>（</w:t>
      </w:r>
      <w:r w:rsidRPr="00D6153A">
        <w:rPr>
          <w:rFonts w:ascii="標楷體" w:eastAsia="標楷體" w:hAnsi="標楷體"/>
        </w:rPr>
        <w:t>2</w:t>
      </w:r>
      <w:r w:rsidRPr="00D6153A">
        <w:rPr>
          <w:rFonts w:ascii="標楷體" w:eastAsia="標楷體" w:hAnsi="標楷體" w:hint="eastAsia"/>
        </w:rPr>
        <w:t>）以前年度部分</w:t>
      </w:r>
    </w:p>
    <w:p w14:paraId="6DECA4A5" w14:textId="77777777" w:rsidR="00947C92" w:rsidRPr="00D6153A" w:rsidRDefault="00947C92" w:rsidP="00947C92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D6153A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947C92" w:rsidRPr="00D6153A" w14:paraId="46E92593" w14:textId="77777777" w:rsidTr="00FF13E7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A752D2D" w14:textId="77777777" w:rsidR="00947C92" w:rsidRPr="00D6153A" w:rsidRDefault="00947C92" w:rsidP="00FF13E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D6153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6C52EC17" w14:textId="77777777" w:rsidR="00947C92" w:rsidRPr="00D6153A" w:rsidRDefault="00947C92" w:rsidP="00FF13E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D6153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443818E7" w14:textId="77777777" w:rsidR="00947C92" w:rsidRPr="00D6153A" w:rsidRDefault="00947C92" w:rsidP="00FF13E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D6153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37203B26" w14:textId="77777777" w:rsidR="00947C92" w:rsidRPr="00D6153A" w:rsidRDefault="00947C92" w:rsidP="00FF13E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D6153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6A89E37D" w14:textId="77777777" w:rsidR="00947C92" w:rsidRPr="00D6153A" w:rsidRDefault="00947C92" w:rsidP="00FF13E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D6153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947C92" w:rsidRPr="00D6153A" w14:paraId="3BB54216" w14:textId="77777777" w:rsidTr="00FF13E7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9535935" w14:textId="77777777" w:rsidR="00947C92" w:rsidRPr="00D6153A" w:rsidRDefault="00947C92" w:rsidP="00FF13E7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0D923A2C" w14:textId="77777777" w:rsidR="00947C92" w:rsidRPr="00D6153A" w:rsidRDefault="00947C92" w:rsidP="00FF13E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3DCE5D76" w14:textId="77777777" w:rsidR="00947C92" w:rsidRPr="00D6153A" w:rsidRDefault="00947C92" w:rsidP="00FF13E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30E4498A" w14:textId="77777777" w:rsidR="00947C92" w:rsidRPr="00D6153A" w:rsidRDefault="00947C92" w:rsidP="00FF13E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D6153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40E60C86" w14:textId="77777777" w:rsidR="00947C92" w:rsidRPr="00D6153A" w:rsidRDefault="00947C92" w:rsidP="00FF13E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D6153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547B3EE7" w14:textId="77777777" w:rsidR="00947C92" w:rsidRPr="00D6153A" w:rsidRDefault="00947C92" w:rsidP="00FF13E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D6153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17291609" w14:textId="77777777" w:rsidR="00947C92" w:rsidRPr="00D6153A" w:rsidRDefault="00947C92" w:rsidP="00FF13E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D6153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1E3F2340" w14:textId="77777777" w:rsidR="00947C92" w:rsidRPr="00D6153A" w:rsidRDefault="00947C92" w:rsidP="00FF13E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D6153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73808C4" w14:textId="77777777" w:rsidR="00947C92" w:rsidRPr="00D6153A" w:rsidRDefault="00947C92" w:rsidP="00FF13E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D6153A">
              <w:rPr>
                <w:rFonts w:hAnsi="標楷體"/>
                <w:sz w:val="20"/>
              </w:rPr>
              <w:t>應付保留數</w:t>
            </w:r>
          </w:p>
        </w:tc>
      </w:tr>
      <w:tr w:rsidR="00947C92" w:rsidRPr="00D6153A" w14:paraId="15610FDC" w14:textId="77777777" w:rsidTr="00FF13E7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3B51BA3" w14:textId="77777777" w:rsidR="00947C92" w:rsidRPr="00D6153A" w:rsidRDefault="00947C92" w:rsidP="00FF13E7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45F2074B" w14:textId="77777777" w:rsidR="00947C92" w:rsidRPr="00D6153A" w:rsidRDefault="00947C92" w:rsidP="00FF13E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710EA23B" w14:textId="77777777" w:rsidR="00947C92" w:rsidRPr="00D6153A" w:rsidRDefault="00947C92" w:rsidP="00FF13E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5972B767" w14:textId="77777777" w:rsidR="00947C92" w:rsidRPr="00D6153A" w:rsidRDefault="00947C92" w:rsidP="00FF13E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20F2E1EE" w14:textId="77777777" w:rsidR="00947C92" w:rsidRPr="00D6153A" w:rsidRDefault="00947C92" w:rsidP="00FF13E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20D23670" w14:textId="77777777" w:rsidR="00947C92" w:rsidRPr="00D6153A" w:rsidRDefault="00947C92" w:rsidP="00FF13E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3B7F2B66" w14:textId="77777777" w:rsidR="00947C92" w:rsidRPr="00D6153A" w:rsidRDefault="00947C92" w:rsidP="00FF13E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18B0B130" w14:textId="77777777" w:rsidR="00947C92" w:rsidRPr="00D6153A" w:rsidRDefault="00947C92" w:rsidP="00FF13E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4D8A3CB4" w14:textId="77777777" w:rsidR="00947C92" w:rsidRPr="00D6153A" w:rsidRDefault="00947C92" w:rsidP="00FF13E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D6153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4B479D0E" w14:textId="77777777" w:rsidR="00947C92" w:rsidRPr="00D6153A" w:rsidRDefault="00947C92" w:rsidP="00FF13E7">
            <w:pPr>
              <w:jc w:val="center"/>
              <w:rPr>
                <w:rFonts w:hAnsi="標楷體"/>
                <w:sz w:val="20"/>
              </w:rPr>
            </w:pPr>
            <w:r w:rsidRPr="00D6153A">
              <w:rPr>
                <w:rFonts w:hAnsi="標楷體"/>
                <w:sz w:val="20"/>
              </w:rPr>
              <w:t>％</w:t>
            </w:r>
          </w:p>
        </w:tc>
      </w:tr>
      <w:tr w:rsidR="00FF13E7" w:rsidRPr="00D6153A" w14:paraId="3EBC6BE4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47AA225E" w14:textId="77777777" w:rsidR="00FF13E7" w:rsidRPr="00D6153A" w:rsidRDefault="00FF13E7" w:rsidP="00FF13E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4F559DF" w14:textId="145096DE" w:rsidR="00FF13E7" w:rsidRPr="00D6153A" w:rsidRDefault="00FF13E7" w:rsidP="00FF13E7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D6153A">
              <w:rPr>
                <w:rFonts w:ascii="新細明體" w:hAnsi="新細明體" w:hint="eastAsia"/>
                <w:b/>
                <w:noProof/>
                <w:sz w:val="20"/>
              </w:rPr>
              <w:t>環境保護局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385A52A" w14:textId="2C55DBBE" w:rsidR="00FF13E7" w:rsidRPr="00D6153A" w:rsidRDefault="00FF13E7" w:rsidP="00FF13E7">
            <w:pPr>
              <w:rPr>
                <w:rFonts w:ascii="新細明體" w:hAnsi="新細明體"/>
                <w:b/>
                <w:sz w:val="20"/>
              </w:rPr>
            </w:pPr>
            <w:r w:rsidRPr="00D6153A">
              <w:rPr>
                <w:rFonts w:ascii="新細明體" w:hAnsi="新細明體"/>
                <w:b/>
                <w:noProof/>
                <w:sz w:val="20"/>
              </w:rPr>
              <w:t>950,856,878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91E1E57" w14:textId="3132BB71" w:rsidR="00FF13E7" w:rsidRPr="00D6153A" w:rsidRDefault="00FF13E7" w:rsidP="00FF13E7">
            <w:pPr>
              <w:rPr>
                <w:rFonts w:ascii="新細明體" w:hAnsi="新細明體"/>
                <w:b/>
                <w:sz w:val="20"/>
              </w:rPr>
            </w:pPr>
            <w:r w:rsidRPr="00D6153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37EC088" w14:textId="7AB6F5F2" w:rsidR="00FF13E7" w:rsidRPr="00D6153A" w:rsidRDefault="00FF13E7" w:rsidP="00FF13E7">
            <w:pPr>
              <w:rPr>
                <w:rFonts w:ascii="新細明體" w:hAnsi="新細明體"/>
                <w:b/>
                <w:sz w:val="20"/>
              </w:rPr>
            </w:pPr>
            <w:r w:rsidRPr="00D6153A">
              <w:rPr>
                <w:rFonts w:ascii="新細明體" w:hAnsi="新細明體"/>
                <w:b/>
                <w:noProof/>
                <w:sz w:val="20"/>
              </w:rPr>
              <w:t>- 273,408,049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0ACDB7A" w14:textId="01DBCC7E" w:rsidR="00FF13E7" w:rsidRPr="00D6153A" w:rsidRDefault="00FF13E7" w:rsidP="00FF13E7">
            <w:pPr>
              <w:rPr>
                <w:rFonts w:ascii="新細明體" w:hAnsi="新細明體"/>
                <w:b/>
                <w:sz w:val="20"/>
              </w:rPr>
            </w:pPr>
            <w:r w:rsidRPr="00D6153A">
              <w:rPr>
                <w:rFonts w:ascii="新細明體" w:hAnsi="新細明體"/>
                <w:b/>
                <w:noProof/>
                <w:sz w:val="20"/>
              </w:rPr>
              <w:t>270,505,935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26CA864" w14:textId="168EC266" w:rsidR="00FF13E7" w:rsidRPr="00D6153A" w:rsidRDefault="00FF13E7" w:rsidP="00FF13E7">
            <w:pPr>
              <w:rPr>
                <w:rFonts w:ascii="新細明體" w:hAnsi="新細明體"/>
                <w:b/>
                <w:sz w:val="20"/>
              </w:rPr>
            </w:pPr>
            <w:r w:rsidRPr="00D6153A">
              <w:rPr>
                <w:rFonts w:ascii="新細明體" w:hAnsi="新細明體"/>
                <w:b/>
                <w:noProof/>
                <w:sz w:val="20"/>
              </w:rPr>
              <w:t>57,281,440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D84F2B2" w14:textId="772078C3" w:rsidR="00FF13E7" w:rsidRPr="00D6153A" w:rsidRDefault="00FF13E7" w:rsidP="00FF13E7">
            <w:pPr>
              <w:rPr>
                <w:rFonts w:ascii="新細明體" w:hAnsi="新細明體"/>
                <w:b/>
                <w:sz w:val="20"/>
              </w:rPr>
            </w:pPr>
            <w:r w:rsidRPr="00D6153A">
              <w:rPr>
                <w:rFonts w:ascii="新細明體" w:hAnsi="新細明體"/>
                <w:b/>
                <w:noProof/>
                <w:sz w:val="20"/>
              </w:rPr>
              <w:t>501,464,399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05F85F0" w14:textId="45C67231" w:rsidR="00FF13E7" w:rsidRPr="00D6153A" w:rsidRDefault="00FF13E7" w:rsidP="00FF13E7">
            <w:pPr>
              <w:rPr>
                <w:rFonts w:ascii="新細明體" w:hAnsi="新細明體"/>
                <w:b/>
                <w:sz w:val="20"/>
              </w:rPr>
            </w:pPr>
            <w:r w:rsidRPr="00D6153A">
              <w:rPr>
                <w:rFonts w:ascii="新細明體" w:hAnsi="新細明體"/>
                <w:b/>
                <w:noProof/>
                <w:sz w:val="20"/>
              </w:rPr>
              <w:t>389,208,925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BA1F18C" w14:textId="4BB1BD9E" w:rsidR="00FF13E7" w:rsidRPr="00D6153A" w:rsidRDefault="00FF13E7" w:rsidP="00FF13E7">
            <w:pPr>
              <w:rPr>
                <w:rFonts w:ascii="新細明體" w:hAnsi="新細明體"/>
                <w:b/>
                <w:sz w:val="20"/>
              </w:rPr>
            </w:pPr>
            <w:r w:rsidRPr="00D6153A">
              <w:rPr>
                <w:rFonts w:ascii="新細明體" w:hAnsi="新細明體"/>
                <w:b/>
                <w:noProof/>
                <w:sz w:val="20"/>
              </w:rPr>
              <w:t>40.93</w:t>
            </w:r>
          </w:p>
        </w:tc>
      </w:tr>
      <w:tr w:rsidR="00FF13E7" w:rsidRPr="00D6153A" w14:paraId="32219B8A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5D83DE92" w14:textId="0E92394A" w:rsidR="00FF13E7" w:rsidRPr="00D6153A" w:rsidRDefault="00FF13E7" w:rsidP="00FF13E7">
            <w:pPr>
              <w:jc w:val="center"/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26FE7197" w14:textId="69E61854" w:rsidR="00FF13E7" w:rsidRPr="00D6153A" w:rsidRDefault="00FF13E7" w:rsidP="00FF13E7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A586C93" w14:textId="2AEB139B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44,297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D49F826" w14:textId="3DC1BDDC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9C1C537" w14:textId="4D454180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9B788C0" w14:textId="00A05F6C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1060950" w14:textId="029ED009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FA01A8D" w14:textId="050C18F4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C2780EA" w14:textId="1A7AB329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44,297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2898E37" w14:textId="2CB197F7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FF13E7" w:rsidRPr="00D6153A" w14:paraId="2ED8BEA9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4E58C284" w14:textId="4037C7DE" w:rsidR="00FF13E7" w:rsidRPr="00D6153A" w:rsidRDefault="00FF13E7" w:rsidP="00FF13E7">
            <w:pPr>
              <w:jc w:val="center"/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3E2B236F" w14:textId="63E2CAE9" w:rsidR="00FF13E7" w:rsidRPr="00D6153A" w:rsidRDefault="00FF13E7" w:rsidP="00FF13E7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D6153A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7FB3F3B" w14:textId="284ACC1D" w:rsidR="00FF13E7" w:rsidRPr="00D6153A" w:rsidRDefault="00FF13E7" w:rsidP="00FF13E7">
            <w:pPr>
              <w:rPr>
                <w:rFonts w:ascii="新細明體" w:hAnsi="新細明體"/>
                <w:b/>
                <w:sz w:val="20"/>
              </w:rPr>
            </w:pPr>
            <w:r w:rsidRPr="00D6153A">
              <w:rPr>
                <w:rFonts w:ascii="新細明體" w:hAnsi="新細明體"/>
                <w:b/>
                <w:noProof/>
                <w:sz w:val="20"/>
              </w:rPr>
              <w:t>8,081,808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CB56F1C" w14:textId="08D83BB2" w:rsidR="00FF13E7" w:rsidRPr="00D6153A" w:rsidRDefault="00FF13E7" w:rsidP="00FF13E7">
            <w:pPr>
              <w:rPr>
                <w:rFonts w:ascii="新細明體" w:hAnsi="新細明體"/>
                <w:b/>
                <w:sz w:val="20"/>
              </w:rPr>
            </w:pPr>
            <w:r w:rsidRPr="00D6153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774533E" w14:textId="69DBB66C" w:rsidR="00FF13E7" w:rsidRPr="00D6153A" w:rsidRDefault="00FF13E7" w:rsidP="00FF13E7">
            <w:pPr>
              <w:rPr>
                <w:rFonts w:ascii="新細明體" w:hAnsi="新細明體"/>
                <w:b/>
                <w:sz w:val="20"/>
              </w:rPr>
            </w:pPr>
            <w:r w:rsidRPr="00D6153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4AA7C11" w14:textId="63C8B36E" w:rsidR="00FF13E7" w:rsidRPr="00D6153A" w:rsidRDefault="00FF13E7" w:rsidP="00FF13E7">
            <w:pPr>
              <w:rPr>
                <w:rFonts w:ascii="新細明體" w:hAnsi="新細明體"/>
                <w:b/>
                <w:sz w:val="20"/>
              </w:rPr>
            </w:pPr>
            <w:r w:rsidRPr="00D6153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B666C78" w14:textId="64CA8C80" w:rsidR="00FF13E7" w:rsidRPr="00D6153A" w:rsidRDefault="00FF13E7" w:rsidP="00FF13E7">
            <w:pPr>
              <w:rPr>
                <w:rFonts w:ascii="新細明體" w:hAnsi="新細明體"/>
                <w:b/>
                <w:sz w:val="20"/>
              </w:rPr>
            </w:pPr>
            <w:r w:rsidRPr="00D6153A">
              <w:rPr>
                <w:rFonts w:ascii="新細明體" w:hAnsi="新細明體"/>
                <w:b/>
                <w:noProof/>
                <w:sz w:val="20"/>
              </w:rPr>
              <w:t>817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35C1EB3" w14:textId="599B14E5" w:rsidR="00FF13E7" w:rsidRPr="00D6153A" w:rsidRDefault="00FF13E7" w:rsidP="00FF13E7">
            <w:pPr>
              <w:rPr>
                <w:rFonts w:ascii="新細明體" w:hAnsi="新細明體"/>
                <w:b/>
                <w:sz w:val="20"/>
              </w:rPr>
            </w:pPr>
            <w:r w:rsidRPr="00D6153A">
              <w:rPr>
                <w:rFonts w:ascii="新細明體" w:hAnsi="新細明體"/>
                <w:b/>
                <w:noProof/>
                <w:sz w:val="20"/>
              </w:rPr>
              <w:t>1,200,000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0126A1C" w14:textId="408692AA" w:rsidR="00FF13E7" w:rsidRPr="00D6153A" w:rsidRDefault="00FF13E7" w:rsidP="00FF13E7">
            <w:pPr>
              <w:rPr>
                <w:rFonts w:ascii="新細明體" w:hAnsi="新細明體"/>
                <w:b/>
                <w:sz w:val="20"/>
              </w:rPr>
            </w:pPr>
            <w:r w:rsidRPr="00D6153A">
              <w:rPr>
                <w:rFonts w:ascii="新細明體" w:hAnsi="新細明體"/>
                <w:b/>
                <w:noProof/>
                <w:sz w:val="20"/>
              </w:rPr>
              <w:t>6,880,991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D7D66AC" w14:textId="194A8E77" w:rsidR="00FF13E7" w:rsidRPr="00D6153A" w:rsidRDefault="00FF13E7" w:rsidP="00FF13E7">
            <w:pPr>
              <w:rPr>
                <w:rFonts w:ascii="新細明體" w:hAnsi="新細明體"/>
                <w:b/>
                <w:sz w:val="20"/>
              </w:rPr>
            </w:pPr>
            <w:r w:rsidRPr="00D6153A">
              <w:rPr>
                <w:rFonts w:ascii="新細明體" w:hAnsi="新細明體"/>
                <w:b/>
                <w:noProof/>
                <w:sz w:val="20"/>
              </w:rPr>
              <w:t>85.14</w:t>
            </w:r>
          </w:p>
        </w:tc>
      </w:tr>
      <w:tr w:rsidR="00FF13E7" w:rsidRPr="00D6153A" w14:paraId="78054E63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4C172945" w14:textId="77777777" w:rsidR="00FF13E7" w:rsidRPr="00D6153A" w:rsidRDefault="00FF13E7" w:rsidP="00FF13E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2F9707AC" w14:textId="56A38DDB" w:rsidR="00FF13E7" w:rsidRPr="00D6153A" w:rsidRDefault="00FF13E7" w:rsidP="00FF13E7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 w:hint="eastAsia"/>
                <w:noProof/>
                <w:sz w:val="20"/>
              </w:rPr>
              <w:t>環保業務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00E0F86" w14:textId="3AD16C24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2,086,000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67670CE" w14:textId="0442A5A7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8D2629B" w14:textId="375C8990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A1DB0FF" w14:textId="13A0E63D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01BF48F" w14:textId="7E2963FC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B820E8D" w14:textId="7FBD6282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7753A1F" w14:textId="05573632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2,086,000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7439DB0" w14:textId="4D49CD12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FF13E7" w:rsidRPr="00D6153A" w14:paraId="3039DC80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7E9D2A11" w14:textId="77777777" w:rsidR="00FF13E7" w:rsidRPr="00D6153A" w:rsidRDefault="00FF13E7" w:rsidP="00FF13E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E63C2FD" w14:textId="5E77D907" w:rsidR="00FF13E7" w:rsidRPr="00D6153A" w:rsidRDefault="00FF13E7" w:rsidP="00FF13E7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43C44A6" w14:textId="0F5ADC1A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5,995,808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722349A" w14:textId="2EDD5426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648B670" w14:textId="0C5B2C24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E8BACE4" w14:textId="7636EA30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F74AE99" w14:textId="61143E2C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817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A5B0284" w14:textId="40A48BB6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1,200,000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07C611D" w14:textId="5FF7FA1C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4,794,991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EA6633C" w14:textId="70848E9F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79.97</w:t>
            </w:r>
          </w:p>
        </w:tc>
      </w:tr>
      <w:tr w:rsidR="00FF13E7" w:rsidRPr="00D6153A" w14:paraId="325DEAEF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36CCDCF6" w14:textId="16049819" w:rsidR="00FF13E7" w:rsidRPr="00D6153A" w:rsidRDefault="00FF13E7" w:rsidP="00FF13E7">
            <w:pPr>
              <w:jc w:val="center"/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6C45A7A0" w14:textId="78A40D0E" w:rsidR="00FF13E7" w:rsidRPr="00D6153A" w:rsidRDefault="00FF13E7" w:rsidP="00FF13E7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73C924C" w14:textId="362A18A2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/>
                <w:b/>
                <w:noProof/>
                <w:sz w:val="20"/>
              </w:rPr>
              <w:t>62,427,627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9C53A1C" w14:textId="7D5F6D83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E532F79" w14:textId="0403B2EA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850ECA0" w14:textId="413E8417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392B4C1" w14:textId="39756877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/>
                <w:b/>
                <w:noProof/>
                <w:sz w:val="20"/>
              </w:rPr>
              <w:t>12,201,115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E2D290E" w14:textId="655F6822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/>
                <w:b/>
                <w:noProof/>
                <w:sz w:val="20"/>
              </w:rPr>
              <w:t>46,490,305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58CC8DD" w14:textId="3C8300F6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/>
                <w:b/>
                <w:noProof/>
                <w:sz w:val="20"/>
              </w:rPr>
              <w:t>3,736,207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502AAC3" w14:textId="16F86021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/>
                <w:b/>
                <w:noProof/>
                <w:sz w:val="20"/>
              </w:rPr>
              <w:t>5.98</w:t>
            </w:r>
          </w:p>
        </w:tc>
      </w:tr>
      <w:tr w:rsidR="00FF13E7" w:rsidRPr="00D6153A" w14:paraId="1AF874B6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580AA279" w14:textId="518C7E58" w:rsidR="00FF13E7" w:rsidRPr="00D6153A" w:rsidRDefault="00FF13E7" w:rsidP="00FF13E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2B07D905" w14:textId="1659E6B3" w:rsidR="00FF13E7" w:rsidRPr="00D6153A" w:rsidRDefault="00FF13E7" w:rsidP="00FF13E7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D6153A">
              <w:rPr>
                <w:rFonts w:ascii="新細明體" w:hAnsi="新細明體" w:hint="eastAsia"/>
                <w:noProof/>
                <w:sz w:val="20"/>
              </w:rPr>
              <w:t>環保業務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71D5F38" w14:textId="5A7039CB" w:rsidR="00FF13E7" w:rsidRPr="00D6153A" w:rsidRDefault="00FF13E7" w:rsidP="00FF13E7">
            <w:pPr>
              <w:rPr>
                <w:rFonts w:ascii="新細明體" w:hAnsi="新細明體"/>
                <w:b/>
                <w:sz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57,917,627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CDACF58" w14:textId="4D1C7231" w:rsidR="00FF13E7" w:rsidRPr="00D6153A" w:rsidRDefault="00FF13E7" w:rsidP="00FF13E7">
            <w:pPr>
              <w:rPr>
                <w:rFonts w:ascii="新細明體" w:hAnsi="新細明體"/>
                <w:b/>
                <w:sz w:val="20"/>
              </w:rPr>
            </w:pPr>
            <w:r w:rsidRPr="00D6153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151414E" w14:textId="0CECD579" w:rsidR="00FF13E7" w:rsidRPr="00D6153A" w:rsidRDefault="00FF13E7" w:rsidP="00FF13E7">
            <w:pPr>
              <w:rPr>
                <w:rFonts w:ascii="新細明體" w:hAnsi="新細明體"/>
                <w:b/>
                <w:sz w:val="20"/>
              </w:rPr>
            </w:pPr>
            <w:r w:rsidRPr="00D6153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5431B30" w14:textId="758FF60F" w:rsidR="00FF13E7" w:rsidRPr="00D6153A" w:rsidRDefault="00FF13E7" w:rsidP="00FF13E7">
            <w:pPr>
              <w:rPr>
                <w:rFonts w:ascii="新細明體" w:hAnsi="新細明體"/>
                <w:b/>
                <w:sz w:val="20"/>
              </w:rPr>
            </w:pPr>
            <w:r w:rsidRPr="00D6153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A76CFB6" w14:textId="52796F62" w:rsidR="00FF13E7" w:rsidRPr="00D6153A" w:rsidRDefault="00FF13E7" w:rsidP="00FF13E7">
            <w:pPr>
              <w:rPr>
                <w:rFonts w:ascii="新細明體" w:hAnsi="新細明體"/>
                <w:b/>
                <w:sz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12,201,115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B0B59B2" w14:textId="426F5BDB" w:rsidR="00FF13E7" w:rsidRPr="00D6153A" w:rsidRDefault="00FF13E7" w:rsidP="00FF13E7">
            <w:pPr>
              <w:rPr>
                <w:rFonts w:ascii="新細明體" w:hAnsi="新細明體"/>
                <w:b/>
                <w:sz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45,716,512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D7D0708" w14:textId="04262A16" w:rsidR="00FF13E7" w:rsidRPr="00D6153A" w:rsidRDefault="00FF13E7" w:rsidP="00FF13E7">
            <w:pPr>
              <w:rPr>
                <w:rFonts w:ascii="新細明體" w:hAnsi="新細明體"/>
                <w:b/>
                <w:sz w:val="20"/>
              </w:rPr>
            </w:pPr>
            <w:r w:rsidRPr="00D6153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083CA66" w14:textId="16E67191" w:rsidR="00FF13E7" w:rsidRPr="00D6153A" w:rsidRDefault="00FF13E7" w:rsidP="00FF13E7">
            <w:pPr>
              <w:rPr>
                <w:rFonts w:ascii="新細明體" w:hAnsi="新細明體"/>
                <w:b/>
                <w:sz w:val="20"/>
              </w:rPr>
            </w:pPr>
            <w:r w:rsidRPr="00D6153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F13E7" w:rsidRPr="00D6153A" w14:paraId="05DDA4D2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48A232CC" w14:textId="77777777" w:rsidR="00FF13E7" w:rsidRPr="00D6153A" w:rsidRDefault="00FF13E7" w:rsidP="00FF13E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11839D4B" w14:textId="00F919AD" w:rsidR="00FF13E7" w:rsidRPr="00D6153A" w:rsidRDefault="00FF13E7" w:rsidP="00FF13E7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1361048" w14:textId="067D9C3C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4,510,000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21B38F4" w14:textId="61F62484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964B538" w14:textId="4E7CAA80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788FCBF" w14:textId="38DF9FCB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D5513FD" w14:textId="442A9588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3EC9A45" w14:textId="03A5C238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773,793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6E6F5DF" w14:textId="1070A203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3,736,207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5735DAE" w14:textId="53F4E58D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82.84</w:t>
            </w:r>
          </w:p>
        </w:tc>
      </w:tr>
      <w:tr w:rsidR="00FF13E7" w:rsidRPr="00D6153A" w14:paraId="33E82526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2308C024" w14:textId="751722EB" w:rsidR="00FF13E7" w:rsidRPr="00D6153A" w:rsidRDefault="00FF13E7" w:rsidP="00FF13E7">
            <w:pPr>
              <w:jc w:val="center"/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21BFF33B" w14:textId="02EF7EC8" w:rsidR="00FF13E7" w:rsidRPr="00D6153A" w:rsidRDefault="00FF13E7" w:rsidP="00FF13E7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BE2E337" w14:textId="6C5314BE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/>
                <w:b/>
                <w:noProof/>
                <w:sz w:val="20"/>
              </w:rPr>
              <w:t>880,303,146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A33AB72" w14:textId="6EC23B55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B44EE90" w14:textId="26E00F71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/>
                <w:b/>
                <w:noProof/>
                <w:sz w:val="20"/>
              </w:rPr>
              <w:t>- 273,408,049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E80BBFE" w14:textId="02CF0A15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/>
                <w:b/>
                <w:noProof/>
                <w:sz w:val="20"/>
              </w:rPr>
              <w:t>270,505,935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BB8C328" w14:textId="4DDFD928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/>
                <w:b/>
                <w:noProof/>
                <w:sz w:val="20"/>
              </w:rPr>
              <w:t>45,079,508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A23C51A" w14:textId="0CA37F8F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/>
                <w:b/>
                <w:noProof/>
                <w:sz w:val="20"/>
              </w:rPr>
              <w:t>453,774,094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94D3BC1" w14:textId="6788526B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/>
                <w:b/>
                <w:noProof/>
                <w:sz w:val="20"/>
              </w:rPr>
              <w:t>378,547,430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2FA35A0" w14:textId="5C06854E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/>
                <w:b/>
                <w:noProof/>
                <w:sz w:val="20"/>
              </w:rPr>
              <w:t>43.00</w:t>
            </w:r>
          </w:p>
        </w:tc>
      </w:tr>
      <w:tr w:rsidR="00FF13E7" w:rsidRPr="00D6153A" w14:paraId="7461EF5F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6BE5FD77" w14:textId="0134D9AE" w:rsidR="00FF13E7" w:rsidRPr="00D6153A" w:rsidRDefault="00FF13E7" w:rsidP="00FF13E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7139B630" w14:textId="18379666" w:rsidR="00FF13E7" w:rsidRPr="00D6153A" w:rsidRDefault="00FF13E7" w:rsidP="00FF13E7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D6153A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E0F484C" w14:textId="11F15246" w:rsidR="00FF13E7" w:rsidRPr="00D6153A" w:rsidRDefault="00FF13E7" w:rsidP="00FF13E7">
            <w:pPr>
              <w:rPr>
                <w:rFonts w:ascii="新細明體" w:hAnsi="新細明體"/>
                <w:b/>
                <w:sz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3,002,000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B556500" w14:textId="516EEB93" w:rsidR="00FF13E7" w:rsidRPr="00D6153A" w:rsidRDefault="00FF13E7" w:rsidP="00FF13E7">
            <w:pPr>
              <w:rPr>
                <w:rFonts w:ascii="新細明體" w:hAnsi="新細明體"/>
                <w:b/>
                <w:sz w:val="20"/>
              </w:rPr>
            </w:pPr>
            <w:r w:rsidRPr="00D6153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6107F39" w14:textId="4CBD5C32" w:rsidR="00FF13E7" w:rsidRPr="00D6153A" w:rsidRDefault="00FF13E7" w:rsidP="00FF13E7">
            <w:pPr>
              <w:rPr>
                <w:rFonts w:ascii="新細明體" w:hAnsi="新細明體"/>
                <w:b/>
                <w:sz w:val="20"/>
              </w:rPr>
            </w:pPr>
            <w:r w:rsidRPr="00D6153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1ED9FD2" w14:textId="2808ECD0" w:rsidR="00FF13E7" w:rsidRPr="00D6153A" w:rsidRDefault="00FF13E7" w:rsidP="00FF13E7">
            <w:pPr>
              <w:rPr>
                <w:rFonts w:ascii="新細明體" w:hAnsi="新細明體"/>
                <w:b/>
                <w:sz w:val="20"/>
              </w:rPr>
            </w:pPr>
            <w:r w:rsidRPr="00D6153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4192DA2" w14:textId="19F8F668" w:rsidR="00FF13E7" w:rsidRPr="00D6153A" w:rsidRDefault="00FF13E7" w:rsidP="00FF13E7">
            <w:pPr>
              <w:rPr>
                <w:rFonts w:ascii="新細明體" w:hAnsi="新細明體"/>
                <w:b/>
                <w:sz w:val="20"/>
              </w:rPr>
            </w:pPr>
            <w:r w:rsidRPr="00D6153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4F85A5E" w14:textId="645E543B" w:rsidR="00FF13E7" w:rsidRPr="00D6153A" w:rsidRDefault="00FF13E7" w:rsidP="00FF13E7">
            <w:pPr>
              <w:rPr>
                <w:rFonts w:ascii="新細明體" w:hAnsi="新細明體"/>
                <w:b/>
                <w:sz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3,002,000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6AFC307" w14:textId="4C3AE319" w:rsidR="00FF13E7" w:rsidRPr="00D6153A" w:rsidRDefault="00FF13E7" w:rsidP="00FF13E7">
            <w:pPr>
              <w:rPr>
                <w:rFonts w:ascii="新細明體" w:hAnsi="新細明體"/>
                <w:b/>
                <w:sz w:val="20"/>
              </w:rPr>
            </w:pPr>
            <w:r w:rsidRPr="00D6153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FD9DF8C" w14:textId="1555FC88" w:rsidR="00FF13E7" w:rsidRPr="00D6153A" w:rsidRDefault="00FF13E7" w:rsidP="00FF13E7">
            <w:pPr>
              <w:rPr>
                <w:rFonts w:ascii="新細明體" w:hAnsi="新細明體"/>
                <w:b/>
                <w:sz w:val="20"/>
              </w:rPr>
            </w:pPr>
            <w:r w:rsidRPr="00D6153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F13E7" w:rsidRPr="00D6153A" w14:paraId="103FA527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6C2916D4" w14:textId="77777777" w:rsidR="00FF13E7" w:rsidRPr="00D6153A" w:rsidRDefault="00FF13E7" w:rsidP="00FF13E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7F5DC503" w14:textId="22ADA241" w:rsidR="00FF13E7" w:rsidRPr="00D6153A" w:rsidRDefault="00FF13E7" w:rsidP="00FF13E7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 w:hint="eastAsia"/>
                <w:noProof/>
                <w:sz w:val="20"/>
              </w:rPr>
              <w:t>環保業務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B5C09FD" w14:textId="10EE3764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855,250,228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4F7F92B" w14:textId="44AFDD4C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81E9A52" w14:textId="3559E2E1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- 273,408,049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913225E" w14:textId="3F933A5F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270,505,935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E1A3D2C" w14:textId="5CB989B1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43,048,763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FA9B6B3" w14:textId="5218093A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430,751,921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CD2B238" w14:textId="12AC0529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378,547,430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A0BC2DE" w14:textId="20967541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44.26</w:t>
            </w:r>
          </w:p>
        </w:tc>
      </w:tr>
      <w:tr w:rsidR="00FF13E7" w:rsidRPr="00D6153A" w14:paraId="6B5E0EA1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AF8F39" w14:textId="77777777" w:rsidR="00FF13E7" w:rsidRPr="00D6153A" w:rsidRDefault="00FF13E7" w:rsidP="00FF13E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16778B" w14:textId="40967EF4" w:rsidR="00FF13E7" w:rsidRPr="00D6153A" w:rsidRDefault="00FF13E7" w:rsidP="00FF13E7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F4D076" w14:textId="2456F7DC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22,050,918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EE04D9" w14:textId="48FA1A3E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3CEBB3" w14:textId="12CF024E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2AF6F7" w14:textId="2AC1EEF5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511967" w14:textId="2688B52A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2,030,745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485CB0" w14:textId="7D5B59B9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20,020,173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187E5D" w14:textId="48A365B4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B498FE" w14:textId="64DA92B3" w:rsidR="00FF13E7" w:rsidRPr="00D6153A" w:rsidRDefault="00FF13E7" w:rsidP="00FF13E7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126425D6" w14:textId="77777777" w:rsidR="00947C92" w:rsidRPr="00D6153A" w:rsidRDefault="00947C92" w:rsidP="00947C92">
      <w:pPr>
        <w:ind w:rightChars="107" w:right="171"/>
      </w:pPr>
    </w:p>
    <w:p w14:paraId="270C3339" w14:textId="77777777" w:rsidR="005473F3" w:rsidRPr="00D6153A" w:rsidRDefault="005473F3" w:rsidP="005473F3">
      <w:pPr>
        <w:snapToGrid w:val="0"/>
        <w:spacing w:line="240" w:lineRule="atLeast"/>
        <w:jc w:val="both"/>
        <w:rPr>
          <w:b/>
          <w:bCs/>
          <w:szCs w:val="16"/>
        </w:rPr>
      </w:pPr>
    </w:p>
    <w:p w14:paraId="1A15D931" w14:textId="77777777" w:rsidR="00947C92" w:rsidRPr="00D6153A" w:rsidRDefault="00947C92" w:rsidP="00947C92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 w:rsidRPr="00D6153A">
        <w:rPr>
          <w:rFonts w:cs="Times New Roman" w:hint="eastAsia"/>
          <w:b/>
          <w:bCs/>
          <w:sz w:val="32"/>
          <w:szCs w:val="20"/>
        </w:rPr>
        <w:t>（二）各項差異原因分析簡明表</w:t>
      </w:r>
    </w:p>
    <w:p w14:paraId="5339EB37" w14:textId="77777777" w:rsidR="00947C92" w:rsidRPr="00D6153A" w:rsidRDefault="00947C92" w:rsidP="00947C92">
      <w:pPr>
        <w:ind w:leftChars="225" w:left="360"/>
        <w:jc w:val="both"/>
        <w:rPr>
          <w:sz w:val="28"/>
        </w:rPr>
      </w:pPr>
      <w:r w:rsidRPr="00D6153A">
        <w:rPr>
          <w:rFonts w:hint="eastAsia"/>
          <w:b/>
          <w:bCs/>
          <w:sz w:val="28"/>
        </w:rPr>
        <w:t>1.歲入部分</w:t>
      </w:r>
    </w:p>
    <w:p w14:paraId="70018295" w14:textId="6E970EA4" w:rsidR="00947C92" w:rsidRPr="00D6153A" w:rsidRDefault="00947C92" w:rsidP="00947C92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D6153A">
        <w:rPr>
          <w:rFonts w:ascii="標楷體" w:eastAsia="標楷體" w:hAnsi="標楷體" w:hint="eastAsia"/>
        </w:rPr>
        <w:t>（1）</w:t>
      </w:r>
      <w:r w:rsidR="007778D6" w:rsidRPr="00D6153A">
        <w:rPr>
          <w:rFonts w:ascii="標楷體" w:eastAsia="標楷體" w:hAnsi="標楷體" w:hint="eastAsia"/>
        </w:rPr>
        <w:t>114</w:t>
      </w:r>
      <w:r w:rsidRPr="00D6153A">
        <w:rPr>
          <w:rFonts w:ascii="標楷體" w:eastAsia="標楷體" w:hAnsi="標楷體" w:hint="eastAsia"/>
        </w:rPr>
        <w:t>年度應收保留數簡明表</w:t>
      </w:r>
    </w:p>
    <w:p w14:paraId="04FB73A9" w14:textId="77777777" w:rsidR="00947C92" w:rsidRPr="00D6153A" w:rsidRDefault="00947C92" w:rsidP="00947C92">
      <w:pPr>
        <w:pStyle w:val="a9"/>
        <w:ind w:rightChars="0" w:right="0"/>
      </w:pPr>
      <w:r w:rsidRPr="00D6153A">
        <w:rPr>
          <w:rFonts w:hint="eastAsia"/>
          <w:sz w:val="24"/>
        </w:rPr>
        <w:tab/>
      </w:r>
      <w:r w:rsidRPr="00D6153A">
        <w:rPr>
          <w:rFonts w:hint="eastAsia"/>
        </w:rPr>
        <w:t>單位</w:t>
      </w:r>
      <w:r w:rsidRPr="00D6153A">
        <w:t>：</w:t>
      </w:r>
      <w:r w:rsidRPr="00D6153A"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947C92" w:rsidRPr="00D6153A" w14:paraId="61F9D23E" w14:textId="77777777" w:rsidTr="00FF13E7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D90D2AB" w14:textId="77777777" w:rsidR="00947C92" w:rsidRPr="00D6153A" w:rsidRDefault="00947C92" w:rsidP="00FF13E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D6153A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77EEAD67" w14:textId="77777777" w:rsidR="00947C92" w:rsidRPr="00D6153A" w:rsidRDefault="00947C92" w:rsidP="00FF13E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D6153A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1A7F4CF8" w14:textId="77777777" w:rsidR="00947C92" w:rsidRPr="00D6153A" w:rsidRDefault="00947C92" w:rsidP="00FF13E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D6153A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0B88603" w14:textId="77777777" w:rsidR="00947C92" w:rsidRPr="00D6153A" w:rsidRDefault="00947C92" w:rsidP="00FF13E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D6153A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947C92" w:rsidRPr="00D6153A" w14:paraId="4DC0559E" w14:textId="77777777" w:rsidTr="00FF13E7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803745B" w14:textId="77777777" w:rsidR="00947C92" w:rsidRPr="00D6153A" w:rsidRDefault="00947C92" w:rsidP="00FF13E7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4793AD1C" w14:textId="77777777" w:rsidR="00947C92" w:rsidRPr="00D6153A" w:rsidRDefault="00947C92" w:rsidP="00FF13E7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0764F426" w14:textId="77777777" w:rsidR="00947C92" w:rsidRPr="00D6153A" w:rsidRDefault="00947C92" w:rsidP="00FF13E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D6153A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6F71BA3" w14:textId="77777777" w:rsidR="00947C92" w:rsidRPr="00D6153A" w:rsidRDefault="00947C92" w:rsidP="00FF13E7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D6153A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0EC2125" w14:textId="77777777" w:rsidR="00947C92" w:rsidRPr="00D6153A" w:rsidRDefault="00947C92" w:rsidP="00FF13E7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47C92" w:rsidRPr="00D6153A" w14:paraId="422C472C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928" w:type="dxa"/>
            <w:shd w:val="clear" w:color="auto" w:fill="auto"/>
            <w:vAlign w:val="center"/>
          </w:tcPr>
          <w:p w14:paraId="66A16BAF" w14:textId="77777777" w:rsidR="00947C92" w:rsidRPr="00D6153A" w:rsidRDefault="00947C92" w:rsidP="00FF13E7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D6153A">
              <w:rPr>
                <w:rFonts w:hint="eastAsia"/>
                <w:b/>
                <w:noProof/>
                <w:sz w:val="20"/>
              </w:rPr>
              <w:t>環境保護局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59ACF7E2" w14:textId="77777777" w:rsidR="00947C92" w:rsidRPr="00D6153A" w:rsidRDefault="00947C92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5BAE74BD" w14:textId="77777777" w:rsidR="00947C92" w:rsidRPr="00D6153A" w:rsidRDefault="00947C92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4EC1561E" w14:textId="77777777" w:rsidR="00947C92" w:rsidRPr="00D6153A" w:rsidRDefault="00947C92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6A11A678" w14:textId="77777777" w:rsidR="00947C92" w:rsidRPr="00D6153A" w:rsidRDefault="00947C92" w:rsidP="00FF13E7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FF13E7" w:rsidRPr="00D6153A" w14:paraId="1F8821A8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928" w:type="dxa"/>
            <w:shd w:val="clear" w:color="auto" w:fill="auto"/>
            <w:vAlign w:val="center"/>
          </w:tcPr>
          <w:p w14:paraId="37B34D4F" w14:textId="77777777" w:rsidR="00FF13E7" w:rsidRPr="00D6153A" w:rsidRDefault="00FF13E7" w:rsidP="00FF13E7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D6153A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74A99FDF" w14:textId="1D655903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51,234,000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2A67157D" w14:textId="315C5545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21,429,237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FB03067" w14:textId="3AA2A6F6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41.83</w:t>
            </w:r>
          </w:p>
        </w:tc>
        <w:tc>
          <w:tcPr>
            <w:tcW w:w="11210" w:type="dxa"/>
            <w:shd w:val="clear" w:color="auto" w:fill="auto"/>
            <w:vAlign w:val="center"/>
          </w:tcPr>
          <w:p w14:paraId="353DD103" w14:textId="6FC92F91" w:rsidR="00FF13E7" w:rsidRPr="00D6153A" w:rsidRDefault="00FF13E7" w:rsidP="00FF13E7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D6153A">
              <w:rPr>
                <w:rFonts w:hAnsi="標楷體" w:hint="eastAsia"/>
                <w:noProof/>
                <w:sz w:val="20"/>
              </w:rPr>
              <w:t>違反環保法令案件之罰鍰收入，尚待收繳。</w:t>
            </w:r>
          </w:p>
        </w:tc>
      </w:tr>
      <w:tr w:rsidR="00FF13E7" w:rsidRPr="00D6153A" w14:paraId="6994DE71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928" w:type="dxa"/>
            <w:shd w:val="clear" w:color="auto" w:fill="auto"/>
            <w:vAlign w:val="center"/>
          </w:tcPr>
          <w:p w14:paraId="447FDB09" w14:textId="77777777" w:rsidR="00FF13E7" w:rsidRPr="00D6153A" w:rsidRDefault="00FF13E7" w:rsidP="00FF13E7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D6153A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7802BA2A" w14:textId="57651ED8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85,747,000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1BACCB8E" w14:textId="5B20CEAF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11,275,849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F09C873" w14:textId="3FD24CD2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13.15</w:t>
            </w:r>
          </w:p>
        </w:tc>
        <w:tc>
          <w:tcPr>
            <w:tcW w:w="11210" w:type="dxa"/>
            <w:shd w:val="clear" w:color="auto" w:fill="auto"/>
            <w:vAlign w:val="center"/>
          </w:tcPr>
          <w:p w14:paraId="455BB0A7" w14:textId="68921C44" w:rsidR="00FF13E7" w:rsidRPr="00D6153A" w:rsidRDefault="00C27334" w:rsidP="00FF13E7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>
              <w:rPr>
                <w:rFonts w:hAnsi="標楷體" w:hint="eastAsia"/>
                <w:noProof/>
                <w:sz w:val="20"/>
              </w:rPr>
              <w:t>天外天垃圾資源回收（焚化）廠委外廠商應繳設備折舊費</w:t>
            </w:r>
            <w:r w:rsidR="00FF13E7" w:rsidRPr="00D6153A">
              <w:rPr>
                <w:rFonts w:hAnsi="標楷體" w:hint="eastAsia"/>
                <w:noProof/>
                <w:sz w:val="20"/>
              </w:rPr>
              <w:t>，尚待收取。</w:t>
            </w:r>
          </w:p>
        </w:tc>
      </w:tr>
      <w:tr w:rsidR="00FF13E7" w:rsidRPr="00D6153A" w14:paraId="3D62AD2B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2684D9" w14:textId="77777777" w:rsidR="00FF13E7" w:rsidRPr="00D6153A" w:rsidRDefault="00FF13E7" w:rsidP="00FF13E7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D6153A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C32C9B" w14:textId="21631039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100,299,000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9323DC" w14:textId="636EA00C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19,575,676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D35178" w14:textId="3E05B629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19.52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E911F5" w14:textId="5F813E66" w:rsidR="00FF13E7" w:rsidRPr="00D6153A" w:rsidRDefault="00FF13E7" w:rsidP="00CA2C45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D6153A">
              <w:rPr>
                <w:rFonts w:hAnsi="標楷體" w:hint="eastAsia"/>
                <w:noProof/>
                <w:sz w:val="20"/>
              </w:rPr>
              <w:t>天外天垃圾資源回收（焚化）廠委外廠商應繳回饋金，尚待收取。</w:t>
            </w:r>
          </w:p>
        </w:tc>
      </w:tr>
    </w:tbl>
    <w:p w14:paraId="0D9A17F3" w14:textId="77777777" w:rsidR="00947C92" w:rsidRPr="00D6153A" w:rsidRDefault="00947C92" w:rsidP="00947C92">
      <w:pPr>
        <w:pStyle w:val="aa"/>
      </w:pPr>
      <w:r w:rsidRPr="00D6153A">
        <w:rPr>
          <w:rFonts w:hint="eastAsia"/>
        </w:rPr>
        <w:t>註</w:t>
      </w:r>
      <w:r w:rsidRPr="00D6153A">
        <w:t>：</w:t>
      </w:r>
      <w:r w:rsidRPr="00D6153A">
        <w:rPr>
          <w:rFonts w:hint="eastAsia"/>
        </w:rPr>
        <w:t>本表所列項目係指應收保留數達20％且50萬元以上，或1百萬元以上者</w:t>
      </w:r>
      <w:r w:rsidRPr="00D6153A">
        <w:t>。</w:t>
      </w:r>
    </w:p>
    <w:p w14:paraId="6B958A22" w14:textId="77777777" w:rsidR="00947C92" w:rsidRPr="00D6153A" w:rsidRDefault="00947C92" w:rsidP="00947C92">
      <w:pPr>
        <w:pStyle w:val="aa"/>
      </w:pPr>
    </w:p>
    <w:p w14:paraId="62E137C8" w14:textId="03B72DFC" w:rsidR="00947C92" w:rsidRPr="00D6153A" w:rsidRDefault="00947C92" w:rsidP="005473F3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 w:rsidRPr="00D6153A">
        <w:rPr>
          <w:rFonts w:ascii="標楷體" w:eastAsia="標楷體" w:hAnsi="標楷體" w:hint="eastAsia"/>
        </w:rPr>
        <w:lastRenderedPageBreak/>
        <w:t>（2）</w:t>
      </w:r>
      <w:r w:rsidR="007778D6" w:rsidRPr="00D6153A">
        <w:rPr>
          <w:rFonts w:ascii="標楷體" w:eastAsia="標楷體" w:hAnsi="標楷體" w:hint="eastAsia"/>
        </w:rPr>
        <w:t>114</w:t>
      </w:r>
      <w:r w:rsidRPr="00D6153A">
        <w:rPr>
          <w:rFonts w:ascii="標楷體" w:eastAsia="標楷體" w:hAnsi="標楷體" w:hint="eastAsia"/>
        </w:rPr>
        <w:t>年度歲入超（短）收數簡明表</w:t>
      </w:r>
    </w:p>
    <w:p w14:paraId="7525D031" w14:textId="77777777" w:rsidR="00947C92" w:rsidRPr="00D6153A" w:rsidRDefault="00947C92" w:rsidP="00947C92">
      <w:pPr>
        <w:rPr>
          <w:rFonts w:hAnsi="標楷體"/>
          <w:sz w:val="20"/>
        </w:rPr>
      </w:pPr>
      <w:r w:rsidRPr="00D6153A">
        <w:rPr>
          <w:rFonts w:hAnsi="標楷體" w:hint="eastAsia"/>
          <w:sz w:val="20"/>
        </w:rPr>
        <w:t>單位</w:t>
      </w:r>
      <w:r w:rsidRPr="00D6153A">
        <w:rPr>
          <w:rFonts w:hAnsi="標楷體"/>
          <w:sz w:val="20"/>
        </w:rPr>
        <w:t>：</w:t>
      </w:r>
      <w:r w:rsidRPr="00D6153A">
        <w:rPr>
          <w:rFonts w:hAnsi="標楷體" w:hint="eastAsia"/>
          <w:sz w:val="20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947C92" w:rsidRPr="00D6153A" w14:paraId="26A5DDD2" w14:textId="77777777" w:rsidTr="00FF13E7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6B0CE27" w14:textId="77777777" w:rsidR="00947C92" w:rsidRPr="00D6153A" w:rsidRDefault="00947C92" w:rsidP="00FF13E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D6153A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07E18CCE" w14:textId="77777777" w:rsidR="00947C92" w:rsidRPr="00D6153A" w:rsidRDefault="00947C92" w:rsidP="00FF13E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D6153A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72E37E1E" w14:textId="77777777" w:rsidR="00947C92" w:rsidRPr="00D6153A" w:rsidRDefault="00947C92" w:rsidP="00FF13E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D6153A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1C6A4973" w14:textId="77777777" w:rsidR="00947C92" w:rsidRPr="00D6153A" w:rsidRDefault="00947C92" w:rsidP="00FF13E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D6153A">
              <w:rPr>
                <w:rFonts w:hint="eastAsia"/>
                <w:sz w:val="20"/>
                <w:szCs w:val="20"/>
              </w:rPr>
              <w:t>超 (</w:t>
            </w:r>
            <w:r w:rsidRPr="00D6153A">
              <w:rPr>
                <w:rFonts w:hAnsi="標楷體" w:hint="eastAsia"/>
                <w:sz w:val="20"/>
              </w:rPr>
              <w:t xml:space="preserve">短) </w:t>
            </w:r>
            <w:r w:rsidRPr="00D6153A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49080B1" w14:textId="77777777" w:rsidR="00947C92" w:rsidRPr="00D6153A" w:rsidRDefault="00947C92" w:rsidP="00FF13E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D6153A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947C92" w:rsidRPr="00D6153A" w14:paraId="74D0BBBD" w14:textId="77777777" w:rsidTr="00FF13E7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43B7AC2" w14:textId="77777777" w:rsidR="00947C92" w:rsidRPr="00D6153A" w:rsidRDefault="00947C92" w:rsidP="00FF13E7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E14A88" w14:textId="77777777" w:rsidR="00947C92" w:rsidRPr="00D6153A" w:rsidRDefault="00947C92" w:rsidP="00FF13E7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F50605" w14:textId="77777777" w:rsidR="00947C92" w:rsidRPr="00D6153A" w:rsidRDefault="00947C92" w:rsidP="00FF13E7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F4B3A7" w14:textId="77777777" w:rsidR="00947C92" w:rsidRPr="00D6153A" w:rsidRDefault="00947C92" w:rsidP="00FF13E7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D6153A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9CCC3C" w14:textId="77777777" w:rsidR="00947C92" w:rsidRPr="00D6153A" w:rsidRDefault="00947C92" w:rsidP="00FF13E7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D6153A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53E6F8" w14:textId="77777777" w:rsidR="00947C92" w:rsidRPr="00D6153A" w:rsidRDefault="00947C92" w:rsidP="00FF13E7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947C92" w:rsidRPr="00D6153A" w14:paraId="6A4094E7" w14:textId="77777777" w:rsidTr="00FF13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2194" w:type="dxa"/>
            <w:shd w:val="clear" w:color="auto" w:fill="auto"/>
            <w:vAlign w:val="center"/>
          </w:tcPr>
          <w:p w14:paraId="06BF4769" w14:textId="77777777" w:rsidR="00947C92" w:rsidRPr="00D6153A" w:rsidRDefault="00947C92" w:rsidP="00FF13E7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D6153A">
              <w:rPr>
                <w:rFonts w:hint="eastAsia"/>
                <w:b/>
                <w:noProof/>
                <w:sz w:val="20"/>
              </w:rPr>
              <w:t>環境保護局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3234376" w14:textId="77777777" w:rsidR="00947C92" w:rsidRPr="00D6153A" w:rsidRDefault="00947C92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2ADFE82D" w14:textId="77777777" w:rsidR="00947C92" w:rsidRPr="00D6153A" w:rsidRDefault="00947C92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6ADAC5CF" w14:textId="77777777" w:rsidR="00947C92" w:rsidRPr="00D6153A" w:rsidRDefault="00947C92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5E390A1" w14:textId="77777777" w:rsidR="00947C92" w:rsidRPr="00D6153A" w:rsidRDefault="00947C92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66306932" w14:textId="77777777" w:rsidR="00947C92" w:rsidRPr="00D6153A" w:rsidRDefault="00947C92" w:rsidP="00FF13E7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FF13E7" w:rsidRPr="00D6153A" w14:paraId="06630BBE" w14:textId="77777777" w:rsidTr="00FF13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2194" w:type="dxa"/>
            <w:shd w:val="clear" w:color="auto" w:fill="auto"/>
            <w:vAlign w:val="center"/>
          </w:tcPr>
          <w:p w14:paraId="4A9D57C8" w14:textId="77777777" w:rsidR="00FF13E7" w:rsidRPr="00D6153A" w:rsidRDefault="00FF13E7" w:rsidP="00FF13E7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D6153A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13D62C9" w14:textId="1432EBFD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51,234,000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7B03654D" w14:textId="47FB7700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46,735,599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4C522239" w14:textId="4A1767BA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- 4,498,401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5F7CA3D" w14:textId="4FB1CE5C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- 8.78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0E163E5C" w14:textId="465A4263" w:rsidR="00FF13E7" w:rsidRPr="00D6153A" w:rsidRDefault="004A35D0" w:rsidP="00FF13E7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D6153A">
              <w:rPr>
                <w:rFonts w:hint="eastAsia"/>
                <w:noProof/>
                <w:sz w:val="20"/>
              </w:rPr>
              <w:t>違反環保法令案件之罰鍰收入較預計減少</w:t>
            </w:r>
            <w:r w:rsidR="00FF13E7" w:rsidRPr="00D6153A">
              <w:rPr>
                <w:rFonts w:hint="eastAsia"/>
                <w:noProof/>
                <w:sz w:val="20"/>
              </w:rPr>
              <w:t>。</w:t>
            </w:r>
          </w:p>
        </w:tc>
      </w:tr>
      <w:tr w:rsidR="00FF13E7" w:rsidRPr="00D6153A" w14:paraId="587FF5CA" w14:textId="77777777" w:rsidTr="00FF13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2194" w:type="dxa"/>
            <w:shd w:val="clear" w:color="auto" w:fill="auto"/>
            <w:vAlign w:val="center"/>
          </w:tcPr>
          <w:p w14:paraId="20C633F8" w14:textId="77777777" w:rsidR="00FF13E7" w:rsidRPr="00D6153A" w:rsidRDefault="00FF13E7" w:rsidP="00FF13E7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D6153A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EC4708E" w14:textId="740275DA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85,747,000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011EF206" w14:textId="701CBC90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79,164,935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1B377C2A" w14:textId="175AB86E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- 6,582,065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AA322A3" w14:textId="60AD51E7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- 7.68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1F74A238" w14:textId="3DD5D34F" w:rsidR="00FF13E7" w:rsidRPr="00D6153A" w:rsidRDefault="00C27334" w:rsidP="00D3429B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天外天垃圾資源回收（焚化）廠廠商應負擔設備折舊費</w:t>
            </w:r>
            <w:r w:rsidR="00FF13E7" w:rsidRPr="00D6153A">
              <w:rPr>
                <w:rFonts w:hint="eastAsia"/>
                <w:noProof/>
                <w:sz w:val="20"/>
              </w:rPr>
              <w:t>較預計減少。</w:t>
            </w:r>
          </w:p>
        </w:tc>
      </w:tr>
      <w:tr w:rsidR="00FF13E7" w:rsidRPr="00D6153A" w14:paraId="7C9181A5" w14:textId="77777777" w:rsidTr="00FF13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CE5C86" w14:textId="77777777" w:rsidR="00FF13E7" w:rsidRPr="00D6153A" w:rsidRDefault="00FF13E7" w:rsidP="00FF13E7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D6153A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C04132" w14:textId="34F9B1BE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100,299,000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91DDB3" w14:textId="195DBB3D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135,513,861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30141" w14:textId="51DBF5F0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35,214,861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8403BC" w14:textId="324F8697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35.11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903D6F" w14:textId="77777777" w:rsidR="00FF13E7" w:rsidRPr="00D6153A" w:rsidRDefault="00FF13E7" w:rsidP="00FF13E7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D6153A">
              <w:rPr>
                <w:rFonts w:hint="eastAsia"/>
                <w:noProof/>
                <w:sz w:val="20"/>
              </w:rPr>
              <w:t>天外天垃圾資源回收（焚化）廠售電收入較預計增加。</w:t>
            </w:r>
          </w:p>
        </w:tc>
      </w:tr>
    </w:tbl>
    <w:p w14:paraId="75278B3A" w14:textId="77777777" w:rsidR="00947C92" w:rsidRPr="00D6153A" w:rsidRDefault="00947C92" w:rsidP="00947C92">
      <w:pPr>
        <w:pStyle w:val="aa"/>
      </w:pPr>
      <w:r w:rsidRPr="00D6153A">
        <w:rPr>
          <w:rFonts w:hint="eastAsia"/>
        </w:rPr>
        <w:t>註</w:t>
      </w:r>
      <w:r w:rsidRPr="00D6153A">
        <w:t>：</w:t>
      </w:r>
      <w:r w:rsidRPr="00D6153A">
        <w:rPr>
          <w:rFonts w:hint="eastAsia"/>
        </w:rPr>
        <w:t>本表所列項目係指超（短）收數達20％且50萬元以上，或1百萬元以上者</w:t>
      </w:r>
      <w:r w:rsidRPr="00D6153A">
        <w:t>。</w:t>
      </w:r>
    </w:p>
    <w:p w14:paraId="09152CAE" w14:textId="77777777" w:rsidR="00947C92" w:rsidRPr="00D6153A" w:rsidRDefault="00947C92" w:rsidP="00947C92">
      <w:pPr>
        <w:pStyle w:val="10"/>
        <w:spacing w:line="320" w:lineRule="exact"/>
      </w:pPr>
    </w:p>
    <w:p w14:paraId="0C5FC563" w14:textId="77777777" w:rsidR="00947C92" w:rsidRPr="00D6153A" w:rsidRDefault="00947C92" w:rsidP="005473F3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 w:rsidRPr="00D6153A">
        <w:rPr>
          <w:rFonts w:ascii="標楷體" w:eastAsia="標楷體" w:hAnsi="標楷體" w:hint="eastAsia"/>
        </w:rPr>
        <w:t>（3）以前年度歲入減免（註銷）數簡明表</w:t>
      </w:r>
    </w:p>
    <w:p w14:paraId="512426F4" w14:textId="77777777" w:rsidR="00947C92" w:rsidRPr="00D6153A" w:rsidRDefault="00947C92" w:rsidP="00947C92">
      <w:pPr>
        <w:pStyle w:val="a9"/>
        <w:ind w:rightChars="0" w:right="0"/>
      </w:pPr>
      <w:r w:rsidRPr="00D6153A">
        <w:rPr>
          <w:rFonts w:hint="eastAsia"/>
          <w:sz w:val="24"/>
        </w:rPr>
        <w:tab/>
      </w:r>
      <w:r w:rsidRPr="00D6153A">
        <w:rPr>
          <w:rFonts w:hint="eastAsia"/>
        </w:rPr>
        <w:t>單位</w:t>
      </w:r>
      <w:r w:rsidRPr="00D6153A">
        <w:t>：</w:t>
      </w:r>
      <w:r w:rsidRPr="00D6153A"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240"/>
        <w:gridCol w:w="2576"/>
        <w:gridCol w:w="2547"/>
        <w:gridCol w:w="1414"/>
        <w:gridCol w:w="11486"/>
      </w:tblGrid>
      <w:tr w:rsidR="00947C92" w:rsidRPr="00D6153A" w14:paraId="6EC905D5" w14:textId="77777777" w:rsidTr="00FF13E7"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2F73D1F" w14:textId="77777777" w:rsidR="00947C92" w:rsidRPr="00D6153A" w:rsidRDefault="00947C92" w:rsidP="00FF13E7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D6153A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</w:tcPr>
          <w:p w14:paraId="11F0D057" w14:textId="77777777" w:rsidR="00947C92" w:rsidRPr="00D6153A" w:rsidRDefault="00947C92" w:rsidP="00FF13E7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D6153A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5E7559AB" w14:textId="77777777" w:rsidR="00947C92" w:rsidRPr="00D6153A" w:rsidRDefault="00947C92" w:rsidP="00FF13E7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D6153A">
              <w:rPr>
                <w:rFonts w:hint="eastAsia"/>
                <w:sz w:val="20"/>
                <w:szCs w:val="20"/>
              </w:rPr>
              <w:t>以前年度</w:t>
            </w:r>
          </w:p>
          <w:p w14:paraId="56FDDA93" w14:textId="77777777" w:rsidR="00947C92" w:rsidRPr="00D6153A" w:rsidRDefault="00947C92" w:rsidP="00FF13E7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D6153A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61" w:type="dxa"/>
            <w:gridSpan w:val="2"/>
            <w:shd w:val="clear" w:color="auto" w:fill="auto"/>
            <w:vAlign w:val="center"/>
          </w:tcPr>
          <w:p w14:paraId="63B710FE" w14:textId="77777777" w:rsidR="00947C92" w:rsidRPr="00D6153A" w:rsidRDefault="00947C92" w:rsidP="00FF13E7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D6153A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48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113C714" w14:textId="77777777" w:rsidR="00947C92" w:rsidRPr="00D6153A" w:rsidRDefault="00947C92" w:rsidP="00FF13E7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D6153A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947C92" w:rsidRPr="00D6153A" w14:paraId="6A251D0A" w14:textId="77777777" w:rsidTr="00FF13E7"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0F1A5BB" w14:textId="77777777" w:rsidR="00947C92" w:rsidRPr="00D6153A" w:rsidRDefault="00947C92" w:rsidP="00FF13E7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0" w:type="dxa"/>
            <w:vMerge/>
            <w:shd w:val="clear" w:color="auto" w:fill="auto"/>
            <w:vAlign w:val="center"/>
          </w:tcPr>
          <w:p w14:paraId="416FC4C9" w14:textId="77777777" w:rsidR="00947C92" w:rsidRPr="00D6153A" w:rsidRDefault="00947C92" w:rsidP="00FF13E7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77DD224A" w14:textId="77777777" w:rsidR="00947C92" w:rsidRPr="00D6153A" w:rsidRDefault="00947C92" w:rsidP="00FF13E7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797977D3" w14:textId="77777777" w:rsidR="00947C92" w:rsidRPr="00D6153A" w:rsidRDefault="00947C92" w:rsidP="00FF13E7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D6153A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3F6DF1A" w14:textId="77777777" w:rsidR="00947C92" w:rsidRPr="00D6153A" w:rsidRDefault="00947C92" w:rsidP="00FF13E7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D6153A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48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70D9AF40" w14:textId="77777777" w:rsidR="00947C92" w:rsidRPr="00D6153A" w:rsidRDefault="00947C92" w:rsidP="00FF13E7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947C92" w:rsidRPr="00D6153A" w14:paraId="5C6CF2E4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74" w:type="dxa"/>
            <w:shd w:val="clear" w:color="auto" w:fill="auto"/>
            <w:vAlign w:val="center"/>
          </w:tcPr>
          <w:p w14:paraId="2CD7ECF7" w14:textId="77777777" w:rsidR="00947C92" w:rsidRPr="00D6153A" w:rsidRDefault="00947C92" w:rsidP="00FF13E7">
            <w:pPr>
              <w:pStyle w:val="1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14:paraId="72AA7B85" w14:textId="77777777" w:rsidR="00947C92" w:rsidRPr="00D6153A" w:rsidRDefault="00947C92" w:rsidP="00FF13E7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D6153A">
              <w:rPr>
                <w:rFonts w:hint="eastAsia"/>
                <w:b/>
                <w:noProof/>
                <w:sz w:val="20"/>
              </w:rPr>
              <w:t>環境保護局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1519B93" w14:textId="77777777" w:rsidR="00947C92" w:rsidRPr="00D6153A" w:rsidRDefault="00947C92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02CA0C6E" w14:textId="77777777" w:rsidR="00947C92" w:rsidRPr="00D6153A" w:rsidRDefault="00947C92" w:rsidP="00FF13E7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C4B8A04" w14:textId="77777777" w:rsidR="00947C92" w:rsidRPr="00D6153A" w:rsidRDefault="00947C92" w:rsidP="00FF13E7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486" w:type="dxa"/>
            <w:shd w:val="clear" w:color="auto" w:fill="auto"/>
            <w:vAlign w:val="center"/>
          </w:tcPr>
          <w:p w14:paraId="18FA7BD2" w14:textId="77777777" w:rsidR="00947C92" w:rsidRPr="00D6153A" w:rsidRDefault="00947C92" w:rsidP="00FF13E7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FF13E7" w:rsidRPr="00D6153A" w14:paraId="341CFBD9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12C497" w14:textId="2963ACD6" w:rsidR="00FF13E7" w:rsidRPr="00D6153A" w:rsidRDefault="00FF13E7" w:rsidP="00FF13E7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D6153A">
              <w:rPr>
                <w:noProof/>
                <w:sz w:val="20"/>
              </w:rPr>
              <w:t>103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0CB776" w14:textId="09A98973" w:rsidR="00FF13E7" w:rsidRPr="00D6153A" w:rsidRDefault="00FF13E7" w:rsidP="00FF13E7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D6153A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E70534" w14:textId="5DEB70B2" w:rsidR="00FF13E7" w:rsidRPr="00D6153A" w:rsidRDefault="00FF13E7" w:rsidP="00FF13E7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1,107,283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BF85D7" w14:textId="7ABECCEC" w:rsidR="00FF13E7" w:rsidRPr="00D6153A" w:rsidRDefault="00FF13E7" w:rsidP="00FF13E7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1,105,283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7E5CCC" w14:textId="18CFCB63" w:rsidR="00FF13E7" w:rsidRPr="00D6153A" w:rsidRDefault="00FF13E7" w:rsidP="00FF13E7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99.82</w:t>
            </w:r>
          </w:p>
        </w:tc>
        <w:tc>
          <w:tcPr>
            <w:tcW w:w="11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BAFA31" w14:textId="77777777" w:rsidR="00FF13E7" w:rsidRPr="00D6153A" w:rsidRDefault="00FF13E7" w:rsidP="00FF13E7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D6153A">
              <w:rPr>
                <w:rFonts w:hint="eastAsia"/>
                <w:noProof/>
                <w:sz w:val="20"/>
              </w:rPr>
              <w:t>逾行政執行期間之行政罰鍰，辦理註銷。</w:t>
            </w:r>
          </w:p>
        </w:tc>
      </w:tr>
    </w:tbl>
    <w:p w14:paraId="56F689B3" w14:textId="77777777" w:rsidR="00947C92" w:rsidRPr="00D6153A" w:rsidRDefault="00947C92" w:rsidP="00947C92">
      <w:pPr>
        <w:pStyle w:val="aa"/>
      </w:pPr>
      <w:r w:rsidRPr="00D6153A">
        <w:rPr>
          <w:rFonts w:hint="eastAsia"/>
        </w:rPr>
        <w:t>註</w:t>
      </w:r>
      <w:r w:rsidRPr="00D6153A">
        <w:t>：</w:t>
      </w:r>
      <w:r w:rsidRPr="00D6153A">
        <w:rPr>
          <w:rFonts w:hint="eastAsia"/>
        </w:rPr>
        <w:t>本表所列項目係指減免（註銷）數達20％且50萬元以上，或1百萬元以上者。</w:t>
      </w:r>
    </w:p>
    <w:p w14:paraId="4B0D7803" w14:textId="77777777" w:rsidR="00947C92" w:rsidRPr="00D6153A" w:rsidRDefault="00947C92" w:rsidP="00947C92">
      <w:pPr>
        <w:pStyle w:val="10"/>
        <w:spacing w:line="340" w:lineRule="exact"/>
      </w:pPr>
    </w:p>
    <w:p w14:paraId="5EC1D8B7" w14:textId="77777777" w:rsidR="00947C92" w:rsidRPr="00D6153A" w:rsidRDefault="00947C92" w:rsidP="005473F3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 w:rsidRPr="00D6153A">
        <w:rPr>
          <w:rFonts w:ascii="標楷體" w:eastAsia="標楷體" w:hAnsi="標楷體" w:hint="eastAsia"/>
        </w:rPr>
        <w:t>（4）以前年度應收保留數簡明表</w:t>
      </w:r>
    </w:p>
    <w:p w14:paraId="4DA3C536" w14:textId="77777777" w:rsidR="00947C92" w:rsidRPr="00D6153A" w:rsidRDefault="00947C92" w:rsidP="00947C92">
      <w:pPr>
        <w:rPr>
          <w:rFonts w:hAnsi="標楷體"/>
          <w:sz w:val="20"/>
        </w:rPr>
      </w:pPr>
      <w:r w:rsidRPr="00D6153A">
        <w:rPr>
          <w:rFonts w:hAnsi="標楷體" w:hint="eastAsia"/>
          <w:sz w:val="20"/>
        </w:rPr>
        <w:t>單位</w:t>
      </w:r>
      <w:r w:rsidRPr="00D6153A">
        <w:rPr>
          <w:rFonts w:hAnsi="標楷體"/>
          <w:sz w:val="20"/>
        </w:rPr>
        <w:t>：</w:t>
      </w:r>
      <w:r w:rsidRPr="00D6153A">
        <w:rPr>
          <w:rFonts w:hAnsi="標楷體" w:hint="eastAsia"/>
          <w:sz w:val="20"/>
        </w:rPr>
        <w:t>新臺幣元</w:t>
      </w:r>
    </w:p>
    <w:tbl>
      <w:tblPr>
        <w:tblW w:w="21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947C92" w:rsidRPr="00D6153A" w14:paraId="04BC3D10" w14:textId="77777777" w:rsidTr="00FF13E7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ED19591" w14:textId="77777777" w:rsidR="00947C92" w:rsidRPr="00D6153A" w:rsidRDefault="00947C92" w:rsidP="00FF13E7">
            <w:pPr>
              <w:pStyle w:val="aa"/>
              <w:jc w:val="distribute"/>
            </w:pPr>
            <w:r w:rsidRPr="00D6153A"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69639332" w14:textId="77777777" w:rsidR="00947C92" w:rsidRPr="00D6153A" w:rsidRDefault="00947C92" w:rsidP="00FF13E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D6153A"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2C12D5DC" w14:textId="77777777" w:rsidR="00947C92" w:rsidRPr="00D6153A" w:rsidRDefault="00947C92" w:rsidP="00FF13E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D6153A">
              <w:rPr>
                <w:rFonts w:hint="eastAsia"/>
              </w:rPr>
              <w:t>以前年度</w:t>
            </w:r>
          </w:p>
          <w:p w14:paraId="69A31397" w14:textId="77777777" w:rsidR="00947C92" w:rsidRPr="00D6153A" w:rsidRDefault="00947C92" w:rsidP="00FF13E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D6153A"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30336A50" w14:textId="77777777" w:rsidR="00947C92" w:rsidRPr="00D6153A" w:rsidRDefault="00947C92" w:rsidP="00FF13E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D6153A"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F824C77" w14:textId="77777777" w:rsidR="00947C92" w:rsidRPr="00D6153A" w:rsidRDefault="00947C92" w:rsidP="00FF13E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D6153A">
              <w:rPr>
                <w:rFonts w:hint="eastAsia"/>
              </w:rPr>
              <w:t>原因分析</w:t>
            </w:r>
          </w:p>
        </w:tc>
      </w:tr>
      <w:tr w:rsidR="00947C92" w:rsidRPr="00D6153A" w14:paraId="6F199342" w14:textId="77777777" w:rsidTr="00FF13E7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47F3B65" w14:textId="77777777" w:rsidR="00947C92" w:rsidRPr="00D6153A" w:rsidRDefault="00947C92" w:rsidP="00FF13E7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60166E73" w14:textId="77777777" w:rsidR="00947C92" w:rsidRPr="00D6153A" w:rsidRDefault="00947C92" w:rsidP="00FF13E7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57982D09" w14:textId="77777777" w:rsidR="00947C92" w:rsidRPr="00D6153A" w:rsidRDefault="00947C92" w:rsidP="00FF13E7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04048465" w14:textId="77777777" w:rsidR="00947C92" w:rsidRPr="00D6153A" w:rsidRDefault="00947C92" w:rsidP="00FF13E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D6153A"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C57CD2A" w14:textId="77777777" w:rsidR="00947C92" w:rsidRPr="00D6153A" w:rsidRDefault="00947C92" w:rsidP="00FF13E7">
            <w:pPr>
              <w:pStyle w:val="aa"/>
              <w:jc w:val="center"/>
            </w:pPr>
            <w:r w:rsidRPr="00D6153A"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F66A020" w14:textId="77777777" w:rsidR="00947C92" w:rsidRPr="00D6153A" w:rsidRDefault="00947C92" w:rsidP="00FF13E7">
            <w:pPr>
              <w:pStyle w:val="aa"/>
            </w:pPr>
          </w:p>
        </w:tc>
      </w:tr>
      <w:tr w:rsidR="00947C92" w:rsidRPr="00D6153A" w14:paraId="427686B0" w14:textId="77777777" w:rsidTr="00FF13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43334E8D" w14:textId="77777777" w:rsidR="00947C92" w:rsidRPr="00D6153A" w:rsidRDefault="00947C92" w:rsidP="00FF13E7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22594F91" w14:textId="77777777" w:rsidR="00947C92" w:rsidRPr="00D6153A" w:rsidRDefault="00947C92" w:rsidP="00FF13E7">
            <w:pPr>
              <w:pStyle w:val="aa"/>
              <w:spacing w:line="240" w:lineRule="auto"/>
              <w:jc w:val="distribute"/>
              <w:rPr>
                <w:b/>
              </w:rPr>
            </w:pPr>
            <w:r w:rsidRPr="00D6153A">
              <w:rPr>
                <w:rFonts w:hint="eastAsia"/>
                <w:b/>
                <w:noProof/>
              </w:rPr>
              <w:t>環境保護局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74E2712" w14:textId="77777777" w:rsidR="00947C92" w:rsidRPr="00D6153A" w:rsidRDefault="00947C92" w:rsidP="00FF13E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6C3DBC9F" w14:textId="77777777" w:rsidR="00947C92" w:rsidRPr="00D6153A" w:rsidRDefault="00947C92" w:rsidP="00FF13E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177A0CDC" w14:textId="77777777" w:rsidR="00947C92" w:rsidRPr="00D6153A" w:rsidRDefault="00947C92" w:rsidP="00FF13E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14:paraId="404C1961" w14:textId="77777777" w:rsidR="00947C92" w:rsidRPr="00D6153A" w:rsidRDefault="00947C92" w:rsidP="00FF13E7">
            <w:pPr>
              <w:pStyle w:val="aa"/>
              <w:spacing w:line="240" w:lineRule="auto"/>
              <w:rPr>
                <w:b/>
              </w:rPr>
            </w:pPr>
          </w:p>
        </w:tc>
      </w:tr>
      <w:tr w:rsidR="00FF13E7" w:rsidRPr="00D6153A" w14:paraId="4AF33B41" w14:textId="77777777" w:rsidTr="00FF13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5819EFB8" w14:textId="5193210C" w:rsidR="00FF13E7" w:rsidRPr="00D6153A" w:rsidRDefault="00FF13E7" w:rsidP="00FF13E7">
            <w:pPr>
              <w:pStyle w:val="aa"/>
              <w:spacing w:line="240" w:lineRule="auto"/>
              <w:jc w:val="center"/>
            </w:pPr>
            <w:r w:rsidRPr="00D6153A">
              <w:rPr>
                <w:noProof/>
              </w:rPr>
              <w:t>104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60E4141" w14:textId="77777777" w:rsidR="00FF13E7" w:rsidRPr="00D6153A" w:rsidRDefault="00FF13E7" w:rsidP="00FF13E7">
            <w:pPr>
              <w:pStyle w:val="aa"/>
              <w:spacing w:line="240" w:lineRule="auto"/>
              <w:ind w:leftChars="100" w:left="160"/>
              <w:jc w:val="distribute"/>
            </w:pPr>
            <w:r w:rsidRPr="00D6153A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BEA4B88" w14:textId="2F77B5DC" w:rsidR="00FF13E7" w:rsidRPr="00D6153A" w:rsidRDefault="00FF13E7" w:rsidP="00FF13E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909,723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0660700F" w14:textId="780019AE" w:rsidR="00FF13E7" w:rsidRPr="00D6153A" w:rsidRDefault="00FF13E7" w:rsidP="00FF13E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903,309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CB7A626" w14:textId="384CE960" w:rsidR="00FF13E7" w:rsidRPr="00D6153A" w:rsidRDefault="00FF13E7" w:rsidP="00FF13E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99.29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6C6DCA35" w14:textId="75ABE67A" w:rsidR="00FF13E7" w:rsidRPr="00D6153A" w:rsidRDefault="0003727E" w:rsidP="00FF13E7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104</w:t>
            </w:r>
            <w:r w:rsidR="00FF13E7" w:rsidRPr="00D6153A">
              <w:rPr>
                <w:rFonts w:hint="eastAsia"/>
                <w:noProof/>
              </w:rPr>
              <w:t>至11</w:t>
            </w:r>
            <w:r w:rsidR="00FF13E7" w:rsidRPr="00D6153A">
              <w:rPr>
                <w:noProof/>
              </w:rPr>
              <w:t>3</w:t>
            </w:r>
            <w:r w:rsidR="00FF13E7" w:rsidRPr="00D6153A">
              <w:rPr>
                <w:rFonts w:hint="eastAsia"/>
                <w:noProof/>
              </w:rPr>
              <w:t>年度皆為違反環保法令案件之罰鍰收入，尚待收取。</w:t>
            </w:r>
          </w:p>
        </w:tc>
      </w:tr>
      <w:tr w:rsidR="00FF13E7" w:rsidRPr="00D6153A" w14:paraId="6A1419E0" w14:textId="77777777" w:rsidTr="00FF13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70350AF2" w14:textId="657F9D9F" w:rsidR="00FF13E7" w:rsidRPr="00D6153A" w:rsidRDefault="00FF13E7" w:rsidP="00FF13E7">
            <w:pPr>
              <w:pStyle w:val="aa"/>
              <w:spacing w:line="240" w:lineRule="auto"/>
              <w:jc w:val="center"/>
            </w:pPr>
            <w:r w:rsidRPr="00D6153A">
              <w:rPr>
                <w:noProof/>
              </w:rPr>
              <w:t>105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DF1DA0E" w14:textId="77777777" w:rsidR="00FF13E7" w:rsidRPr="00D6153A" w:rsidRDefault="00FF13E7" w:rsidP="00FF13E7">
            <w:pPr>
              <w:pStyle w:val="aa"/>
              <w:spacing w:line="240" w:lineRule="auto"/>
              <w:ind w:leftChars="100" w:left="160"/>
              <w:jc w:val="distribute"/>
            </w:pPr>
            <w:r w:rsidRPr="00D6153A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247138C" w14:textId="4F68FD2A" w:rsidR="00FF13E7" w:rsidRPr="00D6153A" w:rsidRDefault="00FF13E7" w:rsidP="00FF13E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894,230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7BC587C5" w14:textId="691F16B7" w:rsidR="00FF13E7" w:rsidRPr="00D6153A" w:rsidRDefault="00FF13E7" w:rsidP="00FF13E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892,230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3F68D53" w14:textId="5D9BE33B" w:rsidR="00FF13E7" w:rsidRPr="00D6153A" w:rsidRDefault="00FF13E7" w:rsidP="00FF13E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99.78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04988432" w14:textId="77777777" w:rsidR="00FF13E7" w:rsidRPr="00D6153A" w:rsidRDefault="00FF13E7" w:rsidP="00FF13E7">
            <w:pPr>
              <w:pStyle w:val="aa"/>
              <w:spacing w:line="240" w:lineRule="auto"/>
            </w:pPr>
          </w:p>
        </w:tc>
      </w:tr>
      <w:tr w:rsidR="00FF13E7" w:rsidRPr="00D6153A" w14:paraId="5297D2EE" w14:textId="77777777" w:rsidTr="00FF13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20318A8E" w14:textId="77E079D8" w:rsidR="00FF13E7" w:rsidRPr="00D6153A" w:rsidRDefault="00FF13E7" w:rsidP="00FF13E7">
            <w:pPr>
              <w:pStyle w:val="aa"/>
              <w:spacing w:line="240" w:lineRule="auto"/>
              <w:jc w:val="center"/>
            </w:pPr>
            <w:r w:rsidRPr="00D6153A">
              <w:rPr>
                <w:noProof/>
              </w:rPr>
              <w:t>106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79D3DCF" w14:textId="77777777" w:rsidR="00FF13E7" w:rsidRPr="00D6153A" w:rsidRDefault="00FF13E7" w:rsidP="00FF13E7">
            <w:pPr>
              <w:pStyle w:val="aa"/>
              <w:spacing w:line="240" w:lineRule="auto"/>
              <w:ind w:leftChars="100" w:left="160"/>
              <w:jc w:val="distribute"/>
            </w:pPr>
            <w:r w:rsidRPr="00D6153A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658E7F8" w14:textId="1EAAC68D" w:rsidR="00FF13E7" w:rsidRPr="00D6153A" w:rsidRDefault="00FF13E7" w:rsidP="00FF13E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1,319,300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BC7F0A8" w14:textId="5F8BCEEB" w:rsidR="00FF13E7" w:rsidRPr="00D6153A" w:rsidRDefault="00FF13E7" w:rsidP="00FF13E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1,314,900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0683586" w14:textId="10FF19D6" w:rsidR="00FF13E7" w:rsidRPr="00D6153A" w:rsidRDefault="00FF13E7" w:rsidP="00FF13E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99.67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8DA1D03" w14:textId="77777777" w:rsidR="00FF13E7" w:rsidRPr="00D6153A" w:rsidRDefault="00FF13E7" w:rsidP="00FF13E7">
            <w:pPr>
              <w:pStyle w:val="aa"/>
              <w:spacing w:line="240" w:lineRule="auto"/>
            </w:pPr>
          </w:p>
        </w:tc>
      </w:tr>
      <w:tr w:rsidR="00FF13E7" w:rsidRPr="00D6153A" w14:paraId="55F62701" w14:textId="77777777" w:rsidTr="00FF13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2583E24F" w14:textId="52192E0C" w:rsidR="00FF13E7" w:rsidRPr="00D6153A" w:rsidRDefault="00FF13E7" w:rsidP="00FF13E7">
            <w:pPr>
              <w:pStyle w:val="aa"/>
              <w:spacing w:line="240" w:lineRule="auto"/>
              <w:jc w:val="center"/>
            </w:pPr>
            <w:r w:rsidRPr="00D6153A">
              <w:rPr>
                <w:noProof/>
              </w:rPr>
              <w:t>107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F8DAF1D" w14:textId="77777777" w:rsidR="00FF13E7" w:rsidRPr="00D6153A" w:rsidRDefault="00FF13E7" w:rsidP="00FF13E7">
            <w:pPr>
              <w:pStyle w:val="aa"/>
              <w:spacing w:line="240" w:lineRule="auto"/>
              <w:ind w:leftChars="100" w:left="160"/>
              <w:jc w:val="distribute"/>
            </w:pPr>
            <w:r w:rsidRPr="00D6153A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983D124" w14:textId="76D48B4D" w:rsidR="00FF13E7" w:rsidRPr="00D6153A" w:rsidRDefault="00FF13E7" w:rsidP="00FF13E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793,994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0FB113F" w14:textId="04C8CBC9" w:rsidR="00FF13E7" w:rsidRPr="00D6153A" w:rsidRDefault="00FF13E7" w:rsidP="00FF13E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792,395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AD15615" w14:textId="4BE189F8" w:rsidR="00FF13E7" w:rsidRPr="00D6153A" w:rsidRDefault="00FF13E7" w:rsidP="00FF13E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99.80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BE04650" w14:textId="77777777" w:rsidR="00FF13E7" w:rsidRPr="00D6153A" w:rsidRDefault="00FF13E7" w:rsidP="00FF13E7">
            <w:pPr>
              <w:pStyle w:val="aa"/>
              <w:spacing w:line="240" w:lineRule="auto"/>
            </w:pPr>
          </w:p>
        </w:tc>
      </w:tr>
      <w:tr w:rsidR="00FF13E7" w:rsidRPr="00D6153A" w14:paraId="5B78992F" w14:textId="77777777" w:rsidTr="00FF13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5F433730" w14:textId="7B1C1E51" w:rsidR="00FF13E7" w:rsidRPr="00D6153A" w:rsidRDefault="00FF13E7" w:rsidP="00FF13E7">
            <w:pPr>
              <w:pStyle w:val="aa"/>
              <w:spacing w:line="240" w:lineRule="auto"/>
              <w:jc w:val="center"/>
            </w:pPr>
            <w:r w:rsidRPr="00D6153A">
              <w:rPr>
                <w:noProof/>
              </w:rPr>
              <w:t>108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0A926DF" w14:textId="77777777" w:rsidR="00FF13E7" w:rsidRPr="00D6153A" w:rsidRDefault="00FF13E7" w:rsidP="00FF13E7">
            <w:pPr>
              <w:pStyle w:val="aa"/>
              <w:spacing w:line="240" w:lineRule="auto"/>
              <w:ind w:leftChars="100" w:left="160"/>
              <w:jc w:val="distribute"/>
            </w:pPr>
            <w:r w:rsidRPr="00D6153A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4450B35" w14:textId="3638284C" w:rsidR="00FF13E7" w:rsidRPr="00D6153A" w:rsidRDefault="00FF13E7" w:rsidP="00FF13E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684,828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47CBD40F" w14:textId="6C8833B6" w:rsidR="00FF13E7" w:rsidRPr="00D6153A" w:rsidRDefault="00FF13E7" w:rsidP="00FF13E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679,070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1931B30" w14:textId="451FEFAD" w:rsidR="00FF13E7" w:rsidRPr="00D6153A" w:rsidRDefault="00FF13E7" w:rsidP="00FF13E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99.16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3386F52D" w14:textId="77777777" w:rsidR="00FF13E7" w:rsidRPr="00D6153A" w:rsidRDefault="00FF13E7" w:rsidP="00FF13E7">
            <w:pPr>
              <w:pStyle w:val="aa"/>
              <w:spacing w:line="240" w:lineRule="auto"/>
            </w:pPr>
          </w:p>
        </w:tc>
      </w:tr>
      <w:tr w:rsidR="00FF13E7" w:rsidRPr="00D6153A" w14:paraId="5A1A8E6B" w14:textId="77777777" w:rsidTr="00FF13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3C99981C" w14:textId="7A5946C0" w:rsidR="00FF13E7" w:rsidRPr="00D6153A" w:rsidRDefault="00FF13E7" w:rsidP="00FF13E7">
            <w:pPr>
              <w:pStyle w:val="aa"/>
              <w:spacing w:line="240" w:lineRule="auto"/>
              <w:jc w:val="center"/>
            </w:pPr>
            <w:r w:rsidRPr="00D6153A">
              <w:rPr>
                <w:noProof/>
              </w:rPr>
              <w:t>109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B6D438F" w14:textId="77777777" w:rsidR="00FF13E7" w:rsidRPr="00D6153A" w:rsidRDefault="00FF13E7" w:rsidP="00FF13E7">
            <w:pPr>
              <w:pStyle w:val="aa"/>
              <w:spacing w:line="240" w:lineRule="auto"/>
              <w:ind w:leftChars="100" w:left="160"/>
              <w:jc w:val="distribute"/>
            </w:pPr>
            <w:r w:rsidRPr="00D6153A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9C5B989" w14:textId="643AE5B4" w:rsidR="00FF13E7" w:rsidRPr="00D6153A" w:rsidRDefault="00FF13E7" w:rsidP="00FF13E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1,213,137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116BAEE3" w14:textId="6B8CCD53" w:rsidR="00FF13E7" w:rsidRPr="00D6153A" w:rsidRDefault="00FF13E7" w:rsidP="00FF13E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1,205,618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B210671" w14:textId="1131A191" w:rsidR="00FF13E7" w:rsidRPr="00D6153A" w:rsidRDefault="00FF13E7" w:rsidP="00FF13E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99.38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6D00FDEE" w14:textId="77777777" w:rsidR="00FF13E7" w:rsidRPr="00D6153A" w:rsidRDefault="00FF13E7" w:rsidP="00FF13E7">
            <w:pPr>
              <w:pStyle w:val="aa"/>
              <w:spacing w:line="240" w:lineRule="auto"/>
            </w:pPr>
          </w:p>
        </w:tc>
      </w:tr>
      <w:tr w:rsidR="00FF13E7" w:rsidRPr="00D6153A" w14:paraId="757B37E3" w14:textId="77777777" w:rsidTr="00FF13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47D67B8F" w14:textId="5FBB10D7" w:rsidR="00FF13E7" w:rsidRPr="00D6153A" w:rsidRDefault="00FF13E7" w:rsidP="00FF13E7">
            <w:pPr>
              <w:pStyle w:val="aa"/>
              <w:spacing w:line="240" w:lineRule="auto"/>
              <w:jc w:val="center"/>
            </w:pPr>
            <w:r w:rsidRPr="00D6153A">
              <w:rPr>
                <w:noProof/>
              </w:rPr>
              <w:t>110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A4EEAE1" w14:textId="77777777" w:rsidR="00FF13E7" w:rsidRPr="00D6153A" w:rsidRDefault="00FF13E7" w:rsidP="00FF13E7">
            <w:pPr>
              <w:pStyle w:val="aa"/>
              <w:spacing w:line="240" w:lineRule="auto"/>
              <w:ind w:leftChars="100" w:left="160"/>
              <w:jc w:val="distribute"/>
            </w:pPr>
            <w:r w:rsidRPr="00D6153A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095699F" w14:textId="5946801A" w:rsidR="00FF13E7" w:rsidRPr="00D6153A" w:rsidRDefault="00FF13E7" w:rsidP="00FF13E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1,191,352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4F01AEDC" w14:textId="123EFB3D" w:rsidR="00FF13E7" w:rsidRPr="00D6153A" w:rsidRDefault="00FF13E7" w:rsidP="00FF13E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1,186,952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E9E0D4F" w14:textId="461FAB24" w:rsidR="00FF13E7" w:rsidRPr="00D6153A" w:rsidRDefault="00FF13E7" w:rsidP="00FF13E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99.63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60714BF1" w14:textId="77777777" w:rsidR="00FF13E7" w:rsidRPr="00D6153A" w:rsidRDefault="00FF13E7" w:rsidP="00FF13E7">
            <w:pPr>
              <w:pStyle w:val="aa"/>
              <w:spacing w:line="240" w:lineRule="auto"/>
            </w:pPr>
          </w:p>
        </w:tc>
      </w:tr>
      <w:tr w:rsidR="00FF13E7" w:rsidRPr="00D6153A" w14:paraId="26DA87E3" w14:textId="77777777" w:rsidTr="00FF13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131BE96B" w14:textId="636648D0" w:rsidR="00FF13E7" w:rsidRPr="00D6153A" w:rsidRDefault="00FF13E7" w:rsidP="00FF13E7">
            <w:pPr>
              <w:pStyle w:val="aa"/>
              <w:spacing w:line="240" w:lineRule="auto"/>
              <w:jc w:val="center"/>
            </w:pPr>
            <w:r w:rsidRPr="00D6153A">
              <w:rPr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0D65B5B" w14:textId="77777777" w:rsidR="00FF13E7" w:rsidRPr="00D6153A" w:rsidRDefault="00FF13E7" w:rsidP="00FF13E7">
            <w:pPr>
              <w:pStyle w:val="aa"/>
              <w:spacing w:line="240" w:lineRule="auto"/>
              <w:ind w:leftChars="100" w:left="160"/>
              <w:jc w:val="distribute"/>
            </w:pPr>
            <w:r w:rsidRPr="00D6153A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A7B6F5A" w14:textId="2AD1C590" w:rsidR="00FF13E7" w:rsidRPr="00D6153A" w:rsidRDefault="00FF13E7" w:rsidP="00FF13E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791,953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5C6B9980" w14:textId="0A32D6AC" w:rsidR="00FF13E7" w:rsidRPr="00D6153A" w:rsidRDefault="00FF13E7" w:rsidP="00FF13E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770,766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6EC9A1E" w14:textId="62E9DFF3" w:rsidR="00FF13E7" w:rsidRPr="00D6153A" w:rsidRDefault="00FF13E7" w:rsidP="00FF13E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97.32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5DE149D6" w14:textId="77777777" w:rsidR="00FF13E7" w:rsidRPr="00D6153A" w:rsidRDefault="00FF13E7" w:rsidP="00FF13E7">
            <w:pPr>
              <w:pStyle w:val="aa"/>
              <w:spacing w:line="240" w:lineRule="auto"/>
            </w:pPr>
          </w:p>
        </w:tc>
      </w:tr>
      <w:tr w:rsidR="00FF13E7" w:rsidRPr="00D6153A" w14:paraId="4D70C7EA" w14:textId="77777777" w:rsidTr="00FF13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289BCD95" w14:textId="4AFAE6D2" w:rsidR="00FF13E7" w:rsidRPr="00D6153A" w:rsidRDefault="00FF13E7" w:rsidP="00FF13E7">
            <w:pPr>
              <w:pStyle w:val="aa"/>
              <w:spacing w:line="240" w:lineRule="auto"/>
              <w:jc w:val="center"/>
            </w:pPr>
            <w:r w:rsidRPr="00D6153A">
              <w:rPr>
                <w:noProof/>
              </w:rPr>
              <w:t>112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C2A96DB" w14:textId="77777777" w:rsidR="00FF13E7" w:rsidRPr="00D6153A" w:rsidRDefault="00FF13E7" w:rsidP="00FF13E7">
            <w:pPr>
              <w:pStyle w:val="aa"/>
              <w:spacing w:line="240" w:lineRule="auto"/>
              <w:ind w:leftChars="100" w:left="160"/>
              <w:jc w:val="distribute"/>
            </w:pPr>
            <w:r w:rsidRPr="00D6153A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8EA4593" w14:textId="03D2F339" w:rsidR="00FF13E7" w:rsidRPr="00D6153A" w:rsidRDefault="00FF13E7" w:rsidP="00FF13E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2,737,331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1E7BCF2D" w14:textId="26BECE73" w:rsidR="00FF13E7" w:rsidRPr="00D6153A" w:rsidRDefault="00FF13E7" w:rsidP="00FF13E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2,399,555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EC7C2B9" w14:textId="680A5E96" w:rsidR="00FF13E7" w:rsidRPr="00D6153A" w:rsidRDefault="00FF13E7" w:rsidP="00FF13E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87.66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085F0BA" w14:textId="77777777" w:rsidR="00FF13E7" w:rsidRPr="00D6153A" w:rsidRDefault="00FF13E7" w:rsidP="00FF13E7">
            <w:pPr>
              <w:pStyle w:val="aa"/>
              <w:spacing w:line="240" w:lineRule="auto"/>
            </w:pPr>
          </w:p>
        </w:tc>
      </w:tr>
      <w:tr w:rsidR="00FF13E7" w:rsidRPr="00D6153A" w14:paraId="0EA05801" w14:textId="77777777" w:rsidTr="00FF13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B24C9F" w14:textId="430A44D3" w:rsidR="00FF13E7" w:rsidRPr="00D6153A" w:rsidRDefault="00FF13E7" w:rsidP="00FF13E7">
            <w:pPr>
              <w:pStyle w:val="aa"/>
              <w:spacing w:line="240" w:lineRule="auto"/>
              <w:jc w:val="center"/>
            </w:pPr>
            <w:r w:rsidRPr="00D6153A">
              <w:rPr>
                <w:noProof/>
              </w:rPr>
              <w:t>113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327031" w14:textId="77777777" w:rsidR="00FF13E7" w:rsidRPr="00D6153A" w:rsidRDefault="00FF13E7" w:rsidP="00FF13E7">
            <w:pPr>
              <w:pStyle w:val="aa"/>
              <w:spacing w:line="240" w:lineRule="auto"/>
              <w:ind w:leftChars="100" w:left="160"/>
              <w:jc w:val="distribute"/>
            </w:pPr>
            <w:r w:rsidRPr="00D6153A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06C82B" w14:textId="31581057" w:rsidR="00FF13E7" w:rsidRPr="00D6153A" w:rsidRDefault="00FF13E7" w:rsidP="00FF13E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13,991,230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39CE38" w14:textId="7BFB3BCB" w:rsidR="00FF13E7" w:rsidRPr="00D6153A" w:rsidRDefault="00FF13E7" w:rsidP="00FF13E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7,200,519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927D1" w14:textId="40119769" w:rsidR="00FF13E7" w:rsidRPr="00D6153A" w:rsidRDefault="00FF13E7" w:rsidP="00FF13E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51.46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93EF1" w14:textId="77777777" w:rsidR="00FF13E7" w:rsidRPr="00D6153A" w:rsidRDefault="00FF13E7" w:rsidP="00FF13E7">
            <w:pPr>
              <w:pStyle w:val="aa"/>
              <w:spacing w:line="240" w:lineRule="auto"/>
            </w:pPr>
          </w:p>
        </w:tc>
      </w:tr>
    </w:tbl>
    <w:p w14:paraId="385CD789" w14:textId="77777777" w:rsidR="00947C92" w:rsidRPr="00D6153A" w:rsidRDefault="00947C92" w:rsidP="00947C92">
      <w:pPr>
        <w:pStyle w:val="aa"/>
      </w:pPr>
      <w:r w:rsidRPr="00D6153A">
        <w:rPr>
          <w:rFonts w:hint="eastAsia"/>
        </w:rPr>
        <w:t>註</w:t>
      </w:r>
      <w:r w:rsidRPr="00D6153A">
        <w:t>：</w:t>
      </w:r>
      <w:r w:rsidRPr="00D6153A">
        <w:rPr>
          <w:rFonts w:hint="eastAsia"/>
        </w:rPr>
        <w:t>本表所列項目係指應收保留數達20％且50萬元以上，或1百萬元以上者</w:t>
      </w:r>
      <w:r w:rsidRPr="00D6153A">
        <w:t>。</w:t>
      </w:r>
    </w:p>
    <w:p w14:paraId="5CC56CF2" w14:textId="77777777" w:rsidR="00947C92" w:rsidRPr="00D6153A" w:rsidRDefault="00947C92" w:rsidP="00947C92">
      <w:pPr>
        <w:pStyle w:val="aa"/>
      </w:pPr>
    </w:p>
    <w:p w14:paraId="1CF17960" w14:textId="77777777" w:rsidR="00947C92" w:rsidRPr="00D6153A" w:rsidRDefault="00947C92" w:rsidP="00947C92">
      <w:pPr>
        <w:ind w:leftChars="225" w:left="360"/>
        <w:jc w:val="both"/>
        <w:rPr>
          <w:b/>
          <w:bCs/>
          <w:sz w:val="28"/>
        </w:rPr>
      </w:pPr>
      <w:r w:rsidRPr="00D6153A">
        <w:rPr>
          <w:rFonts w:hint="eastAsia"/>
          <w:b/>
          <w:bCs/>
          <w:sz w:val="28"/>
        </w:rPr>
        <w:t>2.歲出部分</w:t>
      </w:r>
    </w:p>
    <w:p w14:paraId="76CA1C35" w14:textId="269551EE" w:rsidR="00947C92" w:rsidRPr="00D6153A" w:rsidRDefault="00947C92" w:rsidP="00947C92">
      <w:pPr>
        <w:pStyle w:val="10"/>
        <w:ind w:left="958" w:right="255"/>
      </w:pPr>
      <w:r w:rsidRPr="00D6153A">
        <w:rPr>
          <w:rFonts w:hint="eastAsia"/>
        </w:rPr>
        <w:t>（1）</w:t>
      </w:r>
      <w:r w:rsidR="007778D6" w:rsidRPr="00D6153A">
        <w:rPr>
          <w:rFonts w:hint="eastAsia"/>
        </w:rPr>
        <w:t>114</w:t>
      </w:r>
      <w:r w:rsidRPr="00D6153A">
        <w:rPr>
          <w:rFonts w:hint="eastAsia"/>
        </w:rPr>
        <w:t>年度應付保留數簡明表</w:t>
      </w:r>
    </w:p>
    <w:p w14:paraId="42A91045" w14:textId="77777777" w:rsidR="00947C92" w:rsidRPr="00D6153A" w:rsidRDefault="00947C92" w:rsidP="00947C92">
      <w:pPr>
        <w:rPr>
          <w:rFonts w:hAnsi="標楷體"/>
          <w:sz w:val="20"/>
        </w:rPr>
      </w:pPr>
      <w:r w:rsidRPr="00D6153A">
        <w:rPr>
          <w:rFonts w:hAnsi="標楷體" w:hint="eastAsia"/>
          <w:sz w:val="20"/>
        </w:rPr>
        <w:t>單位</w:t>
      </w:r>
      <w:r w:rsidRPr="00D6153A">
        <w:rPr>
          <w:rFonts w:hAnsi="標楷體"/>
          <w:sz w:val="20"/>
        </w:rPr>
        <w:t>：</w:t>
      </w:r>
      <w:r w:rsidRPr="00D6153A">
        <w:rPr>
          <w:rFonts w:hAnsi="標楷體" w:hint="eastAsia"/>
          <w:sz w:val="20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947C92" w:rsidRPr="00D6153A" w14:paraId="1CF6B1D0" w14:textId="77777777" w:rsidTr="00FF13E7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AE1FA02" w14:textId="77777777" w:rsidR="00947C92" w:rsidRPr="00D6153A" w:rsidRDefault="00947C92" w:rsidP="00FF13E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D6153A"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7A4121D9" w14:textId="77777777" w:rsidR="00947C92" w:rsidRPr="00D6153A" w:rsidRDefault="00947C92" w:rsidP="00FF13E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D6153A"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2FBC7D3E" w14:textId="77777777" w:rsidR="00947C92" w:rsidRPr="00D6153A" w:rsidRDefault="00947C92" w:rsidP="00FF13E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D6153A"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D1D6D4A" w14:textId="77777777" w:rsidR="00947C92" w:rsidRPr="00D6153A" w:rsidRDefault="00947C92" w:rsidP="00FF13E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D6153A">
              <w:rPr>
                <w:rFonts w:hint="eastAsia"/>
              </w:rPr>
              <w:t>原因分析</w:t>
            </w:r>
          </w:p>
        </w:tc>
      </w:tr>
      <w:tr w:rsidR="00947C92" w:rsidRPr="00D6153A" w14:paraId="1213E3C3" w14:textId="77777777" w:rsidTr="00FF13E7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F102AD7" w14:textId="77777777" w:rsidR="00947C92" w:rsidRPr="00D6153A" w:rsidRDefault="00947C92" w:rsidP="00FF13E7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6A484F5F" w14:textId="77777777" w:rsidR="00947C92" w:rsidRPr="00D6153A" w:rsidRDefault="00947C92" w:rsidP="00FF13E7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7319E479" w14:textId="77777777" w:rsidR="00947C92" w:rsidRPr="00D6153A" w:rsidRDefault="00947C92" w:rsidP="00FF13E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D6153A"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35EE48D" w14:textId="77777777" w:rsidR="00947C92" w:rsidRPr="00D6153A" w:rsidRDefault="00947C92" w:rsidP="00FF13E7">
            <w:pPr>
              <w:pStyle w:val="aa"/>
              <w:spacing w:line="240" w:lineRule="auto"/>
              <w:jc w:val="center"/>
            </w:pPr>
            <w:r w:rsidRPr="00D6153A"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A72D2F6" w14:textId="77777777" w:rsidR="00947C92" w:rsidRPr="00D6153A" w:rsidRDefault="00947C92" w:rsidP="00FF13E7">
            <w:pPr>
              <w:pStyle w:val="aa"/>
              <w:spacing w:line="240" w:lineRule="auto"/>
            </w:pPr>
          </w:p>
        </w:tc>
      </w:tr>
      <w:tr w:rsidR="00947C92" w:rsidRPr="00D6153A" w14:paraId="08B6A3C4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62" w:type="dxa"/>
            <w:shd w:val="clear" w:color="auto" w:fill="auto"/>
            <w:vAlign w:val="center"/>
          </w:tcPr>
          <w:p w14:paraId="201572C1" w14:textId="77777777" w:rsidR="00947C92" w:rsidRPr="00D6153A" w:rsidRDefault="00947C92" w:rsidP="00FF13E7">
            <w:pPr>
              <w:pStyle w:val="aa"/>
              <w:spacing w:line="240" w:lineRule="auto"/>
              <w:jc w:val="distribute"/>
              <w:rPr>
                <w:b/>
              </w:rPr>
            </w:pPr>
            <w:r w:rsidRPr="00D6153A">
              <w:rPr>
                <w:rFonts w:hint="eastAsia"/>
                <w:b/>
                <w:noProof/>
              </w:rPr>
              <w:t>環境保護局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71E01174" w14:textId="77777777" w:rsidR="00947C92" w:rsidRPr="00D6153A" w:rsidRDefault="00947C92" w:rsidP="00FF13E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3C0A89F3" w14:textId="77777777" w:rsidR="00947C92" w:rsidRPr="00D6153A" w:rsidRDefault="00947C92" w:rsidP="00FF13E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B5AFE06" w14:textId="77777777" w:rsidR="00947C92" w:rsidRPr="00D6153A" w:rsidRDefault="00947C92" w:rsidP="00FF13E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6CD028B5" w14:textId="77777777" w:rsidR="00947C92" w:rsidRPr="00D6153A" w:rsidRDefault="00947C92" w:rsidP="00FF13E7">
            <w:pPr>
              <w:pStyle w:val="aa"/>
              <w:spacing w:line="240" w:lineRule="auto"/>
              <w:rPr>
                <w:b/>
              </w:rPr>
            </w:pPr>
          </w:p>
        </w:tc>
      </w:tr>
      <w:tr w:rsidR="00965878" w:rsidRPr="00D6153A" w14:paraId="10429A8E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62" w:type="dxa"/>
            <w:shd w:val="clear" w:color="auto" w:fill="auto"/>
            <w:vAlign w:val="center"/>
          </w:tcPr>
          <w:p w14:paraId="1DFCC53D" w14:textId="77EAC404" w:rsidR="00965878" w:rsidRPr="00D6153A" w:rsidRDefault="00965878" w:rsidP="00965878">
            <w:pPr>
              <w:pStyle w:val="aa"/>
              <w:spacing w:line="240" w:lineRule="auto"/>
              <w:ind w:leftChars="100" w:left="160"/>
              <w:jc w:val="distribute"/>
            </w:pPr>
            <w:r w:rsidRPr="00D6153A">
              <w:rPr>
                <w:rFonts w:hint="eastAsia"/>
                <w:noProof/>
              </w:rPr>
              <w:t>環保業務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052774C7" w14:textId="290B40D5" w:rsidR="00965878" w:rsidRPr="00D6153A" w:rsidRDefault="00965878" w:rsidP="0096587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1,069,317,000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55B7B1EF" w14:textId="65E2FB94" w:rsidR="00965878" w:rsidRPr="00D6153A" w:rsidRDefault="00965878" w:rsidP="0096587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300,600,336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3320E25" w14:textId="01D24575" w:rsidR="00965878" w:rsidRPr="00D6153A" w:rsidRDefault="00965878" w:rsidP="0096587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28.11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32555FA2" w14:textId="77777777" w:rsidR="00965878" w:rsidRPr="00D6153A" w:rsidRDefault="00965878" w:rsidP="00965878">
            <w:pPr>
              <w:pStyle w:val="aa"/>
              <w:spacing w:line="240" w:lineRule="auto"/>
            </w:pPr>
            <w:r w:rsidRPr="00D6153A">
              <w:rPr>
                <w:rFonts w:hint="eastAsia"/>
                <w:noProof/>
              </w:rPr>
              <w:t>基隆市公益青年就業電動機車補助計畫及天外天垃圾資源回收（焚化）廠之飛灰及底渣委託處理計畫，尚在辦理中。</w:t>
            </w:r>
          </w:p>
        </w:tc>
      </w:tr>
      <w:tr w:rsidR="00965878" w:rsidRPr="00D6153A" w14:paraId="29087DF7" w14:textId="77777777" w:rsidTr="005473F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2FF5C0" w14:textId="19495BBB" w:rsidR="00965878" w:rsidRPr="00D6153A" w:rsidRDefault="00965878" w:rsidP="00965878">
            <w:pPr>
              <w:pStyle w:val="aa"/>
              <w:spacing w:line="240" w:lineRule="auto"/>
              <w:ind w:leftChars="100" w:left="160"/>
              <w:jc w:val="distribute"/>
            </w:pPr>
            <w:r w:rsidRPr="00D6153A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F3C17B" w14:textId="6C41F485" w:rsidR="00965878" w:rsidRPr="00D6153A" w:rsidRDefault="00965878" w:rsidP="0096587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160,773,000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5279C2" w14:textId="15D94FC2" w:rsidR="00965878" w:rsidRPr="00D6153A" w:rsidRDefault="00965878" w:rsidP="0096587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83,374,110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15B46E" w14:textId="33F5A12B" w:rsidR="00965878" w:rsidRPr="00D6153A" w:rsidRDefault="00965878" w:rsidP="0096587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51.86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B7DF91" w14:textId="31897BBB" w:rsidR="00965878" w:rsidRPr="00D6153A" w:rsidRDefault="00164D5B" w:rsidP="00164D5B">
            <w:pPr>
              <w:pStyle w:val="aa"/>
              <w:spacing w:line="240" w:lineRule="auto"/>
            </w:pPr>
            <w:r w:rsidRPr="00D6153A">
              <w:rPr>
                <w:rFonts w:hint="eastAsia"/>
                <w:noProof/>
              </w:rPr>
              <w:t>基隆市天外天掩埋場滲出水廠之地錨邊坡補強工程</w:t>
            </w:r>
            <w:r w:rsidR="00965878" w:rsidRPr="00D6153A">
              <w:rPr>
                <w:rFonts w:hint="eastAsia"/>
                <w:noProof/>
              </w:rPr>
              <w:t>及</w:t>
            </w:r>
            <w:r w:rsidR="00406B23">
              <w:rPr>
                <w:rFonts w:hint="eastAsia"/>
                <w:noProof/>
              </w:rPr>
              <w:t>採購</w:t>
            </w:r>
            <w:r w:rsidRPr="00D6153A">
              <w:rPr>
                <w:rFonts w:hint="eastAsia"/>
                <w:noProof/>
              </w:rPr>
              <w:t>密封壓縮式垃圾車</w:t>
            </w:r>
            <w:r w:rsidR="00406B23">
              <w:rPr>
                <w:rFonts w:hint="eastAsia"/>
                <w:noProof/>
              </w:rPr>
              <w:t>等案</w:t>
            </w:r>
            <w:r w:rsidR="00C27334" w:rsidRPr="00D6153A">
              <w:rPr>
                <w:rFonts w:hint="eastAsia"/>
                <w:noProof/>
              </w:rPr>
              <w:t>，</w:t>
            </w:r>
            <w:r w:rsidR="00965878" w:rsidRPr="00D6153A">
              <w:rPr>
                <w:rFonts w:hint="eastAsia"/>
                <w:noProof/>
              </w:rPr>
              <w:t>尚在辦理中。</w:t>
            </w:r>
          </w:p>
        </w:tc>
      </w:tr>
    </w:tbl>
    <w:p w14:paraId="45D540BA" w14:textId="77777777" w:rsidR="00947C92" w:rsidRPr="00D6153A" w:rsidRDefault="00947C92" w:rsidP="00947C92">
      <w:pPr>
        <w:pStyle w:val="aa"/>
      </w:pPr>
      <w:r w:rsidRPr="00D6153A">
        <w:rPr>
          <w:rFonts w:hint="eastAsia"/>
        </w:rPr>
        <w:t>註</w:t>
      </w:r>
      <w:r w:rsidRPr="00D6153A">
        <w:t>：</w:t>
      </w:r>
      <w:r w:rsidRPr="00D6153A">
        <w:rPr>
          <w:rFonts w:hint="eastAsia"/>
        </w:rPr>
        <w:t>本表所列項目係指應付保留數達20％且50萬元以上，或1百萬元以上者</w:t>
      </w:r>
      <w:r w:rsidRPr="00D6153A">
        <w:t>。</w:t>
      </w:r>
    </w:p>
    <w:p w14:paraId="0F269D9F" w14:textId="77777777" w:rsidR="00965878" w:rsidRPr="00D6153A" w:rsidRDefault="00965878">
      <w:pPr>
        <w:widowControl/>
        <w:jc w:val="left"/>
        <w:rPr>
          <w:rFonts w:hAnsi="標楷體"/>
          <w:sz w:val="24"/>
        </w:rPr>
      </w:pPr>
      <w:r w:rsidRPr="00D6153A">
        <w:rPr>
          <w:rFonts w:hAnsi="標楷體"/>
        </w:rPr>
        <w:br w:type="page"/>
      </w:r>
    </w:p>
    <w:p w14:paraId="2120F64D" w14:textId="7134BC3E" w:rsidR="00947C92" w:rsidRPr="00D6153A" w:rsidRDefault="00947C92" w:rsidP="005473F3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 w:rsidRPr="00D6153A">
        <w:rPr>
          <w:rFonts w:ascii="標楷體" w:eastAsia="標楷體" w:hAnsi="標楷體" w:hint="eastAsia"/>
        </w:rPr>
        <w:lastRenderedPageBreak/>
        <w:t>（2）</w:t>
      </w:r>
      <w:r w:rsidR="007778D6" w:rsidRPr="00D6153A">
        <w:rPr>
          <w:rFonts w:ascii="標楷體" w:eastAsia="標楷體" w:hAnsi="標楷體" w:hint="eastAsia"/>
        </w:rPr>
        <w:t>114</w:t>
      </w:r>
      <w:r w:rsidRPr="00D6153A">
        <w:rPr>
          <w:rFonts w:ascii="標楷體" w:eastAsia="標楷體" w:hAnsi="標楷體" w:hint="eastAsia"/>
        </w:rPr>
        <w:t>年度賸餘數簡明表</w:t>
      </w:r>
    </w:p>
    <w:p w14:paraId="0895B826" w14:textId="77777777" w:rsidR="00947C92" w:rsidRPr="00D6153A" w:rsidRDefault="00947C92" w:rsidP="00947C92">
      <w:pPr>
        <w:rPr>
          <w:rFonts w:hAnsi="標楷體"/>
          <w:sz w:val="20"/>
        </w:rPr>
      </w:pPr>
      <w:r w:rsidRPr="00D6153A">
        <w:rPr>
          <w:rFonts w:hAnsi="標楷體" w:hint="eastAsia"/>
          <w:sz w:val="20"/>
        </w:rPr>
        <w:t>單位</w:t>
      </w:r>
      <w:r w:rsidRPr="00D6153A">
        <w:rPr>
          <w:rFonts w:hAnsi="標楷體"/>
          <w:sz w:val="20"/>
        </w:rPr>
        <w:t>：</w:t>
      </w:r>
      <w:r w:rsidRPr="00D6153A">
        <w:rPr>
          <w:rFonts w:hAnsi="標楷體" w:hint="eastAsia"/>
          <w:sz w:val="20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947C92" w:rsidRPr="00D6153A" w14:paraId="5A2D6BA3" w14:textId="77777777" w:rsidTr="00965878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2C64AEA" w14:textId="77777777" w:rsidR="00947C92" w:rsidRPr="00D6153A" w:rsidRDefault="00947C92" w:rsidP="00FF13E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D6153A"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3C34ED4B" w14:textId="77777777" w:rsidR="00947C92" w:rsidRPr="00D6153A" w:rsidRDefault="00947C92" w:rsidP="00FF13E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D6153A"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55801A81" w14:textId="77777777" w:rsidR="00947C92" w:rsidRPr="00D6153A" w:rsidRDefault="00947C92" w:rsidP="00FF13E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D6153A"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E85B2E9" w14:textId="77777777" w:rsidR="00947C92" w:rsidRPr="00D6153A" w:rsidRDefault="00947C92" w:rsidP="00FF13E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D6153A">
              <w:rPr>
                <w:rFonts w:hint="eastAsia"/>
              </w:rPr>
              <w:t>原因分析</w:t>
            </w:r>
          </w:p>
        </w:tc>
      </w:tr>
      <w:tr w:rsidR="00947C92" w:rsidRPr="00D6153A" w14:paraId="5561EC5B" w14:textId="77777777" w:rsidTr="00965878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B8721A3" w14:textId="77777777" w:rsidR="00947C92" w:rsidRPr="00D6153A" w:rsidRDefault="00947C92" w:rsidP="00FF13E7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2A222064" w14:textId="77777777" w:rsidR="00947C92" w:rsidRPr="00D6153A" w:rsidRDefault="00947C92" w:rsidP="00FF13E7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7A415C50" w14:textId="77777777" w:rsidR="00947C92" w:rsidRPr="00D6153A" w:rsidRDefault="00947C92" w:rsidP="00FF13E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D6153A"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87F6DE9" w14:textId="77777777" w:rsidR="00947C92" w:rsidRPr="00D6153A" w:rsidRDefault="00947C92" w:rsidP="00FF13E7">
            <w:pPr>
              <w:pStyle w:val="aa"/>
              <w:spacing w:line="240" w:lineRule="auto"/>
              <w:jc w:val="center"/>
            </w:pPr>
            <w:r w:rsidRPr="00D6153A"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BA85F6F" w14:textId="77777777" w:rsidR="00947C92" w:rsidRPr="00D6153A" w:rsidRDefault="00947C92" w:rsidP="00FF13E7">
            <w:pPr>
              <w:pStyle w:val="aa"/>
              <w:spacing w:line="240" w:lineRule="auto"/>
            </w:pPr>
          </w:p>
        </w:tc>
      </w:tr>
      <w:tr w:rsidR="00947C92" w:rsidRPr="00D6153A" w14:paraId="7D30AC93" w14:textId="77777777" w:rsidTr="009658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28B54064" w14:textId="77777777" w:rsidR="00947C92" w:rsidRPr="00D6153A" w:rsidRDefault="00947C92" w:rsidP="00FF13E7">
            <w:pPr>
              <w:pStyle w:val="aa"/>
              <w:spacing w:line="240" w:lineRule="auto"/>
              <w:jc w:val="distribute"/>
              <w:rPr>
                <w:b/>
              </w:rPr>
            </w:pPr>
            <w:r w:rsidRPr="00D6153A">
              <w:rPr>
                <w:rFonts w:hint="eastAsia"/>
                <w:b/>
                <w:noProof/>
              </w:rPr>
              <w:t>環境保護局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C74144B" w14:textId="77777777" w:rsidR="00947C92" w:rsidRPr="00D6153A" w:rsidRDefault="00947C92" w:rsidP="00FF13E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1C3B6487" w14:textId="77777777" w:rsidR="00947C92" w:rsidRPr="00D6153A" w:rsidRDefault="00947C92" w:rsidP="00FF13E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D8C5C5F" w14:textId="77777777" w:rsidR="00947C92" w:rsidRPr="00D6153A" w:rsidRDefault="00947C92" w:rsidP="00FF13E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7CC06D5E" w14:textId="77777777" w:rsidR="00947C92" w:rsidRPr="00D6153A" w:rsidRDefault="00947C92" w:rsidP="00FF13E7">
            <w:pPr>
              <w:pStyle w:val="aa"/>
              <w:spacing w:line="240" w:lineRule="auto"/>
              <w:rPr>
                <w:b/>
              </w:rPr>
            </w:pPr>
          </w:p>
        </w:tc>
      </w:tr>
      <w:tr w:rsidR="00965878" w:rsidRPr="00D6153A" w14:paraId="133FBF73" w14:textId="77777777" w:rsidTr="009658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4F59864D" w14:textId="0F0829E2" w:rsidR="00965878" w:rsidRPr="00D6153A" w:rsidRDefault="00965878" w:rsidP="00965878">
            <w:pPr>
              <w:pStyle w:val="aa"/>
              <w:spacing w:line="240" w:lineRule="auto"/>
              <w:ind w:leftChars="100" w:left="160"/>
              <w:jc w:val="distribute"/>
            </w:pPr>
            <w:r w:rsidRPr="00D6153A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8821E67" w14:textId="4DA01030" w:rsidR="00965878" w:rsidRPr="00D6153A" w:rsidRDefault="00965878" w:rsidP="0096587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506,819,000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72D51481" w14:textId="7CBCBF16" w:rsidR="00965878" w:rsidRPr="00D6153A" w:rsidRDefault="00965878" w:rsidP="0096587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9,704,543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38096D1" w14:textId="252986BD" w:rsidR="00965878" w:rsidRPr="00D6153A" w:rsidRDefault="00965878" w:rsidP="0096587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1.91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2726B6CE" w14:textId="548C9573" w:rsidR="00965878" w:rsidRPr="00D6153A" w:rsidRDefault="00965878" w:rsidP="00965878">
            <w:pPr>
              <w:pStyle w:val="aa"/>
              <w:spacing w:line="240" w:lineRule="auto"/>
            </w:pPr>
            <w:r w:rsidRPr="00D6153A">
              <w:rPr>
                <w:rFonts w:hint="eastAsia"/>
                <w:noProof/>
              </w:rPr>
              <w:t>實際進用員額較少，及業務費</w:t>
            </w:r>
            <w:r w:rsidR="00C27334">
              <w:rPr>
                <w:rFonts w:hint="eastAsia"/>
                <w:noProof/>
              </w:rPr>
              <w:t>按業務需要而減少支付</w:t>
            </w:r>
            <w:r w:rsidRPr="00D6153A">
              <w:rPr>
                <w:rFonts w:hint="eastAsia"/>
                <w:noProof/>
              </w:rPr>
              <w:t>。</w:t>
            </w:r>
          </w:p>
        </w:tc>
      </w:tr>
      <w:tr w:rsidR="00965878" w:rsidRPr="00D6153A" w14:paraId="443BDF42" w14:textId="77777777" w:rsidTr="009658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0FA0649D" w14:textId="62175559" w:rsidR="00965878" w:rsidRPr="00D6153A" w:rsidRDefault="00965878" w:rsidP="00965878">
            <w:pPr>
              <w:pStyle w:val="aa"/>
              <w:spacing w:line="240" w:lineRule="auto"/>
              <w:ind w:leftChars="100" w:left="160"/>
              <w:jc w:val="distribute"/>
            </w:pPr>
            <w:r w:rsidRPr="00D6153A">
              <w:rPr>
                <w:rFonts w:hint="eastAsia"/>
                <w:noProof/>
              </w:rPr>
              <w:t>環保業務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740999A" w14:textId="00FA48F4" w:rsidR="00965878" w:rsidRPr="00D6153A" w:rsidRDefault="00965878" w:rsidP="0096587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1,069,317,000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24517620" w14:textId="0D6F26F5" w:rsidR="00965878" w:rsidRPr="00D6153A" w:rsidRDefault="00965878" w:rsidP="0096587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79,882,030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42D608C" w14:textId="484B1AF8" w:rsidR="00965878" w:rsidRPr="00D6153A" w:rsidRDefault="00965878" w:rsidP="0096587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7.47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3BDDBA2B" w14:textId="2CCFBB8D" w:rsidR="00965878" w:rsidRPr="00D6153A" w:rsidRDefault="00547C39" w:rsidP="00547C39">
            <w:pPr>
              <w:pStyle w:val="aa"/>
              <w:spacing w:line="240" w:lineRule="auto"/>
            </w:pPr>
            <w:r w:rsidRPr="00D6153A">
              <w:rPr>
                <w:rFonts w:hint="eastAsia"/>
                <w:noProof/>
              </w:rPr>
              <w:t>天外天垃圾資源回收（焚化</w:t>
            </w:r>
            <w:r w:rsidR="00C27334">
              <w:rPr>
                <w:rFonts w:hint="eastAsia"/>
                <w:noProof/>
              </w:rPr>
              <w:t>）廠委託操作案實際處理量較少，及業務費按業務需要而減少支付</w:t>
            </w:r>
            <w:r w:rsidRPr="00D6153A">
              <w:rPr>
                <w:rFonts w:hint="eastAsia"/>
                <w:noProof/>
              </w:rPr>
              <w:t>。</w:t>
            </w:r>
          </w:p>
        </w:tc>
      </w:tr>
      <w:tr w:rsidR="00965878" w:rsidRPr="00D6153A" w14:paraId="19DB8C7B" w14:textId="77777777" w:rsidTr="009658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F0C66F" w14:textId="06194AEE" w:rsidR="00965878" w:rsidRPr="00D6153A" w:rsidRDefault="00965878" w:rsidP="00965878">
            <w:pPr>
              <w:pStyle w:val="aa"/>
              <w:spacing w:line="240" w:lineRule="auto"/>
              <w:ind w:leftChars="100" w:left="160"/>
              <w:jc w:val="distribute"/>
            </w:pPr>
            <w:r w:rsidRPr="00D6153A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979E5" w14:textId="52A0C7CB" w:rsidR="00965878" w:rsidRPr="00D6153A" w:rsidRDefault="00965878" w:rsidP="0096587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160,773,000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C643C5" w14:textId="735A4F7D" w:rsidR="00965878" w:rsidRPr="00D6153A" w:rsidRDefault="00965878" w:rsidP="0096587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67,115,817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22C6E5" w14:textId="578EF27A" w:rsidR="00965878" w:rsidRPr="00D6153A" w:rsidRDefault="00965878" w:rsidP="0096587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41.75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34E900" w14:textId="5BB0988F" w:rsidR="00965878" w:rsidRPr="00D6153A" w:rsidRDefault="00494E10" w:rsidP="00406B23">
            <w:pPr>
              <w:pStyle w:val="aa"/>
              <w:spacing w:line="240" w:lineRule="auto"/>
            </w:pPr>
            <w:r w:rsidRPr="00D6153A">
              <w:rPr>
                <w:rFonts w:hint="eastAsia"/>
                <w:noProof/>
              </w:rPr>
              <w:t>天外天垃圾資源回收（焚化）廠飛灰水洗再利用處理設</w:t>
            </w:r>
            <w:r w:rsidR="00C65A50">
              <w:rPr>
                <w:rFonts w:hint="eastAsia"/>
                <w:noProof/>
              </w:rPr>
              <w:t>施</w:t>
            </w:r>
            <w:bookmarkStart w:id="0" w:name="_GoBack"/>
            <w:bookmarkEnd w:id="0"/>
            <w:r w:rsidRPr="00D6153A">
              <w:rPr>
                <w:rFonts w:hint="eastAsia"/>
                <w:noProof/>
              </w:rPr>
              <w:t>建置</w:t>
            </w:r>
            <w:r w:rsidR="00406B23">
              <w:rPr>
                <w:rFonts w:hint="eastAsia"/>
                <w:noProof/>
              </w:rPr>
              <w:t>等案</w:t>
            </w:r>
            <w:r w:rsidRPr="00D6153A">
              <w:rPr>
                <w:rFonts w:hint="eastAsia"/>
                <w:noProof/>
              </w:rPr>
              <w:t>未獲中央補助</w:t>
            </w:r>
            <w:r w:rsidR="00406B23">
              <w:rPr>
                <w:rFonts w:hint="eastAsia"/>
                <w:noProof/>
              </w:rPr>
              <w:t>，及美質環境推動計畫公廁工程等案</w:t>
            </w:r>
            <w:r w:rsidR="00C27334">
              <w:rPr>
                <w:rFonts w:hint="eastAsia"/>
                <w:noProof/>
              </w:rPr>
              <w:t>結餘</w:t>
            </w:r>
            <w:r w:rsidR="00965878" w:rsidRPr="00D6153A">
              <w:rPr>
                <w:rFonts w:hint="eastAsia"/>
                <w:noProof/>
              </w:rPr>
              <w:t>。</w:t>
            </w:r>
          </w:p>
        </w:tc>
      </w:tr>
    </w:tbl>
    <w:p w14:paraId="16A8F83E" w14:textId="77777777" w:rsidR="00947C92" w:rsidRPr="00D6153A" w:rsidRDefault="00947C92" w:rsidP="00947C92">
      <w:pPr>
        <w:pStyle w:val="aa"/>
      </w:pPr>
      <w:r w:rsidRPr="00D6153A">
        <w:rPr>
          <w:rFonts w:hint="eastAsia"/>
        </w:rPr>
        <w:t>註</w:t>
      </w:r>
      <w:r w:rsidRPr="00D6153A">
        <w:t>：</w:t>
      </w:r>
      <w:r w:rsidRPr="00D6153A">
        <w:rPr>
          <w:rFonts w:hint="eastAsia"/>
        </w:rPr>
        <w:t>本表所列項目係指賸餘數達20％且50萬元以上，或1百萬元以上者</w:t>
      </w:r>
      <w:r w:rsidRPr="00D6153A">
        <w:t>。</w:t>
      </w:r>
    </w:p>
    <w:p w14:paraId="6B4826C8" w14:textId="77777777" w:rsidR="00947C92" w:rsidRPr="00D6153A" w:rsidRDefault="00947C92" w:rsidP="00947C92">
      <w:pPr>
        <w:pStyle w:val="aa"/>
      </w:pPr>
    </w:p>
    <w:p w14:paraId="4A04B2B4" w14:textId="77777777" w:rsidR="00947C92" w:rsidRPr="00D6153A" w:rsidRDefault="00947C92" w:rsidP="005473F3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 w:rsidRPr="00D6153A">
        <w:rPr>
          <w:rFonts w:ascii="標楷體" w:eastAsia="標楷體" w:hAnsi="標楷體" w:hint="eastAsia"/>
        </w:rPr>
        <w:t>（3）以前年度歲出減免（註銷）數簡明表</w:t>
      </w:r>
    </w:p>
    <w:p w14:paraId="31487A89" w14:textId="77777777" w:rsidR="00947C92" w:rsidRPr="00D6153A" w:rsidRDefault="00947C92" w:rsidP="00947C92">
      <w:pPr>
        <w:rPr>
          <w:rFonts w:hAnsi="標楷體"/>
          <w:sz w:val="20"/>
        </w:rPr>
      </w:pPr>
      <w:r w:rsidRPr="00D6153A">
        <w:rPr>
          <w:rFonts w:hAnsi="標楷體" w:hint="eastAsia"/>
          <w:sz w:val="20"/>
        </w:rPr>
        <w:t>單位</w:t>
      </w:r>
      <w:r w:rsidRPr="00D6153A">
        <w:rPr>
          <w:rFonts w:hAnsi="標楷體"/>
          <w:sz w:val="20"/>
        </w:rPr>
        <w:t>：</w:t>
      </w:r>
      <w:r w:rsidRPr="00D6153A">
        <w:rPr>
          <w:rFonts w:hAnsi="標楷體" w:hint="eastAsia"/>
          <w:sz w:val="20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48"/>
        <w:gridCol w:w="2701"/>
        <w:gridCol w:w="2674"/>
        <w:gridCol w:w="1428"/>
        <w:gridCol w:w="10912"/>
      </w:tblGrid>
      <w:tr w:rsidR="00947C92" w:rsidRPr="00D6153A" w14:paraId="3419C0E8" w14:textId="77777777" w:rsidTr="00FF13E7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49196C3" w14:textId="77777777" w:rsidR="00947C92" w:rsidRPr="00D6153A" w:rsidRDefault="00947C92" w:rsidP="00FF13E7">
            <w:pPr>
              <w:pStyle w:val="aa"/>
              <w:spacing w:line="240" w:lineRule="auto"/>
              <w:jc w:val="distribute"/>
            </w:pPr>
            <w:r w:rsidRPr="00D6153A">
              <w:rPr>
                <w:rFonts w:hint="eastAsia"/>
              </w:rPr>
              <w:t>年度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14:paraId="20518B23" w14:textId="77777777" w:rsidR="00947C92" w:rsidRPr="00D6153A" w:rsidRDefault="00947C92" w:rsidP="00FF13E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D6153A">
              <w:rPr>
                <w:rFonts w:hint="eastAsia"/>
              </w:rPr>
              <w:t>科目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14:paraId="73537E73" w14:textId="77777777" w:rsidR="00947C92" w:rsidRPr="00D6153A" w:rsidRDefault="00947C92" w:rsidP="00FF13E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D6153A">
              <w:rPr>
                <w:rFonts w:hint="eastAsia"/>
              </w:rPr>
              <w:t>以前年度</w:t>
            </w:r>
          </w:p>
          <w:p w14:paraId="6526FF94" w14:textId="77777777" w:rsidR="00947C92" w:rsidRPr="00D6153A" w:rsidRDefault="00947C92" w:rsidP="00FF13E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D6153A">
              <w:rPr>
                <w:rFonts w:hint="eastAsia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2427D012" w14:textId="77777777" w:rsidR="00947C92" w:rsidRPr="00D6153A" w:rsidRDefault="00947C92" w:rsidP="00FF13E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D6153A">
              <w:rPr>
                <w:rFonts w:hint="eastAsia"/>
              </w:rPr>
              <w:t>減免(註銷)數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6660D52" w14:textId="77777777" w:rsidR="00947C92" w:rsidRPr="00D6153A" w:rsidRDefault="00947C92" w:rsidP="00FF13E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D6153A">
              <w:rPr>
                <w:rFonts w:hint="eastAsia"/>
              </w:rPr>
              <w:t>原因分析</w:t>
            </w:r>
          </w:p>
        </w:tc>
      </w:tr>
      <w:tr w:rsidR="00947C92" w:rsidRPr="00D6153A" w14:paraId="37FD0811" w14:textId="77777777" w:rsidTr="00FF13E7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B0A4E02" w14:textId="77777777" w:rsidR="00947C92" w:rsidRPr="00D6153A" w:rsidRDefault="00947C92" w:rsidP="00FF13E7">
            <w:pPr>
              <w:pStyle w:val="aa"/>
              <w:spacing w:line="240" w:lineRule="auto"/>
              <w:jc w:val="distribute"/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14:paraId="355F98BD" w14:textId="77777777" w:rsidR="00947C92" w:rsidRPr="00D6153A" w:rsidRDefault="00947C92" w:rsidP="00FF13E7">
            <w:pPr>
              <w:pStyle w:val="aa"/>
              <w:spacing w:line="240" w:lineRule="auto"/>
              <w:jc w:val="distribute"/>
            </w:pPr>
          </w:p>
        </w:tc>
        <w:tc>
          <w:tcPr>
            <w:tcW w:w="2701" w:type="dxa"/>
            <w:vMerge/>
            <w:shd w:val="clear" w:color="auto" w:fill="auto"/>
            <w:vAlign w:val="center"/>
          </w:tcPr>
          <w:p w14:paraId="2F7367B9" w14:textId="77777777" w:rsidR="00947C92" w:rsidRPr="00D6153A" w:rsidRDefault="00947C92" w:rsidP="00FF13E7">
            <w:pPr>
              <w:pStyle w:val="aa"/>
              <w:spacing w:line="240" w:lineRule="auto"/>
              <w:jc w:val="distribute"/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795EEE9C" w14:textId="77777777" w:rsidR="00947C92" w:rsidRPr="00D6153A" w:rsidRDefault="00947C92" w:rsidP="00FF13E7">
            <w:pPr>
              <w:pStyle w:val="aa"/>
              <w:spacing w:line="240" w:lineRule="auto"/>
              <w:ind w:leftChars="30" w:left="48" w:rightChars="30" w:right="48"/>
              <w:jc w:val="distribute"/>
            </w:pPr>
            <w:r w:rsidRPr="00D6153A">
              <w:rPr>
                <w:rFonts w:hint="eastAsia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49F4BEAC" w14:textId="77777777" w:rsidR="00947C92" w:rsidRPr="00D6153A" w:rsidRDefault="00947C92" w:rsidP="00FF13E7">
            <w:pPr>
              <w:pStyle w:val="aa"/>
              <w:spacing w:line="240" w:lineRule="auto"/>
              <w:jc w:val="distribute"/>
            </w:pPr>
            <w:r w:rsidRPr="00D6153A">
              <w:rPr>
                <w:rFonts w:hint="eastAsia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D43AAD2" w14:textId="77777777" w:rsidR="00947C92" w:rsidRPr="00D6153A" w:rsidRDefault="00947C92" w:rsidP="00FF13E7">
            <w:pPr>
              <w:pStyle w:val="aa"/>
              <w:spacing w:line="240" w:lineRule="auto"/>
              <w:jc w:val="distribute"/>
            </w:pPr>
          </w:p>
        </w:tc>
      </w:tr>
      <w:tr w:rsidR="00947C92" w:rsidRPr="00D6153A" w14:paraId="2EC1D1EC" w14:textId="77777777" w:rsidTr="00FF13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012B3C7C" w14:textId="77777777" w:rsidR="00947C92" w:rsidRPr="00D6153A" w:rsidRDefault="00947C92" w:rsidP="00FF13E7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72BC1F62" w14:textId="77777777" w:rsidR="00947C92" w:rsidRPr="00D6153A" w:rsidRDefault="00947C92" w:rsidP="00FF13E7">
            <w:pPr>
              <w:pStyle w:val="aa"/>
              <w:spacing w:line="240" w:lineRule="auto"/>
              <w:jc w:val="distribute"/>
              <w:rPr>
                <w:b/>
              </w:rPr>
            </w:pPr>
            <w:r w:rsidRPr="00D6153A">
              <w:rPr>
                <w:rFonts w:hint="eastAsia"/>
                <w:b/>
                <w:noProof/>
              </w:rPr>
              <w:t>環境保護局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360CF79A" w14:textId="77777777" w:rsidR="00947C92" w:rsidRPr="00D6153A" w:rsidRDefault="00947C92" w:rsidP="00FF13E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2A839DD9" w14:textId="77777777" w:rsidR="00947C92" w:rsidRPr="00D6153A" w:rsidRDefault="00947C92" w:rsidP="00FF13E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164B4B93" w14:textId="77777777" w:rsidR="00947C92" w:rsidRPr="00D6153A" w:rsidRDefault="00947C92" w:rsidP="00FF13E7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619F13A7" w14:textId="77777777" w:rsidR="00947C92" w:rsidRPr="00D6153A" w:rsidRDefault="00947C92" w:rsidP="00FF13E7">
            <w:pPr>
              <w:pStyle w:val="aa"/>
              <w:spacing w:line="240" w:lineRule="auto"/>
              <w:rPr>
                <w:b/>
              </w:rPr>
            </w:pPr>
          </w:p>
        </w:tc>
      </w:tr>
      <w:tr w:rsidR="00965878" w:rsidRPr="00D6153A" w14:paraId="2D76612A" w14:textId="77777777" w:rsidTr="00FF13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5C9F25EC" w14:textId="0AEB42EE" w:rsidR="00965878" w:rsidRPr="00D6153A" w:rsidRDefault="00965878" w:rsidP="00965878">
            <w:pPr>
              <w:pStyle w:val="aa"/>
              <w:spacing w:line="240" w:lineRule="auto"/>
              <w:jc w:val="center"/>
            </w:pPr>
            <w:r w:rsidRPr="00D6153A">
              <w:rPr>
                <w:noProof/>
              </w:rPr>
              <w:t>112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607EAABF" w14:textId="2BBEEFD1" w:rsidR="00965878" w:rsidRPr="00D6153A" w:rsidRDefault="00965878" w:rsidP="00965878">
            <w:pPr>
              <w:pStyle w:val="aa"/>
              <w:spacing w:line="240" w:lineRule="auto"/>
              <w:ind w:leftChars="100" w:left="160"/>
              <w:jc w:val="distribute"/>
            </w:pPr>
            <w:r w:rsidRPr="00D6153A">
              <w:rPr>
                <w:rFonts w:hint="eastAsia"/>
                <w:noProof/>
              </w:rPr>
              <w:t>環保業務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76693D52" w14:textId="2528E297" w:rsidR="00965878" w:rsidRPr="00D6153A" w:rsidRDefault="00965878" w:rsidP="0096587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57,917,627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3E626E1F" w14:textId="310F70E5" w:rsidR="00965878" w:rsidRPr="00D6153A" w:rsidRDefault="00965878" w:rsidP="0096587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12,201,115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61277480" w14:textId="746D6A14" w:rsidR="00965878" w:rsidRPr="00D6153A" w:rsidRDefault="00965878" w:rsidP="0096587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21.07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41AD3927" w14:textId="51292731" w:rsidR="00965878" w:rsidRPr="00D6153A" w:rsidRDefault="00C27334" w:rsidP="00965878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基隆市公益青年就業電動機車補助計畫</w:t>
            </w:r>
            <w:r w:rsidR="00264C81" w:rsidRPr="00D6153A">
              <w:rPr>
                <w:rFonts w:hint="eastAsia"/>
                <w:noProof/>
              </w:rPr>
              <w:t>結餘</w:t>
            </w:r>
            <w:r w:rsidR="00965878" w:rsidRPr="00D6153A">
              <w:rPr>
                <w:rFonts w:hint="eastAsia"/>
                <w:noProof/>
              </w:rPr>
              <w:t>。</w:t>
            </w:r>
          </w:p>
        </w:tc>
      </w:tr>
      <w:tr w:rsidR="00965878" w:rsidRPr="00D6153A" w14:paraId="12A98E92" w14:textId="77777777" w:rsidTr="00FF13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317A537D" w14:textId="151B3F8E" w:rsidR="00965878" w:rsidRPr="00D6153A" w:rsidRDefault="00965878" w:rsidP="00965878">
            <w:pPr>
              <w:pStyle w:val="aa"/>
              <w:spacing w:line="240" w:lineRule="auto"/>
              <w:jc w:val="center"/>
            </w:pPr>
            <w:r w:rsidRPr="00D6153A">
              <w:rPr>
                <w:noProof/>
              </w:rPr>
              <w:t>113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3CE1A3F9" w14:textId="31578B95" w:rsidR="00965878" w:rsidRPr="00D6153A" w:rsidRDefault="00965878" w:rsidP="00965878">
            <w:pPr>
              <w:pStyle w:val="aa"/>
              <w:spacing w:line="240" w:lineRule="auto"/>
              <w:ind w:leftChars="100" w:left="160"/>
              <w:jc w:val="distribute"/>
            </w:pPr>
            <w:r w:rsidRPr="00D6153A">
              <w:rPr>
                <w:rFonts w:hint="eastAsia"/>
                <w:noProof/>
              </w:rPr>
              <w:t>環保業務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375C5ED3" w14:textId="4244EBD0" w:rsidR="00965878" w:rsidRPr="00D6153A" w:rsidRDefault="00965878" w:rsidP="0096587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855,250,228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6DAE968C" w14:textId="3F5FCD04" w:rsidR="00965878" w:rsidRPr="00D6153A" w:rsidRDefault="00965878" w:rsidP="0096587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43,048,763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5DD26727" w14:textId="5CD1B419" w:rsidR="00965878" w:rsidRPr="00D6153A" w:rsidRDefault="00965878" w:rsidP="0096587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5.03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6BCC2B64" w14:textId="2537CD1D" w:rsidR="00965878" w:rsidRPr="00D6153A" w:rsidRDefault="00EB4204" w:rsidP="00965878">
            <w:pPr>
              <w:pStyle w:val="aa"/>
              <w:spacing w:line="240" w:lineRule="auto"/>
            </w:pPr>
            <w:r w:rsidRPr="00D6153A">
              <w:rPr>
                <w:rFonts w:hint="eastAsia"/>
                <w:noProof/>
              </w:rPr>
              <w:t>天外天垃圾資源回收（焚化）廠</w:t>
            </w:r>
            <w:r w:rsidR="00264C81" w:rsidRPr="00D6153A">
              <w:rPr>
                <w:rFonts w:hint="eastAsia"/>
                <w:noProof/>
              </w:rPr>
              <w:t>飛灰及底渣再利用等案</w:t>
            </w:r>
            <w:r w:rsidR="00965878" w:rsidRPr="00D6153A">
              <w:rPr>
                <w:rFonts w:hint="eastAsia"/>
                <w:noProof/>
              </w:rPr>
              <w:t>結</w:t>
            </w:r>
            <w:r w:rsidR="00264C81" w:rsidRPr="00D6153A">
              <w:rPr>
                <w:rFonts w:hint="eastAsia"/>
                <w:noProof/>
              </w:rPr>
              <w:t>餘</w:t>
            </w:r>
            <w:r w:rsidR="00965878" w:rsidRPr="00D6153A">
              <w:rPr>
                <w:rFonts w:hint="eastAsia"/>
                <w:noProof/>
              </w:rPr>
              <w:t>。</w:t>
            </w:r>
          </w:p>
        </w:tc>
      </w:tr>
      <w:tr w:rsidR="00965878" w:rsidRPr="00D6153A" w14:paraId="016A8C2E" w14:textId="77777777" w:rsidTr="007D554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CF389B" w14:textId="73F71485" w:rsidR="00965878" w:rsidRPr="00D6153A" w:rsidRDefault="00965878" w:rsidP="00965878">
            <w:pPr>
              <w:pStyle w:val="aa"/>
              <w:spacing w:line="240" w:lineRule="auto"/>
              <w:jc w:val="center"/>
            </w:pP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B434F" w14:textId="3C33A9CE" w:rsidR="00965878" w:rsidRPr="00D6153A" w:rsidRDefault="00965878" w:rsidP="00965878">
            <w:pPr>
              <w:pStyle w:val="aa"/>
              <w:spacing w:line="240" w:lineRule="auto"/>
              <w:ind w:leftChars="100" w:left="160"/>
              <w:jc w:val="distribute"/>
            </w:pPr>
            <w:r w:rsidRPr="00D6153A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1225F5" w14:textId="766B2A7E" w:rsidR="00965878" w:rsidRPr="00D6153A" w:rsidRDefault="00965878" w:rsidP="0096587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22,050,918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47164D" w14:textId="1C36C378" w:rsidR="00965878" w:rsidRPr="00D6153A" w:rsidRDefault="00965878" w:rsidP="0096587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2,030,745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2F49D6" w14:textId="15C34B1A" w:rsidR="00965878" w:rsidRPr="00D6153A" w:rsidRDefault="00965878" w:rsidP="0096587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153A">
              <w:rPr>
                <w:rFonts w:ascii="新細明體" w:hAnsi="新細明體"/>
                <w:noProof/>
              </w:rPr>
              <w:t>9.21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5E30639E" w14:textId="595A314A" w:rsidR="00965878" w:rsidRPr="00D6153A" w:rsidRDefault="00EB4204" w:rsidP="00EB4204">
            <w:pPr>
              <w:pStyle w:val="aa"/>
              <w:spacing w:line="240" w:lineRule="auto"/>
            </w:pPr>
            <w:r w:rsidRPr="00D6153A">
              <w:rPr>
                <w:rFonts w:hint="eastAsia"/>
                <w:noProof/>
              </w:rPr>
              <w:t>購置流動廁所載運車等案</w:t>
            </w:r>
            <w:r w:rsidR="00965878" w:rsidRPr="00D6153A">
              <w:rPr>
                <w:rFonts w:hint="eastAsia"/>
                <w:noProof/>
              </w:rPr>
              <w:t>結餘。</w:t>
            </w:r>
          </w:p>
        </w:tc>
      </w:tr>
    </w:tbl>
    <w:p w14:paraId="7C2619C1" w14:textId="77777777" w:rsidR="00947C92" w:rsidRPr="00D6153A" w:rsidRDefault="00947C92" w:rsidP="00947C92">
      <w:pPr>
        <w:pStyle w:val="aa"/>
      </w:pPr>
      <w:r w:rsidRPr="00D6153A">
        <w:rPr>
          <w:rFonts w:hint="eastAsia"/>
        </w:rPr>
        <w:t>註</w:t>
      </w:r>
      <w:r w:rsidRPr="00D6153A">
        <w:t>：</w:t>
      </w:r>
      <w:r w:rsidRPr="00D6153A">
        <w:rPr>
          <w:rFonts w:hint="eastAsia"/>
        </w:rPr>
        <w:t>本表所列項目係指減免（註銷）數達20％且50萬元以上，或1百萬元以上者</w:t>
      </w:r>
      <w:r w:rsidRPr="00D6153A">
        <w:t>。</w:t>
      </w:r>
    </w:p>
    <w:p w14:paraId="5CB6F8B3" w14:textId="77777777" w:rsidR="00947C92" w:rsidRPr="00D6153A" w:rsidRDefault="00947C92" w:rsidP="00947C92">
      <w:pPr>
        <w:pStyle w:val="aa"/>
      </w:pPr>
    </w:p>
    <w:p w14:paraId="726FC0F8" w14:textId="77777777" w:rsidR="00947C92" w:rsidRPr="00D6153A" w:rsidRDefault="00947C92" w:rsidP="005473F3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 w:rsidRPr="00D6153A">
        <w:rPr>
          <w:rFonts w:ascii="標楷體" w:eastAsia="標楷體" w:hAnsi="標楷體" w:hint="eastAsia"/>
        </w:rPr>
        <w:t>（4）以前年度應付保留數簡明表</w:t>
      </w:r>
    </w:p>
    <w:p w14:paraId="444AD10C" w14:textId="77777777" w:rsidR="00947C92" w:rsidRPr="00D6153A" w:rsidRDefault="00947C92" w:rsidP="00947C92">
      <w:pPr>
        <w:rPr>
          <w:rFonts w:hAnsi="標楷體"/>
          <w:sz w:val="20"/>
        </w:rPr>
      </w:pPr>
      <w:r w:rsidRPr="00D6153A">
        <w:rPr>
          <w:rFonts w:hAnsi="標楷體" w:hint="eastAsia"/>
          <w:sz w:val="20"/>
        </w:rPr>
        <w:t>單位</w:t>
      </w:r>
      <w:r w:rsidRPr="00D6153A">
        <w:rPr>
          <w:rFonts w:hAnsi="標楷體"/>
          <w:sz w:val="20"/>
        </w:rPr>
        <w:t>：</w:t>
      </w:r>
      <w:r w:rsidRPr="00D6153A">
        <w:rPr>
          <w:rFonts w:hAnsi="標楷體" w:hint="eastAsia"/>
          <w:sz w:val="20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947C92" w:rsidRPr="00D6153A" w14:paraId="0AE9B6DE" w14:textId="77777777" w:rsidTr="00FF13E7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5428305" w14:textId="77777777" w:rsidR="00947C92" w:rsidRPr="00D6153A" w:rsidRDefault="00947C92" w:rsidP="00FF13E7">
            <w:pPr>
              <w:jc w:val="distribute"/>
              <w:rPr>
                <w:rFonts w:hAnsi="標楷體"/>
                <w:sz w:val="20"/>
              </w:rPr>
            </w:pPr>
            <w:r w:rsidRPr="00D6153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63A8F922" w14:textId="77777777" w:rsidR="00947C92" w:rsidRPr="00D6153A" w:rsidRDefault="00947C92" w:rsidP="00FF13E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D6153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646A6E88" w14:textId="77777777" w:rsidR="00947C92" w:rsidRPr="00D6153A" w:rsidRDefault="00947C92" w:rsidP="00FF13E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D6153A">
              <w:rPr>
                <w:rFonts w:hAnsi="標楷體" w:hint="eastAsia"/>
                <w:sz w:val="20"/>
              </w:rPr>
              <w:t>以前年度</w:t>
            </w:r>
          </w:p>
          <w:p w14:paraId="621F47CC" w14:textId="77777777" w:rsidR="00947C92" w:rsidRPr="00D6153A" w:rsidRDefault="00947C92" w:rsidP="00FF13E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D6153A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651248A1" w14:textId="77777777" w:rsidR="00947C92" w:rsidRPr="00D6153A" w:rsidRDefault="00947C92" w:rsidP="00FF13E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D6153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9793B6F" w14:textId="77777777" w:rsidR="00947C92" w:rsidRPr="00D6153A" w:rsidRDefault="00947C92" w:rsidP="00FF13E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D6153A">
              <w:rPr>
                <w:rFonts w:hAnsi="標楷體" w:hint="eastAsia"/>
                <w:sz w:val="20"/>
              </w:rPr>
              <w:t>原因分析</w:t>
            </w:r>
          </w:p>
        </w:tc>
      </w:tr>
      <w:tr w:rsidR="00947C92" w:rsidRPr="00D6153A" w14:paraId="14F4F187" w14:textId="77777777" w:rsidTr="00FF13E7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3191633" w14:textId="77777777" w:rsidR="00947C92" w:rsidRPr="00D6153A" w:rsidRDefault="00947C92" w:rsidP="00FF13E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34757B2B" w14:textId="77777777" w:rsidR="00947C92" w:rsidRPr="00D6153A" w:rsidRDefault="00947C92" w:rsidP="00FF13E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1A02F5E4" w14:textId="77777777" w:rsidR="00947C92" w:rsidRPr="00D6153A" w:rsidRDefault="00947C92" w:rsidP="00FF13E7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7E9FFA6D" w14:textId="77777777" w:rsidR="00947C92" w:rsidRPr="00D6153A" w:rsidRDefault="00947C92" w:rsidP="00FF13E7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D6153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5A571631" w14:textId="77777777" w:rsidR="00947C92" w:rsidRPr="00D6153A" w:rsidRDefault="00947C92" w:rsidP="00FF13E7">
            <w:pPr>
              <w:jc w:val="distribute"/>
              <w:rPr>
                <w:rFonts w:hAnsi="標楷體"/>
                <w:sz w:val="20"/>
              </w:rPr>
            </w:pPr>
            <w:r w:rsidRPr="00D6153A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9FB3389" w14:textId="77777777" w:rsidR="00947C92" w:rsidRPr="00D6153A" w:rsidRDefault="00947C92" w:rsidP="00FF13E7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947C92" w:rsidRPr="00D6153A" w14:paraId="57651854" w14:textId="77777777" w:rsidTr="00FF13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13E28AF5" w14:textId="77777777" w:rsidR="00947C92" w:rsidRPr="00D6153A" w:rsidRDefault="00947C92" w:rsidP="00FF13E7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74F99458" w14:textId="77777777" w:rsidR="00947C92" w:rsidRPr="00D6153A" w:rsidRDefault="00947C92" w:rsidP="00FF13E7">
            <w:pPr>
              <w:jc w:val="distribute"/>
              <w:rPr>
                <w:rFonts w:hAnsi="標楷體"/>
                <w:b/>
                <w:sz w:val="20"/>
              </w:rPr>
            </w:pPr>
            <w:r w:rsidRPr="00D6153A">
              <w:rPr>
                <w:rFonts w:hAnsi="標楷體" w:hint="eastAsia"/>
                <w:b/>
                <w:noProof/>
                <w:sz w:val="20"/>
              </w:rPr>
              <w:t>環境保護局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5BCEEC7" w14:textId="77777777" w:rsidR="00947C92" w:rsidRPr="00D6153A" w:rsidRDefault="00947C92" w:rsidP="00FF13E7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5C21170B" w14:textId="77777777" w:rsidR="00947C92" w:rsidRPr="00D6153A" w:rsidRDefault="00947C92" w:rsidP="00FF13E7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7C7DD729" w14:textId="77777777" w:rsidR="00947C92" w:rsidRPr="00D6153A" w:rsidRDefault="00947C92" w:rsidP="00FF13E7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02B43BC1" w14:textId="77777777" w:rsidR="00947C92" w:rsidRPr="00D6153A" w:rsidRDefault="00947C92" w:rsidP="00FF13E7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965878" w:rsidRPr="00D6153A" w14:paraId="0AEE2405" w14:textId="77777777" w:rsidTr="00FF13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7D7C3A43" w14:textId="2F7B4472" w:rsidR="00965878" w:rsidRPr="00D6153A" w:rsidRDefault="00965878" w:rsidP="00965878">
            <w:pPr>
              <w:jc w:val="center"/>
              <w:rPr>
                <w:rFonts w:hAnsi="標楷體"/>
                <w:sz w:val="20"/>
              </w:rPr>
            </w:pPr>
            <w:r w:rsidRPr="00D6153A">
              <w:rPr>
                <w:rFonts w:hAnsi="標楷體"/>
                <w:noProof/>
                <w:sz w:val="20"/>
              </w:rPr>
              <w:t>109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21D42563" w14:textId="66E09AA9" w:rsidR="00965878" w:rsidRPr="00D6153A" w:rsidRDefault="00965878" w:rsidP="00965878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D6153A">
              <w:rPr>
                <w:rFonts w:hAnsi="標楷體" w:hint="eastAsia"/>
                <w:noProof/>
                <w:sz w:val="20"/>
              </w:rPr>
              <w:t>環保業務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2AB02FB" w14:textId="238451C0" w:rsidR="00965878" w:rsidRPr="00D6153A" w:rsidRDefault="00965878" w:rsidP="00965878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2,086,000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559E43FA" w14:textId="2775FB13" w:rsidR="00965878" w:rsidRPr="00D6153A" w:rsidRDefault="00965878" w:rsidP="00965878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2,086,000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33A2C422" w14:textId="1BD30EE2" w:rsidR="00965878" w:rsidRPr="00D6153A" w:rsidRDefault="00965878" w:rsidP="00965878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064B1EED" w14:textId="7421D865" w:rsidR="00965878" w:rsidRPr="00D6153A" w:rsidRDefault="00EB4204" w:rsidP="00965878">
            <w:pPr>
              <w:jc w:val="both"/>
              <w:rPr>
                <w:rFonts w:hAnsi="標楷體"/>
                <w:sz w:val="20"/>
              </w:rPr>
            </w:pPr>
            <w:r w:rsidRPr="00D6153A">
              <w:rPr>
                <w:rFonts w:hAnsi="標楷體" w:hint="eastAsia"/>
                <w:noProof/>
                <w:sz w:val="20"/>
              </w:rPr>
              <w:t>南榮河水質提升現地處理</w:t>
            </w:r>
            <w:r w:rsidR="00965878" w:rsidRPr="00D6153A">
              <w:rPr>
                <w:rFonts w:hAnsi="標楷體" w:hint="eastAsia"/>
                <w:noProof/>
                <w:sz w:val="20"/>
              </w:rPr>
              <w:t>工程</w:t>
            </w:r>
            <w:r w:rsidR="00C27334" w:rsidRPr="00D6153A">
              <w:rPr>
                <w:rFonts w:hint="eastAsia"/>
                <w:noProof/>
              </w:rPr>
              <w:t>，</w:t>
            </w:r>
            <w:r w:rsidR="00965878" w:rsidRPr="00D6153A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965878" w:rsidRPr="00D6153A" w14:paraId="298ABA01" w14:textId="77777777" w:rsidTr="00FF13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6CE896F3" w14:textId="0AEEBC43" w:rsidR="00965878" w:rsidRPr="00D6153A" w:rsidRDefault="00965878" w:rsidP="00965878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31F3DEE4" w14:textId="6C448DE6" w:rsidR="00965878" w:rsidRPr="00D6153A" w:rsidRDefault="00965878" w:rsidP="00965878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D6153A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3BA98FB" w14:textId="547FDC5E" w:rsidR="00965878" w:rsidRPr="00D6153A" w:rsidRDefault="00965878" w:rsidP="00965878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5,995,808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588BD250" w14:textId="578CD054" w:rsidR="00965878" w:rsidRPr="00D6153A" w:rsidRDefault="00965878" w:rsidP="00965878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4,794,991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07102E18" w14:textId="1E22C8B5" w:rsidR="00965878" w:rsidRPr="00D6153A" w:rsidRDefault="00965878" w:rsidP="00965878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79.97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12C4F8D5" w14:textId="517785D7" w:rsidR="00965878" w:rsidRPr="00D6153A" w:rsidRDefault="00EB4204" w:rsidP="00EB4204">
            <w:pPr>
              <w:jc w:val="both"/>
              <w:rPr>
                <w:rFonts w:hAnsi="標楷體"/>
                <w:sz w:val="20"/>
              </w:rPr>
            </w:pPr>
            <w:r w:rsidRPr="00D6153A">
              <w:rPr>
                <w:rFonts w:hAnsi="標楷體" w:hint="eastAsia"/>
                <w:noProof/>
                <w:sz w:val="20"/>
              </w:rPr>
              <w:t>旭川河及田寮河水質改善現地處理工程</w:t>
            </w:r>
            <w:r w:rsidR="00C27334" w:rsidRPr="00D6153A">
              <w:rPr>
                <w:rFonts w:hint="eastAsia"/>
                <w:noProof/>
              </w:rPr>
              <w:t>，</w:t>
            </w:r>
            <w:r w:rsidR="00965878" w:rsidRPr="00D6153A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965878" w:rsidRPr="00D6153A" w14:paraId="61D12137" w14:textId="77777777" w:rsidTr="009658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4A0E7BCC" w14:textId="377A7B28" w:rsidR="00965878" w:rsidRPr="00D6153A" w:rsidRDefault="00965878" w:rsidP="00965878">
            <w:pPr>
              <w:jc w:val="center"/>
              <w:rPr>
                <w:rFonts w:hAnsi="標楷體"/>
                <w:sz w:val="20"/>
              </w:rPr>
            </w:pPr>
            <w:r w:rsidRPr="00D6153A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28B02D3C" w14:textId="7BB8734E" w:rsidR="00965878" w:rsidRPr="00D6153A" w:rsidRDefault="00965878" w:rsidP="00965878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D6153A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9C40E66" w14:textId="3926CF93" w:rsidR="00965878" w:rsidRPr="00D6153A" w:rsidRDefault="00965878" w:rsidP="00965878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4,510,000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416909FD" w14:textId="17C48A9E" w:rsidR="00965878" w:rsidRPr="00D6153A" w:rsidRDefault="00965878" w:rsidP="00965878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3,736,207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75B10BD1" w14:textId="181F4E4E" w:rsidR="00965878" w:rsidRPr="00D6153A" w:rsidRDefault="00965878" w:rsidP="00965878">
            <w:pPr>
              <w:rPr>
                <w:rFonts w:ascii="新細明體" w:hAnsi="新細明體"/>
                <w:sz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82.84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241F5A1F" w14:textId="7156595A" w:rsidR="00965878" w:rsidRPr="00D6153A" w:rsidRDefault="00965878" w:rsidP="00965878">
            <w:pPr>
              <w:jc w:val="both"/>
              <w:rPr>
                <w:rFonts w:hAnsi="標楷體"/>
                <w:sz w:val="20"/>
              </w:rPr>
            </w:pPr>
            <w:r w:rsidRPr="00D6153A">
              <w:rPr>
                <w:rFonts w:hAnsi="標楷體" w:hint="eastAsia"/>
                <w:noProof/>
                <w:sz w:val="20"/>
              </w:rPr>
              <w:t>南榮河水質提升現地處理及沿岸水環境營造工程</w:t>
            </w:r>
            <w:r w:rsidR="00C27334" w:rsidRPr="00D6153A">
              <w:rPr>
                <w:rFonts w:hint="eastAsia"/>
                <w:noProof/>
              </w:rPr>
              <w:t>，</w:t>
            </w:r>
            <w:r w:rsidRPr="00D6153A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  <w:tr w:rsidR="00965878" w:rsidRPr="00D6153A" w14:paraId="70765861" w14:textId="77777777" w:rsidTr="00FF13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85F7E" w14:textId="040BD64A" w:rsidR="00965878" w:rsidRPr="00D6153A" w:rsidRDefault="00965878" w:rsidP="00965878">
            <w:pPr>
              <w:jc w:val="center"/>
              <w:rPr>
                <w:rFonts w:hAnsi="標楷體"/>
                <w:sz w:val="20"/>
              </w:rPr>
            </w:pPr>
            <w:r w:rsidRPr="00D6153A">
              <w:rPr>
                <w:rFonts w:hAnsi="標楷體"/>
                <w:noProof/>
                <w:sz w:val="20"/>
              </w:rPr>
              <w:t>113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643DCA" w14:textId="55288117" w:rsidR="00965878" w:rsidRPr="00D6153A" w:rsidRDefault="00965878" w:rsidP="00965878">
            <w:pPr>
              <w:ind w:leftChars="100" w:left="160"/>
              <w:jc w:val="distribute"/>
              <w:rPr>
                <w:rFonts w:hAnsi="標楷體"/>
                <w:noProof/>
                <w:sz w:val="20"/>
              </w:rPr>
            </w:pPr>
            <w:r w:rsidRPr="00D6153A">
              <w:rPr>
                <w:rFonts w:hAnsi="標楷體" w:hint="eastAsia"/>
                <w:noProof/>
                <w:sz w:val="20"/>
              </w:rPr>
              <w:t>環保業務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34022" w14:textId="0DED2FA4" w:rsidR="00965878" w:rsidRPr="00D6153A" w:rsidRDefault="00965878" w:rsidP="00965878">
            <w:pPr>
              <w:rPr>
                <w:rFonts w:ascii="新細明體" w:hAnsi="新細明體"/>
                <w:noProof/>
                <w:sz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855,250,228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E01259" w14:textId="5F4969B6" w:rsidR="00965878" w:rsidRPr="00D6153A" w:rsidRDefault="00965878" w:rsidP="00965878">
            <w:pPr>
              <w:rPr>
                <w:rFonts w:ascii="新細明體" w:hAnsi="新細明體"/>
                <w:noProof/>
                <w:sz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378,547,430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2CAA6F" w14:textId="1E6961BB" w:rsidR="00965878" w:rsidRPr="00D6153A" w:rsidRDefault="00965878" w:rsidP="00965878">
            <w:pPr>
              <w:rPr>
                <w:rFonts w:ascii="新細明體" w:hAnsi="新細明體"/>
                <w:noProof/>
                <w:sz w:val="20"/>
              </w:rPr>
            </w:pPr>
            <w:r w:rsidRPr="00D6153A">
              <w:rPr>
                <w:rFonts w:ascii="新細明體" w:hAnsi="新細明體"/>
                <w:noProof/>
                <w:sz w:val="20"/>
              </w:rPr>
              <w:t>44.26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9356D1" w14:textId="18AEC024" w:rsidR="00965878" w:rsidRPr="00D6153A" w:rsidRDefault="00083BB7" w:rsidP="00965878">
            <w:pPr>
              <w:jc w:val="both"/>
              <w:rPr>
                <w:rFonts w:hAnsi="標楷體"/>
                <w:noProof/>
                <w:sz w:val="20"/>
              </w:rPr>
            </w:pPr>
            <w:r w:rsidRPr="00D6153A">
              <w:rPr>
                <w:rFonts w:hAnsi="標楷體" w:hint="eastAsia"/>
                <w:noProof/>
                <w:sz w:val="20"/>
              </w:rPr>
              <w:t>基隆市公益青年就業電動機車補助計畫</w:t>
            </w:r>
            <w:r w:rsidR="00406B23">
              <w:rPr>
                <w:rFonts w:hAnsi="標楷體" w:hint="eastAsia"/>
                <w:noProof/>
                <w:sz w:val="20"/>
              </w:rPr>
              <w:t>等案</w:t>
            </w:r>
            <w:r w:rsidR="00C27334" w:rsidRPr="00D6153A">
              <w:rPr>
                <w:rFonts w:hint="eastAsia"/>
                <w:noProof/>
              </w:rPr>
              <w:t>，</w:t>
            </w:r>
            <w:r w:rsidRPr="00D6153A">
              <w:rPr>
                <w:rFonts w:hAnsi="標楷體" w:hint="eastAsia"/>
                <w:noProof/>
                <w:sz w:val="20"/>
              </w:rPr>
              <w:t>尚在辦理中。</w:t>
            </w:r>
          </w:p>
        </w:tc>
      </w:tr>
    </w:tbl>
    <w:p w14:paraId="2EF41F89" w14:textId="77777777" w:rsidR="00947C92" w:rsidRPr="00D6153A" w:rsidRDefault="00947C92" w:rsidP="00947C92">
      <w:pPr>
        <w:pStyle w:val="aa"/>
      </w:pPr>
      <w:r w:rsidRPr="00D6153A">
        <w:rPr>
          <w:rFonts w:hint="eastAsia"/>
        </w:rPr>
        <w:t>註</w:t>
      </w:r>
      <w:r w:rsidRPr="00D6153A">
        <w:t>：</w:t>
      </w:r>
      <w:r w:rsidRPr="00D6153A">
        <w:rPr>
          <w:rFonts w:hint="eastAsia"/>
        </w:rPr>
        <w:t>本表所列項目係指應付保留數達20％且50萬元以上，或1百萬元以上者</w:t>
      </w:r>
      <w:r w:rsidRPr="00D6153A">
        <w:t>。</w:t>
      </w:r>
    </w:p>
    <w:p w14:paraId="666A9B77" w14:textId="77777777" w:rsidR="00947C92" w:rsidRPr="00C02861" w:rsidRDefault="00947C92" w:rsidP="00947C92"/>
    <w:sectPr w:rsidR="00947C92" w:rsidRPr="00C02861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2448A2" w14:textId="77777777" w:rsidR="00B23EF8" w:rsidRDefault="00B23EF8" w:rsidP="005F5750">
      <w:r>
        <w:separator/>
      </w:r>
    </w:p>
  </w:endnote>
  <w:endnote w:type="continuationSeparator" w:id="0">
    <w:p w14:paraId="53F94725" w14:textId="77777777" w:rsidR="00B23EF8" w:rsidRDefault="00B23EF8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EC80B2" w14:textId="77777777" w:rsidR="00B23EF8" w:rsidRDefault="00B23EF8" w:rsidP="005F5750">
      <w:r>
        <w:separator/>
      </w:r>
    </w:p>
  </w:footnote>
  <w:footnote w:type="continuationSeparator" w:id="0">
    <w:p w14:paraId="7E78D309" w14:textId="77777777" w:rsidR="00B23EF8" w:rsidRDefault="00B23EF8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16311"/>
    <w:rsid w:val="00023EDF"/>
    <w:rsid w:val="00033886"/>
    <w:rsid w:val="0003727E"/>
    <w:rsid w:val="00083BB7"/>
    <w:rsid w:val="001609D8"/>
    <w:rsid w:val="00164D5B"/>
    <w:rsid w:val="00245169"/>
    <w:rsid w:val="002607B3"/>
    <w:rsid w:val="00264C81"/>
    <w:rsid w:val="002668C2"/>
    <w:rsid w:val="00276538"/>
    <w:rsid w:val="00406B23"/>
    <w:rsid w:val="00494E10"/>
    <w:rsid w:val="004A35D0"/>
    <w:rsid w:val="004F134D"/>
    <w:rsid w:val="005473F3"/>
    <w:rsid w:val="00547C39"/>
    <w:rsid w:val="005F5750"/>
    <w:rsid w:val="006100ED"/>
    <w:rsid w:val="006768FD"/>
    <w:rsid w:val="007778D6"/>
    <w:rsid w:val="007A7DDF"/>
    <w:rsid w:val="007D554C"/>
    <w:rsid w:val="007E2953"/>
    <w:rsid w:val="00822D37"/>
    <w:rsid w:val="00836A18"/>
    <w:rsid w:val="008941B6"/>
    <w:rsid w:val="008A61FD"/>
    <w:rsid w:val="008E299A"/>
    <w:rsid w:val="00947C92"/>
    <w:rsid w:val="00962595"/>
    <w:rsid w:val="00965878"/>
    <w:rsid w:val="0097364E"/>
    <w:rsid w:val="00A82105"/>
    <w:rsid w:val="00AD5768"/>
    <w:rsid w:val="00AD6000"/>
    <w:rsid w:val="00B23EF8"/>
    <w:rsid w:val="00B93517"/>
    <w:rsid w:val="00C27334"/>
    <w:rsid w:val="00C65A50"/>
    <w:rsid w:val="00CA2C45"/>
    <w:rsid w:val="00D072E6"/>
    <w:rsid w:val="00D3429B"/>
    <w:rsid w:val="00D6153A"/>
    <w:rsid w:val="00D65191"/>
    <w:rsid w:val="00DD30B5"/>
    <w:rsid w:val="00E360AB"/>
    <w:rsid w:val="00E45BF4"/>
    <w:rsid w:val="00E72021"/>
    <w:rsid w:val="00EB4204"/>
    <w:rsid w:val="00EC55F6"/>
    <w:rsid w:val="00FF1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2F7A1312"/>
  <w15:chartTrackingRefBased/>
  <w15:docId w15:val="{FAD66543-A75B-43F8-8D25-812ABB8D1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947C92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947C92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947C92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947C92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947C92"/>
    <w:pPr>
      <w:spacing w:line="320" w:lineRule="exact"/>
      <w:jc w:val="both"/>
    </w:pPr>
    <w:rPr>
      <w:sz w:val="20"/>
    </w:rPr>
  </w:style>
  <w:style w:type="paragraph" w:styleId="ab">
    <w:name w:val="Balloon Text"/>
    <w:basedOn w:val="a"/>
    <w:link w:val="ac"/>
    <w:uiPriority w:val="99"/>
    <w:semiHidden/>
    <w:unhideWhenUsed/>
    <w:rsid w:val="00B23E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B23EF8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A59FD-57E7-445C-85BA-822727C97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4</Pages>
  <Words>2348</Words>
  <Characters>2971</Characters>
  <Application>Microsoft Office Word</Application>
  <DocSecurity>0</DocSecurity>
  <Lines>24</Lines>
  <Paragraphs>10</Paragraphs>
  <ScaleCrop>false</ScaleCrop>
  <Company>N.A.O.</Company>
  <LinksUpToDate>false</LinksUpToDate>
  <CharactersWithSpaces>5309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黃雪美</dc:creator>
  <cp:keywords/>
  <dc:description/>
  <cp:lastModifiedBy>吳閔璇</cp:lastModifiedBy>
  <cp:revision>23</cp:revision>
  <cp:lastPrinted>2026-06-04T02:48:00Z</cp:lastPrinted>
  <dcterms:created xsi:type="dcterms:W3CDTF">2025-05-26T02:22:00Z</dcterms:created>
  <dcterms:modified xsi:type="dcterms:W3CDTF">2026-07-14T08:04:00Z</dcterms:modified>
</cp:coreProperties>
</file>