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A475F" w14:textId="7D05534C" w:rsidR="00CE6822" w:rsidRDefault="00BE6761" w:rsidP="00CE6822">
      <w:pPr>
        <w:pStyle w:val="2"/>
      </w:pPr>
      <w:r>
        <w:rPr>
          <w:rFonts w:hint="eastAsia"/>
        </w:rPr>
        <w:t>六</w:t>
      </w:r>
      <w:r w:rsidR="00CE6822">
        <w:t>、地政處主管</w:t>
      </w:r>
    </w:p>
    <w:p w14:paraId="6640F85A" w14:textId="77777777" w:rsidR="00CE6822" w:rsidRDefault="00CE6822" w:rsidP="00CE682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1DEEBC4" w14:textId="77777777" w:rsidR="00CE6822" w:rsidRDefault="00CE6822" w:rsidP="00CE682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B3AAFC4" w14:textId="77777777" w:rsidR="00CE6822" w:rsidRPr="005D3F03" w:rsidRDefault="00CE6822" w:rsidP="00CE682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575DF5F" w14:textId="77777777" w:rsidR="00CE6822" w:rsidRPr="007F6E9A" w:rsidRDefault="00CE6822" w:rsidP="00CE682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CE6822" w:rsidRPr="00DA3717" w14:paraId="03BBF730" w14:textId="77777777" w:rsidTr="00A1197A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4607324D" w14:textId="77777777" w:rsidR="00CE6822" w:rsidRPr="00DA3717" w:rsidRDefault="00CE6822" w:rsidP="00A1197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1D21984E" w14:textId="77777777" w:rsidR="00CE6822" w:rsidRPr="00DA3717" w:rsidRDefault="00CE6822" w:rsidP="00A1197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2CDCA421" w14:textId="77777777" w:rsidR="00CE6822" w:rsidRPr="00DA3717" w:rsidRDefault="00CE6822" w:rsidP="00A1197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27915DE2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0ECB5D0E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2ABD8D2C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4DD9578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E6822" w:rsidRPr="00DA3717" w14:paraId="715E6B90" w14:textId="77777777" w:rsidTr="00A1197A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5D0690B4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5FEA1FEE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33D7E5CC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C979201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5DC93AD4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0BE2CAA2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168466BF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70666235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22D28DA2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0290356E" w14:textId="77777777" w:rsidR="00CE6822" w:rsidRPr="00DA3717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E6822" w:rsidRPr="00AA3291" w14:paraId="259DC5C5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E5172C4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A3291">
              <w:rPr>
                <w:rFonts w:ascii="標楷體" w:hAnsi="標楷體" w:hint="eastAsia"/>
                <w:noProof/>
                <w:sz w:val="20"/>
              </w:rPr>
              <w:t>地政事務所</w:t>
            </w:r>
          </w:p>
        </w:tc>
        <w:tc>
          <w:tcPr>
            <w:tcW w:w="1956" w:type="dxa"/>
            <w:vAlign w:val="center"/>
          </w:tcPr>
          <w:p w14:paraId="25ACB8EC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noProof/>
                <w:sz w:val="20"/>
              </w:rPr>
              <w:t>71,241,000</w:t>
            </w:r>
          </w:p>
        </w:tc>
        <w:tc>
          <w:tcPr>
            <w:tcW w:w="1844" w:type="dxa"/>
            <w:vAlign w:val="center"/>
          </w:tcPr>
          <w:p w14:paraId="6E3F08E7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noProof/>
                <w:sz w:val="20"/>
              </w:rPr>
              <w:t>77,369,802</w:t>
            </w:r>
          </w:p>
        </w:tc>
        <w:tc>
          <w:tcPr>
            <w:tcW w:w="1956" w:type="dxa"/>
            <w:vAlign w:val="center"/>
          </w:tcPr>
          <w:p w14:paraId="03457797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B097E1A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6375F4C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noProof/>
                <w:sz w:val="20"/>
              </w:rPr>
              <w:t>77,319,187</w:t>
            </w:r>
          </w:p>
        </w:tc>
        <w:tc>
          <w:tcPr>
            <w:tcW w:w="2018" w:type="dxa"/>
            <w:vAlign w:val="center"/>
          </w:tcPr>
          <w:p w14:paraId="254FCBC4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noProof/>
                <w:sz w:val="20"/>
              </w:rPr>
              <w:t>50,615</w:t>
            </w:r>
          </w:p>
        </w:tc>
        <w:tc>
          <w:tcPr>
            <w:tcW w:w="2260" w:type="dxa"/>
            <w:vAlign w:val="center"/>
          </w:tcPr>
          <w:p w14:paraId="0148D9ED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noProof/>
                <w:sz w:val="20"/>
              </w:rPr>
              <w:t>77,369,802</w:t>
            </w:r>
          </w:p>
        </w:tc>
        <w:tc>
          <w:tcPr>
            <w:tcW w:w="2261" w:type="dxa"/>
            <w:vAlign w:val="center"/>
          </w:tcPr>
          <w:p w14:paraId="62DD03A8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noProof/>
                <w:sz w:val="20"/>
              </w:rPr>
              <w:t>6,128,802</w:t>
            </w:r>
          </w:p>
        </w:tc>
        <w:tc>
          <w:tcPr>
            <w:tcW w:w="1370" w:type="dxa"/>
            <w:vAlign w:val="center"/>
          </w:tcPr>
          <w:p w14:paraId="53E22477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noProof/>
                <w:sz w:val="20"/>
              </w:rPr>
              <w:t>8.60</w:t>
            </w:r>
          </w:p>
        </w:tc>
      </w:tr>
      <w:tr w:rsidR="00CE6822" w:rsidRPr="00AA3291" w14:paraId="263DAA73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0B8D68E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3E0BE412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1,300,000</w:t>
            </w:r>
          </w:p>
        </w:tc>
        <w:tc>
          <w:tcPr>
            <w:tcW w:w="1844" w:type="dxa"/>
            <w:vAlign w:val="center"/>
          </w:tcPr>
          <w:p w14:paraId="69396240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1,298,250</w:t>
            </w:r>
          </w:p>
        </w:tc>
        <w:tc>
          <w:tcPr>
            <w:tcW w:w="1956" w:type="dxa"/>
            <w:vAlign w:val="center"/>
          </w:tcPr>
          <w:p w14:paraId="597B17AD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2482D4C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5FEBA91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1,247,635</w:t>
            </w:r>
          </w:p>
        </w:tc>
        <w:tc>
          <w:tcPr>
            <w:tcW w:w="2018" w:type="dxa"/>
            <w:vAlign w:val="center"/>
          </w:tcPr>
          <w:p w14:paraId="18480D1E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50,615</w:t>
            </w:r>
          </w:p>
        </w:tc>
        <w:tc>
          <w:tcPr>
            <w:tcW w:w="2260" w:type="dxa"/>
            <w:vAlign w:val="center"/>
          </w:tcPr>
          <w:p w14:paraId="1F2BF378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1,298,250</w:t>
            </w:r>
          </w:p>
        </w:tc>
        <w:tc>
          <w:tcPr>
            <w:tcW w:w="2261" w:type="dxa"/>
            <w:vAlign w:val="center"/>
          </w:tcPr>
          <w:p w14:paraId="74280594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- 1,750</w:t>
            </w:r>
          </w:p>
        </w:tc>
        <w:tc>
          <w:tcPr>
            <w:tcW w:w="1370" w:type="dxa"/>
            <w:vAlign w:val="center"/>
          </w:tcPr>
          <w:p w14:paraId="3E6AE771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- 0.13</w:t>
            </w:r>
          </w:p>
        </w:tc>
      </w:tr>
      <w:tr w:rsidR="00CE6822" w:rsidRPr="00AA3291" w14:paraId="76FBF953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6C0D3CC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4E8A00AA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64,412,000</w:t>
            </w:r>
          </w:p>
        </w:tc>
        <w:tc>
          <w:tcPr>
            <w:tcW w:w="1844" w:type="dxa"/>
            <w:vAlign w:val="center"/>
          </w:tcPr>
          <w:p w14:paraId="1F486582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70,272,990</w:t>
            </w:r>
          </w:p>
        </w:tc>
        <w:tc>
          <w:tcPr>
            <w:tcW w:w="1956" w:type="dxa"/>
            <w:vAlign w:val="center"/>
          </w:tcPr>
          <w:p w14:paraId="376AE759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B3A00E0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B40460D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70,272,990</w:t>
            </w:r>
          </w:p>
        </w:tc>
        <w:tc>
          <w:tcPr>
            <w:tcW w:w="2018" w:type="dxa"/>
            <w:vAlign w:val="center"/>
          </w:tcPr>
          <w:p w14:paraId="0BCC2ECD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32C2C4A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70,272,990</w:t>
            </w:r>
          </w:p>
        </w:tc>
        <w:tc>
          <w:tcPr>
            <w:tcW w:w="2261" w:type="dxa"/>
            <w:vAlign w:val="center"/>
          </w:tcPr>
          <w:p w14:paraId="40ABE71A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5,860,990</w:t>
            </w:r>
          </w:p>
        </w:tc>
        <w:tc>
          <w:tcPr>
            <w:tcW w:w="1370" w:type="dxa"/>
            <w:vAlign w:val="center"/>
          </w:tcPr>
          <w:p w14:paraId="1DCDB095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9.10</w:t>
            </w:r>
          </w:p>
        </w:tc>
      </w:tr>
      <w:tr w:rsidR="00CE6822" w:rsidRPr="00AA3291" w14:paraId="1E22CE57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B98E402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736FE821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1844" w:type="dxa"/>
            <w:vAlign w:val="center"/>
          </w:tcPr>
          <w:p w14:paraId="27293E2A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335,237</w:t>
            </w:r>
          </w:p>
        </w:tc>
        <w:tc>
          <w:tcPr>
            <w:tcW w:w="1956" w:type="dxa"/>
            <w:vAlign w:val="center"/>
          </w:tcPr>
          <w:p w14:paraId="7442949E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94C568D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0A14174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335,237</w:t>
            </w:r>
          </w:p>
        </w:tc>
        <w:tc>
          <w:tcPr>
            <w:tcW w:w="2018" w:type="dxa"/>
            <w:vAlign w:val="center"/>
          </w:tcPr>
          <w:p w14:paraId="0558DE01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D497E31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335,237</w:t>
            </w:r>
          </w:p>
        </w:tc>
        <w:tc>
          <w:tcPr>
            <w:tcW w:w="2261" w:type="dxa"/>
            <w:vAlign w:val="center"/>
          </w:tcPr>
          <w:p w14:paraId="477AEF9F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255,237</w:t>
            </w:r>
          </w:p>
        </w:tc>
        <w:tc>
          <w:tcPr>
            <w:tcW w:w="1370" w:type="dxa"/>
            <w:vAlign w:val="center"/>
          </w:tcPr>
          <w:p w14:paraId="52478E16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319.05</w:t>
            </w:r>
          </w:p>
        </w:tc>
      </w:tr>
      <w:tr w:rsidR="00CE6822" w:rsidRPr="00AA3291" w14:paraId="0B415A74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3852AC1C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56A1731B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5,449,000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0AC9B0D9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5,463,325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769226BB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5FE4D316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6882D645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5,463,325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7E6308C1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853BF56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5,463,325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7FE01D61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14,325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3D41BF5" w14:textId="77777777" w:rsidR="00CE6822" w:rsidRPr="00AA3291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291">
              <w:rPr>
                <w:rFonts w:ascii="新細明體" w:hAnsi="新細明體"/>
                <w:b w:val="0"/>
                <w:noProof/>
                <w:sz w:val="20"/>
              </w:rPr>
              <w:t>0.26</w:t>
            </w:r>
          </w:p>
        </w:tc>
      </w:tr>
    </w:tbl>
    <w:p w14:paraId="6537BC73" w14:textId="77777777" w:rsidR="00CE6822" w:rsidRDefault="00CE6822" w:rsidP="00CE682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EB65E9C" w14:textId="77777777" w:rsidR="00CE6822" w:rsidRDefault="00CE6822" w:rsidP="00CE682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55842B1" w14:textId="77777777" w:rsidR="00CE6822" w:rsidRPr="00694358" w:rsidRDefault="00CE6822" w:rsidP="00CE682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CE6822" w:rsidRPr="007E1449" w14:paraId="2DAB2791" w14:textId="77777777" w:rsidTr="00A1197A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260346BC" w14:textId="77777777" w:rsidR="00CE6822" w:rsidRPr="007E1449" w:rsidRDefault="00CE6822" w:rsidP="00A1197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66BD6A3E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0BA1C576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5820F9C9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041B7D86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CE6822" w:rsidRPr="007E1449" w14:paraId="52D89A32" w14:textId="77777777" w:rsidTr="00A1197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1A19ADC2" w14:textId="77777777" w:rsidR="00CE6822" w:rsidRPr="007E1449" w:rsidRDefault="00CE6822" w:rsidP="00A1197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662BBB46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36BC576E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7272D91F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3B006303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18E34189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6155D745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35305C3E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1B4F78C3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CE6822" w:rsidRPr="007E1449" w14:paraId="355EA6B3" w14:textId="77777777" w:rsidTr="00A1197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5AA04355" w14:textId="77777777" w:rsidR="00CE6822" w:rsidRPr="007E1449" w:rsidRDefault="00CE6822" w:rsidP="00A1197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5144058B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39959464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3A6A9393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25AC40AD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5C39F141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35E94499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50F97055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C57430D" w14:textId="77777777" w:rsidR="00CE6822" w:rsidRPr="007E1449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0AB3F8DB" w14:textId="77777777" w:rsidR="00CE6822" w:rsidRPr="007E1449" w:rsidRDefault="00CE6822" w:rsidP="00A1197A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CE6822" w:rsidRPr="002C18C5" w14:paraId="358F27E9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B2E0343" w14:textId="77777777" w:rsidR="00CE6822" w:rsidRPr="002C18C5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7F3FD9D5" w14:textId="77777777" w:rsidR="00CE6822" w:rsidRPr="002C18C5" w:rsidRDefault="00CE6822" w:rsidP="00A1197A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C18C5">
              <w:rPr>
                <w:rFonts w:hAnsi="標楷體" w:hint="eastAsia"/>
                <w:b/>
                <w:bCs/>
                <w:noProof/>
                <w:sz w:val="20"/>
              </w:rPr>
              <w:t>地政事務所</w:t>
            </w:r>
          </w:p>
        </w:tc>
        <w:tc>
          <w:tcPr>
            <w:tcW w:w="2394" w:type="dxa"/>
            <w:vAlign w:val="center"/>
          </w:tcPr>
          <w:p w14:paraId="4F94BEEF" w14:textId="77777777" w:rsidR="00CE6822" w:rsidRPr="002C18C5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C18C5">
              <w:rPr>
                <w:rFonts w:ascii="新細明體" w:hAnsi="新細明體"/>
                <w:b/>
                <w:bCs/>
                <w:noProof/>
                <w:sz w:val="20"/>
              </w:rPr>
              <w:t>467,882</w:t>
            </w:r>
          </w:p>
        </w:tc>
        <w:tc>
          <w:tcPr>
            <w:tcW w:w="2421" w:type="dxa"/>
            <w:vAlign w:val="center"/>
          </w:tcPr>
          <w:p w14:paraId="186DA8B9" w14:textId="77777777" w:rsidR="00CE6822" w:rsidRPr="002C18C5" w:rsidRDefault="00CE6822" w:rsidP="00A1197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C18C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1EE8923" w14:textId="77777777" w:rsidR="00CE6822" w:rsidRPr="002C18C5" w:rsidRDefault="00CE6822" w:rsidP="00A1197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C18C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70FEBF0" w14:textId="77777777" w:rsidR="00CE6822" w:rsidRPr="002C18C5" w:rsidRDefault="00CE6822" w:rsidP="00A1197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C18C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8DB496E" w14:textId="77777777" w:rsidR="00CE6822" w:rsidRPr="002C18C5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C18C5">
              <w:rPr>
                <w:rFonts w:ascii="新細明體" w:hAnsi="新細明體"/>
                <w:b/>
                <w:bCs/>
                <w:noProof/>
                <w:sz w:val="20"/>
              </w:rPr>
              <w:t>150,140</w:t>
            </w:r>
          </w:p>
        </w:tc>
        <w:tc>
          <w:tcPr>
            <w:tcW w:w="2267" w:type="dxa"/>
            <w:vAlign w:val="center"/>
          </w:tcPr>
          <w:p w14:paraId="4F9CC286" w14:textId="77777777" w:rsidR="00CE6822" w:rsidRPr="002C18C5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C18C5">
              <w:rPr>
                <w:rFonts w:ascii="新細明體" w:hAnsi="新細明體"/>
                <w:b/>
                <w:bCs/>
                <w:noProof/>
                <w:sz w:val="20"/>
              </w:rPr>
              <w:t>235,472</w:t>
            </w:r>
          </w:p>
        </w:tc>
        <w:tc>
          <w:tcPr>
            <w:tcW w:w="2268" w:type="dxa"/>
            <w:vAlign w:val="center"/>
          </w:tcPr>
          <w:p w14:paraId="4BDF660C" w14:textId="77777777" w:rsidR="00CE6822" w:rsidRPr="002C18C5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C18C5">
              <w:rPr>
                <w:rFonts w:ascii="新細明體" w:hAnsi="新細明體"/>
                <w:b/>
                <w:bCs/>
                <w:noProof/>
                <w:sz w:val="20"/>
              </w:rPr>
              <w:t>82,270</w:t>
            </w:r>
          </w:p>
        </w:tc>
        <w:tc>
          <w:tcPr>
            <w:tcW w:w="1254" w:type="dxa"/>
            <w:vAlign w:val="center"/>
          </w:tcPr>
          <w:p w14:paraId="545AAC41" w14:textId="77777777" w:rsidR="00CE6822" w:rsidRPr="002C18C5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C18C5">
              <w:rPr>
                <w:rFonts w:ascii="新細明體" w:hAnsi="新細明體"/>
                <w:b/>
                <w:bCs/>
                <w:noProof/>
                <w:sz w:val="20"/>
              </w:rPr>
              <w:t>17.58</w:t>
            </w:r>
          </w:p>
        </w:tc>
      </w:tr>
      <w:tr w:rsidR="00CE6822" w:rsidRPr="007E1449" w14:paraId="349F46EF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FFAD781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vAlign w:val="center"/>
          </w:tcPr>
          <w:p w14:paraId="652A631A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2628C439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1,783</w:t>
            </w:r>
          </w:p>
        </w:tc>
        <w:tc>
          <w:tcPr>
            <w:tcW w:w="2421" w:type="dxa"/>
            <w:vAlign w:val="center"/>
          </w:tcPr>
          <w:p w14:paraId="04FC8824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6FF80DA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2FF18BD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F64F9EE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1,783</w:t>
            </w:r>
          </w:p>
        </w:tc>
        <w:tc>
          <w:tcPr>
            <w:tcW w:w="2267" w:type="dxa"/>
            <w:vAlign w:val="center"/>
          </w:tcPr>
          <w:p w14:paraId="1FD4EF43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6EBA1F9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58B1B5F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E6822" w:rsidRPr="007E1449" w14:paraId="008E0B5A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D71161D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vAlign w:val="center"/>
          </w:tcPr>
          <w:p w14:paraId="566A47D3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46525C11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11,981</w:t>
            </w:r>
          </w:p>
        </w:tc>
        <w:tc>
          <w:tcPr>
            <w:tcW w:w="2421" w:type="dxa"/>
            <w:vAlign w:val="center"/>
          </w:tcPr>
          <w:p w14:paraId="60A2E00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3793CF0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D23BF92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F790B99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11,981</w:t>
            </w:r>
          </w:p>
        </w:tc>
        <w:tc>
          <w:tcPr>
            <w:tcW w:w="2267" w:type="dxa"/>
            <w:vAlign w:val="center"/>
          </w:tcPr>
          <w:p w14:paraId="01BEB1F8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BBE3237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1A99278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E6822" w:rsidRPr="007E1449" w14:paraId="10354C8A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4563174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vAlign w:val="center"/>
          </w:tcPr>
          <w:p w14:paraId="59B428B6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6F8ABB9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88,660</w:t>
            </w:r>
          </w:p>
        </w:tc>
        <w:tc>
          <w:tcPr>
            <w:tcW w:w="2421" w:type="dxa"/>
            <w:vAlign w:val="center"/>
          </w:tcPr>
          <w:p w14:paraId="384B51C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C8DAC97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2230083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3D76B65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88,660</w:t>
            </w:r>
          </w:p>
        </w:tc>
        <w:tc>
          <w:tcPr>
            <w:tcW w:w="2267" w:type="dxa"/>
            <w:vAlign w:val="center"/>
          </w:tcPr>
          <w:p w14:paraId="6A3FD84E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E5A27A4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53AF895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E6822" w:rsidRPr="007E1449" w14:paraId="6FC5A6A4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7C613DC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vAlign w:val="center"/>
          </w:tcPr>
          <w:p w14:paraId="34F4D4EF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2F99B1E3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28,716</w:t>
            </w:r>
          </w:p>
        </w:tc>
        <w:tc>
          <w:tcPr>
            <w:tcW w:w="2421" w:type="dxa"/>
            <w:vAlign w:val="center"/>
          </w:tcPr>
          <w:p w14:paraId="364A1BDF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41BFBA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091EDA4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9567A5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28,716</w:t>
            </w:r>
          </w:p>
        </w:tc>
        <w:tc>
          <w:tcPr>
            <w:tcW w:w="2267" w:type="dxa"/>
            <w:vAlign w:val="center"/>
          </w:tcPr>
          <w:p w14:paraId="55A0BD5D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28D7D7E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5914030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E6822" w:rsidRPr="007E1449" w14:paraId="56B773CB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C96E621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vAlign w:val="center"/>
          </w:tcPr>
          <w:p w14:paraId="14073FE8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752B586E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7,730</w:t>
            </w:r>
          </w:p>
        </w:tc>
        <w:tc>
          <w:tcPr>
            <w:tcW w:w="2421" w:type="dxa"/>
            <w:vAlign w:val="center"/>
          </w:tcPr>
          <w:p w14:paraId="1AEC7A29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D1736A8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E98BAF8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449CAAF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7,730</w:t>
            </w:r>
          </w:p>
        </w:tc>
        <w:tc>
          <w:tcPr>
            <w:tcW w:w="2267" w:type="dxa"/>
            <w:vAlign w:val="center"/>
          </w:tcPr>
          <w:p w14:paraId="5DF1688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143CB6D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70DFD9E7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E6822" w:rsidRPr="007E1449" w14:paraId="57AFEFAF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6E21CC5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vAlign w:val="center"/>
          </w:tcPr>
          <w:p w14:paraId="3B768C3B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4DEE8508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9,850</w:t>
            </w:r>
          </w:p>
        </w:tc>
        <w:tc>
          <w:tcPr>
            <w:tcW w:w="2421" w:type="dxa"/>
            <w:vAlign w:val="center"/>
          </w:tcPr>
          <w:p w14:paraId="52725654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766A6DE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81C37A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D904442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9,850</w:t>
            </w:r>
          </w:p>
        </w:tc>
        <w:tc>
          <w:tcPr>
            <w:tcW w:w="2267" w:type="dxa"/>
            <w:vAlign w:val="center"/>
          </w:tcPr>
          <w:p w14:paraId="62976719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55B2317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745E109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E6822" w:rsidRPr="007E1449" w14:paraId="7B003107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38B03A3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vAlign w:val="center"/>
          </w:tcPr>
          <w:p w14:paraId="57174FBE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345B097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24,410</w:t>
            </w:r>
          </w:p>
        </w:tc>
        <w:tc>
          <w:tcPr>
            <w:tcW w:w="2421" w:type="dxa"/>
            <w:vAlign w:val="center"/>
          </w:tcPr>
          <w:p w14:paraId="2386BAC0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2B72B2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7FF0AA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E4864D7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1,420</w:t>
            </w:r>
          </w:p>
        </w:tc>
        <w:tc>
          <w:tcPr>
            <w:tcW w:w="2267" w:type="dxa"/>
            <w:vAlign w:val="center"/>
          </w:tcPr>
          <w:p w14:paraId="5A51511D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CA1AA89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22,990</w:t>
            </w:r>
          </w:p>
        </w:tc>
        <w:tc>
          <w:tcPr>
            <w:tcW w:w="1254" w:type="dxa"/>
            <w:vAlign w:val="center"/>
          </w:tcPr>
          <w:p w14:paraId="61184447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94.18</w:t>
            </w:r>
          </w:p>
        </w:tc>
      </w:tr>
      <w:tr w:rsidR="00CE6822" w:rsidRPr="007E1449" w14:paraId="1C9CDC86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165E68F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vAlign w:val="center"/>
          </w:tcPr>
          <w:p w14:paraId="4D4AD018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4A1E01E2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24,731</w:t>
            </w:r>
          </w:p>
        </w:tc>
        <w:tc>
          <w:tcPr>
            <w:tcW w:w="2421" w:type="dxa"/>
            <w:vAlign w:val="center"/>
          </w:tcPr>
          <w:p w14:paraId="7C3B1AC8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27F6924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CF12E91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B945C1F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59F1451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2DB0F10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24,731</w:t>
            </w:r>
          </w:p>
        </w:tc>
        <w:tc>
          <w:tcPr>
            <w:tcW w:w="1254" w:type="dxa"/>
            <w:vAlign w:val="center"/>
          </w:tcPr>
          <w:p w14:paraId="68DDB605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E6822" w:rsidRPr="007E1449" w14:paraId="10005EE3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8C4BA13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vAlign w:val="center"/>
          </w:tcPr>
          <w:p w14:paraId="3E2349FD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6ADA35A4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16,964</w:t>
            </w:r>
          </w:p>
        </w:tc>
        <w:tc>
          <w:tcPr>
            <w:tcW w:w="2421" w:type="dxa"/>
            <w:vAlign w:val="center"/>
          </w:tcPr>
          <w:p w14:paraId="5048C06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209F195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285A384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BDED63E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ECDF9D1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5,340</w:t>
            </w:r>
          </w:p>
        </w:tc>
        <w:tc>
          <w:tcPr>
            <w:tcW w:w="2268" w:type="dxa"/>
            <w:vAlign w:val="center"/>
          </w:tcPr>
          <w:p w14:paraId="2EF592F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11,624</w:t>
            </w:r>
          </w:p>
        </w:tc>
        <w:tc>
          <w:tcPr>
            <w:tcW w:w="1254" w:type="dxa"/>
            <w:vAlign w:val="center"/>
          </w:tcPr>
          <w:p w14:paraId="1E1468AC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68.52</w:t>
            </w:r>
          </w:p>
        </w:tc>
      </w:tr>
      <w:tr w:rsidR="00CE6822" w:rsidRPr="007E1449" w14:paraId="4FCB200A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944DA1E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vAlign w:val="center"/>
          </w:tcPr>
          <w:p w14:paraId="61709ED1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3889A3C0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192,655</w:t>
            </w:r>
          </w:p>
        </w:tc>
        <w:tc>
          <w:tcPr>
            <w:tcW w:w="2421" w:type="dxa"/>
            <w:vAlign w:val="center"/>
          </w:tcPr>
          <w:p w14:paraId="135BBED7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1B4F98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6D56517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394144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2DA9100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179,250</w:t>
            </w:r>
          </w:p>
        </w:tc>
        <w:tc>
          <w:tcPr>
            <w:tcW w:w="2268" w:type="dxa"/>
            <w:vAlign w:val="center"/>
          </w:tcPr>
          <w:p w14:paraId="45F9A975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13,405</w:t>
            </w:r>
          </w:p>
        </w:tc>
        <w:tc>
          <w:tcPr>
            <w:tcW w:w="1254" w:type="dxa"/>
            <w:vAlign w:val="center"/>
          </w:tcPr>
          <w:p w14:paraId="15E6BC1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6.96</w:t>
            </w:r>
          </w:p>
        </w:tc>
      </w:tr>
      <w:tr w:rsidR="00CE6822" w:rsidRPr="007E1449" w14:paraId="53758CC9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3E98FD5E" w14:textId="77777777" w:rsidR="00CE6822" w:rsidRPr="00FB7CDD" w:rsidRDefault="00CE6822" w:rsidP="00A1197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0E3CE1E8" w14:textId="77777777" w:rsidR="00CE6822" w:rsidRPr="007E1449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26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50B34431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60,402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084BED83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63E368A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26335D29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26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1B89BD19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0E281B56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50,882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3AD6F03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9,520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1F88857B" w14:textId="77777777" w:rsidR="00CE6822" w:rsidRPr="007E1449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2613">
              <w:rPr>
                <w:rFonts w:ascii="新細明體" w:hAnsi="新細明體"/>
                <w:bCs/>
                <w:noProof/>
                <w:sz w:val="20"/>
              </w:rPr>
              <w:t>15.76</w:t>
            </w:r>
          </w:p>
        </w:tc>
      </w:tr>
    </w:tbl>
    <w:p w14:paraId="5FA6D156" w14:textId="77777777" w:rsidR="00CE6822" w:rsidRDefault="00CE6822" w:rsidP="00CE6822">
      <w:pPr>
        <w:pStyle w:val="10"/>
        <w:rPr>
          <w:b/>
          <w:sz w:val="36"/>
          <w:szCs w:val="36"/>
          <w:u w:val="single"/>
        </w:rPr>
      </w:pPr>
    </w:p>
    <w:p w14:paraId="2563153D" w14:textId="77777777" w:rsidR="00CE6822" w:rsidRDefault="00CE6822" w:rsidP="00CE682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33A4451" w14:textId="77777777" w:rsidR="00CE6822" w:rsidRDefault="00CE6822" w:rsidP="00CE682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D5BA49A" w14:textId="77777777" w:rsidR="00CE6822" w:rsidRPr="00175BF3" w:rsidRDefault="00CE6822" w:rsidP="00CE682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CE6822" w:rsidRPr="00500E48" w14:paraId="4996EC5B" w14:textId="77777777" w:rsidTr="00A1197A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1FC6853C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1DF207BF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691FDFA9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06D435DB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1622D5C6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516FBDC8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6D08BFB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E6822" w:rsidRPr="00500E48" w14:paraId="58203CF0" w14:textId="77777777" w:rsidTr="00A1197A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3DF64689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2BFCC9B1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1BD24F90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6E430CFE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1D5669A2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171F1AFC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1F5AF2B1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7F1D2C2A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1D344C7C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7A66E305" w14:textId="77777777" w:rsidR="00CE6822" w:rsidRPr="00500E48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E6822" w:rsidRPr="009A0423" w14:paraId="12F7175F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67CEA26B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A4CB0">
              <w:rPr>
                <w:rFonts w:ascii="標楷體" w:hAnsi="標楷體" w:hint="eastAsia"/>
                <w:noProof/>
                <w:sz w:val="20"/>
              </w:rPr>
              <w:t>地政事務所</w:t>
            </w:r>
          </w:p>
        </w:tc>
        <w:tc>
          <w:tcPr>
            <w:tcW w:w="2100" w:type="dxa"/>
            <w:vAlign w:val="center"/>
          </w:tcPr>
          <w:p w14:paraId="7D39DDE6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noProof/>
                <w:sz w:val="20"/>
              </w:rPr>
              <w:t>102,377,000</w:t>
            </w:r>
          </w:p>
        </w:tc>
        <w:tc>
          <w:tcPr>
            <w:tcW w:w="2113" w:type="dxa"/>
            <w:vAlign w:val="center"/>
          </w:tcPr>
          <w:p w14:paraId="3002CA80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noProof/>
                <w:sz w:val="20"/>
              </w:rPr>
              <w:t>97,268,118</w:t>
            </w:r>
          </w:p>
        </w:tc>
        <w:tc>
          <w:tcPr>
            <w:tcW w:w="2114" w:type="dxa"/>
            <w:vAlign w:val="center"/>
          </w:tcPr>
          <w:p w14:paraId="761F5368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ACFC4DA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FBFB3A3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noProof/>
                <w:sz w:val="20"/>
              </w:rPr>
              <w:t>97,268,118</w:t>
            </w:r>
          </w:p>
        </w:tc>
        <w:tc>
          <w:tcPr>
            <w:tcW w:w="2128" w:type="dxa"/>
            <w:vAlign w:val="center"/>
          </w:tcPr>
          <w:p w14:paraId="785B6940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5E1B1F6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noProof/>
                <w:sz w:val="20"/>
              </w:rPr>
              <w:t>97,268,118</w:t>
            </w:r>
          </w:p>
        </w:tc>
        <w:tc>
          <w:tcPr>
            <w:tcW w:w="2226" w:type="dxa"/>
            <w:vAlign w:val="center"/>
          </w:tcPr>
          <w:p w14:paraId="1E7511FF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noProof/>
                <w:sz w:val="20"/>
              </w:rPr>
              <w:t>- 5,108,882</w:t>
            </w:r>
          </w:p>
        </w:tc>
        <w:tc>
          <w:tcPr>
            <w:tcW w:w="1562" w:type="dxa"/>
            <w:vAlign w:val="center"/>
          </w:tcPr>
          <w:p w14:paraId="0C401F22" w14:textId="77777777" w:rsidR="00CE6822" w:rsidRPr="009A0423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0423">
              <w:rPr>
                <w:rFonts w:ascii="新細明體" w:hAnsi="新細明體"/>
                <w:noProof/>
                <w:sz w:val="20"/>
              </w:rPr>
              <w:t>- 4.99</w:t>
            </w:r>
          </w:p>
        </w:tc>
      </w:tr>
      <w:tr w:rsidR="00CE6822" w:rsidRPr="008A4CB0" w14:paraId="3A3A39F8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2C485DF2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6F48DCDC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90,160,000</w:t>
            </w:r>
          </w:p>
        </w:tc>
        <w:tc>
          <w:tcPr>
            <w:tcW w:w="2113" w:type="dxa"/>
            <w:vAlign w:val="center"/>
          </w:tcPr>
          <w:p w14:paraId="594DDCDB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85,141,123</w:t>
            </w:r>
          </w:p>
        </w:tc>
        <w:tc>
          <w:tcPr>
            <w:tcW w:w="2114" w:type="dxa"/>
            <w:vAlign w:val="center"/>
          </w:tcPr>
          <w:p w14:paraId="1B1E9DFE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09FEA5A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1EE2057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85,141,123</w:t>
            </w:r>
          </w:p>
        </w:tc>
        <w:tc>
          <w:tcPr>
            <w:tcW w:w="2128" w:type="dxa"/>
            <w:vAlign w:val="center"/>
          </w:tcPr>
          <w:p w14:paraId="775B726F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A4206F3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85,141,123</w:t>
            </w:r>
          </w:p>
        </w:tc>
        <w:tc>
          <w:tcPr>
            <w:tcW w:w="2226" w:type="dxa"/>
            <w:vAlign w:val="center"/>
          </w:tcPr>
          <w:p w14:paraId="22114277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- 5,018,877</w:t>
            </w:r>
          </w:p>
        </w:tc>
        <w:tc>
          <w:tcPr>
            <w:tcW w:w="1562" w:type="dxa"/>
            <w:vAlign w:val="center"/>
          </w:tcPr>
          <w:p w14:paraId="0B2F8CD3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- 5.57</w:t>
            </w:r>
          </w:p>
        </w:tc>
      </w:tr>
      <w:tr w:rsidR="00CE6822" w:rsidRPr="008A4CB0" w14:paraId="221F9140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66CEA539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vAlign w:val="center"/>
          </w:tcPr>
          <w:p w14:paraId="20A57C83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9,862,000</w:t>
            </w:r>
          </w:p>
        </w:tc>
        <w:tc>
          <w:tcPr>
            <w:tcW w:w="2113" w:type="dxa"/>
            <w:vAlign w:val="center"/>
          </w:tcPr>
          <w:p w14:paraId="07A66A49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9,771,995</w:t>
            </w:r>
          </w:p>
        </w:tc>
        <w:tc>
          <w:tcPr>
            <w:tcW w:w="2114" w:type="dxa"/>
            <w:vAlign w:val="center"/>
          </w:tcPr>
          <w:p w14:paraId="16482AF2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9A430C5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AEFF1DF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9,771,995</w:t>
            </w:r>
          </w:p>
        </w:tc>
        <w:tc>
          <w:tcPr>
            <w:tcW w:w="2128" w:type="dxa"/>
            <w:vAlign w:val="center"/>
          </w:tcPr>
          <w:p w14:paraId="421EDEF7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55C733C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9,771,995</w:t>
            </w:r>
          </w:p>
        </w:tc>
        <w:tc>
          <w:tcPr>
            <w:tcW w:w="2226" w:type="dxa"/>
            <w:vAlign w:val="center"/>
          </w:tcPr>
          <w:p w14:paraId="36BDA5E8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- 90,005</w:t>
            </w:r>
          </w:p>
        </w:tc>
        <w:tc>
          <w:tcPr>
            <w:tcW w:w="1562" w:type="dxa"/>
            <w:vAlign w:val="center"/>
          </w:tcPr>
          <w:p w14:paraId="24927858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- 0.91</w:t>
            </w:r>
          </w:p>
        </w:tc>
      </w:tr>
      <w:tr w:rsidR="00CE6822" w:rsidRPr="008A4CB0" w14:paraId="171000AB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30141074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0CC80191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2,355,000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FF0DFD4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2,355,000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06C7C526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38E30378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808E310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2,355,000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07FBE02A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4D36EC4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/>
                <w:b w:val="0"/>
                <w:noProof/>
                <w:sz w:val="20"/>
              </w:rPr>
              <w:t>2,355,000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1E4D484C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15DB3F17" w14:textId="77777777" w:rsidR="00CE6822" w:rsidRPr="008A4CB0" w:rsidRDefault="00CE6822" w:rsidP="00A1197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A4C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14:paraId="5BF65325" w14:textId="77777777" w:rsidR="00CE6822" w:rsidRDefault="00CE6822" w:rsidP="00CE682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AEF4AF5" w14:textId="77777777" w:rsidR="00CE6822" w:rsidRDefault="00CE6822" w:rsidP="00CE682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91B90AB" w14:textId="77777777" w:rsidR="00CE6822" w:rsidRDefault="00CE6822" w:rsidP="00CE6822">
      <w:pPr>
        <w:snapToGrid w:val="0"/>
        <w:jc w:val="both"/>
        <w:rPr>
          <w:b/>
          <w:bCs/>
          <w:sz w:val="28"/>
        </w:rPr>
      </w:pPr>
    </w:p>
    <w:p w14:paraId="6B7D6334" w14:textId="77777777" w:rsidR="00CE6822" w:rsidRDefault="00CE6822" w:rsidP="00CE682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F1CE4CC" w14:textId="77777777" w:rsidR="00CE6822" w:rsidRPr="00372ADA" w:rsidRDefault="00CE6822" w:rsidP="00CE682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52823E73" w14:textId="77777777" w:rsidR="00CE6822" w:rsidRPr="00C1563C" w:rsidRDefault="00CE6822" w:rsidP="00CE682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CE6822" w14:paraId="4E20B3E3" w14:textId="77777777" w:rsidTr="00A1197A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69A2A189" w14:textId="77777777" w:rsidR="00CE6822" w:rsidRPr="002A225C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1F1BE3DB" w14:textId="77777777" w:rsidR="00CE6822" w:rsidRPr="002A225C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0C010F4B" w14:textId="77777777" w:rsidR="00CE6822" w:rsidRPr="002A225C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1FB475B5" w14:textId="77777777" w:rsidR="00CE6822" w:rsidRPr="002A225C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691462D7" w14:textId="77777777" w:rsidR="00CE6822" w:rsidRPr="002A225C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E6822" w14:paraId="2DC9F054" w14:textId="77777777" w:rsidTr="00A1197A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7A1E6E0" w14:textId="77777777" w:rsidR="00CE6822" w:rsidRPr="002A225C" w:rsidRDefault="00CE6822" w:rsidP="00A1197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7923104A" w14:textId="77777777" w:rsidR="00CE6822" w:rsidRPr="002A225C" w:rsidRDefault="00CE6822" w:rsidP="00A1197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5134DCD2" w14:textId="77777777" w:rsidR="00CE6822" w:rsidRPr="002A225C" w:rsidRDefault="00CE6822" w:rsidP="00A1197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74083A87" w14:textId="77777777" w:rsidR="00CE6822" w:rsidRPr="002A225C" w:rsidRDefault="00CE6822" w:rsidP="00A119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ABA4FDD" w14:textId="77777777" w:rsidR="00CE6822" w:rsidRPr="002A225C" w:rsidRDefault="00CE6822" w:rsidP="00A1197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896D72E" w14:textId="77777777" w:rsidR="00CE6822" w:rsidRPr="002A225C" w:rsidRDefault="00CE6822" w:rsidP="00A1197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E6822" w:rsidRPr="00E9055B" w14:paraId="63BEE198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3715A095" w14:textId="77777777" w:rsidR="00CE6822" w:rsidRPr="00E9055B" w:rsidRDefault="00CE6822" w:rsidP="00A1197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9055B">
              <w:rPr>
                <w:rFonts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254" w:type="dxa"/>
            <w:vAlign w:val="center"/>
          </w:tcPr>
          <w:p w14:paraId="53BE3457" w14:textId="77777777" w:rsidR="00CE6822" w:rsidRPr="00E9055B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42EAE0FF" w14:textId="77777777" w:rsidR="00CE6822" w:rsidRPr="00E9055B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47C665FC" w14:textId="77777777" w:rsidR="00CE6822" w:rsidRPr="00E9055B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1435C1A" w14:textId="77777777" w:rsidR="00CE6822" w:rsidRPr="00E9055B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303105F9" w14:textId="77777777" w:rsidR="00CE6822" w:rsidRPr="00E9055B" w:rsidRDefault="00CE6822" w:rsidP="00A1197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6822" w14:paraId="38268E04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2CE170A4" w14:textId="77777777" w:rsidR="00CE6822" w:rsidRPr="002A225C" w:rsidRDefault="00CE6822" w:rsidP="00A1197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F2613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5FAB170C" w14:textId="77777777" w:rsidR="00CE6822" w:rsidRPr="002A225C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2613">
              <w:rPr>
                <w:rFonts w:ascii="新細明體" w:hAnsi="新細明體"/>
                <w:noProof/>
                <w:sz w:val="20"/>
              </w:rPr>
              <w:t>64,412,000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41A00E89" w14:textId="77777777" w:rsidR="00CE6822" w:rsidRPr="002A225C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2613">
              <w:rPr>
                <w:rFonts w:ascii="新細明體" w:hAnsi="新細明體"/>
                <w:noProof/>
                <w:sz w:val="20"/>
              </w:rPr>
              <w:t>70,272,990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345A7C2E" w14:textId="77777777" w:rsidR="00CE6822" w:rsidRPr="002A225C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2613">
              <w:rPr>
                <w:rFonts w:ascii="新細明體" w:hAnsi="新細明體"/>
                <w:noProof/>
                <w:sz w:val="20"/>
              </w:rPr>
              <w:t>5,860,990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E5AC575" w14:textId="77777777" w:rsidR="00CE6822" w:rsidRPr="002A225C" w:rsidRDefault="00CE6822" w:rsidP="00A1197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2613">
              <w:rPr>
                <w:rFonts w:ascii="新細明體" w:hAnsi="新細明體"/>
                <w:noProof/>
                <w:sz w:val="20"/>
              </w:rPr>
              <w:t>9.10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4B55DDB0" w14:textId="77777777" w:rsidR="00CE6822" w:rsidRPr="002A225C" w:rsidRDefault="00CE6822" w:rsidP="00A1197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F2613">
              <w:rPr>
                <w:rFonts w:hint="eastAsia"/>
                <w:noProof/>
                <w:sz w:val="20"/>
              </w:rPr>
              <w:t>辦理跨縣市收辦設定登記案件增加，登記費收入隨增。</w:t>
            </w:r>
          </w:p>
        </w:tc>
      </w:tr>
    </w:tbl>
    <w:p w14:paraId="3A230A91" w14:textId="77777777" w:rsidR="00CE6822" w:rsidRDefault="00CE6822" w:rsidP="00CE682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6D5931B8" w14:textId="77777777" w:rsidR="00CE6822" w:rsidRPr="00BD339F" w:rsidRDefault="00CE6822" w:rsidP="00CE6822">
      <w:pPr>
        <w:pStyle w:val="10"/>
        <w:spacing w:line="320" w:lineRule="exact"/>
      </w:pPr>
    </w:p>
    <w:p w14:paraId="3E434691" w14:textId="77777777" w:rsidR="00CE6822" w:rsidRDefault="00CE6822" w:rsidP="00CE682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3C4A07F" w14:textId="77777777" w:rsidR="00CE6822" w:rsidRPr="00135D17" w:rsidRDefault="00CE6822" w:rsidP="00CE6822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394DFB75" w14:textId="77777777" w:rsidR="00CE6822" w:rsidRPr="001D33A5" w:rsidRDefault="00CE6822" w:rsidP="00CE682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CE6822" w14:paraId="47BF785F" w14:textId="77777777" w:rsidTr="00A1197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7FB490BD" w14:textId="77777777" w:rsidR="00CE6822" w:rsidRDefault="00CE6822" w:rsidP="00A1197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4D21AFAD" w14:textId="77777777" w:rsidR="00CE6822" w:rsidRDefault="00CE6822" w:rsidP="00A1197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205D53FF" w14:textId="77777777" w:rsidR="00CE6822" w:rsidRDefault="00CE6822" w:rsidP="00A1197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376C1070" w14:textId="77777777" w:rsidR="00CE6822" w:rsidRDefault="00CE6822" w:rsidP="00A1197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E6822" w14:paraId="4F08737A" w14:textId="77777777" w:rsidTr="00A1197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1779ACA1" w14:textId="77777777" w:rsidR="00CE6822" w:rsidRDefault="00CE6822" w:rsidP="00A1197A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31E06758" w14:textId="77777777" w:rsidR="00CE6822" w:rsidRDefault="00CE6822" w:rsidP="00A1197A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08E9600E" w14:textId="77777777" w:rsidR="00CE6822" w:rsidRDefault="00CE6822" w:rsidP="00A1197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7C16BEB1" w14:textId="77777777" w:rsidR="00CE6822" w:rsidRDefault="00CE6822" w:rsidP="00A1197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0F9E82B1" w14:textId="77777777" w:rsidR="00CE6822" w:rsidRDefault="00CE6822" w:rsidP="00A1197A">
            <w:pPr>
              <w:pStyle w:val="a9"/>
              <w:spacing w:line="240" w:lineRule="auto"/>
            </w:pPr>
          </w:p>
        </w:tc>
      </w:tr>
      <w:tr w:rsidR="00CE6822" w:rsidRPr="004A3ADA" w14:paraId="0FC80637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242EB7C" w14:textId="77777777" w:rsidR="00CE6822" w:rsidRPr="004A3ADA" w:rsidRDefault="00CE6822" w:rsidP="00A1197A">
            <w:pPr>
              <w:pStyle w:val="a9"/>
              <w:spacing w:line="240" w:lineRule="auto"/>
              <w:jc w:val="distribute"/>
              <w:rPr>
                <w:b/>
              </w:rPr>
            </w:pPr>
            <w:r w:rsidRPr="004A3ADA">
              <w:rPr>
                <w:rFonts w:hint="eastAsia"/>
                <w:b/>
                <w:noProof/>
              </w:rPr>
              <w:t>地政事務所</w:t>
            </w:r>
          </w:p>
        </w:tc>
        <w:tc>
          <w:tcPr>
            <w:tcW w:w="2128" w:type="dxa"/>
            <w:vAlign w:val="center"/>
          </w:tcPr>
          <w:p w14:paraId="2C50B78F" w14:textId="77777777" w:rsidR="00CE6822" w:rsidRPr="004A3ADA" w:rsidRDefault="00CE6822" w:rsidP="00A1197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2F9EB5AD" w14:textId="77777777" w:rsidR="00CE6822" w:rsidRPr="004A3ADA" w:rsidRDefault="00CE6822" w:rsidP="00A1197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76AC87AF" w14:textId="77777777" w:rsidR="00CE6822" w:rsidRPr="004A3ADA" w:rsidRDefault="00CE6822" w:rsidP="00A1197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53DE3C9C" w14:textId="77777777" w:rsidR="00CE6822" w:rsidRPr="004A3ADA" w:rsidRDefault="00CE6822" w:rsidP="00A1197A">
            <w:pPr>
              <w:pStyle w:val="a9"/>
              <w:spacing w:line="240" w:lineRule="auto"/>
              <w:rPr>
                <w:b/>
              </w:rPr>
            </w:pPr>
          </w:p>
        </w:tc>
      </w:tr>
      <w:tr w:rsidR="00CE6822" w14:paraId="15621A6C" w14:textId="77777777" w:rsidTr="00A119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07A321C8" w14:textId="77777777" w:rsidR="00CE6822" w:rsidRDefault="00CE6822" w:rsidP="00A1197A">
            <w:pPr>
              <w:pStyle w:val="a9"/>
              <w:spacing w:line="240" w:lineRule="auto"/>
              <w:ind w:leftChars="100" w:left="160"/>
              <w:jc w:val="distribute"/>
            </w:pPr>
            <w:r w:rsidRPr="00FF261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1853B92B" w14:textId="77777777" w:rsidR="00CE6822" w:rsidRPr="00C01861" w:rsidRDefault="00CE6822" w:rsidP="00A1197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2613">
              <w:rPr>
                <w:rFonts w:ascii="新細明體" w:hAnsi="新細明體"/>
                <w:noProof/>
              </w:rPr>
              <w:t>90,160,000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5EF37359" w14:textId="77777777" w:rsidR="00CE6822" w:rsidRPr="00C01861" w:rsidRDefault="00CE6822" w:rsidP="00A1197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2613">
              <w:rPr>
                <w:rFonts w:ascii="新細明體" w:hAnsi="新細明體"/>
                <w:noProof/>
              </w:rPr>
              <w:t>5,018,877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C9CF72C" w14:textId="77777777" w:rsidR="00CE6822" w:rsidRPr="00C01861" w:rsidRDefault="00CE6822" w:rsidP="00A1197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2613">
              <w:rPr>
                <w:rFonts w:ascii="新細明體" w:hAnsi="新細明體"/>
                <w:noProof/>
              </w:rPr>
              <w:t>5.57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6CC324A7" w14:textId="77777777" w:rsidR="00CE6822" w:rsidRDefault="00CE6822" w:rsidP="00A1197A">
            <w:pPr>
              <w:pStyle w:val="a9"/>
              <w:spacing w:line="240" w:lineRule="auto"/>
            </w:pPr>
            <w:r w:rsidRPr="00FF2613">
              <w:rPr>
                <w:rFonts w:hint="eastAsia"/>
                <w:noProof/>
              </w:rPr>
              <w:t>實際進用員額較少致人事費節餘。</w:t>
            </w:r>
          </w:p>
        </w:tc>
      </w:tr>
    </w:tbl>
    <w:p w14:paraId="6F9C6F88" w14:textId="77777777" w:rsidR="00CE6822" w:rsidRDefault="00CE6822" w:rsidP="00CE682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5F6FAD7D" w14:textId="77777777" w:rsidR="00CE6822" w:rsidRPr="00410BF7" w:rsidRDefault="00CE6822" w:rsidP="00CE6822">
      <w:pPr>
        <w:pStyle w:val="a9"/>
      </w:pPr>
    </w:p>
    <w:sectPr w:rsidR="00CE6822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48BE1" w14:textId="77777777" w:rsidR="00CE6822" w:rsidRDefault="00CE6822" w:rsidP="005F5750">
      <w:r>
        <w:separator/>
      </w:r>
    </w:p>
  </w:endnote>
  <w:endnote w:type="continuationSeparator" w:id="0">
    <w:p w14:paraId="0C0AAD60" w14:textId="77777777" w:rsidR="00CE6822" w:rsidRDefault="00CE682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11F0B" w14:textId="77777777" w:rsidR="00CE6822" w:rsidRDefault="00CE6822" w:rsidP="005F5750">
      <w:r>
        <w:separator/>
      </w:r>
    </w:p>
  </w:footnote>
  <w:footnote w:type="continuationSeparator" w:id="0">
    <w:p w14:paraId="681EFBFD" w14:textId="77777777" w:rsidR="00CE6822" w:rsidRDefault="00CE682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82747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33265C"/>
    <w:rsid w:val="005F5750"/>
    <w:rsid w:val="006768FD"/>
    <w:rsid w:val="00836A18"/>
    <w:rsid w:val="008E299A"/>
    <w:rsid w:val="0095151C"/>
    <w:rsid w:val="00962595"/>
    <w:rsid w:val="009A0423"/>
    <w:rsid w:val="00BE6761"/>
    <w:rsid w:val="00CC7BD7"/>
    <w:rsid w:val="00CE6822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0D24E5"/>
  <w15:chartTrackingRefBased/>
  <w15:docId w15:val="{663F8D69-4BA5-420D-8840-1C54CBF02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E682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E682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E682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CE682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780</Words>
  <Characters>1023</Characters>
  <Application>Microsoft Office Word</Application>
  <DocSecurity>0</DocSecurity>
  <Lines>8</Lines>
  <Paragraphs>3</Paragraphs>
  <ScaleCrop>false</ScaleCrop>
  <Company>N.A.O.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王媺倫</dc:creator>
  <cp:keywords/>
  <dc:description/>
  <cp:lastModifiedBy>王媺倫</cp:lastModifiedBy>
  <cp:revision>4</cp:revision>
  <cp:lastPrinted>1899-12-31T16:00:00Z</cp:lastPrinted>
  <dcterms:created xsi:type="dcterms:W3CDTF">2026-05-28T10:16:00Z</dcterms:created>
  <dcterms:modified xsi:type="dcterms:W3CDTF">2026-05-29T01:38:00Z</dcterms:modified>
</cp:coreProperties>
</file>