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FDC" w:rsidRDefault="0095704D" w:rsidP="00842FDC">
      <w:pPr>
        <w:pStyle w:val="2"/>
      </w:pPr>
      <w:r>
        <w:rPr>
          <w:rFonts w:hint="eastAsia"/>
        </w:rPr>
        <w:t>八</w:t>
      </w:r>
      <w:r w:rsidR="00842FDC">
        <w:t>、警察局主管</w:t>
      </w:r>
    </w:p>
    <w:p w:rsidR="00842FDC" w:rsidRDefault="00842FDC" w:rsidP="00842FDC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842FDC" w:rsidRDefault="00842FDC" w:rsidP="00842FDC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842FDC" w:rsidRPr="005D3F03" w:rsidRDefault="00842FDC" w:rsidP="00842FD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:rsidR="00842FDC" w:rsidRPr="007F6E9A" w:rsidRDefault="00842FDC" w:rsidP="00842FDC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842FDC" w:rsidRPr="00DA3717" w:rsidTr="006872AF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842FDC" w:rsidRPr="00DA3717" w:rsidRDefault="00842FDC" w:rsidP="006872AF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842FDC" w:rsidRPr="00DA3717" w:rsidRDefault="00842FDC" w:rsidP="006872AF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842FDC" w:rsidRPr="00DA3717" w:rsidRDefault="00842FDC" w:rsidP="006872AF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842FDC" w:rsidRPr="00DA3717" w:rsidRDefault="00842FDC" w:rsidP="006872A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842FDC" w:rsidRPr="00DA3717" w:rsidRDefault="00842FDC" w:rsidP="006872A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842FDC" w:rsidRPr="00DA3717" w:rsidRDefault="00842FDC" w:rsidP="006872A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842FDC" w:rsidRPr="00DA3717" w:rsidRDefault="00842FDC" w:rsidP="006872A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842FDC" w:rsidRPr="00DA3717" w:rsidTr="006872AF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842FDC" w:rsidRPr="00DA3717" w:rsidRDefault="00842FDC" w:rsidP="006872A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842FDC" w:rsidRPr="00DA3717" w:rsidRDefault="00842FDC" w:rsidP="006872A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842FDC" w:rsidRPr="00DA3717" w:rsidRDefault="00842FDC" w:rsidP="006872A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842FDC" w:rsidRPr="00DA3717" w:rsidRDefault="00842FDC" w:rsidP="006872A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842FDC" w:rsidRPr="00DA3717" w:rsidRDefault="00842FDC" w:rsidP="006872A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842FDC" w:rsidRPr="00DA3717" w:rsidRDefault="00842FDC" w:rsidP="006872A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42FDC" w:rsidRPr="00DA3717" w:rsidRDefault="00842FDC" w:rsidP="006872A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842FDC" w:rsidRPr="00DA3717" w:rsidRDefault="00842FDC" w:rsidP="006872A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42FDC" w:rsidRPr="00DA3717" w:rsidRDefault="00842FDC" w:rsidP="006872A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842FDC" w:rsidRPr="00DA3717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842FDC" w:rsidRPr="00E9641C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842FDC" w:rsidRPr="00E9641C" w:rsidRDefault="00842FDC" w:rsidP="00BA46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9641C">
              <w:rPr>
                <w:rFonts w:ascii="標楷體" w:hAnsi="標楷體" w:hint="eastAsia"/>
                <w:noProof/>
                <w:sz w:val="20"/>
              </w:rPr>
              <w:t>警察局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/>
                <w:noProof/>
                <w:sz w:val="20"/>
              </w:rPr>
              <w:t>9,623,000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/>
                <w:noProof/>
                <w:sz w:val="20"/>
              </w:rPr>
              <w:t>17,248,874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/>
                <w:noProof/>
                <w:sz w:val="20"/>
              </w:rPr>
              <w:t>12,800,700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/>
                <w:noProof/>
                <w:sz w:val="20"/>
              </w:rPr>
              <w:t>4,448,174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/>
                <w:noProof/>
                <w:sz w:val="20"/>
              </w:rPr>
              <w:t>17,248,874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/>
                <w:noProof/>
                <w:sz w:val="20"/>
              </w:rPr>
              <w:t>7,625,874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/>
                <w:noProof/>
                <w:sz w:val="20"/>
              </w:rPr>
              <w:t>79.25</w:t>
            </w:r>
          </w:p>
        </w:tc>
      </w:tr>
      <w:tr w:rsidR="00842FDC" w:rsidRPr="00E9641C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842FDC" w:rsidRPr="00E9641C" w:rsidRDefault="00842FDC" w:rsidP="00BA46D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/>
                <w:b w:val="0"/>
                <w:noProof/>
                <w:sz w:val="20"/>
              </w:rPr>
              <w:t>4,130,000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/>
                <w:b w:val="0"/>
                <w:noProof/>
                <w:sz w:val="20"/>
              </w:rPr>
              <w:t>11,114,846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/>
                <w:b w:val="0"/>
                <w:noProof/>
                <w:sz w:val="20"/>
              </w:rPr>
              <w:t>6,666,672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/>
                <w:b w:val="0"/>
                <w:noProof/>
                <w:sz w:val="20"/>
              </w:rPr>
              <w:t>4,448,174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/>
                <w:b w:val="0"/>
                <w:noProof/>
                <w:sz w:val="20"/>
              </w:rPr>
              <w:t>11,114,846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/>
                <w:b w:val="0"/>
                <w:noProof/>
                <w:sz w:val="20"/>
              </w:rPr>
              <w:t>6,984,846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/>
                <w:b w:val="0"/>
                <w:noProof/>
                <w:sz w:val="20"/>
              </w:rPr>
              <w:t>169.12</w:t>
            </w:r>
          </w:p>
        </w:tc>
      </w:tr>
      <w:tr w:rsidR="00842FDC" w:rsidRPr="00E9641C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842FDC" w:rsidRPr="00E9641C" w:rsidRDefault="00842FDC" w:rsidP="00BA46D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/>
                <w:b w:val="0"/>
                <w:noProof/>
                <w:sz w:val="20"/>
              </w:rPr>
              <w:t>1,918,000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/>
                <w:b w:val="0"/>
                <w:noProof/>
                <w:sz w:val="20"/>
              </w:rPr>
              <w:t>2,197,089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/>
                <w:b w:val="0"/>
                <w:noProof/>
                <w:sz w:val="20"/>
              </w:rPr>
              <w:t>2,197,089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/>
                <w:b w:val="0"/>
                <w:noProof/>
                <w:sz w:val="20"/>
              </w:rPr>
              <w:t>2,197,089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/>
                <w:b w:val="0"/>
                <w:noProof/>
                <w:sz w:val="20"/>
              </w:rPr>
              <w:t>279,089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/>
                <w:b w:val="0"/>
                <w:noProof/>
                <w:sz w:val="20"/>
              </w:rPr>
              <w:t>14.55</w:t>
            </w:r>
          </w:p>
        </w:tc>
      </w:tr>
      <w:tr w:rsidR="00842FDC" w:rsidRPr="00E9641C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842FDC" w:rsidRPr="00E9641C" w:rsidRDefault="00842FDC" w:rsidP="00BA46D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/>
                <w:b w:val="0"/>
                <w:noProof/>
                <w:sz w:val="20"/>
              </w:rPr>
              <w:t>175,000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/>
                <w:b w:val="0"/>
                <w:noProof/>
                <w:sz w:val="20"/>
              </w:rPr>
              <w:t>956,415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/>
                <w:b w:val="0"/>
                <w:noProof/>
                <w:sz w:val="20"/>
              </w:rPr>
              <w:t>956,415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/>
                <w:b w:val="0"/>
                <w:noProof/>
                <w:sz w:val="20"/>
              </w:rPr>
              <w:t>956,415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/>
                <w:b w:val="0"/>
                <w:noProof/>
                <w:sz w:val="20"/>
              </w:rPr>
              <w:t>781,415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/>
                <w:b w:val="0"/>
                <w:noProof/>
                <w:sz w:val="20"/>
              </w:rPr>
              <w:t>446.52</w:t>
            </w:r>
          </w:p>
        </w:tc>
      </w:tr>
      <w:tr w:rsidR="00842FDC" w:rsidRPr="00E9641C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E9641C" w:rsidRDefault="00842FDC" w:rsidP="00BA46D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/>
                <w:b w:val="0"/>
                <w:noProof/>
                <w:sz w:val="20"/>
              </w:rPr>
              <w:t>3,400,000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/>
                <w:b w:val="0"/>
                <w:noProof/>
                <w:sz w:val="20"/>
              </w:rPr>
              <w:t>2,980,524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/>
                <w:b w:val="0"/>
                <w:noProof/>
                <w:sz w:val="20"/>
              </w:rPr>
              <w:t>2,980,524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/>
                <w:b w:val="0"/>
                <w:noProof/>
                <w:sz w:val="20"/>
              </w:rPr>
              <w:t>2,980,524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/>
                <w:b w:val="0"/>
                <w:noProof/>
                <w:sz w:val="20"/>
              </w:rPr>
              <w:t>- 419,476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E9641C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641C">
              <w:rPr>
                <w:rFonts w:ascii="新細明體" w:hAnsi="新細明體"/>
                <w:b w:val="0"/>
                <w:noProof/>
                <w:sz w:val="20"/>
              </w:rPr>
              <w:t>- 12.34</w:t>
            </w:r>
          </w:p>
        </w:tc>
      </w:tr>
    </w:tbl>
    <w:p w:rsidR="00842FDC" w:rsidRDefault="00842FDC" w:rsidP="00842FDC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842FDC" w:rsidRDefault="00842FDC" w:rsidP="00842FDC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842FDC" w:rsidRPr="00694358" w:rsidRDefault="00842FDC" w:rsidP="00842FDC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842FDC" w:rsidRPr="007E1449" w:rsidTr="00051DE9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842FDC" w:rsidRPr="007E1449" w:rsidTr="00051DE9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842FDC" w:rsidRPr="007E1449" w:rsidTr="00051DE9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842FDC" w:rsidRPr="00D02739" w:rsidTr="00051D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842FDC" w:rsidRPr="00D02739" w:rsidRDefault="00842FDC" w:rsidP="006872A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842FDC" w:rsidRPr="00D02739" w:rsidRDefault="00842FDC" w:rsidP="00BA46D0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02739">
              <w:rPr>
                <w:rFonts w:hAnsi="標楷體" w:hint="eastAsia"/>
                <w:b/>
                <w:bCs/>
                <w:noProof/>
                <w:sz w:val="20"/>
              </w:rPr>
              <w:t>警察局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842FDC" w:rsidRPr="00D0273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02739">
              <w:rPr>
                <w:rFonts w:ascii="新細明體" w:hAnsi="新細明體"/>
                <w:b/>
                <w:bCs/>
                <w:noProof/>
                <w:sz w:val="20"/>
              </w:rPr>
              <w:t>66,977,172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842FDC" w:rsidRPr="00D02739" w:rsidRDefault="00842FDC" w:rsidP="006872AF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02739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42FDC" w:rsidRPr="00D02739" w:rsidRDefault="00842FDC" w:rsidP="006872AF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02739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842FDC" w:rsidRPr="00D02739" w:rsidRDefault="00842FDC" w:rsidP="006872AF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02739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42FDC" w:rsidRPr="00D0273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02739">
              <w:rPr>
                <w:rFonts w:ascii="新細明體" w:hAnsi="新細明體"/>
                <w:b/>
                <w:bCs/>
                <w:noProof/>
                <w:sz w:val="20"/>
              </w:rPr>
              <w:t>4,911,565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842FDC" w:rsidRPr="00D0273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02739">
              <w:rPr>
                <w:rFonts w:ascii="新細明體" w:hAnsi="新細明體"/>
                <w:b/>
                <w:bCs/>
                <w:noProof/>
                <w:sz w:val="20"/>
              </w:rPr>
              <w:t>1,936,944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42FDC" w:rsidRPr="00D0273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02739">
              <w:rPr>
                <w:rFonts w:ascii="新細明體" w:hAnsi="新細明體"/>
                <w:b/>
                <w:bCs/>
                <w:noProof/>
                <w:sz w:val="20"/>
              </w:rPr>
              <w:t>60,128,663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42FDC" w:rsidRPr="00D0273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02739">
              <w:rPr>
                <w:rFonts w:ascii="新細明體" w:hAnsi="新細明體"/>
                <w:b/>
                <w:bCs/>
                <w:noProof/>
                <w:sz w:val="20"/>
              </w:rPr>
              <w:t>89.77</w:t>
            </w:r>
          </w:p>
        </w:tc>
      </w:tr>
      <w:tr w:rsidR="00842FDC" w:rsidRPr="007E1449" w:rsidTr="00051D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842FDC" w:rsidRPr="00FB7CDD" w:rsidRDefault="00842FDC" w:rsidP="006872A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100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842FDC" w:rsidRPr="007E1449" w:rsidRDefault="00842FDC" w:rsidP="00BA46D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D2E2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369,469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369,469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842FDC" w:rsidRPr="007E1449" w:rsidTr="00051D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842FDC" w:rsidRPr="00FB7CDD" w:rsidRDefault="00842FDC" w:rsidP="006872A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101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842FDC" w:rsidRPr="007E1449" w:rsidRDefault="00842FDC" w:rsidP="00BA46D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D2E2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5,189,469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4,865,865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323,604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6.24</w:t>
            </w:r>
          </w:p>
        </w:tc>
      </w:tr>
      <w:tr w:rsidR="00842FDC" w:rsidRPr="007E1449" w:rsidTr="00051D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842FDC" w:rsidRPr="00FB7CDD" w:rsidRDefault="00842FDC" w:rsidP="006872A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102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842FDC" w:rsidRPr="007E1449" w:rsidRDefault="00842FDC" w:rsidP="00BA46D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D2E2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9,920,331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45,700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165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9,874,466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99.54</w:t>
            </w:r>
          </w:p>
        </w:tc>
      </w:tr>
      <w:tr w:rsidR="00842FDC" w:rsidRPr="007E1449" w:rsidTr="00051D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842FDC" w:rsidRPr="00FB7CDD" w:rsidRDefault="00842FDC" w:rsidP="006872A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842FDC" w:rsidRPr="00BA46D0" w:rsidRDefault="00842FDC" w:rsidP="00BA46D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noProof/>
                <w:sz w:val="20"/>
              </w:rPr>
            </w:pPr>
            <w:r w:rsidRPr="006D2E2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10,098,916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26,590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10,072,326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99.74</w:t>
            </w:r>
          </w:p>
        </w:tc>
      </w:tr>
      <w:tr w:rsidR="00842FDC" w:rsidRPr="007E1449" w:rsidTr="00051D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842FDC" w:rsidRPr="00FB7CDD" w:rsidRDefault="00842FDC" w:rsidP="006872A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842FDC" w:rsidRPr="00BA46D0" w:rsidRDefault="00842FDC" w:rsidP="00BA46D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noProof/>
                <w:sz w:val="20"/>
              </w:rPr>
            </w:pPr>
            <w:r w:rsidRPr="006D2E2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8,510,804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358,561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8,152,243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95.79</w:t>
            </w:r>
          </w:p>
        </w:tc>
      </w:tr>
      <w:tr w:rsidR="00842FDC" w:rsidRPr="007E1449" w:rsidTr="00051D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842FDC" w:rsidRPr="00FB7CDD" w:rsidRDefault="00842FDC" w:rsidP="006872A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842FDC" w:rsidRPr="00BA46D0" w:rsidRDefault="00842FDC" w:rsidP="00BA46D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noProof/>
                <w:sz w:val="20"/>
              </w:rPr>
            </w:pPr>
            <w:r w:rsidRPr="006D2E2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5,695,483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310,348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5,385,135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94.55</w:t>
            </w:r>
          </w:p>
        </w:tc>
      </w:tr>
      <w:tr w:rsidR="00842FDC" w:rsidRPr="007E1449" w:rsidTr="00051D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842FDC" w:rsidRPr="00FB7CDD" w:rsidRDefault="00842FDC" w:rsidP="006872A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842FDC" w:rsidRPr="00BA46D0" w:rsidRDefault="00842FDC" w:rsidP="00BA46D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noProof/>
                <w:sz w:val="20"/>
              </w:rPr>
            </w:pPr>
            <w:r w:rsidRPr="006D2E2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5,703,392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266,172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5,437,220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95.33</w:t>
            </w:r>
          </w:p>
        </w:tc>
      </w:tr>
      <w:tr w:rsidR="00842FDC" w:rsidRPr="007E1449" w:rsidTr="00051D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842FDC" w:rsidRPr="00FB7CDD" w:rsidRDefault="00842FDC" w:rsidP="006872A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842FDC" w:rsidRPr="00BA46D0" w:rsidRDefault="00842FDC" w:rsidP="00BA46D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noProof/>
                <w:sz w:val="20"/>
              </w:rPr>
            </w:pPr>
            <w:r w:rsidRPr="006D2E2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4,125,247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62,803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4,062,444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98.48</w:t>
            </w:r>
          </w:p>
        </w:tc>
      </w:tr>
      <w:tr w:rsidR="00842FDC" w:rsidRPr="007E1449" w:rsidTr="00051D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842FDC" w:rsidRPr="00FB7CDD" w:rsidRDefault="00842FDC" w:rsidP="006872A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842FDC" w:rsidRPr="00BA46D0" w:rsidRDefault="00842FDC" w:rsidP="00BA46D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noProof/>
                <w:sz w:val="20"/>
              </w:rPr>
            </w:pPr>
            <w:r w:rsidRPr="006D2E2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4,282,125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22,459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4,259,666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99.48</w:t>
            </w:r>
          </w:p>
        </w:tc>
      </w:tr>
      <w:tr w:rsidR="00842FDC" w:rsidRPr="007E1449" w:rsidTr="00051D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842FDC" w:rsidRPr="00FB7CDD" w:rsidRDefault="00842FDC" w:rsidP="006872A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842FDC" w:rsidRPr="00BA46D0" w:rsidRDefault="00842FDC" w:rsidP="00BA46D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noProof/>
                <w:sz w:val="20"/>
              </w:rPr>
            </w:pPr>
            <w:r w:rsidRPr="006D2E2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2,198,641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22,914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2,175,727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98.96</w:t>
            </w:r>
          </w:p>
        </w:tc>
      </w:tr>
      <w:tr w:rsidR="00842FDC" w:rsidRPr="007E1449" w:rsidTr="00051D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842FDC" w:rsidRPr="00FB7CDD" w:rsidRDefault="00842FDC" w:rsidP="006872A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842FDC" w:rsidRPr="00BA46D0" w:rsidRDefault="00842FDC" w:rsidP="00BA46D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noProof/>
                <w:sz w:val="20"/>
              </w:rPr>
            </w:pPr>
            <w:r w:rsidRPr="006D2E2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2,525,292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39,866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2,485,426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98.42</w:t>
            </w:r>
          </w:p>
        </w:tc>
      </w:tr>
      <w:tr w:rsidR="00842FDC" w:rsidRPr="007E1449" w:rsidTr="00051D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842FDC" w:rsidRPr="00FB7CDD" w:rsidRDefault="00842FDC" w:rsidP="006872A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842FDC" w:rsidRPr="00BA46D0" w:rsidRDefault="00842FDC" w:rsidP="00BA46D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noProof/>
                <w:sz w:val="20"/>
              </w:rPr>
            </w:pPr>
            <w:r w:rsidRPr="006D2E2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2,553,969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63,231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2,490,738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97.52</w:t>
            </w:r>
          </w:p>
        </w:tc>
      </w:tr>
      <w:tr w:rsidR="00842FDC" w:rsidRPr="007E1449" w:rsidTr="00051D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842FDC" w:rsidRPr="00FB7CDD" w:rsidRDefault="00842FDC" w:rsidP="006872A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842FDC" w:rsidRPr="00BA46D0" w:rsidRDefault="00842FDC" w:rsidP="00BA46D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noProof/>
                <w:sz w:val="20"/>
              </w:rPr>
            </w:pPr>
            <w:r w:rsidRPr="006D2E2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2,528,516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285,225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2,243,291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88.72</w:t>
            </w:r>
          </w:p>
        </w:tc>
      </w:tr>
      <w:tr w:rsidR="00842FDC" w:rsidRPr="007E1449" w:rsidTr="00051D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FB7CDD" w:rsidRDefault="00842FDC" w:rsidP="006872A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BA46D0" w:rsidRDefault="00842FDC" w:rsidP="00BA46D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noProof/>
                <w:sz w:val="20"/>
              </w:rPr>
            </w:pPr>
            <w:r w:rsidRPr="006D2E2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3,275,518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2E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478,610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2,796,908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7E1449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2E21">
              <w:rPr>
                <w:rFonts w:ascii="新細明體" w:hAnsi="新細明體"/>
                <w:bCs/>
                <w:noProof/>
                <w:sz w:val="20"/>
              </w:rPr>
              <w:t>85.39</w:t>
            </w:r>
          </w:p>
        </w:tc>
      </w:tr>
    </w:tbl>
    <w:p w:rsidR="00842FDC" w:rsidRDefault="00842FDC" w:rsidP="00842FDC">
      <w:pPr>
        <w:pStyle w:val="10"/>
        <w:rPr>
          <w:b/>
          <w:sz w:val="36"/>
          <w:szCs w:val="36"/>
          <w:u w:val="single"/>
        </w:rPr>
      </w:pPr>
    </w:p>
    <w:p w:rsidR="00842FDC" w:rsidRDefault="00842FDC" w:rsidP="00842FDC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842FDC" w:rsidRDefault="00842FDC" w:rsidP="00842FDC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:rsidR="00842FDC" w:rsidRPr="00175BF3" w:rsidRDefault="00842FDC" w:rsidP="00842FDC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842FDC" w:rsidRPr="00500E48" w:rsidTr="00051DE9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842FDC" w:rsidRPr="00500E48" w:rsidRDefault="00842FDC" w:rsidP="006872A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842FDC" w:rsidRPr="00500E48" w:rsidRDefault="00842FDC" w:rsidP="006872A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842FDC" w:rsidRPr="00500E48" w:rsidRDefault="00842FDC" w:rsidP="006872A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842FDC" w:rsidRPr="00500E48" w:rsidRDefault="00842FDC" w:rsidP="006872A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842FDC" w:rsidRPr="00500E48" w:rsidRDefault="00842FDC" w:rsidP="006872A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842FDC" w:rsidRPr="00500E48" w:rsidRDefault="00842FDC" w:rsidP="006872A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842FDC" w:rsidRPr="00500E48" w:rsidRDefault="00842FDC" w:rsidP="006872A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842FDC" w:rsidRPr="00500E48" w:rsidTr="00051DE9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842FDC" w:rsidRPr="00500E48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842FDC" w:rsidRPr="00500E48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842FDC" w:rsidRPr="00500E48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842FDC" w:rsidRPr="00500E48" w:rsidRDefault="00842FDC" w:rsidP="006872A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842FDC" w:rsidRPr="00500E48" w:rsidRDefault="00842FDC" w:rsidP="006872A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842FDC" w:rsidRPr="00500E48" w:rsidRDefault="00842FDC" w:rsidP="006872A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842FDC" w:rsidRPr="00500E48" w:rsidRDefault="00842FDC" w:rsidP="006872A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842FDC" w:rsidRPr="00500E48" w:rsidRDefault="00842FDC" w:rsidP="006872A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42FDC" w:rsidRPr="00500E48" w:rsidRDefault="00842FDC" w:rsidP="006872A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842FDC" w:rsidRPr="00500E48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842FDC" w:rsidRPr="0083552F" w:rsidTr="00051D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842FDC" w:rsidRPr="0083552F" w:rsidRDefault="00842FDC" w:rsidP="00BA46D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3552F">
              <w:rPr>
                <w:rFonts w:ascii="標楷體" w:hAnsi="標楷體" w:hint="eastAsia"/>
                <w:noProof/>
                <w:sz w:val="20"/>
              </w:rPr>
              <w:t>警察局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/>
                <w:noProof/>
                <w:sz w:val="20"/>
              </w:rPr>
              <w:t>2,017,311,227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/>
                <w:noProof/>
                <w:sz w:val="20"/>
              </w:rPr>
              <w:t>1,878,651,292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/>
                <w:noProof/>
                <w:sz w:val="20"/>
              </w:rPr>
              <w:t>1,781,708,318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/>
                <w:noProof/>
                <w:sz w:val="20"/>
              </w:rPr>
              <w:t>96,942,974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/>
                <w:noProof/>
                <w:sz w:val="20"/>
              </w:rPr>
              <w:t>1,878,651,292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/>
                <w:noProof/>
                <w:sz w:val="20"/>
              </w:rPr>
              <w:t>- 138,659,935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/>
                <w:noProof/>
                <w:sz w:val="20"/>
              </w:rPr>
              <w:t>- 6.87</w:t>
            </w:r>
          </w:p>
        </w:tc>
      </w:tr>
      <w:tr w:rsidR="00842FDC" w:rsidRPr="0083552F" w:rsidTr="00051D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842FDC" w:rsidRPr="0083552F" w:rsidRDefault="00842FDC" w:rsidP="00BA46D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3552F">
              <w:rPr>
                <w:rFonts w:ascii="標楷體" w:hAnsi="標楷體" w:hint="eastAsia"/>
                <w:b w:val="0"/>
                <w:noProof/>
                <w:sz w:val="20"/>
              </w:rPr>
              <w:lastRenderedPageBreak/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/>
                <w:b w:val="0"/>
                <w:noProof/>
                <w:sz w:val="20"/>
              </w:rPr>
              <w:t>1,733,602,000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/>
                <w:b w:val="0"/>
                <w:noProof/>
                <w:sz w:val="20"/>
              </w:rPr>
              <w:t>1,607,505,046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/>
                <w:b w:val="0"/>
                <w:noProof/>
                <w:sz w:val="20"/>
              </w:rPr>
              <w:t>1,603,589,773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/>
                <w:b w:val="0"/>
                <w:noProof/>
                <w:sz w:val="20"/>
              </w:rPr>
              <w:t>3,915,273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/>
                <w:b w:val="0"/>
                <w:noProof/>
                <w:sz w:val="20"/>
              </w:rPr>
              <w:t>1,607,505,046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/>
                <w:b w:val="0"/>
                <w:noProof/>
                <w:sz w:val="20"/>
              </w:rPr>
              <w:t>- 126,096,954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/>
                <w:b w:val="0"/>
                <w:noProof/>
                <w:sz w:val="20"/>
              </w:rPr>
              <w:t>- 7.27</w:t>
            </w:r>
          </w:p>
        </w:tc>
      </w:tr>
      <w:tr w:rsidR="00842FDC" w:rsidRPr="0083552F" w:rsidTr="00051D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842FDC" w:rsidRPr="00BA46D0" w:rsidRDefault="00842FDC" w:rsidP="00BA46D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83552F">
              <w:rPr>
                <w:rFonts w:ascii="標楷體" w:hAnsi="標楷體" w:hint="eastAsia"/>
                <w:b w:val="0"/>
                <w:noProof/>
                <w:sz w:val="20"/>
              </w:rPr>
              <w:t>警政業務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/>
                <w:b w:val="0"/>
                <w:noProof/>
                <w:sz w:val="20"/>
              </w:rPr>
              <w:t>155,148,227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/>
                <w:b w:val="0"/>
                <w:noProof/>
                <w:sz w:val="20"/>
              </w:rPr>
              <w:t>143,408,633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/>
                <w:b w:val="0"/>
                <w:noProof/>
                <w:sz w:val="20"/>
              </w:rPr>
              <w:t>98,585,834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/>
                <w:b w:val="0"/>
                <w:noProof/>
                <w:sz w:val="20"/>
              </w:rPr>
              <w:t>44,822,799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/>
                <w:b w:val="0"/>
                <w:noProof/>
                <w:sz w:val="20"/>
              </w:rPr>
              <w:t>143,408,633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/>
                <w:b w:val="0"/>
                <w:noProof/>
                <w:sz w:val="20"/>
              </w:rPr>
              <w:t>- 11,739,594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/>
                <w:b w:val="0"/>
                <w:noProof/>
                <w:sz w:val="20"/>
              </w:rPr>
              <w:t>- 7.57</w:t>
            </w:r>
          </w:p>
        </w:tc>
      </w:tr>
      <w:tr w:rsidR="00842FDC" w:rsidRPr="0083552F" w:rsidTr="00051D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BA46D0" w:rsidRDefault="00842FDC" w:rsidP="00BA46D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83552F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/>
                <w:b w:val="0"/>
                <w:noProof/>
                <w:sz w:val="20"/>
              </w:rPr>
              <w:t>128,561,000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/>
                <w:b w:val="0"/>
                <w:noProof/>
                <w:sz w:val="20"/>
              </w:rPr>
              <w:t>127,737,613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/>
                <w:b w:val="0"/>
                <w:noProof/>
                <w:sz w:val="20"/>
              </w:rPr>
              <w:t>79,532,711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/>
                <w:b w:val="0"/>
                <w:noProof/>
                <w:sz w:val="20"/>
              </w:rPr>
              <w:t>48,204,902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/>
                <w:b w:val="0"/>
                <w:noProof/>
                <w:sz w:val="20"/>
              </w:rPr>
              <w:t>127,737,613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/>
                <w:b w:val="0"/>
                <w:noProof/>
                <w:sz w:val="20"/>
              </w:rPr>
              <w:t>- 823,387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83552F" w:rsidRDefault="00842FDC" w:rsidP="006872A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3552F">
              <w:rPr>
                <w:rFonts w:ascii="新細明體" w:hAnsi="新細明體"/>
                <w:b w:val="0"/>
                <w:noProof/>
                <w:sz w:val="20"/>
              </w:rPr>
              <w:t>- 0.64</w:t>
            </w:r>
          </w:p>
        </w:tc>
      </w:tr>
    </w:tbl>
    <w:p w:rsidR="00842FDC" w:rsidRDefault="00842FDC" w:rsidP="00842FDC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842FDC" w:rsidRDefault="00842FDC" w:rsidP="00842FDC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842FDC" w:rsidRPr="00C36879" w:rsidRDefault="00842FDC" w:rsidP="00842FDC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842FDC" w:rsidRPr="005A766A" w:rsidTr="006872AF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842FDC" w:rsidRPr="005A766A" w:rsidRDefault="00842FDC" w:rsidP="006872A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842FDC" w:rsidRPr="005A766A" w:rsidRDefault="00842FDC" w:rsidP="006872A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842FDC" w:rsidRPr="005A766A" w:rsidRDefault="00842FDC" w:rsidP="006872A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842FDC" w:rsidRPr="005A766A" w:rsidRDefault="00842FDC" w:rsidP="006872A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842FDC" w:rsidRPr="005A766A" w:rsidRDefault="00842FDC" w:rsidP="006872A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842FDC" w:rsidRPr="005A766A" w:rsidTr="006872AF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842FDC" w:rsidRPr="005A766A" w:rsidRDefault="00842FDC" w:rsidP="006872AF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842FDC" w:rsidRPr="005A766A" w:rsidRDefault="00842FDC" w:rsidP="006872A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842FDC" w:rsidRPr="005A766A" w:rsidRDefault="00842FDC" w:rsidP="006872A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842FDC" w:rsidRPr="005A766A" w:rsidRDefault="00842FDC" w:rsidP="006872A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842FDC" w:rsidRPr="005A766A" w:rsidRDefault="00842FDC" w:rsidP="006872A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842FDC" w:rsidRPr="005A766A" w:rsidRDefault="00842FDC" w:rsidP="006872A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842FDC" w:rsidRPr="005A766A" w:rsidRDefault="00842FDC" w:rsidP="006872A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842FDC" w:rsidRPr="005A766A" w:rsidRDefault="00842FDC" w:rsidP="006872A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842FDC" w:rsidRPr="005A766A" w:rsidRDefault="00842FDC" w:rsidP="006872A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842FDC" w:rsidRPr="005A766A" w:rsidTr="006872AF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842FDC" w:rsidRPr="005A766A" w:rsidRDefault="00842FDC" w:rsidP="006872AF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842FDC" w:rsidRPr="005A766A" w:rsidRDefault="00842FDC" w:rsidP="006872A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842FDC" w:rsidRPr="005A766A" w:rsidRDefault="00842FDC" w:rsidP="006872A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842FDC" w:rsidRPr="005A766A" w:rsidRDefault="00842FDC" w:rsidP="006872A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842FDC" w:rsidRPr="005A766A" w:rsidRDefault="00842FDC" w:rsidP="006872A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842FDC" w:rsidRPr="005A766A" w:rsidRDefault="00842FDC" w:rsidP="006872A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842FDC" w:rsidRPr="005A766A" w:rsidRDefault="00842FDC" w:rsidP="006872A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842FDC" w:rsidRPr="005A766A" w:rsidRDefault="00842FDC" w:rsidP="006872A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842FDC" w:rsidRPr="005A766A" w:rsidRDefault="00842FDC" w:rsidP="006872A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:rsidR="00842FDC" w:rsidRPr="005A766A" w:rsidRDefault="00842FDC" w:rsidP="006872AF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842FDC" w:rsidRPr="00DF6582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842FDC" w:rsidRPr="00DF6582" w:rsidRDefault="00842FDC" w:rsidP="006872A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842FDC" w:rsidRPr="00DF6582" w:rsidRDefault="00842FDC" w:rsidP="00BA46D0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 w:hint="eastAsia"/>
                <w:b/>
                <w:noProof/>
                <w:sz w:val="20"/>
              </w:rPr>
              <w:t>警察局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842FDC" w:rsidRPr="00DF6582" w:rsidRDefault="00842FDC" w:rsidP="006872AF">
            <w:pPr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/>
                <w:b/>
                <w:noProof/>
                <w:sz w:val="20"/>
              </w:rPr>
              <w:t>199,614,648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DF6582" w:rsidRDefault="00842FDC" w:rsidP="006872AF">
            <w:pPr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DF6582" w:rsidRDefault="00842FDC" w:rsidP="006872AF">
            <w:pPr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DF6582" w:rsidRDefault="00842FDC" w:rsidP="006872AF">
            <w:pPr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DF6582" w:rsidRDefault="00842FDC" w:rsidP="006872AF">
            <w:pPr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/>
                <w:b/>
                <w:noProof/>
                <w:sz w:val="20"/>
              </w:rPr>
              <w:t>2,706,193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842FDC" w:rsidRPr="00DF6582" w:rsidRDefault="00842FDC" w:rsidP="006872AF">
            <w:pPr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/>
                <w:b/>
                <w:noProof/>
                <w:sz w:val="20"/>
              </w:rPr>
              <w:t>107,096,435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42FDC" w:rsidRPr="00DF6582" w:rsidRDefault="00842FDC" w:rsidP="006872AF">
            <w:pPr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/>
                <w:b/>
                <w:noProof/>
                <w:sz w:val="20"/>
              </w:rPr>
              <w:t>89,812,020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842FDC" w:rsidRPr="00DF6582" w:rsidRDefault="00842FDC" w:rsidP="006872AF">
            <w:pPr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/>
                <w:b/>
                <w:noProof/>
                <w:sz w:val="20"/>
              </w:rPr>
              <w:t>44.99</w:t>
            </w:r>
          </w:p>
        </w:tc>
      </w:tr>
      <w:tr w:rsidR="00842FDC" w:rsidRPr="00DF6582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842FDC" w:rsidRPr="00DF6582" w:rsidRDefault="00842FDC" w:rsidP="006872AF">
            <w:pPr>
              <w:jc w:val="center"/>
              <w:rPr>
                <w:rFonts w:ascii="新細明體" w:hAnsi="新細明體"/>
                <w:sz w:val="20"/>
              </w:rPr>
            </w:pPr>
            <w:r w:rsidRPr="00DF6582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842FDC" w:rsidRPr="00DF6582" w:rsidRDefault="00842FDC" w:rsidP="00BA46D0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842FDC" w:rsidRPr="00DF6582" w:rsidRDefault="00842FDC" w:rsidP="006872AF">
            <w:pPr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/>
                <w:b/>
                <w:noProof/>
                <w:sz w:val="20"/>
              </w:rPr>
              <w:t>45,737,000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DF6582" w:rsidRDefault="00842FDC" w:rsidP="006872AF">
            <w:pPr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DF6582" w:rsidRDefault="00842FDC" w:rsidP="006872AF">
            <w:pPr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DF6582" w:rsidRDefault="00842FDC" w:rsidP="006872AF">
            <w:pPr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DF6582" w:rsidRDefault="00842FDC" w:rsidP="006872AF">
            <w:pPr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842FDC" w:rsidRPr="00DF6582" w:rsidRDefault="00842FDC" w:rsidP="006872AF">
            <w:pPr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/>
                <w:b/>
                <w:noProof/>
                <w:sz w:val="20"/>
              </w:rPr>
              <w:t>45,737,000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42FDC" w:rsidRPr="00DF6582" w:rsidRDefault="00842FDC" w:rsidP="006872AF">
            <w:pPr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842FDC" w:rsidRPr="00DF6582" w:rsidRDefault="00842FDC" w:rsidP="006872AF">
            <w:pPr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842FDC" w:rsidRPr="005D4433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842FDC" w:rsidRPr="005D4433" w:rsidRDefault="00842FDC" w:rsidP="006872A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842FDC" w:rsidRPr="005D4433" w:rsidRDefault="00842FDC" w:rsidP="00BA46D0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警政業務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2,544,000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2,544,000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42FDC" w:rsidRPr="005D4433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842FDC" w:rsidRPr="005D4433" w:rsidRDefault="00842FDC" w:rsidP="006872A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842FDC" w:rsidRPr="005D4433" w:rsidRDefault="00842FDC" w:rsidP="00BA46D0">
            <w:pPr>
              <w:ind w:leftChars="100" w:left="16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43,193,000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43,193,000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42FDC" w:rsidRPr="00DF6582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842FDC" w:rsidRPr="00DF6582" w:rsidRDefault="00842FDC" w:rsidP="006872AF">
            <w:pPr>
              <w:jc w:val="center"/>
              <w:rPr>
                <w:rFonts w:ascii="新細明體" w:hAnsi="新細明體"/>
                <w:sz w:val="20"/>
              </w:rPr>
            </w:pPr>
            <w:r w:rsidRPr="00DF6582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842FDC" w:rsidRPr="00DF6582" w:rsidRDefault="00842FDC" w:rsidP="00BA46D0">
            <w:pPr>
              <w:ind w:leftChars="100" w:left="160"/>
              <w:jc w:val="distribute"/>
              <w:rPr>
                <w:rFonts w:ascii="新細明體" w:hAnsi="新細明體"/>
                <w:b/>
                <w:noProof/>
                <w:sz w:val="20"/>
              </w:rPr>
            </w:pPr>
            <w:r w:rsidRPr="00DF6582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842FDC" w:rsidRPr="00DF6582" w:rsidRDefault="00842FDC" w:rsidP="006872AF">
            <w:pPr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/>
                <w:b/>
                <w:noProof/>
                <w:sz w:val="20"/>
              </w:rPr>
              <w:t>47,436,953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DF6582" w:rsidRDefault="00842FDC" w:rsidP="006872AF">
            <w:pPr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DF6582" w:rsidRDefault="00842FDC" w:rsidP="006872AF">
            <w:pPr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DF6582" w:rsidRDefault="00842FDC" w:rsidP="006872AF">
            <w:pPr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DF6582" w:rsidRDefault="00842FDC" w:rsidP="006872AF">
            <w:pPr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/>
                <w:b/>
                <w:noProof/>
                <w:sz w:val="20"/>
              </w:rPr>
              <w:t>103,568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842FDC" w:rsidRPr="00DF6582" w:rsidRDefault="00842FDC" w:rsidP="006872AF">
            <w:pPr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/>
                <w:b/>
                <w:noProof/>
                <w:sz w:val="20"/>
              </w:rPr>
              <w:t>42,308,985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42FDC" w:rsidRPr="00DF6582" w:rsidRDefault="00842FDC" w:rsidP="006872AF">
            <w:pPr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/>
                <w:b/>
                <w:noProof/>
                <w:sz w:val="20"/>
              </w:rPr>
              <w:t>5,024,400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842FDC" w:rsidRPr="00DF6582" w:rsidRDefault="00842FDC" w:rsidP="006872AF">
            <w:pPr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/>
                <w:b/>
                <w:noProof/>
                <w:sz w:val="20"/>
              </w:rPr>
              <w:t>10.59</w:t>
            </w:r>
          </w:p>
        </w:tc>
      </w:tr>
      <w:tr w:rsidR="00842FDC" w:rsidRPr="005D4433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842FDC" w:rsidRPr="005D4433" w:rsidRDefault="00842FDC" w:rsidP="006872A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842FDC" w:rsidRPr="005D4433" w:rsidRDefault="00842FDC" w:rsidP="00BA46D0">
            <w:pPr>
              <w:ind w:leftChars="100" w:left="16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警政業務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18,631,492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13,607,092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5,024,400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26.97</w:t>
            </w:r>
          </w:p>
        </w:tc>
      </w:tr>
      <w:tr w:rsidR="00842FDC" w:rsidRPr="005D4433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842FDC" w:rsidRPr="005D4433" w:rsidRDefault="00842FDC" w:rsidP="006872A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842FDC" w:rsidRPr="005D4433" w:rsidRDefault="00842FDC" w:rsidP="00BA46D0">
            <w:pPr>
              <w:ind w:leftChars="100" w:left="16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28,805,461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103,568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28,701,893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42FDC" w:rsidRPr="00DF6582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842FDC" w:rsidRPr="00DF6582" w:rsidRDefault="00842FDC" w:rsidP="006872AF">
            <w:pPr>
              <w:jc w:val="center"/>
              <w:rPr>
                <w:rFonts w:ascii="新細明體" w:hAnsi="新細明體"/>
                <w:sz w:val="20"/>
              </w:rPr>
            </w:pPr>
            <w:r w:rsidRPr="00DF6582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842FDC" w:rsidRPr="00DF6582" w:rsidRDefault="00842FDC" w:rsidP="00BA46D0">
            <w:pPr>
              <w:ind w:leftChars="100" w:left="160"/>
              <w:jc w:val="distribute"/>
              <w:rPr>
                <w:rFonts w:ascii="新細明體" w:hAnsi="新細明體"/>
                <w:b/>
                <w:noProof/>
                <w:sz w:val="20"/>
              </w:rPr>
            </w:pPr>
            <w:r w:rsidRPr="00DF6582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842FDC" w:rsidRPr="00DF6582" w:rsidRDefault="00842FDC" w:rsidP="006872AF">
            <w:pPr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/>
                <w:b/>
                <w:noProof/>
                <w:sz w:val="20"/>
              </w:rPr>
              <w:t>106,440,695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DF6582" w:rsidRDefault="00842FDC" w:rsidP="006872AF">
            <w:pPr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DF6582" w:rsidRDefault="00842FDC" w:rsidP="006872AF">
            <w:pPr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DF6582" w:rsidRDefault="00842FDC" w:rsidP="006872AF">
            <w:pPr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DF6582" w:rsidRDefault="00842FDC" w:rsidP="006872AF">
            <w:pPr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/>
                <w:b/>
                <w:noProof/>
                <w:sz w:val="20"/>
              </w:rPr>
              <w:t>2,602,625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842FDC" w:rsidRPr="00DF6582" w:rsidRDefault="00842FDC" w:rsidP="006872AF">
            <w:pPr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/>
                <w:b/>
                <w:noProof/>
                <w:sz w:val="20"/>
              </w:rPr>
              <w:t>19,050,450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42FDC" w:rsidRPr="00DF6582" w:rsidRDefault="00842FDC" w:rsidP="006872AF">
            <w:pPr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/>
                <w:b/>
                <w:noProof/>
                <w:sz w:val="20"/>
              </w:rPr>
              <w:t>84,787,620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842FDC" w:rsidRPr="00DF6582" w:rsidRDefault="00842FDC" w:rsidP="006872AF">
            <w:pPr>
              <w:rPr>
                <w:rFonts w:ascii="新細明體" w:hAnsi="新細明體"/>
                <w:b/>
                <w:sz w:val="20"/>
              </w:rPr>
            </w:pPr>
            <w:r w:rsidRPr="00DF6582">
              <w:rPr>
                <w:rFonts w:ascii="新細明體" w:hAnsi="新細明體"/>
                <w:b/>
                <w:noProof/>
                <w:sz w:val="20"/>
              </w:rPr>
              <w:t>79.66</w:t>
            </w:r>
          </w:p>
        </w:tc>
      </w:tr>
      <w:tr w:rsidR="00842FDC" w:rsidRPr="005D4433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842FDC" w:rsidRPr="005D4433" w:rsidRDefault="00842FDC" w:rsidP="006872A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842FDC" w:rsidRPr="005D4433" w:rsidRDefault="00842FDC" w:rsidP="00BA46D0">
            <w:pPr>
              <w:ind w:leftChars="100" w:left="16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8,390,840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15,132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8,375,708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42FDC" w:rsidRPr="005D4433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842FDC" w:rsidRPr="005D4433" w:rsidRDefault="00842FDC" w:rsidP="006872A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842FDC" w:rsidRPr="005D4433" w:rsidRDefault="00842FDC" w:rsidP="00BA46D0">
            <w:pPr>
              <w:ind w:leftChars="100" w:left="16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警政業務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41,612,546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856,147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7,302,799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33,453,600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80.39</w:t>
            </w:r>
          </w:p>
        </w:tc>
      </w:tr>
      <w:tr w:rsidR="00842FDC" w:rsidRPr="005D4433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5D4433" w:rsidRDefault="00842FDC" w:rsidP="006872A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5D4433" w:rsidRDefault="00842FDC" w:rsidP="00BA46D0">
            <w:pPr>
              <w:ind w:leftChars="100" w:left="16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56,437,309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1,731,346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3,371,943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51,334,020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5D4433" w:rsidRDefault="00842FDC" w:rsidP="006872AF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90.96</w:t>
            </w:r>
          </w:p>
        </w:tc>
      </w:tr>
    </w:tbl>
    <w:p w:rsidR="00842FDC" w:rsidRDefault="00842FDC" w:rsidP="00842FDC">
      <w:pPr>
        <w:ind w:rightChars="107" w:right="171"/>
      </w:pPr>
    </w:p>
    <w:p w:rsidR="00051DE9" w:rsidRDefault="00051DE9" w:rsidP="00051DE9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</w:p>
    <w:p w:rsidR="00051DE9" w:rsidRPr="00985AFF" w:rsidRDefault="00842FDC" w:rsidP="00051DE9">
      <w:pPr>
        <w:pStyle w:val="10"/>
        <w:spacing w:before="72" w:after="72" w:line="240" w:lineRule="auto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842FDC" w:rsidRDefault="00842FDC" w:rsidP="00051DE9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842FDC" w:rsidRPr="00DA5159" w:rsidRDefault="00842FDC" w:rsidP="00842FD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DA5159">
        <w:rPr>
          <w:rFonts w:ascii="標楷體" w:eastAsia="標楷體" w:hAnsi="標楷體" w:hint="eastAsia"/>
        </w:rPr>
        <w:t>應收保留數簡明表</w:t>
      </w:r>
    </w:p>
    <w:p w:rsidR="00842FDC" w:rsidRDefault="00842FDC" w:rsidP="00842FDC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842FDC" w:rsidTr="006872AF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842FDC" w:rsidRPr="00C362D1" w:rsidRDefault="00842FDC" w:rsidP="006872A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:rsidR="00842FDC" w:rsidRPr="00C362D1" w:rsidRDefault="00842FDC" w:rsidP="006872A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:rsidR="00842FDC" w:rsidRPr="00C362D1" w:rsidRDefault="00842FDC" w:rsidP="006872A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842FDC" w:rsidRPr="00C362D1" w:rsidRDefault="00842FDC" w:rsidP="006872A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842FDC" w:rsidTr="006872AF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842FDC" w:rsidRPr="00C362D1" w:rsidRDefault="00842FDC" w:rsidP="006872AF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:rsidR="00842FDC" w:rsidRPr="00C362D1" w:rsidRDefault="00842FDC" w:rsidP="006872AF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842FDC" w:rsidRPr="00C362D1" w:rsidRDefault="00842FDC" w:rsidP="006872A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842FDC" w:rsidRPr="00C362D1" w:rsidRDefault="00842FDC" w:rsidP="006872AF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842FDC" w:rsidRPr="00C362D1" w:rsidRDefault="00842FDC" w:rsidP="006872AF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42FDC" w:rsidRPr="0003280E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:rsidR="00842FDC" w:rsidRPr="0003280E" w:rsidRDefault="00842FDC" w:rsidP="006872AF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03280E">
              <w:rPr>
                <w:rFonts w:hint="eastAsia"/>
                <w:b/>
                <w:noProof/>
                <w:sz w:val="20"/>
              </w:rPr>
              <w:t>警察局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842FDC" w:rsidRPr="0003280E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842FDC" w:rsidRPr="0003280E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842FDC" w:rsidRPr="0003280E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:rsidR="00842FDC" w:rsidRPr="0003280E" w:rsidRDefault="00842FDC" w:rsidP="006872AF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842FDC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C362D1" w:rsidRDefault="00842FDC" w:rsidP="006872AF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D2E21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C362D1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4,130,000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C362D1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4,448,174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C362D1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107.70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C362D1" w:rsidRDefault="006872AF" w:rsidP="006872AF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違反社會秩序維護法、毒品危害防制條例、道路交通管理處罰條例等罰鍰案件，尚待收取。</w:t>
            </w:r>
          </w:p>
        </w:tc>
      </w:tr>
    </w:tbl>
    <w:p w:rsidR="00842FDC" w:rsidRDefault="00842FDC" w:rsidP="00842FDC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本表所列項目係指應收保留數達20％且50萬元以上，或1百萬元以上者</w:t>
      </w:r>
      <w:r>
        <w:t>。</w:t>
      </w:r>
    </w:p>
    <w:p w:rsidR="00842FDC" w:rsidRPr="009352D4" w:rsidRDefault="00842FDC" w:rsidP="00842FDC">
      <w:pPr>
        <w:pStyle w:val="aa"/>
      </w:pPr>
    </w:p>
    <w:p w:rsidR="00842FDC" w:rsidRPr="00372ADA" w:rsidRDefault="00842FDC" w:rsidP="00842FD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（2）114年度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:rsidR="00842FDC" w:rsidRPr="00C1563C" w:rsidRDefault="00842FDC" w:rsidP="00842FDC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842FDC" w:rsidTr="006872AF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842FDC" w:rsidRPr="002A225C" w:rsidRDefault="00842FDC" w:rsidP="006872A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842FDC" w:rsidRPr="002A225C" w:rsidRDefault="00842FDC" w:rsidP="006872A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842FDC" w:rsidRPr="002A225C" w:rsidRDefault="00842FDC" w:rsidP="006872A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842FDC" w:rsidRPr="002A225C" w:rsidRDefault="00842FDC" w:rsidP="006872A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842FDC" w:rsidRPr="002A225C" w:rsidRDefault="00842FDC" w:rsidP="006872A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842FDC" w:rsidTr="006872AF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42FDC" w:rsidRPr="002A225C" w:rsidRDefault="00842FDC" w:rsidP="006872A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2A225C" w:rsidRDefault="00842FDC" w:rsidP="006872A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2A225C" w:rsidRDefault="00842FDC" w:rsidP="006872A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2A225C" w:rsidRDefault="00842FDC" w:rsidP="006872A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2A225C" w:rsidRDefault="00842FDC" w:rsidP="006872A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2FDC" w:rsidRPr="002A225C" w:rsidRDefault="00842FDC" w:rsidP="006872A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842FDC" w:rsidRPr="006314EF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842FDC" w:rsidRPr="006314EF" w:rsidRDefault="00842FDC" w:rsidP="006872AF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6314EF">
              <w:rPr>
                <w:rFonts w:hint="eastAsia"/>
                <w:b/>
                <w:noProof/>
                <w:sz w:val="20"/>
              </w:rPr>
              <w:t>警察局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842FDC" w:rsidRPr="006314EF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842FDC" w:rsidRPr="006314EF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842FDC" w:rsidRPr="006314EF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842FDC" w:rsidRPr="006314EF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842FDC" w:rsidRPr="006314EF" w:rsidRDefault="00842FDC" w:rsidP="006872AF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842FDC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842FDC" w:rsidRPr="002A225C" w:rsidRDefault="00842FDC" w:rsidP="006872AF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D2E21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842FDC" w:rsidRPr="002A225C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4,130,000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842FDC" w:rsidRPr="002A225C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11,114,846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42FDC" w:rsidRPr="002A225C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6,984,846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842FDC" w:rsidRPr="002A225C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169.12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842FDC" w:rsidRPr="002A225C" w:rsidRDefault="006872AF" w:rsidP="002530C1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違反</w:t>
            </w:r>
            <w:r w:rsidR="002530C1">
              <w:rPr>
                <w:rFonts w:hint="eastAsia"/>
                <w:noProof/>
                <w:sz w:val="20"/>
              </w:rPr>
              <w:t>社會秩序維護法、</w:t>
            </w:r>
            <w:r>
              <w:rPr>
                <w:rFonts w:hint="eastAsia"/>
                <w:noProof/>
                <w:sz w:val="20"/>
              </w:rPr>
              <w:t>毒品危害防制條例、</w:t>
            </w:r>
            <w:r>
              <w:rPr>
                <w:rFonts w:hAnsi="標楷體" w:hint="eastAsia"/>
                <w:noProof/>
                <w:sz w:val="20"/>
              </w:rPr>
              <w:t>道路交通管理處罰條例</w:t>
            </w:r>
            <w:r>
              <w:rPr>
                <w:rFonts w:hint="eastAsia"/>
                <w:noProof/>
                <w:sz w:val="20"/>
              </w:rPr>
              <w:t>等罰鍰收入較預計增加。</w:t>
            </w:r>
          </w:p>
        </w:tc>
      </w:tr>
      <w:tr w:rsidR="00842FDC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2A225C" w:rsidRDefault="00842FDC" w:rsidP="006872AF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D2E21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2A225C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175,000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2A225C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956,415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2A225C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781,415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2A225C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446.52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2A225C" w:rsidRDefault="006872AF" w:rsidP="006872AF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報廢警用車輛拍賣所得</w:t>
            </w:r>
            <w:r w:rsidR="002530C1">
              <w:rPr>
                <w:rFonts w:hint="eastAsia"/>
                <w:noProof/>
                <w:sz w:val="20"/>
              </w:rPr>
              <w:t>較預計增加</w:t>
            </w:r>
            <w:r>
              <w:rPr>
                <w:rFonts w:hint="eastAsia"/>
                <w:sz w:val="20"/>
                <w:szCs w:val="20"/>
              </w:rPr>
              <w:t>。</w:t>
            </w:r>
          </w:p>
        </w:tc>
      </w:tr>
    </w:tbl>
    <w:p w:rsidR="00842FDC" w:rsidRDefault="00842FDC" w:rsidP="00842FDC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本表所列項目係指超（短）收數達20％且50萬元以上，或1百萬元以上者</w:t>
      </w:r>
      <w:r>
        <w:t>。</w:t>
      </w:r>
    </w:p>
    <w:p w:rsidR="00842FDC" w:rsidRPr="00BD339F" w:rsidRDefault="00842FDC" w:rsidP="00842FDC">
      <w:pPr>
        <w:pStyle w:val="10"/>
        <w:spacing w:line="320" w:lineRule="exact"/>
      </w:pPr>
    </w:p>
    <w:p w:rsidR="00842FDC" w:rsidRPr="001738B2" w:rsidRDefault="00842FDC" w:rsidP="00842FD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:rsidR="00842FDC" w:rsidRPr="00561095" w:rsidRDefault="00842FDC" w:rsidP="00842FDC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842FDC" w:rsidTr="006872AF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842FDC" w:rsidRPr="00FE5C3B" w:rsidRDefault="00842FDC" w:rsidP="006872A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:rsidR="00842FDC" w:rsidRPr="00FE5C3B" w:rsidRDefault="00842FDC" w:rsidP="006872AF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842FDC" w:rsidRPr="00FE5C3B" w:rsidRDefault="00842FDC" w:rsidP="006872AF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:rsidR="00842FDC" w:rsidRPr="00FE5C3B" w:rsidRDefault="00842FDC" w:rsidP="006872AF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:rsidR="00842FDC" w:rsidRPr="00FE5C3B" w:rsidRDefault="00842FDC" w:rsidP="006872AF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842FDC" w:rsidRPr="00FE5C3B" w:rsidRDefault="00842FDC" w:rsidP="006872AF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842FDC" w:rsidTr="006872AF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842FDC" w:rsidRPr="00FE5C3B" w:rsidRDefault="00842FDC" w:rsidP="006872A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:rsidR="00842FDC" w:rsidRPr="00FE5C3B" w:rsidRDefault="00842FDC" w:rsidP="006872A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842FDC" w:rsidRPr="00FE5C3B" w:rsidRDefault="00842FDC" w:rsidP="006872AF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842FDC" w:rsidRPr="00FE5C3B" w:rsidRDefault="00842FDC" w:rsidP="006872AF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842FDC" w:rsidRPr="00FE5C3B" w:rsidRDefault="00842FDC" w:rsidP="006872AF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842FDC" w:rsidRPr="00FE5C3B" w:rsidRDefault="00842FDC" w:rsidP="006872A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842FDC" w:rsidRPr="00B96565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842FDC" w:rsidRPr="00B96565" w:rsidRDefault="00842FDC" w:rsidP="006872AF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:rsidR="00842FDC" w:rsidRPr="00B96565" w:rsidRDefault="00842FDC" w:rsidP="006872AF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B96565">
              <w:rPr>
                <w:rFonts w:hint="eastAsia"/>
                <w:b/>
                <w:noProof/>
                <w:sz w:val="20"/>
              </w:rPr>
              <w:t>警察局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842FDC" w:rsidRPr="00B96565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842FDC" w:rsidRPr="00B96565" w:rsidRDefault="00842FDC" w:rsidP="006872AF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842FDC" w:rsidRPr="00B96565" w:rsidRDefault="00842FDC" w:rsidP="006872AF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:rsidR="00842FDC" w:rsidRPr="00B96565" w:rsidRDefault="00842FDC" w:rsidP="006872AF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842FDC" w:rsidRPr="00FE5C3B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FE5C3B" w:rsidRDefault="00842FDC" w:rsidP="006872AF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6D2E21">
              <w:rPr>
                <w:noProof/>
                <w:sz w:val="20"/>
              </w:rPr>
              <w:t>101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FE5C3B" w:rsidRDefault="00842FDC" w:rsidP="006872AF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D2E21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671426" w:rsidRDefault="00842FDC" w:rsidP="006872A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5,189,469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671426" w:rsidRDefault="00842FDC" w:rsidP="006872AF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4,865,865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671426" w:rsidRDefault="00842FDC" w:rsidP="006872AF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93.76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FE5C3B" w:rsidRDefault="000E77F5" w:rsidP="002530C1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逾行政執行期間之行政罰鍰辦理註銷</w:t>
            </w:r>
            <w:r w:rsidR="00040363">
              <w:rPr>
                <w:rFonts w:hint="eastAsia"/>
                <w:sz w:val="20"/>
                <w:szCs w:val="20"/>
              </w:rPr>
              <w:t>。</w:t>
            </w:r>
          </w:p>
        </w:tc>
      </w:tr>
    </w:tbl>
    <w:p w:rsidR="00842FDC" w:rsidRDefault="00842FDC" w:rsidP="00842FDC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本表所列項目係指減免（註銷）數達20％且50萬元以上，或1百萬元以上者。</w:t>
      </w:r>
    </w:p>
    <w:p w:rsidR="00842FDC" w:rsidRPr="00DF04B4" w:rsidRDefault="00842FDC" w:rsidP="00842FDC">
      <w:pPr>
        <w:pStyle w:val="10"/>
        <w:spacing w:line="340" w:lineRule="exact"/>
      </w:pPr>
    </w:p>
    <w:p w:rsidR="00842FDC" w:rsidRPr="003E7DE3" w:rsidRDefault="00842FDC" w:rsidP="00842FD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:rsidR="00842FDC" w:rsidRPr="001C3377" w:rsidRDefault="00842FDC" w:rsidP="00842FDC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842FDC" w:rsidTr="006872AF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842FDC" w:rsidRDefault="00842FDC" w:rsidP="006872AF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:rsidR="00842FDC" w:rsidRDefault="00842FDC" w:rsidP="006872A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842FDC" w:rsidTr="006872AF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842FDC" w:rsidRDefault="00842FDC" w:rsidP="006872AF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:rsidR="00842FDC" w:rsidRDefault="00842FDC" w:rsidP="006872AF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842FDC" w:rsidRDefault="00842FDC" w:rsidP="006872AF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842FDC" w:rsidRDefault="00842FDC" w:rsidP="006872AF">
            <w:pPr>
              <w:pStyle w:val="aa"/>
            </w:pPr>
          </w:p>
        </w:tc>
      </w:tr>
      <w:tr w:rsidR="00842FDC" w:rsidRPr="00CB7861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842FDC" w:rsidRPr="00CB7861" w:rsidRDefault="00842FDC" w:rsidP="006872AF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842FDC" w:rsidRPr="00CB7861" w:rsidRDefault="00842FDC" w:rsidP="006872AF">
            <w:pPr>
              <w:pStyle w:val="aa"/>
              <w:spacing w:line="240" w:lineRule="auto"/>
              <w:jc w:val="distribute"/>
              <w:rPr>
                <w:b/>
              </w:rPr>
            </w:pPr>
            <w:r w:rsidRPr="00CB7861">
              <w:rPr>
                <w:rFonts w:hint="eastAsia"/>
                <w:b/>
                <w:noProof/>
              </w:rPr>
              <w:t>警察局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842FDC" w:rsidRPr="00CB7861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842FDC" w:rsidRPr="00CB7861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842FDC" w:rsidRPr="00CB7861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:rsidR="00842FDC" w:rsidRPr="00CB7861" w:rsidRDefault="00842FDC" w:rsidP="006872AF">
            <w:pPr>
              <w:pStyle w:val="aa"/>
              <w:spacing w:line="240" w:lineRule="auto"/>
              <w:rPr>
                <w:b/>
              </w:rPr>
            </w:pPr>
          </w:p>
        </w:tc>
      </w:tr>
      <w:tr w:rsidR="00842FDC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jc w:val="center"/>
            </w:pPr>
            <w:r w:rsidRPr="006D2E21">
              <w:rPr>
                <w:noProof/>
              </w:rPr>
              <w:t>102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100" w:left="160"/>
              <w:jc w:val="distribute"/>
            </w:pPr>
            <w:r w:rsidRPr="006D2E2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9,920,331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9,874,466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99.54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842FDC" w:rsidRPr="00040363" w:rsidRDefault="00040363" w:rsidP="006872AF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102至113年度皆為違反毒品危害防制條例、道路交通管理處罰條例等罰鍰案件，尚待收取。</w:t>
            </w:r>
          </w:p>
        </w:tc>
      </w:tr>
      <w:tr w:rsidR="00842FDC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jc w:val="center"/>
            </w:pPr>
            <w:r w:rsidRPr="006D2E21">
              <w:rPr>
                <w:noProof/>
              </w:rPr>
              <w:t>103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100" w:left="160"/>
              <w:jc w:val="distribute"/>
            </w:pPr>
            <w:r w:rsidRPr="006D2E2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10,098,916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10,072,326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99.74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</w:pPr>
          </w:p>
        </w:tc>
      </w:tr>
      <w:tr w:rsidR="00842FDC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jc w:val="center"/>
            </w:pPr>
            <w:r w:rsidRPr="006D2E21">
              <w:rPr>
                <w:noProof/>
              </w:rPr>
              <w:t>104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100" w:left="160"/>
              <w:jc w:val="distribute"/>
            </w:pPr>
            <w:r w:rsidRPr="006D2E2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8,510,804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8,152,243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95.79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</w:pPr>
          </w:p>
        </w:tc>
      </w:tr>
      <w:tr w:rsidR="00842FDC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jc w:val="center"/>
            </w:pPr>
            <w:r w:rsidRPr="006D2E21">
              <w:rPr>
                <w:noProof/>
              </w:rPr>
              <w:t>105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100" w:left="160"/>
              <w:jc w:val="distribute"/>
            </w:pPr>
            <w:r w:rsidRPr="006D2E2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5,695,483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5,385,135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94.55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</w:pPr>
          </w:p>
        </w:tc>
      </w:tr>
      <w:tr w:rsidR="00842FDC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jc w:val="center"/>
            </w:pPr>
            <w:r w:rsidRPr="006D2E21">
              <w:rPr>
                <w:noProof/>
              </w:rPr>
              <w:t>106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100" w:left="160"/>
              <w:jc w:val="distribute"/>
            </w:pPr>
            <w:r w:rsidRPr="006D2E2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5,703,392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5,437,220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95.33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</w:pPr>
          </w:p>
        </w:tc>
      </w:tr>
      <w:tr w:rsidR="00842FDC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jc w:val="center"/>
            </w:pPr>
            <w:r w:rsidRPr="006D2E21">
              <w:rPr>
                <w:noProof/>
              </w:rPr>
              <w:t>107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100" w:left="160"/>
              <w:jc w:val="distribute"/>
            </w:pPr>
            <w:r w:rsidRPr="006D2E2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4,125,247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4,062,444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98.48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</w:pPr>
          </w:p>
        </w:tc>
      </w:tr>
      <w:tr w:rsidR="00842FDC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jc w:val="center"/>
            </w:pPr>
            <w:r w:rsidRPr="006D2E21">
              <w:rPr>
                <w:noProof/>
              </w:rPr>
              <w:t>108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100" w:left="160"/>
              <w:jc w:val="distribute"/>
            </w:pPr>
            <w:r w:rsidRPr="006D2E2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4,282,125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4,259,666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99.48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</w:pPr>
          </w:p>
        </w:tc>
      </w:tr>
      <w:tr w:rsidR="00842FDC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jc w:val="center"/>
            </w:pPr>
            <w:r w:rsidRPr="006D2E21">
              <w:rPr>
                <w:noProof/>
              </w:rPr>
              <w:t>109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100" w:left="160"/>
              <w:jc w:val="distribute"/>
            </w:pPr>
            <w:r w:rsidRPr="006D2E2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2,198,641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2,175,727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98.96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</w:pPr>
          </w:p>
        </w:tc>
      </w:tr>
      <w:tr w:rsidR="00842FDC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jc w:val="center"/>
            </w:pPr>
            <w:r w:rsidRPr="006D2E21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100" w:left="160"/>
              <w:jc w:val="distribute"/>
            </w:pPr>
            <w:r w:rsidRPr="006D2E2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2,525,292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2,485,426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98.42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</w:pPr>
          </w:p>
        </w:tc>
      </w:tr>
      <w:tr w:rsidR="00842FDC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jc w:val="center"/>
            </w:pPr>
            <w:r w:rsidRPr="006D2E21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100" w:left="160"/>
              <w:jc w:val="distribute"/>
            </w:pPr>
            <w:r w:rsidRPr="006D2E2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2,553,969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2,490,738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97.52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</w:pPr>
          </w:p>
        </w:tc>
      </w:tr>
      <w:tr w:rsidR="00842FDC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jc w:val="center"/>
            </w:pPr>
            <w:r w:rsidRPr="006D2E21">
              <w:rPr>
                <w:noProof/>
              </w:rPr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100" w:left="160"/>
              <w:jc w:val="distribute"/>
            </w:pPr>
            <w:r w:rsidRPr="006D2E2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2,528,516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2,243,291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88.72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</w:pPr>
          </w:p>
        </w:tc>
      </w:tr>
      <w:tr w:rsidR="00842FDC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jc w:val="center"/>
            </w:pPr>
            <w:r w:rsidRPr="006D2E21">
              <w:rPr>
                <w:noProof/>
              </w:rPr>
              <w:t>113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100" w:left="160"/>
              <w:jc w:val="distribute"/>
            </w:pPr>
            <w:r w:rsidRPr="006D2E2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3,275,518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2,796,908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541EED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85.39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</w:pPr>
          </w:p>
        </w:tc>
      </w:tr>
    </w:tbl>
    <w:p w:rsidR="00842FDC" w:rsidRPr="00BA4C85" w:rsidRDefault="00842FDC" w:rsidP="00842FDC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本表所列項目係指應收保留數達20％且50萬元以上，或1百萬元以上者</w:t>
      </w:r>
      <w:r>
        <w:t>。</w:t>
      </w:r>
    </w:p>
    <w:p w:rsidR="00842FDC" w:rsidRDefault="00842FDC" w:rsidP="00842FDC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842FDC" w:rsidRPr="00A2734B" w:rsidRDefault="00842FDC" w:rsidP="00842FDC">
      <w:pPr>
        <w:pStyle w:val="10"/>
        <w:ind w:left="958" w:right="255"/>
      </w:pPr>
      <w:r>
        <w:rPr>
          <w:rFonts w:hint="eastAsia"/>
        </w:rPr>
        <w:t>（1）114年度應付保留數簡明表</w:t>
      </w:r>
    </w:p>
    <w:p w:rsidR="00842FDC" w:rsidRPr="004A0D11" w:rsidRDefault="00842FDC" w:rsidP="00842FDC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842FDC" w:rsidTr="006872AF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842FDC" w:rsidTr="006872AF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</w:pPr>
          </w:p>
        </w:tc>
      </w:tr>
      <w:tr w:rsidR="00842FDC" w:rsidRPr="00A05A09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842FDC" w:rsidRPr="00A05A09" w:rsidRDefault="00842FDC" w:rsidP="006872AF">
            <w:pPr>
              <w:pStyle w:val="aa"/>
              <w:spacing w:line="240" w:lineRule="auto"/>
              <w:jc w:val="distribute"/>
              <w:rPr>
                <w:b/>
              </w:rPr>
            </w:pPr>
            <w:r w:rsidRPr="00A05A09">
              <w:rPr>
                <w:rFonts w:hint="eastAsia"/>
                <w:b/>
                <w:noProof/>
              </w:rPr>
              <w:t>警察局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842FDC" w:rsidRPr="00A05A09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842FDC" w:rsidRPr="00A05A09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842FDC" w:rsidRPr="00A05A09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842FDC" w:rsidRPr="00A05A09" w:rsidRDefault="00842FDC" w:rsidP="006872AF">
            <w:pPr>
              <w:pStyle w:val="aa"/>
              <w:spacing w:line="240" w:lineRule="auto"/>
              <w:rPr>
                <w:b/>
              </w:rPr>
            </w:pPr>
          </w:p>
        </w:tc>
      </w:tr>
      <w:tr w:rsidR="00842FDC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100" w:left="160"/>
              <w:jc w:val="distribute"/>
            </w:pPr>
            <w:r w:rsidRPr="006D2E21">
              <w:rPr>
                <w:rFonts w:hint="eastAsia"/>
                <w:noProof/>
              </w:rPr>
              <w:t>一般行政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842FDC" w:rsidRPr="008725BC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1,733,602,000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842FDC" w:rsidRPr="008725BC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3,915,273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842FDC" w:rsidRPr="008725BC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0.23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842FDC" w:rsidRDefault="009D40CD" w:rsidP="006872AF">
            <w:pPr>
              <w:pStyle w:val="aa"/>
              <w:spacing w:line="240" w:lineRule="auto"/>
            </w:pPr>
            <w:r>
              <w:rPr>
                <w:rFonts w:hint="eastAsia"/>
              </w:rPr>
              <w:t>宿舍拆除工程、舊靶場拆除工程</w:t>
            </w:r>
            <w:r w:rsidR="002530C1">
              <w:rPr>
                <w:rFonts w:hint="eastAsia"/>
              </w:rPr>
              <w:t>等採購案</w:t>
            </w:r>
            <w:r w:rsidR="000E77F5">
              <w:rPr>
                <w:rFonts w:hint="eastAsia"/>
              </w:rPr>
              <w:t>，</w:t>
            </w:r>
            <w:r>
              <w:rPr>
                <w:rFonts w:hint="eastAsia"/>
              </w:rPr>
              <w:t>尚在辦理中。</w:t>
            </w:r>
          </w:p>
        </w:tc>
      </w:tr>
      <w:tr w:rsidR="00842FDC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100" w:left="160"/>
              <w:jc w:val="distribute"/>
            </w:pPr>
            <w:r w:rsidRPr="006D2E21">
              <w:rPr>
                <w:rFonts w:hint="eastAsia"/>
                <w:noProof/>
              </w:rPr>
              <w:t>警政業務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842FDC" w:rsidRPr="008725BC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155,148,227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842FDC" w:rsidRPr="008725BC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44,822,799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842FDC" w:rsidRPr="008725BC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28.89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842FDC" w:rsidRPr="009D40CD" w:rsidRDefault="009D40CD" w:rsidP="002530C1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重要路口監視錄影系統效能提升計畫</w:t>
            </w:r>
            <w:r w:rsidR="002530C1">
              <w:rPr>
                <w:rFonts w:hint="eastAsia"/>
                <w:noProof/>
              </w:rPr>
              <w:t>等</w:t>
            </w:r>
            <w:r>
              <w:rPr>
                <w:rFonts w:hint="eastAsia"/>
                <w:noProof/>
              </w:rPr>
              <w:t>採購案</w:t>
            </w:r>
            <w:r w:rsidR="000E77F5">
              <w:rPr>
                <w:rFonts w:hint="eastAsia"/>
                <w:noProof/>
              </w:rPr>
              <w:t>，</w:t>
            </w:r>
            <w:r>
              <w:rPr>
                <w:rFonts w:hint="eastAsia"/>
                <w:noProof/>
              </w:rPr>
              <w:t>尚在辦理中。</w:t>
            </w:r>
          </w:p>
        </w:tc>
      </w:tr>
      <w:tr w:rsidR="00842FDC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100" w:left="160"/>
              <w:jc w:val="distribute"/>
            </w:pPr>
            <w:r w:rsidRPr="006D2E21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8725BC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128,561,000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8725BC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48,204,902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8725BC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37.50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Default="002530C1" w:rsidP="002530C1">
            <w:pPr>
              <w:pStyle w:val="aa"/>
              <w:spacing w:line="240" w:lineRule="auto"/>
            </w:pPr>
            <w:r>
              <w:rPr>
                <w:rFonts w:hint="eastAsia"/>
              </w:rPr>
              <w:t>辦公廳舍防水工程</w:t>
            </w:r>
            <w:r w:rsidR="009D40CD">
              <w:rPr>
                <w:rFonts w:hint="eastAsia"/>
              </w:rPr>
              <w:t>、廳舍待勤處所整修工程</w:t>
            </w:r>
            <w:r w:rsidR="009D40CD">
              <w:rPr>
                <w:rFonts w:hint="eastAsia"/>
                <w:noProof/>
              </w:rPr>
              <w:t>等採購案</w:t>
            </w:r>
            <w:r w:rsidR="000E77F5">
              <w:rPr>
                <w:rFonts w:hint="eastAsia"/>
                <w:noProof/>
              </w:rPr>
              <w:t>，</w:t>
            </w:r>
            <w:r w:rsidR="009D40CD">
              <w:rPr>
                <w:rFonts w:hint="eastAsia"/>
                <w:noProof/>
              </w:rPr>
              <w:t>尚在辦理中。</w:t>
            </w:r>
          </w:p>
        </w:tc>
      </w:tr>
    </w:tbl>
    <w:p w:rsidR="00842FDC" w:rsidRDefault="00842FDC" w:rsidP="00842FDC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本表所列項目係指應付保留數達20％且50萬元以上，或1百萬元以上者</w:t>
      </w:r>
      <w:r>
        <w:t>。</w:t>
      </w:r>
    </w:p>
    <w:p w:rsidR="00842FDC" w:rsidRPr="000E77F5" w:rsidRDefault="00842FDC" w:rsidP="000E77F5">
      <w:pPr>
        <w:pStyle w:val="aa"/>
        <w:spacing w:line="20" w:lineRule="exact"/>
        <w:rPr>
          <w:sz w:val="18"/>
        </w:rPr>
      </w:pPr>
    </w:p>
    <w:p w:rsidR="00842FDC" w:rsidRPr="00135D17" w:rsidRDefault="00842FDC" w:rsidP="00842FDC">
      <w:pPr>
        <w:pStyle w:val="10"/>
        <w:ind w:left="958" w:right="255"/>
      </w:pPr>
      <w:r>
        <w:rPr>
          <w:rFonts w:hint="eastAsia"/>
        </w:rPr>
        <w:t>（2）114年度賸餘數簡明表</w:t>
      </w:r>
    </w:p>
    <w:p w:rsidR="00842FDC" w:rsidRPr="001D33A5" w:rsidRDefault="00842FDC" w:rsidP="00842FDC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842FDC" w:rsidTr="00554C3F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842FDC" w:rsidTr="00554C3F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</w:pPr>
          </w:p>
        </w:tc>
      </w:tr>
      <w:tr w:rsidR="00842FDC" w:rsidRPr="00B32B85" w:rsidTr="00554C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842FDC" w:rsidRPr="00B32B85" w:rsidRDefault="00842FDC" w:rsidP="006872AF">
            <w:pPr>
              <w:pStyle w:val="aa"/>
              <w:spacing w:line="240" w:lineRule="auto"/>
              <w:jc w:val="distribute"/>
              <w:rPr>
                <w:b/>
              </w:rPr>
            </w:pPr>
            <w:r w:rsidRPr="00B32B85">
              <w:rPr>
                <w:rFonts w:hint="eastAsia"/>
                <w:b/>
                <w:noProof/>
              </w:rPr>
              <w:t>警察局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842FDC" w:rsidRPr="00B32B85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842FDC" w:rsidRPr="00B32B85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842FDC" w:rsidRPr="00B32B85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842FDC" w:rsidRPr="00B32B85" w:rsidRDefault="00842FDC" w:rsidP="006872AF">
            <w:pPr>
              <w:pStyle w:val="aa"/>
              <w:spacing w:line="240" w:lineRule="auto"/>
              <w:rPr>
                <w:b/>
              </w:rPr>
            </w:pPr>
          </w:p>
        </w:tc>
      </w:tr>
      <w:tr w:rsidR="00554C3F" w:rsidTr="00554C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554C3F" w:rsidRDefault="00554C3F" w:rsidP="00554C3F">
            <w:pPr>
              <w:pStyle w:val="aa"/>
              <w:spacing w:line="240" w:lineRule="auto"/>
              <w:ind w:leftChars="100" w:left="160"/>
              <w:jc w:val="distribute"/>
            </w:pPr>
            <w:r w:rsidRPr="006D2E21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54C3F" w:rsidRPr="00C01861" w:rsidRDefault="00554C3F" w:rsidP="00554C3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1,733,602,000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554C3F" w:rsidRPr="00C01861" w:rsidRDefault="00554C3F" w:rsidP="00554C3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126,096,954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54C3F" w:rsidRPr="00C01861" w:rsidRDefault="00554C3F" w:rsidP="00554C3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7.27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554C3F" w:rsidRDefault="00554C3F" w:rsidP="00554C3F">
            <w:pPr>
              <w:pStyle w:val="aa"/>
              <w:spacing w:line="240" w:lineRule="auto"/>
              <w:ind w:right="160"/>
            </w:pPr>
            <w:r>
              <w:rPr>
                <w:rFonts w:hint="eastAsia"/>
                <w:noProof/>
              </w:rPr>
              <w:t>實際進用員額較少致</w:t>
            </w:r>
            <w:r w:rsidRPr="00055073">
              <w:rPr>
                <w:rFonts w:hint="eastAsia"/>
                <w:noProof/>
              </w:rPr>
              <w:t>人事費</w:t>
            </w:r>
            <w:r>
              <w:rPr>
                <w:rFonts w:hint="eastAsia"/>
                <w:noProof/>
              </w:rPr>
              <w:t>節</w:t>
            </w:r>
            <w:r w:rsidRPr="00055073">
              <w:rPr>
                <w:rFonts w:hint="eastAsia"/>
                <w:noProof/>
              </w:rPr>
              <w:t>餘。</w:t>
            </w:r>
          </w:p>
        </w:tc>
      </w:tr>
      <w:tr w:rsidR="00554C3F" w:rsidTr="00554C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C3F" w:rsidRDefault="00554C3F" w:rsidP="00554C3F">
            <w:pPr>
              <w:pStyle w:val="aa"/>
              <w:spacing w:line="240" w:lineRule="auto"/>
              <w:ind w:leftChars="100" w:left="160"/>
              <w:jc w:val="distribute"/>
            </w:pPr>
            <w:r w:rsidRPr="006D2E21">
              <w:rPr>
                <w:rFonts w:hint="eastAsia"/>
                <w:noProof/>
              </w:rPr>
              <w:t>警政業務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C3F" w:rsidRPr="00C01861" w:rsidRDefault="00554C3F" w:rsidP="00554C3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155,148,227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C3F" w:rsidRPr="00C01861" w:rsidRDefault="00554C3F" w:rsidP="00554C3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11,739,594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C3F" w:rsidRPr="00C01861" w:rsidRDefault="00554C3F" w:rsidP="00554C3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7.57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C3F" w:rsidRDefault="00554C3F" w:rsidP="00554C3F">
            <w:pPr>
              <w:pStyle w:val="aa"/>
              <w:spacing w:line="240" w:lineRule="auto"/>
              <w:ind w:right="160"/>
            </w:pPr>
            <w:r w:rsidRPr="00055073">
              <w:rPr>
                <w:rFonts w:hint="eastAsia"/>
                <w:noProof/>
              </w:rPr>
              <w:t>按業務需要</w:t>
            </w:r>
            <w:r>
              <w:rPr>
                <w:rFonts w:hint="eastAsia"/>
                <w:noProof/>
              </w:rPr>
              <w:t>而</w:t>
            </w:r>
            <w:r w:rsidRPr="00055073">
              <w:rPr>
                <w:rFonts w:hint="eastAsia"/>
                <w:noProof/>
              </w:rPr>
              <w:t>減少支付。</w:t>
            </w:r>
          </w:p>
        </w:tc>
      </w:tr>
    </w:tbl>
    <w:p w:rsidR="00842FDC" w:rsidRDefault="00842FDC" w:rsidP="00842FDC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p w:rsidR="00842FDC" w:rsidRPr="00410BF7" w:rsidRDefault="00842FDC" w:rsidP="00842FDC">
      <w:pPr>
        <w:pStyle w:val="aa"/>
      </w:pPr>
    </w:p>
    <w:p w:rsidR="00842FDC" w:rsidRPr="0023654B" w:rsidRDefault="00842FDC" w:rsidP="00842FDC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:rsidR="00842FDC" w:rsidRPr="00F97227" w:rsidRDefault="00842FDC" w:rsidP="00842FDC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842FDC" w:rsidTr="006872AF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:rsidR="00842FDC" w:rsidRDefault="00842FDC" w:rsidP="006872A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842FDC" w:rsidTr="006872AF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jc w:val="distribute"/>
            </w:pPr>
          </w:p>
        </w:tc>
      </w:tr>
      <w:tr w:rsidR="00842FDC" w:rsidRPr="0007088F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842FDC" w:rsidRPr="0007088F" w:rsidRDefault="00842FDC" w:rsidP="006872AF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842FDC" w:rsidRPr="0007088F" w:rsidRDefault="00842FDC" w:rsidP="006872AF">
            <w:pPr>
              <w:pStyle w:val="aa"/>
              <w:spacing w:line="240" w:lineRule="auto"/>
              <w:jc w:val="distribute"/>
              <w:rPr>
                <w:b/>
              </w:rPr>
            </w:pPr>
            <w:r w:rsidRPr="0007088F">
              <w:rPr>
                <w:rFonts w:hint="eastAsia"/>
                <w:b/>
                <w:noProof/>
              </w:rPr>
              <w:t>警察局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842FDC" w:rsidRPr="0007088F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842FDC" w:rsidRPr="0007088F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842FDC" w:rsidRPr="0007088F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:rsidR="00842FDC" w:rsidRPr="0007088F" w:rsidRDefault="00842FDC" w:rsidP="006872AF">
            <w:pPr>
              <w:pStyle w:val="aa"/>
              <w:spacing w:line="240" w:lineRule="auto"/>
              <w:rPr>
                <w:b/>
              </w:rPr>
            </w:pPr>
          </w:p>
        </w:tc>
      </w:tr>
      <w:tr w:rsidR="00842FDC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jc w:val="center"/>
            </w:pPr>
            <w:r w:rsidRPr="006D2E21">
              <w:rPr>
                <w:noProof/>
              </w:rPr>
              <w:t>113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Default="00842FDC" w:rsidP="006872AF">
            <w:pPr>
              <w:pStyle w:val="aa"/>
              <w:spacing w:line="240" w:lineRule="auto"/>
              <w:ind w:leftChars="100" w:left="160"/>
              <w:jc w:val="distribute"/>
            </w:pPr>
            <w:r w:rsidRPr="006D2E21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561FDB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56,437,309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561FDB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1,731,346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Pr="00561FDB" w:rsidRDefault="00842FDC" w:rsidP="006872A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2E21">
              <w:rPr>
                <w:rFonts w:ascii="新細明體" w:hAnsi="新細明體"/>
                <w:noProof/>
              </w:rPr>
              <w:t>3.07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FDC" w:rsidRDefault="002530C1" w:rsidP="002530C1">
            <w:pPr>
              <w:pStyle w:val="aa"/>
              <w:spacing w:line="240" w:lineRule="auto"/>
            </w:pPr>
            <w:r>
              <w:rPr>
                <w:rFonts w:hint="eastAsia"/>
              </w:rPr>
              <w:t>污水下水道銜接工程、</w:t>
            </w:r>
            <w:r w:rsidR="006A095F">
              <w:rPr>
                <w:rFonts w:hint="eastAsia"/>
              </w:rPr>
              <w:t>辦公廳舍</w:t>
            </w:r>
            <w:r w:rsidR="004370BB">
              <w:rPr>
                <w:rFonts w:hint="eastAsia"/>
              </w:rPr>
              <w:t>屋頂及外牆防水工程</w:t>
            </w:r>
            <w:r>
              <w:rPr>
                <w:rFonts w:hint="eastAsia"/>
              </w:rPr>
              <w:t>等</w:t>
            </w:r>
            <w:r w:rsidR="004370BB">
              <w:rPr>
                <w:rFonts w:hint="eastAsia"/>
              </w:rPr>
              <w:t>採購案</w:t>
            </w:r>
            <w:r>
              <w:rPr>
                <w:rFonts w:hint="eastAsia"/>
              </w:rPr>
              <w:t>結餘款</w:t>
            </w:r>
            <w:r w:rsidR="004370BB">
              <w:rPr>
                <w:rFonts w:hint="eastAsia"/>
              </w:rPr>
              <w:t>。</w:t>
            </w:r>
          </w:p>
        </w:tc>
      </w:tr>
    </w:tbl>
    <w:p w:rsidR="00842FDC" w:rsidRDefault="00842FDC" w:rsidP="00842FDC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20％且50萬元以上，或1百萬元以上者</w:t>
      </w:r>
      <w:r w:rsidRPr="003D5172">
        <w:t>。</w:t>
      </w:r>
    </w:p>
    <w:p w:rsidR="00842FDC" w:rsidRPr="003117B5" w:rsidRDefault="00842FDC" w:rsidP="00842FDC">
      <w:pPr>
        <w:pStyle w:val="aa"/>
      </w:pPr>
    </w:p>
    <w:p w:rsidR="00842FDC" w:rsidRPr="00707037" w:rsidRDefault="00842FDC" w:rsidP="00842FD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:rsidR="00842FDC" w:rsidRPr="00BB3026" w:rsidRDefault="00842FDC" w:rsidP="00842FDC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842FDC" w:rsidRPr="00606333" w:rsidTr="006872AF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842FDC" w:rsidRPr="00606333" w:rsidRDefault="00842FDC" w:rsidP="006872AF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842FDC" w:rsidRPr="00606333" w:rsidRDefault="00842FDC" w:rsidP="006872A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:rsidR="00842FDC" w:rsidRPr="00606333" w:rsidRDefault="00842FDC" w:rsidP="006872A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:rsidR="00842FDC" w:rsidRPr="00606333" w:rsidRDefault="00842FDC" w:rsidP="006872A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:rsidR="00842FDC" w:rsidRPr="00606333" w:rsidRDefault="00842FDC" w:rsidP="006872A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842FDC" w:rsidRPr="00606333" w:rsidRDefault="00842FDC" w:rsidP="006872A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842FDC" w:rsidRPr="00606333" w:rsidTr="006872AF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842FDC" w:rsidRPr="00606333" w:rsidRDefault="00842FDC" w:rsidP="006872A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:rsidR="00842FDC" w:rsidRPr="00606333" w:rsidRDefault="00842FDC" w:rsidP="006872A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:rsidR="00842FDC" w:rsidRPr="00606333" w:rsidRDefault="00842FDC" w:rsidP="006872A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842FDC" w:rsidRPr="00606333" w:rsidRDefault="00842FDC" w:rsidP="006872A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842FDC" w:rsidRPr="00606333" w:rsidRDefault="00842FDC" w:rsidP="006872AF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842FDC" w:rsidRPr="00606333" w:rsidRDefault="00842FDC" w:rsidP="006872AF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842FDC" w:rsidRPr="00621680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842FDC" w:rsidRPr="00621680" w:rsidRDefault="00842FDC" w:rsidP="006872AF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842FDC" w:rsidRPr="00621680" w:rsidRDefault="00842FDC" w:rsidP="006872AF">
            <w:pPr>
              <w:jc w:val="distribute"/>
              <w:rPr>
                <w:rFonts w:hAnsi="標楷體"/>
                <w:b/>
                <w:sz w:val="20"/>
              </w:rPr>
            </w:pPr>
            <w:r w:rsidRPr="00621680">
              <w:rPr>
                <w:rFonts w:hAnsi="標楷體" w:hint="eastAsia"/>
                <w:b/>
                <w:noProof/>
                <w:sz w:val="20"/>
              </w:rPr>
              <w:t>警察局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842FDC" w:rsidRPr="00621680" w:rsidRDefault="00842FDC" w:rsidP="006872AF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842FDC" w:rsidRPr="00621680" w:rsidRDefault="00842FDC" w:rsidP="006872AF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842FDC" w:rsidRPr="00621680" w:rsidRDefault="00842FDC" w:rsidP="006872AF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:rsidR="00842FDC" w:rsidRPr="00621680" w:rsidRDefault="00842FDC" w:rsidP="006872AF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4370BB" w:rsidRPr="00606333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4370BB" w:rsidRPr="00606333" w:rsidRDefault="004370BB" w:rsidP="004370BB">
            <w:pPr>
              <w:jc w:val="center"/>
              <w:rPr>
                <w:rFonts w:hAnsi="標楷體"/>
                <w:sz w:val="20"/>
              </w:rPr>
            </w:pPr>
            <w:r w:rsidRPr="006D2E21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4370BB" w:rsidRPr="00606333" w:rsidRDefault="004370BB" w:rsidP="004370BB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D2E21">
              <w:rPr>
                <w:rFonts w:hAnsi="標楷體" w:hint="eastAsia"/>
                <w:noProof/>
                <w:sz w:val="20"/>
              </w:rPr>
              <w:t>警政業務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4370BB" w:rsidRPr="00606333" w:rsidRDefault="004370BB" w:rsidP="004370BB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18,631,492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4370BB" w:rsidRPr="00606333" w:rsidRDefault="004370BB" w:rsidP="004370BB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5,024,400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4370BB" w:rsidRPr="00606333" w:rsidRDefault="004370BB" w:rsidP="004370BB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26.97</w:t>
            </w:r>
          </w:p>
        </w:tc>
        <w:tc>
          <w:tcPr>
            <w:tcW w:w="10912" w:type="dxa"/>
            <w:shd w:val="clear" w:color="auto" w:fill="auto"/>
            <w:vAlign w:val="center"/>
          </w:tcPr>
          <w:p w:rsidR="004370BB" w:rsidRPr="009D40CD" w:rsidRDefault="000E77F5" w:rsidP="004370BB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112至113年度皆為</w:t>
            </w:r>
            <w:r w:rsidR="004370BB">
              <w:rPr>
                <w:rFonts w:hint="eastAsia"/>
                <w:noProof/>
              </w:rPr>
              <w:t>重要路口監視錄影系統效能提升計畫採購案</w:t>
            </w:r>
            <w:r w:rsidR="001C414B">
              <w:rPr>
                <w:rFonts w:hint="eastAsia"/>
                <w:noProof/>
              </w:rPr>
              <w:t>，</w:t>
            </w:r>
            <w:bookmarkStart w:id="0" w:name="_GoBack"/>
            <w:bookmarkEnd w:id="0"/>
            <w:r w:rsidR="004370BB">
              <w:rPr>
                <w:rFonts w:hint="eastAsia"/>
                <w:noProof/>
              </w:rPr>
              <w:t>尚在辦理中。</w:t>
            </w:r>
          </w:p>
        </w:tc>
      </w:tr>
      <w:tr w:rsidR="004370BB" w:rsidRPr="00606333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4370BB" w:rsidRPr="00606333" w:rsidRDefault="004370BB" w:rsidP="004370BB">
            <w:pPr>
              <w:jc w:val="center"/>
              <w:rPr>
                <w:rFonts w:hAnsi="標楷體"/>
                <w:sz w:val="20"/>
              </w:rPr>
            </w:pPr>
            <w:r w:rsidRPr="006D2E21">
              <w:rPr>
                <w:rFonts w:hAnsi="標楷體"/>
                <w:noProof/>
                <w:sz w:val="20"/>
              </w:rPr>
              <w:t>113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4370BB" w:rsidRPr="00606333" w:rsidRDefault="004370BB" w:rsidP="004370BB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D2E21">
              <w:rPr>
                <w:rFonts w:hAnsi="標楷體" w:hint="eastAsia"/>
                <w:noProof/>
                <w:sz w:val="20"/>
              </w:rPr>
              <w:t>警政業務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4370BB" w:rsidRPr="00606333" w:rsidRDefault="004370BB" w:rsidP="004370BB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41,612,546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4370BB" w:rsidRPr="00606333" w:rsidRDefault="004370BB" w:rsidP="004370BB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33,453,600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4370BB" w:rsidRPr="00606333" w:rsidRDefault="004370BB" w:rsidP="004370BB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80.39</w:t>
            </w:r>
          </w:p>
        </w:tc>
        <w:tc>
          <w:tcPr>
            <w:tcW w:w="10912" w:type="dxa"/>
            <w:shd w:val="clear" w:color="auto" w:fill="auto"/>
            <w:vAlign w:val="center"/>
          </w:tcPr>
          <w:p w:rsidR="004370BB" w:rsidRPr="009D40CD" w:rsidRDefault="004370BB" w:rsidP="002530C1">
            <w:pPr>
              <w:pStyle w:val="aa"/>
              <w:spacing w:line="240" w:lineRule="auto"/>
            </w:pPr>
          </w:p>
        </w:tc>
      </w:tr>
      <w:tr w:rsidR="004370BB" w:rsidRPr="00606333" w:rsidTr="006872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0BB" w:rsidRPr="00606333" w:rsidRDefault="004370BB" w:rsidP="004370BB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0BB" w:rsidRPr="00606333" w:rsidRDefault="004370BB" w:rsidP="004370BB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D2E21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0BB" w:rsidRPr="00606333" w:rsidRDefault="004370BB" w:rsidP="004370BB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56,437,309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0BB" w:rsidRPr="00606333" w:rsidRDefault="004370BB" w:rsidP="004370BB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51,334,020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0BB" w:rsidRPr="00606333" w:rsidRDefault="004370BB" w:rsidP="004370BB">
            <w:pPr>
              <w:rPr>
                <w:rFonts w:ascii="新細明體" w:hAnsi="新細明體"/>
                <w:sz w:val="20"/>
              </w:rPr>
            </w:pPr>
            <w:r w:rsidRPr="006D2E21">
              <w:rPr>
                <w:rFonts w:ascii="新細明體" w:hAnsi="新細明體"/>
                <w:noProof/>
                <w:sz w:val="20"/>
              </w:rPr>
              <w:t>90.96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0BB" w:rsidRPr="00606333" w:rsidRDefault="004370BB" w:rsidP="002530C1">
            <w:pPr>
              <w:jc w:val="both"/>
              <w:rPr>
                <w:rFonts w:hAnsi="標楷體"/>
                <w:sz w:val="20"/>
              </w:rPr>
            </w:pPr>
          </w:p>
        </w:tc>
      </w:tr>
    </w:tbl>
    <w:p w:rsidR="00842FDC" w:rsidRDefault="00842FDC" w:rsidP="00842FDC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20％且50萬元以上，或1百萬元以上者</w:t>
      </w:r>
      <w:r w:rsidRPr="003D5172">
        <w:t>。</w:t>
      </w:r>
    </w:p>
    <w:p w:rsidR="00842FDC" w:rsidRPr="00C02861" w:rsidRDefault="00842FDC" w:rsidP="00842FDC"/>
    <w:sectPr w:rsidR="00842FDC" w:rsidRPr="00C02861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501" w:rsidRDefault="00000501" w:rsidP="005F5750">
      <w:r>
        <w:separator/>
      </w:r>
    </w:p>
  </w:endnote>
  <w:endnote w:type="continuationSeparator" w:id="0">
    <w:p w:rsidR="00000501" w:rsidRDefault="00000501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501" w:rsidRDefault="00000501" w:rsidP="005F5750">
      <w:r>
        <w:separator/>
      </w:r>
    </w:p>
  </w:footnote>
  <w:footnote w:type="continuationSeparator" w:id="0">
    <w:p w:rsidR="00000501" w:rsidRDefault="00000501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00501"/>
    <w:rsid w:val="00033886"/>
    <w:rsid w:val="00040363"/>
    <w:rsid w:val="00051DE9"/>
    <w:rsid w:val="000E77F5"/>
    <w:rsid w:val="001C414B"/>
    <w:rsid w:val="00245169"/>
    <w:rsid w:val="002530C1"/>
    <w:rsid w:val="002607B3"/>
    <w:rsid w:val="002668C2"/>
    <w:rsid w:val="00276538"/>
    <w:rsid w:val="003765F3"/>
    <w:rsid w:val="004370BB"/>
    <w:rsid w:val="00554C3F"/>
    <w:rsid w:val="005F5750"/>
    <w:rsid w:val="006768FD"/>
    <w:rsid w:val="006872AF"/>
    <w:rsid w:val="006A095F"/>
    <w:rsid w:val="00836A18"/>
    <w:rsid w:val="00842FDC"/>
    <w:rsid w:val="008E299A"/>
    <w:rsid w:val="0095704D"/>
    <w:rsid w:val="00962595"/>
    <w:rsid w:val="00985AFF"/>
    <w:rsid w:val="009D40CD"/>
    <w:rsid w:val="00BA46D0"/>
    <w:rsid w:val="00D072E6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chartTrackingRefBased/>
  <w15:docId w15:val="{B7E164A3-B2C6-443D-8441-F01F1C66B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842FDC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842FDC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842FDC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842FDC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842FDC"/>
    <w:pPr>
      <w:spacing w:line="320" w:lineRule="exact"/>
      <w:jc w:val="both"/>
    </w:pPr>
    <w:rPr>
      <w:sz w:val="20"/>
    </w:rPr>
  </w:style>
  <w:style w:type="paragraph" w:styleId="ab">
    <w:name w:val="Balloon Text"/>
    <w:basedOn w:val="a"/>
    <w:link w:val="ac"/>
    <w:uiPriority w:val="99"/>
    <w:semiHidden/>
    <w:unhideWhenUsed/>
    <w:rsid w:val="0095704D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95704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35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2036</Words>
  <Characters>2702</Characters>
  <Application>Microsoft Office Word</Application>
  <DocSecurity>0</DocSecurity>
  <Lines>22</Lines>
  <Paragraphs>9</Paragraphs>
  <ScaleCrop>false</ScaleCrop>
  <Company>N.A.O.</Company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李宇弘</dc:creator>
  <cp:keywords/>
  <dc:description/>
  <cp:lastModifiedBy>吳閔璇</cp:lastModifiedBy>
  <cp:revision>13</cp:revision>
  <cp:lastPrinted>2026-05-15T08:33:00Z</cp:lastPrinted>
  <dcterms:created xsi:type="dcterms:W3CDTF">2026-05-14T07:07:00Z</dcterms:created>
  <dcterms:modified xsi:type="dcterms:W3CDTF">2026-07-14T08:02:00Z</dcterms:modified>
</cp:coreProperties>
</file>